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A636" w14:textId="592EAF87" w:rsidR="0079100E" w:rsidRDefault="004D383A" w:rsidP="002C4235">
      <w:r>
        <w:t xml:space="preserve">Santa Rosa </w:t>
      </w:r>
      <w:r w:rsidR="0079100E">
        <w:t>S</w:t>
      </w:r>
      <w:r w:rsidR="002C4235">
        <w:t xml:space="preserve">wimdocs </w:t>
      </w:r>
      <w:r w:rsidR="0079100E">
        <w:t>Issues</w:t>
      </w:r>
      <w:r w:rsidR="00250CD7">
        <w:t xml:space="preserve"> to Address</w:t>
      </w:r>
    </w:p>
    <w:p w14:paraId="7A6F2BFE" w14:textId="13FB1A09" w:rsidR="002C4235" w:rsidRDefault="0079100E" w:rsidP="002C4235">
      <w:r>
        <w:t xml:space="preserve">Items </w:t>
      </w:r>
      <w:r w:rsidR="004D383A">
        <w:t xml:space="preserve">below are </w:t>
      </w:r>
      <w:r>
        <w:t>highlighted in yellow</w:t>
      </w:r>
      <w:r w:rsidR="00250CD7">
        <w:t xml:space="preserve"> in documents</w:t>
      </w:r>
    </w:p>
    <w:p w14:paraId="15F7A19E" w14:textId="5FDBE331" w:rsidR="002C4235" w:rsidRDefault="002C4235" w:rsidP="002C4235">
      <w:r>
        <w:t>3/</w:t>
      </w:r>
      <w:r w:rsidR="00560280">
        <w:t>2</w:t>
      </w:r>
      <w:r w:rsidR="00F7341D">
        <w:t>4</w:t>
      </w:r>
      <w:r>
        <w:t>/2023</w:t>
      </w:r>
    </w:p>
    <w:p w14:paraId="0F039FA3" w14:textId="165E46A3" w:rsidR="002C4235" w:rsidRPr="00242385" w:rsidRDefault="002C4235" w:rsidP="002C4235">
      <w:pPr>
        <w:rPr>
          <w:u w:val="single"/>
        </w:rPr>
      </w:pPr>
      <w:r w:rsidRPr="00242385">
        <w:rPr>
          <w:u w:val="single"/>
        </w:rPr>
        <w:t>Computer</w:t>
      </w:r>
      <w:r w:rsidR="00242385">
        <w:rPr>
          <w:u w:val="single"/>
        </w:rPr>
        <w:t xml:space="preserve"> doc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693"/>
        <w:gridCol w:w="4062"/>
        <w:gridCol w:w="3790"/>
        <w:gridCol w:w="1041"/>
      </w:tblGrid>
      <w:tr w:rsidR="00242385" w14:paraId="26CBC722" w14:textId="3EE22B8F" w:rsidTr="00950CE2">
        <w:tc>
          <w:tcPr>
            <w:tcW w:w="693" w:type="dxa"/>
          </w:tcPr>
          <w:p w14:paraId="45DB826C" w14:textId="352E69E3" w:rsidR="00242385" w:rsidRPr="00242385" w:rsidRDefault="00242385" w:rsidP="002C4235">
            <w:pPr>
              <w:rPr>
                <w:u w:val="single"/>
              </w:rPr>
            </w:pPr>
            <w:r>
              <w:rPr>
                <w:u w:val="single"/>
              </w:rPr>
              <w:t>P</w:t>
            </w:r>
            <w:r w:rsidRPr="00242385">
              <w:rPr>
                <w:u w:val="single"/>
              </w:rPr>
              <w:t>age</w:t>
            </w:r>
          </w:p>
        </w:tc>
        <w:tc>
          <w:tcPr>
            <w:tcW w:w="4062" w:type="dxa"/>
          </w:tcPr>
          <w:p w14:paraId="112739EF" w14:textId="491D3AA2" w:rsidR="00242385" w:rsidRPr="00242385" w:rsidRDefault="00242385" w:rsidP="002C4235">
            <w:pPr>
              <w:rPr>
                <w:u w:val="single"/>
              </w:rPr>
            </w:pPr>
            <w:r>
              <w:rPr>
                <w:u w:val="single"/>
              </w:rPr>
              <w:t>N</w:t>
            </w:r>
            <w:r w:rsidRPr="00242385">
              <w:rPr>
                <w:u w:val="single"/>
              </w:rPr>
              <w:t>ote</w:t>
            </w:r>
          </w:p>
        </w:tc>
        <w:tc>
          <w:tcPr>
            <w:tcW w:w="3790" w:type="dxa"/>
          </w:tcPr>
          <w:p w14:paraId="28E6515B" w14:textId="46016401" w:rsidR="00242385" w:rsidRPr="00242385" w:rsidRDefault="00242385" w:rsidP="002C4235">
            <w:pPr>
              <w:rPr>
                <w:u w:val="single"/>
              </w:rPr>
            </w:pPr>
            <w:r>
              <w:rPr>
                <w:u w:val="single"/>
              </w:rPr>
              <w:t>A</w:t>
            </w:r>
            <w:r w:rsidRPr="00242385">
              <w:rPr>
                <w:u w:val="single"/>
              </w:rPr>
              <w:t>ction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05ADEB70" w14:textId="78542E11" w:rsidR="00242385" w:rsidRPr="00242385" w:rsidRDefault="00242385" w:rsidP="0024238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Priority</w:t>
            </w:r>
          </w:p>
        </w:tc>
      </w:tr>
      <w:tr w:rsidR="00242385" w14:paraId="368BD65C" w14:textId="4BD9FA31" w:rsidTr="00950CE2">
        <w:tc>
          <w:tcPr>
            <w:tcW w:w="693" w:type="dxa"/>
          </w:tcPr>
          <w:p w14:paraId="1D2C6C2F" w14:textId="39DD38B8" w:rsidR="00242385" w:rsidRDefault="00242385" w:rsidP="002C4235">
            <w:r>
              <w:t>55</w:t>
            </w:r>
          </w:p>
        </w:tc>
        <w:tc>
          <w:tcPr>
            <w:tcW w:w="4062" w:type="dxa"/>
          </w:tcPr>
          <w:p w14:paraId="4C3F1201" w14:textId="6ECF5A87" w:rsidR="00242385" w:rsidRDefault="00242385" w:rsidP="002C4235">
            <w:r>
              <w:t>R</w:t>
            </w:r>
            <w:r w:rsidRPr="00242385">
              <w:t>eplace scratch sheet 2</w:t>
            </w:r>
            <w:r w:rsidR="001038A1">
              <w:t>-</w:t>
            </w:r>
            <w:r w:rsidRPr="00242385">
              <w:t>column example with 1</w:t>
            </w:r>
            <w:r w:rsidR="001038A1">
              <w:t>-</w:t>
            </w:r>
            <w:r w:rsidRPr="00242385">
              <w:t>column example</w:t>
            </w:r>
            <w:r>
              <w:t xml:space="preserve"> </w:t>
            </w:r>
            <w:r w:rsidR="001038A1">
              <w:t>(print to PDF)</w:t>
            </w:r>
          </w:p>
        </w:tc>
        <w:tc>
          <w:tcPr>
            <w:tcW w:w="3790" w:type="dxa"/>
          </w:tcPr>
          <w:p w14:paraId="2AA27C6B" w14:textId="4A3CC5E5" w:rsidR="00242385" w:rsidRDefault="00242385" w:rsidP="002C4235">
            <w:r>
              <w:t>G</w:t>
            </w:r>
            <w:r w:rsidRPr="00242385">
              <w:t xml:space="preserve">enerate at any Neptune </w:t>
            </w:r>
            <w:r>
              <w:t xml:space="preserve">deck seeded </w:t>
            </w:r>
            <w:r w:rsidRPr="00242385">
              <w:t>meet</w:t>
            </w:r>
          </w:p>
        </w:tc>
        <w:tc>
          <w:tcPr>
            <w:tcW w:w="1041" w:type="dxa"/>
            <w:shd w:val="clear" w:color="auto" w:fill="FFFF00"/>
          </w:tcPr>
          <w:p w14:paraId="0460085D" w14:textId="711AEC8B" w:rsidR="00242385" w:rsidRDefault="00242385" w:rsidP="00242385">
            <w:pPr>
              <w:jc w:val="center"/>
            </w:pPr>
            <w:r>
              <w:t>Med</w:t>
            </w:r>
          </w:p>
        </w:tc>
      </w:tr>
      <w:tr w:rsidR="00242385" w14:paraId="4D2C005C" w14:textId="732D941A" w:rsidTr="00950CE2">
        <w:tc>
          <w:tcPr>
            <w:tcW w:w="693" w:type="dxa"/>
          </w:tcPr>
          <w:p w14:paraId="2DAB57D2" w14:textId="00EA4AA2" w:rsidR="00242385" w:rsidRDefault="00242385" w:rsidP="002C4235">
            <w:r>
              <w:t>86</w:t>
            </w:r>
          </w:p>
        </w:tc>
        <w:tc>
          <w:tcPr>
            <w:tcW w:w="4062" w:type="dxa"/>
          </w:tcPr>
          <w:p w14:paraId="2154E94F" w14:textId="73B9B8E7" w:rsidR="00242385" w:rsidRDefault="00242385" w:rsidP="002C4235">
            <w:r>
              <w:t>A</w:t>
            </w:r>
            <w:r w:rsidRPr="00242385">
              <w:t>dd an example of a filled in split-off sheet</w:t>
            </w:r>
          </w:p>
        </w:tc>
        <w:tc>
          <w:tcPr>
            <w:tcW w:w="3790" w:type="dxa"/>
          </w:tcPr>
          <w:p w14:paraId="51874341" w14:textId="051518D9" w:rsidR="00242385" w:rsidRDefault="00990840" w:rsidP="002C4235">
            <w:r>
              <w:t>Generate when one occurs; rare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92D050"/>
          </w:tcPr>
          <w:p w14:paraId="36978BC1" w14:textId="5136D983" w:rsidR="00242385" w:rsidRDefault="00242385" w:rsidP="00242385">
            <w:pPr>
              <w:jc w:val="center"/>
            </w:pPr>
            <w:r>
              <w:t>Low</w:t>
            </w:r>
          </w:p>
        </w:tc>
      </w:tr>
      <w:tr w:rsidR="00242385" w14:paraId="66CBB8AA" w14:textId="6ED92A93" w:rsidTr="00950CE2">
        <w:tc>
          <w:tcPr>
            <w:tcW w:w="693" w:type="dxa"/>
          </w:tcPr>
          <w:p w14:paraId="2C16AAE8" w14:textId="5809F8EB" w:rsidR="00242385" w:rsidRDefault="00242385" w:rsidP="002C4235">
            <w:r>
              <w:t>90</w:t>
            </w:r>
          </w:p>
        </w:tc>
        <w:tc>
          <w:tcPr>
            <w:tcW w:w="4062" w:type="dxa"/>
          </w:tcPr>
          <w:p w14:paraId="7CA745D1" w14:textId="2787A69C" w:rsidR="00242385" w:rsidRDefault="00242385" w:rsidP="002C4235">
            <w:r>
              <w:t>A</w:t>
            </w:r>
            <w:r w:rsidRPr="00242385">
              <w:t>dd an individual high point report</w:t>
            </w:r>
            <w:r>
              <w:t xml:space="preserve"> </w:t>
            </w:r>
            <w:r w:rsidR="001038A1">
              <w:t xml:space="preserve">example (print to </w:t>
            </w:r>
            <w:r>
              <w:t>PDF</w:t>
            </w:r>
            <w:r w:rsidR="001038A1">
              <w:t>)</w:t>
            </w:r>
          </w:p>
        </w:tc>
        <w:tc>
          <w:tcPr>
            <w:tcW w:w="3790" w:type="dxa"/>
          </w:tcPr>
          <w:p w14:paraId="382E6454" w14:textId="0B6E3DCC" w:rsidR="00242385" w:rsidRDefault="00242385" w:rsidP="002C4235">
            <w:r>
              <w:t>G</w:t>
            </w:r>
            <w:r w:rsidRPr="00242385">
              <w:t>enerate at Neptune Invitational Meet</w:t>
            </w:r>
          </w:p>
        </w:tc>
        <w:tc>
          <w:tcPr>
            <w:tcW w:w="1041" w:type="dxa"/>
            <w:shd w:val="clear" w:color="auto" w:fill="FFFF00"/>
          </w:tcPr>
          <w:p w14:paraId="1C4343D6" w14:textId="5E79CB04" w:rsidR="00242385" w:rsidRDefault="00242385" w:rsidP="00242385">
            <w:pPr>
              <w:jc w:val="center"/>
            </w:pPr>
            <w:r>
              <w:t>Med</w:t>
            </w:r>
          </w:p>
        </w:tc>
      </w:tr>
      <w:tr w:rsidR="001038A1" w14:paraId="3AD12793" w14:textId="77777777" w:rsidTr="001038A1">
        <w:tc>
          <w:tcPr>
            <w:tcW w:w="693" w:type="dxa"/>
          </w:tcPr>
          <w:p w14:paraId="25437054" w14:textId="7A269158" w:rsidR="001038A1" w:rsidRDefault="001038A1" w:rsidP="001038A1">
            <w:r>
              <w:t>114</w:t>
            </w:r>
          </w:p>
        </w:tc>
        <w:tc>
          <w:tcPr>
            <w:tcW w:w="4062" w:type="dxa"/>
          </w:tcPr>
          <w:p w14:paraId="2738FF8A" w14:textId="170469CF" w:rsidR="001038A1" w:rsidRDefault="001038A1" w:rsidP="001038A1">
            <w:r w:rsidRPr="00242385">
              <w:t>Insert instructions on how to set up these hotkeys in Gadwin</w:t>
            </w:r>
          </w:p>
        </w:tc>
        <w:tc>
          <w:tcPr>
            <w:tcW w:w="3790" w:type="dxa"/>
          </w:tcPr>
          <w:p w14:paraId="50B01BC3" w14:textId="273855DF" w:rsidR="001038A1" w:rsidRDefault="001038A1" w:rsidP="001038A1">
            <w:r>
              <w:t>Borrow a Neptune computer with it installed to document this – can’t find a manual</w:t>
            </w:r>
            <w:r w:rsidR="00990840">
              <w:t xml:space="preserve"> that explains how to do this</w:t>
            </w:r>
          </w:p>
        </w:tc>
        <w:tc>
          <w:tcPr>
            <w:tcW w:w="1041" w:type="dxa"/>
            <w:shd w:val="clear" w:color="auto" w:fill="92D050"/>
          </w:tcPr>
          <w:p w14:paraId="0F25DE63" w14:textId="21685220" w:rsidR="001038A1" w:rsidRDefault="001038A1" w:rsidP="001038A1">
            <w:pPr>
              <w:jc w:val="center"/>
            </w:pPr>
            <w:r>
              <w:t>Low</w:t>
            </w:r>
          </w:p>
        </w:tc>
      </w:tr>
    </w:tbl>
    <w:p w14:paraId="0EE07AE5" w14:textId="2F706F16" w:rsidR="002C4235" w:rsidRPr="00242385" w:rsidRDefault="002C4235" w:rsidP="002C4235">
      <w:pPr>
        <w:rPr>
          <w:u w:val="single"/>
        </w:rPr>
      </w:pPr>
      <w:r w:rsidRPr="00242385">
        <w:rPr>
          <w:u w:val="single"/>
        </w:rPr>
        <w:t>Timing</w:t>
      </w:r>
      <w:r w:rsidR="00242385">
        <w:rPr>
          <w:u w:val="single"/>
        </w:rPr>
        <w:t xml:space="preserve"> doc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050"/>
        <w:gridCol w:w="3709"/>
        <w:gridCol w:w="876"/>
      </w:tblGrid>
      <w:tr w:rsidR="00242385" w14:paraId="06EF9921" w14:textId="50EEFF71" w:rsidTr="00242385">
        <w:tc>
          <w:tcPr>
            <w:tcW w:w="715" w:type="dxa"/>
          </w:tcPr>
          <w:p w14:paraId="5765E4BB" w14:textId="1D8DB6F6" w:rsidR="00242385" w:rsidRDefault="00242385" w:rsidP="00242385">
            <w:r>
              <w:rPr>
                <w:u w:val="single"/>
              </w:rPr>
              <w:t>P</w:t>
            </w:r>
            <w:r w:rsidRPr="00242385">
              <w:rPr>
                <w:u w:val="single"/>
              </w:rPr>
              <w:t>age</w:t>
            </w:r>
          </w:p>
        </w:tc>
        <w:tc>
          <w:tcPr>
            <w:tcW w:w="4050" w:type="dxa"/>
          </w:tcPr>
          <w:p w14:paraId="7B04C71A" w14:textId="74AC2C16" w:rsidR="00242385" w:rsidRDefault="00242385" w:rsidP="00242385">
            <w:r>
              <w:rPr>
                <w:u w:val="single"/>
              </w:rPr>
              <w:t>N</w:t>
            </w:r>
            <w:r w:rsidRPr="00242385">
              <w:rPr>
                <w:u w:val="single"/>
              </w:rPr>
              <w:t>ote</w:t>
            </w:r>
          </w:p>
        </w:tc>
        <w:tc>
          <w:tcPr>
            <w:tcW w:w="3709" w:type="dxa"/>
          </w:tcPr>
          <w:p w14:paraId="0157233D" w14:textId="668AFC91" w:rsidR="00242385" w:rsidRDefault="00242385" w:rsidP="00242385">
            <w:r>
              <w:rPr>
                <w:u w:val="single"/>
              </w:rPr>
              <w:t>A</w:t>
            </w:r>
            <w:r w:rsidRPr="00242385">
              <w:rPr>
                <w:u w:val="single"/>
              </w:rPr>
              <w:t>ction</w:t>
            </w:r>
          </w:p>
        </w:tc>
        <w:tc>
          <w:tcPr>
            <w:tcW w:w="876" w:type="dxa"/>
          </w:tcPr>
          <w:p w14:paraId="7BCA6F09" w14:textId="3C0AD72B" w:rsidR="00242385" w:rsidRPr="00242385" w:rsidRDefault="00242385" w:rsidP="0024238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Priority</w:t>
            </w:r>
          </w:p>
        </w:tc>
      </w:tr>
      <w:tr w:rsidR="00242385" w14:paraId="1D1C2C22" w14:textId="38BC4127" w:rsidTr="004D383A">
        <w:tc>
          <w:tcPr>
            <w:tcW w:w="715" w:type="dxa"/>
            <w:tcBorders>
              <w:bottom w:val="single" w:sz="4" w:space="0" w:color="auto"/>
            </w:tcBorders>
          </w:tcPr>
          <w:p w14:paraId="507C9C6B" w14:textId="3EC57A45" w:rsidR="00242385" w:rsidRDefault="001038A1" w:rsidP="00242385">
            <w:r>
              <w:t>2</w:t>
            </w:r>
            <w:r w:rsidR="00F7341D">
              <w:t>2</w:t>
            </w:r>
          </w:p>
        </w:tc>
        <w:tc>
          <w:tcPr>
            <w:tcW w:w="4050" w:type="dxa"/>
          </w:tcPr>
          <w:p w14:paraId="57898FD5" w14:textId="7F280820" w:rsidR="00242385" w:rsidRPr="00867F3A" w:rsidRDefault="00950CE2" w:rsidP="00242385">
            <w:r w:rsidRPr="00867F3A">
              <w:t xml:space="preserve">Figure out how to </w:t>
            </w:r>
            <w:r w:rsidR="00A70531" w:rsidRPr="00867F3A">
              <w:t>edit race length table</w:t>
            </w:r>
          </w:p>
        </w:tc>
        <w:tc>
          <w:tcPr>
            <w:tcW w:w="3709" w:type="dxa"/>
          </w:tcPr>
          <w:p w14:paraId="535FCBD9" w14:textId="360B4629" w:rsidR="00242385" w:rsidRDefault="00950CE2" w:rsidP="00242385">
            <w:r>
              <w:t>Generate at first meters meet</w:t>
            </w:r>
            <w:r w:rsidR="00A70531">
              <w:t xml:space="preserve">, </w:t>
            </w:r>
            <w:r>
              <w:t>first yards meet</w:t>
            </w:r>
            <w:r w:rsidR="00A70531">
              <w:t xml:space="preserve"> after that, and any meet where a length is added</w:t>
            </w:r>
            <w:r w:rsidR="004D383A">
              <w:t>; may require Omega support again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00"/>
          </w:tcPr>
          <w:p w14:paraId="291C5800" w14:textId="0EEA4E95" w:rsidR="00242385" w:rsidRDefault="00950CE2" w:rsidP="00242385">
            <w:pPr>
              <w:jc w:val="center"/>
            </w:pPr>
            <w:r>
              <w:t>Med</w:t>
            </w:r>
          </w:p>
        </w:tc>
      </w:tr>
      <w:tr w:rsidR="00242385" w14:paraId="5EFB1A56" w14:textId="3F68C1E1" w:rsidTr="001038A1">
        <w:tc>
          <w:tcPr>
            <w:tcW w:w="715" w:type="dxa"/>
            <w:shd w:val="clear" w:color="auto" w:fill="auto"/>
          </w:tcPr>
          <w:p w14:paraId="5CD5E832" w14:textId="7BDE06D7" w:rsidR="00242385" w:rsidRDefault="001038A1" w:rsidP="00242385">
            <w:r>
              <w:t>2</w:t>
            </w:r>
            <w:r w:rsidR="00F7341D">
              <w:t>8</w:t>
            </w:r>
          </w:p>
        </w:tc>
        <w:tc>
          <w:tcPr>
            <w:tcW w:w="4050" w:type="dxa"/>
          </w:tcPr>
          <w:p w14:paraId="1539A9D2" w14:textId="43178536" w:rsidR="00242385" w:rsidRPr="00867F3A" w:rsidRDefault="00867F3A" w:rsidP="00242385">
            <w:r w:rsidRPr="00867F3A">
              <w:t>Add photos for 8 lanes across the pool</w:t>
            </w:r>
            <w:r w:rsidR="001038A1">
              <w:t xml:space="preserve"> and equipment, and replace screen picture with a proper screen shot</w:t>
            </w:r>
            <w:r w:rsidRPr="00867F3A">
              <w:t xml:space="preserve"> </w:t>
            </w:r>
          </w:p>
        </w:tc>
        <w:tc>
          <w:tcPr>
            <w:tcW w:w="3709" w:type="dxa"/>
          </w:tcPr>
          <w:p w14:paraId="6034A717" w14:textId="4D471446" w:rsidR="00242385" w:rsidRDefault="00990840" w:rsidP="00242385">
            <w:r>
              <w:t>Generate at 8 lane across meet</w:t>
            </w:r>
          </w:p>
        </w:tc>
        <w:tc>
          <w:tcPr>
            <w:tcW w:w="876" w:type="dxa"/>
            <w:shd w:val="clear" w:color="auto" w:fill="FFFF00"/>
          </w:tcPr>
          <w:p w14:paraId="30E2B253" w14:textId="0987F64C" w:rsidR="00242385" w:rsidRDefault="001038A1" w:rsidP="00242385">
            <w:pPr>
              <w:jc w:val="center"/>
            </w:pPr>
            <w:r>
              <w:t>Med</w:t>
            </w:r>
          </w:p>
        </w:tc>
      </w:tr>
      <w:tr w:rsidR="00A70531" w14:paraId="550FC871" w14:textId="77777777" w:rsidTr="001038A1">
        <w:tc>
          <w:tcPr>
            <w:tcW w:w="715" w:type="dxa"/>
            <w:shd w:val="clear" w:color="auto" w:fill="auto"/>
          </w:tcPr>
          <w:p w14:paraId="7DE4E0AF" w14:textId="5699963E" w:rsidR="00A70531" w:rsidRDefault="004D383A" w:rsidP="00242385">
            <w:r>
              <w:t>2</w:t>
            </w:r>
            <w:r w:rsidR="00F7341D">
              <w:t>9</w:t>
            </w:r>
          </w:p>
        </w:tc>
        <w:tc>
          <w:tcPr>
            <w:tcW w:w="4050" w:type="dxa"/>
          </w:tcPr>
          <w:p w14:paraId="508C85D8" w14:textId="38C5BA65" w:rsidR="00A70531" w:rsidRPr="00867F3A" w:rsidRDefault="001038A1" w:rsidP="00242385">
            <w:r w:rsidRPr="00867F3A">
              <w:t xml:space="preserve">Add photos for </w:t>
            </w:r>
            <w:r>
              <w:t>10</w:t>
            </w:r>
            <w:r w:rsidRPr="00867F3A">
              <w:t xml:space="preserve"> lanes across the pool</w:t>
            </w:r>
            <w:r>
              <w:t xml:space="preserve"> and equipment, and replace screen picture with a proper screen shot</w:t>
            </w:r>
          </w:p>
        </w:tc>
        <w:tc>
          <w:tcPr>
            <w:tcW w:w="3709" w:type="dxa"/>
          </w:tcPr>
          <w:p w14:paraId="39F79B71" w14:textId="34CD3498" w:rsidR="00A70531" w:rsidRDefault="00990840" w:rsidP="00242385">
            <w:r>
              <w:t>Generate at 10 lane across meet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FFFF00"/>
          </w:tcPr>
          <w:p w14:paraId="6B130E12" w14:textId="3330223B" w:rsidR="00A70531" w:rsidRDefault="001038A1" w:rsidP="00242385">
            <w:pPr>
              <w:jc w:val="center"/>
            </w:pPr>
            <w:r>
              <w:t>Med</w:t>
            </w:r>
          </w:p>
        </w:tc>
      </w:tr>
      <w:tr w:rsidR="00242385" w14:paraId="7897CC93" w14:textId="03DFEEFA" w:rsidTr="004D383A">
        <w:tc>
          <w:tcPr>
            <w:tcW w:w="715" w:type="dxa"/>
          </w:tcPr>
          <w:p w14:paraId="622E2E2E" w14:textId="0723435A" w:rsidR="00242385" w:rsidRDefault="001038A1" w:rsidP="00242385">
            <w:r>
              <w:t>3</w:t>
            </w:r>
            <w:r w:rsidR="00F7341D">
              <w:t>4</w:t>
            </w:r>
          </w:p>
        </w:tc>
        <w:tc>
          <w:tcPr>
            <w:tcW w:w="4050" w:type="dxa"/>
          </w:tcPr>
          <w:p w14:paraId="20AE8BDB" w14:textId="66EAB6FC" w:rsidR="00242385" w:rsidRDefault="0005273B" w:rsidP="00242385">
            <w:r>
              <w:t>F</w:t>
            </w:r>
            <w:r w:rsidRPr="00242385">
              <w:t>igure out how to test timing printer</w:t>
            </w:r>
          </w:p>
        </w:tc>
        <w:tc>
          <w:tcPr>
            <w:tcW w:w="3709" w:type="dxa"/>
          </w:tcPr>
          <w:p w14:paraId="63380EAC" w14:textId="4509A68F" w:rsidR="00242385" w:rsidRDefault="001038A1" w:rsidP="00242385">
            <w:r>
              <w:t>A</w:t>
            </w:r>
            <w:r w:rsidR="0005273B" w:rsidRPr="00242385">
              <w:t xml:space="preserve">sk </w:t>
            </w:r>
            <w:r w:rsidR="0005273B">
              <w:t>Omega</w:t>
            </w:r>
          </w:p>
        </w:tc>
        <w:tc>
          <w:tcPr>
            <w:tcW w:w="876" w:type="dxa"/>
            <w:shd w:val="clear" w:color="auto" w:fill="FFFF00"/>
          </w:tcPr>
          <w:p w14:paraId="40DF919C" w14:textId="17E8A921" w:rsidR="00242385" w:rsidRDefault="004D383A" w:rsidP="00242385">
            <w:pPr>
              <w:jc w:val="center"/>
            </w:pPr>
            <w:r>
              <w:t>Med</w:t>
            </w:r>
          </w:p>
        </w:tc>
      </w:tr>
      <w:tr w:rsidR="00242385" w14:paraId="794EB3CF" w14:textId="5BE1EEA1" w:rsidTr="004D383A">
        <w:tc>
          <w:tcPr>
            <w:tcW w:w="715" w:type="dxa"/>
          </w:tcPr>
          <w:p w14:paraId="72901969" w14:textId="7439F30C" w:rsidR="00242385" w:rsidRDefault="001038A1" w:rsidP="00242385">
            <w:r>
              <w:t>3</w:t>
            </w:r>
            <w:r w:rsidR="00F7341D">
              <w:t>5</w:t>
            </w:r>
          </w:p>
        </w:tc>
        <w:tc>
          <w:tcPr>
            <w:tcW w:w="4050" w:type="dxa"/>
          </w:tcPr>
          <w:p w14:paraId="1D2BD4A5" w14:textId="438EEF2E" w:rsidR="00242385" w:rsidRDefault="0005273B" w:rsidP="00242385">
            <w:r w:rsidRPr="00242385">
              <w:t>Figure out how to test getting times back to HyTek without making a practice meet</w:t>
            </w:r>
          </w:p>
        </w:tc>
        <w:tc>
          <w:tcPr>
            <w:tcW w:w="3709" w:type="dxa"/>
          </w:tcPr>
          <w:p w14:paraId="35898F64" w14:textId="3B7A1429" w:rsidR="00242385" w:rsidRDefault="001038A1" w:rsidP="00242385">
            <w:r>
              <w:t>A</w:t>
            </w:r>
            <w:r w:rsidR="0005273B" w:rsidRPr="00242385">
              <w:t xml:space="preserve">sk </w:t>
            </w:r>
            <w:r w:rsidR="0005273B">
              <w:t>Omega</w:t>
            </w:r>
          </w:p>
        </w:tc>
        <w:tc>
          <w:tcPr>
            <w:tcW w:w="876" w:type="dxa"/>
            <w:shd w:val="clear" w:color="auto" w:fill="FFFF00"/>
          </w:tcPr>
          <w:p w14:paraId="058C71FB" w14:textId="5CEB7A01" w:rsidR="00242385" w:rsidRDefault="004D383A" w:rsidP="00242385">
            <w:pPr>
              <w:jc w:val="center"/>
            </w:pPr>
            <w:r>
              <w:t>Med</w:t>
            </w:r>
          </w:p>
        </w:tc>
      </w:tr>
      <w:tr w:rsidR="00242385" w14:paraId="2CAD7D88" w14:textId="77FD5557" w:rsidTr="004D383A">
        <w:tc>
          <w:tcPr>
            <w:tcW w:w="715" w:type="dxa"/>
          </w:tcPr>
          <w:p w14:paraId="5B550D26" w14:textId="77777777" w:rsidR="00242385" w:rsidRDefault="00242385" w:rsidP="00242385"/>
        </w:tc>
        <w:tc>
          <w:tcPr>
            <w:tcW w:w="4050" w:type="dxa"/>
          </w:tcPr>
          <w:p w14:paraId="68E65BDF" w14:textId="10497F3F" w:rsidR="00242385" w:rsidRDefault="0005273B" w:rsidP="00242385">
            <w:r w:rsidRPr="00242385">
              <w:t>Update screen shot with the Hy-Tek menu dropped down showing Import schedule</w:t>
            </w:r>
          </w:p>
        </w:tc>
        <w:tc>
          <w:tcPr>
            <w:tcW w:w="3709" w:type="dxa"/>
          </w:tcPr>
          <w:p w14:paraId="685F5785" w14:textId="21833439" w:rsidR="00242385" w:rsidRDefault="0005273B" w:rsidP="00242385">
            <w:r>
              <w:t>Generate at any meet</w:t>
            </w:r>
          </w:p>
        </w:tc>
        <w:tc>
          <w:tcPr>
            <w:tcW w:w="876" w:type="dxa"/>
            <w:shd w:val="clear" w:color="auto" w:fill="FFFF00"/>
          </w:tcPr>
          <w:p w14:paraId="4CBFDC6C" w14:textId="1D4A2845" w:rsidR="00242385" w:rsidRDefault="004D383A" w:rsidP="00242385">
            <w:pPr>
              <w:jc w:val="center"/>
            </w:pPr>
            <w:r>
              <w:t>Med</w:t>
            </w:r>
          </w:p>
        </w:tc>
      </w:tr>
      <w:tr w:rsidR="00F7341D" w14:paraId="112E1584" w14:textId="77777777" w:rsidTr="00653CD1">
        <w:tc>
          <w:tcPr>
            <w:tcW w:w="715" w:type="dxa"/>
            <w:tcBorders>
              <w:bottom w:val="single" w:sz="4" w:space="0" w:color="auto"/>
            </w:tcBorders>
          </w:tcPr>
          <w:p w14:paraId="5213059E" w14:textId="744A7FC1" w:rsidR="00F7341D" w:rsidRDefault="00F7341D" w:rsidP="00242385">
            <w:r>
              <w:t>43</w:t>
            </w:r>
          </w:p>
        </w:tc>
        <w:tc>
          <w:tcPr>
            <w:tcW w:w="4050" w:type="dxa"/>
          </w:tcPr>
          <w:p w14:paraId="3ECB5B76" w14:textId="109DA49D" w:rsidR="00F7341D" w:rsidRDefault="00F7341D" w:rsidP="00242385">
            <w:r>
              <w:t>Why doesn’t Take Backup time work?</w:t>
            </w:r>
          </w:p>
        </w:tc>
        <w:tc>
          <w:tcPr>
            <w:tcW w:w="3709" w:type="dxa"/>
          </w:tcPr>
          <w:p w14:paraId="1A808846" w14:textId="7D27B974" w:rsidR="00F7341D" w:rsidRDefault="00F7341D" w:rsidP="00242385">
            <w:r>
              <w:t>Contact Omega</w:t>
            </w:r>
          </w:p>
        </w:tc>
        <w:tc>
          <w:tcPr>
            <w:tcW w:w="876" w:type="dxa"/>
            <w:shd w:val="clear" w:color="auto" w:fill="92D050"/>
          </w:tcPr>
          <w:p w14:paraId="4FF8A711" w14:textId="3B6D2894" w:rsidR="00F7341D" w:rsidRDefault="00F7341D" w:rsidP="00242385">
            <w:pPr>
              <w:jc w:val="center"/>
            </w:pPr>
            <w:r>
              <w:t>Low</w:t>
            </w:r>
          </w:p>
        </w:tc>
      </w:tr>
      <w:tr w:rsidR="00F7341D" w14:paraId="158D2E9F" w14:textId="77777777" w:rsidTr="00653CD1">
        <w:tc>
          <w:tcPr>
            <w:tcW w:w="715" w:type="dxa"/>
            <w:tcBorders>
              <w:bottom w:val="single" w:sz="4" w:space="0" w:color="auto"/>
            </w:tcBorders>
          </w:tcPr>
          <w:p w14:paraId="498B5046" w14:textId="604D4FA0" w:rsidR="00F7341D" w:rsidRDefault="00F7341D" w:rsidP="00242385">
            <w:r>
              <w:t>45</w:t>
            </w:r>
          </w:p>
        </w:tc>
        <w:tc>
          <w:tcPr>
            <w:tcW w:w="4050" w:type="dxa"/>
          </w:tcPr>
          <w:p w14:paraId="00937150" w14:textId="6CEE765F" w:rsidR="00F7341D" w:rsidRDefault="00F7341D" w:rsidP="00242385">
            <w:r>
              <w:t>Add Quantum results printout picture</w:t>
            </w:r>
          </w:p>
        </w:tc>
        <w:tc>
          <w:tcPr>
            <w:tcW w:w="3709" w:type="dxa"/>
          </w:tcPr>
          <w:p w14:paraId="336EC269" w14:textId="3ADCF267" w:rsidR="00F7341D" w:rsidRDefault="00F7341D" w:rsidP="00242385">
            <w:r>
              <w:t>Generate at any meet</w:t>
            </w:r>
          </w:p>
        </w:tc>
        <w:tc>
          <w:tcPr>
            <w:tcW w:w="876" w:type="dxa"/>
            <w:shd w:val="clear" w:color="auto" w:fill="92D050"/>
          </w:tcPr>
          <w:p w14:paraId="3B250066" w14:textId="77777777" w:rsidR="00F7341D" w:rsidRDefault="00F7341D" w:rsidP="00242385">
            <w:pPr>
              <w:jc w:val="center"/>
            </w:pPr>
          </w:p>
        </w:tc>
      </w:tr>
      <w:tr w:rsidR="00242385" w14:paraId="0F2B6FD0" w14:textId="7705CCC0" w:rsidTr="00653CD1">
        <w:tc>
          <w:tcPr>
            <w:tcW w:w="715" w:type="dxa"/>
            <w:tcBorders>
              <w:bottom w:val="single" w:sz="4" w:space="0" w:color="auto"/>
            </w:tcBorders>
          </w:tcPr>
          <w:p w14:paraId="2363D96B" w14:textId="09773240" w:rsidR="00242385" w:rsidRDefault="001038A1" w:rsidP="00242385">
            <w:r>
              <w:t>4</w:t>
            </w:r>
            <w:r w:rsidR="00F7341D">
              <w:t>9</w:t>
            </w:r>
          </w:p>
        </w:tc>
        <w:tc>
          <w:tcPr>
            <w:tcW w:w="4050" w:type="dxa"/>
          </w:tcPr>
          <w:p w14:paraId="4898A68D" w14:textId="125EEA98" w:rsidR="00242385" w:rsidRDefault="0005273B" w:rsidP="00242385">
            <w:r>
              <w:t>Add Dolphin wiring diagram</w:t>
            </w:r>
          </w:p>
        </w:tc>
        <w:tc>
          <w:tcPr>
            <w:tcW w:w="3709" w:type="dxa"/>
          </w:tcPr>
          <w:p w14:paraId="233A5068" w14:textId="295F1A54" w:rsidR="00242385" w:rsidRDefault="00242385" w:rsidP="00242385"/>
        </w:tc>
        <w:tc>
          <w:tcPr>
            <w:tcW w:w="876" w:type="dxa"/>
            <w:shd w:val="clear" w:color="auto" w:fill="92D050"/>
          </w:tcPr>
          <w:p w14:paraId="348CD3CB" w14:textId="4CEB71B9" w:rsidR="00242385" w:rsidRDefault="0005273B" w:rsidP="00242385">
            <w:pPr>
              <w:jc w:val="center"/>
            </w:pPr>
            <w:r>
              <w:t>Low</w:t>
            </w:r>
          </w:p>
        </w:tc>
      </w:tr>
      <w:tr w:rsidR="00242385" w14:paraId="0A14E37E" w14:textId="1B529D52" w:rsidTr="00FD6083">
        <w:tc>
          <w:tcPr>
            <w:tcW w:w="715" w:type="dxa"/>
          </w:tcPr>
          <w:p w14:paraId="760D84FF" w14:textId="0CB23BBC" w:rsidR="00242385" w:rsidRDefault="00F7341D" w:rsidP="00242385">
            <w:r>
              <w:t>52</w:t>
            </w:r>
          </w:p>
        </w:tc>
        <w:tc>
          <w:tcPr>
            <w:tcW w:w="4050" w:type="dxa"/>
          </w:tcPr>
          <w:p w14:paraId="7FB433C0" w14:textId="3896AC97" w:rsidR="00242385" w:rsidRDefault="00624F90" w:rsidP="00242385">
            <w:r w:rsidRPr="00242385">
              <w:t xml:space="preserve">Add picture(s) of marked up Dolphin </w:t>
            </w:r>
            <w:r>
              <w:t xml:space="preserve">program </w:t>
            </w:r>
            <w:r w:rsidRPr="00242385">
              <w:t>sheet</w:t>
            </w:r>
          </w:p>
        </w:tc>
        <w:tc>
          <w:tcPr>
            <w:tcW w:w="3709" w:type="dxa"/>
          </w:tcPr>
          <w:p w14:paraId="3F325C8A" w14:textId="4081CB94" w:rsidR="00242385" w:rsidRDefault="004D383A" w:rsidP="00242385">
            <w:r>
              <w:t>Generate at Neptune Dolphin meet at Ridgway or Finley – will there be any more of those?</w:t>
            </w:r>
          </w:p>
        </w:tc>
        <w:tc>
          <w:tcPr>
            <w:tcW w:w="876" w:type="dxa"/>
            <w:shd w:val="clear" w:color="auto" w:fill="92D050"/>
          </w:tcPr>
          <w:p w14:paraId="4B6A01C5" w14:textId="4E5EAF8D" w:rsidR="00242385" w:rsidRDefault="00FD6083" w:rsidP="00242385">
            <w:pPr>
              <w:jc w:val="center"/>
            </w:pPr>
            <w:r>
              <w:t>Low</w:t>
            </w:r>
          </w:p>
        </w:tc>
      </w:tr>
      <w:tr w:rsidR="00242385" w14:paraId="6AFF96CD" w14:textId="3CD2B823" w:rsidTr="002169A2">
        <w:tc>
          <w:tcPr>
            <w:tcW w:w="715" w:type="dxa"/>
            <w:shd w:val="clear" w:color="auto" w:fill="auto"/>
          </w:tcPr>
          <w:p w14:paraId="5E680594" w14:textId="29B62883" w:rsidR="00242385" w:rsidRDefault="00F7341D" w:rsidP="00242385">
            <w:r>
              <w:t>62</w:t>
            </w:r>
          </w:p>
        </w:tc>
        <w:tc>
          <w:tcPr>
            <w:tcW w:w="4050" w:type="dxa"/>
          </w:tcPr>
          <w:p w14:paraId="57AAF06E" w14:textId="4EFB1510" w:rsidR="00242385" w:rsidRDefault="00624F90" w:rsidP="00242385">
            <w:r>
              <w:t>Add CTD reset and completed race pictures</w:t>
            </w:r>
          </w:p>
        </w:tc>
        <w:tc>
          <w:tcPr>
            <w:tcW w:w="3709" w:type="dxa"/>
          </w:tcPr>
          <w:p w14:paraId="53D69ADB" w14:textId="3E42D5B1" w:rsidR="00242385" w:rsidRDefault="00835A8C" w:rsidP="00242385">
            <w:r>
              <w:t>Generate at JC CTS meet – but there may not be any more of those</w:t>
            </w:r>
          </w:p>
        </w:tc>
        <w:tc>
          <w:tcPr>
            <w:tcW w:w="876" w:type="dxa"/>
            <w:shd w:val="clear" w:color="auto" w:fill="92D050"/>
          </w:tcPr>
          <w:p w14:paraId="7AEEDAD2" w14:textId="56CFE3DE" w:rsidR="00242385" w:rsidRDefault="00FD6083" w:rsidP="00242385">
            <w:pPr>
              <w:jc w:val="center"/>
            </w:pPr>
            <w:r>
              <w:t>Low</w:t>
            </w:r>
          </w:p>
        </w:tc>
      </w:tr>
      <w:tr w:rsidR="00242385" w14:paraId="585AA448" w14:textId="384DAEC3" w:rsidTr="00FD6083">
        <w:tc>
          <w:tcPr>
            <w:tcW w:w="715" w:type="dxa"/>
          </w:tcPr>
          <w:p w14:paraId="6A492F1B" w14:textId="538ADBE6" w:rsidR="00242385" w:rsidRDefault="00F7341D" w:rsidP="00242385">
            <w:r>
              <w:t>63</w:t>
            </w:r>
          </w:p>
        </w:tc>
        <w:tc>
          <w:tcPr>
            <w:tcW w:w="4050" w:type="dxa"/>
          </w:tcPr>
          <w:p w14:paraId="14A109BC" w14:textId="1C725543" w:rsidR="00242385" w:rsidRDefault="00624F90" w:rsidP="00242385">
            <w:r w:rsidRPr="00242385">
              <w:t>Replace picture with non-marked up System 6 results printout</w:t>
            </w:r>
          </w:p>
        </w:tc>
        <w:tc>
          <w:tcPr>
            <w:tcW w:w="3709" w:type="dxa"/>
          </w:tcPr>
          <w:p w14:paraId="00FF2C7F" w14:textId="269703E1" w:rsidR="00242385" w:rsidRDefault="004D383A" w:rsidP="00242385">
            <w:r>
              <w:t>Generate at JC CTS meet – but there may not be any more of those</w:t>
            </w:r>
          </w:p>
        </w:tc>
        <w:tc>
          <w:tcPr>
            <w:tcW w:w="876" w:type="dxa"/>
            <w:shd w:val="clear" w:color="auto" w:fill="92D050"/>
          </w:tcPr>
          <w:p w14:paraId="17364E14" w14:textId="74A9D4BF" w:rsidR="00242385" w:rsidRDefault="004D383A" w:rsidP="00242385">
            <w:pPr>
              <w:jc w:val="center"/>
            </w:pPr>
            <w:r>
              <w:t>Low</w:t>
            </w:r>
          </w:p>
        </w:tc>
      </w:tr>
    </w:tbl>
    <w:p w14:paraId="66C21A48" w14:textId="693DA33C" w:rsidR="000C0461" w:rsidRDefault="000C0461" w:rsidP="00244770"/>
    <w:sectPr w:rsidR="000C0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35"/>
    <w:rsid w:val="0005273B"/>
    <w:rsid w:val="000C0461"/>
    <w:rsid w:val="000E0A1D"/>
    <w:rsid w:val="001038A1"/>
    <w:rsid w:val="002169A2"/>
    <w:rsid w:val="00242385"/>
    <w:rsid w:val="00244770"/>
    <w:rsid w:val="00250CD7"/>
    <w:rsid w:val="002C4235"/>
    <w:rsid w:val="003A6F1F"/>
    <w:rsid w:val="004D383A"/>
    <w:rsid w:val="00560280"/>
    <w:rsid w:val="00624F90"/>
    <w:rsid w:val="00653CD1"/>
    <w:rsid w:val="0079100E"/>
    <w:rsid w:val="00835A8C"/>
    <w:rsid w:val="00867F3A"/>
    <w:rsid w:val="00941C8F"/>
    <w:rsid w:val="00950CE2"/>
    <w:rsid w:val="00990840"/>
    <w:rsid w:val="009E110C"/>
    <w:rsid w:val="00A70531"/>
    <w:rsid w:val="00F728C1"/>
    <w:rsid w:val="00F7341D"/>
    <w:rsid w:val="00FD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26E56"/>
  <w15:chartTrackingRefBased/>
  <w15:docId w15:val="{51D83421-C4A4-4391-AF36-F3072A71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Jones</dc:creator>
  <cp:keywords/>
  <dc:description/>
  <cp:lastModifiedBy>Chris Jones</cp:lastModifiedBy>
  <cp:revision>18</cp:revision>
  <dcterms:created xsi:type="dcterms:W3CDTF">2023-03-05T22:57:00Z</dcterms:created>
  <dcterms:modified xsi:type="dcterms:W3CDTF">2023-03-25T07:01:00Z</dcterms:modified>
</cp:coreProperties>
</file>