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5D166" w14:textId="42B52FC3" w:rsidR="009F05E7" w:rsidRPr="00EF5C3E" w:rsidRDefault="003C32B0" w:rsidP="00AB7DB9">
      <w:pPr>
        <w:jc w:val="center"/>
        <w:rPr>
          <w:sz w:val="32"/>
          <w:szCs w:val="32"/>
        </w:rPr>
      </w:pPr>
      <w:r w:rsidRPr="00EF5C3E">
        <w:rPr>
          <w:sz w:val="32"/>
          <w:szCs w:val="32"/>
        </w:rPr>
        <w:t xml:space="preserve">Santa Rosa </w:t>
      </w:r>
      <w:r w:rsidR="006255AB" w:rsidRPr="00EF5C3E">
        <w:rPr>
          <w:sz w:val="32"/>
          <w:szCs w:val="32"/>
        </w:rPr>
        <w:t>Swim Meet</w:t>
      </w:r>
    </w:p>
    <w:p w14:paraId="15E796B8" w14:textId="5B7B3E98" w:rsidR="00EF5C3E" w:rsidRPr="00EF5C3E" w:rsidRDefault="00EF5C3E" w:rsidP="00AB7DB9">
      <w:pPr>
        <w:jc w:val="center"/>
        <w:rPr>
          <w:color w:val="365F91" w:themeColor="accent1" w:themeShade="BF"/>
          <w:sz w:val="48"/>
          <w:szCs w:val="48"/>
        </w:rPr>
      </w:pPr>
      <w:r w:rsidRPr="00EF5C3E">
        <w:rPr>
          <w:color w:val="365F91" w:themeColor="accent1" w:themeShade="BF"/>
          <w:sz w:val="48"/>
          <w:szCs w:val="48"/>
        </w:rPr>
        <w:t>Timing Equipment</w:t>
      </w:r>
      <w:r>
        <w:rPr>
          <w:color w:val="365F91" w:themeColor="accent1" w:themeShade="BF"/>
          <w:sz w:val="48"/>
          <w:szCs w:val="48"/>
        </w:rPr>
        <w:t xml:space="preserve"> Documentation</w:t>
      </w:r>
    </w:p>
    <w:p w14:paraId="2A5D9040" w14:textId="59197A18" w:rsidR="003C32B0" w:rsidRPr="001144E1" w:rsidRDefault="003C32B0" w:rsidP="00AB7DB9">
      <w:pPr>
        <w:jc w:val="center"/>
        <w:rPr>
          <w:sz w:val="48"/>
          <w:szCs w:val="48"/>
        </w:rPr>
      </w:pPr>
      <w:proofErr w:type="spellStart"/>
      <w:r w:rsidRPr="001144E1">
        <w:rPr>
          <w:sz w:val="32"/>
          <w:szCs w:val="32"/>
        </w:rPr>
        <w:t>Neptunes</w:t>
      </w:r>
      <w:proofErr w:type="spellEnd"/>
      <w:r w:rsidRPr="001144E1">
        <w:rPr>
          <w:sz w:val="32"/>
          <w:szCs w:val="32"/>
        </w:rPr>
        <w:t>, High School</w:t>
      </w:r>
      <w:r>
        <w:rPr>
          <w:sz w:val="32"/>
          <w:szCs w:val="32"/>
        </w:rPr>
        <w:t xml:space="preserve"> North Bay League</w:t>
      </w:r>
      <w:r w:rsidRPr="001144E1">
        <w:rPr>
          <w:sz w:val="32"/>
          <w:szCs w:val="32"/>
        </w:rPr>
        <w:t xml:space="preserve">, Junior </w:t>
      </w:r>
      <w:proofErr w:type="gramStart"/>
      <w:r w:rsidRPr="001144E1">
        <w:rPr>
          <w:sz w:val="32"/>
          <w:szCs w:val="32"/>
        </w:rPr>
        <w:t>College</w:t>
      </w:r>
      <w:proofErr w:type="gramEnd"/>
      <w:r w:rsidRPr="001144E1">
        <w:rPr>
          <w:sz w:val="32"/>
          <w:szCs w:val="32"/>
        </w:rPr>
        <w:t xml:space="preserve"> and Masters</w:t>
      </w:r>
    </w:p>
    <w:p w14:paraId="08D4AFC3" w14:textId="2A7E223B" w:rsidR="007E13FD" w:rsidRDefault="00FF26B8" w:rsidP="007E13FD">
      <w:pPr>
        <w:jc w:val="center"/>
      </w:pPr>
      <w:r>
        <w:t xml:space="preserve">Updated </w:t>
      </w:r>
      <w:r w:rsidR="00582CB4">
        <w:t>5</w:t>
      </w:r>
      <w:r w:rsidR="00893E05" w:rsidRPr="00E464D1">
        <w:t>/</w:t>
      </w:r>
      <w:r w:rsidR="00582CB4">
        <w:t>1</w:t>
      </w:r>
      <w:r w:rsidR="00893E05" w:rsidRPr="00E464D1">
        <w:t>/</w:t>
      </w:r>
      <w:proofErr w:type="gramStart"/>
      <w:r w:rsidR="00893E05" w:rsidRPr="00E464D1">
        <w:t>20</w:t>
      </w:r>
      <w:r w:rsidR="00351B1C">
        <w:t>2</w:t>
      </w:r>
      <w:r w:rsidR="00762B95">
        <w:t>3</w:t>
      </w:r>
      <w:r w:rsidR="001144E1">
        <w:t xml:space="preserve">  </w:t>
      </w:r>
      <w:r w:rsidR="007E13FD">
        <w:t>by</w:t>
      </w:r>
      <w:proofErr w:type="gramEnd"/>
      <w:r w:rsidR="007E13FD">
        <w:t xml:space="preserve"> </w:t>
      </w:r>
      <w:r w:rsidR="001144E1">
        <w:t xml:space="preserve">Chris Jones et. </w:t>
      </w:r>
      <w:proofErr w:type="gramStart"/>
      <w:r w:rsidR="001144E1">
        <w:t>al  (</w:t>
      </w:r>
      <w:proofErr w:type="gramEnd"/>
      <w:r w:rsidR="001144E1">
        <w:t>707)799-5502 cell</w:t>
      </w:r>
    </w:p>
    <w:p w14:paraId="7BD3CAB0" w14:textId="77777777" w:rsidR="007E13FD" w:rsidRDefault="007E13FD" w:rsidP="007E13FD">
      <w:pPr>
        <w:jc w:val="center"/>
      </w:pPr>
    </w:p>
    <w:p w14:paraId="4539C7E2" w14:textId="6B5D780F" w:rsidR="007E13FD" w:rsidRDefault="007E13FD" w:rsidP="007E13FD">
      <w:pPr>
        <w:jc w:val="center"/>
      </w:pPr>
      <w:r w:rsidRPr="00E464D1">
        <w:rPr>
          <w:rFonts w:eastAsia="Times New Roman"/>
          <w:noProof/>
        </w:rPr>
        <w:drawing>
          <wp:inline distT="0" distB="0" distL="0" distR="0" wp14:anchorId="65F4C536" wp14:editId="2ED3646F">
            <wp:extent cx="1681058" cy="1990725"/>
            <wp:effectExtent l="0" t="0" r="0" b="0"/>
            <wp:docPr id="447" name="Picture 447" descr="https://www.teamunify.com/srn/_images/teamlogo_28_152396721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eamunify.com/srn/_images/teamlogo_28_152396721385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7942" cy="2010719"/>
                    </a:xfrm>
                    <a:prstGeom prst="rect">
                      <a:avLst/>
                    </a:prstGeom>
                    <a:noFill/>
                    <a:ln>
                      <a:noFill/>
                    </a:ln>
                  </pic:spPr>
                </pic:pic>
              </a:graphicData>
            </a:graphic>
          </wp:inline>
        </w:drawing>
      </w:r>
    </w:p>
    <w:p w14:paraId="3EC83489" w14:textId="55F7F909" w:rsidR="003C32B0" w:rsidRPr="003C32B0" w:rsidRDefault="003C32B0" w:rsidP="00AB7DB9">
      <w:pPr>
        <w:jc w:val="center"/>
        <w:rPr>
          <w:sz w:val="48"/>
          <w:szCs w:val="48"/>
        </w:rPr>
      </w:pPr>
      <w:r>
        <w:rPr>
          <w:noProof/>
        </w:rPr>
        <w:drawing>
          <wp:inline distT="0" distB="0" distL="0" distR="0" wp14:anchorId="0BCE24D1" wp14:editId="7E670EFC">
            <wp:extent cx="951865" cy="843280"/>
            <wp:effectExtent l="0" t="0" r="635" b="0"/>
            <wp:docPr id="452"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9"/>
                    <a:srcRect/>
                    <a:stretch>
                      <a:fillRect/>
                    </a:stretch>
                  </pic:blipFill>
                  <pic:spPr>
                    <a:xfrm>
                      <a:off x="0" y="0"/>
                      <a:ext cx="951865" cy="843280"/>
                    </a:xfrm>
                    <a:prstGeom prst="rect">
                      <a:avLst/>
                    </a:prstGeom>
                    <a:ln/>
                  </pic:spPr>
                </pic:pic>
              </a:graphicData>
            </a:graphic>
          </wp:inline>
        </w:drawing>
      </w:r>
      <w:r>
        <w:rPr>
          <w:noProof/>
        </w:rPr>
        <w:drawing>
          <wp:inline distT="0" distB="0" distL="0" distR="0" wp14:anchorId="2519ACAE" wp14:editId="650263F4">
            <wp:extent cx="985520" cy="1257300"/>
            <wp:effectExtent l="0" t="0" r="5080" b="0"/>
            <wp:docPr id="453" name="image2.png"/>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0"/>
                    <a:srcRect/>
                    <a:stretch>
                      <a:fillRect/>
                    </a:stretch>
                  </pic:blipFill>
                  <pic:spPr>
                    <a:xfrm>
                      <a:off x="0" y="0"/>
                      <a:ext cx="985520" cy="1257300"/>
                    </a:xfrm>
                    <a:prstGeom prst="rect">
                      <a:avLst/>
                    </a:prstGeom>
                    <a:ln/>
                  </pic:spPr>
                </pic:pic>
              </a:graphicData>
            </a:graphic>
          </wp:inline>
        </w:drawing>
      </w:r>
    </w:p>
    <w:p w14:paraId="3B227F5B" w14:textId="281167CF" w:rsidR="007E13FD" w:rsidRPr="003C32B0" w:rsidRDefault="007E13FD" w:rsidP="00AB7DB9">
      <w:pPr>
        <w:jc w:val="center"/>
        <w:rPr>
          <w:b/>
          <w:bCs/>
          <w:i/>
          <w:iCs/>
          <w:sz w:val="44"/>
          <w:szCs w:val="44"/>
        </w:rPr>
      </w:pPr>
      <w:r w:rsidRPr="003C32B0">
        <w:rPr>
          <w:b/>
          <w:bCs/>
          <w:i/>
          <w:iCs/>
          <w:sz w:val="44"/>
          <w:szCs w:val="44"/>
        </w:rPr>
        <w:t>North Bay League</w:t>
      </w:r>
    </w:p>
    <w:p w14:paraId="061C4110" w14:textId="58D359C5" w:rsidR="007E13FD" w:rsidRDefault="007E13FD" w:rsidP="007E13FD">
      <w:pPr>
        <w:jc w:val="center"/>
      </w:pPr>
      <w:r>
        <w:rPr>
          <w:noProof/>
        </w:rPr>
        <w:drawing>
          <wp:inline distT="0" distB="0" distL="0" distR="0" wp14:anchorId="62152F40" wp14:editId="501452B9">
            <wp:extent cx="885825" cy="11334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5825" cy="1133475"/>
                    </a:xfrm>
                    <a:prstGeom prst="rect">
                      <a:avLst/>
                    </a:prstGeom>
                    <a:noFill/>
                    <a:ln>
                      <a:noFill/>
                    </a:ln>
                  </pic:spPr>
                </pic:pic>
              </a:graphicData>
            </a:graphic>
          </wp:inline>
        </w:drawing>
      </w:r>
    </w:p>
    <w:p w14:paraId="3911B5FA" w14:textId="05F971C4" w:rsidR="003C32B0" w:rsidRDefault="003C32B0" w:rsidP="007E13FD">
      <w:pPr>
        <w:jc w:val="center"/>
        <w:rPr>
          <w:noProof/>
        </w:rPr>
      </w:pPr>
      <w:r>
        <w:rPr>
          <w:noProof/>
        </w:rPr>
        <w:drawing>
          <wp:inline distT="0" distB="0" distL="0" distR="0" wp14:anchorId="67DCF147" wp14:editId="5888150A">
            <wp:extent cx="3352800" cy="291299"/>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4424" cy="324455"/>
                    </a:xfrm>
                    <a:prstGeom prst="rect">
                      <a:avLst/>
                    </a:prstGeom>
                    <a:noFill/>
                    <a:ln>
                      <a:noFill/>
                    </a:ln>
                  </pic:spPr>
                </pic:pic>
              </a:graphicData>
            </a:graphic>
          </wp:inline>
        </w:drawing>
      </w:r>
    </w:p>
    <w:p w14:paraId="0AD288A6" w14:textId="77777777" w:rsidR="00243A72" w:rsidRDefault="007E13FD" w:rsidP="003C32B0">
      <w:pPr>
        <w:jc w:val="center"/>
      </w:pPr>
      <w:r>
        <w:rPr>
          <w:noProof/>
        </w:rPr>
        <w:drawing>
          <wp:inline distT="0" distB="0" distL="0" distR="0" wp14:anchorId="3D7A1EB4" wp14:editId="46D8B4CD">
            <wp:extent cx="1918910" cy="1876425"/>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3146" cy="1890346"/>
                    </a:xfrm>
                    <a:prstGeom prst="rect">
                      <a:avLst/>
                    </a:prstGeom>
                    <a:noFill/>
                    <a:ln>
                      <a:noFill/>
                    </a:ln>
                  </pic:spPr>
                </pic:pic>
              </a:graphicData>
            </a:graphic>
          </wp:inline>
        </w:drawing>
      </w:r>
    </w:p>
    <w:p w14:paraId="0A617DF3" w14:textId="77777777" w:rsidR="00243A72" w:rsidRDefault="00243A72" w:rsidP="00243A72">
      <w:pPr>
        <w:jc w:val="center"/>
      </w:pPr>
    </w:p>
    <w:p w14:paraId="29A4C5F8" w14:textId="77777777" w:rsidR="00243A72" w:rsidRDefault="00243A72" w:rsidP="00243A72">
      <w:pPr>
        <w:jc w:val="center"/>
      </w:pPr>
    </w:p>
    <w:p w14:paraId="36C0BE7F" w14:textId="77777777" w:rsidR="00243A72" w:rsidRDefault="00243A72" w:rsidP="00243A72">
      <w:pPr>
        <w:jc w:val="center"/>
      </w:pPr>
    </w:p>
    <w:p w14:paraId="39EB3479" w14:textId="77777777" w:rsidR="00243A72" w:rsidRDefault="00243A72" w:rsidP="00243A72">
      <w:pPr>
        <w:jc w:val="center"/>
      </w:pPr>
    </w:p>
    <w:p w14:paraId="762F2FC6" w14:textId="77777777" w:rsidR="00243A72" w:rsidRDefault="00243A72" w:rsidP="00243A72">
      <w:pPr>
        <w:jc w:val="center"/>
      </w:pPr>
    </w:p>
    <w:p w14:paraId="0115AA50" w14:textId="77777777" w:rsidR="00243A72" w:rsidRDefault="00243A72" w:rsidP="00243A72">
      <w:pPr>
        <w:jc w:val="center"/>
      </w:pPr>
    </w:p>
    <w:p w14:paraId="4A341B86" w14:textId="77777777" w:rsidR="00243A72" w:rsidRDefault="00243A72" w:rsidP="00243A72">
      <w:pPr>
        <w:jc w:val="center"/>
      </w:pPr>
    </w:p>
    <w:p w14:paraId="394928BB" w14:textId="77777777" w:rsidR="00243A72" w:rsidRDefault="00243A72" w:rsidP="00243A72">
      <w:pPr>
        <w:jc w:val="center"/>
      </w:pPr>
    </w:p>
    <w:p w14:paraId="5DC8779A" w14:textId="77777777" w:rsidR="00243A72" w:rsidRDefault="00243A72" w:rsidP="00243A72">
      <w:pPr>
        <w:jc w:val="center"/>
      </w:pPr>
    </w:p>
    <w:p w14:paraId="3A3B9AF2" w14:textId="77777777" w:rsidR="00243A72" w:rsidRDefault="00243A72" w:rsidP="00243A72">
      <w:pPr>
        <w:jc w:val="center"/>
      </w:pPr>
    </w:p>
    <w:p w14:paraId="676B1E29" w14:textId="77777777" w:rsidR="00243A72" w:rsidRDefault="00243A72" w:rsidP="00243A72">
      <w:pPr>
        <w:jc w:val="center"/>
      </w:pPr>
    </w:p>
    <w:p w14:paraId="70006F91" w14:textId="77777777" w:rsidR="00243A72" w:rsidRDefault="00243A72" w:rsidP="00243A72">
      <w:pPr>
        <w:jc w:val="center"/>
      </w:pPr>
    </w:p>
    <w:p w14:paraId="2E53E949" w14:textId="77777777" w:rsidR="00243A72" w:rsidRDefault="00243A72" w:rsidP="00243A72">
      <w:pPr>
        <w:jc w:val="center"/>
      </w:pPr>
    </w:p>
    <w:p w14:paraId="2129B60F" w14:textId="77777777" w:rsidR="00243A72" w:rsidRDefault="00243A72" w:rsidP="00243A72">
      <w:pPr>
        <w:jc w:val="center"/>
      </w:pPr>
    </w:p>
    <w:p w14:paraId="47B379BE" w14:textId="77777777" w:rsidR="00243A72" w:rsidRDefault="00243A72" w:rsidP="00243A72">
      <w:pPr>
        <w:jc w:val="center"/>
      </w:pPr>
    </w:p>
    <w:p w14:paraId="2E98DB16" w14:textId="77777777" w:rsidR="00243A72" w:rsidRDefault="00243A72" w:rsidP="00243A72">
      <w:pPr>
        <w:jc w:val="center"/>
      </w:pPr>
    </w:p>
    <w:p w14:paraId="2AC7FAB7" w14:textId="77777777" w:rsidR="00243A72" w:rsidRDefault="00243A72" w:rsidP="00243A72">
      <w:pPr>
        <w:jc w:val="center"/>
      </w:pPr>
    </w:p>
    <w:p w14:paraId="321E85B2" w14:textId="77777777" w:rsidR="00243A72" w:rsidRDefault="00243A72" w:rsidP="00243A72">
      <w:pPr>
        <w:jc w:val="center"/>
      </w:pPr>
    </w:p>
    <w:p w14:paraId="744D989C" w14:textId="77777777" w:rsidR="00243A72" w:rsidRDefault="00243A72" w:rsidP="00243A72">
      <w:pPr>
        <w:jc w:val="center"/>
      </w:pPr>
    </w:p>
    <w:p w14:paraId="5D59D742" w14:textId="77777777" w:rsidR="00243A72" w:rsidRDefault="00243A72" w:rsidP="00243A72">
      <w:pPr>
        <w:jc w:val="center"/>
      </w:pPr>
    </w:p>
    <w:p w14:paraId="5E900FC1" w14:textId="77777777" w:rsidR="00243A72" w:rsidRDefault="00243A72" w:rsidP="00243A72">
      <w:pPr>
        <w:jc w:val="center"/>
      </w:pPr>
    </w:p>
    <w:p w14:paraId="71AE3572" w14:textId="4E0A8477" w:rsidR="00243A72" w:rsidRDefault="00243A72" w:rsidP="00243A72">
      <w:pPr>
        <w:jc w:val="center"/>
      </w:pPr>
      <w:r>
        <w:t>This page intentionally left blank</w:t>
      </w:r>
      <w:r w:rsidR="00857144">
        <w:t xml:space="preserve"> so</w:t>
      </w:r>
      <w:r>
        <w:t xml:space="preserve"> page 1 </w:t>
      </w:r>
      <w:r w:rsidR="00857144">
        <w:t xml:space="preserve">can </w:t>
      </w:r>
      <w:r>
        <w:t xml:space="preserve">go in </w:t>
      </w:r>
      <w:r w:rsidR="00857144">
        <w:t xml:space="preserve">the </w:t>
      </w:r>
      <w:r>
        <w:t>binder sleeve.</w:t>
      </w:r>
    </w:p>
    <w:p w14:paraId="3D56C109" w14:textId="49D0FE07" w:rsidR="007E13FD" w:rsidRDefault="007E13FD" w:rsidP="003C32B0">
      <w:pPr>
        <w:jc w:val="center"/>
      </w:pPr>
      <w:r>
        <w:br w:type="page"/>
      </w:r>
    </w:p>
    <w:sdt>
      <w:sdtPr>
        <w:rPr>
          <w:rFonts w:asciiTheme="minorHAnsi" w:eastAsiaTheme="minorHAnsi" w:hAnsiTheme="minorHAnsi" w:cstheme="minorBidi"/>
          <w:color w:val="auto"/>
          <w:sz w:val="22"/>
          <w:szCs w:val="22"/>
        </w:rPr>
        <w:id w:val="-194392436"/>
        <w:docPartObj>
          <w:docPartGallery w:val="Table of Contents"/>
          <w:docPartUnique/>
        </w:docPartObj>
      </w:sdtPr>
      <w:sdtEndPr>
        <w:rPr>
          <w:b/>
          <w:bCs/>
          <w:noProof/>
        </w:rPr>
      </w:sdtEndPr>
      <w:sdtContent>
        <w:p w14:paraId="2B63886C" w14:textId="77777777" w:rsidR="00C00247" w:rsidRDefault="00C00247" w:rsidP="005013C6">
          <w:pPr>
            <w:pStyle w:val="TOCHeading"/>
          </w:pPr>
          <w:r>
            <w:t>Table of Contents</w:t>
          </w:r>
        </w:p>
        <w:p w14:paraId="46263AB8" w14:textId="0BF7F2E2" w:rsidR="005C0A7B" w:rsidRDefault="00B13113">
          <w:pPr>
            <w:pStyle w:val="TOC2"/>
            <w:tabs>
              <w:tab w:val="left" w:pos="660"/>
              <w:tab w:val="right" w:leader="dot" w:pos="10790"/>
            </w:tabs>
            <w:rPr>
              <w:rFonts w:eastAsiaTheme="minorEastAsia" w:cstheme="minorBidi"/>
              <w:b w:val="0"/>
              <w:bCs w:val="0"/>
              <w:noProof/>
            </w:rPr>
          </w:pPr>
          <w:r>
            <w:rPr>
              <w:bCs w:val="0"/>
              <w:i/>
            </w:rPr>
            <w:fldChar w:fldCharType="begin"/>
          </w:r>
          <w:r>
            <w:rPr>
              <w:bCs w:val="0"/>
              <w:i/>
            </w:rPr>
            <w:instrText xml:space="preserve"> TOC \o "1-5" \h \z \u </w:instrText>
          </w:r>
          <w:r>
            <w:rPr>
              <w:bCs w:val="0"/>
              <w:i/>
            </w:rPr>
            <w:fldChar w:fldCharType="separate"/>
          </w:r>
          <w:hyperlink w:anchor="_Toc130556245" w:history="1">
            <w:r w:rsidR="005C0A7B" w:rsidRPr="00772CCB">
              <w:rPr>
                <w:rStyle w:val="Hyperlink"/>
                <w:noProof/>
              </w:rPr>
              <w:t>1.</w:t>
            </w:r>
            <w:r w:rsidR="005C0A7B">
              <w:rPr>
                <w:rFonts w:eastAsiaTheme="minorEastAsia" w:cstheme="minorBidi"/>
                <w:b w:val="0"/>
                <w:bCs w:val="0"/>
                <w:noProof/>
              </w:rPr>
              <w:tab/>
            </w:r>
            <w:r w:rsidR="005C0A7B" w:rsidRPr="00772CCB">
              <w:rPr>
                <w:rStyle w:val="Hyperlink"/>
                <w:noProof/>
              </w:rPr>
              <w:t>Quantum</w:t>
            </w:r>
            <w:r w:rsidR="005C0A7B">
              <w:rPr>
                <w:noProof/>
                <w:webHidden/>
              </w:rPr>
              <w:tab/>
            </w:r>
            <w:r w:rsidR="005C0A7B">
              <w:rPr>
                <w:noProof/>
                <w:webHidden/>
              </w:rPr>
              <w:fldChar w:fldCharType="begin"/>
            </w:r>
            <w:r w:rsidR="005C0A7B">
              <w:rPr>
                <w:noProof/>
                <w:webHidden/>
              </w:rPr>
              <w:instrText xml:space="preserve"> PAGEREF _Toc130556245 \h </w:instrText>
            </w:r>
            <w:r w:rsidR="005C0A7B">
              <w:rPr>
                <w:noProof/>
                <w:webHidden/>
              </w:rPr>
            </w:r>
            <w:r w:rsidR="005C0A7B">
              <w:rPr>
                <w:noProof/>
                <w:webHidden/>
              </w:rPr>
              <w:fldChar w:fldCharType="separate"/>
            </w:r>
            <w:r w:rsidR="0072437A">
              <w:rPr>
                <w:noProof/>
                <w:webHidden/>
              </w:rPr>
              <w:t>7</w:t>
            </w:r>
            <w:r w:rsidR="005C0A7B">
              <w:rPr>
                <w:noProof/>
                <w:webHidden/>
              </w:rPr>
              <w:fldChar w:fldCharType="end"/>
            </w:r>
          </w:hyperlink>
        </w:p>
        <w:p w14:paraId="43A787F9" w14:textId="7C7F47B0" w:rsidR="005C0A7B" w:rsidRDefault="00EF58C6">
          <w:pPr>
            <w:pStyle w:val="TOC3"/>
            <w:tabs>
              <w:tab w:val="left" w:pos="1100"/>
              <w:tab w:val="right" w:leader="dot" w:pos="10790"/>
            </w:tabs>
            <w:rPr>
              <w:rFonts w:eastAsiaTheme="minorEastAsia" w:cstheme="minorBidi"/>
              <w:noProof/>
              <w:sz w:val="22"/>
              <w:szCs w:val="22"/>
            </w:rPr>
          </w:pPr>
          <w:hyperlink w:anchor="_Toc130556246" w:history="1">
            <w:r w:rsidR="005C0A7B" w:rsidRPr="00772CCB">
              <w:rPr>
                <w:rStyle w:val="Hyperlink"/>
                <w:noProof/>
              </w:rPr>
              <w:t>1.1.</w:t>
            </w:r>
            <w:r w:rsidR="005C0A7B">
              <w:rPr>
                <w:rFonts w:eastAsiaTheme="minorEastAsia" w:cstheme="minorBidi"/>
                <w:noProof/>
                <w:sz w:val="22"/>
                <w:szCs w:val="22"/>
              </w:rPr>
              <w:tab/>
            </w:r>
            <w:r w:rsidR="005C0A7B" w:rsidRPr="00772CCB">
              <w:rPr>
                <w:rStyle w:val="Hyperlink"/>
                <w:noProof/>
              </w:rPr>
              <w:t>Equipment Setup</w:t>
            </w:r>
            <w:r w:rsidR="005C0A7B">
              <w:rPr>
                <w:noProof/>
                <w:webHidden/>
              </w:rPr>
              <w:tab/>
            </w:r>
            <w:r w:rsidR="005C0A7B">
              <w:rPr>
                <w:noProof/>
                <w:webHidden/>
              </w:rPr>
              <w:fldChar w:fldCharType="begin"/>
            </w:r>
            <w:r w:rsidR="005C0A7B">
              <w:rPr>
                <w:noProof/>
                <w:webHidden/>
              </w:rPr>
              <w:instrText xml:space="preserve"> PAGEREF _Toc130556246 \h </w:instrText>
            </w:r>
            <w:r w:rsidR="005C0A7B">
              <w:rPr>
                <w:noProof/>
                <w:webHidden/>
              </w:rPr>
            </w:r>
            <w:r w:rsidR="005C0A7B">
              <w:rPr>
                <w:noProof/>
                <w:webHidden/>
              </w:rPr>
              <w:fldChar w:fldCharType="separate"/>
            </w:r>
            <w:r w:rsidR="0072437A">
              <w:rPr>
                <w:noProof/>
                <w:webHidden/>
              </w:rPr>
              <w:t>7</w:t>
            </w:r>
            <w:r w:rsidR="005C0A7B">
              <w:rPr>
                <w:noProof/>
                <w:webHidden/>
              </w:rPr>
              <w:fldChar w:fldCharType="end"/>
            </w:r>
          </w:hyperlink>
        </w:p>
        <w:p w14:paraId="0D184137" w14:textId="7F870694" w:rsidR="005C0A7B" w:rsidRDefault="00EF58C6">
          <w:pPr>
            <w:pStyle w:val="TOC4"/>
            <w:tabs>
              <w:tab w:val="right" w:leader="dot" w:pos="10790"/>
            </w:tabs>
            <w:rPr>
              <w:rFonts w:eastAsiaTheme="minorEastAsia" w:cstheme="minorBidi"/>
              <w:noProof/>
              <w:sz w:val="22"/>
              <w:szCs w:val="22"/>
            </w:rPr>
          </w:pPr>
          <w:hyperlink w:anchor="_Toc130556247" w:history="1">
            <w:r w:rsidR="005C0A7B" w:rsidRPr="00772CCB">
              <w:rPr>
                <w:rStyle w:val="Hyperlink"/>
                <w:noProof/>
              </w:rPr>
              <w:t>Pool Configurations</w:t>
            </w:r>
            <w:r w:rsidR="005C0A7B">
              <w:rPr>
                <w:noProof/>
                <w:webHidden/>
              </w:rPr>
              <w:tab/>
            </w:r>
            <w:r w:rsidR="005C0A7B">
              <w:rPr>
                <w:noProof/>
                <w:webHidden/>
              </w:rPr>
              <w:fldChar w:fldCharType="begin"/>
            </w:r>
            <w:r w:rsidR="005C0A7B">
              <w:rPr>
                <w:noProof/>
                <w:webHidden/>
              </w:rPr>
              <w:instrText xml:space="preserve"> PAGEREF _Toc130556247 \h </w:instrText>
            </w:r>
            <w:r w:rsidR="005C0A7B">
              <w:rPr>
                <w:noProof/>
                <w:webHidden/>
              </w:rPr>
            </w:r>
            <w:r w:rsidR="005C0A7B">
              <w:rPr>
                <w:noProof/>
                <w:webHidden/>
              </w:rPr>
              <w:fldChar w:fldCharType="separate"/>
            </w:r>
            <w:r w:rsidR="0072437A">
              <w:rPr>
                <w:noProof/>
                <w:webHidden/>
              </w:rPr>
              <w:t>7</w:t>
            </w:r>
            <w:r w:rsidR="005C0A7B">
              <w:rPr>
                <w:noProof/>
                <w:webHidden/>
              </w:rPr>
              <w:fldChar w:fldCharType="end"/>
            </w:r>
          </w:hyperlink>
        </w:p>
        <w:p w14:paraId="768A81B7" w14:textId="7B4C9D13" w:rsidR="005C0A7B" w:rsidRDefault="00EF58C6">
          <w:pPr>
            <w:pStyle w:val="TOC4"/>
            <w:tabs>
              <w:tab w:val="right" w:leader="dot" w:pos="10790"/>
            </w:tabs>
            <w:rPr>
              <w:rFonts w:eastAsiaTheme="minorEastAsia" w:cstheme="minorBidi"/>
              <w:noProof/>
              <w:sz w:val="22"/>
              <w:szCs w:val="22"/>
            </w:rPr>
          </w:pPr>
          <w:hyperlink w:anchor="_Toc130556248" w:history="1">
            <w:r w:rsidR="005C0A7B" w:rsidRPr="00772CCB">
              <w:rPr>
                <w:rStyle w:val="Hyperlink"/>
                <w:noProof/>
              </w:rPr>
              <w:t>Equipment list</w:t>
            </w:r>
            <w:r w:rsidR="005C0A7B">
              <w:rPr>
                <w:noProof/>
                <w:webHidden/>
              </w:rPr>
              <w:tab/>
            </w:r>
            <w:r w:rsidR="005C0A7B">
              <w:rPr>
                <w:noProof/>
                <w:webHidden/>
              </w:rPr>
              <w:fldChar w:fldCharType="begin"/>
            </w:r>
            <w:r w:rsidR="005C0A7B">
              <w:rPr>
                <w:noProof/>
                <w:webHidden/>
              </w:rPr>
              <w:instrText xml:space="preserve"> PAGEREF _Toc130556248 \h </w:instrText>
            </w:r>
            <w:r w:rsidR="005C0A7B">
              <w:rPr>
                <w:noProof/>
                <w:webHidden/>
              </w:rPr>
            </w:r>
            <w:r w:rsidR="005C0A7B">
              <w:rPr>
                <w:noProof/>
                <w:webHidden/>
              </w:rPr>
              <w:fldChar w:fldCharType="separate"/>
            </w:r>
            <w:r w:rsidR="0072437A">
              <w:rPr>
                <w:noProof/>
                <w:webHidden/>
              </w:rPr>
              <w:t>10</w:t>
            </w:r>
            <w:r w:rsidR="005C0A7B">
              <w:rPr>
                <w:noProof/>
                <w:webHidden/>
              </w:rPr>
              <w:fldChar w:fldCharType="end"/>
            </w:r>
          </w:hyperlink>
        </w:p>
        <w:p w14:paraId="3A9F4629" w14:textId="4B4A00DE" w:rsidR="005C0A7B" w:rsidRDefault="00EF58C6">
          <w:pPr>
            <w:pStyle w:val="TOC4"/>
            <w:tabs>
              <w:tab w:val="right" w:leader="dot" w:pos="10790"/>
            </w:tabs>
            <w:rPr>
              <w:rFonts w:eastAsiaTheme="minorEastAsia" w:cstheme="minorBidi"/>
              <w:noProof/>
              <w:sz w:val="22"/>
              <w:szCs w:val="22"/>
            </w:rPr>
          </w:pPr>
          <w:hyperlink w:anchor="_Toc130556249" w:history="1">
            <w:r w:rsidR="005C0A7B" w:rsidRPr="00772CCB">
              <w:rPr>
                <w:rStyle w:val="Hyperlink"/>
                <w:noProof/>
              </w:rPr>
              <w:t>Electrical Connections</w:t>
            </w:r>
            <w:r w:rsidR="005C0A7B">
              <w:rPr>
                <w:noProof/>
                <w:webHidden/>
              </w:rPr>
              <w:tab/>
            </w:r>
            <w:r w:rsidR="005C0A7B">
              <w:rPr>
                <w:noProof/>
                <w:webHidden/>
              </w:rPr>
              <w:fldChar w:fldCharType="begin"/>
            </w:r>
            <w:r w:rsidR="005C0A7B">
              <w:rPr>
                <w:noProof/>
                <w:webHidden/>
              </w:rPr>
              <w:instrText xml:space="preserve"> PAGEREF _Toc130556249 \h </w:instrText>
            </w:r>
            <w:r w:rsidR="005C0A7B">
              <w:rPr>
                <w:noProof/>
                <w:webHidden/>
              </w:rPr>
            </w:r>
            <w:r w:rsidR="005C0A7B">
              <w:rPr>
                <w:noProof/>
                <w:webHidden/>
              </w:rPr>
              <w:fldChar w:fldCharType="separate"/>
            </w:r>
            <w:r w:rsidR="0072437A">
              <w:rPr>
                <w:noProof/>
                <w:webHidden/>
              </w:rPr>
              <w:t>12</w:t>
            </w:r>
            <w:r w:rsidR="005C0A7B">
              <w:rPr>
                <w:noProof/>
                <w:webHidden/>
              </w:rPr>
              <w:fldChar w:fldCharType="end"/>
            </w:r>
          </w:hyperlink>
        </w:p>
        <w:p w14:paraId="0B537654" w14:textId="11E1996C" w:rsidR="005C0A7B" w:rsidRDefault="00EF58C6">
          <w:pPr>
            <w:pStyle w:val="TOC4"/>
            <w:tabs>
              <w:tab w:val="right" w:leader="dot" w:pos="10790"/>
            </w:tabs>
            <w:rPr>
              <w:rFonts w:eastAsiaTheme="minorEastAsia" w:cstheme="minorBidi"/>
              <w:noProof/>
              <w:sz w:val="22"/>
              <w:szCs w:val="22"/>
            </w:rPr>
          </w:pPr>
          <w:hyperlink w:anchor="_Toc130556250" w:history="1">
            <w:r w:rsidR="005C0A7B" w:rsidRPr="00772CCB">
              <w:rPr>
                <w:rStyle w:val="Hyperlink"/>
                <w:noProof/>
              </w:rPr>
              <w:t>Fixed Equipment Locations</w:t>
            </w:r>
            <w:r w:rsidR="005C0A7B">
              <w:rPr>
                <w:noProof/>
                <w:webHidden/>
              </w:rPr>
              <w:tab/>
            </w:r>
            <w:r w:rsidR="005C0A7B">
              <w:rPr>
                <w:noProof/>
                <w:webHidden/>
              </w:rPr>
              <w:fldChar w:fldCharType="begin"/>
            </w:r>
            <w:r w:rsidR="005C0A7B">
              <w:rPr>
                <w:noProof/>
                <w:webHidden/>
              </w:rPr>
              <w:instrText xml:space="preserve"> PAGEREF _Toc130556250 \h </w:instrText>
            </w:r>
            <w:r w:rsidR="005C0A7B">
              <w:rPr>
                <w:noProof/>
                <w:webHidden/>
              </w:rPr>
            </w:r>
            <w:r w:rsidR="005C0A7B">
              <w:rPr>
                <w:noProof/>
                <w:webHidden/>
              </w:rPr>
              <w:fldChar w:fldCharType="separate"/>
            </w:r>
            <w:r w:rsidR="0072437A">
              <w:rPr>
                <w:noProof/>
                <w:webHidden/>
              </w:rPr>
              <w:t>14</w:t>
            </w:r>
            <w:r w:rsidR="005C0A7B">
              <w:rPr>
                <w:noProof/>
                <w:webHidden/>
              </w:rPr>
              <w:fldChar w:fldCharType="end"/>
            </w:r>
          </w:hyperlink>
        </w:p>
        <w:p w14:paraId="1BEF296B" w14:textId="7EBE01F9" w:rsidR="005C0A7B" w:rsidRDefault="00EF58C6">
          <w:pPr>
            <w:pStyle w:val="TOC4"/>
            <w:tabs>
              <w:tab w:val="right" w:leader="dot" w:pos="10790"/>
            </w:tabs>
            <w:rPr>
              <w:rFonts w:eastAsiaTheme="minorEastAsia" w:cstheme="minorBidi"/>
              <w:noProof/>
              <w:sz w:val="22"/>
              <w:szCs w:val="22"/>
            </w:rPr>
          </w:pPr>
          <w:hyperlink w:anchor="_Toc130556251" w:history="1">
            <w:r w:rsidR="005C0A7B" w:rsidRPr="00772CCB">
              <w:rPr>
                <w:rStyle w:val="Hyperlink"/>
                <w:noProof/>
              </w:rPr>
              <w:t>Turn on equipment</w:t>
            </w:r>
            <w:r w:rsidR="005C0A7B">
              <w:rPr>
                <w:noProof/>
                <w:webHidden/>
              </w:rPr>
              <w:tab/>
            </w:r>
            <w:r w:rsidR="005C0A7B">
              <w:rPr>
                <w:noProof/>
                <w:webHidden/>
              </w:rPr>
              <w:fldChar w:fldCharType="begin"/>
            </w:r>
            <w:r w:rsidR="005C0A7B">
              <w:rPr>
                <w:noProof/>
                <w:webHidden/>
              </w:rPr>
              <w:instrText xml:space="preserve"> PAGEREF _Toc130556251 \h </w:instrText>
            </w:r>
            <w:r w:rsidR="005C0A7B">
              <w:rPr>
                <w:noProof/>
                <w:webHidden/>
              </w:rPr>
            </w:r>
            <w:r w:rsidR="005C0A7B">
              <w:rPr>
                <w:noProof/>
                <w:webHidden/>
              </w:rPr>
              <w:fldChar w:fldCharType="separate"/>
            </w:r>
            <w:r w:rsidR="0072437A">
              <w:rPr>
                <w:noProof/>
                <w:webHidden/>
              </w:rPr>
              <w:t>17</w:t>
            </w:r>
            <w:r w:rsidR="005C0A7B">
              <w:rPr>
                <w:noProof/>
                <w:webHidden/>
              </w:rPr>
              <w:fldChar w:fldCharType="end"/>
            </w:r>
          </w:hyperlink>
        </w:p>
        <w:p w14:paraId="4114AA7D" w14:textId="7D5B7C96" w:rsidR="005C0A7B" w:rsidRDefault="00EF58C6">
          <w:pPr>
            <w:pStyle w:val="TOC4"/>
            <w:tabs>
              <w:tab w:val="right" w:leader="dot" w:pos="10790"/>
            </w:tabs>
            <w:rPr>
              <w:rFonts w:eastAsiaTheme="minorEastAsia" w:cstheme="minorBidi"/>
              <w:noProof/>
              <w:sz w:val="22"/>
              <w:szCs w:val="22"/>
            </w:rPr>
          </w:pPr>
          <w:hyperlink w:anchor="_Toc130556252" w:history="1">
            <w:r w:rsidR="005C0A7B" w:rsidRPr="00772CCB">
              <w:rPr>
                <w:rStyle w:val="Hyperlink"/>
                <w:noProof/>
              </w:rPr>
              <w:t>Prepare for an outdoor environment</w:t>
            </w:r>
            <w:r w:rsidR="005C0A7B">
              <w:rPr>
                <w:noProof/>
                <w:webHidden/>
              </w:rPr>
              <w:tab/>
            </w:r>
            <w:r w:rsidR="005C0A7B">
              <w:rPr>
                <w:noProof/>
                <w:webHidden/>
              </w:rPr>
              <w:fldChar w:fldCharType="begin"/>
            </w:r>
            <w:r w:rsidR="005C0A7B">
              <w:rPr>
                <w:noProof/>
                <w:webHidden/>
              </w:rPr>
              <w:instrText xml:space="preserve"> PAGEREF _Toc130556252 \h </w:instrText>
            </w:r>
            <w:r w:rsidR="005C0A7B">
              <w:rPr>
                <w:noProof/>
                <w:webHidden/>
              </w:rPr>
            </w:r>
            <w:r w:rsidR="005C0A7B">
              <w:rPr>
                <w:noProof/>
                <w:webHidden/>
              </w:rPr>
              <w:fldChar w:fldCharType="separate"/>
            </w:r>
            <w:r w:rsidR="0072437A">
              <w:rPr>
                <w:noProof/>
                <w:webHidden/>
              </w:rPr>
              <w:t>17</w:t>
            </w:r>
            <w:r w:rsidR="005C0A7B">
              <w:rPr>
                <w:noProof/>
                <w:webHidden/>
              </w:rPr>
              <w:fldChar w:fldCharType="end"/>
            </w:r>
          </w:hyperlink>
        </w:p>
        <w:p w14:paraId="50DD553A" w14:textId="35D7D460" w:rsidR="005C0A7B" w:rsidRDefault="00EF58C6">
          <w:pPr>
            <w:pStyle w:val="TOC4"/>
            <w:tabs>
              <w:tab w:val="right" w:leader="dot" w:pos="10790"/>
            </w:tabs>
            <w:rPr>
              <w:rFonts w:eastAsiaTheme="minorEastAsia" w:cstheme="minorBidi"/>
              <w:noProof/>
              <w:sz w:val="22"/>
              <w:szCs w:val="22"/>
            </w:rPr>
          </w:pPr>
          <w:hyperlink w:anchor="_Toc130556253" w:history="1">
            <w:r w:rsidR="005C0A7B" w:rsidRPr="00772CCB">
              <w:rPr>
                <w:rStyle w:val="Hyperlink"/>
                <w:noProof/>
              </w:rPr>
              <w:t>Prepare Printer</w:t>
            </w:r>
            <w:r w:rsidR="005C0A7B">
              <w:rPr>
                <w:noProof/>
                <w:webHidden/>
              </w:rPr>
              <w:tab/>
            </w:r>
            <w:r w:rsidR="005C0A7B">
              <w:rPr>
                <w:noProof/>
                <w:webHidden/>
              </w:rPr>
              <w:fldChar w:fldCharType="begin"/>
            </w:r>
            <w:r w:rsidR="005C0A7B">
              <w:rPr>
                <w:noProof/>
                <w:webHidden/>
              </w:rPr>
              <w:instrText xml:space="preserve"> PAGEREF _Toc130556253 \h </w:instrText>
            </w:r>
            <w:r w:rsidR="005C0A7B">
              <w:rPr>
                <w:noProof/>
                <w:webHidden/>
              </w:rPr>
            </w:r>
            <w:r w:rsidR="005C0A7B">
              <w:rPr>
                <w:noProof/>
                <w:webHidden/>
              </w:rPr>
              <w:fldChar w:fldCharType="separate"/>
            </w:r>
            <w:r w:rsidR="0072437A">
              <w:rPr>
                <w:noProof/>
                <w:webHidden/>
              </w:rPr>
              <w:t>18</w:t>
            </w:r>
            <w:r w:rsidR="005C0A7B">
              <w:rPr>
                <w:noProof/>
                <w:webHidden/>
              </w:rPr>
              <w:fldChar w:fldCharType="end"/>
            </w:r>
          </w:hyperlink>
        </w:p>
        <w:p w14:paraId="561B676A" w14:textId="4861A47D" w:rsidR="005C0A7B" w:rsidRDefault="00EF58C6">
          <w:pPr>
            <w:pStyle w:val="TOC4"/>
            <w:tabs>
              <w:tab w:val="right" w:leader="dot" w:pos="10790"/>
            </w:tabs>
            <w:rPr>
              <w:rFonts w:eastAsiaTheme="minorEastAsia" w:cstheme="minorBidi"/>
              <w:noProof/>
              <w:sz w:val="22"/>
              <w:szCs w:val="22"/>
            </w:rPr>
          </w:pPr>
          <w:hyperlink w:anchor="_Toc130556254" w:history="1">
            <w:r w:rsidR="005C0A7B" w:rsidRPr="00772CCB">
              <w:rPr>
                <w:rStyle w:val="Hyperlink"/>
                <w:noProof/>
              </w:rPr>
              <w:t>Adjust Volume of Starters</w:t>
            </w:r>
            <w:r w:rsidR="005C0A7B">
              <w:rPr>
                <w:noProof/>
                <w:webHidden/>
              </w:rPr>
              <w:tab/>
            </w:r>
            <w:r w:rsidR="005C0A7B">
              <w:rPr>
                <w:noProof/>
                <w:webHidden/>
              </w:rPr>
              <w:fldChar w:fldCharType="begin"/>
            </w:r>
            <w:r w:rsidR="005C0A7B">
              <w:rPr>
                <w:noProof/>
                <w:webHidden/>
              </w:rPr>
              <w:instrText xml:space="preserve"> PAGEREF _Toc130556254 \h </w:instrText>
            </w:r>
            <w:r w:rsidR="005C0A7B">
              <w:rPr>
                <w:noProof/>
                <w:webHidden/>
              </w:rPr>
            </w:r>
            <w:r w:rsidR="005C0A7B">
              <w:rPr>
                <w:noProof/>
                <w:webHidden/>
              </w:rPr>
              <w:fldChar w:fldCharType="separate"/>
            </w:r>
            <w:r w:rsidR="0072437A">
              <w:rPr>
                <w:noProof/>
                <w:webHidden/>
              </w:rPr>
              <w:t>18</w:t>
            </w:r>
            <w:r w:rsidR="005C0A7B">
              <w:rPr>
                <w:noProof/>
                <w:webHidden/>
              </w:rPr>
              <w:fldChar w:fldCharType="end"/>
            </w:r>
          </w:hyperlink>
        </w:p>
        <w:p w14:paraId="745B2313" w14:textId="6DDE1D3D" w:rsidR="005C0A7B" w:rsidRDefault="00EF58C6">
          <w:pPr>
            <w:pStyle w:val="TOC4"/>
            <w:tabs>
              <w:tab w:val="right" w:leader="dot" w:pos="10790"/>
            </w:tabs>
            <w:rPr>
              <w:rFonts w:eastAsiaTheme="minorEastAsia" w:cstheme="minorBidi"/>
              <w:noProof/>
              <w:sz w:val="22"/>
              <w:szCs w:val="22"/>
            </w:rPr>
          </w:pPr>
          <w:hyperlink w:anchor="_Toc130556255" w:history="1">
            <w:r w:rsidR="005C0A7B" w:rsidRPr="00772CCB">
              <w:rPr>
                <w:rStyle w:val="Hyperlink"/>
                <w:noProof/>
              </w:rPr>
              <w:t>Test video scoreboard</w:t>
            </w:r>
            <w:r w:rsidR="005C0A7B">
              <w:rPr>
                <w:noProof/>
                <w:webHidden/>
              </w:rPr>
              <w:tab/>
            </w:r>
            <w:r w:rsidR="005C0A7B">
              <w:rPr>
                <w:noProof/>
                <w:webHidden/>
              </w:rPr>
              <w:fldChar w:fldCharType="begin"/>
            </w:r>
            <w:r w:rsidR="005C0A7B">
              <w:rPr>
                <w:noProof/>
                <w:webHidden/>
              </w:rPr>
              <w:instrText xml:space="preserve"> PAGEREF _Toc130556255 \h </w:instrText>
            </w:r>
            <w:r w:rsidR="005C0A7B">
              <w:rPr>
                <w:noProof/>
                <w:webHidden/>
              </w:rPr>
            </w:r>
            <w:r w:rsidR="005C0A7B">
              <w:rPr>
                <w:noProof/>
                <w:webHidden/>
              </w:rPr>
              <w:fldChar w:fldCharType="separate"/>
            </w:r>
            <w:r w:rsidR="0072437A">
              <w:rPr>
                <w:noProof/>
                <w:webHidden/>
              </w:rPr>
              <w:t>18</w:t>
            </w:r>
            <w:r w:rsidR="005C0A7B">
              <w:rPr>
                <w:noProof/>
                <w:webHidden/>
              </w:rPr>
              <w:fldChar w:fldCharType="end"/>
            </w:r>
          </w:hyperlink>
        </w:p>
        <w:p w14:paraId="675D7A60" w14:textId="184C7429" w:rsidR="005C0A7B" w:rsidRDefault="00EF58C6">
          <w:pPr>
            <w:pStyle w:val="TOC3"/>
            <w:tabs>
              <w:tab w:val="left" w:pos="1100"/>
              <w:tab w:val="right" w:leader="dot" w:pos="10790"/>
            </w:tabs>
            <w:rPr>
              <w:rFonts w:eastAsiaTheme="minorEastAsia" w:cstheme="minorBidi"/>
              <w:noProof/>
              <w:sz w:val="22"/>
              <w:szCs w:val="22"/>
            </w:rPr>
          </w:pPr>
          <w:hyperlink w:anchor="_Toc130556256" w:history="1">
            <w:r w:rsidR="005C0A7B" w:rsidRPr="00772CCB">
              <w:rPr>
                <w:rStyle w:val="Hyperlink"/>
                <w:noProof/>
              </w:rPr>
              <w:t>1.2.</w:t>
            </w:r>
            <w:r w:rsidR="005C0A7B">
              <w:rPr>
                <w:rFonts w:eastAsiaTheme="minorEastAsia" w:cstheme="minorBidi"/>
                <w:noProof/>
                <w:sz w:val="22"/>
                <w:szCs w:val="22"/>
              </w:rPr>
              <w:tab/>
            </w:r>
            <w:r w:rsidR="005C0A7B" w:rsidRPr="00772CCB">
              <w:rPr>
                <w:rStyle w:val="Hyperlink"/>
                <w:noProof/>
              </w:rPr>
              <w:t>Quantum Software Configuration</w:t>
            </w:r>
            <w:r w:rsidR="005C0A7B">
              <w:rPr>
                <w:noProof/>
                <w:webHidden/>
              </w:rPr>
              <w:tab/>
            </w:r>
            <w:r w:rsidR="005C0A7B">
              <w:rPr>
                <w:noProof/>
                <w:webHidden/>
              </w:rPr>
              <w:fldChar w:fldCharType="begin"/>
            </w:r>
            <w:r w:rsidR="005C0A7B">
              <w:rPr>
                <w:noProof/>
                <w:webHidden/>
              </w:rPr>
              <w:instrText xml:space="preserve"> PAGEREF _Toc130556256 \h </w:instrText>
            </w:r>
            <w:r w:rsidR="005C0A7B">
              <w:rPr>
                <w:noProof/>
                <w:webHidden/>
              </w:rPr>
            </w:r>
            <w:r w:rsidR="005C0A7B">
              <w:rPr>
                <w:noProof/>
                <w:webHidden/>
              </w:rPr>
              <w:fldChar w:fldCharType="separate"/>
            </w:r>
            <w:r w:rsidR="0072437A">
              <w:rPr>
                <w:noProof/>
                <w:webHidden/>
              </w:rPr>
              <w:t>19</w:t>
            </w:r>
            <w:r w:rsidR="005C0A7B">
              <w:rPr>
                <w:noProof/>
                <w:webHidden/>
              </w:rPr>
              <w:fldChar w:fldCharType="end"/>
            </w:r>
          </w:hyperlink>
        </w:p>
        <w:p w14:paraId="082C9310" w14:textId="4F948FD6" w:rsidR="005C0A7B" w:rsidRDefault="00EF58C6">
          <w:pPr>
            <w:pStyle w:val="TOC4"/>
            <w:tabs>
              <w:tab w:val="right" w:leader="dot" w:pos="10790"/>
            </w:tabs>
            <w:rPr>
              <w:rFonts w:eastAsiaTheme="minorEastAsia" w:cstheme="minorBidi"/>
              <w:noProof/>
              <w:sz w:val="22"/>
              <w:szCs w:val="22"/>
            </w:rPr>
          </w:pPr>
          <w:hyperlink w:anchor="_Toc130556257" w:history="1">
            <w:r w:rsidR="005C0A7B" w:rsidRPr="00772CCB">
              <w:rPr>
                <w:rStyle w:val="Hyperlink"/>
                <w:noProof/>
              </w:rPr>
              <w:t>Launch Software</w:t>
            </w:r>
            <w:r w:rsidR="005C0A7B">
              <w:rPr>
                <w:noProof/>
                <w:webHidden/>
              </w:rPr>
              <w:tab/>
            </w:r>
            <w:r w:rsidR="005C0A7B">
              <w:rPr>
                <w:noProof/>
                <w:webHidden/>
              </w:rPr>
              <w:fldChar w:fldCharType="begin"/>
            </w:r>
            <w:r w:rsidR="005C0A7B">
              <w:rPr>
                <w:noProof/>
                <w:webHidden/>
              </w:rPr>
              <w:instrText xml:space="preserve"> PAGEREF _Toc130556257 \h </w:instrText>
            </w:r>
            <w:r w:rsidR="005C0A7B">
              <w:rPr>
                <w:noProof/>
                <w:webHidden/>
              </w:rPr>
            </w:r>
            <w:r w:rsidR="005C0A7B">
              <w:rPr>
                <w:noProof/>
                <w:webHidden/>
              </w:rPr>
              <w:fldChar w:fldCharType="separate"/>
            </w:r>
            <w:r w:rsidR="0072437A">
              <w:rPr>
                <w:noProof/>
                <w:webHidden/>
              </w:rPr>
              <w:t>19</w:t>
            </w:r>
            <w:r w:rsidR="005C0A7B">
              <w:rPr>
                <w:noProof/>
                <w:webHidden/>
              </w:rPr>
              <w:fldChar w:fldCharType="end"/>
            </w:r>
          </w:hyperlink>
        </w:p>
        <w:p w14:paraId="31128CA7" w14:textId="01D271AE" w:rsidR="005C0A7B" w:rsidRDefault="00EF58C6">
          <w:pPr>
            <w:pStyle w:val="TOC4"/>
            <w:tabs>
              <w:tab w:val="right" w:leader="dot" w:pos="10790"/>
            </w:tabs>
            <w:rPr>
              <w:rFonts w:eastAsiaTheme="minorEastAsia" w:cstheme="minorBidi"/>
              <w:noProof/>
              <w:sz w:val="22"/>
              <w:szCs w:val="22"/>
            </w:rPr>
          </w:pPr>
          <w:hyperlink w:anchor="_Toc130556258" w:history="1">
            <w:r w:rsidR="005C0A7B" w:rsidRPr="00772CCB">
              <w:rPr>
                <w:rStyle w:val="Hyperlink"/>
                <w:noProof/>
              </w:rPr>
              <w:t>Configure Timing</w:t>
            </w:r>
            <w:r w:rsidR="005C0A7B">
              <w:rPr>
                <w:noProof/>
                <w:webHidden/>
              </w:rPr>
              <w:tab/>
            </w:r>
            <w:r w:rsidR="005C0A7B">
              <w:rPr>
                <w:noProof/>
                <w:webHidden/>
              </w:rPr>
              <w:fldChar w:fldCharType="begin"/>
            </w:r>
            <w:r w:rsidR="005C0A7B">
              <w:rPr>
                <w:noProof/>
                <w:webHidden/>
              </w:rPr>
              <w:instrText xml:space="preserve"> PAGEREF _Toc130556258 \h </w:instrText>
            </w:r>
            <w:r w:rsidR="005C0A7B">
              <w:rPr>
                <w:noProof/>
                <w:webHidden/>
              </w:rPr>
            </w:r>
            <w:r w:rsidR="005C0A7B">
              <w:rPr>
                <w:noProof/>
                <w:webHidden/>
              </w:rPr>
              <w:fldChar w:fldCharType="separate"/>
            </w:r>
            <w:r w:rsidR="0072437A">
              <w:rPr>
                <w:noProof/>
                <w:webHidden/>
              </w:rPr>
              <w:t>19</w:t>
            </w:r>
            <w:r w:rsidR="005C0A7B">
              <w:rPr>
                <w:noProof/>
                <w:webHidden/>
              </w:rPr>
              <w:fldChar w:fldCharType="end"/>
            </w:r>
          </w:hyperlink>
        </w:p>
        <w:p w14:paraId="2FAAB338" w14:textId="55F24578" w:rsidR="005C0A7B" w:rsidRDefault="00EF58C6">
          <w:pPr>
            <w:pStyle w:val="TOC4"/>
            <w:tabs>
              <w:tab w:val="right" w:leader="dot" w:pos="10790"/>
            </w:tabs>
            <w:rPr>
              <w:rFonts w:eastAsiaTheme="minorEastAsia" w:cstheme="minorBidi"/>
              <w:noProof/>
              <w:sz w:val="22"/>
              <w:szCs w:val="22"/>
            </w:rPr>
          </w:pPr>
          <w:hyperlink w:anchor="_Toc130556259" w:history="1">
            <w:r w:rsidR="005C0A7B" w:rsidRPr="00772CCB">
              <w:rPr>
                <w:rStyle w:val="Hyperlink"/>
                <w:noProof/>
              </w:rPr>
              <w:t>Create a new session</w:t>
            </w:r>
            <w:r w:rsidR="005C0A7B">
              <w:rPr>
                <w:noProof/>
                <w:webHidden/>
              </w:rPr>
              <w:tab/>
            </w:r>
            <w:r w:rsidR="005C0A7B">
              <w:rPr>
                <w:noProof/>
                <w:webHidden/>
              </w:rPr>
              <w:fldChar w:fldCharType="begin"/>
            </w:r>
            <w:r w:rsidR="005C0A7B">
              <w:rPr>
                <w:noProof/>
                <w:webHidden/>
              </w:rPr>
              <w:instrText xml:space="preserve"> PAGEREF _Toc130556259 \h </w:instrText>
            </w:r>
            <w:r w:rsidR="005C0A7B">
              <w:rPr>
                <w:noProof/>
                <w:webHidden/>
              </w:rPr>
            </w:r>
            <w:r w:rsidR="005C0A7B">
              <w:rPr>
                <w:noProof/>
                <w:webHidden/>
              </w:rPr>
              <w:fldChar w:fldCharType="separate"/>
            </w:r>
            <w:r w:rsidR="0072437A">
              <w:rPr>
                <w:noProof/>
                <w:webHidden/>
              </w:rPr>
              <w:t>20</w:t>
            </w:r>
            <w:r w:rsidR="005C0A7B">
              <w:rPr>
                <w:noProof/>
                <w:webHidden/>
              </w:rPr>
              <w:fldChar w:fldCharType="end"/>
            </w:r>
          </w:hyperlink>
        </w:p>
        <w:p w14:paraId="42AA28EF" w14:textId="600E7ADF" w:rsidR="005C0A7B" w:rsidRDefault="00EF58C6">
          <w:pPr>
            <w:pStyle w:val="TOC4"/>
            <w:tabs>
              <w:tab w:val="right" w:leader="dot" w:pos="10790"/>
            </w:tabs>
            <w:rPr>
              <w:rFonts w:eastAsiaTheme="minorEastAsia" w:cstheme="minorBidi"/>
              <w:noProof/>
              <w:sz w:val="22"/>
              <w:szCs w:val="22"/>
            </w:rPr>
          </w:pPr>
          <w:hyperlink w:anchor="_Toc130556260" w:history="1">
            <w:r w:rsidR="005C0A7B" w:rsidRPr="00772CCB">
              <w:rPr>
                <w:rStyle w:val="Hyperlink"/>
                <w:noProof/>
              </w:rPr>
              <w:t>Configure Printer</w:t>
            </w:r>
            <w:r w:rsidR="005C0A7B">
              <w:rPr>
                <w:noProof/>
                <w:webHidden/>
              </w:rPr>
              <w:tab/>
            </w:r>
            <w:r w:rsidR="005C0A7B">
              <w:rPr>
                <w:noProof/>
                <w:webHidden/>
              </w:rPr>
              <w:fldChar w:fldCharType="begin"/>
            </w:r>
            <w:r w:rsidR="005C0A7B">
              <w:rPr>
                <w:noProof/>
                <w:webHidden/>
              </w:rPr>
              <w:instrText xml:space="preserve"> PAGEREF _Toc130556260 \h </w:instrText>
            </w:r>
            <w:r w:rsidR="005C0A7B">
              <w:rPr>
                <w:noProof/>
                <w:webHidden/>
              </w:rPr>
            </w:r>
            <w:r w:rsidR="005C0A7B">
              <w:rPr>
                <w:noProof/>
                <w:webHidden/>
              </w:rPr>
              <w:fldChar w:fldCharType="separate"/>
            </w:r>
            <w:r w:rsidR="0072437A">
              <w:rPr>
                <w:noProof/>
                <w:webHidden/>
              </w:rPr>
              <w:t>21</w:t>
            </w:r>
            <w:r w:rsidR="005C0A7B">
              <w:rPr>
                <w:noProof/>
                <w:webHidden/>
              </w:rPr>
              <w:fldChar w:fldCharType="end"/>
            </w:r>
          </w:hyperlink>
        </w:p>
        <w:p w14:paraId="14F13E81" w14:textId="7ED3C934" w:rsidR="005C0A7B" w:rsidRDefault="00EF58C6">
          <w:pPr>
            <w:pStyle w:val="TOC4"/>
            <w:tabs>
              <w:tab w:val="right" w:leader="dot" w:pos="10790"/>
            </w:tabs>
            <w:rPr>
              <w:rFonts w:eastAsiaTheme="minorEastAsia" w:cstheme="minorBidi"/>
              <w:noProof/>
              <w:sz w:val="22"/>
              <w:szCs w:val="22"/>
            </w:rPr>
          </w:pPr>
          <w:hyperlink w:anchor="_Toc130556261" w:history="1">
            <w:r w:rsidR="005C0A7B" w:rsidRPr="00772CCB">
              <w:rPr>
                <w:rStyle w:val="Hyperlink"/>
                <w:noProof/>
              </w:rPr>
              <w:t>Set Up Race Distances</w:t>
            </w:r>
            <w:r w:rsidR="005C0A7B">
              <w:rPr>
                <w:noProof/>
                <w:webHidden/>
              </w:rPr>
              <w:tab/>
            </w:r>
            <w:r w:rsidR="005C0A7B">
              <w:rPr>
                <w:noProof/>
                <w:webHidden/>
              </w:rPr>
              <w:fldChar w:fldCharType="begin"/>
            </w:r>
            <w:r w:rsidR="005C0A7B">
              <w:rPr>
                <w:noProof/>
                <w:webHidden/>
              </w:rPr>
              <w:instrText xml:space="preserve"> PAGEREF _Toc130556261 \h </w:instrText>
            </w:r>
            <w:r w:rsidR="005C0A7B">
              <w:rPr>
                <w:noProof/>
                <w:webHidden/>
              </w:rPr>
            </w:r>
            <w:r w:rsidR="005C0A7B">
              <w:rPr>
                <w:noProof/>
                <w:webHidden/>
              </w:rPr>
              <w:fldChar w:fldCharType="separate"/>
            </w:r>
            <w:r w:rsidR="0072437A">
              <w:rPr>
                <w:noProof/>
                <w:webHidden/>
              </w:rPr>
              <w:t>22</w:t>
            </w:r>
            <w:r w:rsidR="005C0A7B">
              <w:rPr>
                <w:noProof/>
                <w:webHidden/>
              </w:rPr>
              <w:fldChar w:fldCharType="end"/>
            </w:r>
          </w:hyperlink>
        </w:p>
        <w:p w14:paraId="05F7A100" w14:textId="6CECCBCB" w:rsidR="005C0A7B" w:rsidRDefault="00EF58C6">
          <w:pPr>
            <w:pStyle w:val="TOC4"/>
            <w:tabs>
              <w:tab w:val="right" w:leader="dot" w:pos="10790"/>
            </w:tabs>
            <w:rPr>
              <w:rFonts w:eastAsiaTheme="minorEastAsia" w:cstheme="minorBidi"/>
              <w:noProof/>
              <w:sz w:val="22"/>
              <w:szCs w:val="22"/>
            </w:rPr>
          </w:pPr>
          <w:hyperlink w:anchor="_Toc130556262" w:history="1">
            <w:r w:rsidR="005C0A7B" w:rsidRPr="00772CCB">
              <w:rPr>
                <w:rStyle w:val="Hyperlink"/>
                <w:noProof/>
              </w:rPr>
              <w:t>Configure I/Os</w:t>
            </w:r>
            <w:r w:rsidR="005C0A7B">
              <w:rPr>
                <w:noProof/>
                <w:webHidden/>
              </w:rPr>
              <w:tab/>
            </w:r>
            <w:r w:rsidR="005C0A7B">
              <w:rPr>
                <w:noProof/>
                <w:webHidden/>
              </w:rPr>
              <w:fldChar w:fldCharType="begin"/>
            </w:r>
            <w:r w:rsidR="005C0A7B">
              <w:rPr>
                <w:noProof/>
                <w:webHidden/>
              </w:rPr>
              <w:instrText xml:space="preserve"> PAGEREF _Toc130556262 \h </w:instrText>
            </w:r>
            <w:r w:rsidR="005C0A7B">
              <w:rPr>
                <w:noProof/>
                <w:webHidden/>
              </w:rPr>
            </w:r>
            <w:r w:rsidR="005C0A7B">
              <w:rPr>
                <w:noProof/>
                <w:webHidden/>
              </w:rPr>
              <w:fldChar w:fldCharType="separate"/>
            </w:r>
            <w:r w:rsidR="0072437A">
              <w:rPr>
                <w:noProof/>
                <w:webHidden/>
              </w:rPr>
              <w:t>23</w:t>
            </w:r>
            <w:r w:rsidR="005C0A7B">
              <w:rPr>
                <w:noProof/>
                <w:webHidden/>
              </w:rPr>
              <w:fldChar w:fldCharType="end"/>
            </w:r>
          </w:hyperlink>
        </w:p>
        <w:p w14:paraId="07E83114" w14:textId="36227ACA" w:rsidR="005C0A7B" w:rsidRDefault="00EF58C6">
          <w:pPr>
            <w:pStyle w:val="TOC4"/>
            <w:tabs>
              <w:tab w:val="right" w:leader="dot" w:pos="10790"/>
            </w:tabs>
            <w:rPr>
              <w:rFonts w:eastAsiaTheme="minorEastAsia" w:cstheme="minorBidi"/>
              <w:noProof/>
              <w:sz w:val="22"/>
              <w:szCs w:val="22"/>
            </w:rPr>
          </w:pPr>
          <w:hyperlink w:anchor="_Toc130556263" w:history="1">
            <w:r w:rsidR="005C0A7B" w:rsidRPr="00772CCB">
              <w:rPr>
                <w:rStyle w:val="Hyperlink"/>
                <w:noProof/>
              </w:rPr>
              <w:t>Configure pool</w:t>
            </w:r>
            <w:r w:rsidR="005C0A7B">
              <w:rPr>
                <w:noProof/>
                <w:webHidden/>
              </w:rPr>
              <w:tab/>
            </w:r>
            <w:r w:rsidR="005C0A7B">
              <w:rPr>
                <w:noProof/>
                <w:webHidden/>
              </w:rPr>
              <w:fldChar w:fldCharType="begin"/>
            </w:r>
            <w:r w:rsidR="005C0A7B">
              <w:rPr>
                <w:noProof/>
                <w:webHidden/>
              </w:rPr>
              <w:instrText xml:space="preserve"> PAGEREF _Toc130556263 \h </w:instrText>
            </w:r>
            <w:r w:rsidR="005C0A7B">
              <w:rPr>
                <w:noProof/>
                <w:webHidden/>
              </w:rPr>
            </w:r>
            <w:r w:rsidR="005C0A7B">
              <w:rPr>
                <w:noProof/>
                <w:webHidden/>
              </w:rPr>
              <w:fldChar w:fldCharType="separate"/>
            </w:r>
            <w:r w:rsidR="0072437A">
              <w:rPr>
                <w:noProof/>
                <w:webHidden/>
              </w:rPr>
              <w:t>25</w:t>
            </w:r>
            <w:r w:rsidR="005C0A7B">
              <w:rPr>
                <w:noProof/>
                <w:webHidden/>
              </w:rPr>
              <w:fldChar w:fldCharType="end"/>
            </w:r>
          </w:hyperlink>
        </w:p>
        <w:p w14:paraId="71AF88F4" w14:textId="5B2A0D21" w:rsidR="005C0A7B" w:rsidRDefault="00EF58C6">
          <w:pPr>
            <w:pStyle w:val="TOC4"/>
            <w:tabs>
              <w:tab w:val="right" w:leader="dot" w:pos="10790"/>
            </w:tabs>
            <w:rPr>
              <w:rFonts w:eastAsiaTheme="minorEastAsia" w:cstheme="minorBidi"/>
              <w:noProof/>
              <w:sz w:val="22"/>
              <w:szCs w:val="22"/>
            </w:rPr>
          </w:pPr>
          <w:hyperlink w:anchor="_Toc130556264" w:history="1">
            <w:r w:rsidR="005C0A7B" w:rsidRPr="00772CCB">
              <w:rPr>
                <w:rStyle w:val="Hyperlink"/>
                <w:noProof/>
              </w:rPr>
              <w:t>Test start system</w:t>
            </w:r>
            <w:r w:rsidR="005C0A7B">
              <w:rPr>
                <w:noProof/>
                <w:webHidden/>
              </w:rPr>
              <w:tab/>
            </w:r>
            <w:r w:rsidR="005C0A7B">
              <w:rPr>
                <w:noProof/>
                <w:webHidden/>
              </w:rPr>
              <w:fldChar w:fldCharType="begin"/>
            </w:r>
            <w:r w:rsidR="005C0A7B">
              <w:rPr>
                <w:noProof/>
                <w:webHidden/>
              </w:rPr>
              <w:instrText xml:space="preserve"> PAGEREF _Toc130556264 \h </w:instrText>
            </w:r>
            <w:r w:rsidR="005C0A7B">
              <w:rPr>
                <w:noProof/>
                <w:webHidden/>
              </w:rPr>
            </w:r>
            <w:r w:rsidR="005C0A7B">
              <w:rPr>
                <w:noProof/>
                <w:webHidden/>
              </w:rPr>
              <w:fldChar w:fldCharType="separate"/>
            </w:r>
            <w:r w:rsidR="0072437A">
              <w:rPr>
                <w:noProof/>
                <w:webHidden/>
              </w:rPr>
              <w:t>30</w:t>
            </w:r>
            <w:r w:rsidR="005C0A7B">
              <w:rPr>
                <w:noProof/>
                <w:webHidden/>
              </w:rPr>
              <w:fldChar w:fldCharType="end"/>
            </w:r>
          </w:hyperlink>
        </w:p>
        <w:p w14:paraId="7625FDC9" w14:textId="67FAE3D5" w:rsidR="005C0A7B" w:rsidRDefault="00EF58C6">
          <w:pPr>
            <w:pStyle w:val="TOC4"/>
            <w:tabs>
              <w:tab w:val="right" w:leader="dot" w:pos="10790"/>
            </w:tabs>
            <w:rPr>
              <w:rFonts w:eastAsiaTheme="minorEastAsia" w:cstheme="minorBidi"/>
              <w:noProof/>
              <w:sz w:val="22"/>
              <w:szCs w:val="22"/>
            </w:rPr>
          </w:pPr>
          <w:hyperlink w:anchor="_Toc130556265" w:history="1">
            <w:r w:rsidR="005C0A7B" w:rsidRPr="00772CCB">
              <w:rPr>
                <w:rStyle w:val="Hyperlink"/>
                <w:noProof/>
              </w:rPr>
              <w:t>Test Touch Pads</w:t>
            </w:r>
            <w:r w:rsidR="005C0A7B">
              <w:rPr>
                <w:noProof/>
                <w:webHidden/>
              </w:rPr>
              <w:tab/>
            </w:r>
            <w:r w:rsidR="005C0A7B">
              <w:rPr>
                <w:noProof/>
                <w:webHidden/>
              </w:rPr>
              <w:fldChar w:fldCharType="begin"/>
            </w:r>
            <w:r w:rsidR="005C0A7B">
              <w:rPr>
                <w:noProof/>
                <w:webHidden/>
              </w:rPr>
              <w:instrText xml:space="preserve"> PAGEREF _Toc130556265 \h </w:instrText>
            </w:r>
            <w:r w:rsidR="005C0A7B">
              <w:rPr>
                <w:noProof/>
                <w:webHidden/>
              </w:rPr>
            </w:r>
            <w:r w:rsidR="005C0A7B">
              <w:rPr>
                <w:noProof/>
                <w:webHidden/>
              </w:rPr>
              <w:fldChar w:fldCharType="separate"/>
            </w:r>
            <w:r w:rsidR="0072437A">
              <w:rPr>
                <w:noProof/>
                <w:webHidden/>
              </w:rPr>
              <w:t>31</w:t>
            </w:r>
            <w:r w:rsidR="005C0A7B">
              <w:rPr>
                <w:noProof/>
                <w:webHidden/>
              </w:rPr>
              <w:fldChar w:fldCharType="end"/>
            </w:r>
          </w:hyperlink>
        </w:p>
        <w:p w14:paraId="2A85FFAF" w14:textId="5BDEEE5B" w:rsidR="005C0A7B" w:rsidRDefault="00EF58C6">
          <w:pPr>
            <w:pStyle w:val="TOC4"/>
            <w:tabs>
              <w:tab w:val="right" w:leader="dot" w:pos="10790"/>
            </w:tabs>
            <w:rPr>
              <w:rFonts w:eastAsiaTheme="minorEastAsia" w:cstheme="minorBidi"/>
              <w:noProof/>
              <w:sz w:val="22"/>
              <w:szCs w:val="22"/>
            </w:rPr>
          </w:pPr>
          <w:hyperlink w:anchor="_Toc130556266" w:history="1">
            <w:r w:rsidR="005C0A7B" w:rsidRPr="00772CCB">
              <w:rPr>
                <w:rStyle w:val="Hyperlink"/>
                <w:noProof/>
              </w:rPr>
              <w:t>Test Buttons</w:t>
            </w:r>
            <w:r w:rsidR="005C0A7B">
              <w:rPr>
                <w:noProof/>
                <w:webHidden/>
              </w:rPr>
              <w:tab/>
            </w:r>
            <w:r w:rsidR="005C0A7B">
              <w:rPr>
                <w:noProof/>
                <w:webHidden/>
              </w:rPr>
              <w:fldChar w:fldCharType="begin"/>
            </w:r>
            <w:r w:rsidR="005C0A7B">
              <w:rPr>
                <w:noProof/>
                <w:webHidden/>
              </w:rPr>
              <w:instrText xml:space="preserve"> PAGEREF _Toc130556266 \h </w:instrText>
            </w:r>
            <w:r w:rsidR="005C0A7B">
              <w:rPr>
                <w:noProof/>
                <w:webHidden/>
              </w:rPr>
            </w:r>
            <w:r w:rsidR="005C0A7B">
              <w:rPr>
                <w:noProof/>
                <w:webHidden/>
              </w:rPr>
              <w:fldChar w:fldCharType="separate"/>
            </w:r>
            <w:r w:rsidR="0072437A">
              <w:rPr>
                <w:noProof/>
                <w:webHidden/>
              </w:rPr>
              <w:t>32</w:t>
            </w:r>
            <w:r w:rsidR="005C0A7B">
              <w:rPr>
                <w:noProof/>
                <w:webHidden/>
              </w:rPr>
              <w:fldChar w:fldCharType="end"/>
            </w:r>
          </w:hyperlink>
        </w:p>
        <w:p w14:paraId="71AE9332" w14:textId="2FC0C784" w:rsidR="005C0A7B" w:rsidRDefault="00EF58C6">
          <w:pPr>
            <w:pStyle w:val="TOC4"/>
            <w:tabs>
              <w:tab w:val="right" w:leader="dot" w:pos="10790"/>
            </w:tabs>
            <w:rPr>
              <w:rFonts w:eastAsiaTheme="minorEastAsia" w:cstheme="minorBidi"/>
              <w:noProof/>
              <w:sz w:val="22"/>
              <w:szCs w:val="22"/>
            </w:rPr>
          </w:pPr>
          <w:hyperlink w:anchor="_Toc130556267" w:history="1">
            <w:r w:rsidR="005C0A7B" w:rsidRPr="00772CCB">
              <w:rPr>
                <w:rStyle w:val="Hyperlink"/>
                <w:noProof/>
              </w:rPr>
              <w:t>Configure Printing</w:t>
            </w:r>
            <w:r w:rsidR="005C0A7B">
              <w:rPr>
                <w:noProof/>
                <w:webHidden/>
              </w:rPr>
              <w:tab/>
            </w:r>
            <w:r w:rsidR="005C0A7B">
              <w:rPr>
                <w:noProof/>
                <w:webHidden/>
              </w:rPr>
              <w:fldChar w:fldCharType="begin"/>
            </w:r>
            <w:r w:rsidR="005C0A7B">
              <w:rPr>
                <w:noProof/>
                <w:webHidden/>
              </w:rPr>
              <w:instrText xml:space="preserve"> PAGEREF _Toc130556267 \h </w:instrText>
            </w:r>
            <w:r w:rsidR="005C0A7B">
              <w:rPr>
                <w:noProof/>
                <w:webHidden/>
              </w:rPr>
            </w:r>
            <w:r w:rsidR="005C0A7B">
              <w:rPr>
                <w:noProof/>
                <w:webHidden/>
              </w:rPr>
              <w:fldChar w:fldCharType="separate"/>
            </w:r>
            <w:r w:rsidR="0072437A">
              <w:rPr>
                <w:noProof/>
                <w:webHidden/>
              </w:rPr>
              <w:t>33</w:t>
            </w:r>
            <w:r w:rsidR="005C0A7B">
              <w:rPr>
                <w:noProof/>
                <w:webHidden/>
              </w:rPr>
              <w:fldChar w:fldCharType="end"/>
            </w:r>
          </w:hyperlink>
        </w:p>
        <w:p w14:paraId="5151CEF6" w14:textId="165B8EA1" w:rsidR="005C0A7B" w:rsidRDefault="00EF58C6">
          <w:pPr>
            <w:pStyle w:val="TOC4"/>
            <w:tabs>
              <w:tab w:val="right" w:leader="dot" w:pos="10790"/>
            </w:tabs>
            <w:rPr>
              <w:rFonts w:eastAsiaTheme="minorEastAsia" w:cstheme="minorBidi"/>
              <w:noProof/>
              <w:sz w:val="22"/>
              <w:szCs w:val="22"/>
            </w:rPr>
          </w:pPr>
          <w:hyperlink w:anchor="_Toc130556268" w:history="1">
            <w:r w:rsidR="005C0A7B" w:rsidRPr="00772CCB">
              <w:rPr>
                <w:rStyle w:val="Hyperlink"/>
                <w:noProof/>
              </w:rPr>
              <w:t>Test Printer</w:t>
            </w:r>
            <w:r w:rsidR="005C0A7B">
              <w:rPr>
                <w:noProof/>
                <w:webHidden/>
              </w:rPr>
              <w:tab/>
            </w:r>
            <w:r w:rsidR="005C0A7B">
              <w:rPr>
                <w:noProof/>
                <w:webHidden/>
              </w:rPr>
              <w:fldChar w:fldCharType="begin"/>
            </w:r>
            <w:r w:rsidR="005C0A7B">
              <w:rPr>
                <w:noProof/>
                <w:webHidden/>
              </w:rPr>
              <w:instrText xml:space="preserve"> PAGEREF _Toc130556268 \h </w:instrText>
            </w:r>
            <w:r w:rsidR="005C0A7B">
              <w:rPr>
                <w:noProof/>
                <w:webHidden/>
              </w:rPr>
            </w:r>
            <w:r w:rsidR="005C0A7B">
              <w:rPr>
                <w:noProof/>
                <w:webHidden/>
              </w:rPr>
              <w:fldChar w:fldCharType="separate"/>
            </w:r>
            <w:r w:rsidR="0072437A">
              <w:rPr>
                <w:noProof/>
                <w:webHidden/>
              </w:rPr>
              <w:t>34</w:t>
            </w:r>
            <w:r w:rsidR="005C0A7B">
              <w:rPr>
                <w:noProof/>
                <w:webHidden/>
              </w:rPr>
              <w:fldChar w:fldCharType="end"/>
            </w:r>
          </w:hyperlink>
        </w:p>
        <w:p w14:paraId="4A7D9F7D" w14:textId="0A181251" w:rsidR="005C0A7B" w:rsidRDefault="00EF58C6">
          <w:pPr>
            <w:pStyle w:val="TOC4"/>
            <w:tabs>
              <w:tab w:val="right" w:leader="dot" w:pos="10790"/>
            </w:tabs>
            <w:rPr>
              <w:rFonts w:eastAsiaTheme="minorEastAsia" w:cstheme="minorBidi"/>
              <w:noProof/>
              <w:sz w:val="22"/>
              <w:szCs w:val="22"/>
            </w:rPr>
          </w:pPr>
          <w:hyperlink w:anchor="_Toc130556269" w:history="1">
            <w:r w:rsidR="005C0A7B" w:rsidRPr="00772CCB">
              <w:rPr>
                <w:rStyle w:val="Hyperlink"/>
                <w:noProof/>
              </w:rPr>
              <w:t>Update Meet Schedule</w:t>
            </w:r>
            <w:r w:rsidR="005C0A7B">
              <w:rPr>
                <w:noProof/>
                <w:webHidden/>
              </w:rPr>
              <w:tab/>
            </w:r>
            <w:r w:rsidR="005C0A7B">
              <w:rPr>
                <w:noProof/>
                <w:webHidden/>
              </w:rPr>
              <w:fldChar w:fldCharType="begin"/>
            </w:r>
            <w:r w:rsidR="005C0A7B">
              <w:rPr>
                <w:noProof/>
                <w:webHidden/>
              </w:rPr>
              <w:instrText xml:space="preserve"> PAGEREF _Toc130556269 \h </w:instrText>
            </w:r>
            <w:r w:rsidR="005C0A7B">
              <w:rPr>
                <w:noProof/>
                <w:webHidden/>
              </w:rPr>
            </w:r>
            <w:r w:rsidR="005C0A7B">
              <w:rPr>
                <w:noProof/>
                <w:webHidden/>
              </w:rPr>
              <w:fldChar w:fldCharType="separate"/>
            </w:r>
            <w:r w:rsidR="0072437A">
              <w:rPr>
                <w:noProof/>
                <w:webHidden/>
              </w:rPr>
              <w:t>35</w:t>
            </w:r>
            <w:r w:rsidR="005C0A7B">
              <w:rPr>
                <w:noProof/>
                <w:webHidden/>
              </w:rPr>
              <w:fldChar w:fldCharType="end"/>
            </w:r>
          </w:hyperlink>
        </w:p>
        <w:p w14:paraId="505C5C5F" w14:textId="415D6448" w:rsidR="005C0A7B" w:rsidRDefault="00EF58C6">
          <w:pPr>
            <w:pStyle w:val="TOC3"/>
            <w:tabs>
              <w:tab w:val="left" w:pos="1100"/>
              <w:tab w:val="right" w:leader="dot" w:pos="10790"/>
            </w:tabs>
            <w:rPr>
              <w:rFonts w:eastAsiaTheme="minorEastAsia" w:cstheme="minorBidi"/>
              <w:noProof/>
              <w:sz w:val="22"/>
              <w:szCs w:val="22"/>
            </w:rPr>
          </w:pPr>
          <w:hyperlink w:anchor="_Toc130556270" w:history="1">
            <w:r w:rsidR="005C0A7B" w:rsidRPr="00772CCB">
              <w:rPr>
                <w:rStyle w:val="Hyperlink"/>
                <w:noProof/>
              </w:rPr>
              <w:t>1.3.</w:t>
            </w:r>
            <w:r w:rsidR="005C0A7B">
              <w:rPr>
                <w:rFonts w:eastAsiaTheme="minorEastAsia" w:cstheme="minorBidi"/>
                <w:noProof/>
                <w:sz w:val="22"/>
                <w:szCs w:val="22"/>
              </w:rPr>
              <w:tab/>
            </w:r>
            <w:r w:rsidR="005C0A7B" w:rsidRPr="00772CCB">
              <w:rPr>
                <w:rStyle w:val="Hyperlink"/>
                <w:noProof/>
              </w:rPr>
              <w:t>Timing Equipment Operator Duties</w:t>
            </w:r>
            <w:r w:rsidR="005C0A7B">
              <w:rPr>
                <w:noProof/>
                <w:webHidden/>
              </w:rPr>
              <w:tab/>
            </w:r>
            <w:r w:rsidR="005C0A7B">
              <w:rPr>
                <w:noProof/>
                <w:webHidden/>
              </w:rPr>
              <w:fldChar w:fldCharType="begin"/>
            </w:r>
            <w:r w:rsidR="005C0A7B">
              <w:rPr>
                <w:noProof/>
                <w:webHidden/>
              </w:rPr>
              <w:instrText xml:space="preserve"> PAGEREF _Toc130556270 \h </w:instrText>
            </w:r>
            <w:r w:rsidR="005C0A7B">
              <w:rPr>
                <w:noProof/>
                <w:webHidden/>
              </w:rPr>
            </w:r>
            <w:r w:rsidR="005C0A7B">
              <w:rPr>
                <w:noProof/>
                <w:webHidden/>
              </w:rPr>
              <w:fldChar w:fldCharType="separate"/>
            </w:r>
            <w:r w:rsidR="0072437A">
              <w:rPr>
                <w:noProof/>
                <w:webHidden/>
              </w:rPr>
              <w:t>36</w:t>
            </w:r>
            <w:r w:rsidR="005C0A7B">
              <w:rPr>
                <w:noProof/>
                <w:webHidden/>
              </w:rPr>
              <w:fldChar w:fldCharType="end"/>
            </w:r>
          </w:hyperlink>
        </w:p>
        <w:p w14:paraId="025079D0" w14:textId="572577AB" w:rsidR="005C0A7B" w:rsidRDefault="00EF58C6">
          <w:pPr>
            <w:pStyle w:val="TOC4"/>
            <w:tabs>
              <w:tab w:val="right" w:leader="dot" w:pos="10790"/>
            </w:tabs>
            <w:rPr>
              <w:rFonts w:eastAsiaTheme="minorEastAsia" w:cstheme="minorBidi"/>
              <w:noProof/>
              <w:sz w:val="22"/>
              <w:szCs w:val="22"/>
            </w:rPr>
          </w:pPr>
          <w:hyperlink w:anchor="_Toc130556271" w:history="1">
            <w:r w:rsidR="005C0A7B" w:rsidRPr="00772CCB">
              <w:rPr>
                <w:rStyle w:val="Hyperlink"/>
                <w:noProof/>
              </w:rPr>
              <w:t>Project to Video Scoreboard</w:t>
            </w:r>
            <w:r w:rsidR="005C0A7B">
              <w:rPr>
                <w:noProof/>
                <w:webHidden/>
              </w:rPr>
              <w:tab/>
            </w:r>
            <w:r w:rsidR="005C0A7B">
              <w:rPr>
                <w:noProof/>
                <w:webHidden/>
              </w:rPr>
              <w:fldChar w:fldCharType="begin"/>
            </w:r>
            <w:r w:rsidR="005C0A7B">
              <w:rPr>
                <w:noProof/>
                <w:webHidden/>
              </w:rPr>
              <w:instrText xml:space="preserve"> PAGEREF _Toc130556271 \h </w:instrText>
            </w:r>
            <w:r w:rsidR="005C0A7B">
              <w:rPr>
                <w:noProof/>
                <w:webHidden/>
              </w:rPr>
            </w:r>
            <w:r w:rsidR="005C0A7B">
              <w:rPr>
                <w:noProof/>
                <w:webHidden/>
              </w:rPr>
              <w:fldChar w:fldCharType="separate"/>
            </w:r>
            <w:r w:rsidR="0072437A">
              <w:rPr>
                <w:noProof/>
                <w:webHidden/>
              </w:rPr>
              <w:t>36</w:t>
            </w:r>
            <w:r w:rsidR="005C0A7B">
              <w:rPr>
                <w:noProof/>
                <w:webHidden/>
              </w:rPr>
              <w:fldChar w:fldCharType="end"/>
            </w:r>
          </w:hyperlink>
        </w:p>
        <w:p w14:paraId="645DD71C" w14:textId="0E3E7DD5" w:rsidR="005C0A7B" w:rsidRDefault="00EF58C6">
          <w:pPr>
            <w:pStyle w:val="TOC4"/>
            <w:tabs>
              <w:tab w:val="right" w:leader="dot" w:pos="10790"/>
            </w:tabs>
            <w:rPr>
              <w:rFonts w:eastAsiaTheme="minorEastAsia" w:cstheme="minorBidi"/>
              <w:noProof/>
              <w:sz w:val="22"/>
              <w:szCs w:val="22"/>
            </w:rPr>
          </w:pPr>
          <w:hyperlink w:anchor="_Toc130556272" w:history="1">
            <w:r w:rsidR="005C0A7B" w:rsidRPr="00772CCB">
              <w:rPr>
                <w:rStyle w:val="Hyperlink"/>
                <w:noProof/>
              </w:rPr>
              <w:t>Open Race Timing Screen</w:t>
            </w:r>
            <w:r w:rsidR="005C0A7B">
              <w:rPr>
                <w:noProof/>
                <w:webHidden/>
              </w:rPr>
              <w:tab/>
            </w:r>
            <w:r w:rsidR="005C0A7B">
              <w:rPr>
                <w:noProof/>
                <w:webHidden/>
              </w:rPr>
              <w:fldChar w:fldCharType="begin"/>
            </w:r>
            <w:r w:rsidR="005C0A7B">
              <w:rPr>
                <w:noProof/>
                <w:webHidden/>
              </w:rPr>
              <w:instrText xml:space="preserve"> PAGEREF _Toc130556272 \h </w:instrText>
            </w:r>
            <w:r w:rsidR="005C0A7B">
              <w:rPr>
                <w:noProof/>
                <w:webHidden/>
              </w:rPr>
            </w:r>
            <w:r w:rsidR="005C0A7B">
              <w:rPr>
                <w:noProof/>
                <w:webHidden/>
              </w:rPr>
              <w:fldChar w:fldCharType="separate"/>
            </w:r>
            <w:r w:rsidR="0072437A">
              <w:rPr>
                <w:noProof/>
                <w:webHidden/>
              </w:rPr>
              <w:t>38</w:t>
            </w:r>
            <w:r w:rsidR="005C0A7B">
              <w:rPr>
                <w:noProof/>
                <w:webHidden/>
              </w:rPr>
              <w:fldChar w:fldCharType="end"/>
            </w:r>
          </w:hyperlink>
        </w:p>
        <w:p w14:paraId="7F123000" w14:textId="305255A9" w:rsidR="005C0A7B" w:rsidRDefault="00EF58C6">
          <w:pPr>
            <w:pStyle w:val="TOC4"/>
            <w:tabs>
              <w:tab w:val="right" w:leader="dot" w:pos="10790"/>
            </w:tabs>
            <w:rPr>
              <w:rFonts w:eastAsiaTheme="minorEastAsia" w:cstheme="minorBidi"/>
              <w:noProof/>
              <w:sz w:val="22"/>
              <w:szCs w:val="22"/>
            </w:rPr>
          </w:pPr>
          <w:hyperlink w:anchor="_Toc130556273" w:history="1">
            <w:r w:rsidR="005C0A7B" w:rsidRPr="00772CCB">
              <w:rPr>
                <w:rStyle w:val="Hyperlink"/>
                <w:noProof/>
              </w:rPr>
              <w:t>Turn On Video Scoreboard for Results</w:t>
            </w:r>
            <w:r w:rsidR="005C0A7B">
              <w:rPr>
                <w:noProof/>
                <w:webHidden/>
              </w:rPr>
              <w:tab/>
            </w:r>
            <w:r w:rsidR="005C0A7B">
              <w:rPr>
                <w:noProof/>
                <w:webHidden/>
              </w:rPr>
              <w:fldChar w:fldCharType="begin"/>
            </w:r>
            <w:r w:rsidR="005C0A7B">
              <w:rPr>
                <w:noProof/>
                <w:webHidden/>
              </w:rPr>
              <w:instrText xml:space="preserve"> PAGEREF _Toc130556273 \h </w:instrText>
            </w:r>
            <w:r w:rsidR="005C0A7B">
              <w:rPr>
                <w:noProof/>
                <w:webHidden/>
              </w:rPr>
            </w:r>
            <w:r w:rsidR="005C0A7B">
              <w:rPr>
                <w:noProof/>
                <w:webHidden/>
              </w:rPr>
              <w:fldChar w:fldCharType="separate"/>
            </w:r>
            <w:r w:rsidR="0072437A">
              <w:rPr>
                <w:noProof/>
                <w:webHidden/>
              </w:rPr>
              <w:t>38</w:t>
            </w:r>
            <w:r w:rsidR="005C0A7B">
              <w:rPr>
                <w:noProof/>
                <w:webHidden/>
              </w:rPr>
              <w:fldChar w:fldCharType="end"/>
            </w:r>
          </w:hyperlink>
        </w:p>
        <w:p w14:paraId="77C8773E" w14:textId="449B0167" w:rsidR="005C0A7B" w:rsidRDefault="00EF58C6">
          <w:pPr>
            <w:pStyle w:val="TOC4"/>
            <w:tabs>
              <w:tab w:val="right" w:leader="dot" w:pos="10790"/>
            </w:tabs>
            <w:rPr>
              <w:rFonts w:eastAsiaTheme="minorEastAsia" w:cstheme="minorBidi"/>
              <w:noProof/>
              <w:sz w:val="22"/>
              <w:szCs w:val="22"/>
            </w:rPr>
          </w:pPr>
          <w:hyperlink w:anchor="_Toc130556274" w:history="1">
            <w:r w:rsidR="005C0A7B" w:rsidRPr="00772CCB">
              <w:rPr>
                <w:rStyle w:val="Hyperlink"/>
                <w:noProof/>
              </w:rPr>
              <w:t>Update Start List</w:t>
            </w:r>
            <w:r w:rsidR="005C0A7B">
              <w:rPr>
                <w:noProof/>
                <w:webHidden/>
              </w:rPr>
              <w:tab/>
            </w:r>
            <w:r w:rsidR="005C0A7B">
              <w:rPr>
                <w:noProof/>
                <w:webHidden/>
              </w:rPr>
              <w:fldChar w:fldCharType="begin"/>
            </w:r>
            <w:r w:rsidR="005C0A7B">
              <w:rPr>
                <w:noProof/>
                <w:webHidden/>
              </w:rPr>
              <w:instrText xml:space="preserve"> PAGEREF _Toc130556274 \h </w:instrText>
            </w:r>
            <w:r w:rsidR="005C0A7B">
              <w:rPr>
                <w:noProof/>
                <w:webHidden/>
              </w:rPr>
            </w:r>
            <w:r w:rsidR="005C0A7B">
              <w:rPr>
                <w:noProof/>
                <w:webHidden/>
              </w:rPr>
              <w:fldChar w:fldCharType="separate"/>
            </w:r>
            <w:r w:rsidR="0072437A">
              <w:rPr>
                <w:noProof/>
                <w:webHidden/>
              </w:rPr>
              <w:t>39</w:t>
            </w:r>
            <w:r w:rsidR="005C0A7B">
              <w:rPr>
                <w:noProof/>
                <w:webHidden/>
              </w:rPr>
              <w:fldChar w:fldCharType="end"/>
            </w:r>
          </w:hyperlink>
        </w:p>
        <w:p w14:paraId="6093807B" w14:textId="34BDB6FA" w:rsidR="005C0A7B" w:rsidRDefault="00EF58C6">
          <w:pPr>
            <w:pStyle w:val="TOC4"/>
            <w:tabs>
              <w:tab w:val="right" w:leader="dot" w:pos="10790"/>
            </w:tabs>
            <w:rPr>
              <w:rFonts w:eastAsiaTheme="minorEastAsia" w:cstheme="minorBidi"/>
              <w:noProof/>
              <w:sz w:val="22"/>
              <w:szCs w:val="22"/>
            </w:rPr>
          </w:pPr>
          <w:hyperlink w:anchor="_Toc130556275" w:history="1">
            <w:r w:rsidR="005C0A7B" w:rsidRPr="00772CCB">
              <w:rPr>
                <w:rStyle w:val="Hyperlink"/>
                <w:noProof/>
              </w:rPr>
              <w:t>Open Race Status Window</w:t>
            </w:r>
            <w:r w:rsidR="005C0A7B">
              <w:rPr>
                <w:noProof/>
                <w:webHidden/>
              </w:rPr>
              <w:tab/>
            </w:r>
            <w:r w:rsidR="005C0A7B">
              <w:rPr>
                <w:noProof/>
                <w:webHidden/>
              </w:rPr>
              <w:fldChar w:fldCharType="begin"/>
            </w:r>
            <w:r w:rsidR="005C0A7B">
              <w:rPr>
                <w:noProof/>
                <w:webHidden/>
              </w:rPr>
              <w:instrText xml:space="preserve"> PAGEREF _Toc130556275 \h </w:instrText>
            </w:r>
            <w:r w:rsidR="005C0A7B">
              <w:rPr>
                <w:noProof/>
                <w:webHidden/>
              </w:rPr>
            </w:r>
            <w:r w:rsidR="005C0A7B">
              <w:rPr>
                <w:noProof/>
                <w:webHidden/>
              </w:rPr>
              <w:fldChar w:fldCharType="separate"/>
            </w:r>
            <w:r w:rsidR="0072437A">
              <w:rPr>
                <w:noProof/>
                <w:webHidden/>
              </w:rPr>
              <w:t>40</w:t>
            </w:r>
            <w:r w:rsidR="005C0A7B">
              <w:rPr>
                <w:noProof/>
                <w:webHidden/>
              </w:rPr>
              <w:fldChar w:fldCharType="end"/>
            </w:r>
          </w:hyperlink>
        </w:p>
        <w:p w14:paraId="15B4CB5F" w14:textId="3385BEC3" w:rsidR="005C0A7B" w:rsidRDefault="00EF58C6">
          <w:pPr>
            <w:pStyle w:val="TOC4"/>
            <w:tabs>
              <w:tab w:val="right" w:leader="dot" w:pos="10790"/>
            </w:tabs>
            <w:rPr>
              <w:rFonts w:eastAsiaTheme="minorEastAsia" w:cstheme="minorBidi"/>
              <w:noProof/>
              <w:sz w:val="22"/>
              <w:szCs w:val="22"/>
            </w:rPr>
          </w:pPr>
          <w:hyperlink w:anchor="_Toc130556276" w:history="1">
            <w:r w:rsidR="005C0A7B" w:rsidRPr="00772CCB">
              <w:rPr>
                <w:rStyle w:val="Hyperlink"/>
                <w:noProof/>
              </w:rPr>
              <w:t>Prepare for Start</w:t>
            </w:r>
            <w:r w:rsidR="005C0A7B">
              <w:rPr>
                <w:noProof/>
                <w:webHidden/>
              </w:rPr>
              <w:tab/>
            </w:r>
            <w:r w:rsidR="005C0A7B">
              <w:rPr>
                <w:noProof/>
                <w:webHidden/>
              </w:rPr>
              <w:fldChar w:fldCharType="begin"/>
            </w:r>
            <w:r w:rsidR="005C0A7B">
              <w:rPr>
                <w:noProof/>
                <w:webHidden/>
              </w:rPr>
              <w:instrText xml:space="preserve"> PAGEREF _Toc130556276 \h </w:instrText>
            </w:r>
            <w:r w:rsidR="005C0A7B">
              <w:rPr>
                <w:noProof/>
                <w:webHidden/>
              </w:rPr>
            </w:r>
            <w:r w:rsidR="005C0A7B">
              <w:rPr>
                <w:noProof/>
                <w:webHidden/>
              </w:rPr>
              <w:fldChar w:fldCharType="separate"/>
            </w:r>
            <w:r w:rsidR="0072437A">
              <w:rPr>
                <w:noProof/>
                <w:webHidden/>
              </w:rPr>
              <w:t>41</w:t>
            </w:r>
            <w:r w:rsidR="005C0A7B">
              <w:rPr>
                <w:noProof/>
                <w:webHidden/>
              </w:rPr>
              <w:fldChar w:fldCharType="end"/>
            </w:r>
          </w:hyperlink>
        </w:p>
        <w:p w14:paraId="53EAC970" w14:textId="2952B4AE" w:rsidR="005C0A7B" w:rsidRDefault="00EF58C6">
          <w:pPr>
            <w:pStyle w:val="TOC4"/>
            <w:tabs>
              <w:tab w:val="right" w:leader="dot" w:pos="10790"/>
            </w:tabs>
            <w:rPr>
              <w:rFonts w:eastAsiaTheme="minorEastAsia" w:cstheme="minorBidi"/>
              <w:noProof/>
              <w:sz w:val="22"/>
              <w:szCs w:val="22"/>
            </w:rPr>
          </w:pPr>
          <w:hyperlink w:anchor="_Toc130556277" w:history="1">
            <w:r w:rsidR="005C0A7B" w:rsidRPr="00772CCB">
              <w:rPr>
                <w:rStyle w:val="Hyperlink"/>
                <w:noProof/>
              </w:rPr>
              <w:t>Verify Start</w:t>
            </w:r>
            <w:r w:rsidR="005C0A7B">
              <w:rPr>
                <w:noProof/>
                <w:webHidden/>
              </w:rPr>
              <w:tab/>
            </w:r>
            <w:r w:rsidR="005C0A7B">
              <w:rPr>
                <w:noProof/>
                <w:webHidden/>
              </w:rPr>
              <w:fldChar w:fldCharType="begin"/>
            </w:r>
            <w:r w:rsidR="005C0A7B">
              <w:rPr>
                <w:noProof/>
                <w:webHidden/>
              </w:rPr>
              <w:instrText xml:space="preserve"> PAGEREF _Toc130556277 \h </w:instrText>
            </w:r>
            <w:r w:rsidR="005C0A7B">
              <w:rPr>
                <w:noProof/>
                <w:webHidden/>
              </w:rPr>
            </w:r>
            <w:r w:rsidR="005C0A7B">
              <w:rPr>
                <w:noProof/>
                <w:webHidden/>
              </w:rPr>
              <w:fldChar w:fldCharType="separate"/>
            </w:r>
            <w:r w:rsidR="0072437A">
              <w:rPr>
                <w:noProof/>
                <w:webHidden/>
              </w:rPr>
              <w:t>42</w:t>
            </w:r>
            <w:r w:rsidR="005C0A7B">
              <w:rPr>
                <w:noProof/>
                <w:webHidden/>
              </w:rPr>
              <w:fldChar w:fldCharType="end"/>
            </w:r>
          </w:hyperlink>
        </w:p>
        <w:p w14:paraId="713EA3ED" w14:textId="0ACA01B1" w:rsidR="005C0A7B" w:rsidRDefault="00EF58C6">
          <w:pPr>
            <w:pStyle w:val="TOC4"/>
            <w:tabs>
              <w:tab w:val="right" w:leader="dot" w:pos="10790"/>
            </w:tabs>
            <w:rPr>
              <w:rFonts w:eastAsiaTheme="minorEastAsia" w:cstheme="minorBidi"/>
              <w:noProof/>
              <w:sz w:val="22"/>
              <w:szCs w:val="22"/>
            </w:rPr>
          </w:pPr>
          <w:hyperlink w:anchor="_Toc130556278" w:history="1">
            <w:r w:rsidR="005C0A7B" w:rsidRPr="00772CCB">
              <w:rPr>
                <w:rStyle w:val="Hyperlink"/>
                <w:noProof/>
              </w:rPr>
              <w:t>Edit Lanes During the Race</w:t>
            </w:r>
            <w:r w:rsidR="005C0A7B">
              <w:rPr>
                <w:noProof/>
                <w:webHidden/>
              </w:rPr>
              <w:tab/>
            </w:r>
            <w:r w:rsidR="005C0A7B">
              <w:rPr>
                <w:noProof/>
                <w:webHidden/>
              </w:rPr>
              <w:fldChar w:fldCharType="begin"/>
            </w:r>
            <w:r w:rsidR="005C0A7B">
              <w:rPr>
                <w:noProof/>
                <w:webHidden/>
              </w:rPr>
              <w:instrText xml:space="preserve"> PAGEREF _Toc130556278 \h </w:instrText>
            </w:r>
            <w:r w:rsidR="005C0A7B">
              <w:rPr>
                <w:noProof/>
                <w:webHidden/>
              </w:rPr>
            </w:r>
            <w:r w:rsidR="005C0A7B">
              <w:rPr>
                <w:noProof/>
                <w:webHidden/>
              </w:rPr>
              <w:fldChar w:fldCharType="separate"/>
            </w:r>
            <w:r w:rsidR="0072437A">
              <w:rPr>
                <w:noProof/>
                <w:webHidden/>
              </w:rPr>
              <w:t>43</w:t>
            </w:r>
            <w:r w:rsidR="005C0A7B">
              <w:rPr>
                <w:noProof/>
                <w:webHidden/>
              </w:rPr>
              <w:fldChar w:fldCharType="end"/>
            </w:r>
          </w:hyperlink>
        </w:p>
        <w:p w14:paraId="0B23BDED" w14:textId="283A7F4F" w:rsidR="005C0A7B" w:rsidRDefault="00EF58C6">
          <w:pPr>
            <w:pStyle w:val="TOC4"/>
            <w:tabs>
              <w:tab w:val="right" w:leader="dot" w:pos="10790"/>
            </w:tabs>
            <w:rPr>
              <w:rFonts w:eastAsiaTheme="minorEastAsia" w:cstheme="minorBidi"/>
              <w:noProof/>
              <w:sz w:val="22"/>
              <w:szCs w:val="22"/>
            </w:rPr>
          </w:pPr>
          <w:hyperlink w:anchor="_Toc130556279" w:history="1">
            <w:r w:rsidR="005C0A7B" w:rsidRPr="00772CCB">
              <w:rPr>
                <w:rStyle w:val="Hyperlink"/>
                <w:noProof/>
              </w:rPr>
              <w:t>Store Results</w:t>
            </w:r>
            <w:r w:rsidR="005C0A7B">
              <w:rPr>
                <w:noProof/>
                <w:webHidden/>
              </w:rPr>
              <w:tab/>
            </w:r>
            <w:r w:rsidR="005C0A7B">
              <w:rPr>
                <w:noProof/>
                <w:webHidden/>
              </w:rPr>
              <w:fldChar w:fldCharType="begin"/>
            </w:r>
            <w:r w:rsidR="005C0A7B">
              <w:rPr>
                <w:noProof/>
                <w:webHidden/>
              </w:rPr>
              <w:instrText xml:space="preserve"> PAGEREF _Toc130556279 \h </w:instrText>
            </w:r>
            <w:r w:rsidR="005C0A7B">
              <w:rPr>
                <w:noProof/>
                <w:webHidden/>
              </w:rPr>
            </w:r>
            <w:r w:rsidR="005C0A7B">
              <w:rPr>
                <w:noProof/>
                <w:webHidden/>
              </w:rPr>
              <w:fldChar w:fldCharType="separate"/>
            </w:r>
            <w:r w:rsidR="0072437A">
              <w:rPr>
                <w:noProof/>
                <w:webHidden/>
              </w:rPr>
              <w:t>44</w:t>
            </w:r>
            <w:r w:rsidR="005C0A7B">
              <w:rPr>
                <w:noProof/>
                <w:webHidden/>
              </w:rPr>
              <w:fldChar w:fldCharType="end"/>
            </w:r>
          </w:hyperlink>
        </w:p>
        <w:p w14:paraId="7539E644" w14:textId="1F4FB2D5" w:rsidR="005C0A7B" w:rsidRDefault="00EF58C6">
          <w:pPr>
            <w:pStyle w:val="TOC3"/>
            <w:tabs>
              <w:tab w:val="left" w:pos="1100"/>
              <w:tab w:val="right" w:leader="dot" w:pos="10790"/>
            </w:tabs>
            <w:rPr>
              <w:rFonts w:eastAsiaTheme="minorEastAsia" w:cstheme="minorBidi"/>
              <w:noProof/>
              <w:sz w:val="22"/>
              <w:szCs w:val="22"/>
            </w:rPr>
          </w:pPr>
          <w:hyperlink w:anchor="_Toc130556280" w:history="1">
            <w:r w:rsidR="005C0A7B" w:rsidRPr="00772CCB">
              <w:rPr>
                <w:rStyle w:val="Hyperlink"/>
                <w:noProof/>
              </w:rPr>
              <w:t>1.4.</w:t>
            </w:r>
            <w:r w:rsidR="005C0A7B">
              <w:rPr>
                <w:rFonts w:eastAsiaTheme="minorEastAsia" w:cstheme="minorBidi"/>
                <w:noProof/>
                <w:sz w:val="22"/>
                <w:szCs w:val="22"/>
              </w:rPr>
              <w:tab/>
            </w:r>
            <w:r w:rsidR="005C0A7B" w:rsidRPr="00772CCB">
              <w:rPr>
                <w:rStyle w:val="Hyperlink"/>
                <w:noProof/>
              </w:rPr>
              <w:t>Intermediary Duties</w:t>
            </w:r>
            <w:r w:rsidR="005C0A7B">
              <w:rPr>
                <w:noProof/>
                <w:webHidden/>
              </w:rPr>
              <w:tab/>
            </w:r>
            <w:r w:rsidR="005C0A7B">
              <w:rPr>
                <w:noProof/>
                <w:webHidden/>
              </w:rPr>
              <w:fldChar w:fldCharType="begin"/>
            </w:r>
            <w:r w:rsidR="005C0A7B">
              <w:rPr>
                <w:noProof/>
                <w:webHidden/>
              </w:rPr>
              <w:instrText xml:space="preserve"> PAGEREF _Toc130556280 \h </w:instrText>
            </w:r>
            <w:r w:rsidR="005C0A7B">
              <w:rPr>
                <w:noProof/>
                <w:webHidden/>
              </w:rPr>
            </w:r>
            <w:r w:rsidR="005C0A7B">
              <w:rPr>
                <w:noProof/>
                <w:webHidden/>
              </w:rPr>
              <w:fldChar w:fldCharType="separate"/>
            </w:r>
            <w:r w:rsidR="0072437A">
              <w:rPr>
                <w:noProof/>
                <w:webHidden/>
              </w:rPr>
              <w:t>45</w:t>
            </w:r>
            <w:r w:rsidR="005C0A7B">
              <w:rPr>
                <w:noProof/>
                <w:webHidden/>
              </w:rPr>
              <w:fldChar w:fldCharType="end"/>
            </w:r>
          </w:hyperlink>
        </w:p>
        <w:p w14:paraId="4943AF3F" w14:textId="5865B698" w:rsidR="005C0A7B" w:rsidRDefault="00EF58C6">
          <w:pPr>
            <w:pStyle w:val="TOC2"/>
            <w:tabs>
              <w:tab w:val="left" w:pos="660"/>
              <w:tab w:val="right" w:leader="dot" w:pos="10790"/>
            </w:tabs>
            <w:rPr>
              <w:rFonts w:eastAsiaTheme="minorEastAsia" w:cstheme="minorBidi"/>
              <w:b w:val="0"/>
              <w:bCs w:val="0"/>
              <w:noProof/>
            </w:rPr>
          </w:pPr>
          <w:hyperlink w:anchor="_Toc130556281" w:history="1">
            <w:r w:rsidR="005C0A7B" w:rsidRPr="00772CCB">
              <w:rPr>
                <w:rStyle w:val="Hyperlink"/>
                <w:noProof/>
              </w:rPr>
              <w:t>2.</w:t>
            </w:r>
            <w:r w:rsidR="005C0A7B">
              <w:rPr>
                <w:rFonts w:eastAsiaTheme="minorEastAsia" w:cstheme="minorBidi"/>
                <w:b w:val="0"/>
                <w:bCs w:val="0"/>
                <w:noProof/>
              </w:rPr>
              <w:tab/>
            </w:r>
            <w:r w:rsidR="005C0A7B" w:rsidRPr="00772CCB">
              <w:rPr>
                <w:rStyle w:val="Hyperlink"/>
                <w:noProof/>
              </w:rPr>
              <w:t>Dolphin</w:t>
            </w:r>
            <w:r w:rsidR="005C0A7B">
              <w:rPr>
                <w:noProof/>
                <w:webHidden/>
              </w:rPr>
              <w:tab/>
            </w:r>
            <w:r w:rsidR="005C0A7B">
              <w:rPr>
                <w:noProof/>
                <w:webHidden/>
              </w:rPr>
              <w:fldChar w:fldCharType="begin"/>
            </w:r>
            <w:r w:rsidR="005C0A7B">
              <w:rPr>
                <w:noProof/>
                <w:webHidden/>
              </w:rPr>
              <w:instrText xml:space="preserve"> PAGEREF _Toc130556281 \h </w:instrText>
            </w:r>
            <w:r w:rsidR="005C0A7B">
              <w:rPr>
                <w:noProof/>
                <w:webHidden/>
              </w:rPr>
            </w:r>
            <w:r w:rsidR="005C0A7B">
              <w:rPr>
                <w:noProof/>
                <w:webHidden/>
              </w:rPr>
              <w:fldChar w:fldCharType="separate"/>
            </w:r>
            <w:r w:rsidR="0072437A">
              <w:rPr>
                <w:noProof/>
                <w:webHidden/>
              </w:rPr>
              <w:t>48</w:t>
            </w:r>
            <w:r w:rsidR="005C0A7B">
              <w:rPr>
                <w:noProof/>
                <w:webHidden/>
              </w:rPr>
              <w:fldChar w:fldCharType="end"/>
            </w:r>
          </w:hyperlink>
        </w:p>
        <w:p w14:paraId="44A6D722" w14:textId="0BAA4268" w:rsidR="005C0A7B" w:rsidRDefault="00EF58C6">
          <w:pPr>
            <w:pStyle w:val="TOC3"/>
            <w:tabs>
              <w:tab w:val="left" w:pos="1100"/>
              <w:tab w:val="right" w:leader="dot" w:pos="10790"/>
            </w:tabs>
            <w:rPr>
              <w:rFonts w:eastAsiaTheme="minorEastAsia" w:cstheme="minorBidi"/>
              <w:noProof/>
              <w:sz w:val="22"/>
              <w:szCs w:val="22"/>
            </w:rPr>
          </w:pPr>
          <w:hyperlink w:anchor="_Toc130556282" w:history="1">
            <w:r w:rsidR="005C0A7B" w:rsidRPr="00772CCB">
              <w:rPr>
                <w:rStyle w:val="Hyperlink"/>
                <w:noProof/>
              </w:rPr>
              <w:t>2.1.</w:t>
            </w:r>
            <w:r w:rsidR="005C0A7B">
              <w:rPr>
                <w:rFonts w:eastAsiaTheme="minorEastAsia" w:cstheme="minorBidi"/>
                <w:noProof/>
                <w:sz w:val="22"/>
                <w:szCs w:val="22"/>
              </w:rPr>
              <w:tab/>
            </w:r>
            <w:r w:rsidR="005C0A7B" w:rsidRPr="00772CCB">
              <w:rPr>
                <w:rStyle w:val="Hyperlink"/>
                <w:noProof/>
              </w:rPr>
              <w:t>Equipment Setup</w:t>
            </w:r>
            <w:r w:rsidR="005C0A7B">
              <w:rPr>
                <w:noProof/>
                <w:webHidden/>
              </w:rPr>
              <w:tab/>
            </w:r>
            <w:r w:rsidR="005C0A7B">
              <w:rPr>
                <w:noProof/>
                <w:webHidden/>
              </w:rPr>
              <w:fldChar w:fldCharType="begin"/>
            </w:r>
            <w:r w:rsidR="005C0A7B">
              <w:rPr>
                <w:noProof/>
                <w:webHidden/>
              </w:rPr>
              <w:instrText xml:space="preserve"> PAGEREF _Toc130556282 \h </w:instrText>
            </w:r>
            <w:r w:rsidR="005C0A7B">
              <w:rPr>
                <w:noProof/>
                <w:webHidden/>
              </w:rPr>
            </w:r>
            <w:r w:rsidR="005C0A7B">
              <w:rPr>
                <w:noProof/>
                <w:webHidden/>
              </w:rPr>
              <w:fldChar w:fldCharType="separate"/>
            </w:r>
            <w:r w:rsidR="0072437A">
              <w:rPr>
                <w:noProof/>
                <w:webHidden/>
              </w:rPr>
              <w:t>48</w:t>
            </w:r>
            <w:r w:rsidR="005C0A7B">
              <w:rPr>
                <w:noProof/>
                <w:webHidden/>
              </w:rPr>
              <w:fldChar w:fldCharType="end"/>
            </w:r>
          </w:hyperlink>
        </w:p>
        <w:p w14:paraId="4F98059F" w14:textId="422A9AAC" w:rsidR="005C0A7B" w:rsidRDefault="00EF58C6">
          <w:pPr>
            <w:pStyle w:val="TOC3"/>
            <w:tabs>
              <w:tab w:val="left" w:pos="1100"/>
              <w:tab w:val="right" w:leader="dot" w:pos="10790"/>
            </w:tabs>
            <w:rPr>
              <w:rFonts w:eastAsiaTheme="minorEastAsia" w:cstheme="minorBidi"/>
              <w:noProof/>
              <w:sz w:val="22"/>
              <w:szCs w:val="22"/>
            </w:rPr>
          </w:pPr>
          <w:hyperlink w:anchor="_Toc130556283" w:history="1">
            <w:r w:rsidR="005C0A7B" w:rsidRPr="00772CCB">
              <w:rPr>
                <w:rStyle w:val="Hyperlink"/>
                <w:noProof/>
              </w:rPr>
              <w:t>2.2.</w:t>
            </w:r>
            <w:r w:rsidR="005C0A7B">
              <w:rPr>
                <w:rFonts w:eastAsiaTheme="minorEastAsia" w:cstheme="minorBidi"/>
                <w:noProof/>
                <w:sz w:val="22"/>
                <w:szCs w:val="22"/>
              </w:rPr>
              <w:tab/>
            </w:r>
            <w:r w:rsidR="005C0A7B" w:rsidRPr="00772CCB">
              <w:rPr>
                <w:rStyle w:val="Hyperlink"/>
                <w:noProof/>
              </w:rPr>
              <w:t>Timing Equipment Operator Duties</w:t>
            </w:r>
            <w:r w:rsidR="005C0A7B">
              <w:rPr>
                <w:noProof/>
                <w:webHidden/>
              </w:rPr>
              <w:tab/>
            </w:r>
            <w:r w:rsidR="005C0A7B">
              <w:rPr>
                <w:noProof/>
                <w:webHidden/>
              </w:rPr>
              <w:fldChar w:fldCharType="begin"/>
            </w:r>
            <w:r w:rsidR="005C0A7B">
              <w:rPr>
                <w:noProof/>
                <w:webHidden/>
              </w:rPr>
              <w:instrText xml:space="preserve"> PAGEREF _Toc130556283 \h </w:instrText>
            </w:r>
            <w:r w:rsidR="005C0A7B">
              <w:rPr>
                <w:noProof/>
                <w:webHidden/>
              </w:rPr>
            </w:r>
            <w:r w:rsidR="005C0A7B">
              <w:rPr>
                <w:noProof/>
                <w:webHidden/>
              </w:rPr>
              <w:fldChar w:fldCharType="separate"/>
            </w:r>
            <w:r w:rsidR="0072437A">
              <w:rPr>
                <w:noProof/>
                <w:webHidden/>
              </w:rPr>
              <w:t>52</w:t>
            </w:r>
            <w:r w:rsidR="005C0A7B">
              <w:rPr>
                <w:noProof/>
                <w:webHidden/>
              </w:rPr>
              <w:fldChar w:fldCharType="end"/>
            </w:r>
          </w:hyperlink>
        </w:p>
        <w:p w14:paraId="161C8F8A" w14:textId="0159A814" w:rsidR="005C0A7B" w:rsidRDefault="00EF58C6">
          <w:pPr>
            <w:pStyle w:val="TOC3"/>
            <w:tabs>
              <w:tab w:val="left" w:pos="1100"/>
              <w:tab w:val="right" w:leader="dot" w:pos="10790"/>
            </w:tabs>
            <w:rPr>
              <w:rFonts w:eastAsiaTheme="minorEastAsia" w:cstheme="minorBidi"/>
              <w:noProof/>
              <w:sz w:val="22"/>
              <w:szCs w:val="22"/>
            </w:rPr>
          </w:pPr>
          <w:hyperlink w:anchor="_Toc130556284" w:history="1">
            <w:r w:rsidR="005C0A7B" w:rsidRPr="00772CCB">
              <w:rPr>
                <w:rStyle w:val="Hyperlink"/>
                <w:noProof/>
              </w:rPr>
              <w:t>2.3.</w:t>
            </w:r>
            <w:r w:rsidR="005C0A7B">
              <w:rPr>
                <w:rFonts w:eastAsiaTheme="minorEastAsia" w:cstheme="minorBidi"/>
                <w:noProof/>
                <w:sz w:val="22"/>
                <w:szCs w:val="22"/>
              </w:rPr>
              <w:tab/>
            </w:r>
            <w:r w:rsidR="005C0A7B" w:rsidRPr="00772CCB">
              <w:rPr>
                <w:rStyle w:val="Hyperlink"/>
                <w:noProof/>
              </w:rPr>
              <w:t>Intermediary Duties</w:t>
            </w:r>
            <w:r w:rsidR="005C0A7B">
              <w:rPr>
                <w:noProof/>
                <w:webHidden/>
              </w:rPr>
              <w:tab/>
            </w:r>
            <w:r w:rsidR="005C0A7B">
              <w:rPr>
                <w:noProof/>
                <w:webHidden/>
              </w:rPr>
              <w:fldChar w:fldCharType="begin"/>
            </w:r>
            <w:r w:rsidR="005C0A7B">
              <w:rPr>
                <w:noProof/>
                <w:webHidden/>
              </w:rPr>
              <w:instrText xml:space="preserve"> PAGEREF _Toc130556284 \h </w:instrText>
            </w:r>
            <w:r w:rsidR="005C0A7B">
              <w:rPr>
                <w:noProof/>
                <w:webHidden/>
              </w:rPr>
            </w:r>
            <w:r w:rsidR="005C0A7B">
              <w:rPr>
                <w:noProof/>
                <w:webHidden/>
              </w:rPr>
              <w:fldChar w:fldCharType="separate"/>
            </w:r>
            <w:r w:rsidR="0072437A">
              <w:rPr>
                <w:noProof/>
                <w:webHidden/>
              </w:rPr>
              <w:t>54</w:t>
            </w:r>
            <w:r w:rsidR="005C0A7B">
              <w:rPr>
                <w:noProof/>
                <w:webHidden/>
              </w:rPr>
              <w:fldChar w:fldCharType="end"/>
            </w:r>
          </w:hyperlink>
        </w:p>
        <w:p w14:paraId="60BB4E63" w14:textId="5BFDE4F9" w:rsidR="005C0A7B" w:rsidRDefault="00EF58C6">
          <w:pPr>
            <w:pStyle w:val="TOC3"/>
            <w:tabs>
              <w:tab w:val="left" w:pos="1100"/>
              <w:tab w:val="right" w:leader="dot" w:pos="10790"/>
            </w:tabs>
            <w:rPr>
              <w:rFonts w:eastAsiaTheme="minorEastAsia" w:cstheme="minorBidi"/>
              <w:noProof/>
              <w:sz w:val="22"/>
              <w:szCs w:val="22"/>
            </w:rPr>
          </w:pPr>
          <w:hyperlink w:anchor="_Toc130556285" w:history="1">
            <w:r w:rsidR="005C0A7B" w:rsidRPr="00772CCB">
              <w:rPr>
                <w:rStyle w:val="Hyperlink"/>
                <w:noProof/>
              </w:rPr>
              <w:t>2.4.</w:t>
            </w:r>
            <w:r w:rsidR="005C0A7B">
              <w:rPr>
                <w:rFonts w:eastAsiaTheme="minorEastAsia" w:cstheme="minorBidi"/>
                <w:noProof/>
                <w:sz w:val="22"/>
                <w:szCs w:val="22"/>
              </w:rPr>
              <w:tab/>
            </w:r>
            <w:r w:rsidR="005C0A7B" w:rsidRPr="00772CCB">
              <w:rPr>
                <w:rStyle w:val="Hyperlink"/>
                <w:noProof/>
              </w:rPr>
              <w:t>Troubleshooting</w:t>
            </w:r>
            <w:r w:rsidR="005C0A7B">
              <w:rPr>
                <w:noProof/>
                <w:webHidden/>
              </w:rPr>
              <w:tab/>
            </w:r>
            <w:r w:rsidR="005C0A7B">
              <w:rPr>
                <w:noProof/>
                <w:webHidden/>
              </w:rPr>
              <w:fldChar w:fldCharType="begin"/>
            </w:r>
            <w:r w:rsidR="005C0A7B">
              <w:rPr>
                <w:noProof/>
                <w:webHidden/>
              </w:rPr>
              <w:instrText xml:space="preserve"> PAGEREF _Toc130556285 \h </w:instrText>
            </w:r>
            <w:r w:rsidR="005C0A7B">
              <w:rPr>
                <w:noProof/>
                <w:webHidden/>
              </w:rPr>
            </w:r>
            <w:r w:rsidR="005C0A7B">
              <w:rPr>
                <w:noProof/>
                <w:webHidden/>
              </w:rPr>
              <w:fldChar w:fldCharType="separate"/>
            </w:r>
            <w:r w:rsidR="0072437A">
              <w:rPr>
                <w:noProof/>
                <w:webHidden/>
              </w:rPr>
              <w:t>57</w:t>
            </w:r>
            <w:r w:rsidR="005C0A7B">
              <w:rPr>
                <w:noProof/>
                <w:webHidden/>
              </w:rPr>
              <w:fldChar w:fldCharType="end"/>
            </w:r>
          </w:hyperlink>
        </w:p>
        <w:p w14:paraId="0CBB2115" w14:textId="3728108C" w:rsidR="005C0A7B" w:rsidRDefault="00EF58C6">
          <w:pPr>
            <w:pStyle w:val="TOC2"/>
            <w:tabs>
              <w:tab w:val="left" w:pos="660"/>
              <w:tab w:val="right" w:leader="dot" w:pos="10790"/>
            </w:tabs>
            <w:rPr>
              <w:rFonts w:eastAsiaTheme="minorEastAsia" w:cstheme="minorBidi"/>
              <w:b w:val="0"/>
              <w:bCs w:val="0"/>
              <w:noProof/>
            </w:rPr>
          </w:pPr>
          <w:hyperlink w:anchor="_Toc130556286" w:history="1">
            <w:r w:rsidR="005C0A7B" w:rsidRPr="00772CCB">
              <w:rPr>
                <w:rStyle w:val="Hyperlink"/>
                <w:noProof/>
              </w:rPr>
              <w:t>3.</w:t>
            </w:r>
            <w:r w:rsidR="005C0A7B">
              <w:rPr>
                <w:rFonts w:eastAsiaTheme="minorEastAsia" w:cstheme="minorBidi"/>
                <w:b w:val="0"/>
                <w:bCs w:val="0"/>
                <w:noProof/>
              </w:rPr>
              <w:tab/>
            </w:r>
            <w:r w:rsidR="005C0A7B" w:rsidRPr="00772CCB">
              <w:rPr>
                <w:rStyle w:val="Hyperlink"/>
                <w:noProof/>
              </w:rPr>
              <w:t>System 6</w:t>
            </w:r>
            <w:r w:rsidR="005C0A7B">
              <w:rPr>
                <w:noProof/>
                <w:webHidden/>
              </w:rPr>
              <w:tab/>
            </w:r>
            <w:r w:rsidR="005C0A7B">
              <w:rPr>
                <w:noProof/>
                <w:webHidden/>
              </w:rPr>
              <w:fldChar w:fldCharType="begin"/>
            </w:r>
            <w:r w:rsidR="005C0A7B">
              <w:rPr>
                <w:noProof/>
                <w:webHidden/>
              </w:rPr>
              <w:instrText xml:space="preserve"> PAGEREF _Toc130556286 \h </w:instrText>
            </w:r>
            <w:r w:rsidR="005C0A7B">
              <w:rPr>
                <w:noProof/>
                <w:webHidden/>
              </w:rPr>
            </w:r>
            <w:r w:rsidR="005C0A7B">
              <w:rPr>
                <w:noProof/>
                <w:webHidden/>
              </w:rPr>
              <w:fldChar w:fldCharType="separate"/>
            </w:r>
            <w:r w:rsidR="0072437A">
              <w:rPr>
                <w:noProof/>
                <w:webHidden/>
              </w:rPr>
              <w:t>58</w:t>
            </w:r>
            <w:r w:rsidR="005C0A7B">
              <w:rPr>
                <w:noProof/>
                <w:webHidden/>
              </w:rPr>
              <w:fldChar w:fldCharType="end"/>
            </w:r>
          </w:hyperlink>
        </w:p>
        <w:p w14:paraId="01F0D270" w14:textId="4E9893EA" w:rsidR="005C0A7B" w:rsidRDefault="00EF58C6">
          <w:pPr>
            <w:pStyle w:val="TOC3"/>
            <w:tabs>
              <w:tab w:val="left" w:pos="1100"/>
              <w:tab w:val="right" w:leader="dot" w:pos="10790"/>
            </w:tabs>
            <w:rPr>
              <w:rFonts w:eastAsiaTheme="minorEastAsia" w:cstheme="minorBidi"/>
              <w:noProof/>
              <w:sz w:val="22"/>
              <w:szCs w:val="22"/>
            </w:rPr>
          </w:pPr>
          <w:hyperlink w:anchor="_Toc130556287" w:history="1">
            <w:r w:rsidR="005C0A7B" w:rsidRPr="00772CCB">
              <w:rPr>
                <w:rStyle w:val="Hyperlink"/>
                <w:noProof/>
              </w:rPr>
              <w:t>3.1.</w:t>
            </w:r>
            <w:r w:rsidR="005C0A7B">
              <w:rPr>
                <w:rFonts w:eastAsiaTheme="minorEastAsia" w:cstheme="minorBidi"/>
                <w:noProof/>
                <w:sz w:val="22"/>
                <w:szCs w:val="22"/>
              </w:rPr>
              <w:tab/>
            </w:r>
            <w:r w:rsidR="005C0A7B" w:rsidRPr="00772CCB">
              <w:rPr>
                <w:rStyle w:val="Hyperlink"/>
                <w:noProof/>
              </w:rPr>
              <w:t>Equipment Setup</w:t>
            </w:r>
            <w:r w:rsidR="005C0A7B">
              <w:rPr>
                <w:noProof/>
                <w:webHidden/>
              </w:rPr>
              <w:tab/>
            </w:r>
            <w:r w:rsidR="005C0A7B">
              <w:rPr>
                <w:noProof/>
                <w:webHidden/>
              </w:rPr>
              <w:fldChar w:fldCharType="begin"/>
            </w:r>
            <w:r w:rsidR="005C0A7B">
              <w:rPr>
                <w:noProof/>
                <w:webHidden/>
              </w:rPr>
              <w:instrText xml:space="preserve"> PAGEREF _Toc130556287 \h </w:instrText>
            </w:r>
            <w:r w:rsidR="005C0A7B">
              <w:rPr>
                <w:noProof/>
                <w:webHidden/>
              </w:rPr>
            </w:r>
            <w:r w:rsidR="005C0A7B">
              <w:rPr>
                <w:noProof/>
                <w:webHidden/>
              </w:rPr>
              <w:fldChar w:fldCharType="separate"/>
            </w:r>
            <w:r w:rsidR="0072437A">
              <w:rPr>
                <w:noProof/>
                <w:webHidden/>
              </w:rPr>
              <w:t>58</w:t>
            </w:r>
            <w:r w:rsidR="005C0A7B">
              <w:rPr>
                <w:noProof/>
                <w:webHidden/>
              </w:rPr>
              <w:fldChar w:fldCharType="end"/>
            </w:r>
          </w:hyperlink>
        </w:p>
        <w:p w14:paraId="0EC5C1D2" w14:textId="1FB7E29A" w:rsidR="005C0A7B" w:rsidRDefault="00EF58C6">
          <w:pPr>
            <w:pStyle w:val="TOC3"/>
            <w:tabs>
              <w:tab w:val="left" w:pos="1100"/>
              <w:tab w:val="right" w:leader="dot" w:pos="10790"/>
            </w:tabs>
            <w:rPr>
              <w:rFonts w:eastAsiaTheme="minorEastAsia" w:cstheme="minorBidi"/>
              <w:noProof/>
              <w:sz w:val="22"/>
              <w:szCs w:val="22"/>
            </w:rPr>
          </w:pPr>
          <w:hyperlink w:anchor="_Toc130556288" w:history="1">
            <w:r w:rsidR="005C0A7B" w:rsidRPr="00772CCB">
              <w:rPr>
                <w:rStyle w:val="Hyperlink"/>
                <w:noProof/>
              </w:rPr>
              <w:t>3.2.</w:t>
            </w:r>
            <w:r w:rsidR="005C0A7B">
              <w:rPr>
                <w:rFonts w:eastAsiaTheme="minorEastAsia" w:cstheme="minorBidi"/>
                <w:noProof/>
                <w:sz w:val="22"/>
                <w:szCs w:val="22"/>
              </w:rPr>
              <w:tab/>
            </w:r>
            <w:r w:rsidR="005C0A7B" w:rsidRPr="00772CCB">
              <w:rPr>
                <w:rStyle w:val="Hyperlink"/>
                <w:noProof/>
              </w:rPr>
              <w:t>Timing Equipment Operator Duties</w:t>
            </w:r>
            <w:r w:rsidR="005C0A7B">
              <w:rPr>
                <w:noProof/>
                <w:webHidden/>
              </w:rPr>
              <w:tab/>
            </w:r>
            <w:r w:rsidR="005C0A7B">
              <w:rPr>
                <w:noProof/>
                <w:webHidden/>
              </w:rPr>
              <w:fldChar w:fldCharType="begin"/>
            </w:r>
            <w:r w:rsidR="005C0A7B">
              <w:rPr>
                <w:noProof/>
                <w:webHidden/>
              </w:rPr>
              <w:instrText xml:space="preserve"> PAGEREF _Toc130556288 \h </w:instrText>
            </w:r>
            <w:r w:rsidR="005C0A7B">
              <w:rPr>
                <w:noProof/>
                <w:webHidden/>
              </w:rPr>
            </w:r>
            <w:r w:rsidR="005C0A7B">
              <w:rPr>
                <w:noProof/>
                <w:webHidden/>
              </w:rPr>
              <w:fldChar w:fldCharType="separate"/>
            </w:r>
            <w:r w:rsidR="0072437A">
              <w:rPr>
                <w:noProof/>
                <w:webHidden/>
              </w:rPr>
              <w:t>64</w:t>
            </w:r>
            <w:r w:rsidR="005C0A7B">
              <w:rPr>
                <w:noProof/>
                <w:webHidden/>
              </w:rPr>
              <w:fldChar w:fldCharType="end"/>
            </w:r>
          </w:hyperlink>
        </w:p>
        <w:p w14:paraId="53A9526F" w14:textId="0F3C8E43" w:rsidR="005C0A7B" w:rsidRDefault="00EF58C6">
          <w:pPr>
            <w:pStyle w:val="TOC3"/>
            <w:tabs>
              <w:tab w:val="left" w:pos="1100"/>
              <w:tab w:val="right" w:leader="dot" w:pos="10790"/>
            </w:tabs>
            <w:rPr>
              <w:rFonts w:eastAsiaTheme="minorEastAsia" w:cstheme="minorBidi"/>
              <w:noProof/>
              <w:sz w:val="22"/>
              <w:szCs w:val="22"/>
            </w:rPr>
          </w:pPr>
          <w:hyperlink w:anchor="_Toc130556289" w:history="1">
            <w:r w:rsidR="005C0A7B" w:rsidRPr="00772CCB">
              <w:rPr>
                <w:rStyle w:val="Hyperlink"/>
                <w:noProof/>
              </w:rPr>
              <w:t>3.3.</w:t>
            </w:r>
            <w:r w:rsidR="005C0A7B">
              <w:rPr>
                <w:rFonts w:eastAsiaTheme="minorEastAsia" w:cstheme="minorBidi"/>
                <w:noProof/>
                <w:sz w:val="22"/>
                <w:szCs w:val="22"/>
              </w:rPr>
              <w:tab/>
            </w:r>
            <w:r w:rsidR="005C0A7B" w:rsidRPr="00772CCB">
              <w:rPr>
                <w:rStyle w:val="Hyperlink"/>
                <w:noProof/>
              </w:rPr>
              <w:t>Intermediary Duties</w:t>
            </w:r>
            <w:r w:rsidR="005C0A7B">
              <w:rPr>
                <w:noProof/>
                <w:webHidden/>
              </w:rPr>
              <w:tab/>
            </w:r>
            <w:r w:rsidR="005C0A7B">
              <w:rPr>
                <w:noProof/>
                <w:webHidden/>
              </w:rPr>
              <w:fldChar w:fldCharType="begin"/>
            </w:r>
            <w:r w:rsidR="005C0A7B">
              <w:rPr>
                <w:noProof/>
                <w:webHidden/>
              </w:rPr>
              <w:instrText xml:space="preserve"> PAGEREF _Toc130556289 \h </w:instrText>
            </w:r>
            <w:r w:rsidR="005C0A7B">
              <w:rPr>
                <w:noProof/>
                <w:webHidden/>
              </w:rPr>
            </w:r>
            <w:r w:rsidR="005C0A7B">
              <w:rPr>
                <w:noProof/>
                <w:webHidden/>
              </w:rPr>
              <w:fldChar w:fldCharType="separate"/>
            </w:r>
            <w:r w:rsidR="0072437A">
              <w:rPr>
                <w:noProof/>
                <w:webHidden/>
              </w:rPr>
              <w:t>67</w:t>
            </w:r>
            <w:r w:rsidR="005C0A7B">
              <w:rPr>
                <w:noProof/>
                <w:webHidden/>
              </w:rPr>
              <w:fldChar w:fldCharType="end"/>
            </w:r>
          </w:hyperlink>
        </w:p>
        <w:p w14:paraId="21CC3F32" w14:textId="6FD2CB1D" w:rsidR="005C0A7B" w:rsidRDefault="00EF58C6">
          <w:pPr>
            <w:pStyle w:val="TOC2"/>
            <w:tabs>
              <w:tab w:val="left" w:pos="660"/>
              <w:tab w:val="right" w:leader="dot" w:pos="10790"/>
            </w:tabs>
            <w:rPr>
              <w:rFonts w:eastAsiaTheme="minorEastAsia" w:cstheme="minorBidi"/>
              <w:b w:val="0"/>
              <w:bCs w:val="0"/>
              <w:noProof/>
            </w:rPr>
          </w:pPr>
          <w:hyperlink w:anchor="_Toc130556290" w:history="1">
            <w:r w:rsidR="005C0A7B" w:rsidRPr="00772CCB">
              <w:rPr>
                <w:rStyle w:val="Hyperlink"/>
                <w:noProof/>
              </w:rPr>
              <w:t>4.</w:t>
            </w:r>
            <w:r w:rsidR="005C0A7B">
              <w:rPr>
                <w:rFonts w:eastAsiaTheme="minorEastAsia" w:cstheme="minorBidi"/>
                <w:b w:val="0"/>
                <w:bCs w:val="0"/>
                <w:noProof/>
              </w:rPr>
              <w:tab/>
            </w:r>
            <w:r w:rsidR="005C0A7B" w:rsidRPr="00772CCB">
              <w:rPr>
                <w:rStyle w:val="Hyperlink"/>
                <w:noProof/>
              </w:rPr>
              <w:t>Appendix</w:t>
            </w:r>
            <w:r w:rsidR="005C0A7B">
              <w:rPr>
                <w:noProof/>
                <w:webHidden/>
              </w:rPr>
              <w:tab/>
            </w:r>
            <w:r w:rsidR="005C0A7B">
              <w:rPr>
                <w:noProof/>
                <w:webHidden/>
              </w:rPr>
              <w:fldChar w:fldCharType="begin"/>
            </w:r>
            <w:r w:rsidR="005C0A7B">
              <w:rPr>
                <w:noProof/>
                <w:webHidden/>
              </w:rPr>
              <w:instrText xml:space="preserve"> PAGEREF _Toc130556290 \h </w:instrText>
            </w:r>
            <w:r w:rsidR="005C0A7B">
              <w:rPr>
                <w:noProof/>
                <w:webHidden/>
              </w:rPr>
            </w:r>
            <w:r w:rsidR="005C0A7B">
              <w:rPr>
                <w:noProof/>
                <w:webHidden/>
              </w:rPr>
              <w:fldChar w:fldCharType="separate"/>
            </w:r>
            <w:r w:rsidR="0072437A">
              <w:rPr>
                <w:noProof/>
                <w:webHidden/>
              </w:rPr>
              <w:t>71</w:t>
            </w:r>
            <w:r w:rsidR="005C0A7B">
              <w:rPr>
                <w:noProof/>
                <w:webHidden/>
              </w:rPr>
              <w:fldChar w:fldCharType="end"/>
            </w:r>
          </w:hyperlink>
        </w:p>
        <w:p w14:paraId="33A136F5" w14:textId="618DE5F2" w:rsidR="005C0A7B" w:rsidRDefault="00EF58C6">
          <w:pPr>
            <w:pStyle w:val="TOC3"/>
            <w:tabs>
              <w:tab w:val="left" w:pos="1100"/>
              <w:tab w:val="right" w:leader="dot" w:pos="10790"/>
            </w:tabs>
            <w:rPr>
              <w:rFonts w:eastAsiaTheme="minorEastAsia" w:cstheme="minorBidi"/>
              <w:noProof/>
              <w:sz w:val="22"/>
              <w:szCs w:val="22"/>
            </w:rPr>
          </w:pPr>
          <w:hyperlink w:anchor="_Toc130556291" w:history="1">
            <w:r w:rsidR="005C0A7B" w:rsidRPr="00772CCB">
              <w:rPr>
                <w:rStyle w:val="Hyperlink"/>
                <w:rFonts w:eastAsiaTheme="majorEastAsia"/>
                <w:noProof/>
              </w:rPr>
              <w:t>4.1.</w:t>
            </w:r>
            <w:r w:rsidR="005C0A7B">
              <w:rPr>
                <w:rFonts w:eastAsiaTheme="minorEastAsia" w:cstheme="minorBidi"/>
                <w:noProof/>
                <w:sz w:val="22"/>
                <w:szCs w:val="22"/>
              </w:rPr>
              <w:tab/>
            </w:r>
            <w:r w:rsidR="005C0A7B" w:rsidRPr="00772CCB">
              <w:rPr>
                <w:rStyle w:val="Hyperlink"/>
                <w:rFonts w:eastAsiaTheme="majorEastAsia"/>
                <w:noProof/>
              </w:rPr>
              <w:t>Quantum Timing Equipment Operator Checklist</w:t>
            </w:r>
            <w:r w:rsidR="005C0A7B">
              <w:rPr>
                <w:noProof/>
                <w:webHidden/>
              </w:rPr>
              <w:tab/>
            </w:r>
            <w:r w:rsidR="005C0A7B">
              <w:rPr>
                <w:noProof/>
                <w:webHidden/>
              </w:rPr>
              <w:fldChar w:fldCharType="begin"/>
            </w:r>
            <w:r w:rsidR="005C0A7B">
              <w:rPr>
                <w:noProof/>
                <w:webHidden/>
              </w:rPr>
              <w:instrText xml:space="preserve"> PAGEREF _Toc130556291 \h </w:instrText>
            </w:r>
            <w:r w:rsidR="005C0A7B">
              <w:rPr>
                <w:noProof/>
                <w:webHidden/>
              </w:rPr>
            </w:r>
            <w:r w:rsidR="005C0A7B">
              <w:rPr>
                <w:noProof/>
                <w:webHidden/>
              </w:rPr>
              <w:fldChar w:fldCharType="separate"/>
            </w:r>
            <w:r w:rsidR="0072437A">
              <w:rPr>
                <w:noProof/>
                <w:webHidden/>
              </w:rPr>
              <w:t>71</w:t>
            </w:r>
            <w:r w:rsidR="005C0A7B">
              <w:rPr>
                <w:noProof/>
                <w:webHidden/>
              </w:rPr>
              <w:fldChar w:fldCharType="end"/>
            </w:r>
          </w:hyperlink>
        </w:p>
        <w:p w14:paraId="4AC62E05" w14:textId="7CD467C1" w:rsidR="005C0A7B" w:rsidRDefault="00EF58C6">
          <w:pPr>
            <w:pStyle w:val="TOC3"/>
            <w:tabs>
              <w:tab w:val="left" w:pos="1100"/>
              <w:tab w:val="right" w:leader="dot" w:pos="10790"/>
            </w:tabs>
            <w:rPr>
              <w:rFonts w:eastAsiaTheme="minorEastAsia" w:cstheme="minorBidi"/>
              <w:noProof/>
              <w:sz w:val="22"/>
              <w:szCs w:val="22"/>
            </w:rPr>
          </w:pPr>
          <w:hyperlink w:anchor="_Toc130556292" w:history="1">
            <w:r w:rsidR="005C0A7B" w:rsidRPr="00772CCB">
              <w:rPr>
                <w:rStyle w:val="Hyperlink"/>
                <w:rFonts w:eastAsiaTheme="majorEastAsia"/>
                <w:noProof/>
              </w:rPr>
              <w:t>4.2.</w:t>
            </w:r>
            <w:r w:rsidR="005C0A7B">
              <w:rPr>
                <w:rFonts w:eastAsiaTheme="minorEastAsia" w:cstheme="minorBidi"/>
                <w:noProof/>
                <w:sz w:val="22"/>
                <w:szCs w:val="22"/>
              </w:rPr>
              <w:tab/>
            </w:r>
            <w:r w:rsidR="005C0A7B" w:rsidRPr="00772CCB">
              <w:rPr>
                <w:rStyle w:val="Hyperlink"/>
                <w:rFonts w:eastAsiaTheme="majorEastAsia"/>
                <w:noProof/>
              </w:rPr>
              <w:t>Dolphin Timing Equipment Operator Checklist</w:t>
            </w:r>
            <w:r w:rsidR="005C0A7B">
              <w:rPr>
                <w:noProof/>
                <w:webHidden/>
              </w:rPr>
              <w:tab/>
            </w:r>
            <w:r w:rsidR="005C0A7B">
              <w:rPr>
                <w:noProof/>
                <w:webHidden/>
              </w:rPr>
              <w:fldChar w:fldCharType="begin"/>
            </w:r>
            <w:r w:rsidR="005C0A7B">
              <w:rPr>
                <w:noProof/>
                <w:webHidden/>
              </w:rPr>
              <w:instrText xml:space="preserve"> PAGEREF _Toc130556292 \h </w:instrText>
            </w:r>
            <w:r w:rsidR="005C0A7B">
              <w:rPr>
                <w:noProof/>
                <w:webHidden/>
              </w:rPr>
            </w:r>
            <w:r w:rsidR="005C0A7B">
              <w:rPr>
                <w:noProof/>
                <w:webHidden/>
              </w:rPr>
              <w:fldChar w:fldCharType="separate"/>
            </w:r>
            <w:r w:rsidR="0072437A">
              <w:rPr>
                <w:noProof/>
                <w:webHidden/>
              </w:rPr>
              <w:t>73</w:t>
            </w:r>
            <w:r w:rsidR="005C0A7B">
              <w:rPr>
                <w:noProof/>
                <w:webHidden/>
              </w:rPr>
              <w:fldChar w:fldCharType="end"/>
            </w:r>
          </w:hyperlink>
        </w:p>
        <w:p w14:paraId="2FE04791" w14:textId="5E28B060" w:rsidR="005C0A7B" w:rsidRDefault="00EF58C6">
          <w:pPr>
            <w:pStyle w:val="TOC3"/>
            <w:tabs>
              <w:tab w:val="left" w:pos="1100"/>
              <w:tab w:val="right" w:leader="dot" w:pos="10790"/>
            </w:tabs>
            <w:rPr>
              <w:rFonts w:eastAsiaTheme="minorEastAsia" w:cstheme="minorBidi"/>
              <w:noProof/>
              <w:sz w:val="22"/>
              <w:szCs w:val="22"/>
            </w:rPr>
          </w:pPr>
          <w:hyperlink w:anchor="_Toc130556293" w:history="1">
            <w:r w:rsidR="005C0A7B" w:rsidRPr="00772CCB">
              <w:rPr>
                <w:rStyle w:val="Hyperlink"/>
                <w:rFonts w:eastAsiaTheme="majorEastAsia"/>
                <w:noProof/>
              </w:rPr>
              <w:t>4.3.</w:t>
            </w:r>
            <w:r w:rsidR="005C0A7B">
              <w:rPr>
                <w:rFonts w:eastAsiaTheme="minorEastAsia" w:cstheme="minorBidi"/>
                <w:noProof/>
                <w:sz w:val="22"/>
                <w:szCs w:val="22"/>
              </w:rPr>
              <w:tab/>
            </w:r>
            <w:r w:rsidR="005C0A7B" w:rsidRPr="00772CCB">
              <w:rPr>
                <w:rStyle w:val="Hyperlink"/>
                <w:rFonts w:eastAsiaTheme="majorEastAsia"/>
                <w:noProof/>
              </w:rPr>
              <w:t>Colorado Timing Equipment Operator Checklist</w:t>
            </w:r>
            <w:r w:rsidR="005C0A7B">
              <w:rPr>
                <w:noProof/>
                <w:webHidden/>
              </w:rPr>
              <w:tab/>
            </w:r>
            <w:r w:rsidR="005C0A7B">
              <w:rPr>
                <w:noProof/>
                <w:webHidden/>
              </w:rPr>
              <w:fldChar w:fldCharType="begin"/>
            </w:r>
            <w:r w:rsidR="005C0A7B">
              <w:rPr>
                <w:noProof/>
                <w:webHidden/>
              </w:rPr>
              <w:instrText xml:space="preserve"> PAGEREF _Toc130556293 \h </w:instrText>
            </w:r>
            <w:r w:rsidR="005C0A7B">
              <w:rPr>
                <w:noProof/>
                <w:webHidden/>
              </w:rPr>
            </w:r>
            <w:r w:rsidR="005C0A7B">
              <w:rPr>
                <w:noProof/>
                <w:webHidden/>
              </w:rPr>
              <w:fldChar w:fldCharType="separate"/>
            </w:r>
            <w:r w:rsidR="0072437A">
              <w:rPr>
                <w:noProof/>
                <w:webHidden/>
              </w:rPr>
              <w:t>75</w:t>
            </w:r>
            <w:r w:rsidR="005C0A7B">
              <w:rPr>
                <w:noProof/>
                <w:webHidden/>
              </w:rPr>
              <w:fldChar w:fldCharType="end"/>
            </w:r>
          </w:hyperlink>
        </w:p>
        <w:p w14:paraId="4A263FAC" w14:textId="497D9BA2" w:rsidR="005C0A7B" w:rsidRDefault="00EF58C6">
          <w:pPr>
            <w:pStyle w:val="TOC3"/>
            <w:tabs>
              <w:tab w:val="left" w:pos="1100"/>
              <w:tab w:val="right" w:leader="dot" w:pos="10790"/>
            </w:tabs>
            <w:rPr>
              <w:rFonts w:eastAsiaTheme="minorEastAsia" w:cstheme="minorBidi"/>
              <w:noProof/>
              <w:sz w:val="22"/>
              <w:szCs w:val="22"/>
            </w:rPr>
          </w:pPr>
          <w:hyperlink w:anchor="_Toc130556294" w:history="1">
            <w:r w:rsidR="005C0A7B" w:rsidRPr="00772CCB">
              <w:rPr>
                <w:rStyle w:val="Hyperlink"/>
                <w:noProof/>
              </w:rPr>
              <w:t>4.4.</w:t>
            </w:r>
            <w:r w:rsidR="005C0A7B">
              <w:rPr>
                <w:rFonts w:eastAsiaTheme="minorEastAsia" w:cstheme="minorBidi"/>
                <w:noProof/>
                <w:sz w:val="22"/>
                <w:szCs w:val="22"/>
              </w:rPr>
              <w:tab/>
            </w:r>
            <w:r w:rsidR="005C0A7B" w:rsidRPr="00772CCB">
              <w:rPr>
                <w:rStyle w:val="Hyperlink"/>
                <w:noProof/>
              </w:rPr>
              <w:t>Intermediary Checklist</w:t>
            </w:r>
            <w:r w:rsidR="005C0A7B">
              <w:rPr>
                <w:noProof/>
                <w:webHidden/>
              </w:rPr>
              <w:tab/>
            </w:r>
            <w:r w:rsidR="005C0A7B">
              <w:rPr>
                <w:noProof/>
                <w:webHidden/>
              </w:rPr>
              <w:fldChar w:fldCharType="begin"/>
            </w:r>
            <w:r w:rsidR="005C0A7B">
              <w:rPr>
                <w:noProof/>
                <w:webHidden/>
              </w:rPr>
              <w:instrText xml:space="preserve"> PAGEREF _Toc130556294 \h </w:instrText>
            </w:r>
            <w:r w:rsidR="005C0A7B">
              <w:rPr>
                <w:noProof/>
                <w:webHidden/>
              </w:rPr>
            </w:r>
            <w:r w:rsidR="005C0A7B">
              <w:rPr>
                <w:noProof/>
                <w:webHidden/>
              </w:rPr>
              <w:fldChar w:fldCharType="separate"/>
            </w:r>
            <w:r w:rsidR="0072437A">
              <w:rPr>
                <w:noProof/>
                <w:webHidden/>
              </w:rPr>
              <w:t>77</w:t>
            </w:r>
            <w:r w:rsidR="005C0A7B">
              <w:rPr>
                <w:noProof/>
                <w:webHidden/>
              </w:rPr>
              <w:fldChar w:fldCharType="end"/>
            </w:r>
          </w:hyperlink>
        </w:p>
        <w:p w14:paraId="4F3DCD0A" w14:textId="38657397" w:rsidR="00C00247" w:rsidRDefault="00B13113">
          <w:r>
            <w:rPr>
              <w:rFonts w:cstheme="minorHAnsi"/>
              <w:bCs/>
              <w:i/>
            </w:rPr>
            <w:fldChar w:fldCharType="end"/>
          </w:r>
        </w:p>
      </w:sdtContent>
    </w:sdt>
    <w:p w14:paraId="588F2DD7" w14:textId="77777777" w:rsidR="00D82838" w:rsidRDefault="00D82838">
      <w:r>
        <w:br w:type="page"/>
      </w:r>
    </w:p>
    <w:p w14:paraId="164741DE" w14:textId="36C5AD1E" w:rsidR="00857144" w:rsidRDefault="00857144">
      <w:pPr>
        <w:pStyle w:val="TableofFigures"/>
        <w:tabs>
          <w:tab w:val="right" w:leader="dot" w:pos="10790"/>
        </w:tabs>
      </w:pPr>
      <w:r>
        <w:lastRenderedPageBreak/>
        <w:t>Table of Figures:</w:t>
      </w:r>
    </w:p>
    <w:p w14:paraId="67F6621A" w14:textId="77777777" w:rsidR="00857144" w:rsidRDefault="00857144">
      <w:pPr>
        <w:pStyle w:val="TableofFigures"/>
        <w:tabs>
          <w:tab w:val="right" w:leader="dot" w:pos="10790"/>
        </w:tabs>
      </w:pPr>
    </w:p>
    <w:p w14:paraId="779FFF03" w14:textId="46F5523A" w:rsidR="00B13113" w:rsidRDefault="00857144">
      <w:pPr>
        <w:pStyle w:val="TableofFigures"/>
        <w:tabs>
          <w:tab w:val="right" w:leader="dot" w:pos="10790"/>
        </w:tabs>
        <w:rPr>
          <w:rFonts w:eastAsiaTheme="minorEastAsia"/>
          <w:noProof/>
        </w:rPr>
      </w:pPr>
      <w:r>
        <w:fldChar w:fldCharType="begin"/>
      </w:r>
      <w:r>
        <w:instrText xml:space="preserve"> TOC \h \z \c "Figure" </w:instrText>
      </w:r>
      <w:r>
        <w:fldChar w:fldCharType="separate"/>
      </w:r>
      <w:hyperlink w:anchor="_Toc130555670" w:history="1">
        <w:r w:rsidR="00B13113" w:rsidRPr="00C55970">
          <w:rPr>
            <w:rStyle w:val="Hyperlink"/>
            <w:noProof/>
          </w:rPr>
          <w:t>Figure 1: 8 Lanes Down the Pool Configuration.</w:t>
        </w:r>
        <w:r w:rsidR="00B13113">
          <w:rPr>
            <w:noProof/>
            <w:webHidden/>
          </w:rPr>
          <w:tab/>
        </w:r>
        <w:r w:rsidR="00B13113">
          <w:rPr>
            <w:noProof/>
            <w:webHidden/>
          </w:rPr>
          <w:fldChar w:fldCharType="begin"/>
        </w:r>
        <w:r w:rsidR="00B13113">
          <w:rPr>
            <w:noProof/>
            <w:webHidden/>
          </w:rPr>
          <w:instrText xml:space="preserve"> PAGEREF _Toc130555670 \h </w:instrText>
        </w:r>
        <w:r w:rsidR="00B13113">
          <w:rPr>
            <w:noProof/>
            <w:webHidden/>
          </w:rPr>
        </w:r>
        <w:r w:rsidR="00B13113">
          <w:rPr>
            <w:noProof/>
            <w:webHidden/>
          </w:rPr>
          <w:fldChar w:fldCharType="separate"/>
        </w:r>
        <w:r w:rsidR="0072437A">
          <w:rPr>
            <w:noProof/>
            <w:webHidden/>
          </w:rPr>
          <w:t>7</w:t>
        </w:r>
        <w:r w:rsidR="00B13113">
          <w:rPr>
            <w:noProof/>
            <w:webHidden/>
          </w:rPr>
          <w:fldChar w:fldCharType="end"/>
        </w:r>
      </w:hyperlink>
    </w:p>
    <w:p w14:paraId="5006FCAB" w14:textId="28F665AD" w:rsidR="00B13113" w:rsidRDefault="00EF58C6">
      <w:pPr>
        <w:pStyle w:val="TableofFigures"/>
        <w:tabs>
          <w:tab w:val="right" w:leader="dot" w:pos="10790"/>
        </w:tabs>
        <w:rPr>
          <w:rFonts w:eastAsiaTheme="minorEastAsia"/>
          <w:noProof/>
        </w:rPr>
      </w:pPr>
      <w:hyperlink w:anchor="_Toc130555671" w:history="1">
        <w:r w:rsidR="00B13113" w:rsidRPr="00C55970">
          <w:rPr>
            <w:rStyle w:val="Hyperlink"/>
            <w:noProof/>
          </w:rPr>
          <w:t>Figure 2: 8 Lanes Across the Pool Configuration.</w:t>
        </w:r>
        <w:r w:rsidR="00B13113">
          <w:rPr>
            <w:noProof/>
            <w:webHidden/>
          </w:rPr>
          <w:tab/>
        </w:r>
        <w:r w:rsidR="00B13113">
          <w:rPr>
            <w:noProof/>
            <w:webHidden/>
          </w:rPr>
          <w:fldChar w:fldCharType="begin"/>
        </w:r>
        <w:r w:rsidR="00B13113">
          <w:rPr>
            <w:noProof/>
            <w:webHidden/>
          </w:rPr>
          <w:instrText xml:space="preserve"> PAGEREF _Toc130555671 \h </w:instrText>
        </w:r>
        <w:r w:rsidR="00B13113">
          <w:rPr>
            <w:noProof/>
            <w:webHidden/>
          </w:rPr>
        </w:r>
        <w:r w:rsidR="00B13113">
          <w:rPr>
            <w:noProof/>
            <w:webHidden/>
          </w:rPr>
          <w:fldChar w:fldCharType="separate"/>
        </w:r>
        <w:r w:rsidR="0072437A">
          <w:rPr>
            <w:noProof/>
            <w:webHidden/>
          </w:rPr>
          <w:t>8</w:t>
        </w:r>
        <w:r w:rsidR="00B13113">
          <w:rPr>
            <w:noProof/>
            <w:webHidden/>
          </w:rPr>
          <w:fldChar w:fldCharType="end"/>
        </w:r>
      </w:hyperlink>
    </w:p>
    <w:p w14:paraId="3717F939" w14:textId="25D875EC" w:rsidR="00B13113" w:rsidRDefault="00EF58C6">
      <w:pPr>
        <w:pStyle w:val="TableofFigures"/>
        <w:tabs>
          <w:tab w:val="right" w:leader="dot" w:pos="10790"/>
        </w:tabs>
        <w:rPr>
          <w:rFonts w:eastAsiaTheme="minorEastAsia"/>
          <w:noProof/>
        </w:rPr>
      </w:pPr>
      <w:hyperlink w:anchor="_Toc130555672" w:history="1">
        <w:r w:rsidR="00B13113" w:rsidRPr="00C55970">
          <w:rPr>
            <w:rStyle w:val="Hyperlink"/>
            <w:noProof/>
          </w:rPr>
          <w:t>Figure 3: 10 Lanes Across the Pool Configuration.</w:t>
        </w:r>
        <w:r w:rsidR="00B13113">
          <w:rPr>
            <w:noProof/>
            <w:webHidden/>
          </w:rPr>
          <w:tab/>
        </w:r>
        <w:r w:rsidR="00B13113">
          <w:rPr>
            <w:noProof/>
            <w:webHidden/>
          </w:rPr>
          <w:fldChar w:fldCharType="begin"/>
        </w:r>
        <w:r w:rsidR="00B13113">
          <w:rPr>
            <w:noProof/>
            <w:webHidden/>
          </w:rPr>
          <w:instrText xml:space="preserve"> PAGEREF _Toc130555672 \h </w:instrText>
        </w:r>
        <w:r w:rsidR="00B13113">
          <w:rPr>
            <w:noProof/>
            <w:webHidden/>
          </w:rPr>
        </w:r>
        <w:r w:rsidR="00B13113">
          <w:rPr>
            <w:noProof/>
            <w:webHidden/>
          </w:rPr>
          <w:fldChar w:fldCharType="separate"/>
        </w:r>
        <w:r w:rsidR="0072437A">
          <w:rPr>
            <w:noProof/>
            <w:webHidden/>
          </w:rPr>
          <w:t>9</w:t>
        </w:r>
        <w:r w:rsidR="00B13113">
          <w:rPr>
            <w:noProof/>
            <w:webHidden/>
          </w:rPr>
          <w:fldChar w:fldCharType="end"/>
        </w:r>
      </w:hyperlink>
    </w:p>
    <w:p w14:paraId="2DC0D607" w14:textId="728D8370" w:rsidR="00B13113" w:rsidRDefault="00EF58C6">
      <w:pPr>
        <w:pStyle w:val="TableofFigures"/>
        <w:tabs>
          <w:tab w:val="right" w:leader="dot" w:pos="10790"/>
        </w:tabs>
        <w:rPr>
          <w:rFonts w:eastAsiaTheme="minorEastAsia"/>
          <w:noProof/>
        </w:rPr>
      </w:pPr>
      <w:hyperlink w:anchor="_Toc130555673" w:history="1">
        <w:r w:rsidR="00B13113" w:rsidRPr="00C55970">
          <w:rPr>
            <w:rStyle w:val="Hyperlink"/>
            <w:noProof/>
          </w:rPr>
          <w:t>Figure 4: Buried Deck Connector Locations.</w:t>
        </w:r>
        <w:r w:rsidR="00B13113">
          <w:rPr>
            <w:noProof/>
            <w:webHidden/>
          </w:rPr>
          <w:tab/>
        </w:r>
        <w:r w:rsidR="00B13113">
          <w:rPr>
            <w:noProof/>
            <w:webHidden/>
          </w:rPr>
          <w:fldChar w:fldCharType="begin"/>
        </w:r>
        <w:r w:rsidR="00B13113">
          <w:rPr>
            <w:noProof/>
            <w:webHidden/>
          </w:rPr>
          <w:instrText xml:space="preserve"> PAGEREF _Toc130555673 \h </w:instrText>
        </w:r>
        <w:r w:rsidR="00B13113">
          <w:rPr>
            <w:noProof/>
            <w:webHidden/>
          </w:rPr>
        </w:r>
        <w:r w:rsidR="00B13113">
          <w:rPr>
            <w:noProof/>
            <w:webHidden/>
          </w:rPr>
          <w:fldChar w:fldCharType="separate"/>
        </w:r>
        <w:r w:rsidR="0072437A">
          <w:rPr>
            <w:noProof/>
            <w:webHidden/>
          </w:rPr>
          <w:t>14</w:t>
        </w:r>
        <w:r w:rsidR="00B13113">
          <w:rPr>
            <w:noProof/>
            <w:webHidden/>
          </w:rPr>
          <w:fldChar w:fldCharType="end"/>
        </w:r>
      </w:hyperlink>
    </w:p>
    <w:p w14:paraId="59DF879C" w14:textId="042831C2" w:rsidR="00B13113" w:rsidRDefault="00EF58C6">
      <w:pPr>
        <w:pStyle w:val="TableofFigures"/>
        <w:tabs>
          <w:tab w:val="right" w:leader="dot" w:pos="10790"/>
        </w:tabs>
        <w:rPr>
          <w:rFonts w:eastAsiaTheme="minorEastAsia"/>
          <w:noProof/>
        </w:rPr>
      </w:pPr>
      <w:hyperlink w:anchor="_Toc130555674" w:history="1">
        <w:r w:rsidR="00B13113" w:rsidRPr="00C55970">
          <w:rPr>
            <w:rStyle w:val="Hyperlink"/>
            <w:noProof/>
          </w:rPr>
          <w:t>Figure 5: Quantum Fixed Deck Plate Connections.</w:t>
        </w:r>
        <w:r w:rsidR="00B13113">
          <w:rPr>
            <w:noProof/>
            <w:webHidden/>
          </w:rPr>
          <w:tab/>
        </w:r>
        <w:r w:rsidR="00B13113">
          <w:rPr>
            <w:noProof/>
            <w:webHidden/>
          </w:rPr>
          <w:fldChar w:fldCharType="begin"/>
        </w:r>
        <w:r w:rsidR="00B13113">
          <w:rPr>
            <w:noProof/>
            <w:webHidden/>
          </w:rPr>
          <w:instrText xml:space="preserve"> PAGEREF _Toc130555674 \h </w:instrText>
        </w:r>
        <w:r w:rsidR="00B13113">
          <w:rPr>
            <w:noProof/>
            <w:webHidden/>
          </w:rPr>
        </w:r>
        <w:r w:rsidR="00B13113">
          <w:rPr>
            <w:noProof/>
            <w:webHidden/>
          </w:rPr>
          <w:fldChar w:fldCharType="separate"/>
        </w:r>
        <w:r w:rsidR="0072437A">
          <w:rPr>
            <w:noProof/>
            <w:webHidden/>
          </w:rPr>
          <w:t>15</w:t>
        </w:r>
        <w:r w:rsidR="00B13113">
          <w:rPr>
            <w:noProof/>
            <w:webHidden/>
          </w:rPr>
          <w:fldChar w:fldCharType="end"/>
        </w:r>
      </w:hyperlink>
    </w:p>
    <w:p w14:paraId="6F6246EF" w14:textId="2A7A1646" w:rsidR="00B13113" w:rsidRDefault="00EF58C6">
      <w:pPr>
        <w:pStyle w:val="TableofFigures"/>
        <w:tabs>
          <w:tab w:val="right" w:leader="dot" w:pos="10790"/>
        </w:tabs>
        <w:rPr>
          <w:rFonts w:eastAsiaTheme="minorEastAsia"/>
          <w:noProof/>
        </w:rPr>
      </w:pPr>
      <w:hyperlink w:anchor="_Toc130555675" w:history="1">
        <w:r w:rsidR="00B13113" w:rsidRPr="00C55970">
          <w:rPr>
            <w:rStyle w:val="Hyperlink"/>
            <w:noProof/>
          </w:rPr>
          <w:t>Figure 6: Fixed Harness and Scoreboard Connections.</w:t>
        </w:r>
        <w:r w:rsidR="00B13113">
          <w:rPr>
            <w:noProof/>
            <w:webHidden/>
          </w:rPr>
          <w:tab/>
        </w:r>
        <w:r w:rsidR="00B13113">
          <w:rPr>
            <w:noProof/>
            <w:webHidden/>
          </w:rPr>
          <w:fldChar w:fldCharType="begin"/>
        </w:r>
        <w:r w:rsidR="00B13113">
          <w:rPr>
            <w:noProof/>
            <w:webHidden/>
          </w:rPr>
          <w:instrText xml:space="preserve"> PAGEREF _Toc130555675 \h </w:instrText>
        </w:r>
        <w:r w:rsidR="00B13113">
          <w:rPr>
            <w:noProof/>
            <w:webHidden/>
          </w:rPr>
        </w:r>
        <w:r w:rsidR="00B13113">
          <w:rPr>
            <w:noProof/>
            <w:webHidden/>
          </w:rPr>
          <w:fldChar w:fldCharType="separate"/>
        </w:r>
        <w:r w:rsidR="0072437A">
          <w:rPr>
            <w:noProof/>
            <w:webHidden/>
          </w:rPr>
          <w:t>16</w:t>
        </w:r>
        <w:r w:rsidR="00B13113">
          <w:rPr>
            <w:noProof/>
            <w:webHidden/>
          </w:rPr>
          <w:fldChar w:fldCharType="end"/>
        </w:r>
      </w:hyperlink>
    </w:p>
    <w:p w14:paraId="284821CE" w14:textId="4B539AC1" w:rsidR="00B13113" w:rsidRDefault="00EF58C6">
      <w:pPr>
        <w:pStyle w:val="TableofFigures"/>
        <w:tabs>
          <w:tab w:val="right" w:leader="dot" w:pos="10790"/>
        </w:tabs>
        <w:rPr>
          <w:rFonts w:eastAsiaTheme="minorEastAsia"/>
          <w:noProof/>
        </w:rPr>
      </w:pPr>
      <w:hyperlink w:anchor="_Toc130555676" w:history="1">
        <w:r w:rsidR="00B13113" w:rsidRPr="00C55970">
          <w:rPr>
            <w:rStyle w:val="Hyperlink"/>
            <w:noProof/>
          </w:rPr>
          <w:t>Figure 7: Quantum Configuration Timing screen.</w:t>
        </w:r>
        <w:r w:rsidR="00B13113">
          <w:rPr>
            <w:noProof/>
            <w:webHidden/>
          </w:rPr>
          <w:tab/>
        </w:r>
        <w:r w:rsidR="00B13113">
          <w:rPr>
            <w:noProof/>
            <w:webHidden/>
          </w:rPr>
          <w:fldChar w:fldCharType="begin"/>
        </w:r>
        <w:r w:rsidR="00B13113">
          <w:rPr>
            <w:noProof/>
            <w:webHidden/>
          </w:rPr>
          <w:instrText xml:space="preserve"> PAGEREF _Toc130555676 \h </w:instrText>
        </w:r>
        <w:r w:rsidR="00B13113">
          <w:rPr>
            <w:noProof/>
            <w:webHidden/>
          </w:rPr>
        </w:r>
        <w:r w:rsidR="00B13113">
          <w:rPr>
            <w:noProof/>
            <w:webHidden/>
          </w:rPr>
          <w:fldChar w:fldCharType="separate"/>
        </w:r>
        <w:r w:rsidR="0072437A">
          <w:rPr>
            <w:noProof/>
            <w:webHidden/>
          </w:rPr>
          <w:t>19</w:t>
        </w:r>
        <w:r w:rsidR="00B13113">
          <w:rPr>
            <w:noProof/>
            <w:webHidden/>
          </w:rPr>
          <w:fldChar w:fldCharType="end"/>
        </w:r>
      </w:hyperlink>
    </w:p>
    <w:p w14:paraId="7245B3B9" w14:textId="6E3A1119" w:rsidR="00B13113" w:rsidRDefault="00EF58C6">
      <w:pPr>
        <w:pStyle w:val="TableofFigures"/>
        <w:tabs>
          <w:tab w:val="right" w:leader="dot" w:pos="10790"/>
        </w:tabs>
        <w:rPr>
          <w:rFonts w:eastAsiaTheme="minorEastAsia"/>
          <w:noProof/>
        </w:rPr>
      </w:pPr>
      <w:hyperlink w:anchor="_Toc130555677" w:history="1">
        <w:r w:rsidR="00B13113" w:rsidRPr="00C55970">
          <w:rPr>
            <w:rStyle w:val="Hyperlink"/>
            <w:noProof/>
          </w:rPr>
          <w:t>Figure 8: Quantum Add New Meet Screen.</w:t>
        </w:r>
        <w:r w:rsidR="00B13113">
          <w:rPr>
            <w:noProof/>
            <w:webHidden/>
          </w:rPr>
          <w:tab/>
        </w:r>
        <w:r w:rsidR="00B13113">
          <w:rPr>
            <w:noProof/>
            <w:webHidden/>
          </w:rPr>
          <w:fldChar w:fldCharType="begin"/>
        </w:r>
        <w:r w:rsidR="00B13113">
          <w:rPr>
            <w:noProof/>
            <w:webHidden/>
          </w:rPr>
          <w:instrText xml:space="preserve"> PAGEREF _Toc130555677 \h </w:instrText>
        </w:r>
        <w:r w:rsidR="00B13113">
          <w:rPr>
            <w:noProof/>
            <w:webHidden/>
          </w:rPr>
        </w:r>
        <w:r w:rsidR="00B13113">
          <w:rPr>
            <w:noProof/>
            <w:webHidden/>
          </w:rPr>
          <w:fldChar w:fldCharType="separate"/>
        </w:r>
        <w:r w:rsidR="0072437A">
          <w:rPr>
            <w:noProof/>
            <w:webHidden/>
          </w:rPr>
          <w:t>20</w:t>
        </w:r>
        <w:r w:rsidR="00B13113">
          <w:rPr>
            <w:noProof/>
            <w:webHidden/>
          </w:rPr>
          <w:fldChar w:fldCharType="end"/>
        </w:r>
      </w:hyperlink>
    </w:p>
    <w:p w14:paraId="770CC2E1" w14:textId="025B8459" w:rsidR="00B13113" w:rsidRDefault="00EF58C6">
      <w:pPr>
        <w:pStyle w:val="TableofFigures"/>
        <w:tabs>
          <w:tab w:val="right" w:leader="dot" w:pos="10790"/>
        </w:tabs>
        <w:rPr>
          <w:rFonts w:eastAsiaTheme="minorEastAsia"/>
          <w:noProof/>
        </w:rPr>
      </w:pPr>
      <w:hyperlink w:anchor="_Toc130555678" w:history="1">
        <w:r w:rsidR="00B13113" w:rsidRPr="00C55970">
          <w:rPr>
            <w:rStyle w:val="Hyperlink"/>
            <w:noProof/>
          </w:rPr>
          <w:t>Figure 9: Quantum Autoprint Screen.</w:t>
        </w:r>
        <w:r w:rsidR="00B13113">
          <w:rPr>
            <w:noProof/>
            <w:webHidden/>
          </w:rPr>
          <w:tab/>
        </w:r>
        <w:r w:rsidR="00B13113">
          <w:rPr>
            <w:noProof/>
            <w:webHidden/>
          </w:rPr>
          <w:fldChar w:fldCharType="begin"/>
        </w:r>
        <w:r w:rsidR="00B13113">
          <w:rPr>
            <w:noProof/>
            <w:webHidden/>
          </w:rPr>
          <w:instrText xml:space="preserve"> PAGEREF _Toc130555678 \h </w:instrText>
        </w:r>
        <w:r w:rsidR="00B13113">
          <w:rPr>
            <w:noProof/>
            <w:webHidden/>
          </w:rPr>
        </w:r>
        <w:r w:rsidR="00B13113">
          <w:rPr>
            <w:noProof/>
            <w:webHidden/>
          </w:rPr>
          <w:fldChar w:fldCharType="separate"/>
        </w:r>
        <w:r w:rsidR="0072437A">
          <w:rPr>
            <w:noProof/>
            <w:webHidden/>
          </w:rPr>
          <w:t>21</w:t>
        </w:r>
        <w:r w:rsidR="00B13113">
          <w:rPr>
            <w:noProof/>
            <w:webHidden/>
          </w:rPr>
          <w:fldChar w:fldCharType="end"/>
        </w:r>
      </w:hyperlink>
    </w:p>
    <w:p w14:paraId="3F9D298D" w14:textId="356B7537" w:rsidR="00B13113" w:rsidRDefault="00EF58C6">
      <w:pPr>
        <w:pStyle w:val="TableofFigures"/>
        <w:tabs>
          <w:tab w:val="right" w:leader="dot" w:pos="10790"/>
        </w:tabs>
        <w:rPr>
          <w:rFonts w:eastAsiaTheme="minorEastAsia"/>
          <w:noProof/>
        </w:rPr>
      </w:pPr>
      <w:hyperlink w:anchor="_Toc130555679" w:history="1">
        <w:r w:rsidR="00B13113" w:rsidRPr="00C55970">
          <w:rPr>
            <w:rStyle w:val="Hyperlink"/>
            <w:noProof/>
          </w:rPr>
          <w:t>Figure 10: Quantum Race Distance Table.</w:t>
        </w:r>
        <w:r w:rsidR="00B13113">
          <w:rPr>
            <w:noProof/>
            <w:webHidden/>
          </w:rPr>
          <w:tab/>
        </w:r>
        <w:r w:rsidR="00B13113">
          <w:rPr>
            <w:noProof/>
            <w:webHidden/>
          </w:rPr>
          <w:fldChar w:fldCharType="begin"/>
        </w:r>
        <w:r w:rsidR="00B13113">
          <w:rPr>
            <w:noProof/>
            <w:webHidden/>
          </w:rPr>
          <w:instrText xml:space="preserve"> PAGEREF _Toc130555679 \h </w:instrText>
        </w:r>
        <w:r w:rsidR="00B13113">
          <w:rPr>
            <w:noProof/>
            <w:webHidden/>
          </w:rPr>
        </w:r>
        <w:r w:rsidR="00B13113">
          <w:rPr>
            <w:noProof/>
            <w:webHidden/>
          </w:rPr>
          <w:fldChar w:fldCharType="separate"/>
        </w:r>
        <w:r w:rsidR="0072437A">
          <w:rPr>
            <w:noProof/>
            <w:webHidden/>
          </w:rPr>
          <w:t>22</w:t>
        </w:r>
        <w:r w:rsidR="00B13113">
          <w:rPr>
            <w:noProof/>
            <w:webHidden/>
          </w:rPr>
          <w:fldChar w:fldCharType="end"/>
        </w:r>
      </w:hyperlink>
    </w:p>
    <w:p w14:paraId="0B4FCAC9" w14:textId="210B5379" w:rsidR="00B13113" w:rsidRDefault="00EF58C6">
      <w:pPr>
        <w:pStyle w:val="TableofFigures"/>
        <w:tabs>
          <w:tab w:val="right" w:leader="dot" w:pos="10790"/>
        </w:tabs>
        <w:rPr>
          <w:rFonts w:eastAsiaTheme="minorEastAsia"/>
          <w:noProof/>
        </w:rPr>
      </w:pPr>
      <w:hyperlink w:anchor="_Toc130555680" w:history="1">
        <w:r w:rsidR="00B13113" w:rsidRPr="00C55970">
          <w:rPr>
            <w:rStyle w:val="Hyperlink"/>
            <w:noProof/>
          </w:rPr>
          <w:t>Figure 11: Quantum Race I/O Setup Screen.</w:t>
        </w:r>
        <w:r w:rsidR="00B13113">
          <w:rPr>
            <w:noProof/>
            <w:webHidden/>
          </w:rPr>
          <w:tab/>
        </w:r>
        <w:r w:rsidR="00B13113">
          <w:rPr>
            <w:noProof/>
            <w:webHidden/>
          </w:rPr>
          <w:fldChar w:fldCharType="begin"/>
        </w:r>
        <w:r w:rsidR="00B13113">
          <w:rPr>
            <w:noProof/>
            <w:webHidden/>
          </w:rPr>
          <w:instrText xml:space="preserve"> PAGEREF _Toc130555680 \h </w:instrText>
        </w:r>
        <w:r w:rsidR="00B13113">
          <w:rPr>
            <w:noProof/>
            <w:webHidden/>
          </w:rPr>
        </w:r>
        <w:r w:rsidR="00B13113">
          <w:rPr>
            <w:noProof/>
            <w:webHidden/>
          </w:rPr>
          <w:fldChar w:fldCharType="separate"/>
        </w:r>
        <w:r w:rsidR="0072437A">
          <w:rPr>
            <w:noProof/>
            <w:webHidden/>
          </w:rPr>
          <w:t>23</w:t>
        </w:r>
        <w:r w:rsidR="00B13113">
          <w:rPr>
            <w:noProof/>
            <w:webHidden/>
          </w:rPr>
          <w:fldChar w:fldCharType="end"/>
        </w:r>
      </w:hyperlink>
    </w:p>
    <w:p w14:paraId="0F233C37" w14:textId="4869CE56" w:rsidR="00B13113" w:rsidRDefault="00EF58C6">
      <w:pPr>
        <w:pStyle w:val="TableofFigures"/>
        <w:tabs>
          <w:tab w:val="right" w:leader="dot" w:pos="10790"/>
        </w:tabs>
        <w:rPr>
          <w:rFonts w:eastAsiaTheme="minorEastAsia"/>
          <w:noProof/>
        </w:rPr>
      </w:pPr>
      <w:hyperlink w:anchor="_Toc130555681" w:history="1">
        <w:r w:rsidR="00B13113" w:rsidRPr="00C55970">
          <w:rPr>
            <w:rStyle w:val="Hyperlink"/>
            <w:noProof/>
          </w:rPr>
          <w:t>Figure 12: Updated Quantum Race I/O Screen.</w:t>
        </w:r>
        <w:r w:rsidR="00B13113">
          <w:rPr>
            <w:noProof/>
            <w:webHidden/>
          </w:rPr>
          <w:tab/>
        </w:r>
        <w:r w:rsidR="00B13113">
          <w:rPr>
            <w:noProof/>
            <w:webHidden/>
          </w:rPr>
          <w:fldChar w:fldCharType="begin"/>
        </w:r>
        <w:r w:rsidR="00B13113">
          <w:rPr>
            <w:noProof/>
            <w:webHidden/>
          </w:rPr>
          <w:instrText xml:space="preserve"> PAGEREF _Toc130555681 \h </w:instrText>
        </w:r>
        <w:r w:rsidR="00B13113">
          <w:rPr>
            <w:noProof/>
            <w:webHidden/>
          </w:rPr>
        </w:r>
        <w:r w:rsidR="00B13113">
          <w:rPr>
            <w:noProof/>
            <w:webHidden/>
          </w:rPr>
          <w:fldChar w:fldCharType="separate"/>
        </w:r>
        <w:r w:rsidR="0072437A">
          <w:rPr>
            <w:noProof/>
            <w:webHidden/>
          </w:rPr>
          <w:t>24</w:t>
        </w:r>
        <w:r w:rsidR="00B13113">
          <w:rPr>
            <w:noProof/>
            <w:webHidden/>
          </w:rPr>
          <w:fldChar w:fldCharType="end"/>
        </w:r>
      </w:hyperlink>
    </w:p>
    <w:p w14:paraId="55C9D07D" w14:textId="6E1F2FA1" w:rsidR="00B13113" w:rsidRDefault="00EF58C6">
      <w:pPr>
        <w:pStyle w:val="TableofFigures"/>
        <w:tabs>
          <w:tab w:val="right" w:leader="dot" w:pos="10790"/>
        </w:tabs>
        <w:rPr>
          <w:rFonts w:eastAsiaTheme="minorEastAsia"/>
          <w:noProof/>
        </w:rPr>
      </w:pPr>
      <w:hyperlink w:anchor="_Toc130555682" w:history="1">
        <w:r w:rsidR="00B13113" w:rsidRPr="00C55970">
          <w:rPr>
            <w:rStyle w:val="Hyperlink"/>
            <w:noProof/>
          </w:rPr>
          <w:t>Figure 13: 8 Lanes Down the Pool Lane Picture.</w:t>
        </w:r>
        <w:r w:rsidR="00B13113">
          <w:rPr>
            <w:noProof/>
            <w:webHidden/>
          </w:rPr>
          <w:tab/>
        </w:r>
        <w:r w:rsidR="00B13113">
          <w:rPr>
            <w:noProof/>
            <w:webHidden/>
          </w:rPr>
          <w:fldChar w:fldCharType="begin"/>
        </w:r>
        <w:r w:rsidR="00B13113">
          <w:rPr>
            <w:noProof/>
            <w:webHidden/>
          </w:rPr>
          <w:instrText xml:space="preserve"> PAGEREF _Toc130555682 \h </w:instrText>
        </w:r>
        <w:r w:rsidR="00B13113">
          <w:rPr>
            <w:noProof/>
            <w:webHidden/>
          </w:rPr>
        </w:r>
        <w:r w:rsidR="00B13113">
          <w:rPr>
            <w:noProof/>
            <w:webHidden/>
          </w:rPr>
          <w:fldChar w:fldCharType="separate"/>
        </w:r>
        <w:r w:rsidR="0072437A">
          <w:rPr>
            <w:noProof/>
            <w:webHidden/>
          </w:rPr>
          <w:t>25</w:t>
        </w:r>
        <w:r w:rsidR="00B13113">
          <w:rPr>
            <w:noProof/>
            <w:webHidden/>
          </w:rPr>
          <w:fldChar w:fldCharType="end"/>
        </w:r>
      </w:hyperlink>
    </w:p>
    <w:p w14:paraId="3A502254" w14:textId="040687EB" w:rsidR="00B13113" w:rsidRDefault="00EF58C6">
      <w:pPr>
        <w:pStyle w:val="TableofFigures"/>
        <w:tabs>
          <w:tab w:val="right" w:leader="dot" w:pos="10790"/>
        </w:tabs>
        <w:rPr>
          <w:rFonts w:eastAsiaTheme="minorEastAsia"/>
          <w:noProof/>
        </w:rPr>
      </w:pPr>
      <w:hyperlink w:anchor="_Toc130555683" w:history="1">
        <w:r w:rsidR="00B13113" w:rsidRPr="00C55970">
          <w:rPr>
            <w:rStyle w:val="Hyperlink"/>
            <w:noProof/>
          </w:rPr>
          <w:t>Figure 14: 8 Lanes Down the Pool Equipment Picture.</w:t>
        </w:r>
        <w:r w:rsidR="00B13113">
          <w:rPr>
            <w:noProof/>
            <w:webHidden/>
          </w:rPr>
          <w:tab/>
        </w:r>
        <w:r w:rsidR="00B13113">
          <w:rPr>
            <w:noProof/>
            <w:webHidden/>
          </w:rPr>
          <w:fldChar w:fldCharType="begin"/>
        </w:r>
        <w:r w:rsidR="00B13113">
          <w:rPr>
            <w:noProof/>
            <w:webHidden/>
          </w:rPr>
          <w:instrText xml:space="preserve"> PAGEREF _Toc130555683 \h </w:instrText>
        </w:r>
        <w:r w:rsidR="00B13113">
          <w:rPr>
            <w:noProof/>
            <w:webHidden/>
          </w:rPr>
        </w:r>
        <w:r w:rsidR="00B13113">
          <w:rPr>
            <w:noProof/>
            <w:webHidden/>
          </w:rPr>
          <w:fldChar w:fldCharType="separate"/>
        </w:r>
        <w:r w:rsidR="0072437A">
          <w:rPr>
            <w:noProof/>
            <w:webHidden/>
          </w:rPr>
          <w:t>26</w:t>
        </w:r>
        <w:r w:rsidR="00B13113">
          <w:rPr>
            <w:noProof/>
            <w:webHidden/>
          </w:rPr>
          <w:fldChar w:fldCharType="end"/>
        </w:r>
      </w:hyperlink>
    </w:p>
    <w:p w14:paraId="2F41BEF8" w14:textId="4CC5EFE0" w:rsidR="00B13113" w:rsidRDefault="00EF58C6">
      <w:pPr>
        <w:pStyle w:val="TableofFigures"/>
        <w:tabs>
          <w:tab w:val="right" w:leader="dot" w:pos="10790"/>
        </w:tabs>
        <w:rPr>
          <w:rFonts w:eastAsiaTheme="minorEastAsia"/>
          <w:noProof/>
        </w:rPr>
      </w:pPr>
      <w:hyperlink w:anchor="_Toc130555684" w:history="1">
        <w:r w:rsidR="00B13113" w:rsidRPr="00C55970">
          <w:rPr>
            <w:rStyle w:val="Hyperlink"/>
            <w:noProof/>
          </w:rPr>
          <w:t>Figure 15: Quantum 8 Lanes Down the Pool Configuration Screen.</w:t>
        </w:r>
        <w:r w:rsidR="00B13113">
          <w:rPr>
            <w:noProof/>
            <w:webHidden/>
          </w:rPr>
          <w:tab/>
        </w:r>
        <w:r w:rsidR="00B13113">
          <w:rPr>
            <w:noProof/>
            <w:webHidden/>
          </w:rPr>
          <w:fldChar w:fldCharType="begin"/>
        </w:r>
        <w:r w:rsidR="00B13113">
          <w:rPr>
            <w:noProof/>
            <w:webHidden/>
          </w:rPr>
          <w:instrText xml:space="preserve"> PAGEREF _Toc130555684 \h </w:instrText>
        </w:r>
        <w:r w:rsidR="00B13113">
          <w:rPr>
            <w:noProof/>
            <w:webHidden/>
          </w:rPr>
        </w:r>
        <w:r w:rsidR="00B13113">
          <w:rPr>
            <w:noProof/>
            <w:webHidden/>
          </w:rPr>
          <w:fldChar w:fldCharType="separate"/>
        </w:r>
        <w:r w:rsidR="0072437A">
          <w:rPr>
            <w:noProof/>
            <w:webHidden/>
          </w:rPr>
          <w:t>27</w:t>
        </w:r>
        <w:r w:rsidR="00B13113">
          <w:rPr>
            <w:noProof/>
            <w:webHidden/>
          </w:rPr>
          <w:fldChar w:fldCharType="end"/>
        </w:r>
      </w:hyperlink>
    </w:p>
    <w:p w14:paraId="0847EA64" w14:textId="16AD0CCE" w:rsidR="00B13113" w:rsidRDefault="00EF58C6">
      <w:pPr>
        <w:pStyle w:val="TableofFigures"/>
        <w:tabs>
          <w:tab w:val="right" w:leader="dot" w:pos="10790"/>
        </w:tabs>
        <w:rPr>
          <w:rFonts w:eastAsiaTheme="minorEastAsia"/>
          <w:noProof/>
        </w:rPr>
      </w:pPr>
      <w:hyperlink w:anchor="_Toc130555685" w:history="1">
        <w:r w:rsidR="00B13113" w:rsidRPr="00C55970">
          <w:rPr>
            <w:rStyle w:val="Hyperlink"/>
            <w:noProof/>
          </w:rPr>
          <w:t>Figure 16: Quantum 8 Lanes Across Configuration Screen.</w:t>
        </w:r>
        <w:r w:rsidR="00B13113">
          <w:rPr>
            <w:noProof/>
            <w:webHidden/>
          </w:rPr>
          <w:tab/>
        </w:r>
        <w:r w:rsidR="00B13113">
          <w:rPr>
            <w:noProof/>
            <w:webHidden/>
          </w:rPr>
          <w:fldChar w:fldCharType="begin"/>
        </w:r>
        <w:r w:rsidR="00B13113">
          <w:rPr>
            <w:noProof/>
            <w:webHidden/>
          </w:rPr>
          <w:instrText xml:space="preserve"> PAGEREF _Toc130555685 \h </w:instrText>
        </w:r>
        <w:r w:rsidR="00B13113">
          <w:rPr>
            <w:noProof/>
            <w:webHidden/>
          </w:rPr>
        </w:r>
        <w:r w:rsidR="00B13113">
          <w:rPr>
            <w:noProof/>
            <w:webHidden/>
          </w:rPr>
          <w:fldChar w:fldCharType="separate"/>
        </w:r>
        <w:r w:rsidR="0072437A">
          <w:rPr>
            <w:noProof/>
            <w:webHidden/>
          </w:rPr>
          <w:t>28</w:t>
        </w:r>
        <w:r w:rsidR="00B13113">
          <w:rPr>
            <w:noProof/>
            <w:webHidden/>
          </w:rPr>
          <w:fldChar w:fldCharType="end"/>
        </w:r>
      </w:hyperlink>
    </w:p>
    <w:p w14:paraId="49F7BDF1" w14:textId="76925660" w:rsidR="00B13113" w:rsidRDefault="00EF58C6">
      <w:pPr>
        <w:pStyle w:val="TableofFigures"/>
        <w:tabs>
          <w:tab w:val="right" w:leader="dot" w:pos="10790"/>
        </w:tabs>
        <w:rPr>
          <w:rFonts w:eastAsiaTheme="minorEastAsia"/>
          <w:noProof/>
        </w:rPr>
      </w:pPr>
      <w:hyperlink w:anchor="_Toc130555686" w:history="1">
        <w:r w:rsidR="00B13113" w:rsidRPr="00C55970">
          <w:rPr>
            <w:rStyle w:val="Hyperlink"/>
            <w:noProof/>
          </w:rPr>
          <w:t>Figure 17: Quantum 10 Lanes Across Configuration Screen.</w:t>
        </w:r>
        <w:r w:rsidR="00B13113">
          <w:rPr>
            <w:noProof/>
            <w:webHidden/>
          </w:rPr>
          <w:tab/>
        </w:r>
        <w:r w:rsidR="00B13113">
          <w:rPr>
            <w:noProof/>
            <w:webHidden/>
          </w:rPr>
          <w:fldChar w:fldCharType="begin"/>
        </w:r>
        <w:r w:rsidR="00B13113">
          <w:rPr>
            <w:noProof/>
            <w:webHidden/>
          </w:rPr>
          <w:instrText xml:space="preserve"> PAGEREF _Toc130555686 \h </w:instrText>
        </w:r>
        <w:r w:rsidR="00B13113">
          <w:rPr>
            <w:noProof/>
            <w:webHidden/>
          </w:rPr>
        </w:r>
        <w:r w:rsidR="00B13113">
          <w:rPr>
            <w:noProof/>
            <w:webHidden/>
          </w:rPr>
          <w:fldChar w:fldCharType="separate"/>
        </w:r>
        <w:r w:rsidR="0072437A">
          <w:rPr>
            <w:noProof/>
            <w:webHidden/>
          </w:rPr>
          <w:t>29</w:t>
        </w:r>
        <w:r w:rsidR="00B13113">
          <w:rPr>
            <w:noProof/>
            <w:webHidden/>
          </w:rPr>
          <w:fldChar w:fldCharType="end"/>
        </w:r>
      </w:hyperlink>
    </w:p>
    <w:p w14:paraId="403EA88F" w14:textId="517729AB" w:rsidR="00B13113" w:rsidRDefault="00EF58C6">
      <w:pPr>
        <w:pStyle w:val="TableofFigures"/>
        <w:tabs>
          <w:tab w:val="right" w:leader="dot" w:pos="10790"/>
        </w:tabs>
        <w:rPr>
          <w:rFonts w:eastAsiaTheme="minorEastAsia"/>
          <w:noProof/>
        </w:rPr>
      </w:pPr>
      <w:hyperlink w:anchor="_Toc130555687" w:history="1">
        <w:r w:rsidR="00B13113" w:rsidRPr="00C55970">
          <w:rPr>
            <w:rStyle w:val="Hyperlink"/>
            <w:noProof/>
          </w:rPr>
          <w:t>Figure 18: Quantum Test Start Screen.</w:t>
        </w:r>
        <w:r w:rsidR="00B13113">
          <w:rPr>
            <w:noProof/>
            <w:webHidden/>
          </w:rPr>
          <w:tab/>
        </w:r>
        <w:r w:rsidR="00B13113">
          <w:rPr>
            <w:noProof/>
            <w:webHidden/>
          </w:rPr>
          <w:fldChar w:fldCharType="begin"/>
        </w:r>
        <w:r w:rsidR="00B13113">
          <w:rPr>
            <w:noProof/>
            <w:webHidden/>
          </w:rPr>
          <w:instrText xml:space="preserve"> PAGEREF _Toc130555687 \h </w:instrText>
        </w:r>
        <w:r w:rsidR="00B13113">
          <w:rPr>
            <w:noProof/>
            <w:webHidden/>
          </w:rPr>
        </w:r>
        <w:r w:rsidR="00B13113">
          <w:rPr>
            <w:noProof/>
            <w:webHidden/>
          </w:rPr>
          <w:fldChar w:fldCharType="separate"/>
        </w:r>
        <w:r w:rsidR="0072437A">
          <w:rPr>
            <w:noProof/>
            <w:webHidden/>
          </w:rPr>
          <w:t>30</w:t>
        </w:r>
        <w:r w:rsidR="00B13113">
          <w:rPr>
            <w:noProof/>
            <w:webHidden/>
          </w:rPr>
          <w:fldChar w:fldCharType="end"/>
        </w:r>
      </w:hyperlink>
    </w:p>
    <w:p w14:paraId="3ED53FE7" w14:textId="378257AF" w:rsidR="00B13113" w:rsidRDefault="00EF58C6">
      <w:pPr>
        <w:pStyle w:val="TableofFigures"/>
        <w:tabs>
          <w:tab w:val="right" w:leader="dot" w:pos="10790"/>
        </w:tabs>
        <w:rPr>
          <w:rFonts w:eastAsiaTheme="minorEastAsia"/>
          <w:noProof/>
        </w:rPr>
      </w:pPr>
      <w:hyperlink w:anchor="_Toc130555688" w:history="1">
        <w:r w:rsidR="00B13113" w:rsidRPr="00C55970">
          <w:rPr>
            <w:rStyle w:val="Hyperlink"/>
            <w:noProof/>
          </w:rPr>
          <w:t>Figure 19: Quantum Touch Pad Test Screen.</w:t>
        </w:r>
        <w:r w:rsidR="00B13113">
          <w:rPr>
            <w:noProof/>
            <w:webHidden/>
          </w:rPr>
          <w:tab/>
        </w:r>
        <w:r w:rsidR="00B13113">
          <w:rPr>
            <w:noProof/>
            <w:webHidden/>
          </w:rPr>
          <w:fldChar w:fldCharType="begin"/>
        </w:r>
        <w:r w:rsidR="00B13113">
          <w:rPr>
            <w:noProof/>
            <w:webHidden/>
          </w:rPr>
          <w:instrText xml:space="preserve"> PAGEREF _Toc130555688 \h </w:instrText>
        </w:r>
        <w:r w:rsidR="00B13113">
          <w:rPr>
            <w:noProof/>
            <w:webHidden/>
          </w:rPr>
        </w:r>
        <w:r w:rsidR="00B13113">
          <w:rPr>
            <w:noProof/>
            <w:webHidden/>
          </w:rPr>
          <w:fldChar w:fldCharType="separate"/>
        </w:r>
        <w:r w:rsidR="0072437A">
          <w:rPr>
            <w:noProof/>
            <w:webHidden/>
          </w:rPr>
          <w:t>31</w:t>
        </w:r>
        <w:r w:rsidR="00B13113">
          <w:rPr>
            <w:noProof/>
            <w:webHidden/>
          </w:rPr>
          <w:fldChar w:fldCharType="end"/>
        </w:r>
      </w:hyperlink>
    </w:p>
    <w:p w14:paraId="1601657A" w14:textId="7B6A646E" w:rsidR="00B13113" w:rsidRDefault="00EF58C6">
      <w:pPr>
        <w:pStyle w:val="TableofFigures"/>
        <w:tabs>
          <w:tab w:val="right" w:leader="dot" w:pos="10790"/>
        </w:tabs>
        <w:rPr>
          <w:rFonts w:eastAsiaTheme="minorEastAsia"/>
          <w:noProof/>
        </w:rPr>
      </w:pPr>
      <w:hyperlink w:anchor="_Toc130555689" w:history="1">
        <w:r w:rsidR="00B13113" w:rsidRPr="00C55970">
          <w:rPr>
            <w:rStyle w:val="Hyperlink"/>
            <w:noProof/>
          </w:rPr>
          <w:t>Figure 20: Quantum Button Press Test Screen.</w:t>
        </w:r>
        <w:r w:rsidR="00B13113">
          <w:rPr>
            <w:noProof/>
            <w:webHidden/>
          </w:rPr>
          <w:tab/>
        </w:r>
        <w:r w:rsidR="00B13113">
          <w:rPr>
            <w:noProof/>
            <w:webHidden/>
          </w:rPr>
          <w:fldChar w:fldCharType="begin"/>
        </w:r>
        <w:r w:rsidR="00B13113">
          <w:rPr>
            <w:noProof/>
            <w:webHidden/>
          </w:rPr>
          <w:instrText xml:space="preserve"> PAGEREF _Toc130555689 \h </w:instrText>
        </w:r>
        <w:r w:rsidR="00B13113">
          <w:rPr>
            <w:noProof/>
            <w:webHidden/>
          </w:rPr>
        </w:r>
        <w:r w:rsidR="00B13113">
          <w:rPr>
            <w:noProof/>
            <w:webHidden/>
          </w:rPr>
          <w:fldChar w:fldCharType="separate"/>
        </w:r>
        <w:r w:rsidR="0072437A">
          <w:rPr>
            <w:noProof/>
            <w:webHidden/>
          </w:rPr>
          <w:t>32</w:t>
        </w:r>
        <w:r w:rsidR="00B13113">
          <w:rPr>
            <w:noProof/>
            <w:webHidden/>
          </w:rPr>
          <w:fldChar w:fldCharType="end"/>
        </w:r>
      </w:hyperlink>
    </w:p>
    <w:p w14:paraId="4E9EA3A7" w14:textId="625FDAA8" w:rsidR="00B13113" w:rsidRDefault="00EF58C6">
      <w:pPr>
        <w:pStyle w:val="TableofFigures"/>
        <w:tabs>
          <w:tab w:val="right" w:leader="dot" w:pos="10790"/>
        </w:tabs>
        <w:rPr>
          <w:rFonts w:eastAsiaTheme="minorEastAsia"/>
          <w:noProof/>
        </w:rPr>
      </w:pPr>
      <w:hyperlink w:anchor="_Toc130555690" w:history="1">
        <w:r w:rsidR="00B13113" w:rsidRPr="00C55970">
          <w:rPr>
            <w:rStyle w:val="Hyperlink"/>
            <w:noProof/>
          </w:rPr>
          <w:t>Figure 21: Quantum Initial Race Timing Screen.</w:t>
        </w:r>
        <w:r w:rsidR="00B13113">
          <w:rPr>
            <w:noProof/>
            <w:webHidden/>
          </w:rPr>
          <w:tab/>
        </w:r>
        <w:r w:rsidR="00B13113">
          <w:rPr>
            <w:noProof/>
            <w:webHidden/>
          </w:rPr>
          <w:fldChar w:fldCharType="begin"/>
        </w:r>
        <w:r w:rsidR="00B13113">
          <w:rPr>
            <w:noProof/>
            <w:webHidden/>
          </w:rPr>
          <w:instrText xml:space="preserve"> PAGEREF _Toc130555690 \h </w:instrText>
        </w:r>
        <w:r w:rsidR="00B13113">
          <w:rPr>
            <w:noProof/>
            <w:webHidden/>
          </w:rPr>
        </w:r>
        <w:r w:rsidR="00B13113">
          <w:rPr>
            <w:noProof/>
            <w:webHidden/>
          </w:rPr>
          <w:fldChar w:fldCharType="separate"/>
        </w:r>
        <w:r w:rsidR="0072437A">
          <w:rPr>
            <w:noProof/>
            <w:webHidden/>
          </w:rPr>
          <w:t>33</w:t>
        </w:r>
        <w:r w:rsidR="00B13113">
          <w:rPr>
            <w:noProof/>
            <w:webHidden/>
          </w:rPr>
          <w:fldChar w:fldCharType="end"/>
        </w:r>
      </w:hyperlink>
    </w:p>
    <w:p w14:paraId="36F92F8F" w14:textId="47B70AE9" w:rsidR="00B13113" w:rsidRDefault="00EF58C6">
      <w:pPr>
        <w:pStyle w:val="TableofFigures"/>
        <w:tabs>
          <w:tab w:val="right" w:leader="dot" w:pos="10790"/>
        </w:tabs>
        <w:rPr>
          <w:rFonts w:eastAsiaTheme="minorEastAsia"/>
          <w:noProof/>
        </w:rPr>
      </w:pPr>
      <w:hyperlink w:anchor="_Toc130555691" w:history="1">
        <w:r w:rsidR="00B13113" w:rsidRPr="00C55970">
          <w:rPr>
            <w:rStyle w:val="Hyperlink"/>
            <w:noProof/>
          </w:rPr>
          <w:t>Figure 22: Quantum Print On Paper Screen.</w:t>
        </w:r>
        <w:r w:rsidR="00B13113">
          <w:rPr>
            <w:noProof/>
            <w:webHidden/>
          </w:rPr>
          <w:tab/>
        </w:r>
        <w:r w:rsidR="00B13113">
          <w:rPr>
            <w:noProof/>
            <w:webHidden/>
          </w:rPr>
          <w:fldChar w:fldCharType="begin"/>
        </w:r>
        <w:r w:rsidR="00B13113">
          <w:rPr>
            <w:noProof/>
            <w:webHidden/>
          </w:rPr>
          <w:instrText xml:space="preserve"> PAGEREF _Toc130555691 \h </w:instrText>
        </w:r>
        <w:r w:rsidR="00B13113">
          <w:rPr>
            <w:noProof/>
            <w:webHidden/>
          </w:rPr>
        </w:r>
        <w:r w:rsidR="00B13113">
          <w:rPr>
            <w:noProof/>
            <w:webHidden/>
          </w:rPr>
          <w:fldChar w:fldCharType="separate"/>
        </w:r>
        <w:r w:rsidR="0072437A">
          <w:rPr>
            <w:noProof/>
            <w:webHidden/>
          </w:rPr>
          <w:t>34</w:t>
        </w:r>
        <w:r w:rsidR="00B13113">
          <w:rPr>
            <w:noProof/>
            <w:webHidden/>
          </w:rPr>
          <w:fldChar w:fldCharType="end"/>
        </w:r>
      </w:hyperlink>
    </w:p>
    <w:p w14:paraId="10A25E63" w14:textId="7B56C172" w:rsidR="00B13113" w:rsidRDefault="00EF58C6">
      <w:pPr>
        <w:pStyle w:val="TableofFigures"/>
        <w:tabs>
          <w:tab w:val="right" w:leader="dot" w:pos="10790"/>
        </w:tabs>
        <w:rPr>
          <w:rFonts w:eastAsiaTheme="minorEastAsia"/>
          <w:noProof/>
        </w:rPr>
      </w:pPr>
      <w:hyperlink w:anchor="_Toc130555692" w:history="1">
        <w:r w:rsidR="00B13113" w:rsidRPr="00C55970">
          <w:rPr>
            <w:rStyle w:val="Hyperlink"/>
            <w:noProof/>
          </w:rPr>
          <w:t>Figure 23: Quantum Import Schedule Screen.</w:t>
        </w:r>
        <w:r w:rsidR="00B13113">
          <w:rPr>
            <w:noProof/>
            <w:webHidden/>
          </w:rPr>
          <w:tab/>
        </w:r>
        <w:r w:rsidR="00B13113">
          <w:rPr>
            <w:noProof/>
            <w:webHidden/>
          </w:rPr>
          <w:fldChar w:fldCharType="begin"/>
        </w:r>
        <w:r w:rsidR="00B13113">
          <w:rPr>
            <w:noProof/>
            <w:webHidden/>
          </w:rPr>
          <w:instrText xml:space="preserve"> PAGEREF _Toc130555692 \h </w:instrText>
        </w:r>
        <w:r w:rsidR="00B13113">
          <w:rPr>
            <w:noProof/>
            <w:webHidden/>
          </w:rPr>
        </w:r>
        <w:r w:rsidR="00B13113">
          <w:rPr>
            <w:noProof/>
            <w:webHidden/>
          </w:rPr>
          <w:fldChar w:fldCharType="separate"/>
        </w:r>
        <w:r w:rsidR="0072437A">
          <w:rPr>
            <w:noProof/>
            <w:webHidden/>
          </w:rPr>
          <w:t>35</w:t>
        </w:r>
        <w:r w:rsidR="00B13113">
          <w:rPr>
            <w:noProof/>
            <w:webHidden/>
          </w:rPr>
          <w:fldChar w:fldCharType="end"/>
        </w:r>
      </w:hyperlink>
    </w:p>
    <w:p w14:paraId="400BC2D9" w14:textId="4EB0CA62" w:rsidR="00B13113" w:rsidRDefault="00EF58C6">
      <w:pPr>
        <w:pStyle w:val="TableofFigures"/>
        <w:tabs>
          <w:tab w:val="right" w:leader="dot" w:pos="10790"/>
        </w:tabs>
        <w:rPr>
          <w:rFonts w:eastAsiaTheme="minorEastAsia"/>
          <w:noProof/>
        </w:rPr>
      </w:pPr>
      <w:hyperlink w:anchor="_Toc130555693" w:history="1">
        <w:r w:rsidR="00B13113" w:rsidRPr="00C55970">
          <w:rPr>
            <w:rStyle w:val="Hyperlink"/>
            <w:noProof/>
          </w:rPr>
          <w:t>Figure 24: Video Scoreboard control window.</w:t>
        </w:r>
        <w:r w:rsidR="00B13113">
          <w:rPr>
            <w:noProof/>
            <w:webHidden/>
          </w:rPr>
          <w:tab/>
        </w:r>
        <w:r w:rsidR="00B13113">
          <w:rPr>
            <w:noProof/>
            <w:webHidden/>
          </w:rPr>
          <w:fldChar w:fldCharType="begin"/>
        </w:r>
        <w:r w:rsidR="00B13113">
          <w:rPr>
            <w:noProof/>
            <w:webHidden/>
          </w:rPr>
          <w:instrText xml:space="preserve"> PAGEREF _Toc130555693 \h </w:instrText>
        </w:r>
        <w:r w:rsidR="00B13113">
          <w:rPr>
            <w:noProof/>
            <w:webHidden/>
          </w:rPr>
        </w:r>
        <w:r w:rsidR="00B13113">
          <w:rPr>
            <w:noProof/>
            <w:webHidden/>
          </w:rPr>
          <w:fldChar w:fldCharType="separate"/>
        </w:r>
        <w:r w:rsidR="0072437A">
          <w:rPr>
            <w:noProof/>
            <w:webHidden/>
          </w:rPr>
          <w:t>37</w:t>
        </w:r>
        <w:r w:rsidR="00B13113">
          <w:rPr>
            <w:noProof/>
            <w:webHidden/>
          </w:rPr>
          <w:fldChar w:fldCharType="end"/>
        </w:r>
      </w:hyperlink>
    </w:p>
    <w:p w14:paraId="1E3ED23B" w14:textId="1039AAA5" w:rsidR="00B13113" w:rsidRDefault="00EF58C6">
      <w:pPr>
        <w:pStyle w:val="TableofFigures"/>
        <w:tabs>
          <w:tab w:val="right" w:leader="dot" w:pos="10790"/>
        </w:tabs>
        <w:rPr>
          <w:rFonts w:eastAsiaTheme="minorEastAsia"/>
          <w:noProof/>
        </w:rPr>
      </w:pPr>
      <w:hyperlink w:anchor="_Toc130555694" w:history="1">
        <w:r w:rsidR="00B13113" w:rsidRPr="00C55970">
          <w:rPr>
            <w:rStyle w:val="Hyperlink"/>
            <w:noProof/>
          </w:rPr>
          <w:t>Figure 25: Turn On Video Scoreboard for Results.</w:t>
        </w:r>
        <w:r w:rsidR="00B13113">
          <w:rPr>
            <w:noProof/>
            <w:webHidden/>
          </w:rPr>
          <w:tab/>
        </w:r>
        <w:r w:rsidR="00B13113">
          <w:rPr>
            <w:noProof/>
            <w:webHidden/>
          </w:rPr>
          <w:fldChar w:fldCharType="begin"/>
        </w:r>
        <w:r w:rsidR="00B13113">
          <w:rPr>
            <w:noProof/>
            <w:webHidden/>
          </w:rPr>
          <w:instrText xml:space="preserve"> PAGEREF _Toc130555694 \h </w:instrText>
        </w:r>
        <w:r w:rsidR="00B13113">
          <w:rPr>
            <w:noProof/>
            <w:webHidden/>
          </w:rPr>
        </w:r>
        <w:r w:rsidR="00B13113">
          <w:rPr>
            <w:noProof/>
            <w:webHidden/>
          </w:rPr>
          <w:fldChar w:fldCharType="separate"/>
        </w:r>
        <w:r w:rsidR="0072437A">
          <w:rPr>
            <w:noProof/>
            <w:webHidden/>
          </w:rPr>
          <w:t>38</w:t>
        </w:r>
        <w:r w:rsidR="00B13113">
          <w:rPr>
            <w:noProof/>
            <w:webHidden/>
          </w:rPr>
          <w:fldChar w:fldCharType="end"/>
        </w:r>
      </w:hyperlink>
    </w:p>
    <w:p w14:paraId="6B13DB47" w14:textId="2E6F0DBB" w:rsidR="00B13113" w:rsidRDefault="00EF58C6">
      <w:pPr>
        <w:pStyle w:val="TableofFigures"/>
        <w:tabs>
          <w:tab w:val="right" w:leader="dot" w:pos="10790"/>
        </w:tabs>
        <w:rPr>
          <w:rFonts w:eastAsiaTheme="minorEastAsia"/>
          <w:noProof/>
        </w:rPr>
      </w:pPr>
      <w:hyperlink w:anchor="_Toc130555695" w:history="1">
        <w:r w:rsidR="00B13113" w:rsidRPr="00C55970">
          <w:rPr>
            <w:rStyle w:val="Hyperlink"/>
            <w:noProof/>
          </w:rPr>
          <w:t>Figure 26: Quantum Refresh Start List Screen.</w:t>
        </w:r>
        <w:r w:rsidR="00B13113">
          <w:rPr>
            <w:noProof/>
            <w:webHidden/>
          </w:rPr>
          <w:tab/>
        </w:r>
        <w:r w:rsidR="00B13113">
          <w:rPr>
            <w:noProof/>
            <w:webHidden/>
          </w:rPr>
          <w:fldChar w:fldCharType="begin"/>
        </w:r>
        <w:r w:rsidR="00B13113">
          <w:rPr>
            <w:noProof/>
            <w:webHidden/>
          </w:rPr>
          <w:instrText xml:space="preserve"> PAGEREF _Toc130555695 \h </w:instrText>
        </w:r>
        <w:r w:rsidR="00B13113">
          <w:rPr>
            <w:noProof/>
            <w:webHidden/>
          </w:rPr>
        </w:r>
        <w:r w:rsidR="00B13113">
          <w:rPr>
            <w:noProof/>
            <w:webHidden/>
          </w:rPr>
          <w:fldChar w:fldCharType="separate"/>
        </w:r>
        <w:r w:rsidR="0072437A">
          <w:rPr>
            <w:noProof/>
            <w:webHidden/>
          </w:rPr>
          <w:t>39</w:t>
        </w:r>
        <w:r w:rsidR="00B13113">
          <w:rPr>
            <w:noProof/>
            <w:webHidden/>
          </w:rPr>
          <w:fldChar w:fldCharType="end"/>
        </w:r>
      </w:hyperlink>
    </w:p>
    <w:p w14:paraId="73D01552" w14:textId="2C63D292" w:rsidR="00B13113" w:rsidRDefault="00EF58C6">
      <w:pPr>
        <w:pStyle w:val="TableofFigures"/>
        <w:tabs>
          <w:tab w:val="right" w:leader="dot" w:pos="10790"/>
        </w:tabs>
        <w:rPr>
          <w:rFonts w:eastAsiaTheme="minorEastAsia"/>
          <w:noProof/>
        </w:rPr>
      </w:pPr>
      <w:hyperlink w:anchor="_Toc130555696" w:history="1">
        <w:r w:rsidR="00B13113" w:rsidRPr="00C55970">
          <w:rPr>
            <w:rStyle w:val="Hyperlink"/>
            <w:noProof/>
          </w:rPr>
          <w:t>Figure 27: Quantum Open Race Ready Screen.</w:t>
        </w:r>
        <w:r w:rsidR="00B13113">
          <w:rPr>
            <w:noProof/>
            <w:webHidden/>
          </w:rPr>
          <w:tab/>
        </w:r>
        <w:r w:rsidR="00B13113">
          <w:rPr>
            <w:noProof/>
            <w:webHidden/>
          </w:rPr>
          <w:fldChar w:fldCharType="begin"/>
        </w:r>
        <w:r w:rsidR="00B13113">
          <w:rPr>
            <w:noProof/>
            <w:webHidden/>
          </w:rPr>
          <w:instrText xml:space="preserve"> PAGEREF _Toc130555696 \h </w:instrText>
        </w:r>
        <w:r w:rsidR="00B13113">
          <w:rPr>
            <w:noProof/>
            <w:webHidden/>
          </w:rPr>
        </w:r>
        <w:r w:rsidR="00B13113">
          <w:rPr>
            <w:noProof/>
            <w:webHidden/>
          </w:rPr>
          <w:fldChar w:fldCharType="separate"/>
        </w:r>
        <w:r w:rsidR="0072437A">
          <w:rPr>
            <w:noProof/>
            <w:webHidden/>
          </w:rPr>
          <w:t>40</w:t>
        </w:r>
        <w:r w:rsidR="00B13113">
          <w:rPr>
            <w:noProof/>
            <w:webHidden/>
          </w:rPr>
          <w:fldChar w:fldCharType="end"/>
        </w:r>
      </w:hyperlink>
    </w:p>
    <w:p w14:paraId="10CEE59A" w14:textId="592279CA" w:rsidR="00B13113" w:rsidRDefault="00EF58C6">
      <w:pPr>
        <w:pStyle w:val="TableofFigures"/>
        <w:tabs>
          <w:tab w:val="right" w:leader="dot" w:pos="10790"/>
        </w:tabs>
        <w:rPr>
          <w:rFonts w:eastAsiaTheme="minorEastAsia"/>
          <w:noProof/>
        </w:rPr>
      </w:pPr>
      <w:hyperlink w:anchor="_Toc130555697" w:history="1">
        <w:r w:rsidR="00B13113" w:rsidRPr="00C55970">
          <w:rPr>
            <w:rStyle w:val="Hyperlink"/>
            <w:noProof/>
          </w:rPr>
          <w:t>Figure 28: Quantum Prepared for Start screen.</w:t>
        </w:r>
        <w:r w:rsidR="00B13113">
          <w:rPr>
            <w:noProof/>
            <w:webHidden/>
          </w:rPr>
          <w:tab/>
        </w:r>
        <w:r w:rsidR="00B13113">
          <w:rPr>
            <w:noProof/>
            <w:webHidden/>
          </w:rPr>
          <w:fldChar w:fldCharType="begin"/>
        </w:r>
        <w:r w:rsidR="00B13113">
          <w:rPr>
            <w:noProof/>
            <w:webHidden/>
          </w:rPr>
          <w:instrText xml:space="preserve"> PAGEREF _Toc130555697 \h </w:instrText>
        </w:r>
        <w:r w:rsidR="00B13113">
          <w:rPr>
            <w:noProof/>
            <w:webHidden/>
          </w:rPr>
        </w:r>
        <w:r w:rsidR="00B13113">
          <w:rPr>
            <w:noProof/>
            <w:webHidden/>
          </w:rPr>
          <w:fldChar w:fldCharType="separate"/>
        </w:r>
        <w:r w:rsidR="0072437A">
          <w:rPr>
            <w:noProof/>
            <w:webHidden/>
          </w:rPr>
          <w:t>41</w:t>
        </w:r>
        <w:r w:rsidR="00B13113">
          <w:rPr>
            <w:noProof/>
            <w:webHidden/>
          </w:rPr>
          <w:fldChar w:fldCharType="end"/>
        </w:r>
      </w:hyperlink>
    </w:p>
    <w:p w14:paraId="6C4AED54" w14:textId="16A2E1AD" w:rsidR="00B13113" w:rsidRDefault="00EF58C6">
      <w:pPr>
        <w:pStyle w:val="TableofFigures"/>
        <w:tabs>
          <w:tab w:val="right" w:leader="dot" w:pos="10790"/>
        </w:tabs>
        <w:rPr>
          <w:rFonts w:eastAsiaTheme="minorEastAsia"/>
          <w:noProof/>
        </w:rPr>
      </w:pPr>
      <w:hyperlink w:anchor="_Toc130555698" w:history="1">
        <w:r w:rsidR="00B13113" w:rsidRPr="00C55970">
          <w:rPr>
            <w:rStyle w:val="Hyperlink"/>
            <w:noProof/>
          </w:rPr>
          <w:t>Figure 29: Quantum Started Race Screen.</w:t>
        </w:r>
        <w:r w:rsidR="00B13113">
          <w:rPr>
            <w:noProof/>
            <w:webHidden/>
          </w:rPr>
          <w:tab/>
        </w:r>
        <w:r w:rsidR="00B13113">
          <w:rPr>
            <w:noProof/>
            <w:webHidden/>
          </w:rPr>
          <w:fldChar w:fldCharType="begin"/>
        </w:r>
        <w:r w:rsidR="00B13113">
          <w:rPr>
            <w:noProof/>
            <w:webHidden/>
          </w:rPr>
          <w:instrText xml:space="preserve"> PAGEREF _Toc130555698 \h </w:instrText>
        </w:r>
        <w:r w:rsidR="00B13113">
          <w:rPr>
            <w:noProof/>
            <w:webHidden/>
          </w:rPr>
        </w:r>
        <w:r w:rsidR="00B13113">
          <w:rPr>
            <w:noProof/>
            <w:webHidden/>
          </w:rPr>
          <w:fldChar w:fldCharType="separate"/>
        </w:r>
        <w:r w:rsidR="0072437A">
          <w:rPr>
            <w:noProof/>
            <w:webHidden/>
          </w:rPr>
          <w:t>42</w:t>
        </w:r>
        <w:r w:rsidR="00B13113">
          <w:rPr>
            <w:noProof/>
            <w:webHidden/>
          </w:rPr>
          <w:fldChar w:fldCharType="end"/>
        </w:r>
      </w:hyperlink>
    </w:p>
    <w:p w14:paraId="117FAC0D" w14:textId="193D06B0" w:rsidR="00B13113" w:rsidRDefault="00EF58C6">
      <w:pPr>
        <w:pStyle w:val="TableofFigures"/>
        <w:tabs>
          <w:tab w:val="right" w:leader="dot" w:pos="10790"/>
        </w:tabs>
        <w:rPr>
          <w:rFonts w:eastAsiaTheme="minorEastAsia"/>
          <w:noProof/>
        </w:rPr>
      </w:pPr>
      <w:hyperlink w:anchor="_Toc130555699" w:history="1">
        <w:r w:rsidR="00B13113" w:rsidRPr="00C55970">
          <w:rPr>
            <w:rStyle w:val="Hyperlink"/>
            <w:noProof/>
          </w:rPr>
          <w:t>Figure 30: Quantum Lane Edit Menu.</w:t>
        </w:r>
        <w:r w:rsidR="00B13113">
          <w:rPr>
            <w:noProof/>
            <w:webHidden/>
          </w:rPr>
          <w:tab/>
        </w:r>
        <w:r w:rsidR="00B13113">
          <w:rPr>
            <w:noProof/>
            <w:webHidden/>
          </w:rPr>
          <w:fldChar w:fldCharType="begin"/>
        </w:r>
        <w:r w:rsidR="00B13113">
          <w:rPr>
            <w:noProof/>
            <w:webHidden/>
          </w:rPr>
          <w:instrText xml:space="preserve"> PAGEREF _Toc130555699 \h </w:instrText>
        </w:r>
        <w:r w:rsidR="00B13113">
          <w:rPr>
            <w:noProof/>
            <w:webHidden/>
          </w:rPr>
        </w:r>
        <w:r w:rsidR="00B13113">
          <w:rPr>
            <w:noProof/>
            <w:webHidden/>
          </w:rPr>
          <w:fldChar w:fldCharType="separate"/>
        </w:r>
        <w:r w:rsidR="0072437A">
          <w:rPr>
            <w:noProof/>
            <w:webHidden/>
          </w:rPr>
          <w:t>43</w:t>
        </w:r>
        <w:r w:rsidR="00B13113">
          <w:rPr>
            <w:noProof/>
            <w:webHidden/>
          </w:rPr>
          <w:fldChar w:fldCharType="end"/>
        </w:r>
      </w:hyperlink>
    </w:p>
    <w:p w14:paraId="69F81E00" w14:textId="20A303B7" w:rsidR="00B13113" w:rsidRDefault="00EF58C6">
      <w:pPr>
        <w:pStyle w:val="TableofFigures"/>
        <w:tabs>
          <w:tab w:val="right" w:leader="dot" w:pos="10790"/>
        </w:tabs>
        <w:rPr>
          <w:rFonts w:eastAsiaTheme="minorEastAsia"/>
          <w:noProof/>
        </w:rPr>
      </w:pPr>
      <w:hyperlink w:anchor="_Toc130555700" w:history="1">
        <w:r w:rsidR="00B13113" w:rsidRPr="00C55970">
          <w:rPr>
            <w:rStyle w:val="Hyperlink"/>
            <w:noProof/>
          </w:rPr>
          <w:t>Figure 31: Example Quantum marked up heat results printout.</w:t>
        </w:r>
        <w:r w:rsidR="00B13113">
          <w:rPr>
            <w:noProof/>
            <w:webHidden/>
          </w:rPr>
          <w:tab/>
        </w:r>
        <w:r w:rsidR="00B13113">
          <w:rPr>
            <w:noProof/>
            <w:webHidden/>
          </w:rPr>
          <w:fldChar w:fldCharType="begin"/>
        </w:r>
        <w:r w:rsidR="00B13113">
          <w:rPr>
            <w:noProof/>
            <w:webHidden/>
          </w:rPr>
          <w:instrText xml:space="preserve"> PAGEREF _Toc130555700 \h </w:instrText>
        </w:r>
        <w:r w:rsidR="00B13113">
          <w:rPr>
            <w:noProof/>
            <w:webHidden/>
          </w:rPr>
        </w:r>
        <w:r w:rsidR="00B13113">
          <w:rPr>
            <w:noProof/>
            <w:webHidden/>
          </w:rPr>
          <w:fldChar w:fldCharType="separate"/>
        </w:r>
        <w:r w:rsidR="0072437A">
          <w:rPr>
            <w:noProof/>
            <w:webHidden/>
          </w:rPr>
          <w:t>46</w:t>
        </w:r>
        <w:r w:rsidR="00B13113">
          <w:rPr>
            <w:noProof/>
            <w:webHidden/>
          </w:rPr>
          <w:fldChar w:fldCharType="end"/>
        </w:r>
      </w:hyperlink>
    </w:p>
    <w:p w14:paraId="6EA3D770" w14:textId="2636A849" w:rsidR="00B13113" w:rsidRDefault="00EF58C6">
      <w:pPr>
        <w:pStyle w:val="TableofFigures"/>
        <w:tabs>
          <w:tab w:val="right" w:leader="dot" w:pos="10790"/>
        </w:tabs>
        <w:rPr>
          <w:rFonts w:eastAsiaTheme="minorEastAsia"/>
          <w:noProof/>
        </w:rPr>
      </w:pPr>
      <w:hyperlink w:anchor="_Toc130555701" w:history="1">
        <w:r w:rsidR="00B13113" w:rsidRPr="00C55970">
          <w:rPr>
            <w:rStyle w:val="Hyperlink"/>
            <w:noProof/>
          </w:rPr>
          <w:t>Figure 32: Example Dolphin wireless stopwatch test results.</w:t>
        </w:r>
        <w:r w:rsidR="00B13113">
          <w:rPr>
            <w:noProof/>
            <w:webHidden/>
          </w:rPr>
          <w:tab/>
        </w:r>
        <w:r w:rsidR="00B13113">
          <w:rPr>
            <w:noProof/>
            <w:webHidden/>
          </w:rPr>
          <w:fldChar w:fldCharType="begin"/>
        </w:r>
        <w:r w:rsidR="00B13113">
          <w:rPr>
            <w:noProof/>
            <w:webHidden/>
          </w:rPr>
          <w:instrText xml:space="preserve"> PAGEREF _Toc130555701 \h </w:instrText>
        </w:r>
        <w:r w:rsidR="00B13113">
          <w:rPr>
            <w:noProof/>
            <w:webHidden/>
          </w:rPr>
        </w:r>
        <w:r w:rsidR="00B13113">
          <w:rPr>
            <w:noProof/>
            <w:webHidden/>
          </w:rPr>
          <w:fldChar w:fldCharType="separate"/>
        </w:r>
        <w:r w:rsidR="0072437A">
          <w:rPr>
            <w:noProof/>
            <w:webHidden/>
          </w:rPr>
          <w:t>51</w:t>
        </w:r>
        <w:r w:rsidR="00B13113">
          <w:rPr>
            <w:noProof/>
            <w:webHidden/>
          </w:rPr>
          <w:fldChar w:fldCharType="end"/>
        </w:r>
      </w:hyperlink>
    </w:p>
    <w:p w14:paraId="1E8CE40B" w14:textId="2C345609" w:rsidR="00B13113" w:rsidRDefault="00EF58C6">
      <w:pPr>
        <w:pStyle w:val="TableofFigures"/>
        <w:tabs>
          <w:tab w:val="right" w:leader="dot" w:pos="10790"/>
        </w:tabs>
        <w:rPr>
          <w:rFonts w:eastAsiaTheme="minorEastAsia"/>
          <w:noProof/>
        </w:rPr>
      </w:pPr>
      <w:hyperlink w:anchor="_Toc130555702" w:history="1">
        <w:r w:rsidR="00B13113" w:rsidRPr="00C55970">
          <w:rPr>
            <w:rStyle w:val="Hyperlink"/>
            <w:noProof/>
          </w:rPr>
          <w:t>Figure 33: Example Dolphin results printout with missing time.</w:t>
        </w:r>
        <w:r w:rsidR="00B13113">
          <w:rPr>
            <w:noProof/>
            <w:webHidden/>
          </w:rPr>
          <w:tab/>
        </w:r>
        <w:r w:rsidR="00B13113">
          <w:rPr>
            <w:noProof/>
            <w:webHidden/>
          </w:rPr>
          <w:fldChar w:fldCharType="begin"/>
        </w:r>
        <w:r w:rsidR="00B13113">
          <w:rPr>
            <w:noProof/>
            <w:webHidden/>
          </w:rPr>
          <w:instrText xml:space="preserve"> PAGEREF _Toc130555702 \h </w:instrText>
        </w:r>
        <w:r w:rsidR="00B13113">
          <w:rPr>
            <w:noProof/>
            <w:webHidden/>
          </w:rPr>
        </w:r>
        <w:r w:rsidR="00B13113">
          <w:rPr>
            <w:noProof/>
            <w:webHidden/>
          </w:rPr>
          <w:fldChar w:fldCharType="separate"/>
        </w:r>
        <w:r w:rsidR="0072437A">
          <w:rPr>
            <w:noProof/>
            <w:webHidden/>
          </w:rPr>
          <w:t>54</w:t>
        </w:r>
        <w:r w:rsidR="00B13113">
          <w:rPr>
            <w:noProof/>
            <w:webHidden/>
          </w:rPr>
          <w:fldChar w:fldCharType="end"/>
        </w:r>
      </w:hyperlink>
    </w:p>
    <w:p w14:paraId="1E153352" w14:textId="0DBA2CD7" w:rsidR="00B13113" w:rsidRDefault="00EF58C6">
      <w:pPr>
        <w:pStyle w:val="TableofFigures"/>
        <w:tabs>
          <w:tab w:val="right" w:leader="dot" w:pos="10790"/>
        </w:tabs>
        <w:rPr>
          <w:rFonts w:eastAsiaTheme="minorEastAsia"/>
          <w:noProof/>
        </w:rPr>
      </w:pPr>
      <w:hyperlink w:anchor="_Toc130555703" w:history="1">
        <w:r w:rsidR="00B13113" w:rsidRPr="00C55970">
          <w:rPr>
            <w:rStyle w:val="Hyperlink"/>
            <w:noProof/>
          </w:rPr>
          <w:t>Figure 34: Example Dolphin results printout with more than .3 second span.</w:t>
        </w:r>
        <w:r w:rsidR="00B13113">
          <w:rPr>
            <w:noProof/>
            <w:webHidden/>
          </w:rPr>
          <w:tab/>
        </w:r>
        <w:r w:rsidR="00B13113">
          <w:rPr>
            <w:noProof/>
            <w:webHidden/>
          </w:rPr>
          <w:fldChar w:fldCharType="begin"/>
        </w:r>
        <w:r w:rsidR="00B13113">
          <w:rPr>
            <w:noProof/>
            <w:webHidden/>
          </w:rPr>
          <w:instrText xml:space="preserve"> PAGEREF _Toc130555703 \h </w:instrText>
        </w:r>
        <w:r w:rsidR="00B13113">
          <w:rPr>
            <w:noProof/>
            <w:webHidden/>
          </w:rPr>
        </w:r>
        <w:r w:rsidR="00B13113">
          <w:rPr>
            <w:noProof/>
            <w:webHidden/>
          </w:rPr>
          <w:fldChar w:fldCharType="separate"/>
        </w:r>
        <w:r w:rsidR="0072437A">
          <w:rPr>
            <w:noProof/>
            <w:webHidden/>
          </w:rPr>
          <w:t>55</w:t>
        </w:r>
        <w:r w:rsidR="00B13113">
          <w:rPr>
            <w:noProof/>
            <w:webHidden/>
          </w:rPr>
          <w:fldChar w:fldCharType="end"/>
        </w:r>
      </w:hyperlink>
    </w:p>
    <w:p w14:paraId="2E5E828B" w14:textId="310AE74E" w:rsidR="00B13113" w:rsidRDefault="00EF58C6">
      <w:pPr>
        <w:pStyle w:val="TableofFigures"/>
        <w:tabs>
          <w:tab w:val="right" w:leader="dot" w:pos="10790"/>
        </w:tabs>
        <w:rPr>
          <w:rFonts w:eastAsiaTheme="minorEastAsia"/>
          <w:noProof/>
        </w:rPr>
      </w:pPr>
      <w:hyperlink w:anchor="_Toc130555704" w:history="1">
        <w:r w:rsidR="00B13113" w:rsidRPr="00C55970">
          <w:rPr>
            <w:rStyle w:val="Hyperlink"/>
            <w:noProof/>
          </w:rPr>
          <w:t>Figure 35: System 6 electrical connection diagram.</w:t>
        </w:r>
        <w:r w:rsidR="00B13113">
          <w:rPr>
            <w:noProof/>
            <w:webHidden/>
          </w:rPr>
          <w:tab/>
        </w:r>
        <w:r w:rsidR="00B13113">
          <w:rPr>
            <w:noProof/>
            <w:webHidden/>
          </w:rPr>
          <w:fldChar w:fldCharType="begin"/>
        </w:r>
        <w:r w:rsidR="00B13113">
          <w:rPr>
            <w:noProof/>
            <w:webHidden/>
          </w:rPr>
          <w:instrText xml:space="preserve"> PAGEREF _Toc130555704 \h </w:instrText>
        </w:r>
        <w:r w:rsidR="00B13113">
          <w:rPr>
            <w:noProof/>
            <w:webHidden/>
          </w:rPr>
        </w:r>
        <w:r w:rsidR="00B13113">
          <w:rPr>
            <w:noProof/>
            <w:webHidden/>
          </w:rPr>
          <w:fldChar w:fldCharType="separate"/>
        </w:r>
        <w:r w:rsidR="0072437A">
          <w:rPr>
            <w:noProof/>
            <w:webHidden/>
          </w:rPr>
          <w:t>59</w:t>
        </w:r>
        <w:r w:rsidR="00B13113">
          <w:rPr>
            <w:noProof/>
            <w:webHidden/>
          </w:rPr>
          <w:fldChar w:fldCharType="end"/>
        </w:r>
      </w:hyperlink>
    </w:p>
    <w:p w14:paraId="7AC2D959" w14:textId="7CBCA63A" w:rsidR="00B13113" w:rsidRDefault="00EF58C6">
      <w:pPr>
        <w:pStyle w:val="TableofFigures"/>
        <w:tabs>
          <w:tab w:val="right" w:leader="dot" w:pos="10790"/>
        </w:tabs>
        <w:rPr>
          <w:rFonts w:eastAsiaTheme="minorEastAsia"/>
          <w:noProof/>
        </w:rPr>
      </w:pPr>
      <w:hyperlink w:anchor="_Toc130555705" w:history="1">
        <w:r w:rsidR="00B13113" w:rsidRPr="00C55970">
          <w:rPr>
            <w:rStyle w:val="Hyperlink"/>
            <w:noProof/>
          </w:rPr>
          <w:t>Figure 36: System 6 operator interface.</w:t>
        </w:r>
        <w:r w:rsidR="00B13113">
          <w:rPr>
            <w:noProof/>
            <w:webHidden/>
          </w:rPr>
          <w:tab/>
        </w:r>
        <w:r w:rsidR="00B13113">
          <w:rPr>
            <w:noProof/>
            <w:webHidden/>
          </w:rPr>
          <w:fldChar w:fldCharType="begin"/>
        </w:r>
        <w:r w:rsidR="00B13113">
          <w:rPr>
            <w:noProof/>
            <w:webHidden/>
          </w:rPr>
          <w:instrText xml:space="preserve"> PAGEREF _Toc130555705 \h </w:instrText>
        </w:r>
        <w:r w:rsidR="00B13113">
          <w:rPr>
            <w:noProof/>
            <w:webHidden/>
          </w:rPr>
        </w:r>
        <w:r w:rsidR="00B13113">
          <w:rPr>
            <w:noProof/>
            <w:webHidden/>
          </w:rPr>
          <w:fldChar w:fldCharType="separate"/>
        </w:r>
        <w:r w:rsidR="0072437A">
          <w:rPr>
            <w:noProof/>
            <w:webHidden/>
          </w:rPr>
          <w:t>60</w:t>
        </w:r>
        <w:r w:rsidR="00B13113">
          <w:rPr>
            <w:noProof/>
            <w:webHidden/>
          </w:rPr>
          <w:fldChar w:fldCharType="end"/>
        </w:r>
      </w:hyperlink>
    </w:p>
    <w:p w14:paraId="201916C8" w14:textId="38A64C4D" w:rsidR="00B13113" w:rsidRDefault="00EF58C6">
      <w:pPr>
        <w:pStyle w:val="TableofFigures"/>
        <w:tabs>
          <w:tab w:val="right" w:leader="dot" w:pos="10790"/>
        </w:tabs>
        <w:rPr>
          <w:rFonts w:eastAsiaTheme="minorEastAsia"/>
          <w:noProof/>
        </w:rPr>
      </w:pPr>
      <w:hyperlink w:anchor="_Toc130555706" w:history="1">
        <w:r w:rsidR="00B13113" w:rsidRPr="00C55970">
          <w:rPr>
            <w:rStyle w:val="Hyperlink"/>
            <w:noProof/>
          </w:rPr>
          <w:t>Figure 37: Example System 6 race results printout.</w:t>
        </w:r>
        <w:r w:rsidR="00B13113">
          <w:rPr>
            <w:noProof/>
            <w:webHidden/>
          </w:rPr>
          <w:tab/>
        </w:r>
        <w:r w:rsidR="00B13113">
          <w:rPr>
            <w:noProof/>
            <w:webHidden/>
          </w:rPr>
          <w:fldChar w:fldCharType="begin"/>
        </w:r>
        <w:r w:rsidR="00B13113">
          <w:rPr>
            <w:noProof/>
            <w:webHidden/>
          </w:rPr>
          <w:instrText xml:space="preserve"> PAGEREF _Toc130555706 \h </w:instrText>
        </w:r>
        <w:r w:rsidR="00B13113">
          <w:rPr>
            <w:noProof/>
            <w:webHidden/>
          </w:rPr>
        </w:r>
        <w:r w:rsidR="00B13113">
          <w:rPr>
            <w:noProof/>
            <w:webHidden/>
          </w:rPr>
          <w:fldChar w:fldCharType="separate"/>
        </w:r>
        <w:r w:rsidR="0072437A">
          <w:rPr>
            <w:noProof/>
            <w:webHidden/>
          </w:rPr>
          <w:t>63</w:t>
        </w:r>
        <w:r w:rsidR="00B13113">
          <w:rPr>
            <w:noProof/>
            <w:webHidden/>
          </w:rPr>
          <w:fldChar w:fldCharType="end"/>
        </w:r>
      </w:hyperlink>
    </w:p>
    <w:p w14:paraId="7D8BBC69" w14:textId="05A9E8C6" w:rsidR="00B13113" w:rsidRDefault="00EF58C6">
      <w:pPr>
        <w:pStyle w:val="TableofFigures"/>
        <w:tabs>
          <w:tab w:val="right" w:leader="dot" w:pos="10790"/>
        </w:tabs>
        <w:rPr>
          <w:rFonts w:eastAsiaTheme="minorEastAsia"/>
          <w:noProof/>
        </w:rPr>
      </w:pPr>
      <w:hyperlink w:anchor="_Toc130555707" w:history="1">
        <w:r w:rsidR="00B13113" w:rsidRPr="00C55970">
          <w:rPr>
            <w:rStyle w:val="Hyperlink"/>
            <w:noProof/>
          </w:rPr>
          <w:t>Figure 38: Example System 6 marked up heat results printout.</w:t>
        </w:r>
        <w:r w:rsidR="00B13113">
          <w:rPr>
            <w:noProof/>
            <w:webHidden/>
          </w:rPr>
          <w:tab/>
        </w:r>
        <w:r w:rsidR="00B13113">
          <w:rPr>
            <w:noProof/>
            <w:webHidden/>
          </w:rPr>
          <w:fldChar w:fldCharType="begin"/>
        </w:r>
        <w:r w:rsidR="00B13113">
          <w:rPr>
            <w:noProof/>
            <w:webHidden/>
          </w:rPr>
          <w:instrText xml:space="preserve"> PAGEREF _Toc130555707 \h </w:instrText>
        </w:r>
        <w:r w:rsidR="00B13113">
          <w:rPr>
            <w:noProof/>
            <w:webHidden/>
          </w:rPr>
        </w:r>
        <w:r w:rsidR="00B13113">
          <w:rPr>
            <w:noProof/>
            <w:webHidden/>
          </w:rPr>
          <w:fldChar w:fldCharType="separate"/>
        </w:r>
        <w:r w:rsidR="0072437A">
          <w:rPr>
            <w:noProof/>
            <w:webHidden/>
          </w:rPr>
          <w:t>68</w:t>
        </w:r>
        <w:r w:rsidR="00B13113">
          <w:rPr>
            <w:noProof/>
            <w:webHidden/>
          </w:rPr>
          <w:fldChar w:fldCharType="end"/>
        </w:r>
      </w:hyperlink>
    </w:p>
    <w:p w14:paraId="10EFCA9C" w14:textId="74C80C77" w:rsidR="00C00247" w:rsidRDefault="00857144" w:rsidP="00E464D1">
      <w:r>
        <w:fldChar w:fldCharType="end"/>
      </w:r>
    </w:p>
    <w:p w14:paraId="413BC4B8" w14:textId="77777777" w:rsidR="00D82838" w:rsidRDefault="00D82838">
      <w:r>
        <w:br w:type="page"/>
      </w:r>
    </w:p>
    <w:p w14:paraId="33129813" w14:textId="42DA0698" w:rsidR="00857144" w:rsidRDefault="00857144" w:rsidP="00E464D1">
      <w:r>
        <w:lastRenderedPageBreak/>
        <w:t>Table of Tables:</w:t>
      </w:r>
    </w:p>
    <w:p w14:paraId="7C431209" w14:textId="30B7CB71" w:rsidR="00857144" w:rsidRDefault="00857144" w:rsidP="00E464D1"/>
    <w:p w14:paraId="336DCD31" w14:textId="3EBD0D48" w:rsidR="00D82838" w:rsidRDefault="00857144">
      <w:pPr>
        <w:pStyle w:val="TableofFigures"/>
        <w:tabs>
          <w:tab w:val="right" w:leader="dot" w:pos="10790"/>
        </w:tabs>
        <w:rPr>
          <w:rFonts w:eastAsiaTheme="minorEastAsia"/>
          <w:noProof/>
        </w:rPr>
      </w:pPr>
      <w:r>
        <w:fldChar w:fldCharType="begin"/>
      </w:r>
      <w:r>
        <w:instrText xml:space="preserve"> TOC \h \z \c "Table" </w:instrText>
      </w:r>
      <w:r>
        <w:fldChar w:fldCharType="separate"/>
      </w:r>
      <w:hyperlink w:anchor="_Toc128943774" w:history="1">
        <w:r w:rsidR="00D82838" w:rsidRPr="007C7031">
          <w:rPr>
            <w:rStyle w:val="Hyperlink"/>
            <w:noProof/>
          </w:rPr>
          <w:t>Table 1: Quantum timing equipment list.</w:t>
        </w:r>
        <w:r w:rsidR="00D82838">
          <w:rPr>
            <w:noProof/>
            <w:webHidden/>
          </w:rPr>
          <w:tab/>
        </w:r>
        <w:r w:rsidR="00D82838">
          <w:rPr>
            <w:noProof/>
            <w:webHidden/>
          </w:rPr>
          <w:fldChar w:fldCharType="begin"/>
        </w:r>
        <w:r w:rsidR="00D82838">
          <w:rPr>
            <w:noProof/>
            <w:webHidden/>
          </w:rPr>
          <w:instrText xml:space="preserve"> PAGEREF _Toc128943774 \h </w:instrText>
        </w:r>
        <w:r w:rsidR="00D82838">
          <w:rPr>
            <w:noProof/>
            <w:webHidden/>
          </w:rPr>
        </w:r>
        <w:r w:rsidR="00D82838">
          <w:rPr>
            <w:noProof/>
            <w:webHidden/>
          </w:rPr>
          <w:fldChar w:fldCharType="separate"/>
        </w:r>
        <w:r w:rsidR="0072437A">
          <w:rPr>
            <w:noProof/>
            <w:webHidden/>
          </w:rPr>
          <w:t>11</w:t>
        </w:r>
        <w:r w:rsidR="00D82838">
          <w:rPr>
            <w:noProof/>
            <w:webHidden/>
          </w:rPr>
          <w:fldChar w:fldCharType="end"/>
        </w:r>
      </w:hyperlink>
    </w:p>
    <w:p w14:paraId="1665A3C0" w14:textId="7B3D48BD" w:rsidR="00D82838" w:rsidRDefault="00EF58C6">
      <w:pPr>
        <w:pStyle w:val="TableofFigures"/>
        <w:tabs>
          <w:tab w:val="right" w:leader="dot" w:pos="10790"/>
        </w:tabs>
        <w:rPr>
          <w:rFonts w:eastAsiaTheme="minorEastAsia"/>
          <w:noProof/>
        </w:rPr>
      </w:pPr>
      <w:hyperlink w:anchor="_Toc128943775" w:history="1">
        <w:r w:rsidR="00D82838" w:rsidRPr="007C7031">
          <w:rPr>
            <w:rStyle w:val="Hyperlink"/>
            <w:noProof/>
          </w:rPr>
          <w:t>Table 2: Quantum electrical connection list.</w:t>
        </w:r>
        <w:r w:rsidR="00D82838">
          <w:rPr>
            <w:noProof/>
            <w:webHidden/>
          </w:rPr>
          <w:tab/>
        </w:r>
        <w:r w:rsidR="00D82838">
          <w:rPr>
            <w:noProof/>
            <w:webHidden/>
          </w:rPr>
          <w:fldChar w:fldCharType="begin"/>
        </w:r>
        <w:r w:rsidR="00D82838">
          <w:rPr>
            <w:noProof/>
            <w:webHidden/>
          </w:rPr>
          <w:instrText xml:space="preserve"> PAGEREF _Toc128943775 \h </w:instrText>
        </w:r>
        <w:r w:rsidR="00D82838">
          <w:rPr>
            <w:noProof/>
            <w:webHidden/>
          </w:rPr>
        </w:r>
        <w:r w:rsidR="00D82838">
          <w:rPr>
            <w:noProof/>
            <w:webHidden/>
          </w:rPr>
          <w:fldChar w:fldCharType="separate"/>
        </w:r>
        <w:r w:rsidR="0072437A">
          <w:rPr>
            <w:noProof/>
            <w:webHidden/>
          </w:rPr>
          <w:t>13</w:t>
        </w:r>
        <w:r w:rsidR="00D82838">
          <w:rPr>
            <w:noProof/>
            <w:webHidden/>
          </w:rPr>
          <w:fldChar w:fldCharType="end"/>
        </w:r>
      </w:hyperlink>
    </w:p>
    <w:p w14:paraId="5447B326" w14:textId="5468C49E" w:rsidR="00D82838" w:rsidRDefault="00EF58C6">
      <w:pPr>
        <w:pStyle w:val="TableofFigures"/>
        <w:tabs>
          <w:tab w:val="right" w:leader="dot" w:pos="10790"/>
        </w:tabs>
        <w:rPr>
          <w:rFonts w:eastAsiaTheme="minorEastAsia"/>
          <w:noProof/>
        </w:rPr>
      </w:pPr>
      <w:hyperlink w:anchor="_Toc128943776" w:history="1">
        <w:r w:rsidR="00D82838" w:rsidRPr="007C7031">
          <w:rPr>
            <w:rStyle w:val="Hyperlink"/>
            <w:noProof/>
          </w:rPr>
          <w:t>Table 3: Dolphin timing equipment list.</w:t>
        </w:r>
        <w:r w:rsidR="00D82838">
          <w:rPr>
            <w:noProof/>
            <w:webHidden/>
          </w:rPr>
          <w:tab/>
        </w:r>
        <w:r w:rsidR="00D82838">
          <w:rPr>
            <w:noProof/>
            <w:webHidden/>
          </w:rPr>
          <w:fldChar w:fldCharType="begin"/>
        </w:r>
        <w:r w:rsidR="00D82838">
          <w:rPr>
            <w:noProof/>
            <w:webHidden/>
          </w:rPr>
          <w:instrText xml:space="preserve"> PAGEREF _Toc128943776 \h </w:instrText>
        </w:r>
        <w:r w:rsidR="00D82838">
          <w:rPr>
            <w:noProof/>
            <w:webHidden/>
          </w:rPr>
        </w:r>
        <w:r w:rsidR="00D82838">
          <w:rPr>
            <w:noProof/>
            <w:webHidden/>
          </w:rPr>
          <w:fldChar w:fldCharType="separate"/>
        </w:r>
        <w:r w:rsidR="0072437A">
          <w:rPr>
            <w:noProof/>
            <w:webHidden/>
          </w:rPr>
          <w:t>48</w:t>
        </w:r>
        <w:r w:rsidR="00D82838">
          <w:rPr>
            <w:noProof/>
            <w:webHidden/>
          </w:rPr>
          <w:fldChar w:fldCharType="end"/>
        </w:r>
      </w:hyperlink>
    </w:p>
    <w:p w14:paraId="5DB08DB2" w14:textId="40324F9F" w:rsidR="00D82838" w:rsidRDefault="00EF58C6">
      <w:pPr>
        <w:pStyle w:val="TableofFigures"/>
        <w:tabs>
          <w:tab w:val="right" w:leader="dot" w:pos="10790"/>
        </w:tabs>
        <w:rPr>
          <w:rFonts w:eastAsiaTheme="minorEastAsia"/>
          <w:noProof/>
        </w:rPr>
      </w:pPr>
      <w:hyperlink w:anchor="_Toc128943777" w:history="1">
        <w:r w:rsidR="00D82838" w:rsidRPr="007C7031">
          <w:rPr>
            <w:rStyle w:val="Hyperlink"/>
            <w:noProof/>
          </w:rPr>
          <w:t>Table 4: Dolphin electrical connection list.</w:t>
        </w:r>
        <w:r w:rsidR="00D82838">
          <w:rPr>
            <w:noProof/>
            <w:webHidden/>
          </w:rPr>
          <w:tab/>
        </w:r>
        <w:r w:rsidR="00D82838">
          <w:rPr>
            <w:noProof/>
            <w:webHidden/>
          </w:rPr>
          <w:fldChar w:fldCharType="begin"/>
        </w:r>
        <w:r w:rsidR="00D82838">
          <w:rPr>
            <w:noProof/>
            <w:webHidden/>
          </w:rPr>
          <w:instrText xml:space="preserve"> PAGEREF _Toc128943777 \h </w:instrText>
        </w:r>
        <w:r w:rsidR="00D82838">
          <w:rPr>
            <w:noProof/>
            <w:webHidden/>
          </w:rPr>
        </w:r>
        <w:r w:rsidR="00D82838">
          <w:rPr>
            <w:noProof/>
            <w:webHidden/>
          </w:rPr>
          <w:fldChar w:fldCharType="separate"/>
        </w:r>
        <w:r w:rsidR="0072437A">
          <w:rPr>
            <w:noProof/>
            <w:webHidden/>
          </w:rPr>
          <w:t>49</w:t>
        </w:r>
        <w:r w:rsidR="00D82838">
          <w:rPr>
            <w:noProof/>
            <w:webHidden/>
          </w:rPr>
          <w:fldChar w:fldCharType="end"/>
        </w:r>
      </w:hyperlink>
    </w:p>
    <w:p w14:paraId="5938DE26" w14:textId="6819ED0B" w:rsidR="00D82838" w:rsidRDefault="00EF58C6">
      <w:pPr>
        <w:pStyle w:val="TableofFigures"/>
        <w:tabs>
          <w:tab w:val="right" w:leader="dot" w:pos="10790"/>
        </w:tabs>
        <w:rPr>
          <w:rFonts w:eastAsiaTheme="minorEastAsia"/>
          <w:noProof/>
        </w:rPr>
      </w:pPr>
      <w:hyperlink w:anchor="_Toc128943778" w:history="1">
        <w:r w:rsidR="00D82838" w:rsidRPr="007C7031">
          <w:rPr>
            <w:rStyle w:val="Hyperlink"/>
            <w:noProof/>
          </w:rPr>
          <w:t>Table 5: System 6 timing equipment list.</w:t>
        </w:r>
        <w:r w:rsidR="00D82838">
          <w:rPr>
            <w:noProof/>
            <w:webHidden/>
          </w:rPr>
          <w:tab/>
        </w:r>
        <w:r w:rsidR="00D82838">
          <w:rPr>
            <w:noProof/>
            <w:webHidden/>
          </w:rPr>
          <w:fldChar w:fldCharType="begin"/>
        </w:r>
        <w:r w:rsidR="00D82838">
          <w:rPr>
            <w:noProof/>
            <w:webHidden/>
          </w:rPr>
          <w:instrText xml:space="preserve"> PAGEREF _Toc128943778 \h </w:instrText>
        </w:r>
        <w:r w:rsidR="00D82838">
          <w:rPr>
            <w:noProof/>
            <w:webHidden/>
          </w:rPr>
        </w:r>
        <w:r w:rsidR="00D82838">
          <w:rPr>
            <w:noProof/>
            <w:webHidden/>
          </w:rPr>
          <w:fldChar w:fldCharType="separate"/>
        </w:r>
        <w:r w:rsidR="0072437A">
          <w:rPr>
            <w:noProof/>
            <w:webHidden/>
          </w:rPr>
          <w:t>58</w:t>
        </w:r>
        <w:r w:rsidR="00D82838">
          <w:rPr>
            <w:noProof/>
            <w:webHidden/>
          </w:rPr>
          <w:fldChar w:fldCharType="end"/>
        </w:r>
      </w:hyperlink>
    </w:p>
    <w:p w14:paraId="75AF34A3" w14:textId="4CF1F522" w:rsidR="00D82838" w:rsidRDefault="00EF58C6">
      <w:pPr>
        <w:pStyle w:val="TableofFigures"/>
        <w:tabs>
          <w:tab w:val="right" w:leader="dot" w:pos="10790"/>
        </w:tabs>
        <w:rPr>
          <w:rFonts w:eastAsiaTheme="minorEastAsia"/>
          <w:noProof/>
        </w:rPr>
      </w:pPr>
      <w:hyperlink w:anchor="_Toc128943779" w:history="1">
        <w:r w:rsidR="00D82838" w:rsidRPr="007C7031">
          <w:rPr>
            <w:rStyle w:val="Hyperlink"/>
            <w:noProof/>
          </w:rPr>
          <w:t>Table 6: System 6 electrical connection list.</w:t>
        </w:r>
        <w:r w:rsidR="00D82838">
          <w:rPr>
            <w:noProof/>
            <w:webHidden/>
          </w:rPr>
          <w:tab/>
        </w:r>
        <w:r w:rsidR="00D82838">
          <w:rPr>
            <w:noProof/>
            <w:webHidden/>
          </w:rPr>
          <w:fldChar w:fldCharType="begin"/>
        </w:r>
        <w:r w:rsidR="00D82838">
          <w:rPr>
            <w:noProof/>
            <w:webHidden/>
          </w:rPr>
          <w:instrText xml:space="preserve"> PAGEREF _Toc128943779 \h </w:instrText>
        </w:r>
        <w:r w:rsidR="00D82838">
          <w:rPr>
            <w:noProof/>
            <w:webHidden/>
          </w:rPr>
        </w:r>
        <w:r w:rsidR="00D82838">
          <w:rPr>
            <w:noProof/>
            <w:webHidden/>
          </w:rPr>
          <w:fldChar w:fldCharType="separate"/>
        </w:r>
        <w:r w:rsidR="0072437A">
          <w:rPr>
            <w:noProof/>
            <w:webHidden/>
          </w:rPr>
          <w:t>59</w:t>
        </w:r>
        <w:r w:rsidR="00D82838">
          <w:rPr>
            <w:noProof/>
            <w:webHidden/>
          </w:rPr>
          <w:fldChar w:fldCharType="end"/>
        </w:r>
      </w:hyperlink>
    </w:p>
    <w:p w14:paraId="1C352E82" w14:textId="5D835370" w:rsidR="000D3E99" w:rsidRDefault="00857144" w:rsidP="000D3E99">
      <w:pPr>
        <w:pStyle w:val="Heading2"/>
        <w:numPr>
          <w:ilvl w:val="0"/>
          <w:numId w:val="0"/>
        </w:numPr>
      </w:pPr>
      <w:r>
        <w:fldChar w:fldCharType="end"/>
      </w:r>
      <w:r w:rsidR="000D3E99">
        <w:br w:type="page"/>
      </w:r>
    </w:p>
    <w:p w14:paraId="74C3DE0D" w14:textId="7F37D6B7" w:rsidR="00964FBA" w:rsidRPr="00E464D1" w:rsidRDefault="008B04F6" w:rsidP="000D3E99">
      <w:pPr>
        <w:pStyle w:val="Heading2"/>
      </w:pPr>
      <w:r w:rsidRPr="00E464D1">
        <w:lastRenderedPageBreak/>
        <w:t xml:space="preserve">  </w:t>
      </w:r>
      <w:bookmarkStart w:id="0" w:name="_Toc130556245"/>
      <w:r w:rsidR="000639BA">
        <w:t>Quantum</w:t>
      </w:r>
      <w:bookmarkEnd w:id="0"/>
      <w:r w:rsidR="00964FBA" w:rsidRPr="00E464D1">
        <w:tab/>
      </w:r>
    </w:p>
    <w:p w14:paraId="45177B02" w14:textId="7B6C15ED" w:rsidR="000639BA" w:rsidRPr="00F9681B" w:rsidRDefault="00A31D2E" w:rsidP="00CF60E5">
      <w:pPr>
        <w:pStyle w:val="Heading3"/>
      </w:pPr>
      <w:bookmarkStart w:id="1" w:name="_Toc130556246"/>
      <w:bookmarkStart w:id="2" w:name="_Toc6949348"/>
      <w:r>
        <w:t xml:space="preserve">Equipment </w:t>
      </w:r>
      <w:r w:rsidR="000639BA">
        <w:t>Set</w:t>
      </w:r>
      <w:r w:rsidR="00CF60E5">
        <w:t>u</w:t>
      </w:r>
      <w:r w:rsidR="000639BA">
        <w:t>p</w:t>
      </w:r>
      <w:bookmarkEnd w:id="1"/>
    </w:p>
    <w:p w14:paraId="73408773" w14:textId="77777777" w:rsidR="000639BA" w:rsidRDefault="000639BA"/>
    <w:p w14:paraId="283A66C7" w14:textId="767F7709" w:rsidR="00757D34" w:rsidRDefault="00757D34" w:rsidP="00B13113">
      <w:pPr>
        <w:pStyle w:val="Heading4"/>
      </w:pPr>
      <w:bookmarkStart w:id="3" w:name="_Toc130556247"/>
      <w:r>
        <w:t>Pool Configurations</w:t>
      </w:r>
      <w:bookmarkEnd w:id="3"/>
    </w:p>
    <w:p w14:paraId="130698D2" w14:textId="77777777" w:rsidR="00757D34" w:rsidRPr="00757D34" w:rsidRDefault="00757D34" w:rsidP="00757D34">
      <w:pPr>
        <w:pStyle w:val="Heading4"/>
      </w:pPr>
    </w:p>
    <w:p w14:paraId="49BC0B79" w14:textId="2CC45B8F" w:rsidR="00597901" w:rsidRDefault="00597901">
      <w:r>
        <w:t>8 lanes down the pool</w:t>
      </w:r>
      <w:r w:rsidR="00582CB4">
        <w:t xml:space="preserve"> 25 yards</w:t>
      </w:r>
      <w:r>
        <w:t>:</w:t>
      </w:r>
    </w:p>
    <w:p w14:paraId="39AEF899" w14:textId="42E91A61" w:rsidR="00597901" w:rsidRDefault="00597901" w:rsidP="00597901">
      <w:pPr>
        <w:jc w:val="center"/>
      </w:pPr>
      <w:r w:rsidRPr="00597901">
        <w:rPr>
          <w:noProof/>
        </w:rPr>
        <w:drawing>
          <wp:inline distT="0" distB="0" distL="0" distR="0" wp14:anchorId="00FD7A03" wp14:editId="41F0BB78">
            <wp:extent cx="4820478" cy="6814736"/>
            <wp:effectExtent l="0" t="0" r="0" b="571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4285" cy="6834256"/>
                    </a:xfrm>
                    <a:prstGeom prst="rect">
                      <a:avLst/>
                    </a:prstGeom>
                    <a:noFill/>
                    <a:ln>
                      <a:noFill/>
                    </a:ln>
                  </pic:spPr>
                </pic:pic>
              </a:graphicData>
            </a:graphic>
          </wp:inline>
        </w:drawing>
      </w:r>
    </w:p>
    <w:p w14:paraId="03A5CAD1" w14:textId="77777777" w:rsidR="00597901" w:rsidRDefault="00597901" w:rsidP="00597901">
      <w:pPr>
        <w:jc w:val="center"/>
      </w:pPr>
    </w:p>
    <w:p w14:paraId="0F70946F" w14:textId="5B72F780" w:rsidR="00597901" w:rsidRDefault="00597901" w:rsidP="00597901">
      <w:pPr>
        <w:pStyle w:val="Caption"/>
        <w:jc w:val="center"/>
      </w:pPr>
      <w:bookmarkStart w:id="4" w:name="_Toc130555670"/>
      <w:r>
        <w:t xml:space="preserve">Figure </w:t>
      </w:r>
      <w:r w:rsidR="00EF58C6">
        <w:fldChar w:fldCharType="begin"/>
      </w:r>
      <w:r w:rsidR="00EF58C6">
        <w:instrText xml:space="preserve"> SEQ Figure \* ARABIC </w:instrText>
      </w:r>
      <w:r w:rsidR="00EF58C6">
        <w:fldChar w:fldCharType="separate"/>
      </w:r>
      <w:r w:rsidR="0072437A">
        <w:rPr>
          <w:noProof/>
        </w:rPr>
        <w:t>1</w:t>
      </w:r>
      <w:r w:rsidR="00EF58C6">
        <w:rPr>
          <w:noProof/>
        </w:rPr>
        <w:fldChar w:fldCharType="end"/>
      </w:r>
      <w:r>
        <w:t>: 8 Lanes Down the Pool Configuration.</w:t>
      </w:r>
      <w:bookmarkEnd w:id="4"/>
      <w:r>
        <w:br w:type="page"/>
      </w:r>
    </w:p>
    <w:p w14:paraId="0D5E4DC2" w14:textId="05892DD0" w:rsidR="00582CB4" w:rsidRDefault="00582CB4">
      <w:r>
        <w:lastRenderedPageBreak/>
        <w:t>8 lanes down the pool 50 meters:</w:t>
      </w:r>
      <w:r>
        <w:br w:type="page"/>
      </w:r>
    </w:p>
    <w:p w14:paraId="7BE5D146" w14:textId="03F9487B" w:rsidR="00597901" w:rsidRDefault="00597901">
      <w:r>
        <w:lastRenderedPageBreak/>
        <w:t>8 lanes across the pool:</w:t>
      </w:r>
    </w:p>
    <w:p w14:paraId="7B95F28E" w14:textId="77777777" w:rsidR="00597901" w:rsidRDefault="00597901"/>
    <w:p w14:paraId="578DDEC6" w14:textId="77777777" w:rsidR="00597901" w:rsidRDefault="00597901" w:rsidP="00597901">
      <w:pPr>
        <w:jc w:val="center"/>
      </w:pPr>
      <w:r w:rsidRPr="00597901">
        <w:rPr>
          <w:noProof/>
        </w:rPr>
        <w:drawing>
          <wp:inline distT="0" distB="0" distL="0" distR="0" wp14:anchorId="77B4ABED" wp14:editId="4A56FFE5">
            <wp:extent cx="5675244" cy="8010538"/>
            <wp:effectExtent l="0" t="0" r="190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5244" cy="8010538"/>
                    </a:xfrm>
                    <a:prstGeom prst="rect">
                      <a:avLst/>
                    </a:prstGeom>
                    <a:noFill/>
                    <a:ln>
                      <a:noFill/>
                    </a:ln>
                  </pic:spPr>
                </pic:pic>
              </a:graphicData>
            </a:graphic>
          </wp:inline>
        </w:drawing>
      </w:r>
    </w:p>
    <w:p w14:paraId="6605DD59" w14:textId="77777777" w:rsidR="00597901" w:rsidRDefault="00597901" w:rsidP="00597901">
      <w:pPr>
        <w:jc w:val="center"/>
      </w:pPr>
    </w:p>
    <w:p w14:paraId="20427326" w14:textId="6911E939" w:rsidR="00597901" w:rsidRDefault="00597901" w:rsidP="00597901">
      <w:pPr>
        <w:pStyle w:val="Caption"/>
        <w:jc w:val="center"/>
      </w:pPr>
      <w:bookmarkStart w:id="5" w:name="_Toc130555671"/>
      <w:r>
        <w:t xml:space="preserve">Figure </w:t>
      </w:r>
      <w:r w:rsidR="00EF58C6">
        <w:fldChar w:fldCharType="begin"/>
      </w:r>
      <w:r w:rsidR="00EF58C6">
        <w:instrText xml:space="preserve"> SEQ Figure \* ARABIC </w:instrText>
      </w:r>
      <w:r w:rsidR="00EF58C6">
        <w:fldChar w:fldCharType="separate"/>
      </w:r>
      <w:r w:rsidR="0072437A">
        <w:rPr>
          <w:noProof/>
        </w:rPr>
        <w:t>2</w:t>
      </w:r>
      <w:r w:rsidR="00EF58C6">
        <w:rPr>
          <w:noProof/>
        </w:rPr>
        <w:fldChar w:fldCharType="end"/>
      </w:r>
      <w:r>
        <w:t>: 8 Lanes Across the Pool Configuration.</w:t>
      </w:r>
      <w:bookmarkEnd w:id="5"/>
      <w:r>
        <w:br w:type="page"/>
      </w:r>
    </w:p>
    <w:p w14:paraId="5E1F1D93" w14:textId="5262E16F" w:rsidR="00597901" w:rsidRDefault="00597901">
      <w:r>
        <w:lastRenderedPageBreak/>
        <w:t>10 lanes across the pool configuration:</w:t>
      </w:r>
    </w:p>
    <w:p w14:paraId="5925FDAF" w14:textId="366F326C" w:rsidR="00597901" w:rsidRDefault="00597901"/>
    <w:p w14:paraId="62EE1D91" w14:textId="3792A277" w:rsidR="00597901" w:rsidRDefault="00597901" w:rsidP="00597901">
      <w:pPr>
        <w:jc w:val="center"/>
      </w:pPr>
      <w:r w:rsidRPr="00597901">
        <w:rPr>
          <w:noProof/>
        </w:rPr>
        <w:drawing>
          <wp:inline distT="0" distB="0" distL="0" distR="0" wp14:anchorId="00E73350" wp14:editId="722CAA81">
            <wp:extent cx="5546035" cy="785202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9817" cy="7857375"/>
                    </a:xfrm>
                    <a:prstGeom prst="rect">
                      <a:avLst/>
                    </a:prstGeom>
                    <a:noFill/>
                    <a:ln>
                      <a:noFill/>
                    </a:ln>
                  </pic:spPr>
                </pic:pic>
              </a:graphicData>
            </a:graphic>
          </wp:inline>
        </w:drawing>
      </w:r>
    </w:p>
    <w:p w14:paraId="0F6F7BA9" w14:textId="42E7C05C" w:rsidR="00597901" w:rsidRDefault="00597901" w:rsidP="00597901">
      <w:pPr>
        <w:jc w:val="center"/>
      </w:pPr>
    </w:p>
    <w:p w14:paraId="4FCB6B94" w14:textId="335774B2" w:rsidR="00597901" w:rsidRDefault="00597901" w:rsidP="00597901">
      <w:pPr>
        <w:pStyle w:val="Caption"/>
        <w:jc w:val="center"/>
      </w:pPr>
      <w:bookmarkStart w:id="6" w:name="_Toc130555672"/>
      <w:r>
        <w:t xml:space="preserve">Figure </w:t>
      </w:r>
      <w:r w:rsidR="00EF58C6">
        <w:fldChar w:fldCharType="begin"/>
      </w:r>
      <w:r w:rsidR="00EF58C6">
        <w:instrText xml:space="preserve"> SEQ Figure \* ARABIC </w:instrText>
      </w:r>
      <w:r w:rsidR="00EF58C6">
        <w:fldChar w:fldCharType="separate"/>
      </w:r>
      <w:r w:rsidR="0072437A">
        <w:rPr>
          <w:noProof/>
        </w:rPr>
        <w:t>3</w:t>
      </w:r>
      <w:r w:rsidR="00EF58C6">
        <w:rPr>
          <w:noProof/>
        </w:rPr>
        <w:fldChar w:fldCharType="end"/>
      </w:r>
      <w:r>
        <w:t>: 10 Lanes Across the Pool Configuration.</w:t>
      </w:r>
      <w:bookmarkEnd w:id="6"/>
    </w:p>
    <w:p w14:paraId="4754988C" w14:textId="1CE57F5C" w:rsidR="00857144" w:rsidRDefault="00597901" w:rsidP="00B13113">
      <w:pPr>
        <w:pStyle w:val="Heading4"/>
      </w:pPr>
      <w:r>
        <w:br w:type="page"/>
      </w:r>
      <w:bookmarkStart w:id="7" w:name="_Toc130556248"/>
      <w:r w:rsidR="00857144">
        <w:lastRenderedPageBreak/>
        <w:t>Equipment list</w:t>
      </w:r>
      <w:bookmarkEnd w:id="7"/>
    </w:p>
    <w:p w14:paraId="390D9542" w14:textId="77777777" w:rsidR="00857144" w:rsidRDefault="00857144" w:rsidP="00857144"/>
    <w:tbl>
      <w:tblPr>
        <w:tblStyle w:val="TableGrid"/>
        <w:tblW w:w="0" w:type="auto"/>
        <w:tblLook w:val="04A0" w:firstRow="1" w:lastRow="0" w:firstColumn="1" w:lastColumn="0" w:noHBand="0" w:noVBand="1"/>
      </w:tblPr>
      <w:tblGrid>
        <w:gridCol w:w="1075"/>
        <w:gridCol w:w="4320"/>
        <w:gridCol w:w="5395"/>
      </w:tblGrid>
      <w:tr w:rsidR="00857144" w14:paraId="2F3DE019" w14:textId="77777777" w:rsidTr="00375371">
        <w:tc>
          <w:tcPr>
            <w:tcW w:w="1075" w:type="dxa"/>
          </w:tcPr>
          <w:p w14:paraId="5923D9CB" w14:textId="77777777" w:rsidR="00857144" w:rsidRPr="00A06EED" w:rsidRDefault="00857144" w:rsidP="00375371">
            <w:pPr>
              <w:jc w:val="center"/>
              <w:rPr>
                <w:u w:val="single"/>
              </w:rPr>
            </w:pPr>
            <w:r w:rsidRPr="00A06EED">
              <w:rPr>
                <w:u w:val="single"/>
              </w:rPr>
              <w:t>Item no.</w:t>
            </w:r>
          </w:p>
        </w:tc>
        <w:tc>
          <w:tcPr>
            <w:tcW w:w="4320" w:type="dxa"/>
          </w:tcPr>
          <w:p w14:paraId="4F673243" w14:textId="77777777" w:rsidR="00857144" w:rsidRPr="00A06EED" w:rsidRDefault="00857144" w:rsidP="00375371">
            <w:pPr>
              <w:rPr>
                <w:u w:val="single"/>
              </w:rPr>
            </w:pPr>
            <w:r w:rsidRPr="00A06EED">
              <w:rPr>
                <w:u w:val="single"/>
              </w:rPr>
              <w:t>Item</w:t>
            </w:r>
          </w:p>
        </w:tc>
        <w:tc>
          <w:tcPr>
            <w:tcW w:w="5395" w:type="dxa"/>
          </w:tcPr>
          <w:p w14:paraId="4500154C" w14:textId="77777777" w:rsidR="00857144" w:rsidRPr="00A06EED" w:rsidRDefault="00857144" w:rsidP="00375371">
            <w:pPr>
              <w:rPr>
                <w:u w:val="single"/>
              </w:rPr>
            </w:pPr>
            <w:r w:rsidRPr="00A06EED">
              <w:rPr>
                <w:u w:val="single"/>
              </w:rPr>
              <w:t>Note</w:t>
            </w:r>
          </w:p>
        </w:tc>
      </w:tr>
      <w:tr w:rsidR="00857144" w14:paraId="780C9192" w14:textId="77777777" w:rsidTr="00375371">
        <w:tc>
          <w:tcPr>
            <w:tcW w:w="1075" w:type="dxa"/>
          </w:tcPr>
          <w:p w14:paraId="73CAF09A" w14:textId="77777777" w:rsidR="00857144" w:rsidRDefault="00857144" w:rsidP="00375371">
            <w:pPr>
              <w:jc w:val="center"/>
            </w:pPr>
            <w:r>
              <w:t>1</w:t>
            </w:r>
          </w:p>
        </w:tc>
        <w:tc>
          <w:tcPr>
            <w:tcW w:w="4320" w:type="dxa"/>
          </w:tcPr>
          <w:p w14:paraId="4B7D35C3" w14:textId="77777777" w:rsidR="00857144" w:rsidRDefault="00857144" w:rsidP="00375371">
            <w:r>
              <w:t>Timing laptop</w:t>
            </w:r>
          </w:p>
        </w:tc>
        <w:tc>
          <w:tcPr>
            <w:tcW w:w="5395" w:type="dxa"/>
          </w:tcPr>
          <w:p w14:paraId="1D845062" w14:textId="46D2343E" w:rsidR="00857144" w:rsidRDefault="00857144" w:rsidP="00375371">
            <w:r>
              <w:t>W</w:t>
            </w:r>
            <w:r w:rsidRPr="00E464D1">
              <w:t xml:space="preserve">ith </w:t>
            </w:r>
            <w:r>
              <w:t xml:space="preserve">2 </w:t>
            </w:r>
            <w:r w:rsidRPr="00E464D1">
              <w:t>USB</w:t>
            </w:r>
            <w:r>
              <w:t xml:space="preserve"> A ports and ethernet </w:t>
            </w:r>
            <w:r w:rsidRPr="00E464D1">
              <w:t xml:space="preserve">port, </w:t>
            </w:r>
            <w:r>
              <w:t xml:space="preserve">with Quantum </w:t>
            </w:r>
            <w:r w:rsidRPr="00E464D1">
              <w:t>software</w:t>
            </w:r>
            <w:r>
              <w:t xml:space="preserve"> installed and configured</w:t>
            </w:r>
          </w:p>
        </w:tc>
      </w:tr>
      <w:tr w:rsidR="00857144" w14:paraId="69481F18" w14:textId="77777777" w:rsidTr="00375371">
        <w:tc>
          <w:tcPr>
            <w:tcW w:w="1075" w:type="dxa"/>
          </w:tcPr>
          <w:p w14:paraId="1539834E" w14:textId="77777777" w:rsidR="00857144" w:rsidRDefault="00857144" w:rsidP="00375371">
            <w:pPr>
              <w:jc w:val="center"/>
            </w:pPr>
            <w:r>
              <w:t>2</w:t>
            </w:r>
          </w:p>
        </w:tc>
        <w:tc>
          <w:tcPr>
            <w:tcW w:w="4320" w:type="dxa"/>
          </w:tcPr>
          <w:p w14:paraId="5A6F0527" w14:textId="77777777" w:rsidR="00857144" w:rsidRDefault="00857144" w:rsidP="00375371">
            <w:r>
              <w:t>Timing laptop power supply</w:t>
            </w:r>
          </w:p>
        </w:tc>
        <w:tc>
          <w:tcPr>
            <w:tcW w:w="5395" w:type="dxa"/>
          </w:tcPr>
          <w:p w14:paraId="70257D62" w14:textId="77777777" w:rsidR="00857144" w:rsidRDefault="00857144" w:rsidP="00375371"/>
        </w:tc>
      </w:tr>
      <w:tr w:rsidR="005D67EB" w14:paraId="40AE6123" w14:textId="77777777" w:rsidTr="00375371">
        <w:tc>
          <w:tcPr>
            <w:tcW w:w="1075" w:type="dxa"/>
          </w:tcPr>
          <w:p w14:paraId="1174CCD8" w14:textId="21DE9345" w:rsidR="005D67EB" w:rsidRDefault="005D67EB" w:rsidP="005D67EB">
            <w:pPr>
              <w:jc w:val="center"/>
            </w:pPr>
            <w:r>
              <w:t>3</w:t>
            </w:r>
          </w:p>
        </w:tc>
        <w:tc>
          <w:tcPr>
            <w:tcW w:w="4320" w:type="dxa"/>
          </w:tcPr>
          <w:p w14:paraId="48E333F0" w14:textId="6C886583" w:rsidR="005D67EB" w:rsidRDefault="0087443C" w:rsidP="005D67EB">
            <w:r>
              <w:t>Timing laptop USB-C to ethernet and USB-A adapter</w:t>
            </w:r>
          </w:p>
        </w:tc>
        <w:tc>
          <w:tcPr>
            <w:tcW w:w="5395" w:type="dxa"/>
          </w:tcPr>
          <w:p w14:paraId="4F4C643D" w14:textId="61CC5823" w:rsidR="005D67EB" w:rsidRDefault="0087443C" w:rsidP="005D67EB">
            <w:r>
              <w:t>Plug in to left side of laptop</w:t>
            </w:r>
          </w:p>
        </w:tc>
      </w:tr>
      <w:tr w:rsidR="005D67EB" w14:paraId="16FE6C27" w14:textId="77777777" w:rsidTr="00375371">
        <w:tc>
          <w:tcPr>
            <w:tcW w:w="1075" w:type="dxa"/>
          </w:tcPr>
          <w:p w14:paraId="0EDDDDB9" w14:textId="72C47A62" w:rsidR="005D67EB" w:rsidRDefault="005D67EB" w:rsidP="005D67EB">
            <w:pPr>
              <w:jc w:val="center"/>
            </w:pPr>
            <w:r>
              <w:t>4</w:t>
            </w:r>
          </w:p>
        </w:tc>
        <w:tc>
          <w:tcPr>
            <w:tcW w:w="4320" w:type="dxa"/>
          </w:tcPr>
          <w:p w14:paraId="708FBB4D" w14:textId="17259D52" w:rsidR="005D67EB" w:rsidRDefault="005D67EB" w:rsidP="005D67EB">
            <w:r>
              <w:t>Timing wireless mouse with USB adapter</w:t>
            </w:r>
          </w:p>
        </w:tc>
        <w:tc>
          <w:tcPr>
            <w:tcW w:w="5395" w:type="dxa"/>
          </w:tcPr>
          <w:p w14:paraId="5511628C" w14:textId="77777777" w:rsidR="005D67EB" w:rsidRDefault="005D67EB" w:rsidP="005D67EB"/>
        </w:tc>
      </w:tr>
      <w:tr w:rsidR="005D67EB" w14:paraId="5B1A194A" w14:textId="77777777" w:rsidTr="00375371">
        <w:tc>
          <w:tcPr>
            <w:tcW w:w="1075" w:type="dxa"/>
          </w:tcPr>
          <w:p w14:paraId="3987DF19" w14:textId="7697E3E8" w:rsidR="005D67EB" w:rsidRDefault="005D67EB" w:rsidP="005D67EB">
            <w:pPr>
              <w:jc w:val="center"/>
            </w:pPr>
            <w:r>
              <w:t>5</w:t>
            </w:r>
          </w:p>
        </w:tc>
        <w:tc>
          <w:tcPr>
            <w:tcW w:w="4320" w:type="dxa"/>
          </w:tcPr>
          <w:p w14:paraId="2C868E23" w14:textId="776D644E" w:rsidR="005D67EB" w:rsidRDefault="005D67EB" w:rsidP="005D67EB">
            <w:r>
              <w:t>Timing mouse pad</w:t>
            </w:r>
          </w:p>
        </w:tc>
        <w:tc>
          <w:tcPr>
            <w:tcW w:w="5395" w:type="dxa"/>
          </w:tcPr>
          <w:p w14:paraId="41079634" w14:textId="77777777" w:rsidR="005D67EB" w:rsidRDefault="005D67EB" w:rsidP="005D67EB"/>
        </w:tc>
      </w:tr>
      <w:tr w:rsidR="005D67EB" w14:paraId="7E59E605" w14:textId="77777777" w:rsidTr="00375371">
        <w:tc>
          <w:tcPr>
            <w:tcW w:w="1075" w:type="dxa"/>
          </w:tcPr>
          <w:p w14:paraId="134901E7" w14:textId="3C0F211C" w:rsidR="005D67EB" w:rsidRDefault="005D67EB" w:rsidP="005D67EB">
            <w:pPr>
              <w:jc w:val="center"/>
            </w:pPr>
            <w:r>
              <w:t>6</w:t>
            </w:r>
          </w:p>
        </w:tc>
        <w:tc>
          <w:tcPr>
            <w:tcW w:w="4320" w:type="dxa"/>
          </w:tcPr>
          <w:p w14:paraId="72DAC279" w14:textId="77777777" w:rsidR="005D67EB" w:rsidRDefault="005D67EB" w:rsidP="005D67EB">
            <w:r>
              <w:t>Timing printer</w:t>
            </w:r>
          </w:p>
        </w:tc>
        <w:tc>
          <w:tcPr>
            <w:tcW w:w="5395" w:type="dxa"/>
          </w:tcPr>
          <w:p w14:paraId="4D6387B4" w14:textId="77777777" w:rsidR="005D67EB" w:rsidRDefault="005D67EB" w:rsidP="005D67EB">
            <w:r>
              <w:t>USB interface with toner and white printer paper installed</w:t>
            </w:r>
          </w:p>
        </w:tc>
      </w:tr>
      <w:tr w:rsidR="005D67EB" w14:paraId="6AE0CC05" w14:textId="77777777" w:rsidTr="00375371">
        <w:tc>
          <w:tcPr>
            <w:tcW w:w="1075" w:type="dxa"/>
          </w:tcPr>
          <w:p w14:paraId="59DA41A8" w14:textId="2B760351" w:rsidR="005D67EB" w:rsidRDefault="005D67EB" w:rsidP="005D67EB">
            <w:pPr>
              <w:jc w:val="center"/>
            </w:pPr>
            <w:r>
              <w:t>7</w:t>
            </w:r>
          </w:p>
        </w:tc>
        <w:tc>
          <w:tcPr>
            <w:tcW w:w="4320" w:type="dxa"/>
          </w:tcPr>
          <w:p w14:paraId="25159CFB" w14:textId="77777777" w:rsidR="005D67EB" w:rsidRDefault="005D67EB" w:rsidP="005D67EB">
            <w:r>
              <w:t>Timing printer power cord</w:t>
            </w:r>
          </w:p>
        </w:tc>
        <w:tc>
          <w:tcPr>
            <w:tcW w:w="5395" w:type="dxa"/>
          </w:tcPr>
          <w:p w14:paraId="4933FF95" w14:textId="77777777" w:rsidR="005D67EB" w:rsidRDefault="005D67EB" w:rsidP="005D67EB"/>
        </w:tc>
      </w:tr>
      <w:tr w:rsidR="005D67EB" w14:paraId="7B7B2ACF" w14:textId="77777777" w:rsidTr="00375371">
        <w:tc>
          <w:tcPr>
            <w:tcW w:w="1075" w:type="dxa"/>
          </w:tcPr>
          <w:p w14:paraId="4CFFD44D" w14:textId="696A1397" w:rsidR="005D67EB" w:rsidRDefault="005D67EB" w:rsidP="005D67EB">
            <w:pPr>
              <w:jc w:val="center"/>
            </w:pPr>
            <w:r>
              <w:t>8</w:t>
            </w:r>
          </w:p>
        </w:tc>
        <w:tc>
          <w:tcPr>
            <w:tcW w:w="4320" w:type="dxa"/>
          </w:tcPr>
          <w:p w14:paraId="0D806AD0" w14:textId="77777777" w:rsidR="005D67EB" w:rsidRDefault="005D67EB" w:rsidP="005D67EB">
            <w:r>
              <w:t>Timing printer USB cable</w:t>
            </w:r>
          </w:p>
        </w:tc>
        <w:tc>
          <w:tcPr>
            <w:tcW w:w="5395" w:type="dxa"/>
          </w:tcPr>
          <w:p w14:paraId="128E6310" w14:textId="77777777" w:rsidR="005D67EB" w:rsidRDefault="005D67EB" w:rsidP="005D67EB">
            <w:r>
              <w:t>USB-B to USB-A</w:t>
            </w:r>
          </w:p>
        </w:tc>
      </w:tr>
      <w:tr w:rsidR="005D67EB" w14:paraId="3C0431BD" w14:textId="77777777" w:rsidTr="00375371">
        <w:tc>
          <w:tcPr>
            <w:tcW w:w="1075" w:type="dxa"/>
          </w:tcPr>
          <w:p w14:paraId="3F264AC6" w14:textId="257E678A" w:rsidR="005D67EB" w:rsidRDefault="005D67EB" w:rsidP="005D67EB">
            <w:pPr>
              <w:jc w:val="center"/>
            </w:pPr>
            <w:r>
              <w:t>9</w:t>
            </w:r>
          </w:p>
        </w:tc>
        <w:tc>
          <w:tcPr>
            <w:tcW w:w="4320" w:type="dxa"/>
          </w:tcPr>
          <w:p w14:paraId="3B0F6645" w14:textId="65CC3754" w:rsidR="005D67EB" w:rsidRDefault="005D67EB" w:rsidP="005D67EB">
            <w:r>
              <w:t>Quantum start system #1</w:t>
            </w:r>
          </w:p>
        </w:tc>
        <w:tc>
          <w:tcPr>
            <w:tcW w:w="5395" w:type="dxa"/>
          </w:tcPr>
          <w:p w14:paraId="58D344D3" w14:textId="775E13B3" w:rsidR="005D67EB" w:rsidRDefault="005D67EB" w:rsidP="005D67EB">
            <w:r>
              <w:t xml:space="preserve">For close end starts.  Includes box with light, start in and start out ports mounted on tripod  </w:t>
            </w:r>
          </w:p>
        </w:tc>
      </w:tr>
      <w:tr w:rsidR="005D67EB" w14:paraId="3C5E3765" w14:textId="77777777" w:rsidTr="00375371">
        <w:tc>
          <w:tcPr>
            <w:tcW w:w="1075" w:type="dxa"/>
          </w:tcPr>
          <w:p w14:paraId="07F4E665" w14:textId="7D56F13F" w:rsidR="005D67EB" w:rsidRDefault="005D67EB" w:rsidP="005D67EB">
            <w:pPr>
              <w:jc w:val="center"/>
            </w:pPr>
            <w:r>
              <w:t>10</w:t>
            </w:r>
          </w:p>
        </w:tc>
        <w:tc>
          <w:tcPr>
            <w:tcW w:w="4320" w:type="dxa"/>
          </w:tcPr>
          <w:p w14:paraId="59377626" w14:textId="3721D8EF" w:rsidR="005D67EB" w:rsidRDefault="005D67EB" w:rsidP="005D67EB">
            <w:r>
              <w:t>Start system #1 power supply</w:t>
            </w:r>
          </w:p>
        </w:tc>
        <w:tc>
          <w:tcPr>
            <w:tcW w:w="5395" w:type="dxa"/>
          </w:tcPr>
          <w:p w14:paraId="3FBC7841" w14:textId="77777777" w:rsidR="005D67EB" w:rsidRDefault="005D67EB" w:rsidP="005D67EB"/>
        </w:tc>
      </w:tr>
      <w:tr w:rsidR="005D67EB" w14:paraId="1569E584" w14:textId="77777777" w:rsidTr="00375371">
        <w:tc>
          <w:tcPr>
            <w:tcW w:w="1075" w:type="dxa"/>
          </w:tcPr>
          <w:p w14:paraId="057FF91C" w14:textId="0B71EF1B" w:rsidR="005D67EB" w:rsidRDefault="005D67EB" w:rsidP="005D67EB">
            <w:pPr>
              <w:jc w:val="center"/>
            </w:pPr>
            <w:r>
              <w:t>11</w:t>
            </w:r>
          </w:p>
        </w:tc>
        <w:tc>
          <w:tcPr>
            <w:tcW w:w="4320" w:type="dxa"/>
          </w:tcPr>
          <w:p w14:paraId="19844B5D" w14:textId="5049465A" w:rsidR="005D67EB" w:rsidRDefault="005D67EB" w:rsidP="005D67EB">
            <w:r>
              <w:t>Start microphone with start switch #1</w:t>
            </w:r>
          </w:p>
        </w:tc>
        <w:tc>
          <w:tcPr>
            <w:tcW w:w="5395" w:type="dxa"/>
          </w:tcPr>
          <w:p w14:paraId="034BFE5D" w14:textId="77777777" w:rsidR="005D67EB" w:rsidRDefault="005D67EB" w:rsidP="005D67EB"/>
        </w:tc>
      </w:tr>
      <w:tr w:rsidR="005D67EB" w14:paraId="0B21DD78" w14:textId="77777777" w:rsidTr="00375371">
        <w:tc>
          <w:tcPr>
            <w:tcW w:w="1075" w:type="dxa"/>
          </w:tcPr>
          <w:p w14:paraId="0434EC94" w14:textId="2CEEA3F8" w:rsidR="005D67EB" w:rsidRDefault="005D67EB" w:rsidP="005D67EB">
            <w:pPr>
              <w:jc w:val="center"/>
            </w:pPr>
            <w:r>
              <w:t>12</w:t>
            </w:r>
          </w:p>
        </w:tc>
        <w:tc>
          <w:tcPr>
            <w:tcW w:w="4320" w:type="dxa"/>
          </w:tcPr>
          <w:p w14:paraId="7D64A794" w14:textId="16C57C22" w:rsidR="005D67EB" w:rsidRDefault="005D67EB" w:rsidP="005D67EB">
            <w:r>
              <w:t>Start cable #1</w:t>
            </w:r>
          </w:p>
        </w:tc>
        <w:tc>
          <w:tcPr>
            <w:tcW w:w="5395" w:type="dxa"/>
          </w:tcPr>
          <w:p w14:paraId="197DD35A" w14:textId="77777777" w:rsidR="005D67EB" w:rsidRDefault="005D67EB" w:rsidP="005D67EB"/>
        </w:tc>
      </w:tr>
      <w:tr w:rsidR="005D67EB" w14:paraId="3D8C9F62" w14:textId="77777777" w:rsidTr="00375371">
        <w:tc>
          <w:tcPr>
            <w:tcW w:w="1075" w:type="dxa"/>
          </w:tcPr>
          <w:p w14:paraId="1A96C77C" w14:textId="5A152DAB" w:rsidR="005D67EB" w:rsidRDefault="005D67EB" w:rsidP="005D67EB">
            <w:pPr>
              <w:jc w:val="center"/>
            </w:pPr>
            <w:r>
              <w:t>13</w:t>
            </w:r>
          </w:p>
        </w:tc>
        <w:tc>
          <w:tcPr>
            <w:tcW w:w="4320" w:type="dxa"/>
          </w:tcPr>
          <w:p w14:paraId="256F91F3" w14:textId="71BF974D" w:rsidR="005D67EB" w:rsidRDefault="005D67EB" w:rsidP="005D67EB">
            <w:r>
              <w:t>Quantum start system #2</w:t>
            </w:r>
          </w:p>
        </w:tc>
        <w:tc>
          <w:tcPr>
            <w:tcW w:w="5395" w:type="dxa"/>
          </w:tcPr>
          <w:p w14:paraId="443EF011" w14:textId="14B6F20B" w:rsidR="005D67EB" w:rsidRDefault="005D67EB" w:rsidP="005D67EB">
            <w:r>
              <w:t xml:space="preserve">For far end starts such as </w:t>
            </w:r>
            <w:proofErr w:type="gramStart"/>
            <w:r>
              <w:t>25 yard</w:t>
            </w:r>
            <w:proofErr w:type="gramEnd"/>
            <w:r>
              <w:t xml:space="preserve"> races.  Includes box with light, loudspeaker, start in and start out ports placed on coaches table</w:t>
            </w:r>
          </w:p>
        </w:tc>
      </w:tr>
      <w:tr w:rsidR="005D67EB" w14:paraId="4F7F8D16" w14:textId="77777777" w:rsidTr="00375371">
        <w:tc>
          <w:tcPr>
            <w:tcW w:w="1075" w:type="dxa"/>
          </w:tcPr>
          <w:p w14:paraId="56CB38F5" w14:textId="7985EB62" w:rsidR="005D67EB" w:rsidRDefault="005D67EB" w:rsidP="005D67EB">
            <w:pPr>
              <w:jc w:val="center"/>
            </w:pPr>
            <w:r>
              <w:t>14</w:t>
            </w:r>
          </w:p>
        </w:tc>
        <w:tc>
          <w:tcPr>
            <w:tcW w:w="4320" w:type="dxa"/>
          </w:tcPr>
          <w:p w14:paraId="4D54FE59" w14:textId="7F99612A" w:rsidR="005D67EB" w:rsidRDefault="005D67EB" w:rsidP="005D67EB">
            <w:r>
              <w:t>Start system #2 power supply</w:t>
            </w:r>
          </w:p>
        </w:tc>
        <w:tc>
          <w:tcPr>
            <w:tcW w:w="5395" w:type="dxa"/>
          </w:tcPr>
          <w:p w14:paraId="50AE7306" w14:textId="77777777" w:rsidR="005D67EB" w:rsidRDefault="005D67EB" w:rsidP="005D67EB"/>
        </w:tc>
      </w:tr>
      <w:tr w:rsidR="005D67EB" w14:paraId="4ACE7169" w14:textId="77777777" w:rsidTr="00375371">
        <w:tc>
          <w:tcPr>
            <w:tcW w:w="1075" w:type="dxa"/>
          </w:tcPr>
          <w:p w14:paraId="6B547203" w14:textId="21A40EE2" w:rsidR="005D67EB" w:rsidRDefault="005D67EB" w:rsidP="005D67EB">
            <w:pPr>
              <w:jc w:val="center"/>
            </w:pPr>
            <w:r>
              <w:t>15</w:t>
            </w:r>
          </w:p>
        </w:tc>
        <w:tc>
          <w:tcPr>
            <w:tcW w:w="4320" w:type="dxa"/>
          </w:tcPr>
          <w:p w14:paraId="21A6C1F2" w14:textId="1836153C" w:rsidR="005D67EB" w:rsidRDefault="005D67EB" w:rsidP="005D67EB">
            <w:r>
              <w:t>Start microphone with start switch #2</w:t>
            </w:r>
          </w:p>
        </w:tc>
        <w:tc>
          <w:tcPr>
            <w:tcW w:w="5395" w:type="dxa"/>
          </w:tcPr>
          <w:p w14:paraId="156B2746" w14:textId="272A5A8A" w:rsidR="005D67EB" w:rsidRDefault="005D67EB" w:rsidP="005D67EB"/>
        </w:tc>
      </w:tr>
      <w:tr w:rsidR="005D67EB" w14:paraId="66888F72" w14:textId="77777777" w:rsidTr="00375371">
        <w:tc>
          <w:tcPr>
            <w:tcW w:w="1075" w:type="dxa"/>
          </w:tcPr>
          <w:p w14:paraId="1CCE589E" w14:textId="2DDBA661" w:rsidR="005D67EB" w:rsidRDefault="005D67EB" w:rsidP="005D67EB">
            <w:pPr>
              <w:jc w:val="center"/>
            </w:pPr>
            <w:r>
              <w:t>16</w:t>
            </w:r>
          </w:p>
        </w:tc>
        <w:tc>
          <w:tcPr>
            <w:tcW w:w="4320" w:type="dxa"/>
          </w:tcPr>
          <w:p w14:paraId="332A6CF5" w14:textId="5A4F6E3A" w:rsidR="005D67EB" w:rsidRDefault="005D67EB" w:rsidP="005D67EB">
            <w:r>
              <w:t>Start cable #2</w:t>
            </w:r>
          </w:p>
        </w:tc>
        <w:tc>
          <w:tcPr>
            <w:tcW w:w="5395" w:type="dxa"/>
          </w:tcPr>
          <w:p w14:paraId="7DA2B862" w14:textId="77777777" w:rsidR="005D67EB" w:rsidRDefault="005D67EB" w:rsidP="005D67EB"/>
        </w:tc>
      </w:tr>
      <w:tr w:rsidR="005D67EB" w14:paraId="54C0689D" w14:textId="77777777" w:rsidTr="00375371">
        <w:tc>
          <w:tcPr>
            <w:tcW w:w="1075" w:type="dxa"/>
          </w:tcPr>
          <w:p w14:paraId="77D5318C" w14:textId="5E8AAC81" w:rsidR="005D67EB" w:rsidRDefault="005D67EB" w:rsidP="005D67EB">
            <w:pPr>
              <w:jc w:val="center"/>
            </w:pPr>
            <w:r>
              <w:t>17</w:t>
            </w:r>
          </w:p>
        </w:tc>
        <w:tc>
          <w:tcPr>
            <w:tcW w:w="4320" w:type="dxa"/>
          </w:tcPr>
          <w:p w14:paraId="48DABD92" w14:textId="20706099" w:rsidR="005D67EB" w:rsidRDefault="005D67EB" w:rsidP="005D67EB">
            <w:r>
              <w:t>Quantum timing unit</w:t>
            </w:r>
          </w:p>
        </w:tc>
        <w:tc>
          <w:tcPr>
            <w:tcW w:w="5395" w:type="dxa"/>
          </w:tcPr>
          <w:p w14:paraId="0AA771AB" w14:textId="77777777" w:rsidR="005D67EB" w:rsidRDefault="005D67EB" w:rsidP="005D67EB"/>
        </w:tc>
      </w:tr>
      <w:tr w:rsidR="005D67EB" w14:paraId="6B846978" w14:textId="77777777" w:rsidTr="00375371">
        <w:tc>
          <w:tcPr>
            <w:tcW w:w="1075" w:type="dxa"/>
          </w:tcPr>
          <w:p w14:paraId="0E3CC436" w14:textId="0908C5D4" w:rsidR="005D67EB" w:rsidRDefault="005D67EB" w:rsidP="005D67EB">
            <w:pPr>
              <w:jc w:val="center"/>
            </w:pPr>
            <w:r>
              <w:t>18</w:t>
            </w:r>
          </w:p>
        </w:tc>
        <w:tc>
          <w:tcPr>
            <w:tcW w:w="4320" w:type="dxa"/>
          </w:tcPr>
          <w:p w14:paraId="4C4002B0" w14:textId="796E2563" w:rsidR="005D67EB" w:rsidRDefault="005D67EB" w:rsidP="005D67EB">
            <w:r>
              <w:t>Quantum timing unit power supply</w:t>
            </w:r>
          </w:p>
        </w:tc>
        <w:tc>
          <w:tcPr>
            <w:tcW w:w="5395" w:type="dxa"/>
          </w:tcPr>
          <w:p w14:paraId="4EB4072F" w14:textId="77777777" w:rsidR="005D67EB" w:rsidRDefault="005D67EB" w:rsidP="005D67EB"/>
        </w:tc>
      </w:tr>
      <w:tr w:rsidR="005D67EB" w14:paraId="351ABF17" w14:textId="77777777" w:rsidTr="00375371">
        <w:tc>
          <w:tcPr>
            <w:tcW w:w="1075" w:type="dxa"/>
          </w:tcPr>
          <w:p w14:paraId="747A316A" w14:textId="309A1E3F" w:rsidR="005D67EB" w:rsidRDefault="005D67EB" w:rsidP="005D67EB">
            <w:pPr>
              <w:jc w:val="center"/>
            </w:pPr>
            <w:r>
              <w:t>19</w:t>
            </w:r>
          </w:p>
        </w:tc>
        <w:tc>
          <w:tcPr>
            <w:tcW w:w="4320" w:type="dxa"/>
          </w:tcPr>
          <w:p w14:paraId="0EC69C4F" w14:textId="1236A34E" w:rsidR="005D67EB" w:rsidRDefault="005D67EB" w:rsidP="005D67EB">
            <w:r>
              <w:t>Quantum timing unit USB cable</w:t>
            </w:r>
          </w:p>
        </w:tc>
        <w:tc>
          <w:tcPr>
            <w:tcW w:w="5395" w:type="dxa"/>
          </w:tcPr>
          <w:p w14:paraId="74672C48" w14:textId="55239305" w:rsidR="005D67EB" w:rsidRDefault="005D67EB" w:rsidP="005D67EB">
            <w:r>
              <w:t>USB-B to USB-A</w:t>
            </w:r>
          </w:p>
        </w:tc>
      </w:tr>
      <w:tr w:rsidR="005D67EB" w14:paraId="5E26496B" w14:textId="77777777" w:rsidTr="00375371">
        <w:tc>
          <w:tcPr>
            <w:tcW w:w="1075" w:type="dxa"/>
          </w:tcPr>
          <w:p w14:paraId="5E21B5C9" w14:textId="238734A0" w:rsidR="005D67EB" w:rsidRDefault="005D67EB" w:rsidP="005D67EB">
            <w:pPr>
              <w:jc w:val="center"/>
            </w:pPr>
            <w:r>
              <w:t>20</w:t>
            </w:r>
          </w:p>
        </w:tc>
        <w:tc>
          <w:tcPr>
            <w:tcW w:w="4320" w:type="dxa"/>
          </w:tcPr>
          <w:p w14:paraId="4E47D774" w14:textId="50CBFCAF" w:rsidR="005D67EB" w:rsidRDefault="005D67EB" w:rsidP="005D67EB">
            <w:r>
              <w:t xml:space="preserve">Quantum start cable </w:t>
            </w:r>
          </w:p>
        </w:tc>
        <w:tc>
          <w:tcPr>
            <w:tcW w:w="5395" w:type="dxa"/>
          </w:tcPr>
          <w:p w14:paraId="35216B83" w14:textId="77777777" w:rsidR="005D67EB" w:rsidRDefault="005D67EB" w:rsidP="005D67EB"/>
        </w:tc>
      </w:tr>
      <w:tr w:rsidR="005D67EB" w14:paraId="602D2B7B" w14:textId="77777777" w:rsidTr="00375371">
        <w:tc>
          <w:tcPr>
            <w:tcW w:w="1075" w:type="dxa"/>
          </w:tcPr>
          <w:p w14:paraId="7DDB7CFC" w14:textId="6D06A33A" w:rsidR="005D67EB" w:rsidRDefault="005D67EB" w:rsidP="005D67EB">
            <w:pPr>
              <w:jc w:val="center"/>
            </w:pPr>
            <w:r>
              <w:t>21</w:t>
            </w:r>
          </w:p>
        </w:tc>
        <w:tc>
          <w:tcPr>
            <w:tcW w:w="4320" w:type="dxa"/>
          </w:tcPr>
          <w:p w14:paraId="6856DE0F" w14:textId="67726F26" w:rsidR="005D67EB" w:rsidRDefault="005D67EB" w:rsidP="005D67EB">
            <w:r>
              <w:t>Quantum harness cable</w:t>
            </w:r>
          </w:p>
        </w:tc>
        <w:tc>
          <w:tcPr>
            <w:tcW w:w="5395" w:type="dxa"/>
          </w:tcPr>
          <w:p w14:paraId="6791D1DE" w14:textId="2C1EE696" w:rsidR="005D67EB" w:rsidRDefault="005D67EB" w:rsidP="005D67EB"/>
        </w:tc>
      </w:tr>
      <w:tr w:rsidR="005D67EB" w14:paraId="3921354F" w14:textId="77777777" w:rsidTr="00375371">
        <w:tc>
          <w:tcPr>
            <w:tcW w:w="1075" w:type="dxa"/>
          </w:tcPr>
          <w:p w14:paraId="3FE9F4DC" w14:textId="0476F272" w:rsidR="005D67EB" w:rsidRDefault="005D67EB" w:rsidP="005D67EB">
            <w:pPr>
              <w:jc w:val="center"/>
            </w:pPr>
            <w:r>
              <w:t>22-31</w:t>
            </w:r>
          </w:p>
        </w:tc>
        <w:tc>
          <w:tcPr>
            <w:tcW w:w="4320" w:type="dxa"/>
          </w:tcPr>
          <w:p w14:paraId="0D637A56" w14:textId="7C0D71B8" w:rsidR="005D67EB" w:rsidRDefault="005D67EB" w:rsidP="005D67EB">
            <w:r>
              <w:t>10 Quantum mobile harness boxes</w:t>
            </w:r>
          </w:p>
        </w:tc>
        <w:tc>
          <w:tcPr>
            <w:tcW w:w="5395" w:type="dxa"/>
          </w:tcPr>
          <w:p w14:paraId="3C58E3A0" w14:textId="5A5395B6" w:rsidR="005D67EB" w:rsidRDefault="005D67EB" w:rsidP="005D67EB">
            <w:r>
              <w:t xml:space="preserve">For </w:t>
            </w:r>
            <w:r w:rsidR="004437D1">
              <w:t xml:space="preserve">up to </w:t>
            </w:r>
            <w:r>
              <w:t xml:space="preserve">10 lanes going </w:t>
            </w:r>
            <w:r w:rsidR="004437D1">
              <w:t>across the pool</w:t>
            </w:r>
          </w:p>
        </w:tc>
      </w:tr>
      <w:tr w:rsidR="005D67EB" w14:paraId="067C9568" w14:textId="77777777" w:rsidTr="00375371">
        <w:tc>
          <w:tcPr>
            <w:tcW w:w="1075" w:type="dxa"/>
          </w:tcPr>
          <w:p w14:paraId="23E65483" w14:textId="40B606E3" w:rsidR="005D67EB" w:rsidRDefault="005D67EB" w:rsidP="005D67EB">
            <w:pPr>
              <w:jc w:val="center"/>
            </w:pPr>
            <w:r>
              <w:t>32</w:t>
            </w:r>
          </w:p>
        </w:tc>
        <w:tc>
          <w:tcPr>
            <w:tcW w:w="4320" w:type="dxa"/>
          </w:tcPr>
          <w:p w14:paraId="5644EBA6" w14:textId="3A29D535" w:rsidR="005D67EB" w:rsidRDefault="005D67EB" w:rsidP="005D67EB">
            <w:r>
              <w:t>Quantum mobile harness terminator</w:t>
            </w:r>
          </w:p>
        </w:tc>
        <w:tc>
          <w:tcPr>
            <w:tcW w:w="5395" w:type="dxa"/>
          </w:tcPr>
          <w:p w14:paraId="2D1129C7" w14:textId="5446E524" w:rsidR="005D67EB" w:rsidRDefault="004437D1" w:rsidP="005D67EB">
            <w:r>
              <w:t>For up to 10 lanes going across the pool</w:t>
            </w:r>
          </w:p>
        </w:tc>
      </w:tr>
      <w:tr w:rsidR="005D67EB" w14:paraId="3078C1B6" w14:textId="77777777" w:rsidTr="00375371">
        <w:tc>
          <w:tcPr>
            <w:tcW w:w="1075" w:type="dxa"/>
          </w:tcPr>
          <w:p w14:paraId="4A06FCC7" w14:textId="1D34E973" w:rsidR="005D67EB" w:rsidRDefault="005D67EB" w:rsidP="005D67EB">
            <w:pPr>
              <w:jc w:val="center"/>
            </w:pPr>
            <w:r>
              <w:t>33</w:t>
            </w:r>
          </w:p>
        </w:tc>
        <w:tc>
          <w:tcPr>
            <w:tcW w:w="4320" w:type="dxa"/>
          </w:tcPr>
          <w:p w14:paraId="091C3969" w14:textId="086EFEA3" w:rsidR="005D67EB" w:rsidRDefault="005D67EB" w:rsidP="005D67EB">
            <w:r>
              <w:t>Quantum fixed harness</w:t>
            </w:r>
          </w:p>
        </w:tc>
        <w:tc>
          <w:tcPr>
            <w:tcW w:w="5395" w:type="dxa"/>
          </w:tcPr>
          <w:p w14:paraId="1AD31FD4" w14:textId="5C31A9B3" w:rsidR="005D67EB" w:rsidRDefault="005D67EB" w:rsidP="005D67EB">
            <w:r>
              <w:t xml:space="preserve">For 8 lanes going </w:t>
            </w:r>
            <w:r w:rsidR="004437D1">
              <w:t>down the pool</w:t>
            </w:r>
          </w:p>
        </w:tc>
      </w:tr>
      <w:tr w:rsidR="005D67EB" w14:paraId="3F996EF2" w14:textId="77777777" w:rsidTr="00375371">
        <w:tc>
          <w:tcPr>
            <w:tcW w:w="1075" w:type="dxa"/>
          </w:tcPr>
          <w:p w14:paraId="12F7FA55" w14:textId="262F2F57" w:rsidR="005D67EB" w:rsidRDefault="005D67EB" w:rsidP="005D67EB">
            <w:pPr>
              <w:jc w:val="center"/>
            </w:pPr>
            <w:r>
              <w:t>34-43</w:t>
            </w:r>
          </w:p>
        </w:tc>
        <w:tc>
          <w:tcPr>
            <w:tcW w:w="4320" w:type="dxa"/>
          </w:tcPr>
          <w:p w14:paraId="4E4B3BC3" w14:textId="1F143FF9" w:rsidR="005D67EB" w:rsidRPr="00E464D1" w:rsidRDefault="005D67EB" w:rsidP="005D67EB">
            <w:r>
              <w:t>10 Quantum loudspeakers</w:t>
            </w:r>
          </w:p>
        </w:tc>
        <w:tc>
          <w:tcPr>
            <w:tcW w:w="5395" w:type="dxa"/>
          </w:tcPr>
          <w:p w14:paraId="37407A1D" w14:textId="77777777" w:rsidR="005D67EB" w:rsidRDefault="005D67EB" w:rsidP="005D67EB"/>
        </w:tc>
      </w:tr>
      <w:tr w:rsidR="005D67EB" w14:paraId="6B3AE630" w14:textId="77777777" w:rsidTr="00375371">
        <w:tc>
          <w:tcPr>
            <w:tcW w:w="1075" w:type="dxa"/>
          </w:tcPr>
          <w:p w14:paraId="23AC37B7" w14:textId="2CA8A894" w:rsidR="005D67EB" w:rsidRDefault="005D67EB" w:rsidP="005D67EB">
            <w:pPr>
              <w:jc w:val="center"/>
            </w:pPr>
            <w:r>
              <w:t>44</w:t>
            </w:r>
          </w:p>
        </w:tc>
        <w:tc>
          <w:tcPr>
            <w:tcW w:w="4320" w:type="dxa"/>
          </w:tcPr>
          <w:p w14:paraId="20E21DBB" w14:textId="16F2CAD4" w:rsidR="005D67EB" w:rsidRDefault="005D67EB" w:rsidP="005D67EB">
            <w:r>
              <w:t>Quantum mobile loudspeaker harness</w:t>
            </w:r>
          </w:p>
        </w:tc>
        <w:tc>
          <w:tcPr>
            <w:tcW w:w="5395" w:type="dxa"/>
          </w:tcPr>
          <w:p w14:paraId="1D9B55E5" w14:textId="3240C0C5" w:rsidR="005D67EB" w:rsidRDefault="005D67EB" w:rsidP="005D67EB"/>
        </w:tc>
      </w:tr>
      <w:tr w:rsidR="005D67EB" w14:paraId="4EA8279A" w14:textId="77777777" w:rsidTr="00375371">
        <w:tc>
          <w:tcPr>
            <w:tcW w:w="1075" w:type="dxa"/>
          </w:tcPr>
          <w:p w14:paraId="38B543F1" w14:textId="5D261645" w:rsidR="005D67EB" w:rsidRDefault="005D67EB" w:rsidP="005D67EB">
            <w:pPr>
              <w:jc w:val="center"/>
            </w:pPr>
            <w:r>
              <w:t>45-54</w:t>
            </w:r>
          </w:p>
        </w:tc>
        <w:tc>
          <w:tcPr>
            <w:tcW w:w="4320" w:type="dxa"/>
          </w:tcPr>
          <w:p w14:paraId="1CFC44A7" w14:textId="35E7FCAA" w:rsidR="005D67EB" w:rsidRPr="00E464D1" w:rsidRDefault="005D67EB" w:rsidP="005D67EB">
            <w:r>
              <w:t>10 touchpads</w:t>
            </w:r>
          </w:p>
        </w:tc>
        <w:tc>
          <w:tcPr>
            <w:tcW w:w="5395" w:type="dxa"/>
          </w:tcPr>
          <w:p w14:paraId="14E274D1" w14:textId="7A570C25" w:rsidR="005D67EB" w:rsidRDefault="00A15FE8" w:rsidP="005D67EB">
            <w:r>
              <w:t>Hang them on the pool gutter and tighten the</w:t>
            </w:r>
            <w:r w:rsidR="004437D1">
              <w:t xml:space="preserve"> clamps</w:t>
            </w:r>
            <w:r>
              <w:t xml:space="preserve"> snugly so they </w:t>
            </w:r>
            <w:proofErr w:type="gramStart"/>
            <w:r>
              <w:t>don’t</w:t>
            </w:r>
            <w:proofErr w:type="gramEnd"/>
            <w:r>
              <w:t xml:space="preserve"> come loose and cause missed touches</w:t>
            </w:r>
          </w:p>
        </w:tc>
      </w:tr>
      <w:tr w:rsidR="005D67EB" w14:paraId="69925BEE" w14:textId="77777777" w:rsidTr="00375371">
        <w:tc>
          <w:tcPr>
            <w:tcW w:w="1075" w:type="dxa"/>
          </w:tcPr>
          <w:p w14:paraId="24042932" w14:textId="640C766D" w:rsidR="005D67EB" w:rsidRDefault="005D67EB" w:rsidP="005D67EB">
            <w:pPr>
              <w:jc w:val="center"/>
            </w:pPr>
            <w:r>
              <w:t>55-64</w:t>
            </w:r>
          </w:p>
        </w:tc>
        <w:tc>
          <w:tcPr>
            <w:tcW w:w="4320" w:type="dxa"/>
          </w:tcPr>
          <w:p w14:paraId="4EAD2C5E" w14:textId="0AB333C5" w:rsidR="005D67EB" w:rsidRPr="00E464D1" w:rsidRDefault="005D67EB" w:rsidP="005D67EB">
            <w:r>
              <w:t>10 button 1s</w:t>
            </w:r>
          </w:p>
        </w:tc>
        <w:tc>
          <w:tcPr>
            <w:tcW w:w="5395" w:type="dxa"/>
          </w:tcPr>
          <w:p w14:paraId="648BFDBE" w14:textId="77777777" w:rsidR="005D67EB" w:rsidRDefault="005D67EB" w:rsidP="005D67EB"/>
        </w:tc>
      </w:tr>
      <w:tr w:rsidR="005D67EB" w14:paraId="024070D2" w14:textId="77777777" w:rsidTr="00375371">
        <w:tc>
          <w:tcPr>
            <w:tcW w:w="1075" w:type="dxa"/>
          </w:tcPr>
          <w:p w14:paraId="3325BC54" w14:textId="7556FEFD" w:rsidR="005D67EB" w:rsidRDefault="005D67EB" w:rsidP="005D67EB">
            <w:pPr>
              <w:jc w:val="center"/>
            </w:pPr>
            <w:r>
              <w:t>6</w:t>
            </w:r>
            <w:r w:rsidR="0087443C">
              <w:t>5</w:t>
            </w:r>
          </w:p>
        </w:tc>
        <w:tc>
          <w:tcPr>
            <w:tcW w:w="4320" w:type="dxa"/>
          </w:tcPr>
          <w:p w14:paraId="49B6B05E" w14:textId="1574406F" w:rsidR="005D67EB" w:rsidRDefault="005D67EB" w:rsidP="005D67EB">
            <w:r>
              <w:t>Fixed 10-Lane video scoreboard</w:t>
            </w:r>
          </w:p>
        </w:tc>
        <w:tc>
          <w:tcPr>
            <w:tcW w:w="5395" w:type="dxa"/>
          </w:tcPr>
          <w:p w14:paraId="0098D56D" w14:textId="77777777" w:rsidR="005D67EB" w:rsidRDefault="005D67EB" w:rsidP="005D67EB"/>
        </w:tc>
      </w:tr>
      <w:tr w:rsidR="005D67EB" w14:paraId="41285385" w14:textId="77777777" w:rsidTr="00375371">
        <w:tc>
          <w:tcPr>
            <w:tcW w:w="1075" w:type="dxa"/>
          </w:tcPr>
          <w:p w14:paraId="57F8583C" w14:textId="643A2715" w:rsidR="005D67EB" w:rsidRDefault="005D67EB" w:rsidP="005D67EB">
            <w:pPr>
              <w:jc w:val="center"/>
            </w:pPr>
            <w:r>
              <w:t>6</w:t>
            </w:r>
            <w:r w:rsidR="0087443C">
              <w:t>6</w:t>
            </w:r>
          </w:p>
        </w:tc>
        <w:tc>
          <w:tcPr>
            <w:tcW w:w="4320" w:type="dxa"/>
          </w:tcPr>
          <w:p w14:paraId="6D5DE25E" w14:textId="08398174" w:rsidR="005D67EB" w:rsidRPr="00E464D1" w:rsidRDefault="005D67EB" w:rsidP="005D67EB">
            <w:r>
              <w:t>Video scoreboard laptop</w:t>
            </w:r>
          </w:p>
        </w:tc>
        <w:tc>
          <w:tcPr>
            <w:tcW w:w="5395" w:type="dxa"/>
          </w:tcPr>
          <w:p w14:paraId="45C2118E" w14:textId="77777777" w:rsidR="005D67EB" w:rsidRDefault="005D67EB" w:rsidP="005D67EB"/>
        </w:tc>
      </w:tr>
      <w:tr w:rsidR="005D67EB" w14:paraId="08A365C8" w14:textId="77777777" w:rsidTr="00375371">
        <w:tc>
          <w:tcPr>
            <w:tcW w:w="1075" w:type="dxa"/>
          </w:tcPr>
          <w:p w14:paraId="4318F47A" w14:textId="0AC01DCF" w:rsidR="005D67EB" w:rsidRDefault="005D67EB" w:rsidP="005D67EB">
            <w:pPr>
              <w:jc w:val="center"/>
            </w:pPr>
            <w:r>
              <w:t>6</w:t>
            </w:r>
            <w:r w:rsidR="0087443C">
              <w:t>7</w:t>
            </w:r>
          </w:p>
        </w:tc>
        <w:tc>
          <w:tcPr>
            <w:tcW w:w="4320" w:type="dxa"/>
          </w:tcPr>
          <w:p w14:paraId="2F67BA06" w14:textId="6FA6A067" w:rsidR="005D67EB" w:rsidRPr="00E464D1" w:rsidRDefault="005D67EB" w:rsidP="005D67EB">
            <w:r>
              <w:t>Video scoreboard laptop power supply</w:t>
            </w:r>
          </w:p>
        </w:tc>
        <w:tc>
          <w:tcPr>
            <w:tcW w:w="5395" w:type="dxa"/>
          </w:tcPr>
          <w:p w14:paraId="39583985" w14:textId="77777777" w:rsidR="005D67EB" w:rsidRDefault="005D67EB" w:rsidP="005D67EB"/>
        </w:tc>
      </w:tr>
      <w:tr w:rsidR="005D67EB" w14:paraId="5A24F919" w14:textId="77777777" w:rsidTr="00375371">
        <w:tc>
          <w:tcPr>
            <w:tcW w:w="1075" w:type="dxa"/>
          </w:tcPr>
          <w:p w14:paraId="7F84618D" w14:textId="63641B51" w:rsidR="005D67EB" w:rsidRDefault="005D67EB" w:rsidP="005D67EB">
            <w:pPr>
              <w:jc w:val="center"/>
            </w:pPr>
            <w:r>
              <w:t>6</w:t>
            </w:r>
            <w:r w:rsidR="0087443C">
              <w:t>8</w:t>
            </w:r>
          </w:p>
        </w:tc>
        <w:tc>
          <w:tcPr>
            <w:tcW w:w="4320" w:type="dxa"/>
          </w:tcPr>
          <w:p w14:paraId="149F4B65" w14:textId="2C2FDB4A" w:rsidR="005D67EB" w:rsidRPr="00E464D1" w:rsidRDefault="005D67EB" w:rsidP="005D67EB">
            <w:r>
              <w:t>Video scoreboard controller</w:t>
            </w:r>
          </w:p>
        </w:tc>
        <w:tc>
          <w:tcPr>
            <w:tcW w:w="5395" w:type="dxa"/>
          </w:tcPr>
          <w:p w14:paraId="3E1C2E32" w14:textId="77777777" w:rsidR="005D67EB" w:rsidRDefault="005D67EB" w:rsidP="005D67EB"/>
        </w:tc>
      </w:tr>
      <w:tr w:rsidR="005D67EB" w14:paraId="5343F975" w14:textId="77777777" w:rsidTr="00375371">
        <w:tc>
          <w:tcPr>
            <w:tcW w:w="1075" w:type="dxa"/>
          </w:tcPr>
          <w:p w14:paraId="662DBD08" w14:textId="40A2AE78" w:rsidR="005D67EB" w:rsidRDefault="005D67EB" w:rsidP="005D67EB">
            <w:pPr>
              <w:jc w:val="center"/>
            </w:pPr>
            <w:r>
              <w:t>6</w:t>
            </w:r>
            <w:r w:rsidR="0087443C">
              <w:t>9</w:t>
            </w:r>
          </w:p>
        </w:tc>
        <w:tc>
          <w:tcPr>
            <w:tcW w:w="4320" w:type="dxa"/>
          </w:tcPr>
          <w:p w14:paraId="03B9CB41" w14:textId="606F1FD3" w:rsidR="005D67EB" w:rsidRPr="00E464D1" w:rsidRDefault="005D67EB" w:rsidP="005D67EB">
            <w:r>
              <w:t>Video scoreboard display</w:t>
            </w:r>
          </w:p>
        </w:tc>
        <w:tc>
          <w:tcPr>
            <w:tcW w:w="5395" w:type="dxa"/>
          </w:tcPr>
          <w:p w14:paraId="09B72CF2" w14:textId="77777777" w:rsidR="005D67EB" w:rsidRDefault="005D67EB" w:rsidP="005D67EB"/>
        </w:tc>
      </w:tr>
      <w:tr w:rsidR="005D67EB" w14:paraId="627132D9" w14:textId="77777777" w:rsidTr="00375371">
        <w:tc>
          <w:tcPr>
            <w:tcW w:w="1075" w:type="dxa"/>
          </w:tcPr>
          <w:p w14:paraId="2699BF8E" w14:textId="108D2574" w:rsidR="005D67EB" w:rsidRDefault="0087443C" w:rsidP="005D67EB">
            <w:pPr>
              <w:jc w:val="center"/>
            </w:pPr>
            <w:r>
              <w:t>70</w:t>
            </w:r>
          </w:p>
        </w:tc>
        <w:tc>
          <w:tcPr>
            <w:tcW w:w="4320" w:type="dxa"/>
          </w:tcPr>
          <w:p w14:paraId="7356773C" w14:textId="59F37B34" w:rsidR="005D67EB" w:rsidRPr="00E464D1" w:rsidRDefault="005D67EB" w:rsidP="005D67EB">
            <w:r>
              <w:t>Video scoreboard display power supply</w:t>
            </w:r>
          </w:p>
        </w:tc>
        <w:tc>
          <w:tcPr>
            <w:tcW w:w="5395" w:type="dxa"/>
          </w:tcPr>
          <w:p w14:paraId="57293208" w14:textId="77777777" w:rsidR="005D67EB" w:rsidRDefault="005D67EB" w:rsidP="005D67EB"/>
        </w:tc>
      </w:tr>
      <w:tr w:rsidR="005D67EB" w14:paraId="527D1A71" w14:textId="77777777" w:rsidTr="00375371">
        <w:tc>
          <w:tcPr>
            <w:tcW w:w="1075" w:type="dxa"/>
          </w:tcPr>
          <w:p w14:paraId="2BB895C9" w14:textId="3B6A0087" w:rsidR="005D67EB" w:rsidRDefault="005D67EB" w:rsidP="005D67EB">
            <w:pPr>
              <w:jc w:val="center"/>
            </w:pPr>
            <w:r>
              <w:t>7</w:t>
            </w:r>
            <w:r w:rsidR="0087443C">
              <w:t>1</w:t>
            </w:r>
          </w:p>
        </w:tc>
        <w:tc>
          <w:tcPr>
            <w:tcW w:w="4320" w:type="dxa"/>
          </w:tcPr>
          <w:p w14:paraId="63570986" w14:textId="02877029" w:rsidR="005D67EB" w:rsidRPr="00E464D1" w:rsidRDefault="005D67EB" w:rsidP="005D67EB">
            <w:r>
              <w:t>Video wireless mouse with USB adapter</w:t>
            </w:r>
          </w:p>
        </w:tc>
        <w:tc>
          <w:tcPr>
            <w:tcW w:w="5395" w:type="dxa"/>
          </w:tcPr>
          <w:p w14:paraId="1D153ACA" w14:textId="77777777" w:rsidR="005D67EB" w:rsidRDefault="005D67EB" w:rsidP="005D67EB"/>
        </w:tc>
      </w:tr>
      <w:tr w:rsidR="005D67EB" w14:paraId="1C184020" w14:textId="77777777" w:rsidTr="00375371">
        <w:tc>
          <w:tcPr>
            <w:tcW w:w="1075" w:type="dxa"/>
          </w:tcPr>
          <w:p w14:paraId="223201BE" w14:textId="44E9B05B" w:rsidR="005D67EB" w:rsidRDefault="005D67EB" w:rsidP="005D67EB">
            <w:pPr>
              <w:jc w:val="center"/>
            </w:pPr>
            <w:r>
              <w:t>7</w:t>
            </w:r>
            <w:r w:rsidR="0087443C">
              <w:t>2</w:t>
            </w:r>
          </w:p>
        </w:tc>
        <w:tc>
          <w:tcPr>
            <w:tcW w:w="4320" w:type="dxa"/>
          </w:tcPr>
          <w:p w14:paraId="737989B9" w14:textId="20E6787D" w:rsidR="005D67EB" w:rsidRDefault="005D67EB" w:rsidP="005D67EB">
            <w:r>
              <w:t>Video mouse pad</w:t>
            </w:r>
          </w:p>
        </w:tc>
        <w:tc>
          <w:tcPr>
            <w:tcW w:w="5395" w:type="dxa"/>
          </w:tcPr>
          <w:p w14:paraId="18A564C9" w14:textId="77777777" w:rsidR="005D67EB" w:rsidRDefault="005D67EB" w:rsidP="005D67EB"/>
        </w:tc>
      </w:tr>
      <w:tr w:rsidR="005D67EB" w14:paraId="19C88D95" w14:textId="77777777" w:rsidTr="00375371">
        <w:tc>
          <w:tcPr>
            <w:tcW w:w="1075" w:type="dxa"/>
          </w:tcPr>
          <w:p w14:paraId="6960BB94" w14:textId="5314D713" w:rsidR="005D67EB" w:rsidRDefault="005D67EB" w:rsidP="005D67EB">
            <w:pPr>
              <w:jc w:val="center"/>
            </w:pPr>
            <w:r>
              <w:t>7</w:t>
            </w:r>
            <w:r w:rsidR="0087443C">
              <w:t>3</w:t>
            </w:r>
          </w:p>
        </w:tc>
        <w:tc>
          <w:tcPr>
            <w:tcW w:w="4320" w:type="dxa"/>
          </w:tcPr>
          <w:p w14:paraId="3F090032" w14:textId="4CF3936E" w:rsidR="005D67EB" w:rsidRDefault="005D67EB" w:rsidP="005D67EB">
            <w:r>
              <w:t>Video controller HDMI cable</w:t>
            </w:r>
          </w:p>
        </w:tc>
        <w:tc>
          <w:tcPr>
            <w:tcW w:w="5395" w:type="dxa"/>
          </w:tcPr>
          <w:p w14:paraId="5759596D" w14:textId="77777777" w:rsidR="005D67EB" w:rsidRDefault="005D67EB" w:rsidP="005D67EB"/>
        </w:tc>
      </w:tr>
      <w:tr w:rsidR="005D67EB" w14:paraId="48F82127" w14:textId="77777777" w:rsidTr="00375371">
        <w:tc>
          <w:tcPr>
            <w:tcW w:w="1075" w:type="dxa"/>
          </w:tcPr>
          <w:p w14:paraId="3DEC3E95" w14:textId="4A4CD01C" w:rsidR="005D67EB" w:rsidRDefault="005D67EB" w:rsidP="005D67EB">
            <w:pPr>
              <w:jc w:val="center"/>
            </w:pPr>
            <w:r>
              <w:t>7</w:t>
            </w:r>
            <w:r w:rsidR="0087443C">
              <w:t>4</w:t>
            </w:r>
          </w:p>
        </w:tc>
        <w:tc>
          <w:tcPr>
            <w:tcW w:w="4320" w:type="dxa"/>
          </w:tcPr>
          <w:p w14:paraId="2B29AF79" w14:textId="251528A6" w:rsidR="005D67EB" w:rsidRDefault="005D67EB" w:rsidP="005D67EB">
            <w:r>
              <w:t>Video display HDMI cable</w:t>
            </w:r>
          </w:p>
        </w:tc>
        <w:tc>
          <w:tcPr>
            <w:tcW w:w="5395" w:type="dxa"/>
          </w:tcPr>
          <w:p w14:paraId="793D8A86" w14:textId="77777777" w:rsidR="005D67EB" w:rsidRDefault="005D67EB" w:rsidP="005D67EB"/>
        </w:tc>
      </w:tr>
      <w:tr w:rsidR="005D67EB" w14:paraId="0F666267" w14:textId="77777777" w:rsidTr="00375371">
        <w:tc>
          <w:tcPr>
            <w:tcW w:w="1075" w:type="dxa"/>
          </w:tcPr>
          <w:p w14:paraId="721CB35A" w14:textId="35A09CD9" w:rsidR="005D67EB" w:rsidRDefault="005D67EB" w:rsidP="005D67EB">
            <w:pPr>
              <w:jc w:val="center"/>
            </w:pPr>
            <w:r>
              <w:lastRenderedPageBreak/>
              <w:t>7</w:t>
            </w:r>
            <w:r w:rsidR="0087443C">
              <w:t>5</w:t>
            </w:r>
          </w:p>
        </w:tc>
        <w:tc>
          <w:tcPr>
            <w:tcW w:w="4320" w:type="dxa"/>
          </w:tcPr>
          <w:p w14:paraId="521969E6" w14:textId="37C52AC4" w:rsidR="005D67EB" w:rsidRDefault="005D67EB" w:rsidP="005D67EB">
            <w:r>
              <w:t>Video box serial cable</w:t>
            </w:r>
          </w:p>
        </w:tc>
        <w:tc>
          <w:tcPr>
            <w:tcW w:w="5395" w:type="dxa"/>
          </w:tcPr>
          <w:p w14:paraId="34006D1B" w14:textId="77777777" w:rsidR="005D67EB" w:rsidRDefault="005D67EB" w:rsidP="005D67EB"/>
        </w:tc>
      </w:tr>
      <w:tr w:rsidR="005D67EB" w14:paraId="64D9542F" w14:textId="77777777" w:rsidTr="00375371">
        <w:tc>
          <w:tcPr>
            <w:tcW w:w="1075" w:type="dxa"/>
          </w:tcPr>
          <w:p w14:paraId="65D9C8BB" w14:textId="45ABDEE2" w:rsidR="005D67EB" w:rsidRDefault="005D67EB" w:rsidP="005D67EB">
            <w:pPr>
              <w:jc w:val="center"/>
            </w:pPr>
            <w:r>
              <w:t>7</w:t>
            </w:r>
            <w:r w:rsidR="0087443C">
              <w:t>6</w:t>
            </w:r>
          </w:p>
        </w:tc>
        <w:tc>
          <w:tcPr>
            <w:tcW w:w="4320" w:type="dxa"/>
          </w:tcPr>
          <w:p w14:paraId="6EF69A6D" w14:textId="22067F77" w:rsidR="005D67EB" w:rsidRDefault="005D67EB" w:rsidP="005D67EB">
            <w:r>
              <w:t>Video scoreboard ethernet cable</w:t>
            </w:r>
          </w:p>
        </w:tc>
        <w:tc>
          <w:tcPr>
            <w:tcW w:w="5395" w:type="dxa"/>
          </w:tcPr>
          <w:p w14:paraId="058F4867" w14:textId="77777777" w:rsidR="005D67EB" w:rsidRDefault="005D67EB" w:rsidP="005D67EB"/>
        </w:tc>
      </w:tr>
      <w:tr w:rsidR="005D67EB" w14:paraId="13F7AD10" w14:textId="77777777" w:rsidTr="00375371">
        <w:tc>
          <w:tcPr>
            <w:tcW w:w="1075" w:type="dxa"/>
          </w:tcPr>
          <w:p w14:paraId="246C50B2" w14:textId="260A971E" w:rsidR="005D67EB" w:rsidRDefault="005D67EB" w:rsidP="005D67EB">
            <w:pPr>
              <w:jc w:val="center"/>
            </w:pPr>
            <w:r>
              <w:t>7</w:t>
            </w:r>
            <w:r w:rsidR="0087443C">
              <w:t>7</w:t>
            </w:r>
          </w:p>
        </w:tc>
        <w:tc>
          <w:tcPr>
            <w:tcW w:w="4320" w:type="dxa"/>
          </w:tcPr>
          <w:p w14:paraId="6A6088DD" w14:textId="2DA01335" w:rsidR="005D67EB" w:rsidRPr="00E464D1" w:rsidRDefault="005D67EB" w:rsidP="005D67EB">
            <w:r>
              <w:t>Fixed 10-lane numeric scoreboard</w:t>
            </w:r>
          </w:p>
        </w:tc>
        <w:tc>
          <w:tcPr>
            <w:tcW w:w="5395" w:type="dxa"/>
          </w:tcPr>
          <w:p w14:paraId="146F7C13" w14:textId="77777777" w:rsidR="005D67EB" w:rsidRDefault="005D67EB" w:rsidP="005D67EB"/>
        </w:tc>
      </w:tr>
      <w:tr w:rsidR="005D67EB" w14:paraId="05CEEEBC" w14:textId="77777777" w:rsidTr="00375371">
        <w:tc>
          <w:tcPr>
            <w:tcW w:w="1075" w:type="dxa"/>
          </w:tcPr>
          <w:p w14:paraId="1FB6EF38" w14:textId="59664CF5" w:rsidR="005D67EB" w:rsidRDefault="005D67EB" w:rsidP="005D67EB">
            <w:pPr>
              <w:jc w:val="center"/>
            </w:pPr>
            <w:r>
              <w:t>7</w:t>
            </w:r>
            <w:r w:rsidR="0087443C">
              <w:t>8</w:t>
            </w:r>
          </w:p>
        </w:tc>
        <w:tc>
          <w:tcPr>
            <w:tcW w:w="4320" w:type="dxa"/>
          </w:tcPr>
          <w:p w14:paraId="4803F7DB" w14:textId="710D9312" w:rsidR="005D67EB" w:rsidRPr="00E464D1" w:rsidRDefault="005D67EB" w:rsidP="005D67EB">
            <w:r>
              <w:t>Numeric scoreboard cable</w:t>
            </w:r>
          </w:p>
        </w:tc>
        <w:tc>
          <w:tcPr>
            <w:tcW w:w="5395" w:type="dxa"/>
          </w:tcPr>
          <w:p w14:paraId="5B487575" w14:textId="77777777" w:rsidR="005D67EB" w:rsidRDefault="005D67EB" w:rsidP="005D67EB"/>
        </w:tc>
      </w:tr>
      <w:tr w:rsidR="005D67EB" w14:paraId="0D5DE9C8" w14:textId="77777777" w:rsidTr="00375371">
        <w:tc>
          <w:tcPr>
            <w:tcW w:w="1075" w:type="dxa"/>
          </w:tcPr>
          <w:p w14:paraId="4D9DC1E3" w14:textId="42893150" w:rsidR="005D67EB" w:rsidRDefault="005D67EB" w:rsidP="005D67EB">
            <w:pPr>
              <w:jc w:val="center"/>
            </w:pPr>
            <w:r>
              <w:t>7</w:t>
            </w:r>
            <w:r w:rsidR="0087443C">
              <w:t>9</w:t>
            </w:r>
          </w:p>
        </w:tc>
        <w:tc>
          <w:tcPr>
            <w:tcW w:w="4320" w:type="dxa"/>
          </w:tcPr>
          <w:p w14:paraId="38240472" w14:textId="0F170F96" w:rsidR="005D67EB" w:rsidRDefault="005D67EB" w:rsidP="005D67EB">
            <w:r w:rsidRPr="00E464D1">
              <w:t>Power strip</w:t>
            </w:r>
          </w:p>
        </w:tc>
        <w:tc>
          <w:tcPr>
            <w:tcW w:w="5395" w:type="dxa"/>
          </w:tcPr>
          <w:p w14:paraId="58CB613B" w14:textId="4354F5A8" w:rsidR="005D67EB" w:rsidRDefault="005D67EB" w:rsidP="005D67EB">
            <w:r>
              <w:t xml:space="preserve">At least 7 outlets for timing laptop, timing printer, timing unit, start system 1, video scoreboard controller, video laptop and video display </w:t>
            </w:r>
          </w:p>
        </w:tc>
      </w:tr>
      <w:tr w:rsidR="005D67EB" w14:paraId="42EF85B5" w14:textId="77777777" w:rsidTr="00375371">
        <w:tc>
          <w:tcPr>
            <w:tcW w:w="1075" w:type="dxa"/>
          </w:tcPr>
          <w:p w14:paraId="66DE4CDC" w14:textId="4030A4B7" w:rsidR="005D67EB" w:rsidRDefault="0087443C" w:rsidP="005D67EB">
            <w:pPr>
              <w:jc w:val="center"/>
            </w:pPr>
            <w:r>
              <w:t>80</w:t>
            </w:r>
          </w:p>
        </w:tc>
        <w:tc>
          <w:tcPr>
            <w:tcW w:w="4320" w:type="dxa"/>
          </w:tcPr>
          <w:p w14:paraId="79377E64" w14:textId="4078FFE5" w:rsidR="005D67EB" w:rsidRDefault="005D67EB" w:rsidP="005D67EB">
            <w:r>
              <w:t>Extension cord 1</w:t>
            </w:r>
          </w:p>
        </w:tc>
        <w:tc>
          <w:tcPr>
            <w:tcW w:w="5395" w:type="dxa"/>
          </w:tcPr>
          <w:p w14:paraId="60F8C6CD" w14:textId="7CFDD782" w:rsidR="005D67EB" w:rsidRDefault="005D67EB" w:rsidP="005D67EB">
            <w:r>
              <w:t xml:space="preserve">For power strip </w:t>
            </w:r>
          </w:p>
        </w:tc>
      </w:tr>
      <w:tr w:rsidR="005D67EB" w14:paraId="31BBB273" w14:textId="77777777" w:rsidTr="00375371">
        <w:tc>
          <w:tcPr>
            <w:tcW w:w="1075" w:type="dxa"/>
          </w:tcPr>
          <w:p w14:paraId="79E9456B" w14:textId="1FB67E34" w:rsidR="005D67EB" w:rsidRDefault="005D67EB" w:rsidP="005D67EB">
            <w:pPr>
              <w:jc w:val="center"/>
            </w:pPr>
            <w:r>
              <w:t>8</w:t>
            </w:r>
            <w:r w:rsidR="0087443C">
              <w:t>1</w:t>
            </w:r>
          </w:p>
        </w:tc>
        <w:tc>
          <w:tcPr>
            <w:tcW w:w="4320" w:type="dxa"/>
          </w:tcPr>
          <w:p w14:paraId="051923D1" w14:textId="3141912F" w:rsidR="005D67EB" w:rsidRDefault="005D67EB" w:rsidP="005D67EB">
            <w:r>
              <w:t>Extension cord 2</w:t>
            </w:r>
          </w:p>
        </w:tc>
        <w:tc>
          <w:tcPr>
            <w:tcW w:w="5395" w:type="dxa"/>
          </w:tcPr>
          <w:p w14:paraId="307FCBD7" w14:textId="3B6B94C3" w:rsidR="005D67EB" w:rsidRDefault="005D67EB" w:rsidP="005D67EB">
            <w:r>
              <w:t>For second start system</w:t>
            </w:r>
          </w:p>
        </w:tc>
      </w:tr>
      <w:tr w:rsidR="005D67EB" w14:paraId="0944DB17" w14:textId="77777777" w:rsidTr="00375371">
        <w:tc>
          <w:tcPr>
            <w:tcW w:w="1075" w:type="dxa"/>
          </w:tcPr>
          <w:p w14:paraId="08B9BA3A" w14:textId="215B8721" w:rsidR="005D67EB" w:rsidRDefault="005D67EB" w:rsidP="005D67EB">
            <w:pPr>
              <w:jc w:val="center"/>
            </w:pPr>
            <w:r>
              <w:t>8</w:t>
            </w:r>
            <w:r w:rsidR="0087443C">
              <w:t>2</w:t>
            </w:r>
          </w:p>
        </w:tc>
        <w:tc>
          <w:tcPr>
            <w:tcW w:w="4320" w:type="dxa"/>
          </w:tcPr>
          <w:p w14:paraId="5829EB61" w14:textId="42610A8B" w:rsidR="005D67EB" w:rsidRDefault="005D67EB" w:rsidP="005D67EB">
            <w:r>
              <w:t>Computer room ethernet cable</w:t>
            </w:r>
          </w:p>
        </w:tc>
        <w:tc>
          <w:tcPr>
            <w:tcW w:w="5395" w:type="dxa"/>
          </w:tcPr>
          <w:p w14:paraId="5B37DDCD" w14:textId="360D9772" w:rsidR="005D67EB" w:rsidRDefault="005D67EB" w:rsidP="005D67EB">
            <w:r>
              <w:t>Long enough to reach from timing laptop to computer room router or switch</w:t>
            </w:r>
          </w:p>
        </w:tc>
      </w:tr>
      <w:tr w:rsidR="005D67EB" w14:paraId="5B99F281" w14:textId="77777777" w:rsidTr="00375371">
        <w:tc>
          <w:tcPr>
            <w:tcW w:w="1075" w:type="dxa"/>
          </w:tcPr>
          <w:p w14:paraId="205E4BCC" w14:textId="102821E2" w:rsidR="005D67EB" w:rsidRDefault="005D67EB" w:rsidP="005D67EB">
            <w:pPr>
              <w:jc w:val="center"/>
            </w:pPr>
            <w:r>
              <w:t>8</w:t>
            </w:r>
            <w:r w:rsidR="0087443C">
              <w:t>3</w:t>
            </w:r>
          </w:p>
        </w:tc>
        <w:tc>
          <w:tcPr>
            <w:tcW w:w="4320" w:type="dxa"/>
          </w:tcPr>
          <w:p w14:paraId="5C8EA434" w14:textId="4277CCE0" w:rsidR="005D67EB" w:rsidRDefault="005D67EB" w:rsidP="005D67EB">
            <w:r>
              <w:t>Reliable power source with circuit breaker location known and accessible</w:t>
            </w:r>
          </w:p>
        </w:tc>
        <w:tc>
          <w:tcPr>
            <w:tcW w:w="5395" w:type="dxa"/>
          </w:tcPr>
          <w:p w14:paraId="673E4996" w14:textId="77777777" w:rsidR="005D67EB" w:rsidRDefault="005D67EB" w:rsidP="005D67EB"/>
        </w:tc>
      </w:tr>
    </w:tbl>
    <w:p w14:paraId="63E604E7" w14:textId="77777777" w:rsidR="00857144" w:rsidRDefault="00857144"/>
    <w:p w14:paraId="7E8B97CA" w14:textId="776E15CD" w:rsidR="001B5B70" w:rsidRPr="001B5B70" w:rsidRDefault="001B5B70" w:rsidP="001B5B70">
      <w:pPr>
        <w:pStyle w:val="Caption"/>
        <w:jc w:val="center"/>
        <w:rPr>
          <w:sz w:val="22"/>
          <w:szCs w:val="22"/>
        </w:rPr>
      </w:pPr>
      <w:bookmarkStart w:id="8" w:name="_Toc128943774"/>
      <w:r w:rsidRPr="001B5B70">
        <w:rPr>
          <w:sz w:val="22"/>
          <w:szCs w:val="22"/>
        </w:rPr>
        <w:t xml:space="preserve">Table </w:t>
      </w:r>
      <w:r w:rsidRPr="001B5B70">
        <w:rPr>
          <w:sz w:val="22"/>
          <w:szCs w:val="22"/>
        </w:rPr>
        <w:fldChar w:fldCharType="begin"/>
      </w:r>
      <w:r w:rsidRPr="001B5B70">
        <w:rPr>
          <w:sz w:val="22"/>
          <w:szCs w:val="22"/>
        </w:rPr>
        <w:instrText xml:space="preserve"> SEQ Table \* ARABIC </w:instrText>
      </w:r>
      <w:r w:rsidRPr="001B5B70">
        <w:rPr>
          <w:sz w:val="22"/>
          <w:szCs w:val="22"/>
        </w:rPr>
        <w:fldChar w:fldCharType="separate"/>
      </w:r>
      <w:r w:rsidR="0072437A">
        <w:rPr>
          <w:noProof/>
          <w:sz w:val="22"/>
          <w:szCs w:val="22"/>
        </w:rPr>
        <w:t>1</w:t>
      </w:r>
      <w:r w:rsidRPr="001B5B70">
        <w:rPr>
          <w:sz w:val="22"/>
          <w:szCs w:val="22"/>
        </w:rPr>
        <w:fldChar w:fldCharType="end"/>
      </w:r>
      <w:r w:rsidRPr="001B5B70">
        <w:rPr>
          <w:sz w:val="22"/>
          <w:szCs w:val="22"/>
        </w:rPr>
        <w:t>: Quantum timing equipment list.</w:t>
      </w:r>
      <w:bookmarkEnd w:id="8"/>
    </w:p>
    <w:p w14:paraId="7AF417CD" w14:textId="77777777" w:rsidR="001B5B70" w:rsidRDefault="001B5B70"/>
    <w:p w14:paraId="2C4DCB8E" w14:textId="77777777" w:rsidR="00C22630" w:rsidRDefault="00C22630">
      <w:r>
        <w:br w:type="page"/>
      </w:r>
    </w:p>
    <w:p w14:paraId="2434C53B" w14:textId="2AB1DF9D" w:rsidR="00857144" w:rsidRDefault="00C22630" w:rsidP="00B13113">
      <w:pPr>
        <w:pStyle w:val="Heading4"/>
      </w:pPr>
      <w:bookmarkStart w:id="9" w:name="_Toc130556249"/>
      <w:r>
        <w:lastRenderedPageBreak/>
        <w:t>E</w:t>
      </w:r>
      <w:r w:rsidR="00857144">
        <w:t xml:space="preserve">lectrical </w:t>
      </w:r>
      <w:r>
        <w:t>C</w:t>
      </w:r>
      <w:r w:rsidR="00857144">
        <w:t>onnections</w:t>
      </w:r>
      <w:bookmarkEnd w:id="9"/>
    </w:p>
    <w:p w14:paraId="05AE852B" w14:textId="77777777" w:rsidR="00857144" w:rsidRDefault="00857144"/>
    <w:tbl>
      <w:tblPr>
        <w:tblStyle w:val="TableGrid"/>
        <w:tblW w:w="0" w:type="auto"/>
        <w:tblLook w:val="04A0" w:firstRow="1" w:lastRow="0" w:firstColumn="1" w:lastColumn="0" w:noHBand="0" w:noVBand="1"/>
      </w:tblPr>
      <w:tblGrid>
        <w:gridCol w:w="1615"/>
        <w:gridCol w:w="3779"/>
        <w:gridCol w:w="2698"/>
        <w:gridCol w:w="2698"/>
      </w:tblGrid>
      <w:tr w:rsidR="00857144" w14:paraId="2B9C8E0F" w14:textId="77777777" w:rsidTr="00375371">
        <w:tc>
          <w:tcPr>
            <w:tcW w:w="1615" w:type="dxa"/>
          </w:tcPr>
          <w:p w14:paraId="6C3B0602" w14:textId="77777777" w:rsidR="00857144" w:rsidRPr="00F9681B" w:rsidRDefault="00857144" w:rsidP="00375371">
            <w:pPr>
              <w:jc w:val="center"/>
              <w:rPr>
                <w:u w:val="single"/>
              </w:rPr>
            </w:pPr>
            <w:r w:rsidRPr="00F9681B">
              <w:rPr>
                <w:u w:val="single"/>
              </w:rPr>
              <w:t>Connection No.</w:t>
            </w:r>
          </w:p>
        </w:tc>
        <w:tc>
          <w:tcPr>
            <w:tcW w:w="3779" w:type="dxa"/>
          </w:tcPr>
          <w:p w14:paraId="2F6269D9" w14:textId="77777777" w:rsidR="00857144" w:rsidRPr="00F9681B" w:rsidRDefault="00857144" w:rsidP="00375371">
            <w:pPr>
              <w:rPr>
                <w:u w:val="single"/>
              </w:rPr>
            </w:pPr>
            <w:r w:rsidRPr="00F9681B">
              <w:rPr>
                <w:u w:val="single"/>
              </w:rPr>
              <w:t>Item</w:t>
            </w:r>
          </w:p>
        </w:tc>
        <w:tc>
          <w:tcPr>
            <w:tcW w:w="2698" w:type="dxa"/>
          </w:tcPr>
          <w:p w14:paraId="6D836BB1" w14:textId="77777777" w:rsidR="00857144" w:rsidRPr="00F9681B" w:rsidRDefault="00857144" w:rsidP="00375371">
            <w:pPr>
              <w:rPr>
                <w:u w:val="single"/>
              </w:rPr>
            </w:pPr>
            <w:r w:rsidRPr="00F9681B">
              <w:rPr>
                <w:u w:val="single"/>
              </w:rPr>
              <w:t>From</w:t>
            </w:r>
          </w:p>
        </w:tc>
        <w:tc>
          <w:tcPr>
            <w:tcW w:w="2698" w:type="dxa"/>
          </w:tcPr>
          <w:p w14:paraId="65C7588A" w14:textId="77777777" w:rsidR="00857144" w:rsidRPr="00F9681B" w:rsidRDefault="00857144" w:rsidP="00375371">
            <w:pPr>
              <w:rPr>
                <w:u w:val="single"/>
              </w:rPr>
            </w:pPr>
            <w:r w:rsidRPr="00F9681B">
              <w:rPr>
                <w:u w:val="single"/>
              </w:rPr>
              <w:t>To</w:t>
            </w:r>
          </w:p>
        </w:tc>
      </w:tr>
      <w:tr w:rsidR="00857144" w14:paraId="0A906CF0" w14:textId="77777777" w:rsidTr="00375371">
        <w:tc>
          <w:tcPr>
            <w:tcW w:w="1615" w:type="dxa"/>
          </w:tcPr>
          <w:p w14:paraId="3002ACD1" w14:textId="77777777" w:rsidR="00857144" w:rsidRDefault="00857144" w:rsidP="00375371">
            <w:pPr>
              <w:jc w:val="center"/>
            </w:pPr>
            <w:r>
              <w:t>1</w:t>
            </w:r>
          </w:p>
        </w:tc>
        <w:tc>
          <w:tcPr>
            <w:tcW w:w="3779" w:type="dxa"/>
          </w:tcPr>
          <w:p w14:paraId="71AC9FD2" w14:textId="77777777" w:rsidR="00857144" w:rsidRDefault="00857144" w:rsidP="00375371">
            <w:r>
              <w:t>Timing laptop power supply</w:t>
            </w:r>
          </w:p>
        </w:tc>
        <w:tc>
          <w:tcPr>
            <w:tcW w:w="2698" w:type="dxa"/>
          </w:tcPr>
          <w:p w14:paraId="067C2996" w14:textId="77777777" w:rsidR="00857144" w:rsidRDefault="00857144" w:rsidP="00375371">
            <w:r>
              <w:t xml:space="preserve">Power strip </w:t>
            </w:r>
          </w:p>
        </w:tc>
        <w:tc>
          <w:tcPr>
            <w:tcW w:w="2698" w:type="dxa"/>
          </w:tcPr>
          <w:p w14:paraId="6454215A" w14:textId="77777777" w:rsidR="00857144" w:rsidRDefault="00857144" w:rsidP="00375371">
            <w:r>
              <w:t>Timing laptop</w:t>
            </w:r>
          </w:p>
        </w:tc>
      </w:tr>
      <w:tr w:rsidR="0087443C" w14:paraId="506A719B" w14:textId="77777777" w:rsidTr="00375371">
        <w:tc>
          <w:tcPr>
            <w:tcW w:w="1615" w:type="dxa"/>
          </w:tcPr>
          <w:p w14:paraId="39056E3B" w14:textId="35B40B7A" w:rsidR="0087443C" w:rsidRDefault="0087443C" w:rsidP="0087443C">
            <w:pPr>
              <w:jc w:val="center"/>
            </w:pPr>
            <w:r>
              <w:t>2</w:t>
            </w:r>
          </w:p>
        </w:tc>
        <w:tc>
          <w:tcPr>
            <w:tcW w:w="3779" w:type="dxa"/>
          </w:tcPr>
          <w:p w14:paraId="2062ADCB" w14:textId="5DDCF5AB" w:rsidR="0087443C" w:rsidRDefault="0087443C" w:rsidP="0087443C">
            <w:r>
              <w:t>Timing laptop USB-C to ethernet and USB-A adapter</w:t>
            </w:r>
          </w:p>
        </w:tc>
        <w:tc>
          <w:tcPr>
            <w:tcW w:w="2698" w:type="dxa"/>
          </w:tcPr>
          <w:p w14:paraId="04B20EDB" w14:textId="77777777" w:rsidR="0087443C" w:rsidRDefault="0087443C" w:rsidP="0087443C"/>
        </w:tc>
        <w:tc>
          <w:tcPr>
            <w:tcW w:w="2698" w:type="dxa"/>
          </w:tcPr>
          <w:p w14:paraId="3DF08D53" w14:textId="61AB6DFC" w:rsidR="0087443C" w:rsidRDefault="0087443C" w:rsidP="0087443C">
            <w:r>
              <w:t>Timing laptop USB-C left side</w:t>
            </w:r>
          </w:p>
        </w:tc>
      </w:tr>
      <w:tr w:rsidR="0087443C" w14:paraId="11DA8046" w14:textId="77777777" w:rsidTr="00375371">
        <w:tc>
          <w:tcPr>
            <w:tcW w:w="1615" w:type="dxa"/>
          </w:tcPr>
          <w:p w14:paraId="61AFF499" w14:textId="5729255B" w:rsidR="0087443C" w:rsidRDefault="0087443C" w:rsidP="0087443C">
            <w:pPr>
              <w:jc w:val="center"/>
            </w:pPr>
            <w:r w:rsidRPr="00167435">
              <w:t>3</w:t>
            </w:r>
          </w:p>
        </w:tc>
        <w:tc>
          <w:tcPr>
            <w:tcW w:w="3779" w:type="dxa"/>
          </w:tcPr>
          <w:p w14:paraId="36478160" w14:textId="5CE6308F" w:rsidR="0087443C" w:rsidRDefault="0087443C" w:rsidP="0087443C">
            <w:r>
              <w:t>Timing wireless mouse USB adapter</w:t>
            </w:r>
          </w:p>
        </w:tc>
        <w:tc>
          <w:tcPr>
            <w:tcW w:w="2698" w:type="dxa"/>
          </w:tcPr>
          <w:p w14:paraId="703B1A03" w14:textId="77777777" w:rsidR="0087443C" w:rsidRDefault="0087443C" w:rsidP="0087443C"/>
        </w:tc>
        <w:tc>
          <w:tcPr>
            <w:tcW w:w="2698" w:type="dxa"/>
          </w:tcPr>
          <w:p w14:paraId="2661D2A3" w14:textId="77777777" w:rsidR="0087443C" w:rsidRDefault="0087443C" w:rsidP="0087443C">
            <w:r>
              <w:t>Timing laptop</w:t>
            </w:r>
          </w:p>
        </w:tc>
      </w:tr>
      <w:tr w:rsidR="0087443C" w14:paraId="3343FBED" w14:textId="77777777" w:rsidTr="00375371">
        <w:tc>
          <w:tcPr>
            <w:tcW w:w="1615" w:type="dxa"/>
          </w:tcPr>
          <w:p w14:paraId="0677B4BB" w14:textId="608AEC53" w:rsidR="0087443C" w:rsidRPr="00167435" w:rsidRDefault="0087443C" w:rsidP="0087443C">
            <w:pPr>
              <w:jc w:val="center"/>
            </w:pPr>
            <w:r w:rsidRPr="00167435">
              <w:t>4</w:t>
            </w:r>
          </w:p>
        </w:tc>
        <w:tc>
          <w:tcPr>
            <w:tcW w:w="3779" w:type="dxa"/>
          </w:tcPr>
          <w:p w14:paraId="395D1F5C" w14:textId="77777777" w:rsidR="0087443C" w:rsidRDefault="0087443C" w:rsidP="0087443C">
            <w:r>
              <w:t>Timing printer power cord</w:t>
            </w:r>
          </w:p>
        </w:tc>
        <w:tc>
          <w:tcPr>
            <w:tcW w:w="2698" w:type="dxa"/>
          </w:tcPr>
          <w:p w14:paraId="4488D374" w14:textId="77777777" w:rsidR="0087443C" w:rsidRDefault="0087443C" w:rsidP="0087443C">
            <w:r>
              <w:t>Power strip</w:t>
            </w:r>
          </w:p>
        </w:tc>
        <w:tc>
          <w:tcPr>
            <w:tcW w:w="2698" w:type="dxa"/>
          </w:tcPr>
          <w:p w14:paraId="5024EA79" w14:textId="77777777" w:rsidR="0087443C" w:rsidRDefault="0087443C" w:rsidP="0087443C">
            <w:r>
              <w:t>Timing printer</w:t>
            </w:r>
          </w:p>
        </w:tc>
      </w:tr>
      <w:tr w:rsidR="0087443C" w14:paraId="7C5B3233" w14:textId="77777777" w:rsidTr="00375371">
        <w:tc>
          <w:tcPr>
            <w:tcW w:w="1615" w:type="dxa"/>
          </w:tcPr>
          <w:p w14:paraId="52247003" w14:textId="4C9904F1" w:rsidR="0087443C" w:rsidRPr="00167435" w:rsidRDefault="0087443C" w:rsidP="0087443C">
            <w:pPr>
              <w:jc w:val="center"/>
            </w:pPr>
            <w:r w:rsidRPr="00167435">
              <w:t>5</w:t>
            </w:r>
          </w:p>
        </w:tc>
        <w:tc>
          <w:tcPr>
            <w:tcW w:w="3779" w:type="dxa"/>
          </w:tcPr>
          <w:p w14:paraId="5AEA16C7" w14:textId="77777777" w:rsidR="0087443C" w:rsidRDefault="0087443C" w:rsidP="0087443C">
            <w:r>
              <w:t>Timing printer USB cable</w:t>
            </w:r>
          </w:p>
        </w:tc>
        <w:tc>
          <w:tcPr>
            <w:tcW w:w="2698" w:type="dxa"/>
          </w:tcPr>
          <w:p w14:paraId="6178BB83" w14:textId="77777777" w:rsidR="0087443C" w:rsidRDefault="0087443C" w:rsidP="0087443C">
            <w:r>
              <w:t>Timing printer</w:t>
            </w:r>
          </w:p>
        </w:tc>
        <w:tc>
          <w:tcPr>
            <w:tcW w:w="2698" w:type="dxa"/>
          </w:tcPr>
          <w:p w14:paraId="6FBE8E04" w14:textId="77777777" w:rsidR="0087443C" w:rsidRDefault="0087443C" w:rsidP="0087443C">
            <w:r>
              <w:t>Timing laptop</w:t>
            </w:r>
          </w:p>
        </w:tc>
      </w:tr>
      <w:tr w:rsidR="0087443C" w14:paraId="45713120" w14:textId="77777777" w:rsidTr="00375371">
        <w:tc>
          <w:tcPr>
            <w:tcW w:w="1615" w:type="dxa"/>
          </w:tcPr>
          <w:p w14:paraId="38BDC4D3" w14:textId="255F74C2" w:rsidR="0087443C" w:rsidRPr="00167435" w:rsidRDefault="0087443C" w:rsidP="0087443C">
            <w:pPr>
              <w:jc w:val="center"/>
            </w:pPr>
            <w:r w:rsidRPr="00167435">
              <w:t>6</w:t>
            </w:r>
          </w:p>
        </w:tc>
        <w:tc>
          <w:tcPr>
            <w:tcW w:w="3779" w:type="dxa"/>
          </w:tcPr>
          <w:p w14:paraId="6334A808" w14:textId="72024430" w:rsidR="0087443C" w:rsidRDefault="0087443C" w:rsidP="0087443C">
            <w:r>
              <w:t>Timing unit power supply 3 pin 12V</w:t>
            </w:r>
          </w:p>
        </w:tc>
        <w:tc>
          <w:tcPr>
            <w:tcW w:w="2698" w:type="dxa"/>
          </w:tcPr>
          <w:p w14:paraId="761F271A" w14:textId="0DFE23C0" w:rsidR="0087443C" w:rsidRDefault="0087443C" w:rsidP="0087443C">
            <w:r>
              <w:t>Power strip</w:t>
            </w:r>
          </w:p>
        </w:tc>
        <w:tc>
          <w:tcPr>
            <w:tcW w:w="2698" w:type="dxa"/>
          </w:tcPr>
          <w:p w14:paraId="242BF560" w14:textId="62716DBB" w:rsidR="0087443C" w:rsidRDefault="0087443C" w:rsidP="0087443C">
            <w:r>
              <w:t>Timing unit</w:t>
            </w:r>
          </w:p>
        </w:tc>
      </w:tr>
      <w:tr w:rsidR="0087443C" w14:paraId="28787DEE" w14:textId="77777777" w:rsidTr="00375371">
        <w:tc>
          <w:tcPr>
            <w:tcW w:w="1615" w:type="dxa"/>
          </w:tcPr>
          <w:p w14:paraId="51A1CD61" w14:textId="5A0EFCD5" w:rsidR="0087443C" w:rsidRPr="00167435" w:rsidRDefault="0087443C" w:rsidP="0087443C">
            <w:pPr>
              <w:jc w:val="center"/>
            </w:pPr>
            <w:r w:rsidRPr="00167435">
              <w:t>6</w:t>
            </w:r>
          </w:p>
        </w:tc>
        <w:tc>
          <w:tcPr>
            <w:tcW w:w="3779" w:type="dxa"/>
          </w:tcPr>
          <w:p w14:paraId="4750F002" w14:textId="68576BD3" w:rsidR="0087443C" w:rsidRDefault="0087443C" w:rsidP="0087443C">
            <w:r>
              <w:t>Start system #1 power supply</w:t>
            </w:r>
          </w:p>
        </w:tc>
        <w:tc>
          <w:tcPr>
            <w:tcW w:w="2698" w:type="dxa"/>
          </w:tcPr>
          <w:p w14:paraId="07145A8A" w14:textId="77777777" w:rsidR="0087443C" w:rsidRDefault="0087443C" w:rsidP="0087443C">
            <w:r>
              <w:t>Power strip</w:t>
            </w:r>
          </w:p>
        </w:tc>
        <w:tc>
          <w:tcPr>
            <w:tcW w:w="2698" w:type="dxa"/>
          </w:tcPr>
          <w:p w14:paraId="32E2237F" w14:textId="0F434B1E" w:rsidR="0087443C" w:rsidRDefault="0087443C" w:rsidP="0087443C">
            <w:r>
              <w:t>Starting system #1 External Power jack</w:t>
            </w:r>
          </w:p>
        </w:tc>
      </w:tr>
      <w:tr w:rsidR="0087443C" w14:paraId="4110D360" w14:textId="77777777" w:rsidTr="00375371">
        <w:tc>
          <w:tcPr>
            <w:tcW w:w="1615" w:type="dxa"/>
          </w:tcPr>
          <w:p w14:paraId="3183CF2E" w14:textId="0C0666BA" w:rsidR="0087443C" w:rsidRPr="00167435" w:rsidRDefault="0087443C" w:rsidP="0087443C">
            <w:pPr>
              <w:jc w:val="center"/>
            </w:pPr>
            <w:r w:rsidRPr="00167435">
              <w:t>7</w:t>
            </w:r>
          </w:p>
        </w:tc>
        <w:tc>
          <w:tcPr>
            <w:tcW w:w="3779" w:type="dxa"/>
          </w:tcPr>
          <w:p w14:paraId="28AFE8A3" w14:textId="25F26F04" w:rsidR="0087443C" w:rsidRDefault="0087443C" w:rsidP="0087443C">
            <w:r>
              <w:t>Start microphone with start switch #1</w:t>
            </w:r>
          </w:p>
        </w:tc>
        <w:tc>
          <w:tcPr>
            <w:tcW w:w="2698" w:type="dxa"/>
          </w:tcPr>
          <w:p w14:paraId="7F7C6F48" w14:textId="77777777" w:rsidR="0087443C" w:rsidRDefault="0087443C" w:rsidP="0087443C"/>
        </w:tc>
        <w:tc>
          <w:tcPr>
            <w:tcW w:w="2698" w:type="dxa"/>
          </w:tcPr>
          <w:p w14:paraId="63C61497" w14:textId="60466F48" w:rsidR="0087443C" w:rsidRDefault="0087443C" w:rsidP="0087443C">
            <w:r>
              <w:t>Starting system #1 e-Gun jack</w:t>
            </w:r>
          </w:p>
        </w:tc>
      </w:tr>
      <w:tr w:rsidR="0087443C" w14:paraId="432359F9" w14:textId="77777777" w:rsidTr="00375371">
        <w:tc>
          <w:tcPr>
            <w:tcW w:w="1615" w:type="dxa"/>
          </w:tcPr>
          <w:p w14:paraId="3D89E0A4" w14:textId="6C9F9DE6" w:rsidR="0087443C" w:rsidRPr="00167435" w:rsidRDefault="0087443C" w:rsidP="0087443C">
            <w:pPr>
              <w:jc w:val="center"/>
            </w:pPr>
            <w:r w:rsidRPr="00167435">
              <w:t>8</w:t>
            </w:r>
          </w:p>
        </w:tc>
        <w:tc>
          <w:tcPr>
            <w:tcW w:w="3779" w:type="dxa"/>
          </w:tcPr>
          <w:p w14:paraId="6D7BDA74" w14:textId="1249BB98" w:rsidR="0087443C" w:rsidRDefault="0087443C" w:rsidP="0087443C">
            <w:r>
              <w:t>Start cable #1 Amphenol</w:t>
            </w:r>
          </w:p>
        </w:tc>
        <w:tc>
          <w:tcPr>
            <w:tcW w:w="2698" w:type="dxa"/>
          </w:tcPr>
          <w:p w14:paraId="43787D0A" w14:textId="1236BA1B" w:rsidR="0087443C" w:rsidRDefault="0087443C" w:rsidP="0087443C">
            <w:r>
              <w:t>Start system #1 Start output</w:t>
            </w:r>
          </w:p>
        </w:tc>
        <w:tc>
          <w:tcPr>
            <w:tcW w:w="2698" w:type="dxa"/>
          </w:tcPr>
          <w:p w14:paraId="0061CDDD" w14:textId="205A36C8" w:rsidR="0087443C" w:rsidRDefault="0087443C" w:rsidP="0087443C">
            <w:r>
              <w:t>Timing unit start 1 input</w:t>
            </w:r>
          </w:p>
        </w:tc>
      </w:tr>
      <w:tr w:rsidR="0087443C" w14:paraId="25CC9479" w14:textId="77777777" w:rsidTr="00375371">
        <w:tc>
          <w:tcPr>
            <w:tcW w:w="1615" w:type="dxa"/>
          </w:tcPr>
          <w:p w14:paraId="3E3F7243" w14:textId="42796077" w:rsidR="0087443C" w:rsidRPr="00167435" w:rsidRDefault="0087443C" w:rsidP="0087443C">
            <w:pPr>
              <w:jc w:val="center"/>
            </w:pPr>
            <w:r w:rsidRPr="00167435">
              <w:t>9</w:t>
            </w:r>
          </w:p>
        </w:tc>
        <w:tc>
          <w:tcPr>
            <w:tcW w:w="3779" w:type="dxa"/>
          </w:tcPr>
          <w:p w14:paraId="230F3D2C" w14:textId="1F55EF1D" w:rsidR="0087443C" w:rsidRDefault="0087443C" w:rsidP="0087443C">
            <w:r>
              <w:t>Start system #2 power supply</w:t>
            </w:r>
          </w:p>
        </w:tc>
        <w:tc>
          <w:tcPr>
            <w:tcW w:w="2698" w:type="dxa"/>
          </w:tcPr>
          <w:p w14:paraId="1AAA89BE" w14:textId="69589C8D" w:rsidR="0087443C" w:rsidRDefault="0087443C" w:rsidP="0087443C">
            <w:r>
              <w:t>Extension cord #2</w:t>
            </w:r>
          </w:p>
        </w:tc>
        <w:tc>
          <w:tcPr>
            <w:tcW w:w="2698" w:type="dxa"/>
          </w:tcPr>
          <w:p w14:paraId="1B72FFD0" w14:textId="1F5EB49A" w:rsidR="0087443C" w:rsidRDefault="0087443C" w:rsidP="0087443C">
            <w:r>
              <w:t>Starting system #2 External Power jack</w:t>
            </w:r>
          </w:p>
        </w:tc>
      </w:tr>
      <w:tr w:rsidR="0087443C" w14:paraId="0A3FFB40" w14:textId="77777777" w:rsidTr="00375371">
        <w:tc>
          <w:tcPr>
            <w:tcW w:w="1615" w:type="dxa"/>
          </w:tcPr>
          <w:p w14:paraId="3468AB7E" w14:textId="45767BE3" w:rsidR="0087443C" w:rsidRPr="00167435" w:rsidRDefault="0087443C" w:rsidP="0087443C">
            <w:pPr>
              <w:jc w:val="center"/>
            </w:pPr>
            <w:r w:rsidRPr="00167435">
              <w:t>10</w:t>
            </w:r>
          </w:p>
        </w:tc>
        <w:tc>
          <w:tcPr>
            <w:tcW w:w="3779" w:type="dxa"/>
          </w:tcPr>
          <w:p w14:paraId="2E87C9D4" w14:textId="208D586C" w:rsidR="0087443C" w:rsidRDefault="0087443C" w:rsidP="0087443C">
            <w:r>
              <w:t>Start microphone with start switch #2</w:t>
            </w:r>
          </w:p>
        </w:tc>
        <w:tc>
          <w:tcPr>
            <w:tcW w:w="2698" w:type="dxa"/>
          </w:tcPr>
          <w:p w14:paraId="2A56A7AD" w14:textId="42173457" w:rsidR="0087443C" w:rsidRDefault="0087443C" w:rsidP="0087443C"/>
        </w:tc>
        <w:tc>
          <w:tcPr>
            <w:tcW w:w="2698" w:type="dxa"/>
          </w:tcPr>
          <w:p w14:paraId="596B73A2" w14:textId="2FBBEF92" w:rsidR="0087443C" w:rsidRDefault="0087443C" w:rsidP="0087443C">
            <w:r>
              <w:t>Starting system #2 e-Gun jack</w:t>
            </w:r>
          </w:p>
        </w:tc>
      </w:tr>
      <w:tr w:rsidR="0087443C" w14:paraId="31112C08" w14:textId="77777777" w:rsidTr="00375371">
        <w:tc>
          <w:tcPr>
            <w:tcW w:w="1615" w:type="dxa"/>
          </w:tcPr>
          <w:p w14:paraId="1C2C8DE4" w14:textId="398F47FF" w:rsidR="0087443C" w:rsidRPr="00167435" w:rsidRDefault="0087443C" w:rsidP="0087443C">
            <w:pPr>
              <w:jc w:val="center"/>
            </w:pPr>
            <w:r>
              <w:t>11</w:t>
            </w:r>
          </w:p>
        </w:tc>
        <w:tc>
          <w:tcPr>
            <w:tcW w:w="3779" w:type="dxa"/>
          </w:tcPr>
          <w:p w14:paraId="744C1BCC" w14:textId="580016E7" w:rsidR="0087443C" w:rsidRDefault="0087443C" w:rsidP="0087443C">
            <w:r>
              <w:t xml:space="preserve">Start cable #2 </w:t>
            </w:r>
            <w:proofErr w:type="gramStart"/>
            <w:r>
              <w:t>50 meter</w:t>
            </w:r>
            <w:proofErr w:type="gramEnd"/>
            <w:r>
              <w:t xml:space="preserve"> 4 pin reel black</w:t>
            </w:r>
          </w:p>
        </w:tc>
        <w:tc>
          <w:tcPr>
            <w:tcW w:w="2698" w:type="dxa"/>
          </w:tcPr>
          <w:p w14:paraId="26D35540" w14:textId="13B78670" w:rsidR="0087443C" w:rsidRDefault="0087443C" w:rsidP="0087443C">
            <w:r>
              <w:t>Start system #2 Start output</w:t>
            </w:r>
          </w:p>
        </w:tc>
        <w:tc>
          <w:tcPr>
            <w:tcW w:w="2698" w:type="dxa"/>
          </w:tcPr>
          <w:p w14:paraId="147A40B5" w14:textId="484E5DE5" w:rsidR="0087443C" w:rsidRDefault="0087443C" w:rsidP="0087443C">
            <w:r>
              <w:t>Timing unit Start 2 input</w:t>
            </w:r>
          </w:p>
        </w:tc>
      </w:tr>
      <w:tr w:rsidR="0087443C" w14:paraId="287DC847" w14:textId="77777777" w:rsidTr="00375371">
        <w:tc>
          <w:tcPr>
            <w:tcW w:w="1615" w:type="dxa"/>
          </w:tcPr>
          <w:p w14:paraId="465DB2C9" w14:textId="4C78BAA5" w:rsidR="0087443C" w:rsidRPr="00167435" w:rsidRDefault="0087443C" w:rsidP="0087443C">
            <w:pPr>
              <w:jc w:val="center"/>
            </w:pPr>
            <w:r w:rsidRPr="00167435">
              <w:t>1</w:t>
            </w:r>
            <w:r>
              <w:t>2</w:t>
            </w:r>
            <w:r w:rsidRPr="00167435">
              <w:t>-</w:t>
            </w:r>
            <w:r>
              <w:t>20</w:t>
            </w:r>
          </w:p>
        </w:tc>
        <w:tc>
          <w:tcPr>
            <w:tcW w:w="3779" w:type="dxa"/>
          </w:tcPr>
          <w:p w14:paraId="6E0BA59F" w14:textId="7FE6ABEA" w:rsidR="0087443C" w:rsidRDefault="0087443C" w:rsidP="0087443C">
            <w:r>
              <w:t xml:space="preserve">For </w:t>
            </w:r>
            <w:r w:rsidR="00AC4935">
              <w:t xml:space="preserve">up to </w:t>
            </w:r>
            <w:r>
              <w:t xml:space="preserve">10 lanes going </w:t>
            </w:r>
            <w:r w:rsidR="00AC4935">
              <w:t xml:space="preserve">across </w:t>
            </w:r>
            <w:r>
              <w:t>only:</w:t>
            </w:r>
          </w:p>
          <w:p w14:paraId="6D74D96E" w14:textId="348F06FB" w:rsidR="0087443C" w:rsidRDefault="0087443C" w:rsidP="0087443C">
            <w:r>
              <w:t>Mobile harness box 2</w:t>
            </w:r>
          </w:p>
          <w:p w14:paraId="2FCD5C01" w14:textId="00BBB55F" w:rsidR="0087443C" w:rsidRDefault="0087443C" w:rsidP="0087443C">
            <w:r>
              <w:t>Mobile harness box 3</w:t>
            </w:r>
          </w:p>
          <w:p w14:paraId="744F6C93" w14:textId="2591B5EE" w:rsidR="0087443C" w:rsidRDefault="0087443C" w:rsidP="0087443C">
            <w:r>
              <w:t>Mobile harness box 4</w:t>
            </w:r>
          </w:p>
          <w:p w14:paraId="260537EB" w14:textId="4BA91488" w:rsidR="0087443C" w:rsidRDefault="0087443C" w:rsidP="0087443C">
            <w:r>
              <w:t>Mobile harness box 5</w:t>
            </w:r>
          </w:p>
          <w:p w14:paraId="313EF73B" w14:textId="0F8BA1BD" w:rsidR="0087443C" w:rsidRDefault="0087443C" w:rsidP="0087443C">
            <w:r>
              <w:t>Mobile harness box 6</w:t>
            </w:r>
          </w:p>
          <w:p w14:paraId="579F6980" w14:textId="7AB1B7FE" w:rsidR="0087443C" w:rsidRDefault="0087443C" w:rsidP="0087443C">
            <w:r>
              <w:t>Mobile harness box 7</w:t>
            </w:r>
          </w:p>
          <w:p w14:paraId="199F2FE4" w14:textId="24E04B5C" w:rsidR="0087443C" w:rsidRDefault="0087443C" w:rsidP="0087443C">
            <w:r>
              <w:t>Mobile harness box 8</w:t>
            </w:r>
          </w:p>
          <w:p w14:paraId="0AFCEFE2" w14:textId="6730E45D" w:rsidR="0087443C" w:rsidRDefault="0087443C" w:rsidP="0087443C">
            <w:r>
              <w:t>Mobile harness box 9</w:t>
            </w:r>
          </w:p>
          <w:p w14:paraId="43B405D6" w14:textId="77777777" w:rsidR="0087443C" w:rsidRDefault="0087443C" w:rsidP="0087443C">
            <w:r>
              <w:t>Mobile harness box 10</w:t>
            </w:r>
          </w:p>
          <w:p w14:paraId="13A0A243" w14:textId="73A91D34" w:rsidR="0087443C" w:rsidRDefault="0087443C" w:rsidP="0087443C">
            <w:r>
              <w:t>Mobile harness terminator</w:t>
            </w:r>
          </w:p>
        </w:tc>
        <w:tc>
          <w:tcPr>
            <w:tcW w:w="2698" w:type="dxa"/>
          </w:tcPr>
          <w:p w14:paraId="147DA4A2" w14:textId="77777777" w:rsidR="0087443C" w:rsidRDefault="0087443C" w:rsidP="0087443C"/>
        </w:tc>
        <w:tc>
          <w:tcPr>
            <w:tcW w:w="2698" w:type="dxa"/>
          </w:tcPr>
          <w:p w14:paraId="057BDBDD" w14:textId="77777777" w:rsidR="0087443C" w:rsidRDefault="0087443C" w:rsidP="0087443C"/>
          <w:p w14:paraId="7AAECDD0" w14:textId="4FDDA7D1" w:rsidR="0087443C" w:rsidRDefault="0087443C" w:rsidP="0087443C">
            <w:r>
              <w:t>Mobile harness box 1</w:t>
            </w:r>
          </w:p>
          <w:p w14:paraId="1F1AA837" w14:textId="77777777" w:rsidR="0087443C" w:rsidRDefault="0087443C" w:rsidP="0087443C">
            <w:r>
              <w:t>Mobile harness box 2</w:t>
            </w:r>
          </w:p>
          <w:p w14:paraId="5CB3FF00" w14:textId="77777777" w:rsidR="0087443C" w:rsidRDefault="0087443C" w:rsidP="0087443C">
            <w:r>
              <w:t>Mobile harness box 3</w:t>
            </w:r>
          </w:p>
          <w:p w14:paraId="004A859C" w14:textId="77777777" w:rsidR="0087443C" w:rsidRDefault="0087443C" w:rsidP="0087443C">
            <w:r>
              <w:t>Mobile harness box 4</w:t>
            </w:r>
          </w:p>
          <w:p w14:paraId="45F466A5" w14:textId="77777777" w:rsidR="0087443C" w:rsidRDefault="0087443C" w:rsidP="0087443C">
            <w:r>
              <w:t>Mobile harness box 5</w:t>
            </w:r>
          </w:p>
          <w:p w14:paraId="4C12B1E4" w14:textId="77777777" w:rsidR="0087443C" w:rsidRDefault="0087443C" w:rsidP="0087443C">
            <w:r>
              <w:t>Mobile harness box 6</w:t>
            </w:r>
          </w:p>
          <w:p w14:paraId="043F59EA" w14:textId="77777777" w:rsidR="0087443C" w:rsidRDefault="0087443C" w:rsidP="0087443C">
            <w:r>
              <w:t>Mobile harness box 7</w:t>
            </w:r>
          </w:p>
          <w:p w14:paraId="0D691092" w14:textId="77777777" w:rsidR="0087443C" w:rsidRDefault="0087443C" w:rsidP="0087443C">
            <w:r>
              <w:t>Mobile harness box 8</w:t>
            </w:r>
          </w:p>
          <w:p w14:paraId="51FA109B" w14:textId="77777777" w:rsidR="0087443C" w:rsidRDefault="0087443C" w:rsidP="0087443C">
            <w:r>
              <w:t>Mobile harness box 9</w:t>
            </w:r>
          </w:p>
          <w:p w14:paraId="3321887C" w14:textId="18D7CD0D" w:rsidR="0087443C" w:rsidRDefault="0087443C" w:rsidP="0087443C">
            <w:r>
              <w:t>Mobile harness box 10</w:t>
            </w:r>
          </w:p>
        </w:tc>
      </w:tr>
      <w:tr w:rsidR="0087443C" w14:paraId="2B9C762F" w14:textId="77777777" w:rsidTr="00375371">
        <w:tc>
          <w:tcPr>
            <w:tcW w:w="1615" w:type="dxa"/>
          </w:tcPr>
          <w:p w14:paraId="7C790D5A" w14:textId="7E96D1A0" w:rsidR="0087443C" w:rsidRPr="00167435" w:rsidRDefault="0087443C" w:rsidP="0087443C">
            <w:pPr>
              <w:jc w:val="center"/>
            </w:pPr>
            <w:r w:rsidRPr="00167435">
              <w:t>2</w:t>
            </w:r>
            <w:r>
              <w:t>1</w:t>
            </w:r>
          </w:p>
        </w:tc>
        <w:tc>
          <w:tcPr>
            <w:tcW w:w="3779" w:type="dxa"/>
          </w:tcPr>
          <w:p w14:paraId="55C91805" w14:textId="5DD956DC" w:rsidR="0087443C" w:rsidRDefault="0087443C" w:rsidP="0087443C">
            <w:r>
              <w:t>Harness 1 cable 7 pin tan:</w:t>
            </w:r>
          </w:p>
          <w:p w14:paraId="4B02336D" w14:textId="57D94AB6" w:rsidR="0087443C" w:rsidRDefault="001A0F7E" w:rsidP="0087443C">
            <w:r>
              <w:t>For up to 10 lanes going across only</w:t>
            </w:r>
          </w:p>
        </w:tc>
        <w:tc>
          <w:tcPr>
            <w:tcW w:w="2698" w:type="dxa"/>
          </w:tcPr>
          <w:p w14:paraId="7DD13526" w14:textId="77777777" w:rsidR="0087443C" w:rsidRDefault="0087443C" w:rsidP="0087443C"/>
          <w:p w14:paraId="2E7BAEA5" w14:textId="28101397" w:rsidR="0087443C" w:rsidRDefault="0087443C" w:rsidP="0087443C">
            <w:r>
              <w:t>Mobile harness box 1</w:t>
            </w:r>
          </w:p>
        </w:tc>
        <w:tc>
          <w:tcPr>
            <w:tcW w:w="2698" w:type="dxa"/>
          </w:tcPr>
          <w:p w14:paraId="0039FEF5" w14:textId="77777777" w:rsidR="0087443C" w:rsidRDefault="0087443C" w:rsidP="0087443C"/>
          <w:p w14:paraId="59E7C5CF" w14:textId="241AD9F9" w:rsidR="0087443C" w:rsidRDefault="0087443C" w:rsidP="0087443C">
            <w:r>
              <w:t>Timing unit HA1 jack</w:t>
            </w:r>
          </w:p>
        </w:tc>
      </w:tr>
      <w:tr w:rsidR="0087443C" w14:paraId="7E36FBFA" w14:textId="77777777" w:rsidTr="00375371">
        <w:tc>
          <w:tcPr>
            <w:tcW w:w="1615" w:type="dxa"/>
          </w:tcPr>
          <w:p w14:paraId="7DD32F11" w14:textId="77777777" w:rsidR="0087443C" w:rsidRPr="00167435" w:rsidRDefault="0087443C" w:rsidP="0087443C">
            <w:pPr>
              <w:jc w:val="center"/>
            </w:pPr>
          </w:p>
        </w:tc>
        <w:tc>
          <w:tcPr>
            <w:tcW w:w="3779" w:type="dxa"/>
          </w:tcPr>
          <w:p w14:paraId="29C18BF9" w14:textId="440C20F3" w:rsidR="0087443C" w:rsidRDefault="0087443C" w:rsidP="0087443C">
            <w:r>
              <w:t xml:space="preserve">For 8 lanes </w:t>
            </w:r>
            <w:r w:rsidR="00AC4935">
              <w:t xml:space="preserve">down the pool </w:t>
            </w:r>
            <w:r>
              <w:t>only</w:t>
            </w:r>
          </w:p>
        </w:tc>
        <w:tc>
          <w:tcPr>
            <w:tcW w:w="2698" w:type="dxa"/>
          </w:tcPr>
          <w:p w14:paraId="01239F69" w14:textId="0BCC4586" w:rsidR="0087443C" w:rsidRDefault="0087443C" w:rsidP="0087443C">
            <w:r>
              <w:t>Fixed harness output box</w:t>
            </w:r>
          </w:p>
        </w:tc>
        <w:tc>
          <w:tcPr>
            <w:tcW w:w="2698" w:type="dxa"/>
          </w:tcPr>
          <w:p w14:paraId="4EA72B5A" w14:textId="00825C48" w:rsidR="0087443C" w:rsidRDefault="0087443C" w:rsidP="0087443C">
            <w:r>
              <w:t>Timing unit HA1 jack</w:t>
            </w:r>
          </w:p>
        </w:tc>
      </w:tr>
      <w:tr w:rsidR="0087443C" w14:paraId="01047498" w14:textId="77777777" w:rsidTr="00375371">
        <w:tc>
          <w:tcPr>
            <w:tcW w:w="1615" w:type="dxa"/>
          </w:tcPr>
          <w:p w14:paraId="2C6EB6B4" w14:textId="387F4904" w:rsidR="0087443C" w:rsidRPr="00167435" w:rsidRDefault="0087443C" w:rsidP="0087443C">
            <w:pPr>
              <w:jc w:val="center"/>
            </w:pPr>
            <w:r w:rsidRPr="00167435">
              <w:t>2</w:t>
            </w:r>
            <w:r>
              <w:t>2</w:t>
            </w:r>
            <w:r w:rsidRPr="00167435">
              <w:t>-3</w:t>
            </w:r>
            <w:r>
              <w:t>1</w:t>
            </w:r>
          </w:p>
        </w:tc>
        <w:tc>
          <w:tcPr>
            <w:tcW w:w="3779" w:type="dxa"/>
          </w:tcPr>
          <w:p w14:paraId="7674E522" w14:textId="19C16686" w:rsidR="0087443C" w:rsidRDefault="0087443C" w:rsidP="0087443C">
            <w:r>
              <w:t xml:space="preserve">For </w:t>
            </w:r>
            <w:r w:rsidR="00AC4935">
              <w:t xml:space="preserve">up to </w:t>
            </w:r>
            <w:r>
              <w:t xml:space="preserve">10 lanes </w:t>
            </w:r>
            <w:r w:rsidR="00AC4935">
              <w:t xml:space="preserve">going across </w:t>
            </w:r>
            <w:r>
              <w:t>only:</w:t>
            </w:r>
          </w:p>
          <w:p w14:paraId="5DF7BA2E" w14:textId="77777777" w:rsidR="0087443C" w:rsidRDefault="0087443C" w:rsidP="0087443C">
            <w:r>
              <w:t>Loudspeakers 1-10</w:t>
            </w:r>
          </w:p>
          <w:p w14:paraId="2E63D1C3" w14:textId="44D9D2C8" w:rsidR="0087443C" w:rsidRDefault="0087443C" w:rsidP="0087443C">
            <w:r>
              <w:t>Loudspeaker harness 4 pin black</w:t>
            </w:r>
          </w:p>
        </w:tc>
        <w:tc>
          <w:tcPr>
            <w:tcW w:w="2698" w:type="dxa"/>
          </w:tcPr>
          <w:p w14:paraId="4672EC6C" w14:textId="77777777" w:rsidR="0087443C" w:rsidRDefault="0087443C" w:rsidP="0087443C"/>
        </w:tc>
        <w:tc>
          <w:tcPr>
            <w:tcW w:w="2698" w:type="dxa"/>
          </w:tcPr>
          <w:p w14:paraId="7E44343D" w14:textId="77777777" w:rsidR="0087443C" w:rsidRDefault="0087443C" w:rsidP="0087443C"/>
          <w:p w14:paraId="59A391FD" w14:textId="77777777" w:rsidR="0087443C" w:rsidRDefault="0087443C" w:rsidP="0087443C">
            <w:r>
              <w:t>Loudspeaker harness</w:t>
            </w:r>
          </w:p>
          <w:p w14:paraId="41E4C91F" w14:textId="76DB8EFA" w:rsidR="0087443C" w:rsidRDefault="0087443C" w:rsidP="0087443C">
            <w:r>
              <w:t>Start system #1 Speaker out jack</w:t>
            </w:r>
          </w:p>
        </w:tc>
      </w:tr>
      <w:tr w:rsidR="0087443C" w14:paraId="17C32D99" w14:textId="77777777" w:rsidTr="00375371">
        <w:tc>
          <w:tcPr>
            <w:tcW w:w="1615" w:type="dxa"/>
          </w:tcPr>
          <w:p w14:paraId="22F9A5E4" w14:textId="77777777" w:rsidR="0087443C" w:rsidRPr="00167435" w:rsidRDefault="0087443C" w:rsidP="0087443C">
            <w:pPr>
              <w:jc w:val="center"/>
            </w:pPr>
          </w:p>
        </w:tc>
        <w:tc>
          <w:tcPr>
            <w:tcW w:w="3779" w:type="dxa"/>
          </w:tcPr>
          <w:p w14:paraId="63C9D519" w14:textId="271CB844" w:rsidR="0087443C" w:rsidRDefault="00AC4935" w:rsidP="0087443C">
            <w:r>
              <w:t>For 8 lanes down the pool only</w:t>
            </w:r>
            <w:r w:rsidR="0087443C">
              <w:t>:</w:t>
            </w:r>
          </w:p>
          <w:p w14:paraId="5E5DD7EC" w14:textId="02E86594" w:rsidR="0087443C" w:rsidRDefault="0087443C" w:rsidP="0087443C">
            <w:r>
              <w:t>Loudspeakers 1-10</w:t>
            </w:r>
          </w:p>
        </w:tc>
        <w:tc>
          <w:tcPr>
            <w:tcW w:w="2698" w:type="dxa"/>
          </w:tcPr>
          <w:p w14:paraId="513151A3" w14:textId="77777777" w:rsidR="0087443C" w:rsidRDefault="0087443C" w:rsidP="0087443C"/>
        </w:tc>
        <w:tc>
          <w:tcPr>
            <w:tcW w:w="2698" w:type="dxa"/>
          </w:tcPr>
          <w:p w14:paraId="5C15F057" w14:textId="77777777" w:rsidR="0087443C" w:rsidRDefault="0087443C" w:rsidP="0087443C"/>
          <w:p w14:paraId="6C15B4BA" w14:textId="462C203C" w:rsidR="0087443C" w:rsidRDefault="0087443C" w:rsidP="0087443C">
            <w:r>
              <w:t>Fixed harness starting block plate “S” jacks</w:t>
            </w:r>
          </w:p>
        </w:tc>
      </w:tr>
      <w:tr w:rsidR="0087443C" w14:paraId="69DE965F" w14:textId="77777777" w:rsidTr="00375371">
        <w:tc>
          <w:tcPr>
            <w:tcW w:w="1615" w:type="dxa"/>
          </w:tcPr>
          <w:p w14:paraId="35B8FAF5" w14:textId="26ABB1E5" w:rsidR="0087443C" w:rsidRPr="00167435" w:rsidRDefault="0087443C" w:rsidP="0087443C">
            <w:pPr>
              <w:jc w:val="center"/>
            </w:pPr>
            <w:r w:rsidRPr="00167435">
              <w:t>3</w:t>
            </w:r>
            <w:r>
              <w:t>2</w:t>
            </w:r>
            <w:r w:rsidRPr="00167435">
              <w:t>-4</w:t>
            </w:r>
            <w:r>
              <w:t>1</w:t>
            </w:r>
          </w:p>
        </w:tc>
        <w:tc>
          <w:tcPr>
            <w:tcW w:w="3779" w:type="dxa"/>
          </w:tcPr>
          <w:p w14:paraId="4D3CBE93" w14:textId="3F206726" w:rsidR="0087443C" w:rsidRDefault="00AC4935" w:rsidP="0087443C">
            <w:r>
              <w:t>For up to 10 lanes going across only</w:t>
            </w:r>
            <w:r w:rsidR="0087443C">
              <w:t>:</w:t>
            </w:r>
          </w:p>
          <w:p w14:paraId="14806192" w14:textId="233D0E8A" w:rsidR="0087443C" w:rsidRDefault="0087443C" w:rsidP="0087443C">
            <w:r>
              <w:t>Touch pads 1-10</w:t>
            </w:r>
          </w:p>
        </w:tc>
        <w:tc>
          <w:tcPr>
            <w:tcW w:w="2698" w:type="dxa"/>
          </w:tcPr>
          <w:p w14:paraId="1C2BEC57" w14:textId="77777777" w:rsidR="0087443C" w:rsidRDefault="0087443C" w:rsidP="0087443C"/>
        </w:tc>
        <w:tc>
          <w:tcPr>
            <w:tcW w:w="2698" w:type="dxa"/>
          </w:tcPr>
          <w:p w14:paraId="6FAB8C94" w14:textId="77777777" w:rsidR="0087443C" w:rsidRDefault="0087443C" w:rsidP="0087443C"/>
          <w:p w14:paraId="5C169853" w14:textId="3CDF73D4" w:rsidR="0087443C" w:rsidRDefault="0087443C" w:rsidP="0087443C">
            <w:r>
              <w:t>Mobile Harness 1-10 “T” jacks</w:t>
            </w:r>
          </w:p>
        </w:tc>
      </w:tr>
      <w:tr w:rsidR="0087443C" w14:paraId="043BA674" w14:textId="77777777" w:rsidTr="00375371">
        <w:tc>
          <w:tcPr>
            <w:tcW w:w="1615" w:type="dxa"/>
          </w:tcPr>
          <w:p w14:paraId="53968138" w14:textId="6797ADF5" w:rsidR="0087443C" w:rsidRPr="00167435" w:rsidRDefault="0087443C" w:rsidP="0087443C">
            <w:pPr>
              <w:jc w:val="center"/>
            </w:pPr>
          </w:p>
        </w:tc>
        <w:tc>
          <w:tcPr>
            <w:tcW w:w="3779" w:type="dxa"/>
          </w:tcPr>
          <w:p w14:paraId="61CBD674" w14:textId="0D0ADB12" w:rsidR="0087443C" w:rsidRDefault="00AC4935" w:rsidP="0087443C">
            <w:r>
              <w:t>For 8 lanes down the pool only</w:t>
            </w:r>
            <w:r w:rsidR="0087443C">
              <w:t>:</w:t>
            </w:r>
          </w:p>
          <w:p w14:paraId="4FE8194F" w14:textId="3D742C2E" w:rsidR="0087443C" w:rsidRDefault="0087443C" w:rsidP="0087443C">
            <w:r>
              <w:t>Touch pads 1-10</w:t>
            </w:r>
          </w:p>
        </w:tc>
        <w:tc>
          <w:tcPr>
            <w:tcW w:w="2698" w:type="dxa"/>
          </w:tcPr>
          <w:p w14:paraId="161FCEFB" w14:textId="06A1C3B1" w:rsidR="0087443C" w:rsidRDefault="0087443C" w:rsidP="0087443C"/>
        </w:tc>
        <w:tc>
          <w:tcPr>
            <w:tcW w:w="2698" w:type="dxa"/>
          </w:tcPr>
          <w:p w14:paraId="5D544082" w14:textId="51EEB789" w:rsidR="0087443C" w:rsidRDefault="0087443C" w:rsidP="0087443C">
            <w:r>
              <w:t>Fixed harness starting block plate “T” jacks</w:t>
            </w:r>
          </w:p>
        </w:tc>
      </w:tr>
      <w:tr w:rsidR="0087443C" w14:paraId="05AC2EE8" w14:textId="77777777" w:rsidTr="00375371">
        <w:tc>
          <w:tcPr>
            <w:tcW w:w="1615" w:type="dxa"/>
          </w:tcPr>
          <w:p w14:paraId="25F8328B" w14:textId="6C27CD44" w:rsidR="0087443C" w:rsidRPr="00167435" w:rsidRDefault="0087443C" w:rsidP="0087443C">
            <w:pPr>
              <w:jc w:val="center"/>
            </w:pPr>
            <w:r w:rsidRPr="00167435">
              <w:t>4</w:t>
            </w:r>
            <w:r>
              <w:t>2</w:t>
            </w:r>
            <w:r w:rsidRPr="00167435">
              <w:t>-5</w:t>
            </w:r>
            <w:r>
              <w:t>1</w:t>
            </w:r>
          </w:p>
        </w:tc>
        <w:tc>
          <w:tcPr>
            <w:tcW w:w="3779" w:type="dxa"/>
          </w:tcPr>
          <w:p w14:paraId="530BF811" w14:textId="50B357A9" w:rsidR="0087443C" w:rsidRDefault="00AC4935" w:rsidP="0087443C">
            <w:r>
              <w:t>For up to 10 lanes going across only</w:t>
            </w:r>
            <w:r w:rsidR="0087443C">
              <w:t>:</w:t>
            </w:r>
          </w:p>
          <w:p w14:paraId="3DB7B86B" w14:textId="457D6A17" w:rsidR="0087443C" w:rsidRDefault="0087443C" w:rsidP="0087443C">
            <w:r>
              <w:t>Button 1 1-10</w:t>
            </w:r>
          </w:p>
        </w:tc>
        <w:tc>
          <w:tcPr>
            <w:tcW w:w="2698" w:type="dxa"/>
          </w:tcPr>
          <w:p w14:paraId="4C2AA402" w14:textId="77777777" w:rsidR="0087443C" w:rsidRDefault="0087443C" w:rsidP="0087443C"/>
        </w:tc>
        <w:tc>
          <w:tcPr>
            <w:tcW w:w="2698" w:type="dxa"/>
          </w:tcPr>
          <w:p w14:paraId="1AE2B0FA" w14:textId="177888F5" w:rsidR="0087443C" w:rsidRDefault="0087443C" w:rsidP="0087443C">
            <w:r>
              <w:t>Mobile Harness 1-10 “1” jacks</w:t>
            </w:r>
          </w:p>
        </w:tc>
      </w:tr>
      <w:tr w:rsidR="0087443C" w14:paraId="7281FCA2" w14:textId="77777777" w:rsidTr="00375371">
        <w:tc>
          <w:tcPr>
            <w:tcW w:w="1615" w:type="dxa"/>
          </w:tcPr>
          <w:p w14:paraId="399023B8" w14:textId="77777777" w:rsidR="0087443C" w:rsidRPr="00167435" w:rsidRDefault="0087443C" w:rsidP="0087443C">
            <w:pPr>
              <w:jc w:val="center"/>
            </w:pPr>
          </w:p>
        </w:tc>
        <w:tc>
          <w:tcPr>
            <w:tcW w:w="3779" w:type="dxa"/>
          </w:tcPr>
          <w:p w14:paraId="654A3E40" w14:textId="7F31C8DC" w:rsidR="0087443C" w:rsidRDefault="00AC4935" w:rsidP="0087443C">
            <w:r>
              <w:t>For 8 lanes down the pool only</w:t>
            </w:r>
            <w:r w:rsidR="0087443C">
              <w:t>:</w:t>
            </w:r>
          </w:p>
          <w:p w14:paraId="69B70E7A" w14:textId="63D3D392" w:rsidR="0087443C" w:rsidRDefault="0087443C" w:rsidP="0087443C">
            <w:r>
              <w:t>Button 1 1-10</w:t>
            </w:r>
          </w:p>
        </w:tc>
        <w:tc>
          <w:tcPr>
            <w:tcW w:w="2698" w:type="dxa"/>
          </w:tcPr>
          <w:p w14:paraId="2EB346D9" w14:textId="77777777" w:rsidR="0087443C" w:rsidRDefault="0087443C" w:rsidP="0087443C"/>
        </w:tc>
        <w:tc>
          <w:tcPr>
            <w:tcW w:w="2698" w:type="dxa"/>
          </w:tcPr>
          <w:p w14:paraId="2EB1B538" w14:textId="7290BC20" w:rsidR="0087443C" w:rsidRDefault="0087443C" w:rsidP="0087443C">
            <w:r>
              <w:t>Fixed harness starting block plate “1” jacks</w:t>
            </w:r>
          </w:p>
        </w:tc>
      </w:tr>
      <w:tr w:rsidR="0087443C" w14:paraId="377E7DEE" w14:textId="77777777" w:rsidTr="00375371">
        <w:tc>
          <w:tcPr>
            <w:tcW w:w="1615" w:type="dxa"/>
          </w:tcPr>
          <w:p w14:paraId="7F6D60D7" w14:textId="21DC977B" w:rsidR="0087443C" w:rsidRPr="00167435" w:rsidRDefault="0087443C" w:rsidP="0087443C">
            <w:pPr>
              <w:jc w:val="center"/>
            </w:pPr>
            <w:r w:rsidRPr="00167435">
              <w:t>5</w:t>
            </w:r>
            <w:r>
              <w:t>2</w:t>
            </w:r>
          </w:p>
        </w:tc>
        <w:tc>
          <w:tcPr>
            <w:tcW w:w="3779" w:type="dxa"/>
          </w:tcPr>
          <w:p w14:paraId="22291ADC" w14:textId="633BAD06" w:rsidR="0087443C" w:rsidRDefault="0087443C" w:rsidP="0087443C">
            <w:r>
              <w:t>Quantum timing unit USB cable</w:t>
            </w:r>
          </w:p>
        </w:tc>
        <w:tc>
          <w:tcPr>
            <w:tcW w:w="2698" w:type="dxa"/>
          </w:tcPr>
          <w:p w14:paraId="1DF81C0D" w14:textId="0369B499" w:rsidR="0087443C" w:rsidRDefault="0087443C" w:rsidP="0087443C">
            <w:r>
              <w:t>Quantum timing unit</w:t>
            </w:r>
          </w:p>
        </w:tc>
        <w:tc>
          <w:tcPr>
            <w:tcW w:w="2698" w:type="dxa"/>
          </w:tcPr>
          <w:p w14:paraId="5258E60E" w14:textId="3B974CEE" w:rsidR="0087443C" w:rsidRDefault="0087443C" w:rsidP="0087443C">
            <w:r>
              <w:t>Timing laptop USB-A right side</w:t>
            </w:r>
          </w:p>
        </w:tc>
      </w:tr>
      <w:tr w:rsidR="0087443C" w14:paraId="49BD7DD2" w14:textId="77777777" w:rsidTr="00375371">
        <w:tc>
          <w:tcPr>
            <w:tcW w:w="1615" w:type="dxa"/>
          </w:tcPr>
          <w:p w14:paraId="7635C876" w14:textId="33B94A6A" w:rsidR="0087443C" w:rsidRPr="00167435" w:rsidRDefault="0087443C" w:rsidP="0087443C">
            <w:pPr>
              <w:jc w:val="center"/>
            </w:pPr>
            <w:r w:rsidRPr="00167435">
              <w:t>5</w:t>
            </w:r>
            <w:r>
              <w:t>3</w:t>
            </w:r>
          </w:p>
        </w:tc>
        <w:tc>
          <w:tcPr>
            <w:tcW w:w="3779" w:type="dxa"/>
          </w:tcPr>
          <w:p w14:paraId="08583B5A" w14:textId="697CC03B" w:rsidR="0087443C" w:rsidRDefault="0087443C" w:rsidP="0087443C">
            <w:r>
              <w:t>Video scoreboard laptop power supply</w:t>
            </w:r>
          </w:p>
        </w:tc>
        <w:tc>
          <w:tcPr>
            <w:tcW w:w="2698" w:type="dxa"/>
          </w:tcPr>
          <w:p w14:paraId="3BE98F23" w14:textId="044ABD90" w:rsidR="0087443C" w:rsidRDefault="0087443C" w:rsidP="0087443C">
            <w:r>
              <w:t>Power strip</w:t>
            </w:r>
          </w:p>
        </w:tc>
        <w:tc>
          <w:tcPr>
            <w:tcW w:w="2698" w:type="dxa"/>
          </w:tcPr>
          <w:p w14:paraId="0A250856" w14:textId="2F806202" w:rsidR="0087443C" w:rsidRDefault="0087443C" w:rsidP="0087443C">
            <w:r>
              <w:t>Video laptop</w:t>
            </w:r>
          </w:p>
        </w:tc>
      </w:tr>
      <w:tr w:rsidR="0087443C" w14:paraId="3F1E4279" w14:textId="77777777" w:rsidTr="00375371">
        <w:tc>
          <w:tcPr>
            <w:tcW w:w="1615" w:type="dxa"/>
          </w:tcPr>
          <w:p w14:paraId="0590AC12" w14:textId="55A0F8BD" w:rsidR="0087443C" w:rsidRPr="00167435" w:rsidRDefault="0087443C" w:rsidP="0087443C">
            <w:pPr>
              <w:jc w:val="center"/>
            </w:pPr>
            <w:r w:rsidRPr="00167435">
              <w:t>5</w:t>
            </w:r>
            <w:r>
              <w:t>4</w:t>
            </w:r>
          </w:p>
        </w:tc>
        <w:tc>
          <w:tcPr>
            <w:tcW w:w="3779" w:type="dxa"/>
          </w:tcPr>
          <w:p w14:paraId="1A25ECA8" w14:textId="539F62BE" w:rsidR="0087443C" w:rsidRDefault="0087443C" w:rsidP="0087443C">
            <w:r>
              <w:t>Video scoreboard controller power cord</w:t>
            </w:r>
          </w:p>
        </w:tc>
        <w:tc>
          <w:tcPr>
            <w:tcW w:w="2698" w:type="dxa"/>
          </w:tcPr>
          <w:p w14:paraId="3BF4B2C3" w14:textId="249C084A" w:rsidR="0087443C" w:rsidRDefault="0087443C" w:rsidP="0087443C"/>
        </w:tc>
        <w:tc>
          <w:tcPr>
            <w:tcW w:w="2698" w:type="dxa"/>
          </w:tcPr>
          <w:p w14:paraId="357AB27D" w14:textId="35C752FC" w:rsidR="0087443C" w:rsidRDefault="0087443C" w:rsidP="0087443C">
            <w:r>
              <w:t>Power strip</w:t>
            </w:r>
          </w:p>
        </w:tc>
      </w:tr>
      <w:tr w:rsidR="0087443C" w14:paraId="15D6D22C" w14:textId="77777777" w:rsidTr="00375371">
        <w:tc>
          <w:tcPr>
            <w:tcW w:w="1615" w:type="dxa"/>
          </w:tcPr>
          <w:p w14:paraId="5273A964" w14:textId="2F8ADA83" w:rsidR="0087443C" w:rsidRPr="00167435" w:rsidRDefault="0087443C" w:rsidP="0087443C">
            <w:pPr>
              <w:jc w:val="center"/>
            </w:pPr>
            <w:r w:rsidRPr="00167435">
              <w:t>5</w:t>
            </w:r>
            <w:r>
              <w:t>5</w:t>
            </w:r>
          </w:p>
        </w:tc>
        <w:tc>
          <w:tcPr>
            <w:tcW w:w="3779" w:type="dxa"/>
          </w:tcPr>
          <w:p w14:paraId="3A36497B" w14:textId="16356400" w:rsidR="0087443C" w:rsidRDefault="0087443C" w:rsidP="0087443C">
            <w:r>
              <w:t>Video scoreboard display power supply</w:t>
            </w:r>
          </w:p>
        </w:tc>
        <w:tc>
          <w:tcPr>
            <w:tcW w:w="2698" w:type="dxa"/>
          </w:tcPr>
          <w:p w14:paraId="4FADB997" w14:textId="240F81FB" w:rsidR="0087443C" w:rsidRDefault="0087443C" w:rsidP="0087443C">
            <w:r>
              <w:t>Power strip</w:t>
            </w:r>
          </w:p>
        </w:tc>
        <w:tc>
          <w:tcPr>
            <w:tcW w:w="2698" w:type="dxa"/>
          </w:tcPr>
          <w:p w14:paraId="56B5C1C0" w14:textId="6B5C61A8" w:rsidR="0087443C" w:rsidRDefault="0087443C" w:rsidP="0087443C">
            <w:r>
              <w:t>Video display</w:t>
            </w:r>
          </w:p>
        </w:tc>
      </w:tr>
      <w:tr w:rsidR="0087443C" w14:paraId="2E9B1FBF" w14:textId="77777777" w:rsidTr="00375371">
        <w:tc>
          <w:tcPr>
            <w:tcW w:w="1615" w:type="dxa"/>
          </w:tcPr>
          <w:p w14:paraId="6D499947" w14:textId="40D6382A" w:rsidR="0087443C" w:rsidRPr="00167435" w:rsidRDefault="0087443C" w:rsidP="0087443C">
            <w:pPr>
              <w:jc w:val="center"/>
            </w:pPr>
            <w:r w:rsidRPr="00167435">
              <w:t>5</w:t>
            </w:r>
            <w:r>
              <w:t>6</w:t>
            </w:r>
          </w:p>
        </w:tc>
        <w:tc>
          <w:tcPr>
            <w:tcW w:w="3779" w:type="dxa"/>
          </w:tcPr>
          <w:p w14:paraId="3B8A3AF2" w14:textId="5C6BC96F" w:rsidR="0087443C" w:rsidRDefault="0087443C" w:rsidP="0087443C">
            <w:r>
              <w:t>Video wireless mouse adapter</w:t>
            </w:r>
          </w:p>
        </w:tc>
        <w:tc>
          <w:tcPr>
            <w:tcW w:w="2698" w:type="dxa"/>
          </w:tcPr>
          <w:p w14:paraId="41041D05" w14:textId="77777777" w:rsidR="0087443C" w:rsidRDefault="0087443C" w:rsidP="0087443C"/>
        </w:tc>
        <w:tc>
          <w:tcPr>
            <w:tcW w:w="2698" w:type="dxa"/>
          </w:tcPr>
          <w:p w14:paraId="55DA311E" w14:textId="7DDDF406" w:rsidR="0087443C" w:rsidRDefault="0087443C" w:rsidP="0087443C">
            <w:r>
              <w:t>Video laptop</w:t>
            </w:r>
          </w:p>
        </w:tc>
      </w:tr>
      <w:tr w:rsidR="0087443C" w14:paraId="3AB45F87" w14:textId="77777777" w:rsidTr="00375371">
        <w:tc>
          <w:tcPr>
            <w:tcW w:w="1615" w:type="dxa"/>
          </w:tcPr>
          <w:p w14:paraId="57AAD751" w14:textId="20D070F6" w:rsidR="0087443C" w:rsidRPr="00167435" w:rsidRDefault="0087443C" w:rsidP="0087443C">
            <w:pPr>
              <w:jc w:val="center"/>
            </w:pPr>
            <w:r w:rsidRPr="00167435">
              <w:t>5</w:t>
            </w:r>
            <w:r>
              <w:t>7</w:t>
            </w:r>
          </w:p>
        </w:tc>
        <w:tc>
          <w:tcPr>
            <w:tcW w:w="3779" w:type="dxa"/>
          </w:tcPr>
          <w:p w14:paraId="50132DEB" w14:textId="51906D84" w:rsidR="0087443C" w:rsidRDefault="0087443C" w:rsidP="0087443C">
            <w:r>
              <w:t>Video controller HDMI cable</w:t>
            </w:r>
          </w:p>
        </w:tc>
        <w:tc>
          <w:tcPr>
            <w:tcW w:w="2698" w:type="dxa"/>
          </w:tcPr>
          <w:p w14:paraId="0AD57501" w14:textId="6D3C66B3" w:rsidR="0087443C" w:rsidRDefault="0087443C" w:rsidP="0087443C">
            <w:r>
              <w:t>Video laptop</w:t>
            </w:r>
          </w:p>
        </w:tc>
        <w:tc>
          <w:tcPr>
            <w:tcW w:w="2698" w:type="dxa"/>
          </w:tcPr>
          <w:p w14:paraId="39F658AB" w14:textId="1A32A412" w:rsidR="0087443C" w:rsidRDefault="0087443C" w:rsidP="0087443C">
            <w:r>
              <w:t>Video controller</w:t>
            </w:r>
          </w:p>
        </w:tc>
      </w:tr>
      <w:tr w:rsidR="0087443C" w14:paraId="1309E9C5" w14:textId="77777777" w:rsidTr="00375371">
        <w:tc>
          <w:tcPr>
            <w:tcW w:w="1615" w:type="dxa"/>
          </w:tcPr>
          <w:p w14:paraId="34C19BDB" w14:textId="11DA429F" w:rsidR="0087443C" w:rsidRPr="00167435" w:rsidRDefault="0087443C" w:rsidP="0087443C">
            <w:pPr>
              <w:jc w:val="center"/>
            </w:pPr>
            <w:r w:rsidRPr="00167435">
              <w:t>5</w:t>
            </w:r>
            <w:r>
              <w:t>8</w:t>
            </w:r>
          </w:p>
        </w:tc>
        <w:tc>
          <w:tcPr>
            <w:tcW w:w="3779" w:type="dxa"/>
          </w:tcPr>
          <w:p w14:paraId="0284E3EC" w14:textId="63BCA9AC" w:rsidR="0087443C" w:rsidRDefault="0087443C" w:rsidP="0087443C">
            <w:r>
              <w:t>Video display HDMI cable</w:t>
            </w:r>
          </w:p>
        </w:tc>
        <w:tc>
          <w:tcPr>
            <w:tcW w:w="2698" w:type="dxa"/>
          </w:tcPr>
          <w:p w14:paraId="3F289386" w14:textId="2BF8677B" w:rsidR="0087443C" w:rsidRDefault="0087443C" w:rsidP="0087443C">
            <w:r>
              <w:t>Video controller</w:t>
            </w:r>
          </w:p>
        </w:tc>
        <w:tc>
          <w:tcPr>
            <w:tcW w:w="2698" w:type="dxa"/>
          </w:tcPr>
          <w:p w14:paraId="12B05DC4" w14:textId="78DA6508" w:rsidR="0087443C" w:rsidRDefault="0087443C" w:rsidP="0087443C">
            <w:r>
              <w:t>Video display</w:t>
            </w:r>
          </w:p>
        </w:tc>
      </w:tr>
      <w:tr w:rsidR="0087443C" w14:paraId="3A2A1C7D" w14:textId="77777777" w:rsidTr="00375371">
        <w:tc>
          <w:tcPr>
            <w:tcW w:w="1615" w:type="dxa"/>
          </w:tcPr>
          <w:p w14:paraId="3F1484E6" w14:textId="31DE1153" w:rsidR="0087443C" w:rsidRPr="00167435" w:rsidRDefault="0087443C" w:rsidP="0087443C">
            <w:pPr>
              <w:jc w:val="center"/>
            </w:pPr>
            <w:r w:rsidRPr="00167435">
              <w:t>5</w:t>
            </w:r>
            <w:r>
              <w:t>9</w:t>
            </w:r>
          </w:p>
        </w:tc>
        <w:tc>
          <w:tcPr>
            <w:tcW w:w="3779" w:type="dxa"/>
          </w:tcPr>
          <w:p w14:paraId="113B32E4" w14:textId="4E760F8F" w:rsidR="0087443C" w:rsidRDefault="0087443C" w:rsidP="0087443C">
            <w:r>
              <w:t>Video controller DB9 serial cable</w:t>
            </w:r>
          </w:p>
        </w:tc>
        <w:tc>
          <w:tcPr>
            <w:tcW w:w="2698" w:type="dxa"/>
          </w:tcPr>
          <w:p w14:paraId="271C054F" w14:textId="27D9DEA6" w:rsidR="0087443C" w:rsidRDefault="0087443C" w:rsidP="0087443C">
            <w:r>
              <w:t>Timing unit Serial 1 DB9 output</w:t>
            </w:r>
          </w:p>
        </w:tc>
        <w:tc>
          <w:tcPr>
            <w:tcW w:w="2698" w:type="dxa"/>
          </w:tcPr>
          <w:p w14:paraId="79046F2D" w14:textId="499721D8" w:rsidR="0087443C" w:rsidRDefault="0087443C" w:rsidP="0087443C">
            <w:r>
              <w:t>Video controller Timer 1 input</w:t>
            </w:r>
          </w:p>
        </w:tc>
      </w:tr>
      <w:tr w:rsidR="0087443C" w14:paraId="26FAC040" w14:textId="77777777" w:rsidTr="00375371">
        <w:tc>
          <w:tcPr>
            <w:tcW w:w="1615" w:type="dxa"/>
          </w:tcPr>
          <w:p w14:paraId="7C93CD16" w14:textId="1F2D1D6C" w:rsidR="0087443C" w:rsidRPr="00167435" w:rsidRDefault="0087443C" w:rsidP="0087443C">
            <w:pPr>
              <w:jc w:val="center"/>
            </w:pPr>
            <w:r>
              <w:t>60</w:t>
            </w:r>
          </w:p>
        </w:tc>
        <w:tc>
          <w:tcPr>
            <w:tcW w:w="3779" w:type="dxa"/>
          </w:tcPr>
          <w:p w14:paraId="4D2FB17D" w14:textId="67E2F7FB" w:rsidR="0087443C" w:rsidRDefault="0087443C" w:rsidP="0087443C">
            <w:r>
              <w:t>Video scoreboard ethernet cable</w:t>
            </w:r>
          </w:p>
        </w:tc>
        <w:tc>
          <w:tcPr>
            <w:tcW w:w="2698" w:type="dxa"/>
          </w:tcPr>
          <w:p w14:paraId="39B8E2D9" w14:textId="531D5A6B" w:rsidR="0087443C" w:rsidRDefault="0087443C" w:rsidP="0087443C">
            <w:r>
              <w:t>Video controller Out 1</w:t>
            </w:r>
          </w:p>
        </w:tc>
        <w:tc>
          <w:tcPr>
            <w:tcW w:w="2698" w:type="dxa"/>
          </w:tcPr>
          <w:p w14:paraId="04E381E4" w14:textId="26DDC805" w:rsidR="0087443C" w:rsidRDefault="0087443C" w:rsidP="0087443C">
            <w:r>
              <w:t xml:space="preserve">Fixed Swiss Timing box LAN Port #1 </w:t>
            </w:r>
          </w:p>
        </w:tc>
      </w:tr>
      <w:tr w:rsidR="0087443C" w:rsidRPr="00EF5C3E" w14:paraId="4AB04DEE" w14:textId="77777777" w:rsidTr="00375371">
        <w:tc>
          <w:tcPr>
            <w:tcW w:w="1615" w:type="dxa"/>
          </w:tcPr>
          <w:p w14:paraId="7CAE2878" w14:textId="761C1C12" w:rsidR="0087443C" w:rsidRPr="00EF5C3E" w:rsidRDefault="0087443C" w:rsidP="0087443C">
            <w:pPr>
              <w:jc w:val="center"/>
            </w:pPr>
            <w:r>
              <w:t>61</w:t>
            </w:r>
          </w:p>
        </w:tc>
        <w:tc>
          <w:tcPr>
            <w:tcW w:w="3779" w:type="dxa"/>
          </w:tcPr>
          <w:p w14:paraId="40537FE6" w14:textId="09F8FAF2" w:rsidR="0087443C" w:rsidRPr="00EF5C3E" w:rsidRDefault="0087443C" w:rsidP="0087443C">
            <w:r w:rsidRPr="00EF5C3E">
              <w:t>Numeric scoreboard serial cable</w:t>
            </w:r>
          </w:p>
        </w:tc>
        <w:tc>
          <w:tcPr>
            <w:tcW w:w="2698" w:type="dxa"/>
          </w:tcPr>
          <w:p w14:paraId="5E5E8194" w14:textId="6B5E34B2" w:rsidR="0087443C" w:rsidRPr="00EF5C3E" w:rsidRDefault="0087443C" w:rsidP="0087443C">
            <w:r w:rsidRPr="00EF5C3E">
              <w:t>Timing unit Serial 2 DB9 numeric scoreboard output</w:t>
            </w:r>
          </w:p>
        </w:tc>
        <w:tc>
          <w:tcPr>
            <w:tcW w:w="2698" w:type="dxa"/>
          </w:tcPr>
          <w:p w14:paraId="6A9E019A" w14:textId="254F3AC4" w:rsidR="0087443C" w:rsidRPr="00EF5C3E" w:rsidRDefault="0087443C" w:rsidP="0087443C">
            <w:r w:rsidRPr="00EF5C3E">
              <w:t xml:space="preserve">Fixed Swiss Timing </w:t>
            </w:r>
            <w:proofErr w:type="gramStart"/>
            <w:r w:rsidRPr="00EF5C3E">
              <w:t>box</w:t>
            </w:r>
            <w:proofErr w:type="gramEnd"/>
            <w:r w:rsidRPr="00EF5C3E">
              <w:t xml:space="preserve"> Numeric scoreboard input jack Amphenol </w:t>
            </w:r>
          </w:p>
        </w:tc>
      </w:tr>
      <w:tr w:rsidR="0087443C" w:rsidRPr="00EF5C3E" w14:paraId="2242E829" w14:textId="77777777" w:rsidTr="00375371">
        <w:tc>
          <w:tcPr>
            <w:tcW w:w="1615" w:type="dxa"/>
          </w:tcPr>
          <w:p w14:paraId="0AB1DAF2" w14:textId="21F913F3" w:rsidR="0087443C" w:rsidRPr="00EF5C3E" w:rsidRDefault="0087443C" w:rsidP="0087443C">
            <w:pPr>
              <w:jc w:val="center"/>
            </w:pPr>
            <w:r w:rsidRPr="00EF5C3E">
              <w:t>6</w:t>
            </w:r>
            <w:r>
              <w:t>2</w:t>
            </w:r>
          </w:p>
        </w:tc>
        <w:tc>
          <w:tcPr>
            <w:tcW w:w="3779" w:type="dxa"/>
          </w:tcPr>
          <w:p w14:paraId="64293454" w14:textId="42A99A90" w:rsidR="0087443C" w:rsidRPr="00EF5C3E" w:rsidRDefault="0087443C" w:rsidP="0087443C">
            <w:r w:rsidRPr="00EF5C3E">
              <w:t>Extension cord 1</w:t>
            </w:r>
          </w:p>
        </w:tc>
        <w:tc>
          <w:tcPr>
            <w:tcW w:w="2698" w:type="dxa"/>
          </w:tcPr>
          <w:p w14:paraId="1BC9601F" w14:textId="7F9B6B50" w:rsidR="0087443C" w:rsidRPr="00EF5C3E" w:rsidRDefault="0087443C" w:rsidP="0087443C">
            <w:r w:rsidRPr="00EF5C3E">
              <w:t>AC outlet #1</w:t>
            </w:r>
          </w:p>
        </w:tc>
        <w:tc>
          <w:tcPr>
            <w:tcW w:w="2698" w:type="dxa"/>
          </w:tcPr>
          <w:p w14:paraId="1779446E" w14:textId="0870D693" w:rsidR="0087443C" w:rsidRPr="00EF5C3E" w:rsidRDefault="0087443C" w:rsidP="0087443C">
            <w:r w:rsidRPr="00EF5C3E">
              <w:t>Power strip</w:t>
            </w:r>
          </w:p>
        </w:tc>
      </w:tr>
      <w:tr w:rsidR="0087443C" w:rsidRPr="00EF5C3E" w14:paraId="0B993ACD" w14:textId="77777777" w:rsidTr="00375371">
        <w:tc>
          <w:tcPr>
            <w:tcW w:w="1615" w:type="dxa"/>
          </w:tcPr>
          <w:p w14:paraId="7BD12935" w14:textId="0522380E" w:rsidR="0087443C" w:rsidRPr="00EF5C3E" w:rsidRDefault="0087443C" w:rsidP="0087443C">
            <w:pPr>
              <w:jc w:val="center"/>
            </w:pPr>
            <w:r w:rsidRPr="00EF5C3E">
              <w:t>6</w:t>
            </w:r>
            <w:r>
              <w:t>3</w:t>
            </w:r>
          </w:p>
        </w:tc>
        <w:tc>
          <w:tcPr>
            <w:tcW w:w="3779" w:type="dxa"/>
          </w:tcPr>
          <w:p w14:paraId="2226DEED" w14:textId="6BE47847" w:rsidR="0087443C" w:rsidRPr="00EF5C3E" w:rsidRDefault="0087443C" w:rsidP="0087443C">
            <w:r w:rsidRPr="00EF5C3E">
              <w:t>Extension cord 2</w:t>
            </w:r>
          </w:p>
        </w:tc>
        <w:tc>
          <w:tcPr>
            <w:tcW w:w="2698" w:type="dxa"/>
          </w:tcPr>
          <w:p w14:paraId="4842E990" w14:textId="36E72272" w:rsidR="0087443C" w:rsidRPr="00EF5C3E" w:rsidRDefault="0087443C" w:rsidP="0087443C">
            <w:r w:rsidRPr="00EF5C3E">
              <w:t>AC outlet #2</w:t>
            </w:r>
          </w:p>
        </w:tc>
        <w:tc>
          <w:tcPr>
            <w:tcW w:w="2698" w:type="dxa"/>
          </w:tcPr>
          <w:p w14:paraId="4A070D62" w14:textId="19D57FBA" w:rsidR="0087443C" w:rsidRPr="00EF5C3E" w:rsidRDefault="0087443C" w:rsidP="0087443C">
            <w:r w:rsidRPr="00EF5C3E">
              <w:t>Start system #2 power supply</w:t>
            </w:r>
          </w:p>
        </w:tc>
      </w:tr>
      <w:tr w:rsidR="0087443C" w:rsidRPr="00EF5C3E" w14:paraId="6C10F1E3" w14:textId="77777777" w:rsidTr="00375371">
        <w:tc>
          <w:tcPr>
            <w:tcW w:w="1615" w:type="dxa"/>
          </w:tcPr>
          <w:p w14:paraId="5F234BB9" w14:textId="32C75398" w:rsidR="0087443C" w:rsidRPr="00EF5C3E" w:rsidRDefault="0087443C" w:rsidP="0087443C">
            <w:pPr>
              <w:jc w:val="center"/>
            </w:pPr>
            <w:r w:rsidRPr="00EF5C3E">
              <w:t>6</w:t>
            </w:r>
            <w:r>
              <w:t>4</w:t>
            </w:r>
          </w:p>
        </w:tc>
        <w:tc>
          <w:tcPr>
            <w:tcW w:w="3779" w:type="dxa"/>
          </w:tcPr>
          <w:p w14:paraId="681CF410" w14:textId="03299E1E" w:rsidR="0087443C" w:rsidRPr="00EF5C3E" w:rsidRDefault="0087443C" w:rsidP="0087443C">
            <w:r w:rsidRPr="00EF5C3E">
              <w:t>Computer room ethernet cable</w:t>
            </w:r>
          </w:p>
        </w:tc>
        <w:tc>
          <w:tcPr>
            <w:tcW w:w="2698" w:type="dxa"/>
          </w:tcPr>
          <w:p w14:paraId="39CBED51" w14:textId="29924029" w:rsidR="0087443C" w:rsidRPr="00EF5C3E" w:rsidRDefault="0087443C" w:rsidP="0087443C">
            <w:r w:rsidRPr="00EF5C3E">
              <w:t>Timing laptop</w:t>
            </w:r>
            <w:r>
              <w:t xml:space="preserve"> USB-C to ethernet adapter ethernet port</w:t>
            </w:r>
          </w:p>
        </w:tc>
        <w:tc>
          <w:tcPr>
            <w:tcW w:w="2698" w:type="dxa"/>
          </w:tcPr>
          <w:p w14:paraId="5F5C1EA8" w14:textId="15F9A277" w:rsidR="0087443C" w:rsidRPr="00EF5C3E" w:rsidRDefault="0087443C" w:rsidP="0087443C">
            <w:r w:rsidRPr="00EF5C3E">
              <w:t>Computer room router or switch</w:t>
            </w:r>
          </w:p>
        </w:tc>
      </w:tr>
    </w:tbl>
    <w:p w14:paraId="107187EB" w14:textId="77777777" w:rsidR="00857144" w:rsidRPr="00EF5C3E" w:rsidRDefault="00857144" w:rsidP="00857144"/>
    <w:p w14:paraId="24B9AE6C" w14:textId="1014DBC4" w:rsidR="001B5B70" w:rsidRPr="00EF5C3E" w:rsidRDefault="001B5B70" w:rsidP="001B5B70">
      <w:pPr>
        <w:pStyle w:val="Caption"/>
        <w:jc w:val="center"/>
        <w:rPr>
          <w:color w:val="auto"/>
          <w:sz w:val="22"/>
          <w:szCs w:val="22"/>
        </w:rPr>
      </w:pPr>
      <w:bookmarkStart w:id="10" w:name="_Toc128943775"/>
      <w:r w:rsidRPr="00EF5C3E">
        <w:rPr>
          <w:color w:val="auto"/>
          <w:sz w:val="22"/>
          <w:szCs w:val="22"/>
        </w:rPr>
        <w:t xml:space="preserve">Table </w:t>
      </w:r>
      <w:r w:rsidRPr="00EF5C3E">
        <w:rPr>
          <w:color w:val="auto"/>
          <w:sz w:val="22"/>
          <w:szCs w:val="22"/>
        </w:rPr>
        <w:fldChar w:fldCharType="begin"/>
      </w:r>
      <w:r w:rsidRPr="00EF5C3E">
        <w:rPr>
          <w:color w:val="auto"/>
          <w:sz w:val="22"/>
          <w:szCs w:val="22"/>
        </w:rPr>
        <w:instrText xml:space="preserve"> SEQ Table \* ARABIC </w:instrText>
      </w:r>
      <w:r w:rsidRPr="00EF5C3E">
        <w:rPr>
          <w:color w:val="auto"/>
          <w:sz w:val="22"/>
          <w:szCs w:val="22"/>
        </w:rPr>
        <w:fldChar w:fldCharType="separate"/>
      </w:r>
      <w:r w:rsidR="0072437A">
        <w:rPr>
          <w:noProof/>
          <w:color w:val="auto"/>
          <w:sz w:val="22"/>
          <w:szCs w:val="22"/>
        </w:rPr>
        <w:t>2</w:t>
      </w:r>
      <w:r w:rsidRPr="00EF5C3E">
        <w:rPr>
          <w:color w:val="auto"/>
          <w:sz w:val="22"/>
          <w:szCs w:val="22"/>
        </w:rPr>
        <w:fldChar w:fldCharType="end"/>
      </w:r>
      <w:r w:rsidRPr="00EF5C3E">
        <w:rPr>
          <w:color w:val="auto"/>
          <w:sz w:val="22"/>
          <w:szCs w:val="22"/>
        </w:rPr>
        <w:t>: Quantum electrical connection list.</w:t>
      </w:r>
      <w:bookmarkEnd w:id="10"/>
    </w:p>
    <w:p w14:paraId="47E68572" w14:textId="2FF40EFB" w:rsidR="00AC4935" w:rsidRDefault="00AC4935">
      <w:r>
        <w:br w:type="page"/>
      </w:r>
    </w:p>
    <w:p w14:paraId="72865F0D" w14:textId="77777777" w:rsidR="00757D34" w:rsidRDefault="001A0F7E" w:rsidP="00B13113">
      <w:pPr>
        <w:pStyle w:val="Heading4"/>
      </w:pPr>
      <w:bookmarkStart w:id="11" w:name="_Toc130556250"/>
      <w:r>
        <w:lastRenderedPageBreak/>
        <w:t>Fixed</w:t>
      </w:r>
      <w:r w:rsidR="004437D1">
        <w:t xml:space="preserve"> </w:t>
      </w:r>
      <w:r w:rsidR="00757D34">
        <w:t>Equipment Locations</w:t>
      </w:r>
      <w:bookmarkEnd w:id="11"/>
    </w:p>
    <w:p w14:paraId="1687C13F" w14:textId="77777777" w:rsidR="00757D34" w:rsidRDefault="00757D34"/>
    <w:p w14:paraId="40EF8F58" w14:textId="76318157" w:rsidR="00AC4935" w:rsidRDefault="004437D1">
      <w:r>
        <w:t>Deck Connector</w:t>
      </w:r>
      <w:r w:rsidR="00757D34">
        <w:t>s</w:t>
      </w:r>
    </w:p>
    <w:p w14:paraId="3331D1DC" w14:textId="0C8AA257" w:rsidR="004437D1" w:rsidRDefault="00FC35FB">
      <w:pPr>
        <w:pStyle w:val="ListParagraph"/>
        <w:numPr>
          <w:ilvl w:val="0"/>
          <w:numId w:val="26"/>
        </w:numPr>
      </w:pPr>
      <w:r>
        <w:t>Fixed deck plate l</w:t>
      </w:r>
      <w:r w:rsidR="004437D1">
        <w:t xml:space="preserve">ane connections to touch pad, </w:t>
      </w:r>
      <w:proofErr w:type="gramStart"/>
      <w:r w:rsidR="004437D1">
        <w:t>button</w:t>
      </w:r>
      <w:proofErr w:type="gramEnd"/>
      <w:r w:rsidR="004437D1">
        <w:t xml:space="preserve"> and speaker</w:t>
      </w:r>
      <w:r w:rsidR="00B3427E">
        <w:t xml:space="preserve"> for 8 lanes down the pool only</w:t>
      </w:r>
      <w:r w:rsidR="004437D1">
        <w:t>: #1 below</w:t>
      </w:r>
      <w:r>
        <w:t xml:space="preserve"> (lane 8 shown)</w:t>
      </w:r>
    </w:p>
    <w:p w14:paraId="76B05610" w14:textId="7E43B655" w:rsidR="004437D1" w:rsidRDefault="00FC35FB">
      <w:pPr>
        <w:pStyle w:val="ListParagraph"/>
        <w:numPr>
          <w:ilvl w:val="0"/>
          <w:numId w:val="26"/>
        </w:numPr>
      </w:pPr>
      <w:r>
        <w:t>Fixed h</w:t>
      </w:r>
      <w:r w:rsidR="004437D1">
        <w:t>arness and scoreboard connections: #2 below</w:t>
      </w:r>
    </w:p>
    <w:p w14:paraId="0338FC97" w14:textId="3C3EE2F4" w:rsidR="004437D1" w:rsidRDefault="004437D1"/>
    <w:p w14:paraId="53958A07" w14:textId="12AF9522" w:rsidR="004437D1" w:rsidRDefault="004437D1">
      <w:r>
        <w:rPr>
          <w:noProof/>
        </w:rPr>
        <mc:AlternateContent>
          <mc:Choice Requires="wps">
            <w:drawing>
              <wp:anchor distT="0" distB="0" distL="114300" distR="114300" simplePos="0" relativeHeight="251710464" behindDoc="0" locked="0" layoutInCell="1" allowOverlap="1" wp14:anchorId="3CD67E3D" wp14:editId="6D7AD4DB">
                <wp:simplePos x="0" y="0"/>
                <wp:positionH relativeFrom="column">
                  <wp:posOffset>4031973</wp:posOffset>
                </wp:positionH>
                <wp:positionV relativeFrom="paragraph">
                  <wp:posOffset>1981206</wp:posOffset>
                </wp:positionV>
                <wp:extent cx="364638" cy="320675"/>
                <wp:effectExtent l="0" t="0" r="16510" b="22225"/>
                <wp:wrapNone/>
                <wp:docPr id="10" name="Text Box 10"/>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01366A40" w14:textId="77777777" w:rsidR="004437D1" w:rsidRPr="00F85E11" w:rsidRDefault="004437D1" w:rsidP="004437D1">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CD67E3D" id="_x0000_t202" coordsize="21600,21600" o:spt="202" path="m,l,21600r21600,l21600,xe">
                <v:stroke joinstyle="miter"/>
                <v:path gradientshapeok="t" o:connecttype="rect"/>
              </v:shapetype>
              <v:shape id="Text Box 10" o:spid="_x0000_s1026" type="#_x0000_t202" style="position:absolute;margin-left:317.5pt;margin-top:156pt;width:28.7pt;height:25.2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encOQIAAH0EAAAOAAAAZHJzL2Uyb0RvYy54bWysVE1v2zAMvQ/YfxB0X+x8djPiFFmKDAOC&#10;tkA69KzIUmxAFjVJiZ39+lGy89Fup2E+yJRIP5HvkZ7ft7UiR2FdBTqnw0FKidAcikrvc/rjZf3p&#10;MyXOM10wBVrk9CQcvV98/DBvTCZGUIIqhCUIol3WmJyW3pssSRwvRc3cAIzQ6JRga+Zxa/dJYVmD&#10;6LVKRmk6SxqwhbHAhXN4+tA56SLiSym4f5LSCU9UTjE3H1cb111Yk8WcZXvLTFnxPg32D1nUrNJ4&#10;6QXqgXlGDrb6A6quuAUH0g841AlIWXERa8Bqhum7arYlMyLWguQ4c6HJ/T9Y/njcmmdLfPsVWhQw&#10;ENIYlzk8DPW00tbhjZkS9COFpwttovWE4+F4NpmNUWeOrvEond1NA0py/dhY578JqEkwcmpRlUgW&#10;O26c70LPIeEuB6oq1pVScRM6QayUJUeGGiofU0TwN1FKkyano+kkTSPyG6ez+90FYL1O8ekTvAlD&#10;RKUx62vxwfLtru0Z2UFxQqIsdD3kDF9XWM6GOf/MLDYNcoOD4J9wkQowHegtSkqwv/52HuJRS/RS&#10;0mAT5tT9PDArKFHfNar8ZTiZhK6Nm8n0boQbe+vZ3Xr0oV4BcjTEkTM8miHeq7MpLdSvOC/LcCu6&#10;mOZ4d0792Vz5bjRw3rhYLmMQ9qlhfqO3hgfooEkQ66V9Zdb0inpshUc4tyvL3gnbxYYvNSwPHmQV&#10;VQ8Ed6z2vGOPx77p5zEM0e0+Rl3/GovfAAAA//8DAFBLAwQUAAYACAAAACEAI0DXtuEAAAALAQAA&#10;DwAAAGRycy9kb3ducmV2LnhtbEyPwU7DMBBE70j8g7VI3KiTlERtiFMhUA9IXEhB6tGNTRxhr6PY&#10;SdO/ZznR2+7OaPZNtVucZbMeQ+9RQLpKgGlsveqxE/B52D9sgIUoUUnrUQu46AC7+vamkqXyZ/zQ&#10;cxM7RiEYSinAxDiUnIfWaCfDyg8aSfv2o5OR1rHjapRnCneWZ0lScCd7pA9GDvrF6PanmZwAt3kb&#10;XvN0zvjRH/Zf1jRmer8IcX+3PD8Bi3qJ/2b4wyd0qInp5CdUgVkBxTqnLlHAOs1oIEexzR6BnehS&#10;ZDnwuuLXHepfAAAA//8DAFBLAQItABQABgAIAAAAIQC2gziS/gAAAOEBAAATAAAAAAAAAAAAAAAA&#10;AAAAAABbQ29udGVudF9UeXBlc10ueG1sUEsBAi0AFAAGAAgAAAAhADj9If/WAAAAlAEAAAsAAAAA&#10;AAAAAAAAAAAALwEAAF9yZWxzLy5yZWxzUEsBAi0AFAAGAAgAAAAhAPht6dw5AgAAfQQAAA4AAAAA&#10;AAAAAAAAAAAALgIAAGRycy9lMm9Eb2MueG1sUEsBAi0AFAAGAAgAAAAhACNA17bhAAAACwEAAA8A&#10;AAAAAAAAAAAAAAAAkwQAAGRycy9kb3ducmV2LnhtbFBLBQYAAAAABAAEAPMAAAChBQAAAAA=&#10;" fillcolor="white [3201]" strokecolor="red" strokeweight="2pt">
                <v:textbox>
                  <w:txbxContent>
                    <w:p w14:paraId="01366A40" w14:textId="77777777" w:rsidR="004437D1" w:rsidRPr="00F85E11" w:rsidRDefault="004437D1" w:rsidP="004437D1">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7C1A7C97" wp14:editId="0C10E81C">
                <wp:simplePos x="0" y="0"/>
                <wp:positionH relativeFrom="margin">
                  <wp:posOffset>2124923</wp:posOffset>
                </wp:positionH>
                <wp:positionV relativeFrom="paragraph">
                  <wp:posOffset>1404072</wp:posOffset>
                </wp:positionV>
                <wp:extent cx="1931028" cy="731445"/>
                <wp:effectExtent l="38100" t="38100" r="31750" b="31115"/>
                <wp:wrapNone/>
                <wp:docPr id="7" name="Straight Arrow Connector 7"/>
                <wp:cNvGraphicFramePr/>
                <a:graphic xmlns:a="http://schemas.openxmlformats.org/drawingml/2006/main">
                  <a:graphicData uri="http://schemas.microsoft.com/office/word/2010/wordprocessingShape">
                    <wps:wsp>
                      <wps:cNvCnPr/>
                      <wps:spPr>
                        <a:xfrm flipH="1" flipV="1">
                          <a:off x="0" y="0"/>
                          <a:ext cx="1931028" cy="73144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4714B1" id="_x0000_t32" coordsize="21600,21600" o:spt="32" o:oned="t" path="m,l21600,21600e" filled="f">
                <v:path arrowok="t" fillok="f" o:connecttype="none"/>
                <o:lock v:ext="edit" shapetype="t"/>
              </v:shapetype>
              <v:shape id="Straight Arrow Connector 7" o:spid="_x0000_s1026" type="#_x0000_t32" style="position:absolute;margin-left:167.3pt;margin-top:110.55pt;width:152.05pt;height:57.6pt;flip:x 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0yy5wEAACIEAAAOAAAAZHJzL2Uyb0RvYy54bWysU02P0zAQvSPxHyzfaZJuF9iq6R66FA4I&#10;VgvL3XXGiSXHtsamaf89YyfN8iUkEDlY48y8mTdvxpvbU2/YETBoZ2teLUrOwErXaNvW/PHz/sVr&#10;zkIUthHGWaj5GQK/3T5/thn8Gpauc6YBZJTEhvXga97F6NdFEWQHvQgL58GSUznsRaQrtkWDYqDs&#10;vSmWZfmyGBw2Hp2EEOjv3ejk25xfKZDxo1IBIjM1J24xn5jPQzqL7UasWxS+03KiIf6BRS+0paJz&#10;qjsRBfuK+pdUvZboglNxIV1fOKW0hNwDdVOVP3XzqRMeci8kTvCzTOH/pZUfjjt7jyTD4MM6+HtM&#10;XZwU9kwZ7d/RTHm2viQr+YgzO2UBz7OAcIpM0s/q5qoqlzRySb5XV9VqdZ0ULsaMCe0xxLfgepaM&#10;moeIQrdd3DlraVYOxxri+D7EEXgBJLCxbKj58npVlplKcEY3e21McgZsDzuD7Cho1Pt9Sd9U+4ew&#10;KLR5YxsWz57WMaIWtjUwRRpLZJ+EyFY8GxiLP4BiukltjtXTjsJcUkgJNlZzJopOMEX0ZuBE+0/A&#10;KT5BIe/v34BnRK7sbJzBvbYOf0c7ni6U1Rh/UWDsO0lwcM05r0iWhhYxT3R6NGnTv79n+NPT3n4D&#10;AAD//wMAUEsDBBQABgAIAAAAIQC0KPQj4QAAAAsBAAAPAAAAZHJzL2Rvd25yZXYueG1sTI/LTsMw&#10;EEX3SPyDNUjsqPNAaRviVKVSN1AhtSDYTuPJQ8TjKHbb8Pe4K1iO7tG9Z4rVZHpxptF1lhXEswgE&#10;cWV1x42Cj/ftwwKE88gae8uk4IccrMrbmwJzbS+8p/PBNyKUsMtRQev9kEvpqpYMupkdiENW29Gg&#10;D+fYSD3iJZSbXiZRlEmDHYeFFgfatFR9H05GwXbzitPz+nO5/HrL5tFuX7/Uu1qp+7tp/QTC0+T/&#10;YLjqB3Uog9PRnlg70StI08csoAqSJI5BBCJLF3MQx2uUpSDLQv7/ofwFAAD//wMAUEsBAi0AFAAG&#10;AAgAAAAhALaDOJL+AAAA4QEAABMAAAAAAAAAAAAAAAAAAAAAAFtDb250ZW50X1R5cGVzXS54bWxQ&#10;SwECLQAUAAYACAAAACEAOP0h/9YAAACUAQAACwAAAAAAAAAAAAAAAAAvAQAAX3JlbHMvLnJlbHNQ&#10;SwECLQAUAAYACAAAACEAbdtMsucBAAAiBAAADgAAAAAAAAAAAAAAAAAuAgAAZHJzL2Uyb0RvYy54&#10;bWxQSwECLQAUAAYACAAAACEAtCj0I+EAAAALAQAADwAAAAAAAAAAAAAAAABB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709440" behindDoc="0" locked="0" layoutInCell="1" allowOverlap="1" wp14:anchorId="44A539F5" wp14:editId="79C03F80">
                <wp:simplePos x="0" y="0"/>
                <wp:positionH relativeFrom="column">
                  <wp:posOffset>2569532</wp:posOffset>
                </wp:positionH>
                <wp:positionV relativeFrom="paragraph">
                  <wp:posOffset>2853297</wp:posOffset>
                </wp:positionV>
                <wp:extent cx="360797" cy="320675"/>
                <wp:effectExtent l="0" t="0" r="20320" b="22225"/>
                <wp:wrapNone/>
                <wp:docPr id="8" name="Text Box 8"/>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1608B2FC" w14:textId="77777777" w:rsidR="004437D1" w:rsidRPr="00F85E11" w:rsidRDefault="004437D1" w:rsidP="004437D1">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A539F5" id="Text Box 8" o:spid="_x0000_s1027" type="#_x0000_t202" style="position:absolute;margin-left:202.35pt;margin-top:224.65pt;width:28.4pt;height:25.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t8PAIAAIQEAAAOAAAAZHJzL2Uyb0RvYy54bWysVE1v2zAMvQ/YfxB0X+yk+WiNOEWWIsOA&#10;oi2QDj0rshwLkEVNUmJnv36U7Hy022mYDzIl0k/ke6Tn922tyEFYJ0HndDhIKRGaQyH1Lqc/Xtdf&#10;bilxnumCKdAip0fh6P3i86d5YzIxggpUISxBEO2yxuS08t5kSeJ4JWrmBmCERmcJtmYet3aXFJY1&#10;iF6rZJSm06QBWxgLXDiHpw+dky4iflkK7p/L0glPVE4xNx9XG9dtWJPFnGU7y0wleZ8G+4csaiY1&#10;XnqGemCekb2Vf0DVkltwUPoBhzqBspRcxBqwmmH6oZpNxYyItSA5zpxpcv8Plj8dNubFEt9+hRYF&#10;DIQ0xmUOD0M9bWnr8MZMCfqRwuOZNtF6wvHwZprO7maUcHTdjNLpbBJQksvHxjr/TUBNgpFTi6pE&#10;stjh0fku9BQS7nKgZLGWSsVN6ASxUpYcGGqofEwRwd9FKU2anI4m4zSNyO+czu62Z4D1OsWnT/Aq&#10;DBGVxqwvxQfLt9uWyOKKmC0UR+TLQtdKzvC1xKoemfMvzGLvIEU4D/4Zl1IBZgW9RUkF9tffzkM8&#10;SopeShrsxZy6n3tmBSXqu0ax74bjcWjeuBlPZiPc2GvP9tqj9/UKkKohTp7h0QzxXp3M0kL9hmOz&#10;DLeii2mOd+fUn8yV7yYEx46L5TIGYbsa5h/1xvAAHaQJmr22b8yaXliPHfEEp65l2Qd9u9jwpYbl&#10;3kMpo/iB547Vnn5s9dg+/ViGWbrex6jLz2PxGwAA//8DAFBLAwQUAAYACAAAACEAtL0KFeAAAAAL&#10;AQAADwAAAGRycy9kb3ducmV2LnhtbEyPTU+DQBCG7yb+h82YeLMLlVZAlsZoejDxItXE45YdWeJ+&#10;EHah9N87nuztncyTd56pdos1bMYx9N4JSFcJMHStV73rBHwc9nc5sBClU9J4hwLOGGBXX19VslT+&#10;5N5xbmLHqMSFUgrQMQ4l56HVaGVY+QEd7b79aGWkcey4GuWJyq3h6yTZcit7Rxe0HPBZY/vTTFaA&#10;zV+Hl006r/mXP+w/jW709HYW4vZmeXoEFnGJ/zD86ZM61OR09JNTgRkBWZI9EEohK+6BEZFt0w2w&#10;I4WiyIHXFb/8of4FAAD//wMAUEsBAi0AFAAGAAgAAAAhALaDOJL+AAAA4QEAABMAAAAAAAAAAAAA&#10;AAAAAAAAAFtDb250ZW50X1R5cGVzXS54bWxQSwECLQAUAAYACAAAACEAOP0h/9YAAACUAQAACwAA&#10;AAAAAAAAAAAAAAAvAQAAX3JlbHMvLnJlbHNQSwECLQAUAAYACAAAACEAfBlbfDwCAACEBAAADgAA&#10;AAAAAAAAAAAAAAAuAgAAZHJzL2Uyb0RvYy54bWxQSwECLQAUAAYACAAAACEAtL0KFeAAAAALAQAA&#10;DwAAAAAAAAAAAAAAAACWBAAAZHJzL2Rvd25yZXYueG1sUEsFBgAAAAAEAAQA8wAAAKMFAAAAAA==&#10;" fillcolor="white [3201]" strokecolor="red" strokeweight="2pt">
                <v:textbox>
                  <w:txbxContent>
                    <w:p w14:paraId="1608B2FC" w14:textId="77777777" w:rsidR="004437D1" w:rsidRPr="00F85E11" w:rsidRDefault="004437D1" w:rsidP="004437D1">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7A74B65A" wp14:editId="7FAE6FAE">
                <wp:simplePos x="0" y="0"/>
                <wp:positionH relativeFrom="margin">
                  <wp:posOffset>972354</wp:posOffset>
                </wp:positionH>
                <wp:positionV relativeFrom="paragraph">
                  <wp:posOffset>2373245</wp:posOffset>
                </wp:positionV>
                <wp:extent cx="1594261" cy="618240"/>
                <wp:effectExtent l="38100" t="38100" r="25400" b="29845"/>
                <wp:wrapNone/>
                <wp:docPr id="5" name="Straight Arrow Connector 5"/>
                <wp:cNvGraphicFramePr/>
                <a:graphic xmlns:a="http://schemas.openxmlformats.org/drawingml/2006/main">
                  <a:graphicData uri="http://schemas.microsoft.com/office/word/2010/wordprocessingShape">
                    <wps:wsp>
                      <wps:cNvCnPr/>
                      <wps:spPr>
                        <a:xfrm flipH="1" flipV="1">
                          <a:off x="0" y="0"/>
                          <a:ext cx="1594261" cy="61824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C912AD" id="Straight Arrow Connector 5" o:spid="_x0000_s1026" type="#_x0000_t32" style="position:absolute;margin-left:76.55pt;margin-top:186.85pt;width:125.55pt;height:48.7pt;flip:x y;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6wx6AEAACIEAAAOAAAAZHJzL2Uyb0RvYy54bWysU02P2yAQvVfqf0DcGztWNtpGcfaQbdpD&#10;1a76sXeCBxsJAxpoHP/7Djjx9ksrtaoPCDzz3rx5DNu7c2/YCTBoZ2u+XJScgZWu0bat+dcvh1e3&#10;nIUobCOMs1DzEQK/2718sR38BirXOdMAMiKxYTP4mncx+k1RBNlBL8LCebAUVA57EemIbdGgGIi9&#10;N0VVluticNh4dBJCoL/3U5DvMr9SIONHpQJEZmpO2mJeMa/HtBa7rdi0KHyn5UWG+AcVvdCWis5U&#10;9yIK9g31b1S9luiCU3EhXV84pbSE3AN1syx/6eZzJzzkXsic4Gebwv+jlR9Oe/uAZMPgwyb4B0xd&#10;nBX2TBnt39Gd8rx7TLsUI83snA0cZwPhHJmkn8ub16tqTQhJsfXytlplh4uJMaE9hvgWXM/SpuYh&#10;otBtF/fOWrorh1MNcXofImki4BWQwMayoebVzaoss5TgjG4O2pgUDNge9wbZSdBVHw4lfel2ieKn&#10;tCi0eWMbFkdP4xhRC9sauGQaS4AnI/Iujgam4p9AMd2kNqfqaUZhLimkBBuXMxNlJ5gieTPwIvs5&#10;4CU/QSHP79+AZ0Su7Gycwb22Dv8kO56vktWUf3Vg6jtZcHTNmEckW0ODmF29PJo06T+eM/zpae++&#10;AwAA//8DAFBLAwQUAAYACAAAACEArhrWO+IAAAALAQAADwAAAGRycy9kb3ducmV2LnhtbEyPy07D&#10;MBBF90j8gzVI7KiTpjQ0xKlKpW6gQupDsJ3GzkPE4yh22/D3DCvYzdUc3TmTL0fbiYsZfOtIQTyJ&#10;QBgqnW6pVnA8bB6eQPiApLFzZBR8Gw/L4vYmx0y7K+3MZR9qwSXkM1TQhNBnUvqyMRb9xPWGeFe5&#10;wWLgONRSD3jlctvJaRTNpcWW+EKDvVk3pvzan62CzfoNx5fVx2Lx+T5Po+2ueq22lVL3d+PqGUQw&#10;Y/iD4Vef1aFgp5M7k/ai4/yYxIwqSNIkBcHELJpNQZx4SOMYZJHL/z8UPwAAAP//AwBQSwECLQAU&#10;AAYACAAAACEAtoM4kv4AAADhAQAAEwAAAAAAAAAAAAAAAAAAAAAAW0NvbnRlbnRfVHlwZXNdLnht&#10;bFBLAQItABQABgAIAAAAIQA4/SH/1gAAAJQBAAALAAAAAAAAAAAAAAAAAC8BAABfcmVscy8ucmVs&#10;c1BLAQItABQABgAIAAAAIQCfc6wx6AEAACIEAAAOAAAAAAAAAAAAAAAAAC4CAABkcnMvZTJvRG9j&#10;LnhtbFBLAQItABQABgAIAAAAIQCuGtY74gAAAAsBAAAPAAAAAAAAAAAAAAAAAEIEAABkcnMvZG93&#10;bnJldi54bWxQSwUGAAAAAAQABADzAAAAUQUAAAAA&#10;" strokecolor="red" strokeweight="2pt">
                <v:stroke endarrow="block"/>
                <w10:wrap anchorx="margin"/>
              </v:shape>
            </w:pict>
          </mc:Fallback>
        </mc:AlternateContent>
      </w:r>
      <w:r>
        <w:rPr>
          <w:noProof/>
        </w:rPr>
        <w:drawing>
          <wp:inline distT="0" distB="0" distL="0" distR="0" wp14:anchorId="6F7A1570" wp14:editId="7DE2F9B9">
            <wp:extent cx="6858000" cy="514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45FBCB26" w14:textId="77777777" w:rsidR="00AC4935" w:rsidRDefault="00AC4935"/>
    <w:p w14:paraId="7B860B19" w14:textId="416D2439" w:rsidR="00AC4935" w:rsidRDefault="004437D1" w:rsidP="004437D1">
      <w:pPr>
        <w:pStyle w:val="Caption"/>
        <w:jc w:val="center"/>
      </w:pPr>
      <w:bookmarkStart w:id="12" w:name="_Toc130555673"/>
      <w:r>
        <w:t xml:space="preserve">Figure </w:t>
      </w:r>
      <w:r w:rsidR="00EF58C6">
        <w:fldChar w:fldCharType="begin"/>
      </w:r>
      <w:r w:rsidR="00EF58C6">
        <w:instrText xml:space="preserve"> SEQ Figure \* ARABIC </w:instrText>
      </w:r>
      <w:r w:rsidR="00EF58C6">
        <w:fldChar w:fldCharType="separate"/>
      </w:r>
      <w:r w:rsidR="0072437A">
        <w:rPr>
          <w:noProof/>
        </w:rPr>
        <w:t>4</w:t>
      </w:r>
      <w:r w:rsidR="00EF58C6">
        <w:rPr>
          <w:noProof/>
        </w:rPr>
        <w:fldChar w:fldCharType="end"/>
      </w:r>
      <w:r>
        <w:t>: Buried Deck Connector Locations.</w:t>
      </w:r>
      <w:bookmarkEnd w:id="12"/>
    </w:p>
    <w:p w14:paraId="10E82AAC" w14:textId="77777777" w:rsidR="00AC4935" w:rsidRDefault="00AC4935"/>
    <w:p w14:paraId="5D088732" w14:textId="77777777" w:rsidR="00AC4935" w:rsidRDefault="00AC4935">
      <w:r>
        <w:br w:type="page"/>
      </w:r>
    </w:p>
    <w:p w14:paraId="4B690079" w14:textId="77777777" w:rsidR="004D6FD0" w:rsidRDefault="004D6FD0"/>
    <w:p w14:paraId="26C0D8F0" w14:textId="30EC07B9" w:rsidR="00562267" w:rsidRDefault="00562267" w:rsidP="00562267">
      <w:r>
        <w:t xml:space="preserve">Deck Plate </w:t>
      </w:r>
      <w:r w:rsidR="00757D34">
        <w:t>Details</w:t>
      </w:r>
      <w:r>
        <w:t xml:space="preserve"> </w:t>
      </w:r>
    </w:p>
    <w:p w14:paraId="54FF1CE8" w14:textId="5E71E537" w:rsidR="00B3427E" w:rsidRDefault="00B3427E" w:rsidP="00562267">
      <w:r>
        <w:tab/>
        <w:t>For 8 lanes down the pool only</w:t>
      </w:r>
    </w:p>
    <w:p w14:paraId="46DC76CE" w14:textId="6CA31C83" w:rsidR="00562267" w:rsidRDefault="00562267">
      <w:pPr>
        <w:pStyle w:val="ListParagraph"/>
        <w:numPr>
          <w:ilvl w:val="0"/>
          <w:numId w:val="27"/>
        </w:numPr>
      </w:pPr>
      <w:r>
        <w:t>Speaker “S</w:t>
      </w:r>
      <w:proofErr w:type="gramStart"/>
      <w:r>
        <w:t>”,</w:t>
      </w:r>
      <w:proofErr w:type="gramEnd"/>
      <w:r>
        <w:t xml:space="preserve"> #1 below</w:t>
      </w:r>
    </w:p>
    <w:p w14:paraId="0AC34493" w14:textId="66C4AC26" w:rsidR="00562267" w:rsidRDefault="00562267">
      <w:pPr>
        <w:pStyle w:val="ListParagraph"/>
        <w:numPr>
          <w:ilvl w:val="0"/>
          <w:numId w:val="27"/>
        </w:numPr>
      </w:pPr>
      <w:r>
        <w:t>Button “1”, #2 below</w:t>
      </w:r>
    </w:p>
    <w:p w14:paraId="4F3C2378" w14:textId="71793262" w:rsidR="00562267" w:rsidRDefault="00562267">
      <w:pPr>
        <w:pStyle w:val="ListParagraph"/>
        <w:numPr>
          <w:ilvl w:val="0"/>
          <w:numId w:val="27"/>
        </w:numPr>
      </w:pPr>
      <w:r>
        <w:t>Touch pad “T</w:t>
      </w:r>
      <w:proofErr w:type="gramStart"/>
      <w:r>
        <w:t>”,</w:t>
      </w:r>
      <w:proofErr w:type="gramEnd"/>
      <w:r>
        <w:t xml:space="preserve"> #3 below</w:t>
      </w:r>
    </w:p>
    <w:p w14:paraId="44533519" w14:textId="26A552C7" w:rsidR="00562267" w:rsidRDefault="00562267" w:rsidP="00562267">
      <w:pPr>
        <w:jc w:val="center"/>
      </w:pPr>
    </w:p>
    <w:p w14:paraId="0331DBF3" w14:textId="4B4B3ABB" w:rsidR="00562267" w:rsidRDefault="00562267" w:rsidP="00562267">
      <w:pPr>
        <w:jc w:val="center"/>
      </w:pPr>
      <w:r>
        <w:rPr>
          <w:noProof/>
        </w:rPr>
        <mc:AlternateContent>
          <mc:Choice Requires="wps">
            <w:drawing>
              <wp:anchor distT="0" distB="0" distL="114300" distR="114300" simplePos="0" relativeHeight="251713536" behindDoc="0" locked="0" layoutInCell="1" allowOverlap="1" wp14:anchorId="55100127" wp14:editId="58FB35FA">
                <wp:simplePos x="0" y="0"/>
                <wp:positionH relativeFrom="column">
                  <wp:posOffset>2095500</wp:posOffset>
                </wp:positionH>
                <wp:positionV relativeFrom="paragraph">
                  <wp:posOffset>13970</wp:posOffset>
                </wp:positionV>
                <wp:extent cx="364490" cy="358775"/>
                <wp:effectExtent l="0" t="0" r="16510" b="22225"/>
                <wp:wrapNone/>
                <wp:docPr id="475" name="Text Box 475"/>
                <wp:cNvGraphicFramePr/>
                <a:graphic xmlns:a="http://schemas.openxmlformats.org/drawingml/2006/main">
                  <a:graphicData uri="http://schemas.microsoft.com/office/word/2010/wordprocessingShape">
                    <wps:wsp>
                      <wps:cNvSpPr txBox="1"/>
                      <wps:spPr>
                        <a:xfrm>
                          <a:off x="0" y="0"/>
                          <a:ext cx="364490" cy="358775"/>
                        </a:xfrm>
                        <a:prstGeom prst="rect">
                          <a:avLst/>
                        </a:prstGeom>
                        <a:solidFill>
                          <a:schemeClr val="lt1"/>
                        </a:solidFill>
                        <a:ln w="25400">
                          <a:solidFill>
                            <a:srgbClr val="FF0000"/>
                          </a:solidFill>
                        </a:ln>
                      </wps:spPr>
                      <wps:txbx>
                        <w:txbxContent>
                          <w:p w14:paraId="19361D47" w14:textId="3D8DAF86" w:rsidR="00562267" w:rsidRPr="00F85E11" w:rsidRDefault="00562267" w:rsidP="00562267">
                            <w:pPr>
                              <w:rPr>
                                <w:b/>
                                <w:bCs/>
                                <w:color w:val="FF0000"/>
                              </w:rPr>
                            </w:pPr>
                            <w:r>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0127" id="Text Box 475" o:spid="_x0000_s1028" type="#_x0000_t202" style="position:absolute;left:0;text-align:left;margin-left:165pt;margin-top:1.1pt;width:28.7pt;height:28.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MYDPQIAAIQEAAAOAAAAZHJzL2Uyb0RvYy54bWysVE1v2zAMvQ/YfxB0X+ykSdMacYosRYYB&#10;QVsgHXpWZDkWIIuapMTOfv0o2flot9MwH2RKpJ/I90jPHtpakYOwToLO6XCQUiI0h0LqXU5/vK6+&#10;3FHiPNMFU6BFTo/C0Yf550+zxmRiBBWoQliCINpljclp5b3JksTxStTMDcAIjc4SbM08bu0uKSxr&#10;EL1WyShNb5MGbGEscOEcnj52TjqP+GUpuH8uSyc8UTnF3HxcbVy3YU3mM5btLDOV5H0a7B+yqJnU&#10;eOkZ6pF5RvZW/gFVS27BQekHHOoEylJyEWvAaobph2o2FTMi1oLkOHOmyf0/WP502JgXS3z7FVoU&#10;MBDSGJc5PAz1tKWtwxszJehHCo9n2kTrCcfDm9vx+B49HF03k7vpdBJQksvHxjr/TUBNgpFTi6pE&#10;sthh7XwXegoJdzlQslhJpeImdIJYKksODDVUPqaI4O+ilCZNTkeTcZpG5HdOZ3fbM8BqleLTJ3gV&#10;hohKY9aX4oPl221LZIHQJ2K2UByRLwtdKznDVxKrWjPnX5jF3kEicB78My6lAswKeouSCuyvv52H&#10;eJQUvZQ02Is5dT/3zApK1HeNYt8Px+PQvHEznkxHuLHXnu21R+/rJSBVQ5w8w6MZ4r06maWF+g3H&#10;ZhFuRRfTHO/OqT+ZS99NCI4dF4tFDMJ2Ncyv9cbwAB2kCZq9tm/Mml5Yjx3xBKeuZdkHfbvY8KWG&#10;xd5DKaP4geeO1Z5+bPXYPv1Yhlm63seoy89j/hsAAP//AwBQSwMEFAAGAAgAAAAhAI4ZBa/eAAAA&#10;CAEAAA8AAABkcnMvZG93bnJldi54bWxMj8FOwzAQRO9I/IO1SNyo04TSKGRTIVAPSFxIQeLoxksc&#10;Ea+j2EnTv8ec6HE0o5k35W6xvZhp9J1jhPUqAUHcON1xi/Bx2N/lIHxQrFXvmBDO5GFXXV+VqtDu&#10;xO8016EVsYR9oRBMCEMhpW8MWeVXbiCO3rcbrQpRjq3UozrFctvLNEkepFUdxwWjBno21PzUk0Ww&#10;+evwslnPqfxyh/1nb2ozvZ0Rb2+Wp0cQgZbwH4Y//IgOVWQ6uom1Fz1CliXxS0BIUxDRz/LtPYgj&#10;wibfgqxKeXmg+gUAAP//AwBQSwECLQAUAAYACAAAACEAtoM4kv4AAADhAQAAEwAAAAAAAAAAAAAA&#10;AAAAAAAAW0NvbnRlbnRfVHlwZXNdLnhtbFBLAQItABQABgAIAAAAIQA4/SH/1gAAAJQBAAALAAAA&#10;AAAAAAAAAAAAAC8BAABfcmVscy8ucmVsc1BLAQItABQABgAIAAAAIQD2lMYDPQIAAIQEAAAOAAAA&#10;AAAAAAAAAAAAAC4CAABkcnMvZTJvRG9jLnhtbFBLAQItABQABgAIAAAAIQCOGQWv3gAAAAgBAAAP&#10;AAAAAAAAAAAAAAAAAJcEAABkcnMvZG93bnJldi54bWxQSwUGAAAAAAQABADzAAAAogUAAAAA&#10;" fillcolor="white [3201]" strokecolor="red" strokeweight="2pt">
                <v:textbox>
                  <w:txbxContent>
                    <w:p w14:paraId="19361D47" w14:textId="3D8DAF86" w:rsidR="00562267" w:rsidRPr="00F85E11" w:rsidRDefault="00562267" w:rsidP="00562267">
                      <w:pPr>
                        <w:rPr>
                          <w:b/>
                          <w:bCs/>
                          <w:color w:val="FF0000"/>
                        </w:rPr>
                      </w:pPr>
                      <w:r>
                        <w:rPr>
                          <w:b/>
                          <w:bCs/>
                          <w:color w:val="FF0000"/>
                        </w:rPr>
                        <w:t>#1</w:t>
                      </w:r>
                    </w:p>
                  </w:txbxContent>
                </v:textbox>
              </v:shape>
            </w:pict>
          </mc:Fallback>
        </mc:AlternateContent>
      </w:r>
    </w:p>
    <w:p w14:paraId="797CD84E" w14:textId="28839008" w:rsidR="00562267" w:rsidRDefault="00562267" w:rsidP="00562267">
      <w:pPr>
        <w:jc w:val="center"/>
      </w:pPr>
    </w:p>
    <w:p w14:paraId="535DEBD0" w14:textId="30B69C9A" w:rsidR="00562267" w:rsidRDefault="00562267" w:rsidP="00562267">
      <w:pPr>
        <w:jc w:val="center"/>
      </w:pPr>
      <w:r>
        <w:rPr>
          <w:noProof/>
        </w:rPr>
        <mc:AlternateContent>
          <mc:Choice Requires="wps">
            <w:drawing>
              <wp:anchor distT="0" distB="0" distL="114300" distR="114300" simplePos="0" relativeHeight="251721728" behindDoc="0" locked="0" layoutInCell="1" allowOverlap="1" wp14:anchorId="105A7EA5" wp14:editId="37D5D0E7">
                <wp:simplePos x="0" y="0"/>
                <wp:positionH relativeFrom="margin">
                  <wp:posOffset>2287906</wp:posOffset>
                </wp:positionH>
                <wp:positionV relativeFrom="paragraph">
                  <wp:posOffset>12065</wp:posOffset>
                </wp:positionV>
                <wp:extent cx="45719" cy="2247900"/>
                <wp:effectExtent l="38100" t="0" r="69215" b="57150"/>
                <wp:wrapNone/>
                <wp:docPr id="494" name="Straight Arrow Connector 494"/>
                <wp:cNvGraphicFramePr/>
                <a:graphic xmlns:a="http://schemas.openxmlformats.org/drawingml/2006/main">
                  <a:graphicData uri="http://schemas.microsoft.com/office/word/2010/wordprocessingShape">
                    <wps:wsp>
                      <wps:cNvCnPr/>
                      <wps:spPr>
                        <a:xfrm>
                          <a:off x="0" y="0"/>
                          <a:ext cx="45719" cy="22479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4205C2" id="Straight Arrow Connector 494" o:spid="_x0000_s1026" type="#_x0000_t32" style="position:absolute;margin-left:180.15pt;margin-top:.95pt;width:3.6pt;height:177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H/3wEAAA0EAAAOAAAAZHJzL2Uyb0RvYy54bWysU02P0zAQvSPxHyzfaZKqy7JV0z10KRcE&#10;KxZ+gOvYiSXHtsZD0/x7xk6bsiAOuyIHxx/z3sx7Hm/uT71lRwXReFfzalFyppz0jXFtzX9837/7&#10;wFlE4RphvVM1H1Xk99u3bzZDWKul77xtFDAicXE9hJp3iGFdFFF2qhdx4YNydKg99AJpCW3RgBiI&#10;vbfFsizfF4OHJoCXKkbafZgO+Tbza60kftU6KmS25lQb5hHyeEhjsd2IdQsidEaeyxCvqKIXxlHS&#10;mepBoGA/wfxF1RsJPnqNC+n7wmttpMoaSE1V/qHmqRNBZS1kTgyzTfH/0covx517BLJhCHEdwyMk&#10;FScNffpTfeyUzRpns9QJmaTN1c1tdceZpJPlcnV7V2Yziys4QMRPyvcsTWoeEYRpO9x55+haPFTZ&#10;MHH8HJHSE/ACSJmtYwMR36yINq2jt6bZG2vzAtrDzgI7CrrV/b6kL10kUTwLQ2HsR9cwHAN1HoIR&#10;rrXqHGkdAa6a8wxHq6bk35RmpiGVU5G5HdWcUkipHFYzE0UnmKbyZuC57NTH/wKe4xNU5VZ9CXhG&#10;5Mze4QzujfMwmfY8O54uJesp/uLApDtZcPDNmLshW0M9l109v4/U1L+vM/z6ire/AAAA//8DAFBL&#10;AwQUAAYACAAAACEAeakkC94AAAAJAQAADwAAAGRycy9kb3ducmV2LnhtbEyPy07DMBBF90j8gzVI&#10;bCpqQ+RAQ5yqQiCQuoHAB7jxEEf1I8RuG/6eYQW7GZ2rO2fq9ewdO+KUhhgUXC8FMAxdNEPoFXy8&#10;P13dAUtZB6NdDKjgGxOsm/OzWlcmnsIbHtvcMyoJqdIKbM5jxXnqLHqdlnHEQOwzTl5nWqeem0mf&#10;qNw7fiNEyb0eAl2wesQHi92+PXgF0ciFfR0fN1/b7Yt8dnvRLlqh1OXFvLkHlnHOf2H41Sd1aMhp&#10;Fw/BJOYUFKUoKEpgBYx4Ud5KYDsapFwBb2r+/4PmBwAA//8DAFBLAQItABQABgAIAAAAIQC2gziS&#10;/gAAAOEBAAATAAAAAAAAAAAAAAAAAAAAAABbQ29udGVudF9UeXBlc10ueG1sUEsBAi0AFAAGAAgA&#10;AAAhADj9If/WAAAAlAEAAAsAAAAAAAAAAAAAAAAALwEAAF9yZWxzLy5yZWxzUEsBAi0AFAAGAAgA&#10;AAAhAJGaAf/fAQAADQQAAA4AAAAAAAAAAAAAAAAALgIAAGRycy9lMm9Eb2MueG1sUEsBAi0AFAAG&#10;AAgAAAAhAHmpJAveAAAACQEAAA8AAAAAAAAAAAAAAAAAOQQAAGRycy9kb3ducmV2LnhtbFBLBQYA&#10;AAAABAAEAPMAAABEBQAAAAA=&#10;" strokecolor="red" strokeweight="2pt">
                <v:stroke endarrow="block"/>
                <w10:wrap anchorx="margin"/>
              </v:shape>
            </w:pict>
          </mc:Fallback>
        </mc:AlternateContent>
      </w:r>
    </w:p>
    <w:p w14:paraId="24E92003" w14:textId="4C5BD228" w:rsidR="00562267" w:rsidRDefault="00562267" w:rsidP="00562267">
      <w:pPr>
        <w:jc w:val="center"/>
      </w:pPr>
    </w:p>
    <w:p w14:paraId="479213D7" w14:textId="16FCF4FB" w:rsidR="001A0F7E" w:rsidRDefault="00562267" w:rsidP="00562267">
      <w:pPr>
        <w:jc w:val="center"/>
      </w:pPr>
      <w:r>
        <w:rPr>
          <w:noProof/>
        </w:rPr>
        <mc:AlternateContent>
          <mc:Choice Requires="wps">
            <w:drawing>
              <wp:anchor distT="0" distB="0" distL="114300" distR="114300" simplePos="0" relativeHeight="251719680" behindDoc="0" locked="0" layoutInCell="1" allowOverlap="1" wp14:anchorId="1CC31AC9" wp14:editId="4B570A08">
                <wp:simplePos x="0" y="0"/>
                <wp:positionH relativeFrom="margin">
                  <wp:posOffset>2543174</wp:posOffset>
                </wp:positionH>
                <wp:positionV relativeFrom="paragraph">
                  <wp:posOffset>3315970</wp:posOffset>
                </wp:positionV>
                <wp:extent cx="523875" cy="1752600"/>
                <wp:effectExtent l="0" t="38100" r="66675" b="19050"/>
                <wp:wrapNone/>
                <wp:docPr id="493" name="Straight Arrow Connector 493"/>
                <wp:cNvGraphicFramePr/>
                <a:graphic xmlns:a="http://schemas.openxmlformats.org/drawingml/2006/main">
                  <a:graphicData uri="http://schemas.microsoft.com/office/word/2010/wordprocessingShape">
                    <wps:wsp>
                      <wps:cNvCnPr/>
                      <wps:spPr>
                        <a:xfrm flipV="1">
                          <a:off x="0" y="0"/>
                          <a:ext cx="523875" cy="17526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2740D9" id="Straight Arrow Connector 493" o:spid="_x0000_s1026" type="#_x0000_t32" style="position:absolute;margin-left:200.25pt;margin-top:261.1pt;width:41.25pt;height:138pt;flip:y;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xCc5gEAABgEAAAOAAAAZHJzL2Uyb0RvYy54bWysU02P0zAQvSPxHyzfadJAd1dV0z10KRcE&#10;K77urjNOLDm2ZQ9N8u8ZO22WBXEAkYMVx/PevPc82d2PvWFnCFE7W/P1quQMrHSNtm3Nv345vrrj&#10;LKKwjTDOQs0niPx+//LFbvBbqFznTAOBEYmN28HXvEP026KIsoNexJXzYOlQudALpG1oiyaIgdh7&#10;U1RleVMMLjQ+OAkx0teH+ZDvM79SIPGjUhGQmZqTNsxryOsprcV+J7ZtEL7T8iJD/IOKXmhLTReq&#10;B4GCfQ/6N6pey+CiU7iSri+cUlpC9kBu1uUvbj53wkP2QuFEv8QU/x+t/HA+2MdAMQw+bqN/DMnF&#10;qELPlNH+G91p9kVK2Zhjm5bYYEQm6eOmen13u+FM0tH6dlPdlDnXYuZJfD5EfAeuZ+ml5hGD0G2H&#10;B2ct3ZALcw9xfh+RlBDwCkhgY9lQ82rzhmjTPjqjm6M2Jm9CezqYwM6CLvh4LOlJd0oUz8pQaPPW&#10;NgwnT0OIQQvbGrhUGkuAJ/v5DScDc/NPoJhuyOYsMk8mLC2FlGBxvTBRdYIpkrcAL7LTSP8JeKlP&#10;UMhT+zfgBZE7O4sLuNfWhTm0591xvEpWc/01gdl3iuDkmikPRo6Gxi+nevlV0nz/vM/wpx96/wMA&#10;AP//AwBQSwMEFAAGAAgAAAAhAABUPz7jAAAACwEAAA8AAABkcnMvZG93bnJldi54bWxMj8FOwzAQ&#10;RO9I/IO1SNyoTZrSEOJUqKISHCJEQAJubrwkUeN1ZLtp+HvMCY6rfZp5U2xmM7AJne8tSbheCGBI&#10;jdU9tRLeXndXGTAfFGk1WEIJ3+hhU56fFSrX9kQvONWhZTGEfK4kdCGMOee+6dAov7AjUvx9WWdU&#10;iKdruXbqFMPNwBMhbrhRPcWGTo247bA51Ecj4XntHuhzd3iv0mU1befq46kOj1JeXsz3d8ACzuEP&#10;hl/9qA5ldNrbI2nPBgmpEKuISlglSQIsEmm2jOv2Eta3WQK8LPj/DeUPAAAA//8DAFBLAQItABQA&#10;BgAIAAAAIQC2gziS/gAAAOEBAAATAAAAAAAAAAAAAAAAAAAAAABbQ29udGVudF9UeXBlc10ueG1s&#10;UEsBAi0AFAAGAAgAAAAhADj9If/WAAAAlAEAAAsAAAAAAAAAAAAAAAAALwEAAF9yZWxzLy5yZWxz&#10;UEsBAi0AFAAGAAgAAAAhALeDEJzmAQAAGAQAAA4AAAAAAAAAAAAAAAAALgIAAGRycy9lMm9Eb2Mu&#10;eG1sUEsBAi0AFAAGAAgAAAAhAABUPz7jAAAACwEAAA8AAAAAAAAAAAAAAAAAQAQAAGRycy9kb3du&#10;cmV2LnhtbFBLBQYAAAAABAAEAPMAAABQBQAAAAA=&#10;" strokecolor="red" strokeweight="2pt">
                <v:stroke endarrow="block"/>
                <w10:wrap anchorx="margin"/>
              </v:shape>
            </w:pict>
          </mc:Fallback>
        </mc:AlternateContent>
      </w:r>
      <w:r>
        <w:rPr>
          <w:noProof/>
        </w:rPr>
        <mc:AlternateContent>
          <mc:Choice Requires="wps">
            <w:drawing>
              <wp:anchor distT="0" distB="0" distL="114300" distR="114300" simplePos="0" relativeHeight="251712512" behindDoc="0" locked="0" layoutInCell="1" allowOverlap="1" wp14:anchorId="42B9EED4" wp14:editId="02579161">
                <wp:simplePos x="0" y="0"/>
                <wp:positionH relativeFrom="margin">
                  <wp:posOffset>4191000</wp:posOffset>
                </wp:positionH>
                <wp:positionV relativeFrom="paragraph">
                  <wp:posOffset>3306444</wp:posOffset>
                </wp:positionV>
                <wp:extent cx="390525" cy="1885950"/>
                <wp:effectExtent l="57150" t="38100" r="28575" b="19050"/>
                <wp:wrapNone/>
                <wp:docPr id="460" name="Straight Arrow Connector 460"/>
                <wp:cNvGraphicFramePr/>
                <a:graphic xmlns:a="http://schemas.openxmlformats.org/drawingml/2006/main">
                  <a:graphicData uri="http://schemas.microsoft.com/office/word/2010/wordprocessingShape">
                    <wps:wsp>
                      <wps:cNvCnPr/>
                      <wps:spPr>
                        <a:xfrm flipH="1" flipV="1">
                          <a:off x="0" y="0"/>
                          <a:ext cx="390525" cy="18859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5E888A" id="Straight Arrow Connector 460" o:spid="_x0000_s1026" type="#_x0000_t32" style="position:absolute;margin-left:330pt;margin-top:260.35pt;width:30.75pt;height:148.5pt;flip:x 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DU7AEAACIEAAAOAAAAZHJzL2Uyb0RvYy54bWysU8GO0zAQvSPxD5bvNGmhqBs13UOXwgHB&#10;CljurjNOLDm2NTZN+veMnTbLsuIAIgfLzsx78+Z5vL0de8NOgEE7W/PlouQMrHSNtm3NH74dXm04&#10;C1HYRhhnoeZnCPx29/LFdvAVrFznTAPIiMSGavA172L0VVEE2UEvwsJ5sBRUDnsR6Yht0aAYiL03&#10;xaos3xaDw8ajkxAC/b2bgnyX+ZUCGT8rFSAyU3PSFvOKeT2mtdhtRdWi8J2WFxniH1T0QlsqOlPd&#10;iSjYD9TPqHot0QWn4kK6vnBKaQm5B+pmWf7WzddOeMi9kDnBzzaF/0crP5329h7JhsGHKvh7TF2M&#10;CnumjPYf6E553n1PuxQjzWzMBp5nA2GMTNLP1zflerXmTFJoudmsb9bZ4WJiTGiPIb4H17O0qXmI&#10;KHTbxb2zlu7K4VRDnD6GSJoIeAUksLFsqPlq/aYss5TgjG4O2pgUDNge9wbZSdBVHw4lfel2ieJJ&#10;WhTavLMNi2dP4xhRC9sauGQaS4BHI/Iung1Mxb+AYrqhNieReUZhLimkBBuXMxNlJ5gieTPwIjsN&#10;95+Al/wEhTy/fwOeEbmys3EG99o6nEx7Wj2OV8lqyr86MPWdLDi65pxHJFtDg5hdvTyaNOm/njP8&#10;8WnvfgIAAP//AwBQSwMEFAAGAAgAAAAhAPO7yEXiAAAACwEAAA8AAABkcnMvZG93bnJldi54bWxM&#10;j81OwzAQhO9IvIO1SNyonUiN2xCnKpV6gQqpBbXXbbz5EbEdxW4b3h5zguNoRjPfFKvJ9OxKo++c&#10;VZDMBDCyldOdbRR8fmyfFsB8QKuxd5YUfJOHVXl/V2Cu3c3u6XoIDYsl1ueooA1hyDn3VUsG/cwN&#10;ZKNXu9FgiHJsuB7xFstNz1MhMm6ws3GhxYE2LVVfh4tRsN284fSyPi6Xp/dMit2+fq13tVKPD9P6&#10;GVigKfyF4Rc/okMZmc7uYrVnvYIsE/FLUDBPhQQWEzJN5sDOChaJlMDLgv//UP4AAAD//wMAUEsB&#10;Ai0AFAAGAAgAAAAhALaDOJL+AAAA4QEAABMAAAAAAAAAAAAAAAAAAAAAAFtDb250ZW50X1R5cGVz&#10;XS54bWxQSwECLQAUAAYACAAAACEAOP0h/9YAAACUAQAACwAAAAAAAAAAAAAAAAAvAQAAX3JlbHMv&#10;LnJlbHNQSwECLQAUAAYACAAAACEAKAAg1OwBAAAiBAAADgAAAAAAAAAAAAAAAAAuAgAAZHJzL2Uy&#10;b0RvYy54bWxQSwECLQAUAAYACAAAACEA87vIReIAAAALAQAADwAAAAAAAAAAAAAAAABGBAAAZHJz&#10;L2Rvd25yZXYueG1sUEsFBgAAAAAEAAQA8wAAAFUFAAAAAA==&#10;" strokecolor="red" strokeweight="2pt">
                <v:stroke endarrow="block"/>
                <w10:wrap anchorx="margin"/>
              </v:shape>
            </w:pict>
          </mc:Fallback>
        </mc:AlternateContent>
      </w:r>
      <w:r>
        <w:rPr>
          <w:noProof/>
        </w:rPr>
        <w:drawing>
          <wp:inline distT="0" distB="0" distL="0" distR="0" wp14:anchorId="1CB52EBC" wp14:editId="5CDAD363">
            <wp:extent cx="4606488" cy="4582160"/>
            <wp:effectExtent l="0" t="0" r="381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8550" cy="4584211"/>
                    </a:xfrm>
                    <a:prstGeom prst="rect">
                      <a:avLst/>
                    </a:prstGeom>
                    <a:noFill/>
                    <a:ln>
                      <a:noFill/>
                    </a:ln>
                  </pic:spPr>
                </pic:pic>
              </a:graphicData>
            </a:graphic>
          </wp:inline>
        </w:drawing>
      </w:r>
    </w:p>
    <w:p w14:paraId="014F0DEA" w14:textId="50D57D7C" w:rsidR="00FC35FB" w:rsidRDefault="00FC35FB" w:rsidP="00562267">
      <w:pPr>
        <w:jc w:val="center"/>
      </w:pPr>
    </w:p>
    <w:p w14:paraId="293BCFB9" w14:textId="064BC599" w:rsidR="00FC35FB" w:rsidRDefault="00FC35FB" w:rsidP="00562267">
      <w:pPr>
        <w:jc w:val="center"/>
      </w:pPr>
    </w:p>
    <w:p w14:paraId="734D5B3B" w14:textId="1D33250D" w:rsidR="00FC35FB" w:rsidRDefault="00FC35FB" w:rsidP="00562267">
      <w:pPr>
        <w:jc w:val="center"/>
      </w:pPr>
      <w:r>
        <w:rPr>
          <w:noProof/>
        </w:rPr>
        <mc:AlternateContent>
          <mc:Choice Requires="wps">
            <w:drawing>
              <wp:anchor distT="0" distB="0" distL="114300" distR="114300" simplePos="0" relativeHeight="251717632" behindDoc="0" locked="0" layoutInCell="1" allowOverlap="1" wp14:anchorId="7736285F" wp14:editId="64951AC4">
                <wp:simplePos x="0" y="0"/>
                <wp:positionH relativeFrom="column">
                  <wp:posOffset>4438650</wp:posOffset>
                </wp:positionH>
                <wp:positionV relativeFrom="paragraph">
                  <wp:posOffset>101186</wp:posOffset>
                </wp:positionV>
                <wp:extent cx="364490" cy="320675"/>
                <wp:effectExtent l="0" t="0" r="16510" b="22225"/>
                <wp:wrapNone/>
                <wp:docPr id="492" name="Text Box 492"/>
                <wp:cNvGraphicFramePr/>
                <a:graphic xmlns:a="http://schemas.openxmlformats.org/drawingml/2006/main">
                  <a:graphicData uri="http://schemas.microsoft.com/office/word/2010/wordprocessingShape">
                    <wps:wsp>
                      <wps:cNvSpPr txBox="1"/>
                      <wps:spPr>
                        <a:xfrm>
                          <a:off x="0" y="0"/>
                          <a:ext cx="364490" cy="320675"/>
                        </a:xfrm>
                        <a:prstGeom prst="rect">
                          <a:avLst/>
                        </a:prstGeom>
                        <a:solidFill>
                          <a:schemeClr val="lt1"/>
                        </a:solidFill>
                        <a:ln w="25400">
                          <a:solidFill>
                            <a:srgbClr val="FF0000"/>
                          </a:solidFill>
                        </a:ln>
                      </wps:spPr>
                      <wps:txbx>
                        <w:txbxContent>
                          <w:p w14:paraId="1D883A07" w14:textId="57E847FB" w:rsidR="00562267" w:rsidRPr="00F85E11" w:rsidRDefault="00562267" w:rsidP="00562267">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36285F" id="Text Box 492" o:spid="_x0000_s1029" type="#_x0000_t202" style="position:absolute;left:0;text-align:left;margin-left:349.5pt;margin-top:7.95pt;width:28.7pt;height:25.2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aSPQIAAIQEAAAOAAAAZHJzL2Uyb0RvYy54bWysVE1v2zAMvQ/YfxB0X+ykSdoacYosRYYB&#10;QVsgHXpWZDkWIIuapMTOfv0o2flot9MwH2RKpJ/I90jPHtpakYOwToLO6XCQUiI0h0LqXU5/vK6+&#10;3FHiPNMFU6BFTo/C0Yf550+zxmRiBBWoQliCINpljclp5b3JksTxStTMDcAIjc4SbM08bu0uKSxr&#10;EL1WyShNp0kDtjAWuHAOTx87J51H/LIU3D+XpROeqJxibj6uNq7bsCbzGct2lplK8j4N9g9Z1Exq&#10;vPQM9cg8I3sr/4CqJbfgoPQDDnUCZSm5iDVgNcP0QzWbihkRa0FynDnT5P4fLH86bMyLJb79Ci0K&#10;GAhpjMscHoZ62tLW4Y2ZEvQjhcczbaL1hOPhzXQ8vkcPR9fNKJ3eTgJKcvnYWOe/CahJMHJqUZVI&#10;Fjusne9CTyHhLgdKFiupVNyEThBLZcmBoYbKxxQR/F2U0qTJ6WgyTtOI/M7p7G57BlitUnz6BK/C&#10;EFFpzPpSfLB8u22JLLCuEzFbKI7Il4WulZzhK4lVrZnzL8xi7yAROA/+GZdSAWYFvUVJBfbX385D&#10;PEqKXkoa7MWcup97ZgUl6rtGse+H43Fo3rgZT25HuLHXnu21R+/rJSBVQ5w8w6MZ4r06maWF+g3H&#10;ZhFuRRfTHO/OqT+ZS99NCI4dF4tFDMJ2Ncyv9cbwAB2kCZq9tm/Mml5Yjx3xBKeuZdkHfbvY8KWG&#10;xd5DKaP4geeO1Z5+bPXYPv1Yhlm63seoy89j/hsAAP//AwBQSwMEFAAGAAgAAAAhAFzsOG7eAAAA&#10;CQEAAA8AAABkcnMvZG93bnJldi54bWxMj8FOwzAQRO9I/IO1SNyo04qEJsSpEKgHJC6kIHF04yWO&#10;iNdR7KTp37Oc6Gk1eqPZmXK3uF7MOIbOk4L1KgGB1HjTUavg47C/24IIUZPRvSdUcMYAu+r6qtSF&#10;8Sd6x7mOreAQCoVWYGMcCilDY9HpsPIDErNvPzodWY6tNKM+cbjr5SZJMul0R/zB6gGfLTY/9eQU&#10;uO3r8JKu54388of9Z29rO72dlbq9WZ4eQURc4r8Z/upzdai409FPZILoFWR5zlsigzQHwYaHNLsH&#10;cWTCV1alvFxQ/QIAAP//AwBQSwECLQAUAAYACAAAACEAtoM4kv4AAADhAQAAEwAAAAAAAAAAAAAA&#10;AAAAAAAAW0NvbnRlbnRfVHlwZXNdLnhtbFBLAQItABQABgAIAAAAIQA4/SH/1gAAAJQBAAALAAAA&#10;AAAAAAAAAAAAAC8BAABfcmVscy8ucmVsc1BLAQItABQABgAIAAAAIQApYnaSPQIAAIQEAAAOAAAA&#10;AAAAAAAAAAAAAC4CAABkcnMvZTJvRG9jLnhtbFBLAQItABQABgAIAAAAIQBc7Dhu3gAAAAkBAAAP&#10;AAAAAAAAAAAAAAAAAJcEAABkcnMvZG93bnJldi54bWxQSwUGAAAAAAQABADzAAAAogUAAAAA&#10;" fillcolor="white [3201]" strokecolor="red" strokeweight="2pt">
                <v:textbox>
                  <w:txbxContent>
                    <w:p w14:paraId="1D883A07" w14:textId="57E847FB" w:rsidR="00562267" w:rsidRPr="00F85E11" w:rsidRDefault="00562267" w:rsidP="00562267">
                      <w:pPr>
                        <w:rPr>
                          <w:b/>
                          <w:bCs/>
                          <w:color w:val="FF0000"/>
                        </w:rPr>
                      </w:pPr>
                      <w:r>
                        <w:rPr>
                          <w:b/>
                          <w:bCs/>
                          <w:color w:val="FF0000"/>
                        </w:rPr>
                        <w:t>#3</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0F7FE8C3" wp14:editId="2076AFE9">
                <wp:simplePos x="0" y="0"/>
                <wp:positionH relativeFrom="column">
                  <wp:posOffset>2327771</wp:posOffset>
                </wp:positionH>
                <wp:positionV relativeFrom="paragraph">
                  <wp:posOffset>75206</wp:posOffset>
                </wp:positionV>
                <wp:extent cx="364638" cy="320675"/>
                <wp:effectExtent l="0" t="0" r="16510" b="22225"/>
                <wp:wrapNone/>
                <wp:docPr id="491" name="Text Box 491"/>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676B6EE5" w14:textId="77777777" w:rsidR="00562267" w:rsidRPr="00F85E11" w:rsidRDefault="00562267" w:rsidP="00562267">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7FE8C3" id="Text Box 491" o:spid="_x0000_s1030" type="#_x0000_t202" style="position:absolute;left:0;text-align:left;margin-left:183.3pt;margin-top:5.9pt;width:28.7pt;height:25.2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J4qPQIAAIQ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nkTMwOihPyZaFrJWf4WmJVG+b8M7PYO0gRzoN/wqVUgFlBb1FSgf31t/MQ&#10;j5Kil5IGezGn7ueBWUGJ+q5R7C/DySQ0b9xMpncj3Nhbz+7Wow/1CpCqIU6e4dEM8V6dzdJC/Ypj&#10;swy3ootpjnfn1J/Nle8mBMeOi+UyBmG7GuY3emt4gA7SBM1e2ldmTS+sx454hHPXsuydvl1s+FLD&#10;8uChlFH8wHPHak8/tnpsn34swyzd7mPU9eex+A0AAP//AwBQSwMEFAAGAAgAAAAhACGSfILeAAAA&#10;CQEAAA8AAABkcnMvZG93bnJldi54bWxMj8tOwzAQRfdI/IM1SOyok7RYVYhTIVAXSGxIQWLpxtM4&#10;qh9R7KTp3zOsYDm6V3fOqXaLs2zGMfbBS8hXGTD0bdC97yR8HvYPW2AxKa+VDR4lXDHCrr69qVSp&#10;w8V/4NykjtGIj6WSYFIaSs5ja9CpuAoDespOYXQq0Tl2XI/qQuPO8iLLBHeq9/TBqAFfDLbnZnIS&#10;3PZteH3M54J/h8P+y5rGTO9XKe/vlucnYAmX9FeGX3xCh5qYjmHyOjIrYS2EoCoFOSlQYVNsSO4o&#10;QRRr4HXF/xvUPwAAAP//AwBQSwECLQAUAAYACAAAACEAtoM4kv4AAADhAQAAEwAAAAAAAAAAAAAA&#10;AAAAAAAAW0NvbnRlbnRfVHlwZXNdLnhtbFBLAQItABQABgAIAAAAIQA4/SH/1gAAAJQBAAALAAAA&#10;AAAAAAAAAAAAAC8BAABfcmVscy8ucmVsc1BLAQItABQABgAIAAAAIQBK4J4qPQIAAIQEAAAOAAAA&#10;AAAAAAAAAAAAAC4CAABkcnMvZTJvRG9jLnhtbFBLAQItABQABgAIAAAAIQAhknyC3gAAAAkBAAAP&#10;AAAAAAAAAAAAAAAAAJcEAABkcnMvZG93bnJldi54bWxQSwUGAAAAAAQABADzAAAAogUAAAAA&#10;" fillcolor="white [3201]" strokecolor="red" strokeweight="2pt">
                <v:textbox>
                  <w:txbxContent>
                    <w:p w14:paraId="676B6EE5" w14:textId="77777777" w:rsidR="00562267" w:rsidRPr="00F85E11" w:rsidRDefault="00562267" w:rsidP="00562267">
                      <w:pPr>
                        <w:rPr>
                          <w:b/>
                          <w:bCs/>
                          <w:color w:val="FF0000"/>
                        </w:rPr>
                      </w:pPr>
                      <w:r>
                        <w:rPr>
                          <w:b/>
                          <w:bCs/>
                          <w:color w:val="FF0000"/>
                        </w:rPr>
                        <w:t>#2</w:t>
                      </w:r>
                    </w:p>
                  </w:txbxContent>
                </v:textbox>
              </v:shape>
            </w:pict>
          </mc:Fallback>
        </mc:AlternateContent>
      </w:r>
    </w:p>
    <w:p w14:paraId="3A0EFFC5" w14:textId="6F8D5CEF" w:rsidR="00FC35FB" w:rsidRDefault="00FC35FB" w:rsidP="00562267">
      <w:pPr>
        <w:jc w:val="center"/>
      </w:pPr>
    </w:p>
    <w:p w14:paraId="2DE0533B" w14:textId="2B4B627E" w:rsidR="00FC35FB" w:rsidRDefault="00FC35FB" w:rsidP="00562267">
      <w:pPr>
        <w:jc w:val="center"/>
      </w:pPr>
    </w:p>
    <w:p w14:paraId="34E3FDF0" w14:textId="2A0D9CF8" w:rsidR="00FC35FB" w:rsidRDefault="00FC35FB" w:rsidP="00FC35FB">
      <w:pPr>
        <w:pStyle w:val="Caption"/>
        <w:jc w:val="center"/>
      </w:pPr>
      <w:bookmarkStart w:id="13" w:name="_Toc130555674"/>
      <w:r>
        <w:t xml:space="preserve">Figure </w:t>
      </w:r>
      <w:r w:rsidR="00EF58C6">
        <w:fldChar w:fldCharType="begin"/>
      </w:r>
      <w:r w:rsidR="00EF58C6">
        <w:instrText xml:space="preserve"> SEQ Figure \* ARABIC </w:instrText>
      </w:r>
      <w:r w:rsidR="00EF58C6">
        <w:fldChar w:fldCharType="separate"/>
      </w:r>
      <w:r w:rsidR="0072437A">
        <w:rPr>
          <w:noProof/>
        </w:rPr>
        <w:t>5</w:t>
      </w:r>
      <w:r w:rsidR="00EF58C6">
        <w:rPr>
          <w:noProof/>
        </w:rPr>
        <w:fldChar w:fldCharType="end"/>
      </w:r>
      <w:r>
        <w:t>: Quantum Fixed Deck Plate Connections.</w:t>
      </w:r>
      <w:bookmarkEnd w:id="13"/>
    </w:p>
    <w:p w14:paraId="13D788FD" w14:textId="7374BCBA" w:rsidR="00FC35FB" w:rsidRDefault="00562267">
      <w:r>
        <w:br w:type="page"/>
      </w:r>
    </w:p>
    <w:p w14:paraId="5B08AF84" w14:textId="5BBE64A4" w:rsidR="004437D1" w:rsidRDefault="001A0F7E">
      <w:r>
        <w:lastRenderedPageBreak/>
        <w:t xml:space="preserve">Fixed </w:t>
      </w:r>
      <w:r w:rsidR="004437D1">
        <w:t>Harness and Scoreboard Connect</w:t>
      </w:r>
      <w:r w:rsidR="00FC35FB">
        <w:t>ions</w:t>
      </w:r>
    </w:p>
    <w:p w14:paraId="2E07C9BF" w14:textId="77777777" w:rsidR="00562267" w:rsidRDefault="00562267">
      <w:pPr>
        <w:pStyle w:val="ListParagraph"/>
        <w:numPr>
          <w:ilvl w:val="0"/>
          <w:numId w:val="28"/>
        </w:numPr>
      </w:pPr>
      <w:r>
        <w:t>H</w:t>
      </w:r>
      <w:r w:rsidR="004437D1">
        <w:t>arness</w:t>
      </w:r>
      <w:r>
        <w:t xml:space="preserve"> “HA</w:t>
      </w:r>
      <w:proofErr w:type="gramStart"/>
      <w:r>
        <w:t>”,</w:t>
      </w:r>
      <w:proofErr w:type="gramEnd"/>
      <w:r>
        <w:t xml:space="preserve"> #1 below</w:t>
      </w:r>
    </w:p>
    <w:p w14:paraId="3C0EEF29" w14:textId="2CB4013E" w:rsidR="00562267" w:rsidRDefault="00562267">
      <w:pPr>
        <w:pStyle w:val="ListParagraph"/>
        <w:numPr>
          <w:ilvl w:val="0"/>
          <w:numId w:val="28"/>
        </w:numPr>
      </w:pPr>
      <w:r>
        <w:t>“Numeric” Scoreboard, #2 below</w:t>
      </w:r>
    </w:p>
    <w:p w14:paraId="61388297" w14:textId="77777777" w:rsidR="00562267" w:rsidRDefault="00562267">
      <w:pPr>
        <w:pStyle w:val="ListParagraph"/>
        <w:numPr>
          <w:ilvl w:val="0"/>
          <w:numId w:val="28"/>
        </w:numPr>
      </w:pPr>
      <w:r>
        <w:t>“Speaker</w:t>
      </w:r>
      <w:proofErr w:type="gramStart"/>
      <w:r>
        <w:t>”,</w:t>
      </w:r>
      <w:proofErr w:type="gramEnd"/>
      <w:r>
        <w:t xml:space="preserve"> #3 below</w:t>
      </w:r>
    </w:p>
    <w:p w14:paraId="7684A5A5" w14:textId="71EDEE04" w:rsidR="004437D1" w:rsidRDefault="00562267">
      <w:pPr>
        <w:pStyle w:val="ListParagraph"/>
        <w:numPr>
          <w:ilvl w:val="0"/>
          <w:numId w:val="28"/>
        </w:numPr>
      </w:pPr>
      <w:r>
        <w:t xml:space="preserve">LAN port “1”, #4 below </w:t>
      </w:r>
      <w:r w:rsidR="004437D1">
        <w:t xml:space="preserve"> </w:t>
      </w:r>
    </w:p>
    <w:p w14:paraId="41E07962" w14:textId="77777777" w:rsidR="004437D1" w:rsidRDefault="004437D1"/>
    <w:p w14:paraId="42F89585" w14:textId="2BFC8768" w:rsidR="004437D1" w:rsidRDefault="004437D1"/>
    <w:p w14:paraId="33CAB7E4" w14:textId="77777777" w:rsidR="00FC35FB" w:rsidRDefault="00562267">
      <w:r>
        <w:rPr>
          <w:noProof/>
        </w:rPr>
        <mc:AlternateContent>
          <mc:Choice Requires="wps">
            <w:drawing>
              <wp:anchor distT="0" distB="0" distL="114300" distR="114300" simplePos="0" relativeHeight="251738112" behindDoc="0" locked="0" layoutInCell="1" allowOverlap="1" wp14:anchorId="41334C28" wp14:editId="7FAB470F">
                <wp:simplePos x="0" y="0"/>
                <wp:positionH relativeFrom="column">
                  <wp:posOffset>4429125</wp:posOffset>
                </wp:positionH>
                <wp:positionV relativeFrom="paragraph">
                  <wp:posOffset>3654425</wp:posOffset>
                </wp:positionV>
                <wp:extent cx="364638" cy="320675"/>
                <wp:effectExtent l="0" t="0" r="16510" b="22225"/>
                <wp:wrapNone/>
                <wp:docPr id="502" name="Text Box 502"/>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55140776" w14:textId="5ABEF38F" w:rsidR="00562267" w:rsidRPr="00F85E11" w:rsidRDefault="00562267" w:rsidP="00562267">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334C28" id="Text Box 502" o:spid="_x0000_s1031" type="#_x0000_t202" style="position:absolute;margin-left:348.75pt;margin-top:287.75pt;width:28.7pt;height:25.2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tH/PAIAAIQEAAAOAAAAZHJzL2Uyb0RvYy54bWysVE1v2zAMvQ/YfxB0X+x8djPiFFmKDAOC&#10;tkA69KzIUiJAFjVJiZ39+lGK89Fup2E+yJRIP5HvkZ7et7UmB+G8AlPSfi+nRBgOlTLbkv54WX76&#10;TIkPzFRMgxElPQpP72cfP0wbW4gB7EBXwhEEMb5obEl3IdgiyzzfiZr5Hlhh0CnB1Szg1m2zyrEG&#10;0WudDfJ8kjXgKuuAC+/x9OHkpLOEL6Xg4UlKLwLRJcXcQlpdWjdxzWZTVmwdszvFuzTYP2RRM2Xw&#10;0gvUAwuM7J36A6pW3IEHGXoc6gykVFykGrCafv6umvWOWZFqQXK8vdDk/x8sfzys7bMjof0KLQoY&#10;CWmsLzwexnpa6er4xkwJ+pHC44U20QbC8XA4GU2GqDNH13CQT+7GESW7fmydD98E1CQaJXWoSiKL&#10;HVY+nELPIfEuD1pVS6V12sROEAvtyIGhhjqkFBH8TZQ2pCnpYDzK84T8xunddnMBWC5zfLoEb8IQ&#10;URvM+lp8tEK7aYmqSppKiicbqI7Il4NTK3nLlwqrWjEfnpnD3kGKcB7CEy5SA2YFnUXJDtyvv53H&#10;eJQUvZQ02Isl9T/3zAlK9HeDYn/pj0axedNmNL4b4Mbdeja3HrOvF4BU9XHyLE9mjA/6bEoH9SuO&#10;zTzeii5mON5d0nA2F+E0ITh2XMznKQjb1bKwMmvLI3SUJmr20r4yZzthA3bEI5y7lhXv9D3Fxi8N&#10;zPcBpEriX1nt6MdWT+3TjWWcpdt9irr+PGa/AQAA//8DAFBLAwQUAAYACAAAACEANSBK1uAAAAAL&#10;AQAADwAAAGRycy9kb3ducmV2LnhtbEyPwU7DMAyG70i8Q2QkbixdRdqtazoh0A5IXOhA4pg1WVPR&#10;OFWTdt3bY05ws/V/+v253C+uZ7MZQ+dRwnqVADPYeN1hK+HjeHjYAAtRoVa9RyPhagLsq9ubUhXa&#10;X/DdzHVsGZVgKJQEG+NQcB4aa5wKKz8YpOzsR6cirWPL9aguVO56niZJxp3qkC5YNZhna5rvenIS&#10;3OZ1eBHrOeVf/nj47G1tp7erlPd3y9MOWDRL/IPhV5/UoSKnk59QB9ZLyLa5IFSCyAUNROTicQvs&#10;RFGaJcCrkv//ofoBAAD//wMAUEsBAi0AFAAGAAgAAAAhALaDOJL+AAAA4QEAABMAAAAAAAAAAAAA&#10;AAAAAAAAAFtDb250ZW50X1R5cGVzXS54bWxQSwECLQAUAAYACAAAACEAOP0h/9YAAACUAQAACwAA&#10;AAAAAAAAAAAAAAAvAQAAX3JlbHMvLnJlbHNQSwECLQAUAAYACAAAACEANVLR/zwCAACEBAAADgAA&#10;AAAAAAAAAAAAAAAuAgAAZHJzL2Uyb0RvYy54bWxQSwECLQAUAAYACAAAACEANSBK1uAAAAALAQAA&#10;DwAAAAAAAAAAAAAAAACWBAAAZHJzL2Rvd25yZXYueG1sUEsFBgAAAAAEAAQA8wAAAKMFAAAAAA==&#10;" fillcolor="white [3201]" strokecolor="red" strokeweight="2pt">
                <v:textbox>
                  <w:txbxContent>
                    <w:p w14:paraId="55140776" w14:textId="5ABEF38F" w:rsidR="00562267" w:rsidRPr="00F85E11" w:rsidRDefault="00562267" w:rsidP="00562267">
                      <w:pPr>
                        <w:rPr>
                          <w:b/>
                          <w:bCs/>
                          <w:color w:val="FF0000"/>
                        </w:rPr>
                      </w:pPr>
                      <w:r>
                        <w:rPr>
                          <w:b/>
                          <w:bCs/>
                          <w:color w:val="FF0000"/>
                        </w:rPr>
                        <w:t>#4</w: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02200FD7" wp14:editId="380B476E">
                <wp:simplePos x="0" y="0"/>
                <wp:positionH relativeFrom="margin">
                  <wp:posOffset>3686175</wp:posOffset>
                </wp:positionH>
                <wp:positionV relativeFrom="paragraph">
                  <wp:posOffset>2863849</wp:posOffset>
                </wp:positionV>
                <wp:extent cx="819150" cy="828675"/>
                <wp:effectExtent l="38100" t="38100" r="19050" b="28575"/>
                <wp:wrapNone/>
                <wp:docPr id="501" name="Straight Arrow Connector 501"/>
                <wp:cNvGraphicFramePr/>
                <a:graphic xmlns:a="http://schemas.openxmlformats.org/drawingml/2006/main">
                  <a:graphicData uri="http://schemas.microsoft.com/office/word/2010/wordprocessingShape">
                    <wps:wsp>
                      <wps:cNvCnPr/>
                      <wps:spPr>
                        <a:xfrm flipH="1" flipV="1">
                          <a:off x="0" y="0"/>
                          <a:ext cx="819150" cy="8286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EC0075" id="Straight Arrow Connector 501" o:spid="_x0000_s1026" type="#_x0000_t32" style="position:absolute;margin-left:290.25pt;margin-top:225.5pt;width:64.5pt;height:65.25pt;flip:x y;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L7n6QEAACEEAAAOAAAAZHJzL2Uyb0RvYy54bWysU8GO0zAQvSPxD5bvNGlFlxI13UOXwgHB&#10;CljurjNOLDm2NTZN+/eMnTTLgjgsIgdrnJk38+bNeHt77g07AQbtbM2Xi5IzsNI12rY1f/h2eLXh&#10;LERhG2GchZpfIPDb3csX28FXsHKdMw0goyQ2VIOveRejr4oiyA56ERbOgyWnctiLSFdsiwbFQNl7&#10;U6zK8qYYHDYenYQQ6O/d6OS7nF8pkPGzUgEiMzUnbjGfmM9jOovdVlQtCt9pOdEQ/8CiF9pS0TnV&#10;nYiC/UD9R6peS3TBqbiQri+cUlpC7oG6WZa/dfO1Ex5yLyRO8LNM4f+llZ9Oe3uPJMPgQxX8PaYu&#10;zgp7poz2H2imPFvfk5V8xJmds4CXWUA4Rybp52b5drkmmSW5NqvNzZt1ErgYEyawxxDfg+tZMmoe&#10;IgrddnHvrKVRORxLiNPHEEfgFZDAxrKh5qv167LMTIIzujloY5IzYHvcG2QnQZM+HEr6ptpPwqLQ&#10;5p1tWLx42saIWtjWwBRpLJF91CFb8WJgLP4FFNMNdTmSzCsKc0khJdi4nDNRdIIpojcDJ9ppt/8G&#10;nOITFPL6Pgc8I3JlZ+MM7rV1OIr2tHo8XymrMf6qwNh3kuDomkvekCwN7WGe6PRm0qL/es/wx5e9&#10;+wkAAP//AwBQSwMEFAAGAAgAAAAhAKrEzaXhAAAACwEAAA8AAABkcnMvZG93bnJldi54bWxMj81u&#10;wjAQhO+V+g7WVuqt2KkaICEOokhcWoQErcp1STY/amxHsYH07buc2uPOfJqdyZaj6cSFBt86qyGa&#10;KBBkC1e2ttbw+bF5moPwAW2JnbOk4Yc8LPP7uwzT0l3tni6HUAsOsT5FDU0IfSqlLxoy6CeuJ8te&#10;5QaDgc+hluWAVw43nXxWaioNtpY/NNjTuqHi+3A2GjbrdxxfV19JctxNZ2q7r96qbaX148O4WoAI&#10;NIY/GG71uTrk3Onkzrb0otMQz1XMqIaXOOJRTMxUwsrpZkUxyDyT/zfkvwAAAP//AwBQSwECLQAU&#10;AAYACAAAACEAtoM4kv4AAADhAQAAEwAAAAAAAAAAAAAAAAAAAAAAW0NvbnRlbnRfVHlwZXNdLnht&#10;bFBLAQItABQABgAIAAAAIQA4/SH/1gAAAJQBAAALAAAAAAAAAAAAAAAAAC8BAABfcmVscy8ucmVs&#10;c1BLAQItABQABgAIAAAAIQCDeL7n6QEAACEEAAAOAAAAAAAAAAAAAAAAAC4CAABkcnMvZTJvRG9j&#10;LnhtbFBLAQItABQABgAIAAAAIQCqxM2l4QAAAAsBAAAPAAAAAAAAAAAAAAAAAEMEAABkcnMvZG93&#10;bnJldi54bWxQSwUGAAAAAAQABADzAAAAUQUAAAAA&#10;" strokecolor="red" strokeweight="2pt">
                <v:stroke endarrow="block"/>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3BFC1CB3" wp14:editId="5FD5F107">
                <wp:simplePos x="0" y="0"/>
                <wp:positionH relativeFrom="margin">
                  <wp:posOffset>4686299</wp:posOffset>
                </wp:positionH>
                <wp:positionV relativeFrom="paragraph">
                  <wp:posOffset>2120899</wp:posOffset>
                </wp:positionV>
                <wp:extent cx="1152525" cy="1076325"/>
                <wp:effectExtent l="38100" t="38100" r="28575" b="28575"/>
                <wp:wrapNone/>
                <wp:docPr id="500" name="Straight Arrow Connector 500"/>
                <wp:cNvGraphicFramePr/>
                <a:graphic xmlns:a="http://schemas.openxmlformats.org/drawingml/2006/main">
                  <a:graphicData uri="http://schemas.microsoft.com/office/word/2010/wordprocessingShape">
                    <wps:wsp>
                      <wps:cNvCnPr/>
                      <wps:spPr>
                        <a:xfrm flipH="1" flipV="1">
                          <a:off x="0" y="0"/>
                          <a:ext cx="1152525" cy="10763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13796A" id="Straight Arrow Connector 500" o:spid="_x0000_s1026" type="#_x0000_t32" style="position:absolute;margin-left:369pt;margin-top:167pt;width:90.75pt;height:84.75pt;flip:x 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qey5gEAACMEAAAOAAAAZHJzL2Uyb0RvYy54bWysU8GO0zAQvSPxD5bvNElhFxQ13UOXwgHB&#10;amG5u844seTYlj007d8zdtIssAgJRCJZdmbemzfPk83NaTDsCCFqZxterUrOwErXats1/OHL/sUb&#10;ziIK2wrjLDT8DJHfbJ8/24y+hrXrnWkhMCKxsR59w3tEXxdFlD0MIq6cB0tB5cIgkI6hK9ogRmIf&#10;TLEuy+tidKH1wUmIkb7eTkG+zfxKgcRPSkVAZhpO2jCvIa+HtBbbjai7IHyv5SxD/IOKQWhLRReq&#10;W4GCfQv6CdWgZXDRKVxJNxROKS0h90DdVOUv3XzuhYfcC5kT/WJT/H+08uNxZ+8C2TD6WEd/F1IX&#10;JxUGpoz27+lOed59TbsUI83slA08LwbCCZmkj1V1taaXM0mxqnx9/ZIOxF1MlAnuQ8R34AaWNg2P&#10;GITuetw5a+myXJiKiOOHiBPwAkhgY9nY8PXVq7LMWqIzut1rY1Iwhu6wM4EdBd31fl/SM9f+KQ2F&#10;Nm9ty/DsaR4xaGE7A3OmsST20Ym8w7OBqfg9KKbb1OdUPQ0pLCWFlGCxWpgoO8EUyVuAs+w/Aef8&#10;BIU8wH8DXhC5srO4gAdtXfidbDxdJKsp/+LA1Hey4ODac56RbA1NYr7R+a9Jo/7jOcMf/+3tdwAA&#10;AP//AwBQSwMEFAAGAAgAAAAhAOkJ5WTjAAAACwEAAA8AAABkcnMvZG93bnJldi54bWxMj81OwzAQ&#10;hO9IvIO1SNyoU0LaJmRTlUq90AqpBcHVjZ0fEa+j2G3D23c5wW1WM5r9Jl+OthNnM/jWEcJ0EoEw&#10;VDrdUo3w8b55WIDwQZFWnSOD8GM8LIvbm1xl2l1ob86HUAsuIZ8phCaEPpPSl42xyk9cb4i9yg1W&#10;BT6HWupBXbjcdvIximbSqpb4Q6N6s25M+X04WYTNeqvGl9Vnmn69zebRbl+9VrsK8f5uXD2DCGYM&#10;f2H4xWd0KJjp6E6kvegQ5vGCtwSEOH5iwYl0miYgjghJFCcgi1z+31BcAQAA//8DAFBLAQItABQA&#10;BgAIAAAAIQC2gziS/gAAAOEBAAATAAAAAAAAAAAAAAAAAAAAAABbQ29udGVudF9UeXBlc10ueG1s&#10;UEsBAi0AFAAGAAgAAAAhADj9If/WAAAAlAEAAAsAAAAAAAAAAAAAAAAALwEAAF9yZWxzLy5yZWxz&#10;UEsBAi0AFAAGAAgAAAAhAHgap7LmAQAAIwQAAA4AAAAAAAAAAAAAAAAALgIAAGRycy9lMm9Eb2Mu&#10;eG1sUEsBAi0AFAAGAAgAAAAhAOkJ5WTjAAAACwEAAA8AAAAAAAAAAAAAAAAAQAQAAGRycy9kb3du&#10;cmV2LnhtbFBLBQYAAAAABAAEAPMAAABQBQAAAAA=&#10;" strokecolor="red" strokeweight="2pt">
                <v:stroke endarrow="block"/>
                <w10:wrap anchorx="margin"/>
              </v:shape>
            </w:pict>
          </mc:Fallback>
        </mc:AlternateContent>
      </w:r>
      <w:r>
        <w:rPr>
          <w:noProof/>
        </w:rPr>
        <mc:AlternateContent>
          <mc:Choice Requires="wps">
            <w:drawing>
              <wp:anchor distT="0" distB="0" distL="114300" distR="114300" simplePos="0" relativeHeight="251731968" behindDoc="0" locked="0" layoutInCell="1" allowOverlap="1" wp14:anchorId="6C6437B4" wp14:editId="737CEF01">
                <wp:simplePos x="0" y="0"/>
                <wp:positionH relativeFrom="column">
                  <wp:posOffset>5838825</wp:posOffset>
                </wp:positionH>
                <wp:positionV relativeFrom="paragraph">
                  <wp:posOffset>3082925</wp:posOffset>
                </wp:positionV>
                <wp:extent cx="364638" cy="320675"/>
                <wp:effectExtent l="0" t="0" r="16510" b="22225"/>
                <wp:wrapNone/>
                <wp:docPr id="499" name="Text Box 499"/>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12B5D4C5" w14:textId="77777777" w:rsidR="00562267" w:rsidRPr="00F85E11" w:rsidRDefault="00562267" w:rsidP="00562267">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6437B4" id="Text Box 499" o:spid="_x0000_s1032" type="#_x0000_t202" style="position:absolute;margin-left:459.75pt;margin-top:242.75pt;width:28.7pt;height:25.2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nBbPQIAAIQEAAAOAAAAZHJzL2Uyb0RvYy54bWysVE1v2zAMvQ/YfxB0X+x8djPiFFmKDAOC&#10;tkA69KzIUmxAFjVJiZ39+lGy89Fup2E+yJRIP5HvkZ7ft7UiR2FdBTqnw0FKidAcikrvc/rjZf3p&#10;MyXOM10wBVrk9CQcvV98/DBvTCZGUIIqhCUIol3WmJyW3pssSRwvRc3cAIzQ6JRga+Zxa/dJYVmD&#10;6LVKRmk6SxqwhbHAhXN4+tA56SLiSym4f5LSCU9UTjE3H1cb111Yk8WcZXvLTFnxPg32D1nUrNJ4&#10;6QXqgXlGDrb6A6quuAUH0g841AlIWXERa8Bqhum7arYlMyLWguQ4c6HJ/T9Y/njcmmdLfPsVWhQw&#10;ENIYlzk8DPW00tbhjZkS9COFpwttovWE4+F4NpmNUWeOrvEond1NA0py/dhY578JqEkwcmpRlUgW&#10;O26c70LPIeEuB6oq1pVScRM6QayUJUeGGiofU0TwN1FKkyano+kkTSPyG6ez+90FYL1O8ekTvAlD&#10;RKUx62vxwfLtriVVkdPZmZgdFCfky0LXSs7wdYVVbZjzz8xi7yBFOA/+CRepALOC3qKkBPvrb+ch&#10;HiVFLyUN9mJO3c8Ds4IS9V2j2F+Gk0lo3riZTO9GuLG3nt2tRx/qFSBVQ5w8w6MZ4r06m9JC/Ypj&#10;swy3ootpjnfn1J/Nle8mBMeOi+UyBmG7GuY3emt4gA7SBM1e2ldmTS+sx454hHPXsuydvl1s+FLD&#10;8uBBVlH8wHPHak8/tnpsn34swyzd7mPU9eex+A0AAP//AwBQSwMEFAAGAAgAAAAhAP4ZJsfgAAAA&#10;CwEAAA8AAABkcnMvZG93bnJldi54bWxMj01PhDAQhu8m/odmTLy5hVUQkGFjNHsw8SKriccuHSmx&#10;H4QWlv331pPeZjJP3nneercazRaa/OAsQrpJgJHtnBxsj/B+2N8UwHwQVgrtLCGcycOuubyoRSXd&#10;yb7R0oaexRDrK4GgQhgrzn2nyAi/cSPZePtykxEhrlPP5SROMdxovk2SnBsx2PhBiZGeFHXf7WwQ&#10;TPEyPmfpsuWf7rD/0KpV8+sZ8fpqfXwAFmgNfzD86kd1aKLT0c1WeqYRyrTMIopwV2RxiER5n5fA&#10;jgjZbZ4Ab2r+v0PzAwAA//8DAFBLAQItABQABgAIAAAAIQC2gziS/gAAAOEBAAATAAAAAAAAAAAA&#10;AAAAAAAAAABbQ29udGVudF9UeXBlc10ueG1sUEsBAi0AFAAGAAgAAAAhADj9If/WAAAAlAEAAAsA&#10;AAAAAAAAAAAAAAAALwEAAF9yZWxzLy5yZWxzUEsBAi0AFAAGAAgAAAAhAPWCcFs9AgAAhAQAAA4A&#10;AAAAAAAAAAAAAAAALgIAAGRycy9lMm9Eb2MueG1sUEsBAi0AFAAGAAgAAAAhAP4ZJsfgAAAACwEA&#10;AA8AAAAAAAAAAAAAAAAAlwQAAGRycy9kb3ducmV2LnhtbFBLBQYAAAAABAAEAPMAAACkBQAAAAA=&#10;" fillcolor="white [3201]" strokecolor="red" strokeweight="2pt">
                <v:textbox>
                  <w:txbxContent>
                    <w:p w14:paraId="12B5D4C5" w14:textId="77777777" w:rsidR="00562267" w:rsidRPr="00F85E11" w:rsidRDefault="00562267" w:rsidP="00562267">
                      <w:pPr>
                        <w:rPr>
                          <w:b/>
                          <w:bCs/>
                          <w:color w:val="FF0000"/>
                        </w:rPr>
                      </w:pPr>
                      <w:r>
                        <w:rPr>
                          <w:b/>
                          <w:bCs/>
                          <w:color w:val="FF0000"/>
                        </w:rPr>
                        <w:t>#3</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50FF5970" wp14:editId="0D7E1284">
                <wp:simplePos x="0" y="0"/>
                <wp:positionH relativeFrom="column">
                  <wp:posOffset>5610225</wp:posOffset>
                </wp:positionH>
                <wp:positionV relativeFrom="paragraph">
                  <wp:posOffset>539750</wp:posOffset>
                </wp:positionV>
                <wp:extent cx="364638" cy="320675"/>
                <wp:effectExtent l="0" t="0" r="16510" b="22225"/>
                <wp:wrapNone/>
                <wp:docPr id="498" name="Text Box 498"/>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0AB644E4" w14:textId="77777777" w:rsidR="00562267" w:rsidRPr="00F85E11" w:rsidRDefault="00562267" w:rsidP="00562267">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FF5970" id="Text Box 498" o:spid="_x0000_s1033" type="#_x0000_t202" style="position:absolute;margin-left:441.75pt;margin-top:42.5pt;width:28.7pt;height:25.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D+OPQIAAIQ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ndmZgdFCfky0LXSs7wtcSqNsz5Z2axd5AinAf/hEupALOC3qKkAvvrb+ch&#10;HiVFLyUN9mJO3c8Ds4IS9V2j2F+Gk0lo3riZTO9GuLG3nt2tRx/qFSBVQ5w8w6MZ4r06m6WF+hXH&#10;ZhluRRfTHO/OqT+bK99NCI4dF8tlDMJ2Ncxv9NbwAB2kCZq9tK/Mml5Yjx3xCOeuZdk7fbvY8KWG&#10;5cFDKaP4geeO1Z5+bPXYPv1Yhlm63ceo689j8RsAAP//AwBQSwMEFAAGAAgAAAAhAJq9HxHfAAAA&#10;CgEAAA8AAABkcnMvZG93bnJldi54bWxMj8FOwzAMhu9IvENkJG4s3UZQ1zWdEGgHJC50IHHMmqyp&#10;SJyqSbvu7TEndrPlT7+/v9zN3rHJDLELKGG5yIAZbILusJXwedg/5MBiUqiVC2gkXEyEXXV7U6pC&#10;hzN+mKlOLaMQjIWSYFPqC85jY41XcRF6g3Q7hcGrROvQcj2oM4V7x1dZ9sS96pA+WNWbF2uan3r0&#10;Enz+1r+K5bTi3+Gw/3K2tuP7Rcr7u/l5CyyZOf3D8KdP6lCR0zGMqCNzEvJ8LQilQVAnAjaP2QbY&#10;kci1EMCrkl9XqH4BAAD//wMAUEsBAi0AFAAGAAgAAAAhALaDOJL+AAAA4QEAABMAAAAAAAAAAAAA&#10;AAAAAAAAAFtDb250ZW50X1R5cGVzXS54bWxQSwECLQAUAAYACAAAACEAOP0h/9YAAACUAQAACwAA&#10;AAAAAAAAAAAAAAAvAQAAX3JlbHMvLnJlbHNQSwECLQAUAAYACAAAACEAijA/jj0CAACEBAAADgAA&#10;AAAAAAAAAAAAAAAuAgAAZHJzL2Uyb0RvYy54bWxQSwECLQAUAAYACAAAACEAmr0fEd8AAAAKAQAA&#10;DwAAAAAAAAAAAAAAAACXBAAAZHJzL2Rvd25yZXYueG1sUEsFBgAAAAAEAAQA8wAAAKMFAAAAAA==&#10;" fillcolor="white [3201]" strokecolor="red" strokeweight="2pt">
                <v:textbox>
                  <w:txbxContent>
                    <w:p w14:paraId="0AB644E4" w14:textId="77777777" w:rsidR="00562267" w:rsidRPr="00F85E11" w:rsidRDefault="00562267" w:rsidP="00562267">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3462FB01" wp14:editId="7B6D0DCD">
                <wp:simplePos x="0" y="0"/>
                <wp:positionH relativeFrom="margin">
                  <wp:posOffset>4714240</wp:posOffset>
                </wp:positionH>
                <wp:positionV relativeFrom="paragraph">
                  <wp:posOffset>749300</wp:posOffset>
                </wp:positionV>
                <wp:extent cx="923925" cy="895350"/>
                <wp:effectExtent l="38100" t="0" r="28575" b="57150"/>
                <wp:wrapNone/>
                <wp:docPr id="497" name="Straight Arrow Connector 497"/>
                <wp:cNvGraphicFramePr/>
                <a:graphic xmlns:a="http://schemas.openxmlformats.org/drawingml/2006/main">
                  <a:graphicData uri="http://schemas.microsoft.com/office/word/2010/wordprocessingShape">
                    <wps:wsp>
                      <wps:cNvCnPr/>
                      <wps:spPr>
                        <a:xfrm flipH="1">
                          <a:off x="0" y="0"/>
                          <a:ext cx="923925" cy="8953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0B7C5E" id="Straight Arrow Connector 497" o:spid="_x0000_s1026" type="#_x0000_t32" style="position:absolute;margin-left:371.2pt;margin-top:59pt;width:72.75pt;height:70.5pt;flip:x;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Zg6AEAABcEAAAOAAAAZHJzL2Uyb0RvYy54bWysU8GO0zAQvSPxD5bvNGmXom3UdA9dCgcE&#10;K2A/wHXGiSXHtuyhaf6esdNmWRCHReRgJfG8N+89j7d3596wE4Sona35clFyBla6Rtu25o/fD29u&#10;OYsobCOMs1DzESK/271+tR18BSvXOdNAYERiYzX4mneIviqKKDvoRVw4D5Y2lQu9QPoMbdEEMRB7&#10;b4pVWb4rBhcaH5yEGOnv/bTJd5lfKZD4RakIyEzNSRvmNeT1mNZitxVVG4TvtLzIEP+gohfaUtOZ&#10;6l6gYD+C/oOq1zK46BQupOsLp5SWkD2Qm2X5m5tvnfCQvVA40c8xxf9HKz+f9vYhUAyDj1X0DyG5&#10;OKvQM2W0/0hnmn2RUnbOsY1zbHBGJunnZnWzWa05k7R1u1nfrHOsxUST6HyI+AFcz9JLzSMGodsO&#10;985aOiAXphbi9CkiCSHgFZDAxrKh5qv127LMSqIzujloY9JmDO1xbwI7CTrfw6GkJx0pUTwrQ6HN&#10;e9swHD3NIAYtbGvgUmksAZ7c5zccDUzNv4JiuiGXk8g8mDC3FFKCxeXMRNUJpkjeDLzIThP9N+Cl&#10;PkEhD+1LwDMid3YWZ3CvrQtTaM+74/kqWU311wQm3ymCo2vGPBc5Gpq+nOrlpqTx/vU7w5/u8+4n&#10;AAAA//8DAFBLAwQUAAYACAAAACEARzhV++IAAAALAQAADwAAAGRycy9kb3ducmV2LnhtbEyPwU7D&#10;MBBE70j8g7VI3KjTEEga4lSoohIcIkSoVLi5sUmixuvIdtPw9ywnOK7mafZNsZ7NwCbtfG9RwHIR&#10;AdPYWNVjK2D3vr3JgPkgUcnBohbwrT2sy8uLQubKnvFNT3VoGZWgz6WALoQx59w3nTbSL+yokbIv&#10;64wMdLqWKyfPVG4GHkfRPTeyR/rQyVFvOt0c65MR8Jq6J/zcHvdVcltNm7n6eKnDsxDXV/PjA7Cg&#10;5/AHw68+qUNJTgd7QuXZICBN4oRQCpYZjSIiy9IVsIOA+G4VAS8L/n9D+QMAAP//AwBQSwECLQAU&#10;AAYACAAAACEAtoM4kv4AAADhAQAAEwAAAAAAAAAAAAAAAAAAAAAAW0NvbnRlbnRfVHlwZXNdLnht&#10;bFBLAQItABQABgAIAAAAIQA4/SH/1gAAAJQBAAALAAAAAAAAAAAAAAAAAC8BAABfcmVscy8ucmVs&#10;c1BLAQItABQABgAIAAAAIQDkRHZg6AEAABcEAAAOAAAAAAAAAAAAAAAAAC4CAABkcnMvZTJvRG9j&#10;LnhtbFBLAQItABQABgAIAAAAIQBHOFX74gAAAAsBAAAPAAAAAAAAAAAAAAAAAEIEAABkcnMvZG93&#10;bnJldi54bWxQSwUGAAAAAAQABADzAAAAUQUAAAAA&#10;" strokecolor="red" strokeweight="2pt">
                <v:stroke endarrow="block"/>
                <w10:wrap anchorx="margin"/>
              </v:shape>
            </w:pict>
          </mc:Fallback>
        </mc:AlternateContent>
      </w:r>
      <w:r>
        <w:rPr>
          <w:noProof/>
        </w:rPr>
        <mc:AlternateContent>
          <mc:Choice Requires="wps">
            <w:drawing>
              <wp:anchor distT="0" distB="0" distL="114300" distR="114300" simplePos="0" relativeHeight="251725824" behindDoc="0" locked="0" layoutInCell="1" allowOverlap="1" wp14:anchorId="27814084" wp14:editId="0FE642DD">
                <wp:simplePos x="0" y="0"/>
                <wp:positionH relativeFrom="column">
                  <wp:posOffset>695325</wp:posOffset>
                </wp:positionH>
                <wp:positionV relativeFrom="paragraph">
                  <wp:posOffset>1987550</wp:posOffset>
                </wp:positionV>
                <wp:extent cx="364490" cy="358775"/>
                <wp:effectExtent l="0" t="0" r="16510" b="22225"/>
                <wp:wrapNone/>
                <wp:docPr id="496" name="Text Box 496"/>
                <wp:cNvGraphicFramePr/>
                <a:graphic xmlns:a="http://schemas.openxmlformats.org/drawingml/2006/main">
                  <a:graphicData uri="http://schemas.microsoft.com/office/word/2010/wordprocessingShape">
                    <wps:wsp>
                      <wps:cNvSpPr txBox="1"/>
                      <wps:spPr>
                        <a:xfrm>
                          <a:off x="0" y="0"/>
                          <a:ext cx="364490" cy="358775"/>
                        </a:xfrm>
                        <a:prstGeom prst="rect">
                          <a:avLst/>
                        </a:prstGeom>
                        <a:solidFill>
                          <a:schemeClr val="lt1"/>
                        </a:solidFill>
                        <a:ln w="25400">
                          <a:solidFill>
                            <a:srgbClr val="FF0000"/>
                          </a:solidFill>
                        </a:ln>
                      </wps:spPr>
                      <wps:txbx>
                        <w:txbxContent>
                          <w:p w14:paraId="1D97E1AC" w14:textId="77777777" w:rsidR="00562267" w:rsidRPr="00F85E11" w:rsidRDefault="00562267" w:rsidP="00562267">
                            <w:pPr>
                              <w:rPr>
                                <w:b/>
                                <w:bCs/>
                                <w:color w:val="FF0000"/>
                              </w:rPr>
                            </w:pPr>
                            <w:r>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14084" id="Text Box 496" o:spid="_x0000_s1034" type="#_x0000_t202" style="position:absolute;margin-left:54.75pt;margin-top:156.5pt;width:28.7pt;height:28.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uBuPgIAAIQEAAAOAAAAZHJzL2Uyb0RvYy54bWysVE1v2zAMvQ/YfxB0X+ykSZsacYosRYYB&#10;QVsgHXpWZCk2IIuapMTOfv0o2flot9MwH2RKpJ/I90jPHtpakYOwrgKd0+EgpURoDkWldzn98br6&#10;MqXEeaYLpkCLnB6Fow/zz59mjcnECEpQhbAEQbTLGpPT0nuTJYnjpaiZG4ARGp0SbM08bu0uKSxr&#10;EL1WyShNb5MGbGEscOEcnj52TjqP+FIK7p+ldMITlVPMzcfVxnUb1mQ+Y9nOMlNWvE+D/UMWNas0&#10;XnqGemSekb2t/oCqK27BgfQDDnUCUlZcxBqwmmH6oZpNyYyItSA5zpxpcv8Plj8dNubFEt9+hRYF&#10;DIQ0xmUOD0M9rbR1eGOmBP1I4fFMm2g94Xh4czse36OHo+tmMr27mwSU5PKxsc5/E1CTYOTUoiqR&#10;LHZYO9+FnkLCXQ5UVawqpeImdIJYKksODDVUPqaI4O+ilCZNTkeTcZpG5HdOZ3fbM8BqleLTJ3gV&#10;hohKY9aX4oPl221LqiKn0xMxWyiOyJeFrpWc4asKq1oz51+Yxd5BInAe/DMuUgFmBb1FSQn219/O&#10;QzxKil5KGuzFnLqfe2YFJeq7RrHvh+NxaN64GU/uRrix157ttUfv6yUgVUOcPMOjGeK9OpnSQv2G&#10;Y7MIt6KLaY5359SfzKXvJgTHjovFIgZhuxrm13pjeIAO0gTNXts3Zk0vrMeOeIJT17Lsg75dbPhS&#10;w2LvQVZR/MBzx2pPP7Z6bJ9+LMMsXe9j1OXnMf8NAAD//wMAUEsDBBQABgAIAAAAIQCZ8/R13gAA&#10;AAsBAAAPAAAAZHJzL2Rvd25yZXYueG1sTI/BTsMwEETvSPyDtUjcqJNWjdoQp0KgHpC4kILE0Y23&#10;cdR4HcVOmv492xMcZ2c0+6bYza4TEw6h9aQgXSQgkGpvWmoUfB32TxsQIWoyuvOECq4YYFfe3xU6&#10;N/5CnzhVsRFcQiHXCmyMfS5lqC06HRa+R2Lv5AenI8uhkWbQFy53nVwmSSadbok/WN3jq8X6XI1O&#10;gdu892/rdFrKH3/Yf3e2suPHVanHh/nlGUTEOf6F4YbP6FAy09GPZILoWCfbNUcVrNIVj7olsmwL&#10;4siXjC1ZFvL/hvIXAAD//wMAUEsBAi0AFAAGAAgAAAAhALaDOJL+AAAA4QEAABMAAAAAAAAAAAAA&#10;AAAAAAAAAFtDb250ZW50X1R5cGVzXS54bWxQSwECLQAUAAYACAAAACEAOP0h/9YAAACUAQAACwAA&#10;AAAAAAAAAAAAAAAvAQAAX3JlbHMvLnJlbHNQSwECLQAUAAYACAAAACEA9Hrgbj4CAACEBAAADgAA&#10;AAAAAAAAAAAAAAAuAgAAZHJzL2Uyb0RvYy54bWxQSwECLQAUAAYACAAAACEAmfP0dd4AAAALAQAA&#10;DwAAAAAAAAAAAAAAAACYBAAAZHJzL2Rvd25yZXYueG1sUEsFBgAAAAAEAAQA8wAAAKMFAAAAAA==&#10;" fillcolor="white [3201]" strokecolor="red" strokeweight="2pt">
                <v:textbox>
                  <w:txbxContent>
                    <w:p w14:paraId="1D97E1AC" w14:textId="77777777" w:rsidR="00562267" w:rsidRPr="00F85E11" w:rsidRDefault="00562267" w:rsidP="00562267">
                      <w:pPr>
                        <w:rPr>
                          <w:b/>
                          <w:bCs/>
                          <w:color w:val="FF0000"/>
                        </w:rPr>
                      </w:pPr>
                      <w:r>
                        <w:rPr>
                          <w:b/>
                          <w:bCs/>
                          <w:color w:val="FF0000"/>
                        </w:rPr>
                        <w:t>#1</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1F2DDA56" wp14:editId="6029DD86">
                <wp:simplePos x="0" y="0"/>
                <wp:positionH relativeFrom="margin">
                  <wp:posOffset>1047750</wp:posOffset>
                </wp:positionH>
                <wp:positionV relativeFrom="paragraph">
                  <wp:posOffset>2349499</wp:posOffset>
                </wp:positionV>
                <wp:extent cx="1133475" cy="809625"/>
                <wp:effectExtent l="0" t="0" r="66675" b="47625"/>
                <wp:wrapNone/>
                <wp:docPr id="495" name="Straight Arrow Connector 495"/>
                <wp:cNvGraphicFramePr/>
                <a:graphic xmlns:a="http://schemas.openxmlformats.org/drawingml/2006/main">
                  <a:graphicData uri="http://schemas.microsoft.com/office/word/2010/wordprocessingShape">
                    <wps:wsp>
                      <wps:cNvCnPr/>
                      <wps:spPr>
                        <a:xfrm>
                          <a:off x="0" y="0"/>
                          <a:ext cx="1133475" cy="8096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617270" id="Straight Arrow Connector 495" o:spid="_x0000_s1026" type="#_x0000_t32" style="position:absolute;margin-left:82.5pt;margin-top:185pt;width:89.25pt;height:63.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Mt53AEAAA4EAAAOAAAAZHJzL2Uyb0RvYy54bWysU9uO0zAQfUfiHyy/0yTd7bJUTfehS3lB&#10;sFrgA1xnnFhybMsemvbvGTtpyk1IIPLg+DJn5pzj8ebh1Bt2hBC1szWvFiVnYKVrtG1r/uXz/tU9&#10;ZxGFbYRxFmp+hsgfti9fbAa/hqXrnGkgMEpi43rwNe8Q/booouygF3HhPFg6VC70AmkZ2qIJYqDs&#10;vSmWZXlXDC40PjgJMdLu43jItzm/UiDxo1IRkJmaEzfMY8jjIY3FdiPWbRC+03KiIf6BRS+0paJz&#10;qkeBgn0N+pdUvZbBRadwIV1fOKW0hKyB1FTlT2o+dcJD1kLmRD/bFP9fWvnhuLNPgWwYfFxH/xSS&#10;ipMKffoTP3bKZp1ns+CETNJmVd3c3L5ecSbp7L58c7dcJTeLK9qHiO/A9SxNah4xCN12uHPW0r24&#10;UGXHxPF9xBF4AaTSxrKh5svVbVnmsOiMbvbamHQYQ3vYmcCOgq51vy/pm2r/EIZCm7e2YXj21HoY&#10;tLCtgSnSWCJ7FZ1neDYwFn8GxXSTZI7VUz/CXFJICRarORNFJ5giejNwov0n4BSfoJB79W/AMyJX&#10;dhZncK+tC7+jjacLZTXGXxwYdScLDq4553bI1lDT5RudHkjq6u/XGX59xttvAAAA//8DAFBLAwQU&#10;AAYACAAAACEAqnr98uEAAAALAQAADwAAAGRycy9kb3ducmV2LnhtbEyPwU7DMBBE70j8g7VIXCpq&#10;Q+oWQpyqQiCQeoHAB7ixiaPa6xC7bfh7lhPcdrSjmTfVegqeHe2Y+ogKrucCmMU2mh47BR/vT1e3&#10;wFLWaLSPaBV82wTr+vys0qWJJ3yzxyZ3jEIwlVqBy3koOU+ts0GneRws0u8zjkFnkmPHzahPFB48&#10;vxFiyYPukRqcHuyDs+2+OQQF0ciZex0eN1/b7Yt89nvRzBqh1OXFtLkHlu2U/8zwi0/oUBPTLh7Q&#10;JOZJLyVtyQqKlaCDHMWikMB2ChZ3Kwm8rvj/DfUPAAAA//8DAFBLAQItABQABgAIAAAAIQC2gziS&#10;/gAAAOEBAAATAAAAAAAAAAAAAAAAAAAAAABbQ29udGVudF9UeXBlc10ueG1sUEsBAi0AFAAGAAgA&#10;AAAhADj9If/WAAAAlAEAAAsAAAAAAAAAAAAAAAAALwEAAF9yZWxzLy5yZWxzUEsBAi0AFAAGAAgA&#10;AAAhAE6Ey3ncAQAADgQAAA4AAAAAAAAAAAAAAAAALgIAAGRycy9lMm9Eb2MueG1sUEsBAi0AFAAG&#10;AAgAAAAhAKp6/fLhAAAACwEAAA8AAAAAAAAAAAAAAAAANgQAAGRycy9kb3ducmV2LnhtbFBLBQYA&#10;AAAABAAEAPMAAABEBQAAAAA=&#10;" strokecolor="red" strokeweight="2pt">
                <v:stroke endarrow="block"/>
                <w10:wrap anchorx="margin"/>
              </v:shape>
            </w:pict>
          </mc:Fallback>
        </mc:AlternateContent>
      </w:r>
      <w:r w:rsidR="004437D1">
        <w:rPr>
          <w:noProof/>
        </w:rPr>
        <w:drawing>
          <wp:inline distT="0" distB="0" distL="0" distR="0" wp14:anchorId="65D94F28" wp14:editId="0397D1CD">
            <wp:extent cx="6858000" cy="5143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4EC4BB13" w14:textId="77777777" w:rsidR="00FC35FB" w:rsidRDefault="00FC35FB"/>
    <w:p w14:paraId="2BA9D10D" w14:textId="6A9BA327" w:rsidR="004437D1" w:rsidRDefault="00FC35FB" w:rsidP="00FC35FB">
      <w:pPr>
        <w:pStyle w:val="Caption"/>
      </w:pPr>
      <w:bookmarkStart w:id="14" w:name="_Toc130555675"/>
      <w:r>
        <w:t xml:space="preserve">Figure </w:t>
      </w:r>
      <w:r w:rsidR="00EF58C6">
        <w:fldChar w:fldCharType="begin"/>
      </w:r>
      <w:r w:rsidR="00EF58C6">
        <w:instrText xml:space="preserve"> SEQ Figure \* ARABIC </w:instrText>
      </w:r>
      <w:r w:rsidR="00EF58C6">
        <w:fldChar w:fldCharType="separate"/>
      </w:r>
      <w:r w:rsidR="0072437A">
        <w:rPr>
          <w:noProof/>
        </w:rPr>
        <w:t>6</w:t>
      </w:r>
      <w:r w:rsidR="00EF58C6">
        <w:rPr>
          <w:noProof/>
        </w:rPr>
        <w:fldChar w:fldCharType="end"/>
      </w:r>
      <w:r>
        <w:t>: Fixed Harness and Scoreboard Connections.</w:t>
      </w:r>
      <w:bookmarkEnd w:id="14"/>
      <w:r w:rsidR="004437D1">
        <w:br w:type="page"/>
      </w:r>
    </w:p>
    <w:p w14:paraId="71D01A98" w14:textId="2DE8D80B" w:rsidR="00857144" w:rsidRDefault="00857144" w:rsidP="00B13113">
      <w:pPr>
        <w:pStyle w:val="Heading4"/>
      </w:pPr>
      <w:bookmarkStart w:id="15" w:name="_Toc130556251"/>
      <w:r w:rsidRPr="00EF5C3E">
        <w:lastRenderedPageBreak/>
        <w:t>Turn on equipment</w:t>
      </w:r>
      <w:bookmarkEnd w:id="15"/>
    </w:p>
    <w:p w14:paraId="58B4E94C" w14:textId="77777777" w:rsidR="00757D34" w:rsidRPr="00757D34" w:rsidRDefault="00757D34" w:rsidP="00757D34">
      <w:pPr>
        <w:pStyle w:val="Heading4"/>
      </w:pPr>
    </w:p>
    <w:p w14:paraId="4AA4AD71" w14:textId="77777777" w:rsidR="001B5B70" w:rsidRPr="00EF5C3E" w:rsidRDefault="001B5B70" w:rsidP="00CF60E5">
      <w:pPr>
        <w:pStyle w:val="ListParagraph"/>
        <w:numPr>
          <w:ilvl w:val="0"/>
          <w:numId w:val="1"/>
        </w:numPr>
      </w:pPr>
      <w:r w:rsidRPr="00EF5C3E">
        <w:t>Timing laptop</w:t>
      </w:r>
    </w:p>
    <w:p w14:paraId="2A9EADE1" w14:textId="77777777" w:rsidR="001B5B70" w:rsidRPr="00EF5C3E" w:rsidRDefault="001B5B70" w:rsidP="00CF60E5">
      <w:pPr>
        <w:pStyle w:val="ListParagraph"/>
        <w:numPr>
          <w:ilvl w:val="0"/>
          <w:numId w:val="1"/>
        </w:numPr>
      </w:pPr>
      <w:r w:rsidRPr="00EF5C3E">
        <w:t>Wireless mouse</w:t>
      </w:r>
    </w:p>
    <w:p w14:paraId="248164CF" w14:textId="555B29AA" w:rsidR="001B5B70" w:rsidRPr="00EF5C3E" w:rsidRDefault="001B5B70" w:rsidP="00CF60E5">
      <w:pPr>
        <w:pStyle w:val="ListParagraph"/>
        <w:numPr>
          <w:ilvl w:val="0"/>
          <w:numId w:val="1"/>
        </w:numPr>
      </w:pPr>
      <w:r w:rsidRPr="00EF5C3E">
        <w:t>Timing printer</w:t>
      </w:r>
    </w:p>
    <w:p w14:paraId="255A40FE" w14:textId="112B7DE2" w:rsidR="00167435" w:rsidRPr="00EF5C3E" w:rsidRDefault="00167435" w:rsidP="00CF60E5">
      <w:pPr>
        <w:pStyle w:val="ListParagraph"/>
        <w:numPr>
          <w:ilvl w:val="0"/>
          <w:numId w:val="1"/>
        </w:numPr>
      </w:pPr>
      <w:r w:rsidRPr="00EF5C3E">
        <w:t>Timing unit</w:t>
      </w:r>
    </w:p>
    <w:p w14:paraId="13052B66" w14:textId="5C3BDD1A" w:rsidR="001B5B70" w:rsidRPr="00EF5C3E" w:rsidRDefault="001B5B70" w:rsidP="00CF60E5">
      <w:pPr>
        <w:pStyle w:val="ListParagraph"/>
        <w:numPr>
          <w:ilvl w:val="0"/>
          <w:numId w:val="1"/>
        </w:numPr>
      </w:pPr>
      <w:r w:rsidRPr="00EF5C3E">
        <w:t>Start system #1</w:t>
      </w:r>
    </w:p>
    <w:p w14:paraId="7F9E0C41" w14:textId="351591F2" w:rsidR="001B5B70" w:rsidRPr="00EF5C3E" w:rsidRDefault="001B5B70" w:rsidP="00CF60E5">
      <w:pPr>
        <w:pStyle w:val="ListParagraph"/>
        <w:numPr>
          <w:ilvl w:val="0"/>
          <w:numId w:val="1"/>
        </w:numPr>
      </w:pPr>
      <w:r w:rsidRPr="00EF5C3E">
        <w:t>Start system #2</w:t>
      </w:r>
    </w:p>
    <w:p w14:paraId="485EA57F" w14:textId="49A98645" w:rsidR="001B5B70" w:rsidRPr="00EF5C3E" w:rsidRDefault="001B5B70" w:rsidP="00CF60E5">
      <w:pPr>
        <w:pStyle w:val="ListParagraph"/>
        <w:numPr>
          <w:ilvl w:val="0"/>
          <w:numId w:val="1"/>
        </w:numPr>
      </w:pPr>
      <w:r w:rsidRPr="00EF5C3E">
        <w:t>Video scoreboard</w:t>
      </w:r>
    </w:p>
    <w:p w14:paraId="71FFD0E0" w14:textId="010A92A6" w:rsidR="001B5B70" w:rsidRPr="00EF5C3E" w:rsidRDefault="001B5B70" w:rsidP="00CF60E5">
      <w:pPr>
        <w:pStyle w:val="ListParagraph"/>
        <w:numPr>
          <w:ilvl w:val="0"/>
          <w:numId w:val="1"/>
        </w:numPr>
      </w:pPr>
      <w:r w:rsidRPr="00EF5C3E">
        <w:t>Numeric scoreboard</w:t>
      </w:r>
    </w:p>
    <w:p w14:paraId="0DA8ACFF" w14:textId="239F2DCD" w:rsidR="001B5B70" w:rsidRPr="00EF5C3E" w:rsidRDefault="001B5B70" w:rsidP="00CF60E5">
      <w:pPr>
        <w:pStyle w:val="ListParagraph"/>
        <w:numPr>
          <w:ilvl w:val="0"/>
          <w:numId w:val="1"/>
        </w:numPr>
      </w:pPr>
      <w:r w:rsidRPr="00EF5C3E">
        <w:t>Video scoreboard laptop</w:t>
      </w:r>
    </w:p>
    <w:p w14:paraId="2CACCC5E" w14:textId="20EF5E22" w:rsidR="001B5B70" w:rsidRPr="00EF5C3E" w:rsidRDefault="001B5B70" w:rsidP="00CF60E5">
      <w:pPr>
        <w:pStyle w:val="ListParagraph"/>
        <w:numPr>
          <w:ilvl w:val="0"/>
          <w:numId w:val="1"/>
        </w:numPr>
      </w:pPr>
      <w:r w:rsidRPr="00EF5C3E">
        <w:t xml:space="preserve">Video scoreboard </w:t>
      </w:r>
      <w:r w:rsidR="00167435" w:rsidRPr="00EF5C3E">
        <w:t>controller</w:t>
      </w:r>
    </w:p>
    <w:p w14:paraId="3ECFCDA2" w14:textId="41709EFB" w:rsidR="001B5B70" w:rsidRPr="00EF5C3E" w:rsidRDefault="001B5B70" w:rsidP="00CF60E5">
      <w:pPr>
        <w:pStyle w:val="ListParagraph"/>
        <w:numPr>
          <w:ilvl w:val="0"/>
          <w:numId w:val="1"/>
        </w:numPr>
      </w:pPr>
      <w:r w:rsidRPr="00EF5C3E">
        <w:t>Video scoreboard display</w:t>
      </w:r>
    </w:p>
    <w:p w14:paraId="1C31E31C" w14:textId="77777777" w:rsidR="00757D34" w:rsidRDefault="00757D34" w:rsidP="00857144"/>
    <w:p w14:paraId="20A1ED1C" w14:textId="6A48CD61" w:rsidR="00857144" w:rsidRDefault="00857144" w:rsidP="00B13113">
      <w:pPr>
        <w:pStyle w:val="Heading4"/>
      </w:pPr>
      <w:bookmarkStart w:id="16" w:name="_Toc130556252"/>
      <w:r w:rsidRPr="00EF5C3E">
        <w:t>Prepare for an outdoor environment</w:t>
      </w:r>
      <w:bookmarkEnd w:id="16"/>
    </w:p>
    <w:p w14:paraId="05FBF7BB" w14:textId="77777777" w:rsidR="00757D34" w:rsidRPr="00757D34" w:rsidRDefault="00757D34" w:rsidP="00757D34">
      <w:pPr>
        <w:pStyle w:val="Heading4"/>
      </w:pPr>
    </w:p>
    <w:p w14:paraId="7F1205EA" w14:textId="11617DB5" w:rsidR="00857144" w:rsidRPr="00EF5C3E" w:rsidRDefault="00857144" w:rsidP="00CF60E5">
      <w:pPr>
        <w:pStyle w:val="ListParagraph"/>
        <w:numPr>
          <w:ilvl w:val="0"/>
          <w:numId w:val="9"/>
        </w:numPr>
      </w:pPr>
      <w:r w:rsidRPr="00EF5C3E">
        <w:t>Clean timing laptop</w:t>
      </w:r>
      <w:r w:rsidR="001B5B70" w:rsidRPr="00EF5C3E">
        <w:t xml:space="preserve"> and video scoreboard </w:t>
      </w:r>
      <w:r w:rsidRPr="00EF5C3E">
        <w:t>display</w:t>
      </w:r>
      <w:r w:rsidR="001B5B70" w:rsidRPr="00EF5C3E">
        <w:t>s</w:t>
      </w:r>
      <w:r w:rsidRPr="00EF5C3E">
        <w:t xml:space="preserve"> with glass cleaner if dirty.</w:t>
      </w:r>
    </w:p>
    <w:p w14:paraId="7179CB6E" w14:textId="77777777" w:rsidR="00857144" w:rsidRPr="00EF5C3E" w:rsidRDefault="00857144" w:rsidP="00CF60E5">
      <w:pPr>
        <w:pStyle w:val="ListParagraph"/>
        <w:numPr>
          <w:ilvl w:val="0"/>
          <w:numId w:val="9"/>
        </w:numPr>
      </w:pPr>
      <w:r w:rsidRPr="00EF5C3E">
        <w:t>Bring a sun shade to see the timing laptop display if the sun is at the wrong angle.</w:t>
      </w:r>
    </w:p>
    <w:p w14:paraId="687E2AAD" w14:textId="77777777" w:rsidR="00857144" w:rsidRPr="00EF5C3E" w:rsidRDefault="00857144" w:rsidP="00CF60E5">
      <w:pPr>
        <w:pStyle w:val="ListParagraph"/>
        <w:numPr>
          <w:ilvl w:val="0"/>
          <w:numId w:val="9"/>
        </w:numPr>
      </w:pPr>
      <w:r w:rsidRPr="00EF5C3E">
        <w:t>Use paperweights to contain papers if windy.</w:t>
      </w:r>
    </w:p>
    <w:p w14:paraId="6A4F8FFC" w14:textId="04267B41" w:rsidR="00BA575A" w:rsidRDefault="00857144" w:rsidP="00302DD8">
      <w:pPr>
        <w:pStyle w:val="ListParagraph"/>
        <w:numPr>
          <w:ilvl w:val="0"/>
          <w:numId w:val="9"/>
        </w:numPr>
      </w:pPr>
      <w:r w:rsidRPr="00EF5C3E">
        <w:t>Bring flashlight if meet goes in to the night without adequate lighting.</w:t>
      </w:r>
      <w:r w:rsidR="00BA575A">
        <w:br w:type="page"/>
      </w:r>
    </w:p>
    <w:p w14:paraId="0479BE3C" w14:textId="0089A194" w:rsidR="00757D34" w:rsidRDefault="00BA575A" w:rsidP="00B13113">
      <w:pPr>
        <w:pStyle w:val="Heading4"/>
      </w:pPr>
      <w:bookmarkStart w:id="17" w:name="_Toc130556253"/>
      <w:r>
        <w:lastRenderedPageBreak/>
        <w:t xml:space="preserve">Prepare </w:t>
      </w:r>
      <w:r w:rsidR="00757D34">
        <w:t>P</w:t>
      </w:r>
      <w:r>
        <w:t>rinter</w:t>
      </w:r>
      <w:bookmarkEnd w:id="17"/>
    </w:p>
    <w:p w14:paraId="3B085E04" w14:textId="77777777" w:rsidR="00757D34" w:rsidRPr="00757D34" w:rsidRDefault="00757D34" w:rsidP="00757D34">
      <w:pPr>
        <w:pStyle w:val="Heading4"/>
      </w:pPr>
    </w:p>
    <w:p w14:paraId="30CF3801" w14:textId="13F7B503" w:rsidR="00C3076D" w:rsidRPr="00EF5C3E" w:rsidRDefault="00757D34" w:rsidP="00757D34">
      <w:r>
        <w:t xml:space="preserve">If </w:t>
      </w:r>
      <w:r w:rsidR="00BA575A">
        <w:t>needed</w:t>
      </w:r>
      <w:r>
        <w:t xml:space="preserve">.  For club and masters meets only.  </w:t>
      </w:r>
      <w:r w:rsidR="00C3076D" w:rsidRPr="00EF5C3E">
        <w:t>On timing laptop, launch Printers and Scanners.  Make sure connected printer is listed as default.  If not:</w:t>
      </w:r>
    </w:p>
    <w:p w14:paraId="18A4452C" w14:textId="77777777" w:rsidR="00C3076D" w:rsidRPr="00EF5C3E" w:rsidRDefault="00C3076D" w:rsidP="00CF60E5">
      <w:pPr>
        <w:pStyle w:val="ListParagraph"/>
        <w:numPr>
          <w:ilvl w:val="0"/>
          <w:numId w:val="3"/>
        </w:numPr>
      </w:pPr>
      <w:r w:rsidRPr="00EF5C3E">
        <w:t>Select connected printer</w:t>
      </w:r>
    </w:p>
    <w:p w14:paraId="70FE7569" w14:textId="77777777" w:rsidR="00C3076D" w:rsidRPr="00EF5C3E" w:rsidRDefault="00C3076D" w:rsidP="00CF60E5">
      <w:pPr>
        <w:pStyle w:val="ListParagraph"/>
        <w:numPr>
          <w:ilvl w:val="0"/>
          <w:numId w:val="3"/>
        </w:numPr>
      </w:pPr>
      <w:r w:rsidRPr="00EF5C3E">
        <w:t>Click Manage</w:t>
      </w:r>
    </w:p>
    <w:p w14:paraId="6CEB2179" w14:textId="77777777" w:rsidR="00C3076D" w:rsidRPr="00EF5C3E" w:rsidRDefault="00C3076D" w:rsidP="00CF60E5">
      <w:pPr>
        <w:pStyle w:val="ListParagraph"/>
        <w:numPr>
          <w:ilvl w:val="0"/>
          <w:numId w:val="3"/>
        </w:numPr>
      </w:pPr>
      <w:r w:rsidRPr="00EF5C3E">
        <w:t>Click Set as Default</w:t>
      </w:r>
    </w:p>
    <w:p w14:paraId="13700131" w14:textId="77777777" w:rsidR="00C3076D" w:rsidRPr="00EF5C3E" w:rsidRDefault="00C3076D" w:rsidP="00CF60E5">
      <w:pPr>
        <w:pStyle w:val="ListParagraph"/>
        <w:numPr>
          <w:ilvl w:val="0"/>
          <w:numId w:val="3"/>
        </w:numPr>
      </w:pPr>
      <w:r w:rsidRPr="00EF5C3E">
        <w:t>Click X to close window</w:t>
      </w:r>
    </w:p>
    <w:p w14:paraId="1E72B4AC" w14:textId="3E3B4EDA" w:rsidR="00C3076D" w:rsidRPr="00EF5C3E" w:rsidRDefault="00C3076D"/>
    <w:p w14:paraId="60CC4B09" w14:textId="130E18B9" w:rsidR="00D37334" w:rsidRDefault="00167435" w:rsidP="00B13113">
      <w:pPr>
        <w:pStyle w:val="Heading4"/>
      </w:pPr>
      <w:bookmarkStart w:id="18" w:name="_Toc130556254"/>
      <w:r w:rsidRPr="00EF5C3E">
        <w:t xml:space="preserve">Adjust </w:t>
      </w:r>
      <w:r w:rsidR="00D37334">
        <w:t>V</w:t>
      </w:r>
      <w:r w:rsidRPr="00EF5C3E">
        <w:t xml:space="preserve">olume of </w:t>
      </w:r>
      <w:r w:rsidR="00D37334">
        <w:t>Starters</w:t>
      </w:r>
      <w:bookmarkEnd w:id="18"/>
    </w:p>
    <w:p w14:paraId="1ED71B3F" w14:textId="77777777" w:rsidR="00D37334" w:rsidRPr="00D37334" w:rsidRDefault="00D37334" w:rsidP="00D37334">
      <w:pPr>
        <w:pStyle w:val="Heading4"/>
      </w:pPr>
    </w:p>
    <w:p w14:paraId="044CD4E5" w14:textId="74997E9D" w:rsidR="00167435" w:rsidRPr="00EF5C3E" w:rsidRDefault="00D37334">
      <w:r>
        <w:t xml:space="preserve">Do on both starters when </w:t>
      </w:r>
      <w:proofErr w:type="gramStart"/>
      <w:r>
        <w:t>25 yard</w:t>
      </w:r>
      <w:proofErr w:type="gramEnd"/>
      <w:r>
        <w:t xml:space="preserve"> races are included in club meets.</w:t>
      </w:r>
    </w:p>
    <w:p w14:paraId="55E0D48B" w14:textId="3E09AC35" w:rsidR="00167435" w:rsidRPr="00EF5C3E" w:rsidRDefault="00167435" w:rsidP="00CF60E5">
      <w:pPr>
        <w:pStyle w:val="ListParagraph"/>
        <w:numPr>
          <w:ilvl w:val="0"/>
          <w:numId w:val="12"/>
        </w:numPr>
      </w:pPr>
      <w:r w:rsidRPr="00EF5C3E">
        <w:t>Press speaker button</w:t>
      </w:r>
    </w:p>
    <w:p w14:paraId="14204692" w14:textId="34DF050B" w:rsidR="00167435" w:rsidRPr="00EF5C3E" w:rsidRDefault="00167435" w:rsidP="00CF60E5">
      <w:pPr>
        <w:pStyle w:val="ListParagraph"/>
        <w:numPr>
          <w:ilvl w:val="0"/>
          <w:numId w:val="12"/>
        </w:numPr>
      </w:pPr>
      <w:r w:rsidRPr="00EF5C3E">
        <w:t>Select Internal or External speakers</w:t>
      </w:r>
    </w:p>
    <w:p w14:paraId="6AD14D3C" w14:textId="29B16B9F" w:rsidR="00167435" w:rsidRPr="00EF5C3E" w:rsidRDefault="00167435" w:rsidP="00CF60E5">
      <w:pPr>
        <w:pStyle w:val="ListParagraph"/>
        <w:numPr>
          <w:ilvl w:val="0"/>
          <w:numId w:val="12"/>
        </w:numPr>
      </w:pPr>
      <w:r w:rsidRPr="00EF5C3E">
        <w:t>Adjust</w:t>
      </w:r>
      <w:r w:rsidR="00BA575A">
        <w:t xml:space="preserve"> volume</w:t>
      </w:r>
      <w:r w:rsidRPr="00EF5C3E">
        <w:t xml:space="preserve"> to avoid feedback</w:t>
      </w:r>
    </w:p>
    <w:p w14:paraId="3A0B40E8" w14:textId="77777777" w:rsidR="00167435" w:rsidRPr="00EF5C3E" w:rsidRDefault="00167435"/>
    <w:p w14:paraId="7134E889" w14:textId="7033F25E" w:rsidR="00BA575A" w:rsidRDefault="00692E31" w:rsidP="00B13113">
      <w:pPr>
        <w:pStyle w:val="Heading4"/>
      </w:pPr>
      <w:bookmarkStart w:id="19" w:name="_Toc130556255"/>
      <w:r>
        <w:t xml:space="preserve">Test </w:t>
      </w:r>
      <w:r w:rsidR="006B4AE0" w:rsidRPr="00EF5C3E">
        <w:t>video scoreboard</w:t>
      </w:r>
      <w:bookmarkEnd w:id="19"/>
    </w:p>
    <w:p w14:paraId="77B704E3" w14:textId="43437632" w:rsidR="00692E31" w:rsidRDefault="00692E31" w:rsidP="00692E31"/>
    <w:p w14:paraId="0E1A2E37" w14:textId="35E53190" w:rsidR="00692E31" w:rsidRDefault="00692E31" w:rsidP="00692E31">
      <w:r>
        <w:t xml:space="preserve">See </w:t>
      </w:r>
      <w:r w:rsidR="00095ABE">
        <w:t>T</w:t>
      </w:r>
      <w:r>
        <w:t xml:space="preserve">iming </w:t>
      </w:r>
      <w:r w:rsidR="00095ABE">
        <w:t>Equipment Operator Duties</w:t>
      </w:r>
      <w:r>
        <w:t xml:space="preserve"> section.</w:t>
      </w:r>
    </w:p>
    <w:p w14:paraId="55E8CFCF" w14:textId="77777777" w:rsidR="006B4AE0" w:rsidRDefault="006B4AE0"/>
    <w:p w14:paraId="7E502B79" w14:textId="77777777" w:rsidR="00B13113" w:rsidRDefault="00B13113">
      <w:pPr>
        <w:rPr>
          <w:rFonts w:ascii="Times New Roman" w:eastAsia="Times New Roman" w:hAnsi="Times New Roman" w:cs="Times New Roman"/>
          <w:bCs/>
          <w:color w:val="365F91" w:themeColor="accent1" w:themeShade="BF"/>
          <w:sz w:val="32"/>
          <w:szCs w:val="26"/>
        </w:rPr>
      </w:pPr>
      <w:r>
        <w:br w:type="page"/>
      </w:r>
    </w:p>
    <w:p w14:paraId="28C8E984" w14:textId="5373033D" w:rsidR="00857144" w:rsidRDefault="00512044" w:rsidP="00512044">
      <w:pPr>
        <w:pStyle w:val="Heading3"/>
      </w:pPr>
      <w:bookmarkStart w:id="20" w:name="_Toc130556256"/>
      <w:r>
        <w:lastRenderedPageBreak/>
        <w:t>Quantum Software Configuration</w:t>
      </w:r>
      <w:bookmarkEnd w:id="20"/>
    </w:p>
    <w:p w14:paraId="3627EA32" w14:textId="77777777" w:rsidR="00D37334" w:rsidRPr="00D37334" w:rsidRDefault="00D37334" w:rsidP="00D37334">
      <w:pPr>
        <w:pStyle w:val="Heading4"/>
      </w:pPr>
    </w:p>
    <w:p w14:paraId="445F7BC6" w14:textId="6DB0531C" w:rsidR="00512044" w:rsidRDefault="00512044" w:rsidP="00B13113">
      <w:pPr>
        <w:pStyle w:val="Heading4"/>
      </w:pPr>
      <w:bookmarkStart w:id="21" w:name="_Toc130556257"/>
      <w:r>
        <w:t>Launch Software</w:t>
      </w:r>
      <w:bookmarkEnd w:id="21"/>
    </w:p>
    <w:p w14:paraId="20714512" w14:textId="77777777" w:rsidR="00512044" w:rsidRPr="00512044" w:rsidRDefault="00512044" w:rsidP="00512044">
      <w:pPr>
        <w:pStyle w:val="Heading4"/>
      </w:pPr>
    </w:p>
    <w:p w14:paraId="013C6C7E" w14:textId="0EC55BCD" w:rsidR="00762B95" w:rsidRDefault="00762B95" w:rsidP="00762B95">
      <w:pPr>
        <w:pStyle w:val="ListParagraph"/>
        <w:numPr>
          <w:ilvl w:val="0"/>
          <w:numId w:val="13"/>
        </w:numPr>
      </w:pPr>
      <w:r>
        <w:t>If necessary, plug in USB dongle protection key that holds the Quantum license, if not hard coded on the laptop.</w:t>
      </w:r>
    </w:p>
    <w:p w14:paraId="061ABBF9" w14:textId="05F5DF55" w:rsidR="00762B95" w:rsidRDefault="00762B95" w:rsidP="00762B95">
      <w:pPr>
        <w:pStyle w:val="ListParagraph"/>
        <w:numPr>
          <w:ilvl w:val="0"/>
          <w:numId w:val="13"/>
        </w:numPr>
      </w:pPr>
      <w:r>
        <w:t>Create session folder</w:t>
      </w:r>
      <w:r w:rsidR="00BA575A">
        <w:t>. E</w:t>
      </w:r>
      <w:r>
        <w:t>xample “c:\Hy-Tek Meet Files\</w:t>
      </w:r>
      <w:r w:rsidR="00BA575A">
        <w:t>2</w:t>
      </w:r>
      <w:r>
        <w:t>023</w:t>
      </w:r>
      <w:r w:rsidR="00BA575A">
        <w:t>0304</w:t>
      </w:r>
      <w:r>
        <w:t xml:space="preserve"> High School Invite”</w:t>
      </w:r>
    </w:p>
    <w:p w14:paraId="4AA9FAA7" w14:textId="4ECC9A0C" w:rsidR="00762B95" w:rsidRDefault="00762B95" w:rsidP="00762B95">
      <w:pPr>
        <w:pStyle w:val="ListParagraph"/>
        <w:numPr>
          <w:ilvl w:val="0"/>
          <w:numId w:val="13"/>
        </w:numPr>
      </w:pPr>
      <w:r w:rsidRPr="00C3076D">
        <w:t>Launch</w:t>
      </w:r>
      <w:r>
        <w:t xml:space="preserve"> Quantum AQ </w:t>
      </w:r>
      <w:r w:rsidR="00BA575A">
        <w:t>S</w:t>
      </w:r>
      <w:r>
        <w:t xml:space="preserve">wimming program.  This brings you to the </w:t>
      </w:r>
      <w:proofErr w:type="gramStart"/>
      <w:r>
        <w:t>Home</w:t>
      </w:r>
      <w:proofErr w:type="gramEnd"/>
      <w:r>
        <w:t xml:space="preserve"> page.</w:t>
      </w:r>
    </w:p>
    <w:p w14:paraId="7601AAAB" w14:textId="6E5C2977" w:rsidR="00762B95" w:rsidRDefault="00762B95" w:rsidP="00762B95">
      <w:pPr>
        <w:pStyle w:val="ListParagraph"/>
        <w:numPr>
          <w:ilvl w:val="0"/>
          <w:numId w:val="13"/>
        </w:numPr>
      </w:pPr>
      <w:r>
        <w:t>Verify box in upper right is green, indicating that the Quantum-</w:t>
      </w:r>
      <w:proofErr w:type="spellStart"/>
      <w:r>
        <w:t>Aq</w:t>
      </w:r>
      <w:proofErr w:type="spellEnd"/>
      <w:r>
        <w:t xml:space="preserve"> Timer is connected to the PC via USB cable.  </w:t>
      </w:r>
      <w:r w:rsidR="00BA575A">
        <w:t>Be patient: t</w:t>
      </w:r>
      <w:r>
        <w:t>his may take up to 10 seconds normally, and up to 1 minute the first time it makes the connection.</w:t>
      </w:r>
    </w:p>
    <w:p w14:paraId="531F6FCE" w14:textId="1DA26ED1" w:rsidR="00BA575A" w:rsidRDefault="00BA575A"/>
    <w:p w14:paraId="4CB8F24D" w14:textId="31191837" w:rsidR="00BA575A" w:rsidRDefault="00BA575A" w:rsidP="00B13113">
      <w:pPr>
        <w:pStyle w:val="Heading4"/>
      </w:pPr>
      <w:bookmarkStart w:id="22" w:name="_Toc130556258"/>
      <w:r>
        <w:t>Configure Timing</w:t>
      </w:r>
      <w:bookmarkEnd w:id="22"/>
    </w:p>
    <w:p w14:paraId="2AC2D07F" w14:textId="77777777" w:rsidR="00512044" w:rsidRPr="00512044" w:rsidRDefault="00512044" w:rsidP="00512044">
      <w:pPr>
        <w:pStyle w:val="Heading4"/>
      </w:pPr>
    </w:p>
    <w:p w14:paraId="3AA18FFC" w14:textId="77777777" w:rsidR="00BA575A" w:rsidRDefault="00762B95" w:rsidP="00512044">
      <w:pPr>
        <w:pStyle w:val="ListParagraph"/>
        <w:numPr>
          <w:ilvl w:val="0"/>
          <w:numId w:val="13"/>
        </w:numPr>
      </w:pPr>
      <w:r>
        <w:t>Click Configuration button.  This brings up the Timer tab.</w:t>
      </w:r>
    </w:p>
    <w:p w14:paraId="5BB266E1" w14:textId="2BD58D7C" w:rsidR="00F12DD3" w:rsidRDefault="00F12DD3" w:rsidP="00512044">
      <w:pPr>
        <w:pStyle w:val="ListParagraph"/>
        <w:numPr>
          <w:ilvl w:val="0"/>
          <w:numId w:val="13"/>
        </w:numPr>
      </w:pPr>
      <w:r>
        <w:t xml:space="preserve">Click Timing tab.  </w:t>
      </w:r>
    </w:p>
    <w:p w14:paraId="6621B3E2" w14:textId="20BA860A" w:rsidR="00F12DD3" w:rsidRDefault="00BA575A" w:rsidP="00512044">
      <w:pPr>
        <w:pStyle w:val="ListParagraph"/>
        <w:numPr>
          <w:ilvl w:val="0"/>
          <w:numId w:val="13"/>
        </w:numPr>
      </w:pPr>
      <w:r>
        <w:t xml:space="preserve">Verify </w:t>
      </w:r>
      <w:r w:rsidR="00F12DD3">
        <w:t xml:space="preserve">Arming at start </w:t>
      </w:r>
      <w:r>
        <w:t>is set to</w:t>
      </w:r>
      <w:r w:rsidR="00F12DD3">
        <w:t xml:space="preserve"> 10 seconds</w:t>
      </w:r>
      <w:r>
        <w:t xml:space="preserve"> not the 8 second default</w:t>
      </w:r>
      <w:r w:rsidR="00F12DD3">
        <w:t xml:space="preserve">, </w:t>
      </w:r>
      <w:r w:rsidR="00095ABE">
        <w:t xml:space="preserve">shown in #1 below, </w:t>
      </w:r>
      <w:r w:rsidR="00F12DD3">
        <w:t>to allow swimmers more time to get out of the pool.</w:t>
      </w:r>
    </w:p>
    <w:p w14:paraId="5F7029D6" w14:textId="4F6D5630" w:rsidR="00995E2B" w:rsidRDefault="00995E2B" w:rsidP="00995E2B"/>
    <w:p w14:paraId="30905BDC" w14:textId="5B11C295" w:rsidR="00995E2B" w:rsidRDefault="00095ABE" w:rsidP="00995E2B">
      <w:r>
        <w:rPr>
          <w:noProof/>
        </w:rPr>
        <mc:AlternateContent>
          <mc:Choice Requires="wps">
            <w:drawing>
              <wp:anchor distT="0" distB="0" distL="114300" distR="114300" simplePos="0" relativeHeight="251760640" behindDoc="0" locked="0" layoutInCell="1" allowOverlap="1" wp14:anchorId="085BBA14" wp14:editId="78D75E0E">
                <wp:simplePos x="0" y="0"/>
                <wp:positionH relativeFrom="margin">
                  <wp:posOffset>2583873</wp:posOffset>
                </wp:positionH>
                <wp:positionV relativeFrom="paragraph">
                  <wp:posOffset>1011671</wp:posOffset>
                </wp:positionV>
                <wp:extent cx="491836" cy="117764"/>
                <wp:effectExtent l="0" t="0" r="60960" b="73025"/>
                <wp:wrapNone/>
                <wp:docPr id="515" name="Straight Arrow Connector 515"/>
                <wp:cNvGraphicFramePr/>
                <a:graphic xmlns:a="http://schemas.openxmlformats.org/drawingml/2006/main">
                  <a:graphicData uri="http://schemas.microsoft.com/office/word/2010/wordprocessingShape">
                    <wps:wsp>
                      <wps:cNvCnPr/>
                      <wps:spPr>
                        <a:xfrm>
                          <a:off x="0" y="0"/>
                          <a:ext cx="491836" cy="11776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673A12" id="_x0000_t32" coordsize="21600,21600" o:spt="32" o:oned="t" path="m,l21600,21600e" filled="f">
                <v:path arrowok="t" fillok="f" o:connecttype="none"/>
                <o:lock v:ext="edit" shapetype="t"/>
              </v:shapetype>
              <v:shape id="Straight Arrow Connector 515" o:spid="_x0000_s1026" type="#_x0000_t32" style="position:absolute;margin-left:203.45pt;margin-top:79.65pt;width:38.75pt;height:9.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eJ3gEAAA0EAAAOAAAAZHJzL2Uyb0RvYy54bWysU02P0zAQvSPxHyzfaZJSukvVdA9dygXB&#10;io8f4Dp2YsmxrfHQtP+esZOmLIgDiBwcf8ybee95vH0495adFETjXc2rRcmZctI3xrU1//b18Oqe&#10;s4jCNcJ6p2p+UZE/7F6+2A5ho5a+87ZRwCiJi5sh1LxDDJuiiLJTvYgLH5SjQ+2hF0hLaIsGxEDZ&#10;e1ssy3JdDB6aAF6qGGn3cTzku5xfayXxk9ZRIbM1J26YR8jjMY3Fbis2LYjQGTnREP/AohfGUdE5&#10;1aNAwb6D+S1VbyT46DUupO8Lr7WRKmsgNVX5i5ovnQgqayFzYphtiv8vrfx42rsnIBuGEDcxPEFS&#10;cdbQpz/xY+ds1mU2S52RSdpcva3uX685k3RUVXd361Uys7iBA0R8r3zP0qTmEUGYtsO9d46uxUOV&#10;DROnDxFH4BWQKlvHhpov36zKModFb01zMNamwwjtcW+BnQTd6uFQ0jfVfhaGwth3rmF4CdR5CEa4&#10;1qop0joie9OcZ3ixaiz+WWlmGlI5ksztqOaSQkrlsJozUXSCaaI3AyfaqY//BJziE1TlVv0b8IzI&#10;lb3DGdwb52E07Xl1PF8p6zH+6sCoO1lw9M0ld0O2hnou3+j0PlJT/7zO8Nsr3v0AAAD//wMAUEsD&#10;BBQABgAIAAAAIQCoRYDp4QAAAAsBAAAPAAAAZHJzL2Rvd25yZXYueG1sTI/LTsMwEEX3SPyDNUhs&#10;KmoDSZuGOFWFQFTqBgIf4MZDHNWPELtt+HuGFSxn7tGdM9V6cpadcIx98BJu5wIY+jbo3ncSPt6f&#10;bwpgMSmvlQ0eJXxjhHV9eVGpUoezf8NTkzpGJT6WSoJJaSg5j61Bp+I8DOgp+wyjU4nGseN6VGcq&#10;d5bfCbHgTvWeLhg14KPB9tAcnYSg85l5HZ42X7vdNn+xB9HMGiHl9dW0eQCWcEp/MPzqkzrU5LQP&#10;R68jsxIysVgRSkG+ugdGRFZkGbA9bZbLAnhd8f8/1D8AAAD//wMAUEsBAi0AFAAGAAgAAAAhALaD&#10;OJL+AAAA4QEAABMAAAAAAAAAAAAAAAAAAAAAAFtDb250ZW50X1R5cGVzXS54bWxQSwECLQAUAAYA&#10;CAAAACEAOP0h/9YAAACUAQAACwAAAAAAAAAAAAAAAAAvAQAAX3JlbHMvLnJlbHNQSwECLQAUAAYA&#10;CAAAACEAld/3id4BAAANBAAADgAAAAAAAAAAAAAAAAAuAgAAZHJzL2Uyb0RvYy54bWxQSwECLQAU&#10;AAYACAAAACEAqEWA6eEAAAALAQAADwAAAAAAAAAAAAAAAAA4BAAAZHJzL2Rvd25yZXYueG1sUEsF&#10;BgAAAAAEAAQA8wAAAEYFAAAAAA==&#10;" strokecolor="red" strokeweight="2pt">
                <v:stroke endarrow="block"/>
                <w10:wrap anchorx="margin"/>
              </v:shape>
            </w:pict>
          </mc:Fallback>
        </mc:AlternateContent>
      </w:r>
      <w:r>
        <w:rPr>
          <w:noProof/>
        </w:rPr>
        <mc:AlternateContent>
          <mc:Choice Requires="wps">
            <w:drawing>
              <wp:anchor distT="0" distB="0" distL="114300" distR="114300" simplePos="0" relativeHeight="251761664" behindDoc="0" locked="0" layoutInCell="1" allowOverlap="1" wp14:anchorId="5488A8B5" wp14:editId="49B4C68A">
                <wp:simplePos x="0" y="0"/>
                <wp:positionH relativeFrom="column">
                  <wp:posOffset>2230582</wp:posOffset>
                </wp:positionH>
                <wp:positionV relativeFrom="paragraph">
                  <wp:posOffset>748146</wp:posOffset>
                </wp:positionV>
                <wp:extent cx="360797" cy="320675"/>
                <wp:effectExtent l="0" t="0" r="20320" b="22225"/>
                <wp:wrapNone/>
                <wp:docPr id="516" name="Text Box 516"/>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7BCAE77F" w14:textId="77777777" w:rsidR="00095ABE" w:rsidRPr="00F85E11" w:rsidRDefault="00095ABE" w:rsidP="00095ABE">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88A8B5" id="Text Box 516" o:spid="_x0000_s1035" type="#_x0000_t202" style="position:absolute;margin-left:175.65pt;margin-top:58.9pt;width:28.4pt;height:25.2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NgPwIAAIQEAAAOAAAAZHJzL2Uyb0RvYy54bWysVE1v2zAMvQ/YfxB0X+yk+WiMOEWWIsOA&#10;oC2QDj0rspQYkEVNUmJnv36U7Hy022mYDzIl0k/ke6RnD02lyFFYV4LOab+XUiI0h6LUu5z+eF19&#10;uafEeaYLpkCLnJ6Eow/zz59mtcnEAPagCmEJgmiX1Sane+9NliSO70XFXA+M0OiUYCvmcWt3SWFZ&#10;jeiVSgZpOk5qsIWxwIVzePrYOuk84kspuH+W0glPVE4xNx9XG9dtWJP5jGU7y8y+5F0a7B+yqFip&#10;8dIL1CPzjBxs+QdUVXILDqTvcagSkLLkItaA1fTTD9Vs9syIWAuS48yFJvf/YPnTcWNeLPHNV2hQ&#10;wEBIbVzm8DDU00hbhTdmStCPFJ4utInGE46Hd+N0Mp1QwtF1N0jHk1FASa4fG+v8NwEVCUZOLaoS&#10;yWLHtfNt6Dkk3OVAlcWqVCpuQieIpbLkyFBD5WOKCP4uSmlS53QwGqZpRH7ndHa3vQCsVik+XYI3&#10;YYioNGZ9LT5Yvtk2pCxyOj0Ts4XihHxZaFvJGb4qsao1c/6FWewdpAjnwT/jIhVgVtBZlOzB/vrb&#10;eYhHSdFLSY29mFP388CsoER91yj2tD8chuaNm+FoMsCNvfVsbz36UC0Bqerj5BkezRDv1dmUFqo3&#10;HJtFuBVdTHO8O6f+bC59OyE4dlwsFjEI29Uwv9YbwwN0kCZo9tq8MWs6YT12xBOcu5ZlH/RtY8OX&#10;GhYHD7KM4geeW1Y7+rHVY/t0Yxlm6XYfo64/j/lvAAAA//8DAFBLAwQUAAYACAAAACEAiouAB98A&#10;AAALAQAADwAAAGRycy9kb3ducmV2LnhtbEyPwU7DMBBE70j8g7VI3KjjhpYoxKkQqAckLqQgcXRj&#10;E0fY6yh20vTvWU70uDNPszPVbvGOzWaMfUAJYpUBM9gG3WMn4eOwvyuAxaRQKxfQSDibCLv6+qpS&#10;pQ4nfDdzkzpGIRhLJcGmNJScx9Yar+IqDAbJ+w6jV4nOseN6VCcK946vs2zLveqRPlg1mGdr2p9m&#10;8hJ88Tq8bMS85l/hsP90trHT21nK25vl6RFYMkv6h+GvPlWHmjodw4Q6Mich34icUDLEA20g4j4r&#10;BLAjKdsiB15X/HJD/QsAAP//AwBQSwECLQAUAAYACAAAACEAtoM4kv4AAADhAQAAEwAAAAAAAAAA&#10;AAAAAAAAAAAAW0NvbnRlbnRfVHlwZXNdLnhtbFBLAQItABQABgAIAAAAIQA4/SH/1gAAAJQBAAAL&#10;AAAAAAAAAAAAAAAAAC8BAABfcmVscy8ucmVsc1BLAQItABQABgAIAAAAIQDBlZNgPwIAAIQEAAAO&#10;AAAAAAAAAAAAAAAAAC4CAABkcnMvZTJvRG9jLnhtbFBLAQItABQABgAIAAAAIQCKi4AH3wAAAAsB&#10;AAAPAAAAAAAAAAAAAAAAAJkEAABkcnMvZG93bnJldi54bWxQSwUGAAAAAAQABADzAAAApQUAAAAA&#10;" fillcolor="white [3201]" strokecolor="red" strokeweight="2pt">
                <v:textbox>
                  <w:txbxContent>
                    <w:p w14:paraId="7BCAE77F" w14:textId="77777777" w:rsidR="00095ABE" w:rsidRPr="00F85E11" w:rsidRDefault="00095ABE" w:rsidP="00095ABE">
                      <w:pPr>
                        <w:rPr>
                          <w:b/>
                          <w:bCs/>
                          <w:color w:val="FF0000"/>
                        </w:rPr>
                      </w:pPr>
                      <w:r>
                        <w:rPr>
                          <w:b/>
                          <w:bCs/>
                          <w:color w:val="FF0000"/>
                        </w:rPr>
                        <w:t>#</w:t>
                      </w:r>
                      <w:r w:rsidRPr="00F85E11">
                        <w:rPr>
                          <w:b/>
                          <w:bCs/>
                          <w:color w:val="FF0000"/>
                        </w:rPr>
                        <w:t>1</w:t>
                      </w:r>
                    </w:p>
                  </w:txbxContent>
                </v:textbox>
              </v:shape>
            </w:pict>
          </mc:Fallback>
        </mc:AlternateContent>
      </w:r>
      <w:r w:rsidR="007C4371">
        <w:rPr>
          <w:noProof/>
        </w:rPr>
        <w:drawing>
          <wp:inline distT="0" distB="0" distL="0" distR="0" wp14:anchorId="08AA7202" wp14:editId="6C0A4265">
            <wp:extent cx="6309360" cy="48044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0">
                      <a:extLst>
                        <a:ext uri="{28A0092B-C50C-407E-A947-70E740481C1C}">
                          <a14:useLocalDpi xmlns:a14="http://schemas.microsoft.com/office/drawing/2010/main" val="0"/>
                        </a:ext>
                      </a:extLst>
                    </a:blip>
                    <a:srcRect l="11556" t="3555" r="25555" b="11309"/>
                    <a:stretch/>
                  </pic:blipFill>
                  <pic:spPr bwMode="auto">
                    <a:xfrm>
                      <a:off x="0" y="0"/>
                      <a:ext cx="6318063" cy="4811104"/>
                    </a:xfrm>
                    <a:prstGeom prst="rect">
                      <a:avLst/>
                    </a:prstGeom>
                    <a:ln>
                      <a:noFill/>
                    </a:ln>
                    <a:extLst>
                      <a:ext uri="{53640926-AAD7-44D8-BBD7-CCE9431645EC}">
                        <a14:shadowObscured xmlns:a14="http://schemas.microsoft.com/office/drawing/2010/main"/>
                      </a:ext>
                    </a:extLst>
                  </pic:spPr>
                </pic:pic>
              </a:graphicData>
            </a:graphic>
          </wp:inline>
        </w:drawing>
      </w:r>
    </w:p>
    <w:p w14:paraId="0E88FEB6" w14:textId="77777777" w:rsidR="00F12DD3" w:rsidRDefault="00F12DD3" w:rsidP="00F12DD3">
      <w:pPr>
        <w:ind w:left="360"/>
        <w:rPr>
          <w:highlight w:val="yellow"/>
        </w:rPr>
      </w:pPr>
    </w:p>
    <w:p w14:paraId="682D7BB3" w14:textId="0AC74006" w:rsidR="00BA575A" w:rsidRDefault="00095170" w:rsidP="00B13113">
      <w:pPr>
        <w:pStyle w:val="Caption"/>
        <w:jc w:val="center"/>
      </w:pPr>
      <w:bookmarkStart w:id="23" w:name="_Toc130555676"/>
      <w:r w:rsidRPr="00095170">
        <w:rPr>
          <w:sz w:val="22"/>
          <w:szCs w:val="22"/>
        </w:rPr>
        <w:t xml:space="preserve">Figure </w:t>
      </w:r>
      <w:r w:rsidRPr="00095170">
        <w:rPr>
          <w:sz w:val="22"/>
          <w:szCs w:val="22"/>
        </w:rPr>
        <w:fldChar w:fldCharType="begin"/>
      </w:r>
      <w:r w:rsidRPr="00095170">
        <w:rPr>
          <w:sz w:val="22"/>
          <w:szCs w:val="22"/>
        </w:rPr>
        <w:instrText xml:space="preserve"> SEQ Figure \* ARABIC </w:instrText>
      </w:r>
      <w:r w:rsidRPr="00095170">
        <w:rPr>
          <w:sz w:val="22"/>
          <w:szCs w:val="22"/>
        </w:rPr>
        <w:fldChar w:fldCharType="separate"/>
      </w:r>
      <w:r w:rsidR="0072437A">
        <w:rPr>
          <w:noProof/>
          <w:sz w:val="22"/>
          <w:szCs w:val="22"/>
        </w:rPr>
        <w:t>7</w:t>
      </w:r>
      <w:r w:rsidRPr="00095170">
        <w:rPr>
          <w:sz w:val="22"/>
          <w:szCs w:val="22"/>
        </w:rPr>
        <w:fldChar w:fldCharType="end"/>
      </w:r>
      <w:r w:rsidRPr="00095170">
        <w:rPr>
          <w:sz w:val="22"/>
          <w:szCs w:val="22"/>
        </w:rPr>
        <w:t xml:space="preserve">: Quantum Configuration </w:t>
      </w:r>
      <w:r w:rsidR="00F12DD3">
        <w:rPr>
          <w:sz w:val="22"/>
          <w:szCs w:val="22"/>
        </w:rPr>
        <w:t xml:space="preserve">Timing </w:t>
      </w:r>
      <w:r w:rsidRPr="00095170">
        <w:rPr>
          <w:sz w:val="22"/>
          <w:szCs w:val="22"/>
        </w:rPr>
        <w:t>screen.</w:t>
      </w:r>
      <w:bookmarkEnd w:id="23"/>
      <w:r w:rsidR="00BA575A">
        <w:br w:type="page"/>
      </w:r>
    </w:p>
    <w:p w14:paraId="431EC4D2" w14:textId="75F515CB" w:rsidR="00BA575A" w:rsidRDefault="00BA575A" w:rsidP="00B13113">
      <w:pPr>
        <w:pStyle w:val="Heading4"/>
      </w:pPr>
      <w:bookmarkStart w:id="24" w:name="_Toc130556259"/>
      <w:r>
        <w:lastRenderedPageBreak/>
        <w:t>Create a new session</w:t>
      </w:r>
      <w:bookmarkEnd w:id="24"/>
    </w:p>
    <w:p w14:paraId="1839983C" w14:textId="77777777" w:rsidR="00512044" w:rsidRDefault="00512044" w:rsidP="00087875">
      <w:pPr>
        <w:pStyle w:val="ListParagraph"/>
      </w:pPr>
    </w:p>
    <w:p w14:paraId="56520382" w14:textId="6481B91E" w:rsidR="00087875" w:rsidRDefault="00512044" w:rsidP="00512044">
      <w:pPr>
        <w:pStyle w:val="ListParagraph"/>
        <w:ind w:left="360"/>
      </w:pPr>
      <w:r>
        <w:t>A session is c</w:t>
      </w:r>
      <w:r w:rsidR="00087875">
        <w:t xml:space="preserve">alled a </w:t>
      </w:r>
      <w:r>
        <w:t>“</w:t>
      </w:r>
      <w:r w:rsidR="00087875">
        <w:t>meet</w:t>
      </w:r>
      <w:r>
        <w:t>”</w:t>
      </w:r>
      <w:r w:rsidR="00087875">
        <w:t xml:space="preserve"> in Quantum but one </w:t>
      </w:r>
      <w:r>
        <w:t xml:space="preserve">Quantum </w:t>
      </w:r>
      <w:r w:rsidR="00087875">
        <w:t>“meet” is required per session within a meet.</w:t>
      </w:r>
    </w:p>
    <w:p w14:paraId="276F6C0C" w14:textId="781119FC" w:rsidR="00AF0DFD" w:rsidRDefault="00AF0DFD" w:rsidP="00512044">
      <w:pPr>
        <w:pStyle w:val="ListParagraph"/>
        <w:numPr>
          <w:ilvl w:val="0"/>
          <w:numId w:val="13"/>
        </w:numPr>
      </w:pPr>
      <w:r>
        <w:t xml:space="preserve">Click red </w:t>
      </w:r>
      <w:proofErr w:type="gramStart"/>
      <w:r>
        <w:t>Home</w:t>
      </w:r>
      <w:proofErr w:type="gramEnd"/>
      <w:r>
        <w:t xml:space="preserve"> button in upper right corner of screen.</w:t>
      </w:r>
    </w:p>
    <w:p w14:paraId="754080F9" w14:textId="753724E4" w:rsidR="00AF0DFD" w:rsidRDefault="00AF0DFD" w:rsidP="00512044">
      <w:pPr>
        <w:pStyle w:val="ListParagraph"/>
        <w:numPr>
          <w:ilvl w:val="0"/>
          <w:numId w:val="13"/>
        </w:numPr>
      </w:pPr>
      <w:r>
        <w:t>Click Race button.</w:t>
      </w:r>
    </w:p>
    <w:p w14:paraId="35F9E71A" w14:textId="61C54E52" w:rsidR="00BA575A" w:rsidRDefault="00AF0DFD" w:rsidP="00512044">
      <w:pPr>
        <w:pStyle w:val="ListParagraph"/>
        <w:numPr>
          <w:ilvl w:val="0"/>
          <w:numId w:val="13"/>
        </w:numPr>
      </w:pPr>
      <w:r>
        <w:t>Press green “+” button to create a new meet</w:t>
      </w:r>
      <w:r w:rsidR="00095ABE">
        <w:t>, shown in #1 below</w:t>
      </w:r>
      <w:r>
        <w:t>.</w:t>
      </w:r>
    </w:p>
    <w:p w14:paraId="4E835C85" w14:textId="2B799A85" w:rsidR="007C4371" w:rsidRDefault="00095ABE" w:rsidP="00BA575A">
      <w:r>
        <w:rPr>
          <w:noProof/>
        </w:rPr>
        <mc:AlternateContent>
          <mc:Choice Requires="wps">
            <w:drawing>
              <wp:anchor distT="0" distB="0" distL="114300" distR="114300" simplePos="0" relativeHeight="251763712" behindDoc="0" locked="0" layoutInCell="1" allowOverlap="1" wp14:anchorId="6193B3DC" wp14:editId="0CFB74A7">
                <wp:simplePos x="0" y="0"/>
                <wp:positionH relativeFrom="margin">
                  <wp:posOffset>353291</wp:posOffset>
                </wp:positionH>
                <wp:positionV relativeFrom="paragraph">
                  <wp:posOffset>411248</wp:posOffset>
                </wp:positionV>
                <wp:extent cx="671945" cy="277091"/>
                <wp:effectExtent l="38100" t="0" r="13970" b="66040"/>
                <wp:wrapNone/>
                <wp:docPr id="517" name="Straight Arrow Connector 517"/>
                <wp:cNvGraphicFramePr/>
                <a:graphic xmlns:a="http://schemas.openxmlformats.org/drawingml/2006/main">
                  <a:graphicData uri="http://schemas.microsoft.com/office/word/2010/wordprocessingShape">
                    <wps:wsp>
                      <wps:cNvCnPr/>
                      <wps:spPr>
                        <a:xfrm flipH="1">
                          <a:off x="0" y="0"/>
                          <a:ext cx="671945" cy="27709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A315C5" id="Straight Arrow Connector 517" o:spid="_x0000_s1026" type="#_x0000_t32" style="position:absolute;margin-left:27.8pt;margin-top:32.4pt;width:52.9pt;height:21.8pt;flip:x;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I25gEAABcEAAAOAAAAZHJzL2Uyb0RvYy54bWysU0Fu2zAQvBfoHwjea8lGEjeG5Rycuj0U&#10;bZA2D6CppUSAIokla8m/75KSlaZFDi2qAyGJO7Mzw+X2bugMOwEG7WzFl4uSM7DS1do2FX/6fnj3&#10;nrMQha2FcRYqfobA73Zv32x7v4GVa52pARmR2LDpfcXbGP2mKIJsoRNh4TxY2lQOOxHpE5uiRtET&#10;e2eKVVneFL3D2qOTEAL9vR83+S7zKwUyflUqQGSm4qQt5hXzekxrsduKTYPCt1pOMsQ/qOiEttR0&#10;proXUbAfqP+g6rREF5yKC+m6wimlJWQP5GZZ/ubmWys8ZC8UTvBzTOH/0covp719QIqh92ET/AMm&#10;F4PCjimj/Sc60+yLlLIhx3aeY4MhMkk/b9bL26trziRtrdbr8naZYi1GmkTnMcSP4DqWXioeIgrd&#10;tHHvrKUDcji2EKfPIY7ACyCBjWU98V5flWVWEpzR9UEbkzYDNse9QXYSdL6HQ0nP1PtFWRTafLA1&#10;i2dPMxhRC9sYmCqNJbHP7vNbPBsYmz+CYroml6PIPJgwtxRSgo0Xv8ZSdYIpkjcDJ9lpol8DTvUJ&#10;Cnlo/wY8I3JnZ+MM7rR1OIb2snscLpLVWH9JYPSdIji6+pznIkdD05dPdLopabx//c7w5/u8+wkA&#10;AP//AwBQSwMEFAAGAAgAAAAhAEEfGxTgAAAACQEAAA8AAABkcnMvZG93bnJldi54bWxMj0FLw0AQ&#10;he+C/2EZwZvdVNNYYjZFigU9hGIsVG/b7JiEZmdDdpvGf+/0pLd5vMeb72WryXZixMG3jhTMZxEI&#10;pMqZlmoFu4/N3RKED5qM7hyhgh/0sMqvrzKdGnemdxzLUAsuIZ9qBU0IfSqlrxq02s9cj8Tetxus&#10;DiyHWppBn7ncdvI+ihJpdUv8odE9rhusjuXJKtg+Di/0tTnui/ihGNdT8flWhlelbm+m5ycQAafw&#10;F4YLPqNDzkwHdyLjRadgsUg4qSCJecHFT+YxiAMf0TIGmWfy/4L8FwAA//8DAFBLAQItABQABgAI&#10;AAAAIQC2gziS/gAAAOEBAAATAAAAAAAAAAAAAAAAAAAAAABbQ29udGVudF9UeXBlc10ueG1sUEsB&#10;Ai0AFAAGAAgAAAAhADj9If/WAAAAlAEAAAsAAAAAAAAAAAAAAAAALwEAAF9yZWxzLy5yZWxzUEsB&#10;Ai0AFAAGAAgAAAAhANFwEjbmAQAAFwQAAA4AAAAAAAAAAAAAAAAALgIAAGRycy9lMm9Eb2MueG1s&#10;UEsBAi0AFAAGAAgAAAAhAEEfGxTgAAAACQEAAA8AAAAAAAAAAAAAAAAAQAQAAGRycy9kb3ducmV2&#10;LnhtbFBLBQYAAAAABAAEAPMAAABNBQAAAAA=&#10;" strokecolor="red" strokeweight="2pt">
                <v:stroke endarrow="block"/>
                <w10:wrap anchorx="margin"/>
              </v:shape>
            </w:pict>
          </mc:Fallback>
        </mc:AlternateContent>
      </w:r>
      <w:r>
        <w:rPr>
          <w:noProof/>
        </w:rPr>
        <mc:AlternateContent>
          <mc:Choice Requires="wps">
            <w:drawing>
              <wp:anchor distT="0" distB="0" distL="114300" distR="114300" simplePos="0" relativeHeight="251764736" behindDoc="0" locked="0" layoutInCell="1" allowOverlap="1" wp14:anchorId="022F0640" wp14:editId="15E1AF22">
                <wp:simplePos x="0" y="0"/>
                <wp:positionH relativeFrom="column">
                  <wp:posOffset>1010920</wp:posOffset>
                </wp:positionH>
                <wp:positionV relativeFrom="paragraph">
                  <wp:posOffset>161290</wp:posOffset>
                </wp:positionV>
                <wp:extent cx="360680" cy="320675"/>
                <wp:effectExtent l="0" t="0" r="20320" b="22225"/>
                <wp:wrapNone/>
                <wp:docPr id="518" name="Text Box 518"/>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0C3AD73D" w14:textId="77777777" w:rsidR="00095ABE" w:rsidRPr="00F85E11" w:rsidRDefault="00095ABE" w:rsidP="00095ABE">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2F0640" id="Text Box 518" o:spid="_x0000_s1036" type="#_x0000_t202" style="position:absolute;margin-left:79.6pt;margin-top:12.7pt;width:28.4pt;height:25.2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A1aOwIAAIUEAAAOAAAAZHJzL2Uyb0RvYy54bWysVEtvGjEQvlfqf7B8L7sQIMmKJaJEVJVQ&#10;EolUORuvDZa8Htc27NJf37FZHkl7qsrBzMufZ76Z2clDW2uyF84rMCXt93JKhOFQKbMp6Y/XxZc7&#10;SnxgpmIajCjpQXj6MP38adLYQgxgC7oSjiCI8UVjS7oNwRZZ5vlW1Mz3wAqDTgmuZgFVt8kqxxpE&#10;r3U2yPNx1oCrrAMuvEfr49FJpwlfSsHDs5ReBKJLirmFdLp0ruOZTSes2Dhmt4p3abB/yKJmyuCj&#10;Z6hHFhjZOfUHVK24Aw8y9DjUGUipuEg1YDX9/EM1qy2zItWC5Hh7psn/P1j+tF/ZF0dC+xVabGAk&#10;pLG+8GiM9bTS1fEfMyXoRwoPZ9pEGwhH4804H9+hh6PrZpCPb0cRJbtcts6HbwJqEoWSOuxKIovt&#10;lz4cQ08h8S0PWlULpXVS4iSIuXZkz7CHOqQUEfxdlDakKelgNMzzhPzO6d1mfQZYLHL8dQlehSGi&#10;Npj1pfgohXbdElUhMelKNK2hOiBhDo6z5C1fKCxryXx4YQ6HB5nAhQjPeEgNmBZ0EiVbcL/+Zo/x&#10;2FP0UtLgMJbU/9wxJyjR3w12+74/HMbpTcpwdDtAxV171tces6vngFz1cfUsT2KMD/okSgf1G+7N&#10;LL6KLmY4vl3ScBLn4bgiuHdczGYpCOfVsrA0K8sjdOxNbNpr+8ac7TobcCSe4DS2rPjQ4GNsvGlg&#10;tgsgVer+hdWOf5z1ND/dXsZlutZT1OXrMf0NAAD//wMAUEsDBBQABgAIAAAAIQBpF3P/3gAAAAkB&#10;AAAPAAAAZHJzL2Rvd25yZXYueG1sTI/LTsMwEEX3SPyDNUjsqBOLlDbEqRCoCyQ2pCCxdOMhjvAj&#10;ip00/XuGFV1ezdGdc6vd4iybcYx98BLyVQYMfRt07zsJH4f93QZYTMprZYNHCWeMsKuvrypV6nDy&#10;7zg3qWNU4mOpJJiUhpLz2Bp0Kq7CgJ5u32F0KlEcO65HdaJyZ7nIsjV3qvf0wagBnw22P83kJLjN&#10;6/BS5LPgX+Gw/7SmMdPbWcrbm+XpEVjCJf3D8KdP6lCT0zFMXkdmKRdbQagEUdwDI0Dkaxp3lPBQ&#10;bIHXFb9cUP8CAAD//wMAUEsBAi0AFAAGAAgAAAAhALaDOJL+AAAA4QEAABMAAAAAAAAAAAAAAAAA&#10;AAAAAFtDb250ZW50X1R5cGVzXS54bWxQSwECLQAUAAYACAAAACEAOP0h/9YAAACUAQAACwAAAAAA&#10;AAAAAAAAAAAvAQAAX3JlbHMvLnJlbHNQSwECLQAUAAYACAAAACEACNANWjsCAACFBAAADgAAAAAA&#10;AAAAAAAAAAAuAgAAZHJzL2Uyb0RvYy54bWxQSwECLQAUAAYACAAAACEAaRdz/94AAAAJAQAADwAA&#10;AAAAAAAAAAAAAACVBAAAZHJzL2Rvd25yZXYueG1sUEsFBgAAAAAEAAQA8wAAAKAFAAAAAA==&#10;" fillcolor="white [3201]" strokecolor="red" strokeweight="2pt">
                <v:textbox>
                  <w:txbxContent>
                    <w:p w14:paraId="0C3AD73D" w14:textId="77777777" w:rsidR="00095ABE" w:rsidRPr="00F85E11" w:rsidRDefault="00095ABE" w:rsidP="00095ABE">
                      <w:pPr>
                        <w:rPr>
                          <w:b/>
                          <w:bCs/>
                          <w:color w:val="FF0000"/>
                        </w:rPr>
                      </w:pPr>
                      <w:r>
                        <w:rPr>
                          <w:b/>
                          <w:bCs/>
                          <w:color w:val="FF0000"/>
                        </w:rPr>
                        <w:t>#</w:t>
                      </w:r>
                      <w:r w:rsidRPr="00F85E11">
                        <w:rPr>
                          <w:b/>
                          <w:bCs/>
                          <w:color w:val="FF0000"/>
                        </w:rPr>
                        <w:t>1</w:t>
                      </w:r>
                    </w:p>
                  </w:txbxContent>
                </v:textbox>
              </v:shape>
            </w:pict>
          </mc:Fallback>
        </mc:AlternateContent>
      </w:r>
      <w:r w:rsidR="007C4371">
        <w:rPr>
          <w:noProof/>
        </w:rPr>
        <w:drawing>
          <wp:inline distT="0" distB="0" distL="0" distR="0" wp14:anchorId="3C4F2B75" wp14:editId="4F690D94">
            <wp:extent cx="6858000" cy="36433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1">
                      <a:extLst>
                        <a:ext uri="{28A0092B-C50C-407E-A947-70E740481C1C}">
                          <a14:useLocalDpi xmlns:a14="http://schemas.microsoft.com/office/drawing/2010/main" val="0"/>
                        </a:ext>
                      </a:extLst>
                    </a:blip>
                    <a:srcRect b="5555"/>
                    <a:stretch/>
                  </pic:blipFill>
                  <pic:spPr bwMode="auto">
                    <a:xfrm>
                      <a:off x="0" y="0"/>
                      <a:ext cx="6858000" cy="3643313"/>
                    </a:xfrm>
                    <a:prstGeom prst="rect">
                      <a:avLst/>
                    </a:prstGeom>
                    <a:ln>
                      <a:noFill/>
                    </a:ln>
                    <a:extLst>
                      <a:ext uri="{53640926-AAD7-44D8-BBD7-CCE9431645EC}">
                        <a14:shadowObscured xmlns:a14="http://schemas.microsoft.com/office/drawing/2010/main"/>
                      </a:ext>
                    </a:extLst>
                  </pic:spPr>
                </pic:pic>
              </a:graphicData>
            </a:graphic>
          </wp:inline>
        </w:drawing>
      </w:r>
    </w:p>
    <w:p w14:paraId="1661C3BA" w14:textId="1EB34DFF" w:rsidR="007C4371" w:rsidRDefault="007C4371" w:rsidP="007C4371">
      <w:pPr>
        <w:pStyle w:val="ListParagraph"/>
      </w:pPr>
    </w:p>
    <w:p w14:paraId="5FC3F3BF" w14:textId="300A8988" w:rsidR="007352A0" w:rsidRDefault="007352A0" w:rsidP="007352A0">
      <w:pPr>
        <w:pStyle w:val="Caption"/>
        <w:jc w:val="center"/>
      </w:pPr>
      <w:bookmarkStart w:id="25" w:name="_Toc130555677"/>
      <w:r>
        <w:t xml:space="preserve">Figure </w:t>
      </w:r>
      <w:r w:rsidR="00EF58C6">
        <w:fldChar w:fldCharType="begin"/>
      </w:r>
      <w:r w:rsidR="00EF58C6">
        <w:instrText xml:space="preserve"> SEQ Figure \* ARABIC </w:instrText>
      </w:r>
      <w:r w:rsidR="00EF58C6">
        <w:fldChar w:fldCharType="separate"/>
      </w:r>
      <w:r w:rsidR="0072437A">
        <w:rPr>
          <w:noProof/>
        </w:rPr>
        <w:t>8</w:t>
      </w:r>
      <w:r w:rsidR="00EF58C6">
        <w:rPr>
          <w:noProof/>
        </w:rPr>
        <w:fldChar w:fldCharType="end"/>
      </w:r>
      <w:r>
        <w:t>: Quantum Add New Meet Screen.</w:t>
      </w:r>
      <w:bookmarkEnd w:id="25"/>
    </w:p>
    <w:p w14:paraId="63145950" w14:textId="77777777" w:rsidR="007352A0" w:rsidRDefault="007352A0" w:rsidP="007352A0">
      <w:pPr>
        <w:pStyle w:val="ListParagraph"/>
      </w:pPr>
    </w:p>
    <w:p w14:paraId="0824BB66" w14:textId="233186D6" w:rsidR="007352A0" w:rsidRDefault="007352A0" w:rsidP="00512044">
      <w:pPr>
        <w:pStyle w:val="ListParagraph"/>
        <w:numPr>
          <w:ilvl w:val="0"/>
          <w:numId w:val="13"/>
        </w:numPr>
      </w:pPr>
      <w:r>
        <w:t>Type Meet name.  Do not use special characters.  Create one meet per session.  Example “</w:t>
      </w:r>
      <w:r w:rsidR="00BA575A">
        <w:t>2023</w:t>
      </w:r>
      <w:r>
        <w:t>0304 High School Invite”</w:t>
      </w:r>
      <w:r w:rsidR="00087875">
        <w:t>. For multi-session meets indicate which session it is in the title.</w:t>
      </w:r>
    </w:p>
    <w:p w14:paraId="14C8F8F6" w14:textId="5EA702E1" w:rsidR="007352A0" w:rsidRDefault="007352A0" w:rsidP="00512044">
      <w:pPr>
        <w:pStyle w:val="ListParagraph"/>
        <w:numPr>
          <w:ilvl w:val="0"/>
          <w:numId w:val="13"/>
        </w:numPr>
      </w:pPr>
      <w:r>
        <w:t xml:space="preserve">Click OK. This brings up the Race Settings Tab and Timing subtab.  </w:t>
      </w:r>
    </w:p>
    <w:p w14:paraId="027F36A4" w14:textId="77777777" w:rsidR="00D9535E" w:rsidRDefault="00D9535E" w:rsidP="00D9535E">
      <w:pPr>
        <w:pStyle w:val="ListParagraph"/>
      </w:pPr>
    </w:p>
    <w:p w14:paraId="77945374" w14:textId="77777777" w:rsidR="00D9535E" w:rsidRDefault="00D9535E">
      <w:r>
        <w:br w:type="page"/>
      </w:r>
    </w:p>
    <w:p w14:paraId="2B07DCAB" w14:textId="41609320" w:rsidR="00BA575A" w:rsidRDefault="00BA575A" w:rsidP="00B13113">
      <w:pPr>
        <w:pStyle w:val="Heading4"/>
      </w:pPr>
      <w:bookmarkStart w:id="26" w:name="_Toc130556260"/>
      <w:r>
        <w:lastRenderedPageBreak/>
        <w:t>Configure Print</w:t>
      </w:r>
      <w:r w:rsidR="00512044">
        <w:t>er</w:t>
      </w:r>
      <w:bookmarkEnd w:id="26"/>
    </w:p>
    <w:p w14:paraId="1FC554AB" w14:textId="77777777" w:rsidR="00512044" w:rsidRPr="00512044" w:rsidRDefault="00512044" w:rsidP="00512044">
      <w:pPr>
        <w:pStyle w:val="Heading4"/>
      </w:pPr>
    </w:p>
    <w:p w14:paraId="126B2162" w14:textId="132FC792" w:rsidR="007352A0" w:rsidRDefault="00D9535E" w:rsidP="00512044">
      <w:pPr>
        <w:pStyle w:val="ListParagraph"/>
        <w:numPr>
          <w:ilvl w:val="0"/>
          <w:numId w:val="13"/>
        </w:numPr>
      </w:pPr>
      <w:r>
        <w:t>Click Printer subtab.</w:t>
      </w:r>
    </w:p>
    <w:p w14:paraId="006912DC" w14:textId="5396F835" w:rsidR="00D9535E" w:rsidRDefault="00BA575A" w:rsidP="00512044">
      <w:pPr>
        <w:pStyle w:val="ListParagraph"/>
        <w:numPr>
          <w:ilvl w:val="0"/>
          <w:numId w:val="13"/>
        </w:numPr>
      </w:pPr>
      <w:r>
        <w:t xml:space="preserve">Select </w:t>
      </w:r>
      <w:proofErr w:type="spellStart"/>
      <w:r w:rsidR="00D9535E">
        <w:t>Autoprint</w:t>
      </w:r>
      <w:proofErr w:type="spellEnd"/>
      <w:r w:rsidR="00D9535E">
        <w:t xml:space="preserve"> on official</w:t>
      </w:r>
      <w:r w:rsidR="00095ABE">
        <w:t xml:space="preserve">, shown in #1 below, </w:t>
      </w:r>
      <w:r>
        <w:t xml:space="preserve">only </w:t>
      </w:r>
      <w:r w:rsidR="00D9535E">
        <w:t>if you are printing the results for each heat</w:t>
      </w:r>
      <w:r>
        <w:t>, such as for club</w:t>
      </w:r>
      <w:r w:rsidR="00DF4036">
        <w:t xml:space="preserve">, high </w:t>
      </w:r>
      <w:proofErr w:type="gramStart"/>
      <w:r w:rsidR="00DF4036">
        <w:t>school</w:t>
      </w:r>
      <w:proofErr w:type="gramEnd"/>
      <w:r w:rsidR="00DF4036">
        <w:t xml:space="preserve"> and Masters</w:t>
      </w:r>
      <w:r>
        <w:t xml:space="preserve"> swimming</w:t>
      </w:r>
      <w:r w:rsidR="00D9535E">
        <w:t>.</w:t>
      </w:r>
      <w:r w:rsidR="00DF4036">
        <w:t xml:space="preserve">  Not needed for JC</w:t>
      </w:r>
      <w:r w:rsidR="00512044">
        <w:t>.</w:t>
      </w:r>
    </w:p>
    <w:p w14:paraId="4A3D3F52" w14:textId="3F2D1F7B" w:rsidR="00D9535E" w:rsidRDefault="00D9535E" w:rsidP="007C4371">
      <w:pPr>
        <w:pStyle w:val="ListParagraph"/>
      </w:pPr>
    </w:p>
    <w:p w14:paraId="411D988F" w14:textId="22464A5C" w:rsidR="00D9535E" w:rsidRDefault="00095ABE" w:rsidP="00D9535E">
      <w:r>
        <w:rPr>
          <w:noProof/>
        </w:rPr>
        <mc:AlternateContent>
          <mc:Choice Requires="wps">
            <w:drawing>
              <wp:anchor distT="0" distB="0" distL="114300" distR="114300" simplePos="0" relativeHeight="251766784" behindDoc="0" locked="0" layoutInCell="1" allowOverlap="1" wp14:anchorId="0B2345E3" wp14:editId="42BE6DBE">
                <wp:simplePos x="0" y="0"/>
                <wp:positionH relativeFrom="margin">
                  <wp:posOffset>1267692</wp:posOffset>
                </wp:positionH>
                <wp:positionV relativeFrom="paragraph">
                  <wp:posOffset>1080943</wp:posOffset>
                </wp:positionV>
                <wp:extent cx="588818" cy="311727"/>
                <wp:effectExtent l="38100" t="0" r="20955" b="50800"/>
                <wp:wrapNone/>
                <wp:docPr id="519" name="Straight Arrow Connector 519"/>
                <wp:cNvGraphicFramePr/>
                <a:graphic xmlns:a="http://schemas.openxmlformats.org/drawingml/2006/main">
                  <a:graphicData uri="http://schemas.microsoft.com/office/word/2010/wordprocessingShape">
                    <wps:wsp>
                      <wps:cNvCnPr/>
                      <wps:spPr>
                        <a:xfrm flipH="1">
                          <a:off x="0" y="0"/>
                          <a:ext cx="588818" cy="31172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5D09C" id="Straight Arrow Connector 519" o:spid="_x0000_s1026" type="#_x0000_t32" style="position:absolute;margin-left:99.8pt;margin-top:85.1pt;width:46.35pt;height:24.55pt;flip:x;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M+5QEAABcEAAAOAAAAZHJzL2Uyb0RvYy54bWysU8GO0zAQvSPxD5bvNElh2apquocuhQOC&#10;1QIf4DrjxJJjW2PTpH/P2EmzLIgDiBys2J735s2b8e5u7A07AwbtbM2rVckZWOkabduaf/t6fLXh&#10;LERhG2GchZpfIPC7/csXu8FvYe06ZxpARiQ2bAdf8y5Gvy2KIDvoRVg5D5YulcNeRNpiWzQoBmLv&#10;TbEuy7fF4LDx6CSEQKf30yXfZ36lQMbPSgWIzNSctMW8Yl5PaS32O7FtUfhOy1mG+AcVvdCWki5U&#10;9yIK9h31b1S9luiCU3ElXV84pbSEXANVU5W/VPOlEx5yLWRO8ItN4f/Ryk/ng31AsmHwYRv8A6Yq&#10;RoU9U0b7D9TTXBcpZWO27bLYBmNkkg5vNptNRX2WdPW6qm7Xt8nWYqJJdB5DfA+uZ+mn5iGi0G0X&#10;D85aapDDKYU4fwxxAl4BCWwsG2q+vnlTlllJcEY3R21MugzYng4G2VlQf4/Hkr4597OwKLR5ZxsW&#10;L55mMKIWtjUwRxpLYp+qz3/xYmBK/giK6YaqnETmwYQlpZASbKwWJopOMEXyFuAsO030n4BzfIJC&#10;Htq/AS+InNnZuIB7bR1Opj3PHserZDXFXx2Y6k4WnFxzyXORraHpyx2dX0oa75/3Gf70nvc/AAAA&#10;//8DAFBLAwQUAAYACAAAACEAyCb45uEAAAALAQAADwAAAGRycy9kb3ducmV2LnhtbEyPQUvDQBCF&#10;74L/YRnBm900kdbEbIoUC3oIxSiot212TEKzsyG7TeO/dzzp7T3m4817+Wa2vZhw9J0jBctFBAKp&#10;dqajRsHb6+7mDoQPmozuHaGCb/SwKS4vcp0Zd6YXnKrQCA4hn2kFbQhDJqWvW7TaL9yAxLcvN1od&#10;2I6NNKM+c7jtZRxFK2l1R/yh1QNuW6yP1ckq2K/HR/rcHd/L26SctnP58VyFJ6Wur+aHexAB5/AH&#10;w299rg4Fdzq4ExkvevZpumKUxTqKQTARp3EC4sBimSYgi1z+31D8AAAA//8DAFBLAQItABQABgAI&#10;AAAAIQC2gziS/gAAAOEBAAATAAAAAAAAAAAAAAAAAAAAAABbQ29udGVudF9UeXBlc10ueG1sUEsB&#10;Ai0AFAAGAAgAAAAhADj9If/WAAAAlAEAAAsAAAAAAAAAAAAAAAAALwEAAF9yZWxzLy5yZWxzUEsB&#10;Ai0AFAAGAAgAAAAhAEkdgz7lAQAAFwQAAA4AAAAAAAAAAAAAAAAALgIAAGRycy9lMm9Eb2MueG1s&#10;UEsBAi0AFAAGAAgAAAAhAMgm+ObhAAAACwEAAA8AAAAAAAAAAAAAAAAAPwQAAGRycy9kb3ducmV2&#10;LnhtbFBLBQYAAAAABAAEAPMAAABNBQAAAAA=&#10;" strokecolor="red" strokeweight="2pt">
                <v:stroke endarrow="block"/>
                <w10:wrap anchorx="margin"/>
              </v:shape>
            </w:pict>
          </mc:Fallback>
        </mc:AlternateContent>
      </w:r>
      <w:r>
        <w:rPr>
          <w:noProof/>
        </w:rPr>
        <mc:AlternateContent>
          <mc:Choice Requires="wps">
            <w:drawing>
              <wp:anchor distT="0" distB="0" distL="114300" distR="114300" simplePos="0" relativeHeight="251767808" behindDoc="0" locked="0" layoutInCell="1" allowOverlap="1" wp14:anchorId="2E8830A1" wp14:editId="1003D180">
                <wp:simplePos x="0" y="0"/>
                <wp:positionH relativeFrom="column">
                  <wp:posOffset>1842597</wp:posOffset>
                </wp:positionH>
                <wp:positionV relativeFrom="paragraph">
                  <wp:posOffset>775681</wp:posOffset>
                </wp:positionV>
                <wp:extent cx="360797" cy="320675"/>
                <wp:effectExtent l="0" t="0" r="20320" b="22225"/>
                <wp:wrapNone/>
                <wp:docPr id="520" name="Text Box 520"/>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25B6F41A" w14:textId="77777777" w:rsidR="00095ABE" w:rsidRPr="00F85E11" w:rsidRDefault="00095ABE" w:rsidP="00095ABE">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8830A1" id="Text Box 520" o:spid="_x0000_s1037" type="#_x0000_t202" style="position:absolute;margin-left:145.1pt;margin-top:61.1pt;width:28.4pt;height:25.2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dtwPgIAAIUEAAAOAAAAZHJzL2Uyb0RvYy54bWysVE1v2zAMvQ/YfxB0X+yk+WiNOEWWIsOA&#10;oi2QDj0rshQbkEVNUmJnv36U7Hy022mYDzIl0k/ke6Tn922tyEFYV4HO6XCQUiI0h6LSu5z+eF1/&#10;uaXEeaYLpkCLnB6Fo/eLz5/mjcnECEpQhbAEQbTLGpPT0nuTJYnjpaiZG4ARGp0SbM08bu0uKSxr&#10;EL1WyShNp0kDtjAWuHAOTx86J11EfCkF989SOuGJyinm5uNq47oNa7KYs2xnmSkr3qfB/iGLmlUa&#10;Lz1DPTDPyN5Wf0DVFbfgQPoBhzoBKSsuYg1YzTD9UM2mZEbEWpAcZ840uf8Hy58OG/NiiW+/QosC&#10;BkIa4zKHh6GeVto6vDFTgn6k8HimTbSecDy8maazuxklHF03o3Q6mwSU5PKxsc5/E1CTYOTUoiqR&#10;LHZ4dL4LPYWEuxyoqlhXSsVN6ASxUpYcGGqofEwRwd9FKU2anI4m4zSNyO+czu62Z4D1OsWnT/Aq&#10;DBGVxqwvxQfLt9uWVAUSc2ZmC8URCbPQ9ZIzfF1hWY/M+RdmsXmQIxwI/4yLVIBpQW9RUoL99bfz&#10;EI+aopeSBpsxp+7nnllBifquUe274XgcujduxpPZCDf22rO99uh9vQLkaoijZ3g0Q7xXJ1NaqN9w&#10;bpbhVnQxzfHunPqTufLdiODccbFcxiDsV8P8o94YHqCDNkG01/aNWdMr67ElnuDUtiz7IHAXG77U&#10;sNx7kFVUPxDdsdrzj70e+6efyzBM1/sYdfl7LH4DAAD//wMAUEsDBBQABgAIAAAAIQC6d1n43wAA&#10;AAsBAAAPAAAAZHJzL2Rvd25yZXYueG1sTI/NTsMwEITvSLyDtUjcqFPzkxLiVAjUAxIXUpA4uvES&#10;R8TrKHbS9O1ZTnDb3RnNflNuF9+LGcfYBdKwXmUgkJpgO2o1vO93VxsQMRmypg+EGk4YYVudn5Wm&#10;sOFIbzjXqRUcQrEwGlxKQyFlbBx6E1dhQGLtK4zeJF7HVtrRHDnc91Jl2Z30piP+4MyATw6b73ry&#10;GvzmZXi+Xc9Kfob97qN3tZteT1pfXiyPDyASLunPDL/4jA4VMx3CRDaKXoO6zxRbWVCKB3Zc3+Tc&#10;7sCXXOUgq1L+71D9AAAA//8DAFBLAQItABQABgAIAAAAIQC2gziS/gAAAOEBAAATAAAAAAAAAAAA&#10;AAAAAAAAAABbQ29udGVudF9UeXBlc10ueG1sUEsBAi0AFAAGAAgAAAAhADj9If/WAAAAlAEAAAsA&#10;AAAAAAAAAAAAAAAALwEAAF9yZWxzLy5yZWxzUEsBAi0AFAAGAAgAAAAhAHT123A+AgAAhQQAAA4A&#10;AAAAAAAAAAAAAAAALgIAAGRycy9lMm9Eb2MueG1sUEsBAi0AFAAGAAgAAAAhALp3WfjfAAAACwEA&#10;AA8AAAAAAAAAAAAAAAAAmAQAAGRycy9kb3ducmV2LnhtbFBLBQYAAAAABAAEAPMAAACkBQAAAAA=&#10;" fillcolor="white [3201]" strokecolor="red" strokeweight="2pt">
                <v:textbox>
                  <w:txbxContent>
                    <w:p w14:paraId="25B6F41A" w14:textId="77777777" w:rsidR="00095ABE" w:rsidRPr="00F85E11" w:rsidRDefault="00095ABE" w:rsidP="00095ABE">
                      <w:pPr>
                        <w:rPr>
                          <w:b/>
                          <w:bCs/>
                          <w:color w:val="FF0000"/>
                        </w:rPr>
                      </w:pPr>
                      <w:r>
                        <w:rPr>
                          <w:b/>
                          <w:bCs/>
                          <w:color w:val="FF0000"/>
                        </w:rPr>
                        <w:t>#</w:t>
                      </w:r>
                      <w:r w:rsidRPr="00F85E11">
                        <w:rPr>
                          <w:b/>
                          <w:bCs/>
                          <w:color w:val="FF0000"/>
                        </w:rPr>
                        <w:t>1</w:t>
                      </w:r>
                    </w:p>
                  </w:txbxContent>
                </v:textbox>
              </v:shape>
            </w:pict>
          </mc:Fallback>
        </mc:AlternateContent>
      </w:r>
      <w:r w:rsidR="00D9535E">
        <w:rPr>
          <w:noProof/>
        </w:rPr>
        <w:drawing>
          <wp:inline distT="0" distB="0" distL="0" distR="0" wp14:anchorId="746F260B" wp14:editId="09F6C93D">
            <wp:extent cx="6858000" cy="36353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2">
                      <a:extLst>
                        <a:ext uri="{28A0092B-C50C-407E-A947-70E740481C1C}">
                          <a14:useLocalDpi xmlns:a14="http://schemas.microsoft.com/office/drawing/2010/main" val="0"/>
                        </a:ext>
                      </a:extLst>
                    </a:blip>
                    <a:srcRect b="5749"/>
                    <a:stretch/>
                  </pic:blipFill>
                  <pic:spPr bwMode="auto">
                    <a:xfrm>
                      <a:off x="0" y="0"/>
                      <a:ext cx="6858000" cy="3635375"/>
                    </a:xfrm>
                    <a:prstGeom prst="rect">
                      <a:avLst/>
                    </a:prstGeom>
                    <a:ln>
                      <a:noFill/>
                    </a:ln>
                    <a:extLst>
                      <a:ext uri="{53640926-AAD7-44D8-BBD7-CCE9431645EC}">
                        <a14:shadowObscured xmlns:a14="http://schemas.microsoft.com/office/drawing/2010/main"/>
                      </a:ext>
                    </a:extLst>
                  </pic:spPr>
                </pic:pic>
              </a:graphicData>
            </a:graphic>
          </wp:inline>
        </w:drawing>
      </w:r>
    </w:p>
    <w:p w14:paraId="70DF000F" w14:textId="77777777" w:rsidR="00D9535E" w:rsidRDefault="00D9535E" w:rsidP="007C4371">
      <w:pPr>
        <w:pStyle w:val="ListParagraph"/>
      </w:pPr>
    </w:p>
    <w:p w14:paraId="06CA73E7" w14:textId="0A8B34F3" w:rsidR="00D9535E" w:rsidRDefault="00D9535E" w:rsidP="003371DC">
      <w:pPr>
        <w:pStyle w:val="Caption"/>
        <w:jc w:val="center"/>
      </w:pPr>
      <w:bookmarkStart w:id="27" w:name="_Toc130555678"/>
      <w:r>
        <w:t xml:space="preserve">Figure </w:t>
      </w:r>
      <w:r w:rsidR="00EF58C6">
        <w:fldChar w:fldCharType="begin"/>
      </w:r>
      <w:r w:rsidR="00EF58C6">
        <w:instrText xml:space="preserve"> SEQ Figure \* ARABIC </w:instrText>
      </w:r>
      <w:r w:rsidR="00EF58C6">
        <w:fldChar w:fldCharType="separate"/>
      </w:r>
      <w:r w:rsidR="0072437A">
        <w:rPr>
          <w:noProof/>
        </w:rPr>
        <w:t>9</w:t>
      </w:r>
      <w:r w:rsidR="00EF58C6">
        <w:rPr>
          <w:noProof/>
        </w:rPr>
        <w:fldChar w:fldCharType="end"/>
      </w:r>
      <w:r>
        <w:t xml:space="preserve">: Quantum </w:t>
      </w:r>
      <w:proofErr w:type="spellStart"/>
      <w:r>
        <w:t>Autoprint</w:t>
      </w:r>
      <w:proofErr w:type="spellEnd"/>
      <w:r>
        <w:t xml:space="preserve"> Screen.</w:t>
      </w:r>
      <w:bookmarkEnd w:id="27"/>
    </w:p>
    <w:p w14:paraId="09837C13" w14:textId="77777777" w:rsidR="003371DC" w:rsidRDefault="003371DC">
      <w:r>
        <w:br w:type="page"/>
      </w:r>
    </w:p>
    <w:p w14:paraId="298C050F" w14:textId="06CC936A" w:rsidR="00DF3474" w:rsidRDefault="00BA575A" w:rsidP="00B13113">
      <w:pPr>
        <w:pStyle w:val="Heading4"/>
      </w:pPr>
      <w:bookmarkStart w:id="28" w:name="_Toc130556261"/>
      <w:r>
        <w:lastRenderedPageBreak/>
        <w:t xml:space="preserve">Set </w:t>
      </w:r>
      <w:r w:rsidR="00DF3474">
        <w:t>Up Race Distances</w:t>
      </w:r>
      <w:bookmarkEnd w:id="28"/>
    </w:p>
    <w:p w14:paraId="713FF5A3" w14:textId="77777777" w:rsidR="00512044" w:rsidRPr="00512044" w:rsidRDefault="00512044" w:rsidP="00512044">
      <w:pPr>
        <w:pStyle w:val="Heading4"/>
      </w:pPr>
    </w:p>
    <w:p w14:paraId="0774F136" w14:textId="262D0E58" w:rsidR="004B3D24" w:rsidRDefault="004B3D24" w:rsidP="00512044">
      <w:pPr>
        <w:pStyle w:val="ListParagraph"/>
        <w:numPr>
          <w:ilvl w:val="0"/>
          <w:numId w:val="13"/>
        </w:numPr>
      </w:pPr>
      <w:r>
        <w:t xml:space="preserve">Click Tables subtab. </w:t>
      </w:r>
    </w:p>
    <w:p w14:paraId="16DD9344" w14:textId="77777777" w:rsidR="004B3D24" w:rsidRDefault="004B3D24" w:rsidP="00512044">
      <w:pPr>
        <w:pStyle w:val="ListParagraph"/>
        <w:numPr>
          <w:ilvl w:val="0"/>
          <w:numId w:val="13"/>
        </w:numPr>
      </w:pPr>
      <w:r>
        <w:t>Click Distances sub-subtab.</w:t>
      </w:r>
    </w:p>
    <w:p w14:paraId="38070BA6" w14:textId="2CB5824E" w:rsidR="00DF3474" w:rsidRDefault="00DF3474" w:rsidP="00512044">
      <w:pPr>
        <w:pStyle w:val="ListParagraph"/>
        <w:numPr>
          <w:ilvl w:val="0"/>
          <w:numId w:val="13"/>
        </w:numPr>
      </w:pPr>
      <w:r>
        <w:t>A</w:t>
      </w:r>
      <w:r w:rsidR="004B3D24">
        <w:t>dd any distances in the meet that are not listed in the table</w:t>
      </w:r>
      <w:r w:rsidR="007352A0">
        <w:t xml:space="preserve"> by clicking the green add arrow</w:t>
      </w:r>
      <w:r>
        <w:t xml:space="preserve"> and filling the distance</w:t>
      </w:r>
      <w:r w:rsidR="004B3D24">
        <w:t>.</w:t>
      </w:r>
      <w:r>
        <w:t xml:space="preserve">  Notice uncommon </w:t>
      </w:r>
      <w:proofErr w:type="spellStart"/>
      <w:r>
        <w:t>Norcal</w:t>
      </w:r>
      <w:proofErr w:type="spellEnd"/>
      <w:r>
        <w:t xml:space="preserve"> Relay meet distances added below – 150, 250 and 300 yards.</w:t>
      </w:r>
    </w:p>
    <w:p w14:paraId="660D3F4A" w14:textId="482666A0" w:rsidR="00164C7B" w:rsidRDefault="00164C7B" w:rsidP="00164C7B">
      <w:pPr>
        <w:ind w:left="2160"/>
      </w:pPr>
    </w:p>
    <w:p w14:paraId="043BEFC1" w14:textId="5E46188C" w:rsidR="007352A0" w:rsidRDefault="006B695F" w:rsidP="007352A0">
      <w:r>
        <w:rPr>
          <w:noProof/>
        </w:rPr>
        <mc:AlternateContent>
          <mc:Choice Requires="wps">
            <w:drawing>
              <wp:anchor distT="0" distB="0" distL="114300" distR="114300" simplePos="0" relativeHeight="251770880" behindDoc="0" locked="0" layoutInCell="1" allowOverlap="1" wp14:anchorId="002362C9" wp14:editId="4FD3FE32">
                <wp:simplePos x="0" y="0"/>
                <wp:positionH relativeFrom="column">
                  <wp:posOffset>4006677</wp:posOffset>
                </wp:positionH>
                <wp:positionV relativeFrom="paragraph">
                  <wp:posOffset>2049953</wp:posOffset>
                </wp:positionV>
                <wp:extent cx="360797" cy="320675"/>
                <wp:effectExtent l="0" t="0" r="20320" b="22225"/>
                <wp:wrapNone/>
                <wp:docPr id="522" name="Text Box 522"/>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24417815" w14:textId="77777777" w:rsidR="006B695F" w:rsidRPr="00F85E11" w:rsidRDefault="006B695F" w:rsidP="006B695F">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2362C9" id="Text Box 522" o:spid="_x0000_s1038" type="#_x0000_t202" style="position:absolute;margin-left:315.5pt;margin-top:161.4pt;width:28.4pt;height:25.2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XrUPwIAAIUEAAAOAAAAZHJzL2Uyb0RvYy54bWysVE1v2zAMvQ/YfxB0X+y4+WiNOEWWIsOA&#10;oi2QDj0rspQYkEVNUmJnv36U7Hy022mYDzIl0k/ke6Rn922tyEFYV4Eu6HCQUiI0h7LS24L+eF19&#10;uaXEeaZLpkCLgh6Fo/fzz59mjclFBjtQpbAEQbTLG1PQnfcmTxLHd6JmbgBGaHRKsDXzuLXbpLSs&#10;QfRaJVmaTpIGbGkscOEcnj50TjqP+FIK7p+ldMITVVDMzcfVxnUT1mQ+Y/nWMrOreJ8G+4csalZp&#10;vPQM9cA8I3tb/QFVV9yCA+kHHOoEpKy4iDVgNcP0QzXrHTMi1oLkOHOmyf0/WP50WJsXS3z7FVoU&#10;MBDSGJc7PAz1tNLW4Y2ZEvQjhcczbaL1hOPhzSSd3k0p4ei6ydLJdBxQksvHxjr/TUBNglFQi6pE&#10;stjh0fku9BQS7nKgqnJVKRU3oRPEUllyYKih8jFFBH8XpTRpCpqNR2kakd85nd1uzgCrVYpPn+BV&#10;GCIqjVlfig+WbzctqUokJjsxs4HyiIRZ6HrJGb6qsKxH5vwLs9g8yBEOhH/GRSrAtKC3KNmB/fW3&#10;8xCPmqKXkgabsaDu555ZQYn6rlHtu+FoFLo3bkbjaYYbe+3ZXHv0vl4CcjXE0TM8miHeq5MpLdRv&#10;ODeLcCu6mOZ4d0H9yVz6bkRw7rhYLGIQ9qth/lGvDQ/QQZsg2mv7xqzplfXYEk9waluWfxC4iw1f&#10;aljsPcgqqh+I7ljt+cdej/3Tz2UYput9jLr8Pea/AQAA//8DAFBLAwQUAAYACAAAACEA2S1vo+AA&#10;AAALAQAADwAAAGRycy9kb3ducmV2LnhtbEyPzU7DMBCE70i8g7VI3KjzI9IoxKkQqAckLqQgcXRj&#10;N45qr6PYSdO3ZznBbXdnNPtNvVudZYuewuBRQLpJgGnsvBqwF/B52D+UwEKUqKT1qAVcdYBdc3tT&#10;y0r5C37opY09oxAMlRRgYhwrzkNntJNh40eNpJ385GSkdeq5muSFwp3lWZIU3MkB6YORo34xuju3&#10;sxPgyrfx9TFdMv7tD/sva1ozv1+FuL9bn5+ARb3GPzP84hM6NMR09DOqwKyAIk+pSxSQZxl1IEdR&#10;bmk40mWb58Cbmv/v0PwAAAD//wMAUEsBAi0AFAAGAAgAAAAhALaDOJL+AAAA4QEAABMAAAAAAAAA&#10;AAAAAAAAAAAAAFtDb250ZW50X1R5cGVzXS54bWxQSwECLQAUAAYACAAAACEAOP0h/9YAAACUAQAA&#10;CwAAAAAAAAAAAAAAAAAvAQAAX3JlbHMvLnJlbHNQSwECLQAUAAYACAAAACEAtCV61D8CAACFBAAA&#10;DgAAAAAAAAAAAAAAAAAuAgAAZHJzL2Uyb0RvYy54bWxQSwECLQAUAAYACAAAACEA2S1vo+AAAAAL&#10;AQAADwAAAAAAAAAAAAAAAACZBAAAZHJzL2Rvd25yZXYueG1sUEsFBgAAAAAEAAQA8wAAAKYFAAAA&#10;AA==&#10;" fillcolor="white [3201]" strokecolor="red" strokeweight="2pt">
                <v:textbox>
                  <w:txbxContent>
                    <w:p w14:paraId="24417815" w14:textId="77777777" w:rsidR="006B695F" w:rsidRPr="00F85E11" w:rsidRDefault="006B695F" w:rsidP="006B695F">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1575F783" wp14:editId="495169D3">
                <wp:simplePos x="0" y="0"/>
                <wp:positionH relativeFrom="margin">
                  <wp:posOffset>422564</wp:posOffset>
                </wp:positionH>
                <wp:positionV relativeFrom="paragraph">
                  <wp:posOffset>1205635</wp:posOffset>
                </wp:positionV>
                <wp:extent cx="3948545" cy="1052946"/>
                <wp:effectExtent l="38100" t="57150" r="13970" b="33020"/>
                <wp:wrapNone/>
                <wp:docPr id="521" name="Straight Arrow Connector 521"/>
                <wp:cNvGraphicFramePr/>
                <a:graphic xmlns:a="http://schemas.openxmlformats.org/drawingml/2006/main">
                  <a:graphicData uri="http://schemas.microsoft.com/office/word/2010/wordprocessingShape">
                    <wps:wsp>
                      <wps:cNvCnPr/>
                      <wps:spPr>
                        <a:xfrm flipH="1" flipV="1">
                          <a:off x="0" y="0"/>
                          <a:ext cx="3948545" cy="105294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F3A940" id="Straight Arrow Connector 521" o:spid="_x0000_s1026" type="#_x0000_t32" style="position:absolute;margin-left:33.25pt;margin-top:94.95pt;width:310.9pt;height:82.9pt;flip:x y;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Jw7AEAACMEAAAOAAAAZHJzL2Uyb0RvYy54bWysU02P0zAQvSPxHyzfadLSrnarpnvoUjgg&#10;WPF1d51xYsmxLXto0n/P2EmzLIgDiByscWbezJs349390Bl2hhC1sxVfLkrOwEpXa9tU/OuX46tb&#10;ziIKWwvjLFT8ApHf71++2PV+CyvXOlNDYJTExm3vK94i+m1RRNlCJ+LCebDkVC50AukamqIOoqfs&#10;nSlWZXlT9C7UPjgJMdLfh9HJ9zm/UiDxo1IRkJmKEzfMZ8jnKZ3Ffie2TRC+1XKiIf6BRSe0paJz&#10;qgeBgn0P+rdUnZbBRadwIV1XOKW0hNwDdbMsf+nmcys85F5InOhnmeL/Sys/nA/2MZAMvY/b6B9D&#10;6mJQoWPKaP+OZsqz9S1ZyUec2ZAFvMwCwoBM0s/Xd+vbzXrDmSTfstys7tY3SeJiTJngPkR8C65j&#10;yah4xCB00+LBWUvDcmEsIs7vI47AKyCBjWV9xVebdVlmLtEZXR+1MckZQ3M6mMDOgmZ9PJb0TbWf&#10;haHQ5o2tGV487SMGLWxjYIo0lsg+KZEtvBgYi38CxXRNfY4k85LCXFJICRaXcyaKTjBF9GbgRDtt&#10;95+AU3yCQl7gvwHPiFzZWZzBnbYujKI9r47DlbIa468KjH0nCU6uvuQdydLQJuaJTq8mrfrP9wx/&#10;etv7HwAAAP//AwBQSwMEFAAGAAgAAAAhAKYxgCnhAAAACgEAAA8AAABkcnMvZG93bnJldi54bWxM&#10;j01PwzAMhu9I/IfISNxYClO7tjSdxqRdYELaQHD1mvRDNE7VZFv59zOncbT96PXzFsvJ9uJkRt85&#10;UvA4i0AYqpzuqFHw+bF5SEH4gKSxd2QU/BoPy/L2psBcuzPtzGkfGsEh5HNU0IYw5FL6qjUW/cwN&#10;hvhWu9Fi4HFspB7xzOG2l09RlEiLHfGHFgezbk31sz9aBZv1G04vq68s+35PFtF2V7/W21qp+7tp&#10;9QwimClcYfjTZ3Uo2engjqS96BUkScwk79MsA8FAkqZzEAcF8zhegCwL+b9CeQEAAP//AwBQSwEC&#10;LQAUAAYACAAAACEAtoM4kv4AAADhAQAAEwAAAAAAAAAAAAAAAAAAAAAAW0NvbnRlbnRfVHlwZXNd&#10;LnhtbFBLAQItABQABgAIAAAAIQA4/SH/1gAAAJQBAAALAAAAAAAAAAAAAAAAAC8BAABfcmVscy8u&#10;cmVsc1BLAQItABQABgAIAAAAIQCLE8Jw7AEAACMEAAAOAAAAAAAAAAAAAAAAAC4CAABkcnMvZTJv&#10;RG9jLnhtbFBLAQItABQABgAIAAAAIQCmMYAp4QAAAAoBAAAPAAAAAAAAAAAAAAAAAEYEAABkcnMv&#10;ZG93bnJldi54bWxQSwUGAAAAAAQABADzAAAAVAUAAAAA&#10;" strokecolor="red" strokeweight="2pt">
                <v:stroke endarrow="block"/>
                <w10:wrap anchorx="margin"/>
              </v:shape>
            </w:pict>
          </mc:Fallback>
        </mc:AlternateContent>
      </w:r>
      <w:r w:rsidR="007352A0">
        <w:rPr>
          <w:noProof/>
        </w:rPr>
        <w:drawing>
          <wp:inline distT="0" distB="0" distL="0" distR="0" wp14:anchorId="64C7BF02" wp14:editId="5D8E8A3D">
            <wp:extent cx="6858000" cy="3652838"/>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3">
                      <a:extLst>
                        <a:ext uri="{28A0092B-C50C-407E-A947-70E740481C1C}">
                          <a14:useLocalDpi xmlns:a14="http://schemas.microsoft.com/office/drawing/2010/main" val="0"/>
                        </a:ext>
                      </a:extLst>
                    </a:blip>
                    <a:srcRect b="5308"/>
                    <a:stretch/>
                  </pic:blipFill>
                  <pic:spPr bwMode="auto">
                    <a:xfrm>
                      <a:off x="0" y="0"/>
                      <a:ext cx="6858000" cy="3652838"/>
                    </a:xfrm>
                    <a:prstGeom prst="rect">
                      <a:avLst/>
                    </a:prstGeom>
                    <a:ln>
                      <a:noFill/>
                    </a:ln>
                    <a:extLst>
                      <a:ext uri="{53640926-AAD7-44D8-BBD7-CCE9431645EC}">
                        <a14:shadowObscured xmlns:a14="http://schemas.microsoft.com/office/drawing/2010/main"/>
                      </a:ext>
                    </a:extLst>
                  </pic:spPr>
                </pic:pic>
              </a:graphicData>
            </a:graphic>
          </wp:inline>
        </w:drawing>
      </w:r>
    </w:p>
    <w:p w14:paraId="0B916EB1" w14:textId="358AFA43" w:rsidR="007352A0" w:rsidRDefault="007352A0" w:rsidP="007352A0"/>
    <w:p w14:paraId="2FAFA000" w14:textId="798CDCED" w:rsidR="007352A0" w:rsidRDefault="007352A0" w:rsidP="007352A0">
      <w:pPr>
        <w:pStyle w:val="Caption"/>
        <w:jc w:val="center"/>
      </w:pPr>
      <w:bookmarkStart w:id="29" w:name="_Toc130555679"/>
      <w:r>
        <w:t xml:space="preserve">Figure </w:t>
      </w:r>
      <w:r w:rsidR="00EF58C6">
        <w:fldChar w:fldCharType="begin"/>
      </w:r>
      <w:r w:rsidR="00EF58C6">
        <w:instrText xml:space="preserve"> SEQ Figure \* ARABIC </w:instrText>
      </w:r>
      <w:r w:rsidR="00EF58C6">
        <w:fldChar w:fldCharType="separate"/>
      </w:r>
      <w:r w:rsidR="0072437A">
        <w:rPr>
          <w:noProof/>
        </w:rPr>
        <w:t>10</w:t>
      </w:r>
      <w:r w:rsidR="00EF58C6">
        <w:rPr>
          <w:noProof/>
        </w:rPr>
        <w:fldChar w:fldCharType="end"/>
      </w:r>
      <w:r>
        <w:t xml:space="preserve">: Quantum </w:t>
      </w:r>
      <w:r w:rsidR="00DF3474">
        <w:t xml:space="preserve">Race </w:t>
      </w:r>
      <w:r>
        <w:t>Distance Table.</w:t>
      </w:r>
      <w:bookmarkEnd w:id="29"/>
    </w:p>
    <w:p w14:paraId="2E420330" w14:textId="0CC4F9E9" w:rsidR="00DF3474" w:rsidRDefault="00DF3474" w:rsidP="00DF3474">
      <w:r w:rsidRPr="00DF3474">
        <w:rPr>
          <w:highlight w:val="yellow"/>
        </w:rPr>
        <w:t>Figure out how to switch from yards to meters and add document here.  Switching from default meters to yards as well as adding the uncommon race lengths included Omega setup both on-site and then subsequently remotely with a comment that they would have to do it again in the future, but I suggest they teach us how to fish instead.</w:t>
      </w:r>
    </w:p>
    <w:p w14:paraId="287E31D2" w14:textId="77777777" w:rsidR="007352A0" w:rsidRDefault="007352A0" w:rsidP="00DF3474"/>
    <w:p w14:paraId="4BA5462E" w14:textId="77777777" w:rsidR="003371DC" w:rsidRDefault="003371DC">
      <w:r>
        <w:br w:type="page"/>
      </w:r>
    </w:p>
    <w:p w14:paraId="5B496AB7" w14:textId="2925E7F9" w:rsidR="00DF3474" w:rsidRDefault="00DF3474" w:rsidP="00B13113">
      <w:pPr>
        <w:pStyle w:val="Heading4"/>
      </w:pPr>
      <w:bookmarkStart w:id="30" w:name="_Toc130556262"/>
      <w:r>
        <w:lastRenderedPageBreak/>
        <w:t>Configure I/</w:t>
      </w:r>
      <w:proofErr w:type="spellStart"/>
      <w:r>
        <w:t>Os</w:t>
      </w:r>
      <w:bookmarkEnd w:id="30"/>
      <w:proofErr w:type="spellEnd"/>
    </w:p>
    <w:p w14:paraId="2E410843" w14:textId="77777777" w:rsidR="00512044" w:rsidRPr="00512044" w:rsidRDefault="00512044" w:rsidP="00512044">
      <w:pPr>
        <w:pStyle w:val="Heading4"/>
      </w:pPr>
    </w:p>
    <w:p w14:paraId="7AE1C105" w14:textId="5A9D300E" w:rsidR="00E5315B" w:rsidRDefault="00E5315B">
      <w:pPr>
        <w:pStyle w:val="ListParagraph"/>
        <w:numPr>
          <w:ilvl w:val="0"/>
          <w:numId w:val="31"/>
        </w:numPr>
      </w:pPr>
      <w:r>
        <w:t>Click I</w:t>
      </w:r>
      <w:r w:rsidR="00C16C93">
        <w:t>/</w:t>
      </w:r>
      <w:proofErr w:type="spellStart"/>
      <w:r>
        <w:t>Os</w:t>
      </w:r>
      <w:proofErr w:type="spellEnd"/>
      <w:r>
        <w:t xml:space="preserve"> tab.</w:t>
      </w:r>
    </w:p>
    <w:p w14:paraId="55997E7B" w14:textId="097A3EC9" w:rsidR="00E5315B" w:rsidRDefault="0034004F">
      <w:pPr>
        <w:pStyle w:val="ListParagraph"/>
        <w:numPr>
          <w:ilvl w:val="0"/>
          <w:numId w:val="31"/>
        </w:numPr>
      </w:pPr>
      <w:r>
        <w:t xml:space="preserve">Verify </w:t>
      </w:r>
      <w:r w:rsidR="00DF3474">
        <w:t xml:space="preserve">on the top row that </w:t>
      </w:r>
      <w:r w:rsidR="00E5315B">
        <w:t>SCB1</w:t>
      </w:r>
      <w:r w:rsidR="00DF3474">
        <w:t xml:space="preserve"> is set to Serial 1, SCB </w:t>
      </w:r>
      <w:r w:rsidR="00AF3337">
        <w:t>Swiss Timing Alpha</w:t>
      </w:r>
      <w:r w:rsidR="00DF3474">
        <w:t xml:space="preserve"> alphanumeric jumbotron scoreboard and is selected</w:t>
      </w:r>
      <w:r w:rsidR="006B695F">
        <w:t>, #1 below</w:t>
      </w:r>
      <w:r w:rsidR="00E5315B">
        <w:t>.</w:t>
      </w:r>
    </w:p>
    <w:p w14:paraId="18913979" w14:textId="06F7C818" w:rsidR="00E5315B" w:rsidRDefault="0034004F">
      <w:pPr>
        <w:pStyle w:val="ListParagraph"/>
        <w:numPr>
          <w:ilvl w:val="0"/>
          <w:numId w:val="31"/>
        </w:numPr>
      </w:pPr>
      <w:r>
        <w:t>Verify</w:t>
      </w:r>
      <w:r w:rsidR="00E5315B">
        <w:t xml:space="preserve"> </w:t>
      </w:r>
      <w:r w:rsidR="00DF3474">
        <w:t>in the second row that S</w:t>
      </w:r>
      <w:r w:rsidR="00E5315B">
        <w:t xml:space="preserve">CB2 </w:t>
      </w:r>
      <w:r w:rsidR="00DF3474">
        <w:t>is set to</w:t>
      </w:r>
      <w:r w:rsidR="00AF3337">
        <w:t xml:space="preserve"> </w:t>
      </w:r>
      <w:r w:rsidR="00E5315B">
        <w:t>Serial 2</w:t>
      </w:r>
      <w:r w:rsidR="00DF3474">
        <w:t>, SCB Calypso numeric scoreboard and is selected.</w:t>
      </w:r>
    </w:p>
    <w:p w14:paraId="3B3A6A69" w14:textId="548A869B" w:rsidR="0034004F" w:rsidRDefault="0034004F">
      <w:pPr>
        <w:pStyle w:val="ListParagraph"/>
        <w:numPr>
          <w:ilvl w:val="0"/>
          <w:numId w:val="31"/>
        </w:numPr>
      </w:pPr>
      <w:r>
        <w:t xml:space="preserve">Verify </w:t>
      </w:r>
      <w:r w:rsidR="00DF3474">
        <w:t xml:space="preserve">in the </w:t>
      </w:r>
      <w:r>
        <w:t>4</w:t>
      </w:r>
      <w:r w:rsidRPr="00512044">
        <w:rPr>
          <w:vertAlign w:val="superscript"/>
        </w:rPr>
        <w:t>th</w:t>
      </w:r>
      <w:r>
        <w:t xml:space="preserve"> row</w:t>
      </w:r>
      <w:r w:rsidR="00DF3474">
        <w:t xml:space="preserve"> that the left column is Hy-Tek, 3</w:t>
      </w:r>
      <w:r w:rsidR="00DF3474" w:rsidRPr="00512044">
        <w:rPr>
          <w:vertAlign w:val="superscript"/>
        </w:rPr>
        <w:t>rd</w:t>
      </w:r>
      <w:r w:rsidR="00DF3474">
        <w:t xml:space="preserve"> column says DH </w:t>
      </w:r>
      <w:proofErr w:type="spellStart"/>
      <w:r w:rsidR="00DF3474">
        <w:t>Hytek</w:t>
      </w:r>
      <w:proofErr w:type="spellEnd"/>
      <w:r w:rsidR="00DF3474">
        <w:t xml:space="preserve"> and is selected.</w:t>
      </w:r>
    </w:p>
    <w:p w14:paraId="4CF14DEA" w14:textId="77777777" w:rsidR="00DF3474" w:rsidRDefault="00DF3474">
      <w:pPr>
        <w:pStyle w:val="ListParagraph"/>
        <w:numPr>
          <w:ilvl w:val="0"/>
          <w:numId w:val="31"/>
        </w:numPr>
      </w:pPr>
      <w:r>
        <w:t>Verify the third row SCB3, 5</w:t>
      </w:r>
      <w:r w:rsidRPr="00512044">
        <w:rPr>
          <w:vertAlign w:val="superscript"/>
        </w:rPr>
        <w:t>th</w:t>
      </w:r>
      <w:r>
        <w:t xml:space="preserve"> row DH2 and 6</w:t>
      </w:r>
      <w:r w:rsidRPr="00512044">
        <w:rPr>
          <w:vertAlign w:val="superscript"/>
        </w:rPr>
        <w:t>th</w:t>
      </w:r>
      <w:r>
        <w:t xml:space="preserve"> row DH3 are all blank.</w:t>
      </w:r>
    </w:p>
    <w:p w14:paraId="776EF599" w14:textId="40AE5FB4" w:rsidR="00087875" w:rsidRDefault="0034004F">
      <w:pPr>
        <w:pStyle w:val="ListParagraph"/>
        <w:numPr>
          <w:ilvl w:val="0"/>
          <w:numId w:val="31"/>
        </w:numPr>
      </w:pPr>
      <w:r>
        <w:t>Click 4</w:t>
      </w:r>
      <w:r w:rsidRPr="00512044">
        <w:rPr>
          <w:vertAlign w:val="superscript"/>
        </w:rPr>
        <w:t>th</w:t>
      </w:r>
      <w:r>
        <w:t xml:space="preserve"> row second column to select </w:t>
      </w:r>
      <w:proofErr w:type="spellStart"/>
      <w:r>
        <w:t>Hytek</w:t>
      </w:r>
      <w:proofErr w:type="spellEnd"/>
      <w:r>
        <w:t xml:space="preserve"> file sharing folder</w:t>
      </w:r>
      <w:r w:rsidR="00087875">
        <w:t>.  This brings up a new window below.</w:t>
      </w:r>
    </w:p>
    <w:p w14:paraId="5ADB1E7E" w14:textId="6A912DD1" w:rsidR="0034004F" w:rsidRDefault="00087875">
      <w:pPr>
        <w:pStyle w:val="ListParagraph"/>
        <w:numPr>
          <w:ilvl w:val="0"/>
          <w:numId w:val="31"/>
        </w:numPr>
      </w:pPr>
      <w:r>
        <w:t xml:space="preserve">Click on “..” at right side of </w:t>
      </w:r>
      <w:proofErr w:type="spellStart"/>
      <w:r>
        <w:t>ePath</w:t>
      </w:r>
      <w:proofErr w:type="spellEnd"/>
      <w:r>
        <w:t xml:space="preserve"> for the files row.  A new folder navigation window pops up below.</w:t>
      </w:r>
    </w:p>
    <w:p w14:paraId="2AFA42AE" w14:textId="678B9274" w:rsidR="0034004F" w:rsidRDefault="0034004F">
      <w:pPr>
        <w:pStyle w:val="ListParagraph"/>
        <w:numPr>
          <w:ilvl w:val="0"/>
          <w:numId w:val="31"/>
        </w:numPr>
      </w:pPr>
      <w:r>
        <w:t>Navigate to folder</w:t>
      </w:r>
      <w:r w:rsidR="00087875">
        <w:t xml:space="preserve"> specified by computer operator, such “c:\Hy=Tek Meet Files\20230304 High School Invite\” </w:t>
      </w:r>
      <w:r w:rsidR="002C2089">
        <w:t>then click OK</w:t>
      </w:r>
      <w:r w:rsidR="00087875">
        <w:t>.</w:t>
      </w:r>
    </w:p>
    <w:p w14:paraId="7E4168DE" w14:textId="77777777" w:rsidR="009E4F53" w:rsidRDefault="009E4F53" w:rsidP="00512044"/>
    <w:p w14:paraId="5917BCE5" w14:textId="79AEDE11" w:rsidR="009E4F53" w:rsidRDefault="00C035E1" w:rsidP="0034004F">
      <w:r>
        <w:rPr>
          <w:noProof/>
        </w:rPr>
        <mc:AlternateContent>
          <mc:Choice Requires="wps">
            <w:drawing>
              <wp:anchor distT="0" distB="0" distL="114300" distR="114300" simplePos="0" relativeHeight="251788288" behindDoc="0" locked="0" layoutInCell="1" allowOverlap="1" wp14:anchorId="72EE61AE" wp14:editId="4DFBFE34">
                <wp:simplePos x="0" y="0"/>
                <wp:positionH relativeFrom="margin">
                  <wp:posOffset>1117600</wp:posOffset>
                </wp:positionH>
                <wp:positionV relativeFrom="paragraph">
                  <wp:posOffset>2764790</wp:posOffset>
                </wp:positionV>
                <wp:extent cx="3845560" cy="279400"/>
                <wp:effectExtent l="0" t="57150" r="21590" b="25400"/>
                <wp:wrapNone/>
                <wp:docPr id="533" name="Straight Arrow Connector 533"/>
                <wp:cNvGraphicFramePr/>
                <a:graphic xmlns:a="http://schemas.openxmlformats.org/drawingml/2006/main">
                  <a:graphicData uri="http://schemas.microsoft.com/office/word/2010/wordprocessingShape">
                    <wps:wsp>
                      <wps:cNvCnPr/>
                      <wps:spPr>
                        <a:xfrm flipV="1">
                          <a:off x="0" y="0"/>
                          <a:ext cx="3845560" cy="2794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B57807" id="Straight Arrow Connector 533" o:spid="_x0000_s1026" type="#_x0000_t32" style="position:absolute;margin-left:88pt;margin-top:217.7pt;width:302.8pt;height:22pt;flip:y;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0cS5gEAABgEAAAOAAAAZHJzL2Uyb0RvYy54bWysU8tu2zAQvBfoPxC615LdOE0Myzk4dS9F&#10;G6SPO00tJQIUSSy3lv33XVK20rToIUV1IERxZ3ZmuFrfHXsrDoDReFcX81lVCHDKN8a1dfHt6+7N&#10;TSEiSddI6x3UxQlicbd5/Wo9hBUsfOdtAyiYxMXVEOqiIwqrsoyqg17GmQ/g+FB77CXxFtuyQTkw&#10;e2/LRVVdl4PHJqBXECN/vR8Pi03m1xoUfdY6AglbF6yN8op53ae13KzlqkUZOqPOMuQ/qOilcdx0&#10;orqXJMUPNH9Q9Uahj17TTPm+9FobBdkDu5lXv7n50skA2QuHE8MUU/x/tOrTYesekGMYQlzF8IDJ&#10;xVFjL7Q14TvfafbFSsUxx3aaYoMjCcUf395cLZfXnK7is8W726sq51qOPIkvYKQP4HuRXuoiEkrT&#10;drT1zvENeRx7yMPHSKyEgRdAAlsnBuZdJtq0j96aZmeszRts91uL4iD5gne7ip90p0zxrIykse9d&#10;I+gUeAgJjXSthXOldQx4sp/f6GRhbP4IWpiGbY4i82TC1FIqBY7mExNXJ5hmeRPwLDuN9N+A5/oE&#10;hTy1LwFPiNzZO5rAvXEex9Ced6fjRbIe6y8JjL5TBHvfnPJg5Gh4/HKq518lzfev+wx/+qE3PwEA&#10;AP//AwBQSwMEFAAGAAgAAAAhANuLuCfiAAAACwEAAA8AAABkcnMvZG93bnJldi54bWxMj0FPg0AQ&#10;he8m/ofNmHizSy1CRZbGNDbRAzGiiXrbwgik7CzZ3VL8944nPb43L2++l29mM4gJne8tKVguIhBI&#10;tW16ahW8ve6u1iB80NTowRIq+EYPm+L8LNdZY0/0glMVWsEl5DOtoAthzKT0dYdG+4Udkfj2ZZ3R&#10;gaVrZeP0icvNIK+jKJFG98QfOj3itsP6UB2NgufUPdDn7vBexqty2s7lx1MVHpW6vJjv70AEnMNf&#10;GH7xGR0KZtrbIzVeDKzThLcEBfHqJgbBiXS9TEDs2UlvY5BFLv9vKH4AAAD//wMAUEsBAi0AFAAG&#10;AAgAAAAhALaDOJL+AAAA4QEAABMAAAAAAAAAAAAAAAAAAAAAAFtDb250ZW50X1R5cGVzXS54bWxQ&#10;SwECLQAUAAYACAAAACEAOP0h/9YAAACUAQAACwAAAAAAAAAAAAAAAAAvAQAAX3JlbHMvLnJlbHNQ&#10;SwECLQAUAAYACAAAACEAC7dHEuYBAAAYBAAADgAAAAAAAAAAAAAAAAAuAgAAZHJzL2Uyb0RvYy54&#10;bWxQSwECLQAUAAYACAAAACEA24u4J+IAAAALAQAADwAAAAAAAAAAAAAAAABA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789312" behindDoc="0" locked="0" layoutInCell="1" allowOverlap="1" wp14:anchorId="5E04AE65" wp14:editId="6EF8573C">
                <wp:simplePos x="0" y="0"/>
                <wp:positionH relativeFrom="column">
                  <wp:posOffset>755015</wp:posOffset>
                </wp:positionH>
                <wp:positionV relativeFrom="paragraph">
                  <wp:posOffset>2900045</wp:posOffset>
                </wp:positionV>
                <wp:extent cx="360680" cy="320675"/>
                <wp:effectExtent l="0" t="0" r="20320" b="22225"/>
                <wp:wrapNone/>
                <wp:docPr id="534" name="Text Box 534"/>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D8C9337" w14:textId="52605D0D" w:rsidR="006B695F" w:rsidRPr="00F85E11" w:rsidRDefault="006B695F" w:rsidP="006B695F">
                            <w:pPr>
                              <w:rPr>
                                <w:b/>
                                <w:bCs/>
                                <w:color w:val="FF0000"/>
                              </w:rPr>
                            </w:pPr>
                            <w:r>
                              <w:rPr>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04AE65" id="Text Box 534" o:spid="_x0000_s1039" type="#_x0000_t202" style="position:absolute;margin-left:59.45pt;margin-top:228.35pt;width:28.4pt;height:25.2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z+PQIAAIUEAAAOAAAAZHJzL2Uyb0RvYy54bWysVE1v2zAMvQ/YfxB0X+x8tjXiFFmKDAOK&#10;tkA69KzIUmxAFjVJiZ39+lGy89Fup2E+yJRIP5HvkZ7ft7UiB2FdBTqnw0FKidAcikrvcvrjdf3l&#10;lhLnmS6YAi1yehSO3i8+f5o3JhMjKEEVwhIE0S5rTE5L702WJI6XomZuAEZodEqwNfO4tbuksKxB&#10;9FolozSdJQ3Ywljgwjk8feicdBHxpRTcP0vphCcqp5ibj6uN6zasyWLOsp1lpqx4nwb7hyxqVmm8&#10;9Az1wDwje1v9AVVX3IID6Qcc6gSkrLiINWA1w/RDNZuSGRFrQXKcOdPk/h8sfzpszIslvv0KLQoY&#10;CGmMyxwehnpaaevwxkwJ+pHC45k20XrC8XA8S2e36OHoGo/S2c00oCSXj411/puAmgQjpxZViWSx&#10;w6PzXegpJNzlQFXFulIqbkIniJWy5MBQQ+Vjigj+Lkpp0uR0NJ2kaUR+53R2tz0DrNcpPn2CV2GI&#10;qDRmfSk+WL7dtqQqkJjxiZktFEckzELXS87wdYVlPTLnX5jF5kEmcCD8My5SAaYFvUVJCfbX385D&#10;PGqKXkoabMacup97ZgUl6rtGte+Gk0no3riZTG9GuLHXnu21R+/rFSBXQxw9w6MZ4r06mdJC/YZz&#10;swy3ootpjnfn1J/Mle9GBOeOi+UyBmG/GuYf9cbwAB20CaK9tm/Mml5Zjy3xBKe2ZdkHgbvY8KWG&#10;5d6DrKL6geiO1Z5/7PXYP/1chmG63seoy99j8RsAAP//AwBQSwMEFAAGAAgAAAAhAFvv1vLfAAAA&#10;CwEAAA8AAABkcnMvZG93bnJldi54bWxMj01PhDAQhu8m/odmTLy5BSILImVjNHsw8SKriccuHSmx&#10;H4QWlv33zp70Nm/myTvP1LvVGrbgFAbvBKSbBBi6zqvB9QI+Dvu7EliI0ilpvEMBZwywa66valkp&#10;f3LvuLSxZ1TiQiUF6BjHivPQabQybPyIjnbffrIyUpx6riZ5onJreJYkW27l4OiCliM+a+x+2tkK&#10;sOXr+JKnS8a//GH/aXSr57ezELc369MjsIhr/IPhok/q0JDT0c9OBWYop+UDoQLu820B7EIUOQ1H&#10;AXlSZMCbmv//ofkFAAD//wMAUEsBAi0AFAAGAAgAAAAhALaDOJL+AAAA4QEAABMAAAAAAAAAAAAA&#10;AAAAAAAAAFtDb250ZW50X1R5cGVzXS54bWxQSwECLQAUAAYACAAAACEAOP0h/9YAAACUAQAACwAA&#10;AAAAAAAAAAAAAAAvAQAAX3JlbHMvLnJlbHNQSwECLQAUAAYACAAAACEAyACs/j0CAACFBAAADgAA&#10;AAAAAAAAAAAAAAAuAgAAZHJzL2Uyb0RvYy54bWxQSwECLQAUAAYACAAAACEAW+/W8t8AAAALAQAA&#10;DwAAAAAAAAAAAAAAAACXBAAAZHJzL2Rvd25yZXYueG1sUEsFBgAAAAAEAAQA8wAAAKMFAAAAAA==&#10;" fillcolor="white [3201]" strokecolor="red" strokeweight="2pt">
                <v:textbox>
                  <w:txbxContent>
                    <w:p w14:paraId="3D8C9337" w14:textId="52605D0D" w:rsidR="006B695F" w:rsidRPr="00F85E11" w:rsidRDefault="006B695F" w:rsidP="006B695F">
                      <w:pPr>
                        <w:rPr>
                          <w:b/>
                          <w:bCs/>
                          <w:color w:val="FF0000"/>
                        </w:rPr>
                      </w:pPr>
                      <w:r>
                        <w:rPr>
                          <w:b/>
                          <w:bCs/>
                          <w:color w:val="FF0000"/>
                        </w:rPr>
                        <w:t>#</w:t>
                      </w:r>
                      <w:r>
                        <w:rPr>
                          <w:b/>
                          <w:bCs/>
                          <w:color w:val="FF0000"/>
                        </w:rPr>
                        <w:t>6</w:t>
                      </w:r>
                    </w:p>
                  </w:txbxContent>
                </v:textbox>
              </v:shape>
            </w:pict>
          </mc:Fallback>
        </mc:AlternateContent>
      </w:r>
      <w:r w:rsidR="006B695F">
        <w:rPr>
          <w:noProof/>
        </w:rPr>
        <mc:AlternateContent>
          <mc:Choice Requires="wps">
            <w:drawing>
              <wp:anchor distT="0" distB="0" distL="114300" distR="114300" simplePos="0" relativeHeight="251786240" behindDoc="0" locked="0" layoutInCell="1" allowOverlap="1" wp14:anchorId="66F45F92" wp14:editId="3A016C6A">
                <wp:simplePos x="0" y="0"/>
                <wp:positionH relativeFrom="column">
                  <wp:posOffset>762635</wp:posOffset>
                </wp:positionH>
                <wp:positionV relativeFrom="paragraph">
                  <wp:posOffset>2409190</wp:posOffset>
                </wp:positionV>
                <wp:extent cx="360797" cy="320675"/>
                <wp:effectExtent l="0" t="0" r="20320" b="22225"/>
                <wp:wrapNone/>
                <wp:docPr id="532" name="Text Box 532"/>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07994588" w14:textId="2C6594A6" w:rsidR="006B695F" w:rsidRPr="00F85E11" w:rsidRDefault="006B695F" w:rsidP="006B695F">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F45F92" id="Text Box 532" o:spid="_x0000_s1040" type="#_x0000_t202" style="position:absolute;margin-left:60.05pt;margin-top:189.7pt;width:28.4pt;height:25.2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khGPwIAAIUEAAAOAAAAZHJzL2Uyb0RvYy54bWysVE1v2zAMvQ/YfxB0X+yk+WiNOEWWIsOA&#10;oi2QDj0rshQbkEVNUmJnv36U7Hy022mYDzIl0k/ke6Tn922tyEFYV4HO6XCQUiI0h6LSu5z+eF1/&#10;uaXEeaYLpkCLnB6Fo/eLz5/mjcnECEpQhbAEQbTLGpPT0nuTJYnjpaiZG4ARGp0SbM08bu0uKSxr&#10;EL1WyShNp0kDtjAWuHAOTx86J11EfCkF989SOuGJyinm5uNq47oNa7KYs2xnmSkr3qfB/iGLmlUa&#10;Lz1DPTDPyN5Wf0DVFbfgQPoBhzoBKSsuYg1YzTD9UM2mZEbEWpAcZ840uf8Hy58OG/NiiW+/QosC&#10;BkIa4zKHh6GeVto6vDFTgn6k8HimTbSecDy8maazuxklHF03o3Q6mwSU5PKxsc5/E1CTYOTUoiqR&#10;LHZ4dL4LPYWEuxyoqlhXSsVN6ASxUpYcGGqofEwRwd9FKU2anI4m4zSNyO+czu62Z4D1OsWnT/Aq&#10;DBGVxqwvxQfLt9uWVAUSMz4xs4XiiIRZ6HrJGb6usKxH5vwLs9g8yBEOhH/GRSrAtKC3KCnB/vrb&#10;eYhHTdFLSYPNmFP3c8+soER916j23XA8Dt0bN+PJbIQbe+3ZXnv0vl4BcjXE0TM8miHeq5MpLdRv&#10;ODfLcCu6mOZ4d079yVz5bkRw7rhYLmMQ9qth/lFvDA/QQZsg2mv7xqzplfXYEk9waluWfRC4iw1f&#10;aljuPcgqqh+I7ljt+cdej/3Tz2UYput9jLr8PRa/AQAA//8DAFBLAwQUAAYACAAAACEAbLkPcOAA&#10;AAALAQAADwAAAGRycy9kb3ducmV2LnhtbEyPwU7DMBBE70j8g7VI3KiTUNomxKkQqAckLqQg9ejG&#10;2zjCXkexk6Z/j3uC42ifZt6W29kaNuHgO0cC0kUCDKlxqqNWwNd+97AB5oMkJY0jFHBBD9vq9qaU&#10;hXJn+sSpDi2LJeQLKUCH0Bec+0ajlX7heqR4O7nByhDj0HI1yHMst4ZnSbLiVnYUF7Ts8VVj81OP&#10;VoDdvPdvT+mU8YPb776NrvX4cRHi/m5+eQYWcA5/MFz1ozpU0enoRlKemZizJI2ogMd1vgR2Jdar&#10;HNhRwDLLc+BVyf//UP0CAAD//wMAUEsBAi0AFAAGAAgAAAAhALaDOJL+AAAA4QEAABMAAAAAAAAA&#10;AAAAAAAAAAAAAFtDb250ZW50X1R5cGVzXS54bWxQSwECLQAUAAYACAAAACEAOP0h/9YAAACUAQAA&#10;CwAAAAAAAAAAAAAAAAAvAQAAX3JlbHMvLnJlbHNQSwECLQAUAAYACAAAACEAdYJIRj8CAACFBAAA&#10;DgAAAAAAAAAAAAAAAAAuAgAAZHJzL2Uyb0RvYy54bWxQSwECLQAUAAYACAAAACEAbLkPcOAAAAAL&#10;AQAADwAAAAAAAAAAAAAAAACZBAAAZHJzL2Rvd25yZXYueG1sUEsFBgAAAAAEAAQA8wAAAKYFAAAA&#10;AA==&#10;" fillcolor="white [3201]" strokecolor="red" strokeweight="2pt">
                <v:textbox>
                  <w:txbxContent>
                    <w:p w14:paraId="07994588" w14:textId="2C6594A6" w:rsidR="006B695F" w:rsidRPr="00F85E11" w:rsidRDefault="006B695F" w:rsidP="006B695F">
                      <w:pPr>
                        <w:rPr>
                          <w:b/>
                          <w:bCs/>
                          <w:color w:val="FF0000"/>
                        </w:rPr>
                      </w:pPr>
                      <w:r>
                        <w:rPr>
                          <w:b/>
                          <w:bCs/>
                          <w:color w:val="FF0000"/>
                        </w:rPr>
                        <w:t>#</w:t>
                      </w:r>
                      <w:r>
                        <w:rPr>
                          <w:b/>
                          <w:bCs/>
                          <w:color w:val="FF0000"/>
                        </w:rPr>
                        <w:t>5</w:t>
                      </w:r>
                    </w:p>
                  </w:txbxContent>
                </v:textbox>
              </v:shape>
            </w:pict>
          </mc:Fallback>
        </mc:AlternateContent>
      </w:r>
      <w:r w:rsidR="006B695F">
        <w:rPr>
          <w:noProof/>
        </w:rPr>
        <mc:AlternateContent>
          <mc:Choice Requires="wps">
            <w:drawing>
              <wp:anchor distT="0" distB="0" distL="114300" distR="114300" simplePos="0" relativeHeight="251785216" behindDoc="0" locked="0" layoutInCell="1" allowOverlap="1" wp14:anchorId="684A84BA" wp14:editId="4FA1455D">
                <wp:simplePos x="0" y="0"/>
                <wp:positionH relativeFrom="margin">
                  <wp:posOffset>1137920</wp:posOffset>
                </wp:positionH>
                <wp:positionV relativeFrom="paragraph">
                  <wp:posOffset>2014220</wp:posOffset>
                </wp:positionV>
                <wp:extent cx="3398520" cy="562610"/>
                <wp:effectExtent l="0" t="57150" r="11430" b="27940"/>
                <wp:wrapNone/>
                <wp:docPr id="531" name="Straight Arrow Connector 531"/>
                <wp:cNvGraphicFramePr/>
                <a:graphic xmlns:a="http://schemas.openxmlformats.org/drawingml/2006/main">
                  <a:graphicData uri="http://schemas.microsoft.com/office/word/2010/wordprocessingShape">
                    <wps:wsp>
                      <wps:cNvCnPr/>
                      <wps:spPr>
                        <a:xfrm flipV="1">
                          <a:off x="0" y="0"/>
                          <a:ext cx="3398520" cy="56261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6F991" id="Straight Arrow Connector 531" o:spid="_x0000_s1026" type="#_x0000_t32" style="position:absolute;margin-left:89.6pt;margin-top:158.6pt;width:267.6pt;height:44.3pt;flip:y;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9/e6AEAABgEAAAOAAAAZHJzL2Uyb0RvYy54bWysU02P0zAQvSPxHyzfadIsrZao6R66lAuC&#10;FR97d51xYsmxrbFp2n/P2GmzLIjDInKwknjem/eex5u702DYETBoZxu+XJScgZWu1bZr+Pdv+ze3&#10;nIUobCuMs9DwMwR+t339ajP6GirXO9MCMiKxoR59w/sYfV0UQfYwiLBwHixtKoeDiPSJXdGiGIl9&#10;MEVVlutidNh6dBJCoL/30ybfZn6lQMbPSgWIzDSctMW8Yl4PaS22G1F3KHyv5UWG+AcVg9CWms5U&#10;9yIK9gP1H1SDluiCU3Eh3VA4pbSE7IHcLMvf3HzthYfshcIJfo4p/D9a+em4sw9IMYw+1ME/YHJx&#10;UjgwZbR/pDPNvkgpO+XYznNscIpM0s+bm3e3q4rSlbS3WlfrZc61mHgSn8cQP4AbWHppeIgodNfH&#10;nbOWTsjh1EMcP4ZISgh4BSSwsWxseLV6W5ZZSnBGt3ttTNoM2B12BtlR0AHv9yU96UyJ4llZFNq8&#10;ty2LZ09DGFEL2xm4VBpLgCf7+S2eDUzNv4BiuiWbk8g8mTC3FFKCjcuZiaoTTJG8GXiRnUb6b8BL&#10;fYJCntqXgGdE7uxsnMGDtg6n0J53j6erZDXVXxOYfKcIDq4958HI0dD45VQvVyXN96/fGf50obc/&#10;AQAA//8DAFBLAwQUAAYACAAAACEAf62emuIAAAALAQAADwAAAGRycy9kb3ducmV2LnhtbEyPwU6D&#10;QBCG7ya+w2ZMvNmFFqUiS2Mam+iBGNFEvW1hBFJ2luxuKb6940lv82e+/PNNvpnNICZ0vrekIF5E&#10;IJBq2/TUKnh73V2tQfigqdGDJVTwjR42xflZrrPGnugFpyq0gkvIZ1pBF8KYSenrDo32Czsi8e7L&#10;OqMDR9fKxukTl5tBLqPoRhrdE1/o9IjbDutDdTQKnlP3QJ+7w3uZrMppO5cfT1V4VOryYr6/AxFw&#10;Dn8w/OqzOhTstLdHarwYOKe3S0YVrOKUBybSOElA7BUk0fUaZJHL/z8UPwAAAP//AwBQSwECLQAU&#10;AAYACAAAACEAtoM4kv4AAADhAQAAEwAAAAAAAAAAAAAAAAAAAAAAW0NvbnRlbnRfVHlwZXNdLnht&#10;bFBLAQItABQABgAIAAAAIQA4/SH/1gAAAJQBAAALAAAAAAAAAAAAAAAAAC8BAABfcmVscy8ucmVs&#10;c1BLAQItABQABgAIAAAAIQCdS9/e6AEAABgEAAAOAAAAAAAAAAAAAAAAAC4CAABkcnMvZTJvRG9j&#10;LnhtbFBLAQItABQABgAIAAAAIQB/rZ6a4gAAAAsBAAAPAAAAAAAAAAAAAAAAAEIEAABkcnMvZG93&#10;bnJldi54bWxQSwUGAAAAAAQABADzAAAAUQUAAAAA&#10;" strokecolor="red" strokeweight="2pt">
                <v:stroke endarrow="block"/>
                <w10:wrap anchorx="margin"/>
              </v:shape>
            </w:pict>
          </mc:Fallback>
        </mc:AlternateContent>
      </w:r>
      <w:r w:rsidR="006B695F">
        <w:rPr>
          <w:noProof/>
        </w:rPr>
        <mc:AlternateContent>
          <mc:Choice Requires="wps">
            <w:drawing>
              <wp:anchor distT="0" distB="0" distL="114300" distR="114300" simplePos="0" relativeHeight="251782144" behindDoc="0" locked="0" layoutInCell="1" allowOverlap="1" wp14:anchorId="41B143E5" wp14:editId="0E2DB0B4">
                <wp:simplePos x="0" y="0"/>
                <wp:positionH relativeFrom="margin">
                  <wp:posOffset>1122680</wp:posOffset>
                </wp:positionH>
                <wp:positionV relativeFrom="paragraph">
                  <wp:posOffset>1162050</wp:posOffset>
                </wp:positionV>
                <wp:extent cx="1579880" cy="647700"/>
                <wp:effectExtent l="0" t="38100" r="58420" b="19050"/>
                <wp:wrapNone/>
                <wp:docPr id="529" name="Straight Arrow Connector 529"/>
                <wp:cNvGraphicFramePr/>
                <a:graphic xmlns:a="http://schemas.openxmlformats.org/drawingml/2006/main">
                  <a:graphicData uri="http://schemas.microsoft.com/office/word/2010/wordprocessingShape">
                    <wps:wsp>
                      <wps:cNvCnPr/>
                      <wps:spPr>
                        <a:xfrm flipV="1">
                          <a:off x="0" y="0"/>
                          <a:ext cx="1579880" cy="6477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48BA6" id="Straight Arrow Connector 529" o:spid="_x0000_s1026" type="#_x0000_t32" style="position:absolute;margin-left:88.4pt;margin-top:91.5pt;width:124.4pt;height:51pt;flip:y;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tZf4wEAABgEAAAOAAAAZHJzL2Uyb0RvYy54bWysU02P0zAQvSPxHyzfadJqd1uipnvoUi4I&#10;Vixwd51xYsmxrbFp2n/P2EmzfAkJRA5WHM97897zZHt/7g07AQbtbM2Xi5IzsNI12rY1//zp8GrD&#10;WYjCNsI4CzW/QOD3u5cvtoOvYOU6ZxpARiQ2VIOveRejr4oiyA56ERbOg6VD5bAXkbbYFg2Kgdh7&#10;U6zK8q4YHDYenYQQ6OvDeMh3mV8pkPGDUgEiMzUnbTGvmNdjWovdVlQtCt9pOckQ/6CiF9pS05nq&#10;QUTBvqL+harXEl1wKi6k6wunlJaQPZCbZfmTm6dOeMheKJzg55jC/6OV7097+4gUw+BDFfwjJhdn&#10;hT1TRvsvdKfZFyll5xzbZY4NzpFJ+ri8Xb/ebChdSWd3N+t1mXMtRp7E5zHEt+B6ll5qHiIK3XZx&#10;76ylG3I49hCndyGSEgJeAQlsLBtqvrq9Idq0D87o5qCNyRtsj3uD7CTogg+Hkp50p0TxQ1kU2ryx&#10;DYsXT0MYUQvbGpgqjSXAs/38Fi8GxuYfQTHdJJtj9zSZMLcUUoKNy5mJqhNMkbwZOMn+E3CqT1DI&#10;U/s34BmROzsbZ3CvrcPfyY7nq2Q11l8TGH2nCI6uueTByNHQ+OVUp18lzff3+wx//qF33wAAAP//&#10;AwBQSwMEFAAGAAgAAAAhAEzxWy/iAAAACwEAAA8AAABkcnMvZG93bnJldi54bWxMj0FLw0AQhe+C&#10;/2EZwZvdmLZpiNkUKRb0EMQoqLdtdkxCs7Mhu03jv3c86W0e83jve/l2tr2YcPSdIwW3iwgEUu1M&#10;R42Ct9f9TQrCB01G945QwTd62BaXF7nOjDvTC05VaASHkM+0gjaEIZPS1y1a7RduQOLflxutDizH&#10;RppRnznc9jKOokRa3RE3tHrAXYv1sTpZBc+b8YE+98f3crUsp91cfjxV4VGp66v5/g5EwDn8meEX&#10;n9GhYKaDO5Hxome9SRg98JEueRQ7VvE6AXFQEKfrCGSRy/8bih8AAAD//wMAUEsBAi0AFAAGAAgA&#10;AAAhALaDOJL+AAAA4QEAABMAAAAAAAAAAAAAAAAAAAAAAFtDb250ZW50X1R5cGVzXS54bWxQSwEC&#10;LQAUAAYACAAAACEAOP0h/9YAAACUAQAACwAAAAAAAAAAAAAAAAAvAQAAX3JlbHMvLnJlbHNQSwEC&#10;LQAUAAYACAAAACEAu5rWX+MBAAAYBAAADgAAAAAAAAAAAAAAAAAuAgAAZHJzL2Uyb0RvYy54bWxQ&#10;SwECLQAUAAYACAAAACEATPFbL+IAAAALAQAADwAAAAAAAAAAAAAAAAA9BAAAZHJzL2Rvd25yZXYu&#10;eG1sUEsFBgAAAAAEAAQA8wAAAEwFAAAAAA==&#10;" strokecolor="red" strokeweight="2pt">
                <v:stroke endarrow="block"/>
                <w10:wrap anchorx="margin"/>
              </v:shape>
            </w:pict>
          </mc:Fallback>
        </mc:AlternateContent>
      </w:r>
      <w:r w:rsidR="006B695F">
        <w:rPr>
          <w:noProof/>
        </w:rPr>
        <mc:AlternateContent>
          <mc:Choice Requires="wps">
            <w:drawing>
              <wp:anchor distT="0" distB="0" distL="114300" distR="114300" simplePos="0" relativeHeight="251783168" behindDoc="0" locked="0" layoutInCell="1" allowOverlap="1" wp14:anchorId="6C95EECC" wp14:editId="37CC7509">
                <wp:simplePos x="0" y="0"/>
                <wp:positionH relativeFrom="column">
                  <wp:posOffset>741680</wp:posOffset>
                </wp:positionH>
                <wp:positionV relativeFrom="paragraph">
                  <wp:posOffset>1696085</wp:posOffset>
                </wp:positionV>
                <wp:extent cx="360680" cy="320675"/>
                <wp:effectExtent l="0" t="0" r="20320" b="22225"/>
                <wp:wrapNone/>
                <wp:docPr id="530" name="Text Box 530"/>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76270058" w14:textId="67E24C42" w:rsidR="006B695F" w:rsidRPr="00F85E11" w:rsidRDefault="006B695F" w:rsidP="006B695F">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95EECC" id="Text Box 530" o:spid="_x0000_s1041" type="#_x0000_t202" style="position:absolute;margin-left:58.4pt;margin-top:133.55pt;width:28.4pt;height:25.2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55sPAIAAIUEAAAOAAAAZHJzL2Uyb0RvYy54bWysVN1v2jAQf5+0/8Hy+0igQNuIUDEqpkmo&#10;rUSnPhvHBkuOz7MNCfvrdzbho92epuXBua/8fPe7u0we2lqTvXBegSlpv5dTIgyHSplNSX+8Lr7c&#10;UeIDMxXTYERJD8LTh+nnT5PGFmIAW9CVcARBjC8aW9JtCLbIMs+3oma+B1YYdEpwNQuouk1WOdYg&#10;eq2zQZ6PswZcZR1w4T1aH49OOk34UgoenqX0IhBdUswtpNOlcx3PbDphxcYxu1W8S4P9QxY1UwYv&#10;PUM9ssDIzqk/oGrFHXiQocehzkBKxUWqAavp5x+qWW2ZFakWJMfbM03+/8Hyp/3KvjgS2q/QYgMj&#10;IY31hUdjrKeVro5vzJSgHyk8nGkTbSAcjTfjfHyHHo6um0E+vh1FlOzysXU+fBNQkyiU1GFXElls&#10;v/ThGHoKiXd50KpaKK2TEidBzLUje4Y91CGliODvorQhTUkHo2GeJ+R3Tu826zPAYpHj0yV4FYaI&#10;2mDWl+KjFNp1S1SFxKSaomkN1QEJc3CcJW/5QmFZS+bDC3M4PMgELkR4xkNqwLSgkyjZgvv1N3uM&#10;x56il5IGh7Gk/ueOOUGJ/m6w2/f94TBOb1KGo9sBKu7as772mF09B+Sqj6tneRJjfNAnUTqo33Bv&#10;ZvFWdDHD8e6ShpM4D8cVwb3jYjZLQTivloWlWVkeoWNvYtNe2zfmbNfZgCPxBKexZcWHBh9j45cG&#10;ZrsAUqXuX1jt+MdZT/PT7WVcpms9RV3+HtPfAAAA//8DAFBLAwQUAAYACAAAACEAzBlt998AAAAL&#10;AQAADwAAAGRycy9kb3ducmV2LnhtbEyPMWvDMBSE90L/g3iFbo0sh8rBsRxKS4ZClzopdFQsxTKV&#10;nowlO86/rzK143HH3XfVbnGWzHoMvUcBbJUB0dh61WMn4HjYP22AhChRSetRC7jqALv6/q6SpfIX&#10;/NRzEzuSSjCUUoCJcSgpDa3RToaVHzQm7+xHJ2OSY0fVKC+p3FmaZxmnTvaYFowc9KvR7U8zOQFu&#10;8z68PbM5p9/+sP+ypjHTx1WIx4flZQsk6iX+heGGn9ChTkwnP6EKxCbNeEKPAnJeMCC3RLHmQE4C&#10;1qzgQOuK/v9Q/wIAAP//AwBQSwECLQAUAAYACAAAACEAtoM4kv4AAADhAQAAEwAAAAAAAAAAAAAA&#10;AAAAAAAAW0NvbnRlbnRfVHlwZXNdLnhtbFBLAQItABQABgAIAAAAIQA4/SH/1gAAAJQBAAALAAAA&#10;AAAAAAAAAAAAAC8BAABfcmVscy8ucmVsc1BLAQItABQABgAIAAAAIQAJp55sPAIAAIUEAAAOAAAA&#10;AAAAAAAAAAAAAC4CAABkcnMvZTJvRG9jLnhtbFBLAQItABQABgAIAAAAIQDMGW333wAAAAsBAAAP&#10;AAAAAAAAAAAAAAAAAJYEAABkcnMvZG93bnJldi54bWxQSwUGAAAAAAQABADzAAAAogUAAAAA&#10;" fillcolor="white [3201]" strokecolor="red" strokeweight="2pt">
                <v:textbox>
                  <w:txbxContent>
                    <w:p w14:paraId="76270058" w14:textId="67E24C42" w:rsidR="006B695F" w:rsidRPr="00F85E11" w:rsidRDefault="006B695F" w:rsidP="006B695F">
                      <w:pPr>
                        <w:rPr>
                          <w:b/>
                          <w:bCs/>
                          <w:color w:val="FF0000"/>
                        </w:rPr>
                      </w:pPr>
                      <w:r>
                        <w:rPr>
                          <w:b/>
                          <w:bCs/>
                          <w:color w:val="FF0000"/>
                        </w:rPr>
                        <w:t>#</w:t>
                      </w:r>
                      <w:r>
                        <w:rPr>
                          <w:b/>
                          <w:bCs/>
                          <w:color w:val="FF0000"/>
                        </w:rPr>
                        <w:t>4</w:t>
                      </w:r>
                    </w:p>
                  </w:txbxContent>
                </v:textbox>
              </v:shape>
            </w:pict>
          </mc:Fallback>
        </mc:AlternateContent>
      </w:r>
      <w:r w:rsidR="006B695F">
        <w:rPr>
          <w:noProof/>
        </w:rPr>
        <mc:AlternateContent>
          <mc:Choice Requires="wps">
            <w:drawing>
              <wp:anchor distT="0" distB="0" distL="114300" distR="114300" simplePos="0" relativeHeight="251779072" behindDoc="0" locked="0" layoutInCell="1" allowOverlap="1" wp14:anchorId="358D0B0D" wp14:editId="67AA4D17">
                <wp:simplePos x="0" y="0"/>
                <wp:positionH relativeFrom="margin">
                  <wp:posOffset>1122680</wp:posOffset>
                </wp:positionH>
                <wp:positionV relativeFrom="paragraph">
                  <wp:posOffset>1101090</wp:posOffset>
                </wp:positionV>
                <wp:extent cx="716280" cy="236220"/>
                <wp:effectExtent l="0" t="38100" r="64770" b="30480"/>
                <wp:wrapNone/>
                <wp:docPr id="527" name="Straight Arrow Connector 527"/>
                <wp:cNvGraphicFramePr/>
                <a:graphic xmlns:a="http://schemas.openxmlformats.org/drawingml/2006/main">
                  <a:graphicData uri="http://schemas.microsoft.com/office/word/2010/wordprocessingShape">
                    <wps:wsp>
                      <wps:cNvCnPr/>
                      <wps:spPr>
                        <a:xfrm flipV="1">
                          <a:off x="0" y="0"/>
                          <a:ext cx="716280" cy="2362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9FFD1E" id="Straight Arrow Connector 527" o:spid="_x0000_s1026" type="#_x0000_t32" style="position:absolute;margin-left:88.4pt;margin-top:86.7pt;width:56.4pt;height:18.6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g2m5QEAABcEAAAOAAAAZHJzL2Uyb0RvYy54bWysU02P0zAQvSPxH6zcadIAZVU13UOXckGw&#10;4mPvrjNOLDm2NR6a9t8zdtosC+KwiBysJJ735r3n8eb2NFhxBIzGu6ZYLqpCgFO+Na5riu/f9q9u&#10;ChFJulZa76ApzhCL2+3LF5sxrKH2vbctoGASF9djaIqeKKzLMqoeBhkXPoDjTe1xkMSf2JUtypHZ&#10;B1vWVbUqR49tQK8gRv57N20W28yvNSj6rHUEErYpWBvlFfN6SGu53ch1hzL0Rl1kyH9QMUjjuOlM&#10;dSdJih9o/qAajEIfvaaF8kPptTYKsgd2s6x+c/O1lwGyFw4nhjmm+P9o1afjzt0jxzCGuI7hHpOL&#10;k8ZBaGvCA59p9sVKxSnHdp5jgxMJxT/fLVf1DYereKt+varrHGs50SS6gJE+gB9EemmKSChN19PO&#10;O8cH5HFqIY8fI7EQBl4BCWydGJn37Zuqykqit6bdG2vTZsTusLMojpLPd7+v+ElHyhRPykga+961&#10;gs6BZ5DQSNdZuFRax4BH9/mNzham5l9AC9Oyy0lkHkyYW0qlwNFyZuLqBNMsbwZeZKeJ/hvwUp+g&#10;kIf2OeAZkTt7RzN4MM7jFNrT7nS6StZT/TWByXeK4ODbc56LHA1PX071clPSeP/6neGP93n7EwAA&#10;//8DAFBLAwQUAAYACAAAACEABpg2+eEAAAALAQAADwAAAGRycy9kb3ducmV2LnhtbEyPT0vDQBDF&#10;74LfYRnBm930D2kbsylSLOghFKNQvW2TMQnNzobdbRq/vdOT3t5jHm9+L92MphMDOt9aUjCdRCCQ&#10;Slu1VCv4eN89rED4oKnSnSVU8IMeNtntTaqTyl7oDYci1IJLyCdaQRNCn0jpywaN9hPbI/Ht2zqj&#10;A1tXy8rpC5ebTs6iKJZGt8QfGt3jtsHyVJyNgv3SPdPX7nTIF/N82I7552sRXpS6vxufHkEEHMNf&#10;GK74jA4ZMx3tmSovOvbLmNHDVcwXIDgxW61jEEcW0ygGmaXy/4bsFwAA//8DAFBLAQItABQABgAI&#10;AAAAIQC2gziS/gAAAOEBAAATAAAAAAAAAAAAAAAAAAAAAABbQ29udGVudF9UeXBlc10ueG1sUEsB&#10;Ai0AFAAGAAgAAAAhADj9If/WAAAAlAEAAAsAAAAAAAAAAAAAAAAALwEAAF9yZWxzLy5yZWxzUEsB&#10;Ai0AFAAGAAgAAAAhADj2DablAQAAFwQAAA4AAAAAAAAAAAAAAAAALgIAAGRycy9lMm9Eb2MueG1s&#10;UEsBAi0AFAAGAAgAAAAhAAaYNvnhAAAACwEAAA8AAAAAAAAAAAAAAAAAPwQAAGRycy9kb3ducmV2&#10;LnhtbFBLBQYAAAAABAAEAPMAAABNBQAAAAA=&#10;" strokecolor="red" strokeweight="2pt">
                <v:stroke endarrow="block"/>
                <w10:wrap anchorx="margin"/>
              </v:shape>
            </w:pict>
          </mc:Fallback>
        </mc:AlternateContent>
      </w:r>
      <w:r w:rsidR="006B695F">
        <w:rPr>
          <w:noProof/>
        </w:rPr>
        <mc:AlternateContent>
          <mc:Choice Requires="wps">
            <w:drawing>
              <wp:anchor distT="0" distB="0" distL="114300" distR="114300" simplePos="0" relativeHeight="251776000" behindDoc="0" locked="0" layoutInCell="1" allowOverlap="1" wp14:anchorId="76FE30B6" wp14:editId="3CD8C987">
                <wp:simplePos x="0" y="0"/>
                <wp:positionH relativeFrom="margin">
                  <wp:posOffset>1117600</wp:posOffset>
                </wp:positionH>
                <wp:positionV relativeFrom="paragraph">
                  <wp:posOffset>901065</wp:posOffset>
                </wp:positionV>
                <wp:extent cx="704850" cy="45719"/>
                <wp:effectExtent l="0" t="57150" r="19050" b="50165"/>
                <wp:wrapNone/>
                <wp:docPr id="525" name="Straight Arrow Connector 525"/>
                <wp:cNvGraphicFramePr/>
                <a:graphic xmlns:a="http://schemas.openxmlformats.org/drawingml/2006/main">
                  <a:graphicData uri="http://schemas.microsoft.com/office/word/2010/wordprocessingShape">
                    <wps:wsp>
                      <wps:cNvCnPr/>
                      <wps:spPr>
                        <a:xfrm flipV="1">
                          <a:off x="0" y="0"/>
                          <a:ext cx="704850" cy="4571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7C666B" id="Straight Arrow Connector 525" o:spid="_x0000_s1026" type="#_x0000_t32" style="position:absolute;margin-left:88pt;margin-top:70.95pt;width:55.5pt;height:3.6pt;flip:y;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5AEAABYEAAAOAAAAZHJzL2Uyb0RvYy54bWysU02P0zAQvSPxHyzfadKqZZeo6R66lAuC&#10;FR97dx07seTY1nho2n/P2EmzLIjDInKwknjem/eex9u7c2/ZSUE03tV8uSg5U076xri25t+/Hd7c&#10;chZRuEZY71TNLyryu93rV9shVGrlO28bBYxIXKyGUPMOMVRFEWWnehEXPihHm9pDL5A+oS0aEAOx&#10;97ZYleXbYvDQBPBSxUh/78dNvsv8WiuJn7WOCpmtOWnDvEJej2ktdltRtSBCZ+QkQ/yDil4YR01n&#10;qnuBgv0A8wdVbyT46DUupO8Lr7WRKnsgN8vyNzdfOxFU9kLhxDDHFP8frfx02rsHoBiGEKsYHiC5&#10;OGvombYmPNKZZl+klJ1zbJc5NnVGJunnTbm+3VC4krbWm5vlu5RqMbIktgARPyjfs/RS84ggTNvh&#10;3jtH5+Nh7CBOHyOOwCsgga1jQ81Xm3VZZiHRW9McjLVpM0J73FtgJ0HHeziU9Ey9n5WhMPa9axhe&#10;Ao0gghGutWqqtI7EPpnPb3ixamz+RWlmGjI5isxzqeaWQkrlcDkzUXWCaZI3AyfZaaD/BpzqE1Tl&#10;mX0JeEbkzt7hDO6N8zCG9rw7nq+S9Vh/TWD0nSI4+uaSxyJHQ8OXT3S6KGm6f/3O8KfrvPsJAAD/&#10;/wMAUEsDBBQABgAIAAAAIQATEr6s4AAAAAsBAAAPAAAAZHJzL2Rvd25yZXYueG1sTE9NS8NAEL0L&#10;/odlBG92k1qaNmZTpFjQQyhGQb1ts2MSmp0N2W0a/73Tk97mffDmvWwz2U6MOPjWkYJ4FoFAqpxp&#10;qVbw/ra7W4HwQZPRnSNU8IMeNvn1VaZT4870imMZasEh5FOtoAmhT6X0VYNW+5nrkVj7doPVgeFQ&#10;SzPoM4fbTs6jaCmtbok/NLrHbYPVsTxZBftkeKKv3fGjWNwX43YqPl/K8KzU7c30+AAi4BT+zHCp&#10;z9Uh504HdyLjRcc4WfKWwMciXoNgx3yVMHO4MOsYZJ7J/xvyXwAAAP//AwBQSwECLQAUAAYACAAA&#10;ACEAtoM4kv4AAADhAQAAEwAAAAAAAAAAAAAAAAAAAAAAW0NvbnRlbnRfVHlwZXNdLnhtbFBLAQIt&#10;ABQABgAIAAAAIQA4/SH/1gAAAJQBAAALAAAAAAAAAAAAAAAAAC8BAABfcmVscy8ucmVsc1BLAQIt&#10;ABQABgAIAAAAIQA++vCc5AEAABYEAAAOAAAAAAAAAAAAAAAAAC4CAABkcnMvZTJvRG9jLnhtbFBL&#10;AQItABQABgAIAAAAIQATEr6s4AAAAAsBAAAPAAAAAAAAAAAAAAAAAD4EAABkcnMvZG93bnJldi54&#10;bWxQSwUGAAAAAAQABADzAAAASwUAAAAA&#10;" strokecolor="red" strokeweight="2pt">
                <v:stroke endarrow="block"/>
                <w10:wrap anchorx="margin"/>
              </v:shape>
            </w:pict>
          </mc:Fallback>
        </mc:AlternateContent>
      </w:r>
      <w:r w:rsidR="006B695F">
        <w:rPr>
          <w:noProof/>
        </w:rPr>
        <mc:AlternateContent>
          <mc:Choice Requires="wps">
            <w:drawing>
              <wp:anchor distT="0" distB="0" distL="114300" distR="114300" simplePos="0" relativeHeight="251772928" behindDoc="0" locked="0" layoutInCell="1" allowOverlap="1" wp14:anchorId="6AF76EAC" wp14:editId="38AD5CCB">
                <wp:simplePos x="0" y="0"/>
                <wp:positionH relativeFrom="margin">
                  <wp:posOffset>1101436</wp:posOffset>
                </wp:positionH>
                <wp:positionV relativeFrom="paragraph">
                  <wp:posOffset>576235</wp:posOffset>
                </wp:positionV>
                <wp:extent cx="713163" cy="179820"/>
                <wp:effectExtent l="0" t="0" r="67945" b="67945"/>
                <wp:wrapNone/>
                <wp:docPr id="523" name="Straight Arrow Connector 523"/>
                <wp:cNvGraphicFramePr/>
                <a:graphic xmlns:a="http://schemas.openxmlformats.org/drawingml/2006/main">
                  <a:graphicData uri="http://schemas.microsoft.com/office/word/2010/wordprocessingShape">
                    <wps:wsp>
                      <wps:cNvCnPr/>
                      <wps:spPr>
                        <a:xfrm>
                          <a:off x="0" y="0"/>
                          <a:ext cx="713163" cy="1798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3FA81D" id="Straight Arrow Connector 523" o:spid="_x0000_s1026" type="#_x0000_t32" style="position:absolute;margin-left:86.75pt;margin-top:45.35pt;width:56.15pt;height:14.1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K4AEAAA0EAAAOAAAAZHJzL2Uyb0RvYy54bWysU02P0zAQvSPxHyzfaZIu7C5V0z10KRcE&#10;Kz5+gOuME0uObY1Nk/x7xk6bsiAOIHJw/DFv5r3n8fZh7A07AQbtbM2rVckZWOkabduaf/t6eHXP&#10;WYjCNsI4CzWfIPCH3csX28FvYO06ZxpARkls2Ay+5l2MflMUQXbQi7ByHiwdKoe9iLTEtmhQDJS9&#10;N8W6LG+LwWHj0UkIgXYf50O+y/mVAhk/KRUgMlNz4hbziHk8prHYbcWmReE7Lc80xD+w6IW2VHRJ&#10;9SiiYN9R/5aq1xJdcCqupOsLp5SWkDWQmqr8Rc2XTnjIWsic4Bebwv9LKz+e9vYJyYbBh03wT5hU&#10;jAr79Cd+bMxmTYtZMEYmafOuuqlubziTdFTdvb1fZzOLK9hjiO/B9SxNah4iCt12ce+spWtxWGXD&#10;xOlDiFSegBdAqmwsG2q+fvO6LHNYcEY3B21MOgzYHvcG2UnQrR4OJX3pIinFs7AotHlnGxYnT50X&#10;UQvbGjhHGkuAq+Y8i5OBufhnUEw3pHImmdsRlpJCSrCxWjJRdIIporcAz7RTH/8JeI5PUMit+jfg&#10;BZErOxsXcK+tw9m059XjeKGs5viLA7PuZMHRNVPuhmwN9Vx29fw+UlP/vM7w6yve/QAAAP//AwBQ&#10;SwMEFAAGAAgAAAAhAG/Qk8TfAAAACgEAAA8AAABkcnMvZG93bnJldi54bWxMj8FOwzAQRO9I/IO1&#10;SFwqarcotA1xqgqBitQLBD7AjZckqr0OsduGv2d7guNoRjNvivXonTjhELtAGmZTBQKpDrajRsPn&#10;x8vdEkRMhqxxgVDDD0ZYl9dXhcltONM7nqrUCC6hmBsNbUp9LmWsW/QmTkOPxN5XGLxJLIdG2sGc&#10;udw7OVfqQXrTES+0psenFutDdfQags0m7Vv/vPne7V6zrTuoalIprW9vxs0jiIRj+gvDBZ/RoWSm&#10;fTiSjcKxXtxnHNWwUgsQHJgvM/6yZ2e2UiDLQv6/UP4CAAD//wMAUEsBAi0AFAAGAAgAAAAhALaD&#10;OJL+AAAA4QEAABMAAAAAAAAAAAAAAAAAAAAAAFtDb250ZW50X1R5cGVzXS54bWxQSwECLQAUAAYA&#10;CAAAACEAOP0h/9YAAACUAQAACwAAAAAAAAAAAAAAAAAvAQAAX3JlbHMvLnJlbHNQSwECLQAUAAYA&#10;CAAAACEAysv/SuABAAANBAAADgAAAAAAAAAAAAAAAAAuAgAAZHJzL2Uyb0RvYy54bWxQSwECLQAU&#10;AAYACAAAACEAb9CTxN8AAAAKAQAADwAAAAAAAAAAAAAAAAA6BAAAZHJzL2Rvd25yZXYueG1sUEsF&#10;BgAAAAAEAAQA8wAAAEYFAAAAAA==&#10;" strokecolor="red" strokeweight="2pt">
                <v:stroke endarrow="block"/>
                <w10:wrap anchorx="margin"/>
              </v:shape>
            </w:pict>
          </mc:Fallback>
        </mc:AlternateContent>
      </w:r>
      <w:r w:rsidR="006B695F">
        <w:rPr>
          <w:noProof/>
        </w:rPr>
        <mc:AlternateContent>
          <mc:Choice Requires="wps">
            <w:drawing>
              <wp:anchor distT="0" distB="0" distL="114300" distR="114300" simplePos="0" relativeHeight="251777024" behindDoc="0" locked="0" layoutInCell="1" allowOverlap="1" wp14:anchorId="571A1C74" wp14:editId="1F4839F7">
                <wp:simplePos x="0" y="0"/>
                <wp:positionH relativeFrom="column">
                  <wp:posOffset>754784</wp:posOffset>
                </wp:positionH>
                <wp:positionV relativeFrom="paragraph">
                  <wp:posOffset>755419</wp:posOffset>
                </wp:positionV>
                <wp:extent cx="360797" cy="320675"/>
                <wp:effectExtent l="0" t="0" r="20320" b="22225"/>
                <wp:wrapNone/>
                <wp:docPr id="526" name="Text Box 526"/>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71EB02C4" w14:textId="1A0F9978" w:rsidR="006B695F" w:rsidRPr="00F85E11" w:rsidRDefault="006B695F" w:rsidP="006B695F">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1A1C74" id="Text Box 526" o:spid="_x0000_s1042" type="#_x0000_t202" style="position:absolute;margin-left:59.45pt;margin-top:59.5pt;width:28.4pt;height:25.2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KY3PwIAAIUEAAAOAAAAZHJzL2Uyb0RvYy54bWysVE1v2zAMvQ/YfxB0X+yk+WiNOEWWIsOA&#10;oi2QDj0rshwLkEVNUmJnv36U7Hy022mYDzIl0k/ke6Tn922tyEFYJ0HndDhIKRGaQyH1Lqc/Xtdf&#10;bilxnumCKdAip0fh6P3i86d5YzIxggpUISxBEO2yxuS08t5kSeJ4JWrmBmCERmcJtmYet3aXFJY1&#10;iF6rZJSm06QBWxgLXDiHpw+dky4iflkK7p/L0glPVE4xNx9XG9dtWJPFnGU7y0wleZ8G+4csaiY1&#10;XnqGemCekb2Vf0DVkltwUPoBhzqBspRcxBqwmmH6oZpNxYyItSA5zpxpcv8Plj8dNubFEt9+hRYF&#10;DIQ0xmUOD0M9bWnr8MZMCfqRwuOZNtF6wvHwZprO7maUcHTdjNLpbBJQksvHxjr/TUBNgpFTi6pE&#10;stjh0fku9BQS7nKgZLGWSsVN6ASxUpYcGGqofEwRwd9FKU2anI4m4zSNyO+czu62Z4D1OsWnT/Aq&#10;DBGVxqwvxQfLt9uWyAKJmZ6Y2UJxRMIsdL3kDF9LLOuROf/CLDYPcoQD4Z9xKRVgWtBblFRgf/3t&#10;PMSjpuilpMFmzKn7uWdWUKK+a1T7bjgeh+6Nm/FkNsKNvfZsrz16X68AuRri6BkezRDv1cksLdRv&#10;ODfLcCu6mOZ4d079yVz5bkRw7rhYLmMQ9qth/lFvDA/QQZsg2mv7xqzplfXYEk9waluWfRC4iw1f&#10;aljuPZQyqh+I7ljt+cdej/3Tz2UYput9jLr8PRa/AQAA//8DAFBLAwQUAAYACAAAACEAqS4XAN4A&#10;AAALAQAADwAAAGRycy9kb3ducmV2LnhtbEyPwU7DMBBE70j8g7VI3KiTSmmTEKdCoB6QuJCCxNGN&#10;TRxhr6PYSdO/Z3OC24z2aXamOizOslmPofcoIN0kwDS2XvXYCfg4HR9yYCFKVNJ61AKuOsChvr2p&#10;ZKn8Bd/13MSOUQiGUgowMQ4l56E12smw8YNGun370clIduy4GuWFwp3l2yTZcSd7pA9GDvrZ6Pan&#10;mZwAl78OL1k6b/mXPx0/rWnM9HYV4v5ueXoEFvUS/2BY61N1qKnT2U+oArPk07wgdBUFjVqJfbYH&#10;diaxKzLgdcX/b6h/AQAA//8DAFBLAQItABQABgAIAAAAIQC2gziS/gAAAOEBAAATAAAAAAAAAAAA&#10;AAAAAAAAAABbQ29udGVudF9UeXBlc10ueG1sUEsBAi0AFAAGAAgAAAAhADj9If/WAAAAlAEAAAsA&#10;AAAAAAAAAAAAAAAALwEAAF9yZWxzLy5yZWxzUEsBAi0AFAAGAAgAAAAhAMrgpjc/AgAAhQQAAA4A&#10;AAAAAAAAAAAAAAAALgIAAGRycy9lMm9Eb2MueG1sUEsBAi0AFAAGAAgAAAAhAKkuFwDeAAAACwEA&#10;AA8AAAAAAAAAAAAAAAAAmQQAAGRycy9kb3ducmV2LnhtbFBLBQYAAAAABAAEAPMAAACkBQAAAAA=&#10;" fillcolor="white [3201]" strokecolor="red" strokeweight="2pt">
                <v:textbox>
                  <w:txbxContent>
                    <w:p w14:paraId="71EB02C4" w14:textId="1A0F9978" w:rsidR="006B695F" w:rsidRPr="00F85E11" w:rsidRDefault="006B695F" w:rsidP="006B695F">
                      <w:pPr>
                        <w:rPr>
                          <w:b/>
                          <w:bCs/>
                          <w:color w:val="FF0000"/>
                        </w:rPr>
                      </w:pPr>
                      <w:r>
                        <w:rPr>
                          <w:b/>
                          <w:bCs/>
                          <w:color w:val="FF0000"/>
                        </w:rPr>
                        <w:t>#</w:t>
                      </w:r>
                      <w:r>
                        <w:rPr>
                          <w:b/>
                          <w:bCs/>
                          <w:color w:val="FF0000"/>
                        </w:rPr>
                        <w:t>2</w:t>
                      </w:r>
                    </w:p>
                  </w:txbxContent>
                </v:textbox>
              </v:shape>
            </w:pict>
          </mc:Fallback>
        </mc:AlternateContent>
      </w:r>
      <w:r w:rsidR="006B695F">
        <w:rPr>
          <w:noProof/>
        </w:rPr>
        <mc:AlternateContent>
          <mc:Choice Requires="wps">
            <w:drawing>
              <wp:anchor distT="0" distB="0" distL="114300" distR="114300" simplePos="0" relativeHeight="251773952" behindDoc="0" locked="0" layoutInCell="1" allowOverlap="1" wp14:anchorId="6F373611" wp14:editId="3AF3C54A">
                <wp:simplePos x="0" y="0"/>
                <wp:positionH relativeFrom="column">
                  <wp:posOffset>747856</wp:posOffset>
                </wp:positionH>
                <wp:positionV relativeFrom="paragraph">
                  <wp:posOffset>326390</wp:posOffset>
                </wp:positionV>
                <wp:extent cx="360680" cy="334529"/>
                <wp:effectExtent l="0" t="0" r="20320" b="27940"/>
                <wp:wrapNone/>
                <wp:docPr id="524" name="Text Box 524"/>
                <wp:cNvGraphicFramePr/>
                <a:graphic xmlns:a="http://schemas.openxmlformats.org/drawingml/2006/main">
                  <a:graphicData uri="http://schemas.microsoft.com/office/word/2010/wordprocessingShape">
                    <wps:wsp>
                      <wps:cNvSpPr txBox="1"/>
                      <wps:spPr>
                        <a:xfrm>
                          <a:off x="0" y="0"/>
                          <a:ext cx="360680" cy="334529"/>
                        </a:xfrm>
                        <a:prstGeom prst="rect">
                          <a:avLst/>
                        </a:prstGeom>
                        <a:solidFill>
                          <a:schemeClr val="lt1"/>
                        </a:solidFill>
                        <a:ln w="25400">
                          <a:solidFill>
                            <a:srgbClr val="FF0000"/>
                          </a:solidFill>
                        </a:ln>
                      </wps:spPr>
                      <wps:txbx>
                        <w:txbxContent>
                          <w:p w14:paraId="422896E4" w14:textId="77777777" w:rsidR="006B695F" w:rsidRPr="00F85E11" w:rsidRDefault="006B695F" w:rsidP="006B695F">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73611" id="Text Box 524" o:spid="_x0000_s1043" type="#_x0000_t202" style="position:absolute;margin-left:58.9pt;margin-top:25.7pt;width:28.4pt;height:26.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AIPgIAAIUEAAAOAAAAZHJzL2Uyb0RvYy54bWysVE1v2zAMvQ/YfxB0X+x8tjXiFFmKDAOK&#10;tkA69KzIcixAFjVJiZ39+lGy89Fup2E+yJRIP5HvkZ7ft7UiB2GdBJ3T4SClRGgOhdS7nP54XX+5&#10;pcR5pgumQIucHoWj94vPn+aNycQIKlCFsARBtMsak9PKe5MlieOVqJkbgBEanSXYmnnc2l1SWNYg&#10;eq2SUZrOkgZsYSxw4RyePnROuoj4ZSm4fy5LJzxROcXcfFxtXLdhTRZzlu0sM5XkfRrsH7KomdR4&#10;6RnqgXlG9lb+AVVLbsFB6Qcc6gTKUnIRa8BqhumHajYVMyLWguQ4c6bJ/T9Y/nTYmBdLfPsVWhQw&#10;ENIYlzk8DPW0pa3DGzMl6EcKj2faROsJx8PxLJ3dooejazyeTEd3ASW5fGys898E1CQYObWoSiSL&#10;HR6d70JPIeEuB0oWa6lU3IROECtlyYGhhsrHFBH8XZTSpMnpaDpJ04j8zunsbnsGWK9TfPoEr8IQ&#10;UWnM+lJ8sHy7bYkskJibEzNbKI5ImIWul5zha4llPTLnX5jF5kEmcCD8My6lAkwLeouSCuyvv52H&#10;eNQUvZQ02Iw5dT/3zApK1HeNat8NJ5PQvXEzmd6McGOvPdtrj97XK0Cuhjh6hkczxHt1MksL9RvO&#10;zTLcii6mOd6dU38yV74bEZw7LpbLGIT9aph/1BvDA3TQJoj22r4xa3plPbbEE5zalmUfBO5iw5ca&#10;lnsPpYzqB6I7Vnv+sddj//RzGYbpeh+jLn+PxW8AAAD//wMAUEsDBBQABgAIAAAAIQCzpkzv3wAA&#10;AAoBAAAPAAAAZHJzL2Rvd25yZXYueG1sTI9LT8MwEITvSPwHa5G4UcdV+lCIUyFQD0hcSEHi6Mbb&#10;OKofUeyk6b9ne4LbjGY0+225m51lEw6xC16CWGTA0DdBd76V8HXYP22BxaS8VjZ4lHDFCLvq/q5U&#10;hQ4X/4lTnVpGIz4WSoJJqS84j41Bp+Ii9OgpO4XBqUR2aLke1IXGneXLLFtzpzpPF4zq8dVgc65H&#10;J8Ft3/u3lZiW/Ccc9t/W1Gb8uEr5+DC/PANLOKe/MtzwCR0qYjqG0evILHmxIfQkYSVyYLfCJl8D&#10;O5LIcgG8Kvn/F6pfAAAA//8DAFBLAQItABQABgAIAAAAIQC2gziS/gAAAOEBAAATAAAAAAAAAAAA&#10;AAAAAAAAAABbQ29udGVudF9UeXBlc10ueG1sUEsBAi0AFAAGAAgAAAAhADj9If/WAAAAlAEAAAsA&#10;AAAAAAAAAAAAAAAALwEAAF9yZWxzLy5yZWxzUEsBAi0AFAAGAAgAAAAhAL51AAg+AgAAhQQAAA4A&#10;AAAAAAAAAAAAAAAALgIAAGRycy9lMm9Eb2MueG1sUEsBAi0AFAAGAAgAAAAhALOmTO/fAAAACgEA&#10;AA8AAAAAAAAAAAAAAAAAmAQAAGRycy9kb3ducmV2LnhtbFBLBQYAAAAABAAEAPMAAACkBQAAAAA=&#10;" fillcolor="white [3201]" strokecolor="red" strokeweight="2pt">
                <v:textbox>
                  <w:txbxContent>
                    <w:p w14:paraId="422896E4" w14:textId="77777777" w:rsidR="006B695F" w:rsidRPr="00F85E11" w:rsidRDefault="006B695F" w:rsidP="006B695F">
                      <w:pPr>
                        <w:rPr>
                          <w:b/>
                          <w:bCs/>
                          <w:color w:val="FF0000"/>
                        </w:rPr>
                      </w:pPr>
                      <w:r>
                        <w:rPr>
                          <w:b/>
                          <w:bCs/>
                          <w:color w:val="FF0000"/>
                        </w:rPr>
                        <w:t>#</w:t>
                      </w:r>
                      <w:r w:rsidRPr="00F85E11">
                        <w:rPr>
                          <w:b/>
                          <w:bCs/>
                          <w:color w:val="FF0000"/>
                        </w:rPr>
                        <w:t>1</w:t>
                      </w:r>
                    </w:p>
                  </w:txbxContent>
                </v:textbox>
              </v:shape>
            </w:pict>
          </mc:Fallback>
        </mc:AlternateContent>
      </w:r>
      <w:r w:rsidR="006B695F">
        <w:rPr>
          <w:noProof/>
        </w:rPr>
        <mc:AlternateContent>
          <mc:Choice Requires="wps">
            <w:drawing>
              <wp:anchor distT="0" distB="0" distL="114300" distR="114300" simplePos="0" relativeHeight="251780096" behindDoc="0" locked="0" layoutInCell="1" allowOverlap="1" wp14:anchorId="011AA258" wp14:editId="2738F191">
                <wp:simplePos x="0" y="0"/>
                <wp:positionH relativeFrom="column">
                  <wp:posOffset>747626</wp:posOffset>
                </wp:positionH>
                <wp:positionV relativeFrom="paragraph">
                  <wp:posOffset>1206095</wp:posOffset>
                </wp:positionV>
                <wp:extent cx="360797" cy="320675"/>
                <wp:effectExtent l="0" t="0" r="20320" b="22225"/>
                <wp:wrapNone/>
                <wp:docPr id="528" name="Text Box 528"/>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06E7B919" w14:textId="1344124F" w:rsidR="006B695F" w:rsidRPr="00F85E11" w:rsidRDefault="006B695F" w:rsidP="006B695F">
                            <w:pPr>
                              <w:rPr>
                                <w:b/>
                                <w:bCs/>
                                <w:color w:val="FF0000"/>
                              </w:rPr>
                            </w:pPr>
                            <w:r>
                              <w:rPr>
                                <w:b/>
                                <w:bCs/>
                                <w:color w:val="FF0000"/>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1AA258" id="Text Box 528" o:spid="_x0000_s1044" type="#_x0000_t202" style="position:absolute;margin-left:58.85pt;margin-top:94.95pt;width:28.4pt;height:25.2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1y5PwIAAIUEAAAOAAAAZHJzL2Uyb0RvYy54bWysVE1v2zAMvQ/YfxB0X+yk+WiNOEWWIsOA&#10;oi2QDj0rshQbkEVNUmJnv36U7Hy022mYDzIl0k/ke6Tn922tyEFYV4HO6XCQUiI0h6LSu5z+eF1/&#10;uaXEeaYLpkCLnB6Fo/eLz5/mjcnECEpQhbAEQbTLGpPT0nuTJYnjpaiZG4ARGp0SbM08bu0uKSxr&#10;EL1WyShNp0kDtjAWuHAOTx86J11EfCkF989SOuGJyinm5uNq47oNa7KYs2xnmSkr3qfB/iGLmlUa&#10;Lz1DPTDPyN5Wf0DVFbfgQPoBhzoBKSsuYg1YzTD9UM2mZEbEWpAcZ840uf8Hy58OG/NiiW+/QosC&#10;BkIa4zKHh6GeVto6vDFTgn6k8HimTbSecDy8maazuxklHF03o3Q6mwSU5PKxsc5/E1CTYOTUoiqR&#10;LHZ4dL4LPYWEuxyoqlhXSsVN6ASxUpYcGGqofEwRwd9FKU2anI4m4zSNyO+czu62Z4D1OsWnT/Aq&#10;DBGVxqwvxQfLt9uWVAUSc3tiZgvFEQmz0PWSM3xdYVmPzPkXZrF5kCMcCP+Mi1SAaUFvUVKC/fW3&#10;8xCPmqKXkgabMafu555ZQYn6rlHtu+F4HLo3bsaT2Qg39tqzvfbofb0C5GqIo2d4NEO8VydTWqjf&#10;cG6W4VZ0Mc3x7pz6k7ny3Yjg3HGxXMYg7FfD/KPeGB6ggzZBtNf2jVnTK+uxJZ7g1LYs+yBwFxu+&#10;1LDce5BVVD8Q3bHa84+9Hvunn8swTNf7GHX5eyx+AwAA//8DAFBLAwQUAAYACAAAACEAhMTDMuAA&#10;AAALAQAADwAAAGRycy9kb3ducmV2LnhtbEyPwW6DMAyG75P2DpEn7bYGEB2UEappUw+TdhndpB1T&#10;4hJU4iASKH37paf15l/+9PtzuV1Mz2YcXWdJQLyKgCE1VnXUCvje755yYM5LUrK3hAIu6GBb3d+V&#10;slD2TF84175loYRcIQVo74eCc9doNNKt7IAUdkc7GulDHFuuRnkO5abnSRQ9cyM7Che0HPBNY3Oq&#10;JyPA5B/D+zqeE/5r97ufXtd6+rwI8fiwvL4A87j4fxiu+kEdquB0sBMpx/qQ4ywLaBjyzQbYlcjS&#10;NbCDgCSNUuBVyW9/qP4AAAD//wMAUEsBAi0AFAAGAAgAAAAhALaDOJL+AAAA4QEAABMAAAAAAAAA&#10;AAAAAAAAAAAAAFtDb250ZW50X1R5cGVzXS54bWxQSwECLQAUAAYACAAAACEAOP0h/9YAAACUAQAA&#10;CwAAAAAAAAAAAAAAAAAvAQAAX3JlbHMvLnJlbHNQSwECLQAUAAYACAAAACEAtstcuT8CAACFBAAA&#10;DgAAAAAAAAAAAAAAAAAuAgAAZHJzL2Uyb0RvYy54bWxQSwECLQAUAAYACAAAACEAhMTDMuAAAAAL&#10;AQAADwAAAAAAAAAAAAAAAACZBAAAZHJzL2Rvd25yZXYueG1sUEsFBgAAAAAEAAQA8wAAAKYFAAAA&#10;AA==&#10;" fillcolor="white [3201]" strokecolor="red" strokeweight="2pt">
                <v:textbox>
                  <w:txbxContent>
                    <w:p w14:paraId="06E7B919" w14:textId="1344124F" w:rsidR="006B695F" w:rsidRPr="00F85E11" w:rsidRDefault="006B695F" w:rsidP="006B695F">
                      <w:pPr>
                        <w:rPr>
                          <w:b/>
                          <w:bCs/>
                          <w:color w:val="FF0000"/>
                        </w:rPr>
                      </w:pPr>
                      <w:r>
                        <w:rPr>
                          <w:b/>
                          <w:bCs/>
                          <w:color w:val="FF0000"/>
                        </w:rPr>
                        <w:t>#</w:t>
                      </w:r>
                      <w:r>
                        <w:rPr>
                          <w:b/>
                          <w:bCs/>
                          <w:color w:val="FF0000"/>
                        </w:rPr>
                        <w:t>33</w:t>
                      </w:r>
                    </w:p>
                  </w:txbxContent>
                </v:textbox>
              </v:shape>
            </w:pict>
          </mc:Fallback>
        </mc:AlternateContent>
      </w:r>
      <w:r w:rsidR="009E4F53">
        <w:rPr>
          <w:noProof/>
        </w:rPr>
        <w:drawing>
          <wp:inline distT="0" distB="0" distL="0" distR="0" wp14:anchorId="01246B66" wp14:editId="6B5BD079">
            <wp:extent cx="6858000" cy="36480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24">
                      <a:extLst>
                        <a:ext uri="{28A0092B-C50C-407E-A947-70E740481C1C}">
                          <a14:useLocalDpi xmlns:a14="http://schemas.microsoft.com/office/drawing/2010/main" val="0"/>
                        </a:ext>
                      </a:extLst>
                    </a:blip>
                    <a:srcRect b="5432"/>
                    <a:stretch/>
                  </pic:blipFill>
                  <pic:spPr bwMode="auto">
                    <a:xfrm>
                      <a:off x="0" y="0"/>
                      <a:ext cx="6858000" cy="3648075"/>
                    </a:xfrm>
                    <a:prstGeom prst="rect">
                      <a:avLst/>
                    </a:prstGeom>
                    <a:ln>
                      <a:noFill/>
                    </a:ln>
                    <a:extLst>
                      <a:ext uri="{53640926-AAD7-44D8-BBD7-CCE9431645EC}">
                        <a14:shadowObscured xmlns:a14="http://schemas.microsoft.com/office/drawing/2010/main"/>
                      </a:ext>
                    </a:extLst>
                  </pic:spPr>
                </pic:pic>
              </a:graphicData>
            </a:graphic>
          </wp:inline>
        </w:drawing>
      </w:r>
    </w:p>
    <w:p w14:paraId="39321D61" w14:textId="455B3C0C" w:rsidR="009E4F53" w:rsidRDefault="009E4F53" w:rsidP="0034004F"/>
    <w:p w14:paraId="1F311373" w14:textId="65B8DD86" w:rsidR="009E4F53" w:rsidRDefault="009E4F53" w:rsidP="009E4F53">
      <w:pPr>
        <w:pStyle w:val="Caption"/>
        <w:jc w:val="center"/>
      </w:pPr>
      <w:bookmarkStart w:id="31" w:name="_Toc130555680"/>
      <w:r>
        <w:t xml:space="preserve">Figure </w:t>
      </w:r>
      <w:r w:rsidR="00EF58C6">
        <w:fldChar w:fldCharType="begin"/>
      </w:r>
      <w:r w:rsidR="00EF58C6">
        <w:instrText xml:space="preserve"> SEQ Figure \* ARABIC </w:instrText>
      </w:r>
      <w:r w:rsidR="00EF58C6">
        <w:fldChar w:fldCharType="separate"/>
      </w:r>
      <w:r w:rsidR="0072437A">
        <w:rPr>
          <w:noProof/>
        </w:rPr>
        <w:t>11</w:t>
      </w:r>
      <w:r w:rsidR="00EF58C6">
        <w:rPr>
          <w:noProof/>
        </w:rPr>
        <w:fldChar w:fldCharType="end"/>
      </w:r>
      <w:r>
        <w:t xml:space="preserve">: Quantum Race I/O </w:t>
      </w:r>
      <w:r w:rsidR="00087875">
        <w:t>Setup</w:t>
      </w:r>
      <w:r w:rsidR="00323EF1">
        <w:t xml:space="preserve"> </w:t>
      </w:r>
      <w:r>
        <w:t>Screen.</w:t>
      </w:r>
      <w:bookmarkEnd w:id="31"/>
    </w:p>
    <w:p w14:paraId="43845A64" w14:textId="71913540" w:rsidR="00087875" w:rsidRDefault="00087875">
      <w:pPr>
        <w:rPr>
          <w:noProof/>
        </w:rPr>
      </w:pPr>
      <w:r>
        <w:rPr>
          <w:noProof/>
        </w:rPr>
        <w:br w:type="page"/>
      </w:r>
    </w:p>
    <w:p w14:paraId="6AB4CAE3" w14:textId="551960B8" w:rsidR="00087875" w:rsidRDefault="00087875">
      <w:pPr>
        <w:pStyle w:val="ListParagraph"/>
        <w:numPr>
          <w:ilvl w:val="0"/>
          <w:numId w:val="32"/>
        </w:numPr>
        <w:rPr>
          <w:noProof/>
        </w:rPr>
      </w:pPr>
      <w:r>
        <w:rPr>
          <w:noProof/>
        </w:rPr>
        <w:lastRenderedPageBreak/>
        <w:t>Verify ePath was updated to target file share folder</w:t>
      </w:r>
      <w:r w:rsidR="00C035E1">
        <w:rPr>
          <w:noProof/>
        </w:rPr>
        <w:t>, #1 below</w:t>
      </w:r>
      <w:r>
        <w:rPr>
          <w:noProof/>
        </w:rPr>
        <w:t>.</w:t>
      </w:r>
    </w:p>
    <w:p w14:paraId="61F43B3B" w14:textId="77777777" w:rsidR="00087875" w:rsidRDefault="00087875" w:rsidP="0034004F">
      <w:pPr>
        <w:rPr>
          <w:noProof/>
        </w:rPr>
      </w:pPr>
    </w:p>
    <w:p w14:paraId="082ED5B8" w14:textId="009DE9D0" w:rsidR="009E4F53" w:rsidRDefault="00C035E1" w:rsidP="0034004F">
      <w:r>
        <w:rPr>
          <w:noProof/>
        </w:rPr>
        <mc:AlternateContent>
          <mc:Choice Requires="wps">
            <w:drawing>
              <wp:anchor distT="0" distB="0" distL="114300" distR="114300" simplePos="0" relativeHeight="251792384" behindDoc="0" locked="0" layoutInCell="1" allowOverlap="1" wp14:anchorId="1E72C091" wp14:editId="54C313D3">
                <wp:simplePos x="0" y="0"/>
                <wp:positionH relativeFrom="column">
                  <wp:posOffset>1046480</wp:posOffset>
                </wp:positionH>
                <wp:positionV relativeFrom="paragraph">
                  <wp:posOffset>2432050</wp:posOffset>
                </wp:positionV>
                <wp:extent cx="360680" cy="320675"/>
                <wp:effectExtent l="0" t="0" r="20320" b="22225"/>
                <wp:wrapNone/>
                <wp:docPr id="536" name="Text Box 536"/>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72213BD4" w14:textId="77777777" w:rsidR="00C035E1" w:rsidRPr="00F85E11" w:rsidRDefault="00C035E1" w:rsidP="00C035E1">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72C091" id="Text Box 536" o:spid="_x0000_s1045" type="#_x0000_t202" style="position:absolute;margin-left:82.4pt;margin-top:191.5pt;width:28.4pt;height:25.2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oqT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pCY+xMzWyiOSJiFrpec4asKy1oz51+YxeZBJnAg/DMuUgGmBb1FSQn219/O&#10;Qzxqil5KGmzGnLqfe2YFJeq7RrXvh+Nx6N64GU9uR7ix157ttUfv6yUgV0McPcOjGeK9OpnSQv2G&#10;c7MIt6KLaY5359SfzKXvRgTnjovFIgZhvxrm13pjeIAO2gTRXts3Zk2vrMeWeIJT27Lsg8BdbPhS&#10;w2LvQVZR/UB0x2rPP/Z67J9+LsMwXe9j1OXvMf8NAAD//wMAUEsDBBQABgAIAAAAIQDjL3Dw3wAA&#10;AAsBAAAPAAAAZHJzL2Rvd25yZXYueG1sTI9NS8NAGITvgv9heQVvdvPRhhCzKaL0IHgxreBxm33N&#10;BvcjZDdp+u99PelxmGHmmXq/WsMWnMLgnYB0kwBD13k1uF7A6Xh4KIGFKJ2SxjsUcMUA++b2ppaV&#10;8hf3jksbe0YlLlRSgI5xrDgPnUYrw8aP6Mj78pOVkeTUczXJC5Vbw7MkKbiVg6MFLUd81th9t7MV&#10;YMvX8WWXLhn/9MfDh9Gtnt+uQtzfrU+PwCKu8S8Mv/iEDg0xnf3sVGCGdLEl9CggL3M6RYksSwtg&#10;ZwHbPN8Bb2r+/0PzAwAA//8DAFBLAQItABQABgAIAAAAIQC2gziS/gAAAOEBAAATAAAAAAAAAAAA&#10;AAAAAAAAAABbQ29udGVudF9UeXBlc10ueG1sUEsBAi0AFAAGAAgAAAAhADj9If/WAAAAlAEAAAsA&#10;AAAAAAAAAAAAAAAALwEAAF9yZWxzLy5yZWxzUEsBAi0AFAAGAAgAAAAhAMruipM+AgAAhQQAAA4A&#10;AAAAAAAAAAAAAAAALgIAAGRycy9lMm9Eb2MueG1sUEsBAi0AFAAGAAgAAAAhAOMvcPDfAAAACwEA&#10;AA8AAAAAAAAAAAAAAAAAmAQAAGRycy9kb3ducmV2LnhtbFBLBQYAAAAABAAEAPMAAACkBQAAAAA=&#10;" fillcolor="white [3201]" strokecolor="red" strokeweight="2pt">
                <v:textbox>
                  <w:txbxContent>
                    <w:p w14:paraId="72213BD4" w14:textId="77777777" w:rsidR="00C035E1" w:rsidRPr="00F85E11" w:rsidRDefault="00C035E1" w:rsidP="00C035E1">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116875A6" wp14:editId="30E65E49">
                <wp:simplePos x="0" y="0"/>
                <wp:positionH relativeFrom="margin">
                  <wp:posOffset>1407160</wp:posOffset>
                </wp:positionH>
                <wp:positionV relativeFrom="paragraph">
                  <wp:posOffset>1987550</wp:posOffset>
                </wp:positionV>
                <wp:extent cx="1808480" cy="571500"/>
                <wp:effectExtent l="0" t="38100" r="58420" b="19050"/>
                <wp:wrapNone/>
                <wp:docPr id="535" name="Straight Arrow Connector 535"/>
                <wp:cNvGraphicFramePr/>
                <a:graphic xmlns:a="http://schemas.openxmlformats.org/drawingml/2006/main">
                  <a:graphicData uri="http://schemas.microsoft.com/office/word/2010/wordprocessingShape">
                    <wps:wsp>
                      <wps:cNvCnPr/>
                      <wps:spPr>
                        <a:xfrm flipV="1">
                          <a:off x="0" y="0"/>
                          <a:ext cx="180848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89B4E" id="Straight Arrow Connector 535" o:spid="_x0000_s1026" type="#_x0000_t32" style="position:absolute;margin-left:110.8pt;margin-top:156.5pt;width:142.4pt;height:45pt;flip:y;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Q4QEAABgEAAAOAAAAZHJzL2Uyb0RvYy54bWysU02v2yAQvFfqf0DcG9vRSxtZcd4hr+ml&#10;ap/6dScYbCQMaNnGyb/vgh2/fqlSq/qAjNmZnRnWu/vLYNlZQTTeNbxalZwpJ31rXNfwz5+OL7ac&#10;RRSuFdY71fCrivx+//zZbgy1Wvve21YBIxIX6zE0vEcMdVFE2atBxJUPytGh9jAIpC10RQtiJPbB&#10;FuuyfFmMHtoAXqoY6evDdMj3mV9rJfG91lEhsw0nbZhXyOsprcV+J+oOROiNnGWIf1AxCOOo6UL1&#10;IFCwr2B+oRqMBB+9xpX0Q+G1NlJlD+SmKn9y87EXQWUvFE4MS0zx/9HKd+eDewSKYQyxjuERkouL&#10;hoFpa8IXutPsi5SyS47tusSmLsgkfay25fZuS+lKOtu8qjZlzrWYeBJfgIhvlB9Yeml4RBCm6/Hg&#10;naMb8jD1EOe3EUkJAW+ABLaOjQ1fb+6INu2jt6Y9GmvzBrrTwQI7C7rg47GkJ90pUfxQhsLY165l&#10;eA00hAhGuM6qudI6AjzZz294tWpq/kFpZtpkc+qeJlMtLYWUymG1MFF1gmmStwBn2X8CzvUJqvLU&#10;/g14QeTO3uECHozz8DvZeLlJ1lP9LYHJd4rg5NtrHowcDY1fTnX+VdJ8f7/P8Kcfev8NAAD//wMA&#10;UEsDBBQABgAIAAAAIQCGbw8p4gAAAAsBAAAPAAAAZHJzL2Rvd25yZXYueG1sTI9NS8QwEIbvgv8h&#10;jODNTfphXWrTRRYX9FDEKqzesm1syzaTkmS79d87nvQ4Mw/vPG+xWczIZu38YFFCtBLANDa2HbCT&#10;8P62u1kD80Fhq0aLWsK39rApLy8Klbf2jK96rkPHKAR9riT0IUw5577ptVF+ZSeNdPuyzqhAo+t4&#10;69SZws3IYyEybtSA9KFXk972ujnWJyPh5c494ufuuK/SpJq3S/XxXIcnKa+vlod7YEEv4Q+GX31S&#10;h5KcDvaErWejhDiOMkIlJFFCpYi4FVkK7CAhFbThZcH/dyh/AAAA//8DAFBLAQItABQABgAIAAAA&#10;IQC2gziS/gAAAOEBAAATAAAAAAAAAAAAAAAAAAAAAABbQ29udGVudF9UeXBlc10ueG1sUEsBAi0A&#10;FAAGAAgAAAAhADj9If/WAAAAlAEAAAsAAAAAAAAAAAAAAAAALwEAAF9yZWxzLy5yZWxzUEsBAi0A&#10;FAAGAAgAAAAhAP93FpDhAQAAGAQAAA4AAAAAAAAAAAAAAAAALgIAAGRycy9lMm9Eb2MueG1sUEsB&#10;Ai0AFAAGAAgAAAAhAIZvDyniAAAACwEAAA8AAAAAAAAAAAAAAAAAOwQAAGRycy9kb3ducmV2Lnht&#10;bFBLBQYAAAAABAAEAPMAAABKBQAAAAA=&#10;" strokecolor="red" strokeweight="2pt">
                <v:stroke endarrow="block"/>
                <w10:wrap anchorx="margin"/>
              </v:shape>
            </w:pict>
          </mc:Fallback>
        </mc:AlternateContent>
      </w:r>
      <w:r w:rsidR="009E4F53">
        <w:rPr>
          <w:noProof/>
        </w:rPr>
        <w:drawing>
          <wp:inline distT="0" distB="0" distL="0" distR="0" wp14:anchorId="55980C5D" wp14:editId="00EF8E08">
            <wp:extent cx="6858000" cy="365283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25">
                      <a:extLst>
                        <a:ext uri="{28A0092B-C50C-407E-A947-70E740481C1C}">
                          <a14:useLocalDpi xmlns:a14="http://schemas.microsoft.com/office/drawing/2010/main" val="0"/>
                        </a:ext>
                      </a:extLst>
                    </a:blip>
                    <a:srcRect b="5308"/>
                    <a:stretch/>
                  </pic:blipFill>
                  <pic:spPr bwMode="auto">
                    <a:xfrm>
                      <a:off x="0" y="0"/>
                      <a:ext cx="6858000" cy="3652837"/>
                    </a:xfrm>
                    <a:prstGeom prst="rect">
                      <a:avLst/>
                    </a:prstGeom>
                    <a:ln>
                      <a:noFill/>
                    </a:ln>
                    <a:extLst>
                      <a:ext uri="{53640926-AAD7-44D8-BBD7-CCE9431645EC}">
                        <a14:shadowObscured xmlns:a14="http://schemas.microsoft.com/office/drawing/2010/main"/>
                      </a:ext>
                    </a:extLst>
                  </pic:spPr>
                </pic:pic>
              </a:graphicData>
            </a:graphic>
          </wp:inline>
        </w:drawing>
      </w:r>
    </w:p>
    <w:p w14:paraId="1C3687AF" w14:textId="58508563" w:rsidR="00AF0DFD" w:rsidRDefault="004B3D24" w:rsidP="0034004F">
      <w:r>
        <w:t xml:space="preserve">   </w:t>
      </w:r>
      <w:r w:rsidR="00AF0DFD">
        <w:t xml:space="preserve">  </w:t>
      </w:r>
    </w:p>
    <w:p w14:paraId="7A2F4932" w14:textId="6CE5D1C0" w:rsidR="009E4F53" w:rsidRDefault="009E4F53" w:rsidP="009E4F53">
      <w:pPr>
        <w:pStyle w:val="Caption"/>
        <w:jc w:val="center"/>
      </w:pPr>
      <w:bookmarkStart w:id="32" w:name="_Toc130555681"/>
      <w:r>
        <w:t xml:space="preserve">Figure </w:t>
      </w:r>
      <w:r w:rsidR="00EF58C6">
        <w:fldChar w:fldCharType="begin"/>
      </w:r>
      <w:r w:rsidR="00EF58C6">
        <w:instrText xml:space="preserve"> SEQ Figure \* ARABIC </w:instrText>
      </w:r>
      <w:r w:rsidR="00EF58C6">
        <w:fldChar w:fldCharType="separate"/>
      </w:r>
      <w:r w:rsidR="0072437A">
        <w:rPr>
          <w:noProof/>
        </w:rPr>
        <w:t>12</w:t>
      </w:r>
      <w:r w:rsidR="00EF58C6">
        <w:rPr>
          <w:noProof/>
        </w:rPr>
        <w:fldChar w:fldCharType="end"/>
      </w:r>
      <w:r>
        <w:t>: Updated Quantum Race I/O Screen.</w:t>
      </w:r>
      <w:bookmarkEnd w:id="32"/>
    </w:p>
    <w:p w14:paraId="3E36A815" w14:textId="77777777" w:rsidR="009E4F53" w:rsidRDefault="009E4F53">
      <w:r>
        <w:br w:type="page"/>
      </w:r>
    </w:p>
    <w:p w14:paraId="3B8EFA6F" w14:textId="71ACB29F" w:rsidR="00E72878" w:rsidRDefault="00E72878" w:rsidP="00B13113">
      <w:pPr>
        <w:pStyle w:val="Heading4"/>
      </w:pPr>
      <w:bookmarkStart w:id="33" w:name="_Toc130556263"/>
      <w:r>
        <w:lastRenderedPageBreak/>
        <w:t>Configure pool</w:t>
      </w:r>
      <w:bookmarkEnd w:id="33"/>
    </w:p>
    <w:p w14:paraId="094D75B5" w14:textId="77777777" w:rsidR="00512044" w:rsidRPr="00512044" w:rsidRDefault="00512044" w:rsidP="00512044">
      <w:pPr>
        <w:pStyle w:val="Heading4"/>
      </w:pPr>
    </w:p>
    <w:p w14:paraId="164471C4" w14:textId="4F8BA6E8" w:rsidR="00C16C93" w:rsidRDefault="00C16C93">
      <w:pPr>
        <w:pStyle w:val="ListParagraph"/>
        <w:numPr>
          <w:ilvl w:val="0"/>
          <w:numId w:val="32"/>
        </w:numPr>
      </w:pPr>
      <w:r>
        <w:t>Click Pool config tab</w:t>
      </w:r>
    </w:p>
    <w:p w14:paraId="32608ED6" w14:textId="699FD69B" w:rsidR="002C2089" w:rsidRDefault="002C2089" w:rsidP="002C2089"/>
    <w:p w14:paraId="33F8DAD7" w14:textId="6FE1846C" w:rsidR="002C2089" w:rsidRDefault="002C2089">
      <w:pPr>
        <w:pStyle w:val="ListParagraph"/>
        <w:numPr>
          <w:ilvl w:val="0"/>
          <w:numId w:val="32"/>
        </w:numPr>
      </w:pPr>
      <w:r>
        <w:t xml:space="preserve">8 lanes </w:t>
      </w:r>
      <w:r w:rsidR="00D22905">
        <w:t>down the pool</w:t>
      </w:r>
      <w:r w:rsidR="00E72878">
        <w:t>:</w:t>
      </w:r>
    </w:p>
    <w:p w14:paraId="7AE64BAF" w14:textId="448EB659" w:rsidR="00E72878" w:rsidRDefault="00E72878" w:rsidP="002C2089"/>
    <w:p w14:paraId="31F65F42" w14:textId="6DAE6E61" w:rsidR="00E72878" w:rsidRDefault="00BC4E2D" w:rsidP="002C2089">
      <w:r>
        <w:rPr>
          <w:noProof/>
        </w:rPr>
        <w:drawing>
          <wp:inline distT="0" distB="0" distL="0" distR="0" wp14:anchorId="57CD6A29" wp14:editId="34817143">
            <wp:extent cx="6858000" cy="51435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4D78B87E" w14:textId="77777777" w:rsidR="00E72878" w:rsidRDefault="00E72878" w:rsidP="002C2089"/>
    <w:p w14:paraId="2A656B9F" w14:textId="6BE16238" w:rsidR="00BC4E2D" w:rsidRDefault="00BC4E2D" w:rsidP="00BC4E2D">
      <w:pPr>
        <w:pStyle w:val="Caption"/>
        <w:jc w:val="center"/>
      </w:pPr>
      <w:bookmarkStart w:id="34" w:name="_Toc130555682"/>
      <w:r>
        <w:t xml:space="preserve">Figure </w:t>
      </w:r>
      <w:r w:rsidR="00EF58C6">
        <w:fldChar w:fldCharType="begin"/>
      </w:r>
      <w:r w:rsidR="00EF58C6">
        <w:instrText xml:space="preserve"> SEQ Figure \* ARABIC </w:instrText>
      </w:r>
      <w:r w:rsidR="00EF58C6">
        <w:fldChar w:fldCharType="separate"/>
      </w:r>
      <w:r w:rsidR="0072437A">
        <w:rPr>
          <w:noProof/>
        </w:rPr>
        <w:t>13</w:t>
      </w:r>
      <w:r w:rsidR="00EF58C6">
        <w:rPr>
          <w:noProof/>
        </w:rPr>
        <w:fldChar w:fldCharType="end"/>
      </w:r>
      <w:r>
        <w:t xml:space="preserve">: 8 </w:t>
      </w:r>
      <w:r w:rsidR="00383B1A">
        <w:t>L</w:t>
      </w:r>
      <w:r>
        <w:t xml:space="preserve">anes </w:t>
      </w:r>
      <w:r w:rsidR="00D22905">
        <w:t>Down the</w:t>
      </w:r>
      <w:r>
        <w:t xml:space="preserve"> Pool </w:t>
      </w:r>
      <w:r w:rsidR="00383B1A">
        <w:t xml:space="preserve">Lane </w:t>
      </w:r>
      <w:r>
        <w:t>Picture.</w:t>
      </w:r>
      <w:bookmarkEnd w:id="34"/>
    </w:p>
    <w:p w14:paraId="299AF2CB" w14:textId="0599B34C" w:rsidR="00BC4E2D" w:rsidRDefault="00BC4E2D"/>
    <w:p w14:paraId="0DA39851" w14:textId="2F9EE3E2" w:rsidR="00383B1A" w:rsidRDefault="00383B1A">
      <w:r>
        <w:br w:type="page"/>
      </w:r>
      <w:r>
        <w:rPr>
          <w:noProof/>
        </w:rPr>
        <w:lastRenderedPageBreak/>
        <w:drawing>
          <wp:inline distT="0" distB="0" distL="0" distR="0" wp14:anchorId="3ED62AA7" wp14:editId="026F5EEF">
            <wp:extent cx="6858000" cy="51435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7D9919A8" w14:textId="757A49F3" w:rsidR="00383B1A" w:rsidRDefault="00383B1A"/>
    <w:p w14:paraId="6F73DC4C" w14:textId="7AF76D08" w:rsidR="00383B1A" w:rsidRDefault="00383B1A" w:rsidP="00383B1A">
      <w:pPr>
        <w:pStyle w:val="Caption"/>
        <w:jc w:val="center"/>
      </w:pPr>
      <w:bookmarkStart w:id="35" w:name="_Toc130555683"/>
      <w:r>
        <w:t xml:space="preserve">Figure </w:t>
      </w:r>
      <w:r w:rsidR="00EF58C6">
        <w:fldChar w:fldCharType="begin"/>
      </w:r>
      <w:r w:rsidR="00EF58C6">
        <w:instrText xml:space="preserve"> SEQ Figure \* ARABIC </w:instrText>
      </w:r>
      <w:r w:rsidR="00EF58C6">
        <w:fldChar w:fldCharType="separate"/>
      </w:r>
      <w:r w:rsidR="0072437A">
        <w:rPr>
          <w:noProof/>
        </w:rPr>
        <w:t>14</w:t>
      </w:r>
      <w:r w:rsidR="00EF58C6">
        <w:rPr>
          <w:noProof/>
        </w:rPr>
        <w:fldChar w:fldCharType="end"/>
      </w:r>
      <w:r>
        <w:t>: 8 Lanes Down the Pool Equipment Picture.</w:t>
      </w:r>
      <w:bookmarkEnd w:id="35"/>
    </w:p>
    <w:p w14:paraId="7A7F21E6" w14:textId="7A44773A" w:rsidR="00383B1A" w:rsidRDefault="00383B1A">
      <w:r>
        <w:br w:type="page"/>
      </w:r>
    </w:p>
    <w:p w14:paraId="7C59F1EB" w14:textId="0426BF31" w:rsidR="006B4AE0" w:rsidRDefault="007A74AB" w:rsidP="00CF60E5">
      <w:pPr>
        <w:pStyle w:val="ListParagraph"/>
        <w:numPr>
          <w:ilvl w:val="1"/>
          <w:numId w:val="13"/>
        </w:numPr>
      </w:pPr>
      <w:r>
        <w:lastRenderedPageBreak/>
        <w:t>Toggle</w:t>
      </w:r>
      <w:r w:rsidR="002C2089">
        <w:t xml:space="preserve"> on </w:t>
      </w:r>
      <w:r w:rsidR="006B4AE0">
        <w:t>Enable Changes button</w:t>
      </w:r>
      <w:r>
        <w:t xml:space="preserve"> to be selected</w:t>
      </w:r>
      <w:r w:rsidR="00D37334">
        <w:t>, #1 below</w:t>
      </w:r>
      <w:r w:rsidR="006B4AE0">
        <w:t>.</w:t>
      </w:r>
    </w:p>
    <w:p w14:paraId="4D4428D1" w14:textId="7FB8D589" w:rsidR="00C16C93" w:rsidRDefault="00C16C93" w:rsidP="00CF60E5">
      <w:pPr>
        <w:pStyle w:val="ListParagraph"/>
        <w:numPr>
          <w:ilvl w:val="1"/>
          <w:numId w:val="13"/>
        </w:numPr>
      </w:pPr>
      <w:r>
        <w:t xml:space="preserve">Under Harnesses, select HA1 on </w:t>
      </w:r>
      <w:r w:rsidR="002C2089">
        <w:t>right</w:t>
      </w:r>
      <w:r>
        <w:t xml:space="preserve">, and deselect </w:t>
      </w:r>
      <w:r w:rsidR="002C2089">
        <w:t xml:space="preserve">3 </w:t>
      </w:r>
      <w:r>
        <w:t>other options</w:t>
      </w:r>
      <w:r w:rsidR="00D37334">
        <w:t>, #2 below</w:t>
      </w:r>
      <w:r>
        <w:t>.</w:t>
      </w:r>
    </w:p>
    <w:p w14:paraId="3640043B" w14:textId="24F60AEA" w:rsidR="00C16C93" w:rsidRDefault="00C16C93" w:rsidP="00CF60E5">
      <w:pPr>
        <w:pStyle w:val="ListParagraph"/>
        <w:numPr>
          <w:ilvl w:val="1"/>
          <w:numId w:val="13"/>
        </w:numPr>
      </w:pPr>
      <w:r>
        <w:t xml:space="preserve">Under Contacts, select touch pad and button 1 on </w:t>
      </w:r>
      <w:r w:rsidR="002C2089">
        <w:t>right</w:t>
      </w:r>
      <w:r>
        <w:t>, and deselect other 8 options</w:t>
      </w:r>
      <w:r w:rsidR="00D37334">
        <w:t>, #3 below</w:t>
      </w:r>
      <w:r>
        <w:t>.</w:t>
      </w:r>
    </w:p>
    <w:p w14:paraId="361DEBD7" w14:textId="7C2CBF0B" w:rsidR="0041615C" w:rsidRDefault="0041615C" w:rsidP="0041615C">
      <w:pPr>
        <w:pStyle w:val="ListParagraph"/>
        <w:numPr>
          <w:ilvl w:val="1"/>
          <w:numId w:val="13"/>
        </w:numPr>
      </w:pPr>
      <w:r>
        <w:t>Under Number of Lanes select 1-8</w:t>
      </w:r>
      <w:r w:rsidR="00D37334">
        <w:t>, #4 below</w:t>
      </w:r>
      <w:r>
        <w:t>.</w:t>
      </w:r>
    </w:p>
    <w:p w14:paraId="75066429" w14:textId="0269030F" w:rsidR="002C2089" w:rsidRDefault="002C2089" w:rsidP="002C2089">
      <w:pPr>
        <w:pStyle w:val="ListParagraph"/>
        <w:numPr>
          <w:ilvl w:val="1"/>
          <w:numId w:val="13"/>
        </w:numPr>
      </w:pPr>
      <w:r>
        <w:t xml:space="preserve">Under Lanes use </w:t>
      </w:r>
      <w:r w:rsidR="0041615C">
        <w:t xml:space="preserve">recycle buttons and </w:t>
      </w:r>
      <w:r>
        <w:t>arrow keys</w:t>
      </w:r>
      <w:r w:rsidR="0041615C">
        <w:t xml:space="preserve"> as needed </w:t>
      </w:r>
      <w:r>
        <w:t xml:space="preserve">to get </w:t>
      </w:r>
      <w:r w:rsidR="0041615C">
        <w:t xml:space="preserve">lane </w:t>
      </w:r>
      <w:r>
        <w:t xml:space="preserve">1 on </w:t>
      </w:r>
      <w:r w:rsidR="0041615C">
        <w:t xml:space="preserve">the </w:t>
      </w:r>
      <w:r>
        <w:t>top (far side of pool)</w:t>
      </w:r>
      <w:r w:rsidR="0041615C">
        <w:t xml:space="preserve"> and lane </w:t>
      </w:r>
      <w:r>
        <w:t xml:space="preserve">8 on </w:t>
      </w:r>
      <w:r w:rsidR="0041615C">
        <w:t xml:space="preserve">the </w:t>
      </w:r>
      <w:r>
        <w:t xml:space="preserve">bottom (close side of pool) in the right </w:t>
      </w:r>
      <w:r w:rsidR="0041615C">
        <w:t xml:space="preserve">green </w:t>
      </w:r>
      <w:r>
        <w:t xml:space="preserve">column.  Ignore middle </w:t>
      </w:r>
      <w:r w:rsidR="0041615C">
        <w:t>white and red l</w:t>
      </w:r>
      <w:r>
        <w:t>eft columns</w:t>
      </w:r>
      <w:r w:rsidR="00D37334">
        <w:t>, #5 below</w:t>
      </w:r>
      <w:r>
        <w:t>.</w:t>
      </w:r>
    </w:p>
    <w:p w14:paraId="634ACB82" w14:textId="647AB256" w:rsidR="00C16C93" w:rsidRDefault="00C16C93" w:rsidP="00CF60E5">
      <w:pPr>
        <w:pStyle w:val="ListParagraph"/>
        <w:numPr>
          <w:ilvl w:val="1"/>
          <w:numId w:val="13"/>
        </w:numPr>
      </w:pPr>
      <w:r>
        <w:t xml:space="preserve">Under General configuration, select Pool Length = 25 and Start/Finish Place Finish at </w:t>
      </w:r>
      <w:r w:rsidR="00865217">
        <w:t>Right</w:t>
      </w:r>
      <w:r w:rsidR="00D37334">
        <w:t>, #6 below</w:t>
      </w:r>
      <w:r>
        <w:t>.</w:t>
      </w:r>
    </w:p>
    <w:p w14:paraId="50D2FF2E" w14:textId="537A8D6F" w:rsidR="00C16C93" w:rsidRDefault="001B0BC1" w:rsidP="00CF60E5">
      <w:pPr>
        <w:pStyle w:val="ListParagraph"/>
        <w:numPr>
          <w:ilvl w:val="1"/>
          <w:numId w:val="13"/>
        </w:numPr>
      </w:pPr>
      <w:r>
        <w:t>Click Save as Default</w:t>
      </w:r>
      <w:r w:rsidR="00D37334">
        <w:t>, #7 below</w:t>
      </w:r>
      <w:r>
        <w:t>.</w:t>
      </w:r>
    </w:p>
    <w:p w14:paraId="6C809FF4" w14:textId="18367538" w:rsidR="00304A47" w:rsidRDefault="007A74AB" w:rsidP="00F94397">
      <w:pPr>
        <w:pStyle w:val="ListParagraph"/>
        <w:numPr>
          <w:ilvl w:val="1"/>
          <w:numId w:val="13"/>
        </w:numPr>
        <w:rPr>
          <w:noProof/>
        </w:rPr>
      </w:pPr>
      <w:r>
        <w:t>Toggle Enable Changes button to be deselected</w:t>
      </w:r>
      <w:r w:rsidR="00D37334">
        <w:t>, #1 below</w:t>
      </w:r>
      <w:r>
        <w:t>.</w:t>
      </w:r>
    </w:p>
    <w:p w14:paraId="1CDA8F38" w14:textId="371466A3" w:rsidR="00304A47" w:rsidRDefault="00304A47" w:rsidP="00304A47">
      <w:pPr>
        <w:pStyle w:val="ListParagraph"/>
        <w:ind w:left="1440"/>
        <w:rPr>
          <w:noProof/>
        </w:rPr>
      </w:pPr>
    </w:p>
    <w:p w14:paraId="3B3A9182" w14:textId="12973BAF" w:rsidR="00304A47" w:rsidRDefault="00CD16FA" w:rsidP="001B0BC1">
      <w:pPr>
        <w:rPr>
          <w:noProof/>
        </w:rPr>
      </w:pPr>
      <w:r>
        <w:rPr>
          <w:noProof/>
        </w:rPr>
        <mc:AlternateContent>
          <mc:Choice Requires="wps">
            <w:drawing>
              <wp:anchor distT="0" distB="0" distL="114300" distR="114300" simplePos="0" relativeHeight="251812864" behindDoc="0" locked="0" layoutInCell="1" allowOverlap="1" wp14:anchorId="703453EA" wp14:editId="1E1E3AD8">
                <wp:simplePos x="0" y="0"/>
                <wp:positionH relativeFrom="margin">
                  <wp:posOffset>5518512</wp:posOffset>
                </wp:positionH>
                <wp:positionV relativeFrom="paragraph">
                  <wp:posOffset>2442119</wp:posOffset>
                </wp:positionV>
                <wp:extent cx="310787" cy="144236"/>
                <wp:effectExtent l="38100" t="0" r="32385" b="65405"/>
                <wp:wrapNone/>
                <wp:docPr id="549" name="Straight Arrow Connector 549"/>
                <wp:cNvGraphicFramePr/>
                <a:graphic xmlns:a="http://schemas.openxmlformats.org/drawingml/2006/main">
                  <a:graphicData uri="http://schemas.microsoft.com/office/word/2010/wordprocessingShape">
                    <wps:wsp>
                      <wps:cNvCnPr/>
                      <wps:spPr>
                        <a:xfrm flipH="1">
                          <a:off x="0" y="0"/>
                          <a:ext cx="310787" cy="14423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5EC9D3" id="Straight Arrow Connector 549" o:spid="_x0000_s1026" type="#_x0000_t32" style="position:absolute;margin-left:434.55pt;margin-top:192.3pt;width:24.45pt;height:11.35pt;flip:x;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rk5gEAABcEAAAOAAAAZHJzL2Uyb0RvYy54bWysU0Fu2zAQvBfoHwjea0mOmwSG5Rycuj0U&#10;bZA2D6CppUSAIglya9m/75KSlaZFDi2qAyGJO7Mzw+Xm7tQbdoQQtbM1rxYlZ2Cla7Rta/70ff/u&#10;lrOIwjbCOAs1P0Pkd9u3bzaDX8PSdc40EBiR2LgefM07RL8uiig76EVcOA+WNpULvUD6DG3RBDEQ&#10;e2+KZVleF4MLjQ9OQoz0937c5NvMrxRI/KpUBGSm5qQN8xryekhrsd2IdRuE77ScZIh/UNELbanp&#10;THUvULAfQf9B1WsZXHQKF9L1hVNKS8geyE1V/ubmWyc8ZC8UTvRzTPH/0covx519CBTD4OM6+oeQ&#10;XJxU6Jky2n+iM82+SCk75djOc2xwQibp51VV3tzecCZpq1qtllfXKdZipEl0PkT8CK5n6aXmEYPQ&#10;bYc7Zy0dkAtjC3H8HHEEXgAJbCwbar58vyrLrCQ6o5u9NiZtxtAediawo6Dz3e9LeqbeL8pQaPPB&#10;NgzPnmYQgxa2NTBVGktin93nNzwbGJs/gmK6IZejyDyYMLcUUoLFamai6gRTJG8GTrLTRL8GnOoT&#10;FPLQ/g14RuTOzuIM7rV1YQztZXc8XSSrsf6SwOg7RXBwzTnPRY6Gpi+f6HRT0nj/+p3hz/d5+xMA&#10;AP//AwBQSwMEFAAGAAgAAAAhACgvELPiAAAACwEAAA8AAABkcnMvZG93bnJldi54bWxMj0FPhDAQ&#10;he8m/odmTLy5BSEsi5SN2biJHogRTdRbl1YgS6ek7bL47x1PepzMl/e+V24XM7JZOz9YFBCvImAa&#10;W6sG7AS8ve5vcmA+SFRytKgFfGsP2+ryopSFsmd80XMTOkYh6AspoA9hKjj3ba+N9Cs7aaTfl3VG&#10;Bjpdx5WTZwo3I7+NoowbOSA19HLSu163x+ZkBDyv3QN+7o/vdZrU826pP56a8CjE9dVyfwcs6CX8&#10;wfCrT+pQkdPBnlB5NgrIs01MqIAkTzNgRGzinNYdBKTROgFelfz/huoHAAD//wMAUEsBAi0AFAAG&#10;AAgAAAAhALaDOJL+AAAA4QEAABMAAAAAAAAAAAAAAAAAAAAAAFtDb250ZW50X1R5cGVzXS54bWxQ&#10;SwECLQAUAAYACAAAACEAOP0h/9YAAACUAQAACwAAAAAAAAAAAAAAAAAvAQAAX3JlbHMvLnJlbHNQ&#10;SwECLQAUAAYACAAAACEAQBLa5OYBAAAXBAAADgAAAAAAAAAAAAAAAAAuAgAAZHJzL2Uyb0RvYy54&#10;bWxQSwECLQAUAAYACAAAACEAKC8Qs+IAAAALAQAADwAAAAAAAAAAAAAAAABA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813888" behindDoc="0" locked="0" layoutInCell="1" allowOverlap="1" wp14:anchorId="45D1DCEA" wp14:editId="56F993B3">
                <wp:simplePos x="0" y="0"/>
                <wp:positionH relativeFrom="column">
                  <wp:posOffset>5827486</wp:posOffset>
                </wp:positionH>
                <wp:positionV relativeFrom="paragraph">
                  <wp:posOffset>2223407</wp:posOffset>
                </wp:positionV>
                <wp:extent cx="360680" cy="320675"/>
                <wp:effectExtent l="0" t="0" r="20320" b="22225"/>
                <wp:wrapNone/>
                <wp:docPr id="550" name="Text Box 550"/>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01E97D4B" w14:textId="3E5FCEFF" w:rsidR="00D37334" w:rsidRPr="00F85E11" w:rsidRDefault="00D37334" w:rsidP="00D37334">
                            <w:pPr>
                              <w:rPr>
                                <w:b/>
                                <w:bCs/>
                                <w:color w:val="FF0000"/>
                              </w:rPr>
                            </w:pPr>
                            <w:r>
                              <w:rPr>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D1DCEA" id="Text Box 550" o:spid="_x0000_s1046" type="#_x0000_t202" style="position:absolute;margin-left:458.85pt;margin-top:175.05pt;width:28.4pt;height:25.25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83BPAIAAIUEAAAOAAAAZHJzL2Uyb0RvYy54bWysVE1vGjEQvVfqf7B8L7sQIMmKJaJEVJVQ&#10;EolUORuvDZa8Htc27NJf37FZPpL2VJWDGXvGzzPvzezkoa012QvnFZiS9ns5JcJwqJTZlPTH6+LL&#10;HSU+MFMxDUaU9CA8fZh+/jRpbCEGsAVdCUcQxPiisSXdhmCLLPN8K2rme2CFQacEV7OAW7fJKsca&#10;RK91NsjzcdaAq6wDLrzH08ejk04TvpSCh2cpvQhElxRzC2l1aV3HNZtOWLFxzG4V79Jg/5BFzZTB&#10;R89QjywwsnPqD6hacQceZOhxqDOQUnGRasBq+vmHalZbZkWqBcnx9kyT/3+w/Gm/si+OhPYrtChg&#10;JKSxvvB4GOtppavjP2ZK0I8UHs60iTYQjoc343x8hx6OrptBPr4dRZTsctk6H74JqEk0SupQlUQW&#10;2y99OIaeQuJbHrSqFkrrtImdIObakT1DDXVIKSL4uyhtSFPSwWiY5wn5ndO7zfoMsFjk+OsSvApD&#10;RG0w60vx0QrtuiWqQuh0JR6toTogYQ6OveQtXygsa8l8eGEOmweZwIEIz7hIDZgWdBYlW3C//nYe&#10;41FT9FLSYDOW1P/cMSco0d8Nqn3fHw5j96bNcHSL2RB37Vlfe8yungNy1cfRszyZMT7okykd1G84&#10;N7P4KrqY4fh2ScPJnIfjiODccTGbpSDsV8vC0qwsj9BRmyjaa/vGnO2UDdgST3BqW1Z8EPgYG28a&#10;mO0CSJXUv7Da8Y+9nvqnm8s4TNf7FHX5ekx/AwAA//8DAFBLAwQUAAYACAAAACEA2ksXJeEAAAAL&#10;AQAADwAAAGRycy9kb3ducmV2LnhtbEyPy07DMBBF90j8gzVI7KiT0pA2jVMhUBdIbJqCxNKNp3GE&#10;H1HspOnfM6xgObpH954pd7M1bMIhdN4JSBcJMHSNV51rBXwc9w9rYCFKp6TxDgVcMcCuur0pZaH8&#10;xR1wqmPLqMSFQgrQMfYF56HRaGVY+B4dZWc/WBnpHFquBnmhcmv4MkmeuJWdowUte3zR2HzXoxVg&#10;12/9a5ZOS/7lj/tPo2s9vl+FuL+bn7fAIs7xD4ZffVKHipxOfnQqMCNgk+Y5oQIesyQFRsQmX2XA&#10;TgJWNAy8Kvn/H6ofAAAA//8DAFBLAQItABQABgAIAAAAIQC2gziS/gAAAOEBAAATAAAAAAAAAAAA&#10;AAAAAAAAAABbQ29udGVudF9UeXBlc10ueG1sUEsBAi0AFAAGAAgAAAAhADj9If/WAAAAlAEAAAsA&#10;AAAAAAAAAAAAAAAALwEAAF9yZWxzLy5yZWxzUEsBAi0AFAAGAAgAAAAhAGizzcE8AgAAhQQAAA4A&#10;AAAAAAAAAAAAAAAALgIAAGRycy9lMm9Eb2MueG1sUEsBAi0AFAAGAAgAAAAhANpLFyXhAAAACwEA&#10;AA8AAAAAAAAAAAAAAAAAlgQAAGRycy9kb3ducmV2LnhtbFBLBQYAAAAABAAEAPMAAACkBQAAAAA=&#10;" fillcolor="white [3201]" strokecolor="red" strokeweight="2pt">
                <v:textbox>
                  <w:txbxContent>
                    <w:p w14:paraId="01E97D4B" w14:textId="3E5FCEFF" w:rsidR="00D37334" w:rsidRPr="00F85E11" w:rsidRDefault="00D37334" w:rsidP="00D37334">
                      <w:pPr>
                        <w:rPr>
                          <w:b/>
                          <w:bCs/>
                          <w:color w:val="FF0000"/>
                        </w:rPr>
                      </w:pPr>
                      <w:r>
                        <w:rPr>
                          <w:b/>
                          <w:bCs/>
                          <w:color w:val="FF0000"/>
                        </w:rPr>
                        <w:t>#</w:t>
                      </w:r>
                      <w:r>
                        <w:rPr>
                          <w:b/>
                          <w:bCs/>
                          <w:color w:val="FF0000"/>
                        </w:rPr>
                        <w:t>7</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69CF130F" wp14:editId="61F137BF">
                <wp:simplePos x="0" y="0"/>
                <wp:positionH relativeFrom="margin">
                  <wp:posOffset>5540829</wp:posOffset>
                </wp:positionH>
                <wp:positionV relativeFrom="paragraph">
                  <wp:posOffset>1005205</wp:posOffset>
                </wp:positionV>
                <wp:extent cx="287382" cy="174171"/>
                <wp:effectExtent l="38100" t="0" r="17780" b="54610"/>
                <wp:wrapNone/>
                <wp:docPr id="545" name="Straight Arrow Connector 545"/>
                <wp:cNvGraphicFramePr/>
                <a:graphic xmlns:a="http://schemas.openxmlformats.org/drawingml/2006/main">
                  <a:graphicData uri="http://schemas.microsoft.com/office/word/2010/wordprocessingShape">
                    <wps:wsp>
                      <wps:cNvCnPr/>
                      <wps:spPr>
                        <a:xfrm flipH="1">
                          <a:off x="0" y="0"/>
                          <a:ext cx="287382" cy="17417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602DBD" id="Straight Arrow Connector 545" o:spid="_x0000_s1026" type="#_x0000_t32" style="position:absolute;margin-left:436.3pt;margin-top:79.15pt;width:22.65pt;height:13.7pt;flip:x;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HW5gEAABcEAAAOAAAAZHJzL2Uyb0RvYy54bWysU8GO0zAQvSPxD5bvNElZaFU13UOXwgHB&#10;amE/wHXGiSXHtuyhaf+esZNmWdAeQORgxZ55M+89j7e3596wE4Sona15tSg5Aytdo21b88fvhzdr&#10;ziIK2wjjLNT8ApHf7l6/2g5+A0vXOdNAYFTExs3ga94h+k1RRNlBL+LCebAUVC70Amkb2qIJYqDq&#10;vSmWZfm+GFxofHASYqTTuzHId7m+UiDxq1IRkJmaEzfMa8jrMa3Fbis2bRC+03KiIf6BRS+0paZz&#10;qTuBgv0I+o9SvZbBRadwIV1fOKW0hKyB1FTlb2q+dcJD1kLmRD/bFP9fWfnltLf3gWwYfNxEfx+S&#10;irMKPVNG+090p1kXMWXnbNtltg3OyCQdLtert+slZ5JC1eqmWlXJ1mIsk8r5EPEjuJ6ln5pHDEK3&#10;He6dtXRBLowtxOlzxBF4BSSwsWygHu9uyjIzic7o5qCNScEY2uPeBHYSdL+HQ0nf1PtZGgptPtiG&#10;4cXTDGLQwrYGpkxjieyT+vyHFwNj8wdQTDekciSZBxPmlkJKsHjVayxlJ5giejNwop0m+iXglJ+g&#10;kIf2b8AzInd2Fmdwr60Lo2nPu+P5SlmN+VcHRt3JgqNrLnkusjU0fflGp5eSxvvXfYY/vefdTwAA&#10;AP//AwBQSwMEFAAGAAgAAAAhAA4B/UDiAAAACwEAAA8AAABkcnMvZG93bnJldi54bWxMj8FOwzAM&#10;hu9IvENkJG4s3cbWrjSd0MQkOFSIggTcssa01RqnarKuvD3mBEf7//T7c7adbCdGHHzrSMF8FoFA&#10;qpxpqVbw9rq/SUD4oMnozhEq+EYP2/zyItOpcWd6wbEMteAS8qlW0ITQp1L6qkGr/cz1SJx9ucHq&#10;wONQSzPoM5fbTi6iaC2tbokvNLrHXYPVsTxZBc/x8ECf++N7cbssxt1UfDyV4VGp66vp/g5EwCn8&#10;wfCrz+qQs9PBnch40SlI4sWaUQ5WyRIEE5t5vAFx4E2yikHmmfz/Q/4DAAD//wMAUEsBAi0AFAAG&#10;AAgAAAAhALaDOJL+AAAA4QEAABMAAAAAAAAAAAAAAAAAAAAAAFtDb250ZW50X1R5cGVzXS54bWxQ&#10;SwECLQAUAAYACAAAACEAOP0h/9YAAACUAQAACwAAAAAAAAAAAAAAAAAvAQAAX3JlbHMvLnJlbHNQ&#10;SwECLQAUAAYACAAAACEA3IBB1uYBAAAXBAAADgAAAAAAAAAAAAAAAAAuAgAAZHJzL2Uyb0RvYy54&#10;bWxQSwECLQAUAAYACAAAACEADgH9QOIAAAALAQAADwAAAAAAAAAAAAAAAABA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810816" behindDoc="0" locked="0" layoutInCell="1" allowOverlap="1" wp14:anchorId="0220CB8B" wp14:editId="5FD3E505">
                <wp:simplePos x="0" y="0"/>
                <wp:positionH relativeFrom="column">
                  <wp:posOffset>5812972</wp:posOffset>
                </wp:positionH>
                <wp:positionV relativeFrom="paragraph">
                  <wp:posOffset>760185</wp:posOffset>
                </wp:positionV>
                <wp:extent cx="360680" cy="320675"/>
                <wp:effectExtent l="0" t="0" r="20320" b="22225"/>
                <wp:wrapNone/>
                <wp:docPr id="548" name="Text Box 548"/>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1305347" w14:textId="352507CE" w:rsidR="00D37334" w:rsidRPr="00F85E11" w:rsidRDefault="00D37334" w:rsidP="00D37334">
                            <w:pPr>
                              <w:rPr>
                                <w:b/>
                                <w:bCs/>
                                <w:color w:val="FF0000"/>
                              </w:rPr>
                            </w:pPr>
                            <w:r>
                              <w:rPr>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20CB8B" id="Text Box 548" o:spid="_x0000_s1047" type="#_x0000_t202" style="position:absolute;margin-left:457.7pt;margin-top:59.85pt;width:28.4pt;height:25.2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IUPQ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hD6zMwWiiMSZqHrJWf4qsKy1sz5F2axeZAJHAj/jItUgGlBb1FSgv31t/MQ&#10;j5qil5IGmzGn7ueeWUGJ+q5R7fvheBy6N27Gk9sRbuy1Z3vt0ft6CcjVEEfP8GiGeK9OprRQv+Hc&#10;LMKt6GKa49059Sdz6bsRwbnjYrGIQdivhvm13hgeoIM2QbTX9o1Z0yvrsSWe4NS2LPsgcBcbvtSw&#10;2HuQVVQ/EN2x2vOPvR77p5/LMEzX+xh1+XvMfwMAAP//AwBQSwMEFAAGAAgAAAAhAIvdV8PgAAAA&#10;CwEAAA8AAABkcnMvZG93bnJldi54bWxMj8FOwzAMhu9IvENkJG4sbcXo2jWdEGgHJC50IO2YNaGp&#10;SJyqSbvu7TEndrT/T78/V7vFWTbrMfQeBaSrBJjG1qseOwGfh/3DBliIEpW0HrWAiw6wq29vKlkq&#10;f8YPPTexY1SCoZQCTIxDyXlojXYyrPygkbJvPzoZaRw7rkZ5pnJneZYkT9zJHumCkYN+Mbr9aSYn&#10;wG3ehtd1Omf86A/7L2saM71fhLi/W563wKJe4j8Mf/qkDjU5nfyEKjAroEjXj4RSkBY5MCKKPMuA&#10;nWiTJxnwuuLXP9S/AAAA//8DAFBLAQItABQABgAIAAAAIQC2gziS/gAAAOEBAAATAAAAAAAAAAAA&#10;AAAAAAAAAABbQ29udGVudF9UeXBlc10ueG1sUEsBAi0AFAAGAAgAAAAhADj9If/WAAAAlAEAAAsA&#10;AAAAAAAAAAAAAAAALwEAAF9yZWxzLy5yZWxzUEsBAi0AFAAGAAgAAAAhABcBghQ9AgAAhQQAAA4A&#10;AAAAAAAAAAAAAAAALgIAAGRycy9lMm9Eb2MueG1sUEsBAi0AFAAGAAgAAAAhAIvdV8PgAAAACwEA&#10;AA8AAAAAAAAAAAAAAAAAlwQAAGRycy9kb3ducmV2LnhtbFBLBQYAAAAABAAEAPMAAACkBQAAAAA=&#10;" fillcolor="white [3201]" strokecolor="red" strokeweight="2pt">
                <v:textbox>
                  <w:txbxContent>
                    <w:p w14:paraId="31305347" w14:textId="352507CE" w:rsidR="00D37334" w:rsidRPr="00F85E11" w:rsidRDefault="00D37334" w:rsidP="00D37334">
                      <w:pPr>
                        <w:rPr>
                          <w:b/>
                          <w:bCs/>
                          <w:color w:val="FF0000"/>
                        </w:rPr>
                      </w:pPr>
                      <w:r>
                        <w:rPr>
                          <w:b/>
                          <w:bCs/>
                          <w:color w:val="FF0000"/>
                        </w:rPr>
                        <w:t>#</w:t>
                      </w:r>
                      <w:r>
                        <w:rPr>
                          <w:b/>
                          <w:bCs/>
                          <w:color w:val="FF0000"/>
                        </w:rPr>
                        <w:t>6</w:t>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5328578A" wp14:editId="54C5CEAF">
                <wp:simplePos x="0" y="0"/>
                <wp:positionH relativeFrom="column">
                  <wp:posOffset>3674291</wp:posOffset>
                </wp:positionH>
                <wp:positionV relativeFrom="paragraph">
                  <wp:posOffset>2051050</wp:posOffset>
                </wp:positionV>
                <wp:extent cx="360680" cy="320675"/>
                <wp:effectExtent l="0" t="0" r="20320" b="22225"/>
                <wp:wrapNone/>
                <wp:docPr id="546" name="Text Box 546"/>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4CAEF222" w14:textId="3C344D18" w:rsidR="00D37334" w:rsidRPr="00F85E11" w:rsidRDefault="00D37334" w:rsidP="00D37334">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28578A" id="Text Box 546" o:spid="_x0000_s1048" type="#_x0000_t202" style="position:absolute;margin-left:289.3pt;margin-top:161.5pt;width:28.4pt;height:25.2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OwPgIAAIUEAAAOAAAAZHJzL2Uyb0RvYy54bWysVE1v2zAMvQ/YfxB0X+y4SdoacYosRYYB&#10;QVsgHXpWZCkxIIuapMTOfv0o2flot9MwH2RKpJ/I90hPH9pakYOwrgJd0OEgpURoDmWltwX98br8&#10;ckeJ80yXTIEWBT0KRx9mnz9NG5OLDHagSmEJgmiXN6agO+9NniSO70TN3ACM0OiUYGvmcWu3SWlZ&#10;g+i1SrI0nSQN2NJY4MI5PH3snHQW8aUU3D9L6YQnqqCYm4+rjesmrMlsyvKtZWZX8T4N9g9Z1KzS&#10;eOkZ6pF5Rva2+gOqrrgFB9IPONQJSFlxEWvAaobph2rWO2ZErAXJceZMk/t/sPzpsDYvlvj2K7Qo&#10;YCCkMS53eBjqaaWtwxszJehHCo9n2kTrCcfDm0k6uUMPR9dNlk5uxwEluXxsrPPfBNQkGAW1qEok&#10;ix1Wznehp5BwlwNVlctKqbgJnSAWypIDQw2Vjyki+LsopUlT0Gw8StOI/M7p7HZzBlguU3z6BK/C&#10;EFFpzPpSfLB8u2lJVSJ0dmJmA+URCbPQ9ZIzfFlhWSvm/Auz2DzIBA6Ef8ZFKsC0oLco2YH99bfz&#10;EI+aopeSBpuxoO7nnllBifquUe374WgUujduRuPbDDf22rO59uh9vQDkaoijZ3g0Q7xXJ1NaqN9w&#10;bubhVnQxzfHugvqTufDdiODccTGfxyDsV8P8Sq8ND9BBmyDaa/vGrOmV9dgST3BqW5Z/ELiLDV9q&#10;mO89yCqqH4juWO35x16P/dPPZRim632Muvw9Zr8BAAD//wMAUEsDBBQABgAIAAAAIQB7JPQt4AAA&#10;AAsBAAAPAAAAZHJzL2Rvd25yZXYueG1sTI9NT4QwEIbvJv6HZky8uWVBWIKUjdHswcSLrCYeu3Sk&#10;xH4QWlj23zue9DgzT9553nq/WsMWnMLgnYDtJgGGrvNqcL2A9+PhrgQWonRKGu9QwAUD7Jvrq1pW&#10;yp/dGy5t7BmFuFBJATrGseI8dBqtDBs/oqPbl5+sjDROPVeTPFO4NTxNkoJbOTj6oOWITxq773a2&#10;Amz5Mj7n2yXln/54+DC61fPrRYjbm/XxAVjENf7B8KtP6tCQ08nPTgVmBOS7siBUQJZmVIqIIsvv&#10;gZ1os8ty4E3N/3dofgAAAP//AwBQSwECLQAUAAYACAAAACEAtoM4kv4AAADhAQAAEwAAAAAAAAAA&#10;AAAAAAAAAAAAW0NvbnRlbnRfVHlwZXNdLnhtbFBLAQItABQABgAIAAAAIQA4/SH/1gAAAJQBAAAL&#10;AAAAAAAAAAAAAAAAAC8BAABfcmVscy8ucmVsc1BLAQItABQABgAIAAAAIQDX0SOwPgIAAIUEAAAO&#10;AAAAAAAAAAAAAAAAAC4CAABkcnMvZTJvRG9jLnhtbFBLAQItABQABgAIAAAAIQB7JPQt4AAAAAsB&#10;AAAPAAAAAAAAAAAAAAAAAJgEAABkcnMvZG93bnJldi54bWxQSwUGAAAAAAQABADzAAAApQUAAAAA&#10;" fillcolor="white [3201]" strokecolor="red" strokeweight="2pt">
                <v:textbox>
                  <w:txbxContent>
                    <w:p w14:paraId="4CAEF222" w14:textId="3C344D18" w:rsidR="00D37334" w:rsidRPr="00F85E11" w:rsidRDefault="00D37334" w:rsidP="00D37334">
                      <w:pPr>
                        <w:rPr>
                          <w:b/>
                          <w:bCs/>
                          <w:color w:val="FF0000"/>
                        </w:rPr>
                      </w:pPr>
                      <w:r>
                        <w:rPr>
                          <w:b/>
                          <w:bCs/>
                          <w:color w:val="FF0000"/>
                        </w:rPr>
                        <w:t>#</w:t>
                      </w:r>
                      <w:r>
                        <w:rPr>
                          <w:b/>
                          <w:bCs/>
                          <w:color w:val="FF0000"/>
                        </w:rPr>
                        <w:t>5</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6B27E9D1" wp14:editId="34D24420">
                <wp:simplePos x="0" y="0"/>
                <wp:positionH relativeFrom="margin">
                  <wp:posOffset>5507627</wp:posOffset>
                </wp:positionH>
                <wp:positionV relativeFrom="paragraph">
                  <wp:posOffset>1788976</wp:posOffset>
                </wp:positionV>
                <wp:extent cx="338002" cy="190500"/>
                <wp:effectExtent l="38100" t="0" r="24130" b="57150"/>
                <wp:wrapNone/>
                <wp:docPr id="543" name="Straight Arrow Connector 543"/>
                <wp:cNvGraphicFramePr/>
                <a:graphic xmlns:a="http://schemas.openxmlformats.org/drawingml/2006/main">
                  <a:graphicData uri="http://schemas.microsoft.com/office/word/2010/wordprocessingShape">
                    <wps:wsp>
                      <wps:cNvCnPr/>
                      <wps:spPr>
                        <a:xfrm flipH="1">
                          <a:off x="0" y="0"/>
                          <a:ext cx="338002" cy="190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68E87F" id="Straight Arrow Connector 543" o:spid="_x0000_s1026" type="#_x0000_t32" style="position:absolute;margin-left:433.65pt;margin-top:140.85pt;width:26.6pt;height:15pt;flip:x;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aI45gEAABcEAAAOAAAAZHJzL2Uyb0RvYy54bWysU8GO0zAQvSPxD5bvNGmXRUvVdA9dCgcE&#10;qwU+wOuME0uObY2Hpv17xk6bZUEcQORgxfG8N+89Tza3x8GJA2CywTdyuailAK9Da33XyG9f969u&#10;pEikfKtc8NDIEyR5u335YjPGNaxCH1wLKJjEp/UYG9kTxXVVJd3DoNIiRPB8aAIOiniLXdWiGpl9&#10;cNWqrt9UY8A2YtCQEn+9mw7ltvAbA5o+G5OAhGska6OyYlkf81ptN2rdoYq91WcZ6h9UDMp6bjpT&#10;3SlS4jva36gGqzGkYGihw1AFY6yG4oHdLOtf3HzpVYTihcNJcY4p/T9a/emw8/fIMYwxrVO8x+zi&#10;aHAQxtn4ge+0+GKl4lhiO82xwZGE5o9XVzd1vZJC89HybX1dl1iriSbTRUz0HsIg8ksjE6GyXU+7&#10;4D1fUMCphTp8TMRCGHgBZLDzYmzk6vo10+Z9Cs62e+tc2WD3uHMoDorvd7+v+clXyhTPykhZ9863&#10;gk6RZ5DQKt85OFc6z4An9+WNTg6m5g9ghG3Z5SSyDCbMLZXW4Gk5M3F1hhmWNwPPsvNE/wl4rs9Q&#10;KEP7N+AZUToHTzN4sD7gFNrz7nS8SDZT/SWByXeO4DG0pzIXJRqevpLq+U/J4/3zvsCf/uftDwAA&#10;AP//AwBQSwMEFAAGAAgAAAAhAHAzFZ7iAAAACwEAAA8AAABkcnMvZG93bnJldi54bWxMj01LxDAQ&#10;hu+C/yGM4M1NP3Rba6eLLC7ooYhVUG/ZJrZlm0lJst36740nPc7MwzvPW24WPbJZWTcYQohXETBF&#10;rZEDdQhvr7urHJjzgqQYDSmEb+VgU52flaKQ5kQvam58x0IIuUIg9N5PBeeu7ZUWbmUmReH2ZawW&#10;Poy249KKUwjXI0+iaM21GCh86MWktr1qD81RIzxn9oE+d4f3+jqt5+1Sfzw1/hHx8mK5vwPm1eL/&#10;YPjVD+pQBae9OZJ0bETI11kaUIQkjzNggbhNohtge4Q0Dhtelfx/h+oHAAD//wMAUEsBAi0AFAAG&#10;AAgAAAAhALaDOJL+AAAA4QEAABMAAAAAAAAAAAAAAAAAAAAAAFtDb250ZW50X1R5cGVzXS54bWxQ&#10;SwECLQAUAAYACAAAACEAOP0h/9YAAACUAQAACwAAAAAAAAAAAAAAAAAvAQAAX3JlbHMvLnJlbHNQ&#10;SwECLQAUAAYACAAAACEAXOmiOOYBAAAXBAAADgAAAAAAAAAAAAAAAAAuAgAAZHJzL2Uyb0RvYy54&#10;bWxQSwECLQAUAAYACAAAACEAcDMVnuIAAAALAQAADwAAAAAAAAAAAAAAAABA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804672" behindDoc="0" locked="0" layoutInCell="1" allowOverlap="1" wp14:anchorId="7E0046C0" wp14:editId="761B0E53">
                <wp:simplePos x="0" y="0"/>
                <wp:positionH relativeFrom="column">
                  <wp:posOffset>5831114</wp:posOffset>
                </wp:positionH>
                <wp:positionV relativeFrom="paragraph">
                  <wp:posOffset>1532164</wp:posOffset>
                </wp:positionV>
                <wp:extent cx="360680" cy="320675"/>
                <wp:effectExtent l="0" t="0" r="20320" b="22225"/>
                <wp:wrapNone/>
                <wp:docPr id="544" name="Text Box 544"/>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6E62A157" w14:textId="36CFE544" w:rsidR="00D37334" w:rsidRPr="00F85E11" w:rsidRDefault="00D37334" w:rsidP="00D37334">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0046C0" id="Text Box 544" o:spid="_x0000_s1049" type="#_x0000_t202" style="position:absolute;margin-left:459.15pt;margin-top:120.65pt;width:28.4pt;height:25.2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xlPQIAAIUEAAAOAAAAZHJzL2Uyb0RvYy54bWysVE1v2zAMvQ/YfxB0X+x8tjXiFFmKDAOK&#10;tkA69KzIUmxAFjVJiZ39+lGy89Fup2E+yJRIP5HvkZ7ft7UiB2FdBTqnw0FKidAcikrvcvrjdf3l&#10;lhLnmS6YAi1yehSO3i8+f5o3JhMjKEEVwhIE0S5rTE5L702WJI6XomZuAEZodEqwNfO4tbuksKxB&#10;9FolozSdJQ3Ywljgwjk8feicdBHxpRTcP0vphCcqp5ibj6uN6zasyWLOsp1lpqx4nwb7hyxqVmm8&#10;9Az1wDwje1v9AVVX3IID6Qcc6gSkrLiINWA1w/RDNZuSGRFrQXKcOdPk/h8sfzpszIslvv0KLQoY&#10;CGmMyxwehnpaaevwxkwJ+pHC45k20XrC8XA8S2e36OHoGo/S2c00oCSXj411/puAmgQjpxZViWSx&#10;w6PzXegpJNzlQFXFulIqbkIniJWy5MBQQ+Vjigj+Lkpp0uR0NJ2kaUR+53R2tz0DrNcpPn2CV2GI&#10;qDRmfSk+WL7dtqQqEHp8YmYLxREJs9D1kjN8XWFZj8z5F2axeZAJHAj/jItUgGlBb1FSgv31t/MQ&#10;j5qil5IGmzGn7ueeWUGJ+q5R7bvhZBK6N24m05sRbuy1Z3vt0ft6BcjVEEfP8GiGeK9OprRQv+Hc&#10;LMOt6GKa49059Sdz5bsRwbnjYrmMQdivhvlHvTE8QAdtgmiv7RuzplfWY0s8waltWfZB4C42fKlh&#10;ufcgq6h+ILpjtecfez32Tz+XYZiu9zHq8vdY/AYAAP//AwBQSwMEFAAGAAgAAAAhAJzes9PfAAAA&#10;CwEAAA8AAABkcnMvZG93bnJldi54bWxMj81OwzAQhO9IvIO1SNyo40AhDXEqBOoBiUtTkDi68RJH&#10;+CeKnTR9e5YT3HZ3RrPfVNvFWTbjGPvgJYhVBgx9G3TvOwnvh91NASwm5bWywaOEM0bY1pcXlSp1&#10;OPk9zk3qGIX4WCoJJqWh5Dy2Bp2KqzCgJ+0rjE4lWseO61GdKNxZnmfZPXeq9/TBqAGfDbbfzeQk&#10;uOJ1eFmLOeef4bD7sKYx09tZyuur5ekRWMIl/ZnhF5/QoSamY5i8jsxK2IjilqwS8jtBAzk2D2sB&#10;7EgX0oDXFf/fof4BAAD//wMAUEsBAi0AFAAGAAgAAAAhALaDOJL+AAAA4QEAABMAAAAAAAAAAAAA&#10;AAAAAAAAAFtDb250ZW50X1R5cGVzXS54bWxQSwECLQAUAAYACAAAACEAOP0h/9YAAACUAQAACwAA&#10;AAAAAAAAAAAAAAAvAQAAX3JlbHMvLnJlbHNQSwECLQAUAAYACAAAACEAqGNsZT0CAACFBAAADgAA&#10;AAAAAAAAAAAAAAAuAgAAZHJzL2Uyb0RvYy54bWxQSwECLQAUAAYACAAAACEAnN6z098AAAALAQAA&#10;DwAAAAAAAAAAAAAAAACXBAAAZHJzL2Rvd25yZXYueG1sUEsFBgAAAAAEAAQA8wAAAKMFAAAAAA==&#10;" fillcolor="white [3201]" strokecolor="red" strokeweight="2pt">
                <v:textbox>
                  <w:txbxContent>
                    <w:p w14:paraId="6E62A157" w14:textId="36CFE544" w:rsidR="00D37334" w:rsidRPr="00F85E11" w:rsidRDefault="00D37334" w:rsidP="00D37334">
                      <w:pPr>
                        <w:rPr>
                          <w:b/>
                          <w:bCs/>
                          <w:color w:val="FF0000"/>
                        </w:rPr>
                      </w:pPr>
                      <w:r>
                        <w:rPr>
                          <w:b/>
                          <w:bCs/>
                          <w:color w:val="FF0000"/>
                        </w:rPr>
                        <w:t>#</w:t>
                      </w:r>
                      <w:r>
                        <w:rPr>
                          <w:b/>
                          <w:bCs/>
                          <w:color w:val="FF0000"/>
                        </w:rPr>
                        <w:t>4</w:t>
                      </w:r>
                    </w:p>
                  </w:txbxContent>
                </v:textbox>
              </v:shape>
            </w:pict>
          </mc:Fallback>
        </mc:AlternateContent>
      </w:r>
      <w:r w:rsidR="00D37334">
        <w:rPr>
          <w:noProof/>
        </w:rPr>
        <mc:AlternateContent>
          <mc:Choice Requires="wps">
            <w:drawing>
              <wp:anchor distT="0" distB="0" distL="114300" distR="114300" simplePos="0" relativeHeight="251815936" behindDoc="0" locked="0" layoutInCell="1" allowOverlap="1" wp14:anchorId="7A4C6168" wp14:editId="0E0B1F28">
                <wp:simplePos x="0" y="0"/>
                <wp:positionH relativeFrom="margin">
                  <wp:posOffset>2826295</wp:posOffset>
                </wp:positionH>
                <wp:positionV relativeFrom="paragraph">
                  <wp:posOffset>1179376</wp:posOffset>
                </wp:positionV>
                <wp:extent cx="689338" cy="273685"/>
                <wp:effectExtent l="0" t="0" r="73025" b="69215"/>
                <wp:wrapNone/>
                <wp:docPr id="551" name="Straight Arrow Connector 551"/>
                <wp:cNvGraphicFramePr/>
                <a:graphic xmlns:a="http://schemas.openxmlformats.org/drawingml/2006/main">
                  <a:graphicData uri="http://schemas.microsoft.com/office/word/2010/wordprocessingShape">
                    <wps:wsp>
                      <wps:cNvCnPr/>
                      <wps:spPr>
                        <a:xfrm>
                          <a:off x="0" y="0"/>
                          <a:ext cx="689338" cy="27368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ACEB86" id="Straight Arrow Connector 551" o:spid="_x0000_s1026" type="#_x0000_t32" style="position:absolute;margin-left:222.55pt;margin-top:92.85pt;width:54.3pt;height:21.5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FY3gEAAA0EAAAOAAAAZHJzL2Uyb0RvYy54bWysU02P0zAQvSPxH6zcadKWLd2q6R66lAuC&#10;FR8/wHXGiSXHtuyhSf49YydNWRCHReTg2J55M2/ejPcPfavZBXxQ1pTZclFkDIywlTJ1mX3/dnqz&#10;zVhAbiqurYEyGyBkD4fXr/ad28HKNlZX4BkFMWHXuTJrEN0uz4NooOVhYR0YMkrrW4509HVeed5R&#10;9Fbnq6LY5J31lfNWQAh0+zgas0OKLyUI/CxlAGS6zIgbptWn9RzX/LDnu9pz1ygx0eD/wKLlylDS&#10;OdQjR85+ePVHqFYJb4OVuBC2za2USkCqgapZFr9V87XhDlItJE5ws0zh/4UVny5H8+RJhs6FXXBP&#10;PlbRS9/GP/FjfRJrmMWCHpmgy832fr2m7goyrd6tN9u7KGZ+Azsf8APYlsVNmQX0XNUNHq0x1Bbr&#10;l0kwfvkYcAReATGzNqyjuHdviyK5BatVdVJaR2Pw9fmoPbtw6urpVNA35X7mhlzp96ZiODiaPPSK&#10;m1rD5KkNkb3VnHY4aBiTfwHJVEVVjiTTOMKckgsBBpdzJPKOMEn0ZuBEO87x34CTf4RCGtWXgGdE&#10;ymwNzuBWGetH0Z5nx/5KWY7+VwXGuqMEZ1sNaRqSNDRzqaPT+4hD/es5wW+v+PATAAD//wMAUEsD&#10;BBQABgAIAAAAIQDu0+kb4QAAAAsBAAAPAAAAZHJzL2Rvd25yZXYueG1sTI9BTsMwEEX3SNzBGiQ2&#10;VWs31BCFOFWFQCB1AykHcOMhjhrbIXbbcHuGVdnN6D/9eVOuJ9ezE46xC17BciGAoW+C6Xyr4HP3&#10;Ms+BxaS90X3wqOAHI6yr66tSFyac/Qee6tQyKvGx0ApsSkPBeWwsOh0XYUBP2VcYnU60ji03oz5T&#10;uet5JsQ9d7rzdMHqAZ8sNof66BQEI2f2fXjefG+3b/K1P4h6Vgulbm+mzSOwhFO6wPCnT+pQkdM+&#10;HL2JrFewWskloRTk8gEYEVLe0bBXkGV5Drwq+f8fql8AAAD//wMAUEsBAi0AFAAGAAgAAAAhALaD&#10;OJL+AAAA4QEAABMAAAAAAAAAAAAAAAAAAAAAAFtDb250ZW50X1R5cGVzXS54bWxQSwECLQAUAAYA&#10;CAAAACEAOP0h/9YAAACUAQAACwAAAAAAAAAAAAAAAAAvAQAAX3JlbHMvLnJlbHNQSwECLQAUAAYA&#10;CAAAACEA+FTxWN4BAAANBAAADgAAAAAAAAAAAAAAAAAuAgAAZHJzL2Uyb0RvYy54bWxQSwECLQAU&#10;AAYACAAAACEA7tPpG+EAAAALAQAADwAAAAAAAAAAAAAAAAA4BAAAZHJzL2Rvd25yZXYueG1sUEsF&#10;BgAAAAAEAAQA8wAAAEYFAAAAAA==&#10;" strokecolor="red" strokeweight="2pt">
                <v:stroke endarrow="block"/>
                <w10:wrap anchorx="margin"/>
              </v:shape>
            </w:pict>
          </mc:Fallback>
        </mc:AlternateContent>
      </w:r>
      <w:r w:rsidR="00D37334">
        <w:rPr>
          <w:noProof/>
        </w:rPr>
        <mc:AlternateContent>
          <mc:Choice Requires="wps">
            <w:drawing>
              <wp:anchor distT="0" distB="0" distL="114300" distR="114300" simplePos="0" relativeHeight="251800576" behindDoc="0" locked="0" layoutInCell="1" allowOverlap="1" wp14:anchorId="17EF3DF1" wp14:editId="0EE58E5C">
                <wp:simplePos x="0" y="0"/>
                <wp:positionH relativeFrom="margin">
                  <wp:posOffset>2813956</wp:posOffset>
                </wp:positionH>
                <wp:positionV relativeFrom="paragraph">
                  <wp:posOffset>1255122</wp:posOffset>
                </wp:positionV>
                <wp:extent cx="168729" cy="248103"/>
                <wp:effectExtent l="0" t="0" r="60325" b="57150"/>
                <wp:wrapNone/>
                <wp:docPr id="541" name="Straight Arrow Connector 541"/>
                <wp:cNvGraphicFramePr/>
                <a:graphic xmlns:a="http://schemas.openxmlformats.org/drawingml/2006/main">
                  <a:graphicData uri="http://schemas.microsoft.com/office/word/2010/wordprocessingShape">
                    <wps:wsp>
                      <wps:cNvCnPr/>
                      <wps:spPr>
                        <a:xfrm>
                          <a:off x="0" y="0"/>
                          <a:ext cx="168729" cy="248103"/>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40D802" id="Straight Arrow Connector 541" o:spid="_x0000_s1026" type="#_x0000_t32" style="position:absolute;margin-left:221.55pt;margin-top:98.85pt;width:13.3pt;height:19.5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5ud2gEAAA0EAAAOAAAAZHJzL2Uyb0RvYy54bWysU9uO0zAQfUfiHyy/0yRlWbpV033oUl4Q&#10;rBb2A1xnnFhybMsemvbvGTtpyk1IIPLg+DJn5pzj8eb+1Bt2hBC1szWvFiVnYKVrtG1r/vxl/2rF&#10;WURhG2GchZqfIfL77csXm8GvYek6ZxoIjJLYuB58zTtEvy6KKDvoRVw4D5YOlQu9QFqGtmiCGCh7&#10;b4plWd4WgwuND05CjLT7MB7ybc6vFEj8pFQEZKbmxA3zGPJ4SGOx3Yh1G4TvtJxoiH9g0Qttqeic&#10;6kGgYF+D/iVVr2Vw0SlcSNcXTiktIWsgNVX5k5rPnfCQtZA50c82xf+XVn487uxjIBsGH9fRP4ak&#10;4qRCn/7Ej52yWefZLDghk7RZ3a7eLu84k3S0vFlV5etkZnEF+xDxPbiepUnNIwah2w53zlq6Fheq&#10;bJg4fog4Ai+AVNlYNlDeNzdlmcOiM7rZa2PSYQztYWcCOwq61f2+pG+q/UMYCm3e2Ybh2VPnYdDC&#10;tgamSGOJ7FVznuHZwFj8CRTTTVI5Vk/tCHNJISVYrOZMFJ1giujNwIn2n4BTfIJCbtW/Ac+IXNlZ&#10;nMG9ti78jjaeLpTVGH9xYNSdLDi45py7IVtDPZdvdHofqam/X2f49RVvvwEAAP//AwBQSwMEFAAG&#10;AAgAAAAhAAdq0J3iAAAACwEAAA8AAABkcnMvZG93bnJldi54bWxMj8tOwzAQRfdI/IM1SGwqardN&#10;0zbEqSoEAqkbCHyAGw9xVD9C7Lbh7xlWsJvRPbpzptyOzrIzDrELXsJsKoChb4LufCvh4/3pbg0s&#10;JuW1ssGjhG+MsK2ur0pV6HDxb3iuU8uoxMdCSTAp9QXnsTHoVJyGHj1ln2FwKtE6tFwP6kLlzvK5&#10;EDl3qvN0wageHww2x/rkJAS9nJjX/nH3td+/LJ/tUdSTWkh5ezPu7oElHNMfDL/6pA4VOR3CyevI&#10;rIQsW8wIpWCzWgEjIss3NBwkzBf5GnhV8v8/VD8AAAD//wMAUEsBAi0AFAAGAAgAAAAhALaDOJL+&#10;AAAA4QEAABMAAAAAAAAAAAAAAAAAAAAAAFtDb250ZW50X1R5cGVzXS54bWxQSwECLQAUAAYACAAA&#10;ACEAOP0h/9YAAACUAQAACwAAAAAAAAAAAAAAAAAvAQAAX3JlbHMvLnJlbHNQSwECLQAUAAYACAAA&#10;ACEArKObndoBAAANBAAADgAAAAAAAAAAAAAAAAAuAgAAZHJzL2Uyb0RvYy54bWxQSwECLQAUAAYA&#10;CAAAACEAB2rQneIAAAALAQAADwAAAAAAAAAAAAAAAAA0BAAAZHJzL2Rvd25yZXYueG1sUEsFBgAA&#10;AAAEAAQA8wAAAEMFAAAAAA==&#10;" strokecolor="red" strokeweight="2pt">
                <v:stroke endarrow="block"/>
                <w10:wrap anchorx="margin"/>
              </v:shape>
            </w:pict>
          </mc:Fallback>
        </mc:AlternateContent>
      </w:r>
      <w:r w:rsidR="00D37334">
        <w:rPr>
          <w:noProof/>
        </w:rPr>
        <mc:AlternateContent>
          <mc:Choice Requires="wps">
            <w:drawing>
              <wp:anchor distT="0" distB="0" distL="114300" distR="114300" simplePos="0" relativeHeight="251801600" behindDoc="0" locked="0" layoutInCell="1" allowOverlap="1" wp14:anchorId="2A0B8091" wp14:editId="2035520C">
                <wp:simplePos x="0" y="0"/>
                <wp:positionH relativeFrom="column">
                  <wp:posOffset>2464707</wp:posOffset>
                </wp:positionH>
                <wp:positionV relativeFrom="paragraph">
                  <wp:posOffset>935264</wp:posOffset>
                </wp:positionV>
                <wp:extent cx="360680" cy="320675"/>
                <wp:effectExtent l="0" t="0" r="20320" b="22225"/>
                <wp:wrapNone/>
                <wp:docPr id="542" name="Text Box 542"/>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1A05DAAE" w14:textId="66C66368" w:rsidR="00D37334" w:rsidRPr="00F85E11" w:rsidRDefault="00D37334" w:rsidP="00D37334">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0B8091" id="Text Box 542" o:spid="_x0000_s1050" type="#_x0000_t202" style="position:absolute;margin-left:194.05pt;margin-top:73.65pt;width:28.4pt;height:25.2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Ei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hB6fGJmC8URCbPQ9ZIzfFVhWWvm/Auz2DzIBA6Ef8ZFKsC0oLcoKcH++tt5&#10;iEdN0UtJg82YU/dzz6ygRH3XqPb9cDwO3Rs348ntCDf22rO99uh9vQTkaoijZ3g0Q7xXJ1NaqN9w&#10;bhbhVnQxzfHunPqTufTdiODccbFYxCDsV8P8Wm8MD9BBmyDaa/vGrOmV9dgST3BqW5Z9ELiLDV9q&#10;WOw9yCqqH4juWO35x16P/dPPZRim632Muvw95r8BAAD//wMAUEsDBBQABgAIAAAAIQCkyTAn4AAA&#10;AAsBAAAPAAAAZHJzL2Rvd25yZXYueG1sTI/BTsMwDIbvSLxDZCRuLO1WWNY1nRBoByQu60DimDVZ&#10;U9E4VZN23dtjTnC0/0+/Pxe72XVsMkNoPUpIFwkwg7XXLTYSPo77BwEsRIVadR6NhKsJsCtvbwqV&#10;a3/Bg5mq2DAqwZArCTbGPuc81NY4FRa+N0jZ2Q9ORRqHhutBXajcdXyZJE/cqRbpglW9ebGm/q5G&#10;J8GJt/71MZ2W/Msf95+drez4fpXy/m5+3gKLZo5/MPzqkzqU5HTyI+rAOgkrIVJCKcjWK2BEZFm2&#10;AXaizWYtgJcF//9D+QMAAP//AwBQSwECLQAUAAYACAAAACEAtoM4kv4AAADhAQAAEwAAAAAAAAAA&#10;AAAAAAAAAAAAW0NvbnRlbnRfVHlwZXNdLnhtbFBLAQItABQABgAIAAAAIQA4/SH/1gAAAJQBAAAL&#10;AAAAAAAAAAAAAAAAAC8BAABfcmVscy8ucmVsc1BLAQItABQABgAIAAAAIQAWdhEiPgIAAIUEAAAO&#10;AAAAAAAAAAAAAAAAAC4CAABkcnMvZTJvRG9jLnhtbFBLAQItABQABgAIAAAAIQCkyTAn4AAAAAsB&#10;AAAPAAAAAAAAAAAAAAAAAJgEAABkcnMvZG93bnJldi54bWxQSwUGAAAAAAQABADzAAAApQUAAAAA&#10;" fillcolor="white [3201]" strokecolor="red" strokeweight="2pt">
                <v:textbox>
                  <w:txbxContent>
                    <w:p w14:paraId="1A05DAAE" w14:textId="66C66368" w:rsidR="00D37334" w:rsidRPr="00F85E11" w:rsidRDefault="00D37334" w:rsidP="00D37334">
                      <w:pPr>
                        <w:rPr>
                          <w:b/>
                          <w:bCs/>
                          <w:color w:val="FF0000"/>
                        </w:rPr>
                      </w:pPr>
                      <w:r>
                        <w:rPr>
                          <w:b/>
                          <w:bCs/>
                          <w:color w:val="FF0000"/>
                        </w:rPr>
                        <w:t>#</w:t>
                      </w:r>
                      <w:r>
                        <w:rPr>
                          <w:b/>
                          <w:bCs/>
                          <w:color w:val="FF0000"/>
                        </w:rPr>
                        <w:t>3</w:t>
                      </w:r>
                    </w:p>
                  </w:txbxContent>
                </v:textbox>
              </v:shape>
            </w:pict>
          </mc:Fallback>
        </mc:AlternateContent>
      </w:r>
      <w:r w:rsidR="00D37334">
        <w:rPr>
          <w:noProof/>
        </w:rPr>
        <mc:AlternateContent>
          <mc:Choice Requires="wps">
            <w:drawing>
              <wp:anchor distT="0" distB="0" distL="114300" distR="114300" simplePos="0" relativeHeight="251797504" behindDoc="0" locked="0" layoutInCell="1" allowOverlap="1" wp14:anchorId="2579BB6B" wp14:editId="761838C7">
                <wp:simplePos x="0" y="0"/>
                <wp:positionH relativeFrom="margin">
                  <wp:posOffset>2911929</wp:posOffset>
                </wp:positionH>
                <wp:positionV relativeFrom="paragraph">
                  <wp:posOffset>580662</wp:posOffset>
                </wp:positionV>
                <wp:extent cx="206284" cy="383722"/>
                <wp:effectExtent l="0" t="0" r="60960" b="54610"/>
                <wp:wrapNone/>
                <wp:docPr id="539" name="Straight Arrow Connector 539"/>
                <wp:cNvGraphicFramePr/>
                <a:graphic xmlns:a="http://schemas.openxmlformats.org/drawingml/2006/main">
                  <a:graphicData uri="http://schemas.microsoft.com/office/word/2010/wordprocessingShape">
                    <wps:wsp>
                      <wps:cNvCnPr/>
                      <wps:spPr>
                        <a:xfrm>
                          <a:off x="0" y="0"/>
                          <a:ext cx="206284" cy="38372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DD6454" id="Straight Arrow Connector 539" o:spid="_x0000_s1026" type="#_x0000_t32" style="position:absolute;margin-left:229.3pt;margin-top:45.7pt;width:16.25pt;height:30.2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yp3gEAAA0EAAAOAAAAZHJzL2Uyb0RvYy54bWysU02P0zAQvSPxHyzfadLsslRV0z10KRcE&#10;KxZ+gOuME0uObY1N0/57xk6asiAOuyIHxx/zZt57Hm/uT71hR8Cgna35clFyBla6Rtu25j++79+t&#10;OAtR2EYYZ6HmZwj8fvv2zWbwa6hc50wDyCiJDevB17yL0a+LIsgOehEWzoOlQ+WwF5GW2BYNioGy&#10;96aoyvKuGBw2Hp2EEGj3YTzk25xfKZDxq1IBIjM1J24xj5jHQxqL7UasWxS+03KiIV7BohfaUtE5&#10;1YOIgv1E/VeqXkt0wam4kK4vnFJaQtZAapblH2qeOuEhayFzgp9tCv8vrfxy3NlHJBsGH9bBP2JS&#10;cVLYpz/xY6ds1nk2C06RSdqsyrtqdcuZpKOb1c2HqkpmFlewxxA/getZmtQ8RBS67eLOWUvX4nCZ&#10;DRPHzyGOwAsgVTaWDVTj/W1Z5rDgjG722ph0GLA97Ayyo6Bb3e9L+qbaz8Ki0OajbVg8e+q8iFrY&#10;1sAUaSyRvWrOs3g2MBb/BorphlSOJHM7wlxSSAk2LudMFJ1giujNwIl26uN/Aaf4BIXcqi8Bz4hc&#10;2dk4g3ttHY6mPa8eTxfKaoy/ODDqThYcXHPO3ZCtoZ7LNzq9j9TUv68z/PqKt78AAAD//wMAUEsD&#10;BBQABgAIAAAAIQD3cAY64AAAAAoBAAAPAAAAZHJzL2Rvd25yZXYueG1sTI9BTsMwEEX3SNzBGiQ2&#10;FbWNkioNcaoKgUDqpgQO4MZDHDW2Q+y24fYMK1iO/tP/b6rN7AZ2xin2wSuQSwEMfRtM7zsFH+/P&#10;dwWwmLQ3eggeFXxjhE19fVXp0oSLf8NzkzpGJT6WWoFNaSw5j61Fp+MyjOgp+wyT04nOqeNm0hcq&#10;dwO/F2LFne49LVg94qPF9ticnIJg8oXdj0/br93uNX8ZjqJZNEKp25t5+wAs4Zz+YPjVJ3WoyekQ&#10;Tt5ENijI8mJFqIK1zIARkK2lBHYgMpcF8Lri/1+ofwAAAP//AwBQSwECLQAUAAYACAAAACEAtoM4&#10;kv4AAADhAQAAEwAAAAAAAAAAAAAAAAAAAAAAW0NvbnRlbnRfVHlwZXNdLnhtbFBLAQItABQABgAI&#10;AAAAIQA4/SH/1gAAAJQBAAALAAAAAAAAAAAAAAAAAC8BAABfcmVscy8ucmVsc1BLAQItABQABgAI&#10;AAAAIQBPZayp3gEAAA0EAAAOAAAAAAAAAAAAAAAAAC4CAABkcnMvZTJvRG9jLnhtbFBLAQItABQA&#10;BgAIAAAAIQD3cAY64AAAAAoBAAAPAAAAAAAAAAAAAAAAADgEAABkcnMvZG93bnJldi54bWxQSwUG&#10;AAAAAAQABADzAAAARQUAAAAA&#10;" strokecolor="red" strokeweight="2pt">
                <v:stroke endarrow="block"/>
                <w10:wrap anchorx="margin"/>
              </v:shape>
            </w:pict>
          </mc:Fallback>
        </mc:AlternateContent>
      </w:r>
      <w:r w:rsidR="00D37334">
        <w:rPr>
          <w:noProof/>
        </w:rPr>
        <mc:AlternateContent>
          <mc:Choice Requires="wps">
            <w:drawing>
              <wp:anchor distT="0" distB="0" distL="114300" distR="114300" simplePos="0" relativeHeight="251798528" behindDoc="0" locked="0" layoutInCell="1" allowOverlap="1" wp14:anchorId="0B656C5E" wp14:editId="6FE40DBD">
                <wp:simplePos x="0" y="0"/>
                <wp:positionH relativeFrom="column">
                  <wp:posOffset>2637971</wp:posOffset>
                </wp:positionH>
                <wp:positionV relativeFrom="paragraph">
                  <wp:posOffset>269421</wp:posOffset>
                </wp:positionV>
                <wp:extent cx="360680" cy="320675"/>
                <wp:effectExtent l="0" t="0" r="20320" b="22225"/>
                <wp:wrapNone/>
                <wp:docPr id="540" name="Text Box 540"/>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73424512" w14:textId="3CFEB2C1" w:rsidR="00D37334" w:rsidRPr="00F85E11" w:rsidRDefault="00D37334" w:rsidP="00D37334">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656C5E" id="Text Box 540" o:spid="_x0000_s1051" type="#_x0000_t202" style="position:absolute;margin-left:207.7pt;margin-top:21.2pt;width:28.4pt;height:25.2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F73PQ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gL0iZktFEckzELXS87wVYVlrZnzL8xi8yATOBD+GRepANOC3qKkBPvrb+ch&#10;HjVFLyUNNmNO3c89s4IS9V2j2vfD8Th0b9yMJ7cj3Nhrz/bao/f1EpCrIY6e4dEM8V6dTGmhfsO5&#10;WYRb0cU0x7tz6k/m0ncjgnPHxWIRg7BfDfNrvTE8QAdtgmiv7RuzplfWY0s8waltWfZB4C42fKlh&#10;sfcgq6h+ILpjtecfez32Tz+XYZiu9zHq8veY/wYAAP//AwBQSwMEFAAGAAgAAAAhAKGvkJHeAAAA&#10;CQEAAA8AAABkcnMvZG93bnJldi54bWxMj8FOwzAMhu9IvENkJG4sbdTBVppOCLQDEhc6kDhmTWgq&#10;Eqdq0q57e8yJnWzLn35/rnaLd2w2Y+wDSshXGTCDbdA9dhI+Dvu7DbCYFGrlAhoJZxNhV19fVarU&#10;4YTvZm5SxygEY6kk2JSGkvPYWuNVXIXBIO2+w+hVonHsuB7VicK94yLL7rlXPdIFqwbzbE3700xe&#10;gt+8Di/rfBb8Kxz2n842dno7S3l7szw9AktmSf8w/OmTOtTkdAwT6sichCJfF4RSI6gSUDwIAewo&#10;YSu2wOuKX35Q/wIAAP//AwBQSwECLQAUAAYACAAAACEAtoM4kv4AAADhAQAAEwAAAAAAAAAAAAAA&#10;AAAAAAAAW0NvbnRlbnRfVHlwZXNdLnhtbFBLAQItABQABgAIAAAAIQA4/SH/1gAAAJQBAAALAAAA&#10;AAAAAAAAAAAAAC8BAABfcmVscy8ucmVsc1BLAQItABQABgAIAAAAIQBpxF73PQIAAIUEAAAOAAAA&#10;AAAAAAAAAAAAAC4CAABkcnMvZTJvRG9jLnhtbFBLAQItABQABgAIAAAAIQChr5CR3gAAAAkBAAAP&#10;AAAAAAAAAAAAAAAAAJcEAABkcnMvZG93bnJldi54bWxQSwUGAAAAAAQABADzAAAAogUAAAAA&#10;" fillcolor="white [3201]" strokecolor="red" strokeweight="2pt">
                <v:textbox>
                  <w:txbxContent>
                    <w:p w14:paraId="73424512" w14:textId="3CFEB2C1" w:rsidR="00D37334" w:rsidRPr="00F85E11" w:rsidRDefault="00D37334" w:rsidP="00D37334">
                      <w:pPr>
                        <w:rPr>
                          <w:b/>
                          <w:bCs/>
                          <w:color w:val="FF0000"/>
                        </w:rPr>
                      </w:pPr>
                      <w:r>
                        <w:rPr>
                          <w:b/>
                          <w:bCs/>
                          <w:color w:val="FF0000"/>
                        </w:rPr>
                        <w:t>#</w:t>
                      </w:r>
                      <w:r>
                        <w:rPr>
                          <w:b/>
                          <w:bCs/>
                          <w:color w:val="FF0000"/>
                        </w:rPr>
                        <w:t>2</w:t>
                      </w:r>
                    </w:p>
                  </w:txbxContent>
                </v:textbox>
              </v:shape>
            </w:pict>
          </mc:Fallback>
        </mc:AlternateContent>
      </w:r>
      <w:r w:rsidR="00D37334">
        <w:rPr>
          <w:noProof/>
        </w:rPr>
        <mc:AlternateContent>
          <mc:Choice Requires="wps">
            <w:drawing>
              <wp:anchor distT="0" distB="0" distL="114300" distR="114300" simplePos="0" relativeHeight="251794432" behindDoc="0" locked="0" layoutInCell="1" allowOverlap="1" wp14:anchorId="3580D97E" wp14:editId="706D9AB5">
                <wp:simplePos x="0" y="0"/>
                <wp:positionH relativeFrom="margin">
                  <wp:posOffset>4152900</wp:posOffset>
                </wp:positionH>
                <wp:positionV relativeFrom="paragraph">
                  <wp:posOffset>422818</wp:posOffset>
                </wp:positionV>
                <wp:extent cx="413476" cy="223157"/>
                <wp:effectExtent l="0" t="0" r="81915" b="62865"/>
                <wp:wrapNone/>
                <wp:docPr id="537" name="Straight Arrow Connector 537"/>
                <wp:cNvGraphicFramePr/>
                <a:graphic xmlns:a="http://schemas.openxmlformats.org/drawingml/2006/main">
                  <a:graphicData uri="http://schemas.microsoft.com/office/word/2010/wordprocessingShape">
                    <wps:wsp>
                      <wps:cNvCnPr/>
                      <wps:spPr>
                        <a:xfrm>
                          <a:off x="0" y="0"/>
                          <a:ext cx="413476" cy="22315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7A7E13" id="Straight Arrow Connector 537" o:spid="_x0000_s1026" type="#_x0000_t32" style="position:absolute;margin-left:327pt;margin-top:33.3pt;width:32.55pt;height:17.5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83gEAAA0EAAAOAAAAZHJzL2Uyb0RvYy54bWysU8tu2zAQvBfoPxC815IcJykMyzk4dS9F&#10;G/TxATS1lAhQJEFuLfvvu6RkOWnRQ4PqQPGxszszXG4eTr1hRwhRO1vzalFyBla6Rtu25j++79+9&#10;5yyisI0wzkLNzxD5w/btm83g17B0nTMNBEZJbFwPvuYdol8XRZQd9CIunAdLh8qFXiAtQ1s0QQyU&#10;vTfFsizvisGFxgcnIUbafRwP+TbnVwokflEqAjJTc+KGeQx5PKSx2G7Eug3Cd1pONMQrWPRCWyo6&#10;p3oUKNjPoP9I1WsZXHQKF9L1hVNKS8gaSE1V/qbmWyc8ZC1kTvSzTfH/pZWfjzv7FMiGwcd19E8h&#10;qTip0Kc/8WOnbNZ5NgtOyCRtrqqb1f0dZ5KOlsub6vY+mVlcwT5E/AiuZ2lS84hB6LbDnbOWrsWF&#10;Khsmjp8ijsALIFU2lg2U93ZVljksOqObvTYmHcbQHnYmsKOgW93vS/qm2i/CUGjzwTYMz546D4MW&#10;tjUwRRpLZK+a8wzPBsbiX0Ex3ZDKkWRuR5hLCinBYjVnougEU0RvBk60Ux//DTjFJyjkVv0X8IzI&#10;lZ3FGdxr68Jo2svqeLpQVmP8xYFRd7Lg4Jpz7oZsDfVcvtHpfaSmfr7O8Osr3v4CAAD//wMAUEsD&#10;BBQABgAIAAAAIQCPqej+3wAAAAoBAAAPAAAAZHJzL2Rvd25yZXYueG1sTI/BTsMwDIbvSLxDZCQu&#10;E0uKaAel6TQhEEi7QOEBssY01RqnNNlW3h5zgpstf/r9/dV69oM44hT7QBqypQKB1AbbU6fh4/3p&#10;6hZETIasGQKhhm+MsK7PzypT2nCiNzw2qRMcQrE0GlxKYyllbB16E5dhROLbZ5i8SbxOnbSTOXG4&#10;H+S1UoX0pif+4MyIDw7bfXPwGoLNF+51fNx8bbcv+fOwV82iUVpfXsybexAJ5/QHw68+q0PNTrtw&#10;IBvFoKHIb7hL4qEoQDCwyu4yEDsmVbYCWVfyf4X6BwAA//8DAFBLAQItABQABgAIAAAAIQC2gziS&#10;/gAAAOEBAAATAAAAAAAAAAAAAAAAAAAAAABbQ29udGVudF9UeXBlc10ueG1sUEsBAi0AFAAGAAgA&#10;AAAhADj9If/WAAAAlAEAAAsAAAAAAAAAAAAAAAAALwEAAF9yZWxzLy5yZWxzUEsBAi0AFAAGAAgA&#10;AAAhAL9s3bzeAQAADQQAAA4AAAAAAAAAAAAAAAAALgIAAGRycy9lMm9Eb2MueG1sUEsBAi0AFAAG&#10;AAgAAAAhAI+p6P7fAAAACgEAAA8AAAAAAAAAAAAAAAAAOAQAAGRycy9kb3ducmV2LnhtbFBLBQYA&#10;AAAABAAEAPMAAABEBQAAAAA=&#10;" strokecolor="red" strokeweight="2pt">
                <v:stroke endarrow="block"/>
                <w10:wrap anchorx="margin"/>
              </v:shape>
            </w:pict>
          </mc:Fallback>
        </mc:AlternateContent>
      </w:r>
      <w:r w:rsidR="00D37334">
        <w:rPr>
          <w:noProof/>
        </w:rPr>
        <mc:AlternateContent>
          <mc:Choice Requires="wps">
            <w:drawing>
              <wp:anchor distT="0" distB="0" distL="114300" distR="114300" simplePos="0" relativeHeight="251795456" behindDoc="0" locked="0" layoutInCell="1" allowOverlap="1" wp14:anchorId="3179CEFD" wp14:editId="5623B3A0">
                <wp:simplePos x="0" y="0"/>
                <wp:positionH relativeFrom="column">
                  <wp:posOffset>3810000</wp:posOffset>
                </wp:positionH>
                <wp:positionV relativeFrom="paragraph">
                  <wp:posOffset>160655</wp:posOffset>
                </wp:positionV>
                <wp:extent cx="360680" cy="320675"/>
                <wp:effectExtent l="0" t="0" r="20320" b="22225"/>
                <wp:wrapNone/>
                <wp:docPr id="538" name="Text Box 538"/>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41462011" w14:textId="77777777" w:rsidR="00D37334" w:rsidRPr="00F85E11" w:rsidRDefault="00D37334" w:rsidP="00D37334">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79CEFD" id="Text Box 538" o:spid="_x0000_s1052" type="#_x0000_t202" style="position:absolute;margin-left:300pt;margin-top:12.65pt;width:28.4pt;height:25.2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P9T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hB6emJmC8URCbPQ9ZIzfFVhWWvm/Auz2DzIBA6Ef8ZFKsC0oLcoKcH++tt5&#10;iEdN0UtJg82YU/dzz6ygRH3XqPb9cDwO3Rs348ntCDf22rO99uh9vQTkaoijZ3g0Q7xXJ1NaqN9w&#10;bhbhVnQxzfHunPqTufTdiODccbFYxCDsV8P8Wm8MD9BBmyDaa/vGrOmV9dgST3BqW5Z9ELiLDV9q&#10;WOw9yCqqH4juWO35x16P/dPPZRim632Muvw95r8BAAD//wMAUEsDBBQABgAIAAAAIQDoQO5l3gAA&#10;AAkBAAAPAAAAZHJzL2Rvd25yZXYueG1sTI9BS8QwEIXvgv8hjODNTbbSWmrTRZQ9CF7sruAx28Sm&#10;mExKk3a7/97xpMdhHu99X71bvWOLmeIQUMJ2I4AZ7IIesJdwPOzvSmAxKdTKBTQSLibCrrm+qlWl&#10;wxnfzdKmnlEJxkpJsCmNFeexs8aruAmjQfp9hcmrROfUcz2pM5V7xzMhCu7VgLRg1Wierem+29lL&#10;8OXr+JJvl4x/hsP+w9nWzm8XKW9v1qdHYMms6S8Mv/iEDg0xncKMOjInoRCCXJKELL8HRoEiL8jl&#10;JOEhL4E3Nf9v0PwAAAD//wMAUEsBAi0AFAAGAAgAAAAhALaDOJL+AAAA4QEAABMAAAAAAAAAAAAA&#10;AAAAAAAAAFtDb250ZW50X1R5cGVzXS54bWxQSwECLQAUAAYACAAAACEAOP0h/9YAAACUAQAACwAA&#10;AAAAAAAAAAAAAAAvAQAAX3JlbHMvLnJlbHNQSwECLQAUAAYACAAAACEAqRT/Uz4CAACFBAAADgAA&#10;AAAAAAAAAAAAAAAuAgAAZHJzL2Uyb0RvYy54bWxQSwECLQAUAAYACAAAACEA6EDuZd4AAAAJAQAA&#10;DwAAAAAAAAAAAAAAAACYBAAAZHJzL2Rvd25yZXYueG1sUEsFBgAAAAAEAAQA8wAAAKMFAAAAAA==&#10;" fillcolor="white [3201]" strokecolor="red" strokeweight="2pt">
                <v:textbox>
                  <w:txbxContent>
                    <w:p w14:paraId="41462011" w14:textId="77777777" w:rsidR="00D37334" w:rsidRPr="00F85E11" w:rsidRDefault="00D37334" w:rsidP="00D37334">
                      <w:pPr>
                        <w:rPr>
                          <w:b/>
                          <w:bCs/>
                          <w:color w:val="FF0000"/>
                        </w:rPr>
                      </w:pPr>
                      <w:r>
                        <w:rPr>
                          <w:b/>
                          <w:bCs/>
                          <w:color w:val="FF0000"/>
                        </w:rPr>
                        <w:t>#</w:t>
                      </w:r>
                      <w:r w:rsidRPr="00F85E11">
                        <w:rPr>
                          <w:b/>
                          <w:bCs/>
                          <w:color w:val="FF0000"/>
                        </w:rPr>
                        <w:t>1</w:t>
                      </w:r>
                    </w:p>
                  </w:txbxContent>
                </v:textbox>
              </v:shape>
            </w:pict>
          </mc:Fallback>
        </mc:AlternateContent>
      </w:r>
      <w:r w:rsidR="00304A47">
        <w:rPr>
          <w:noProof/>
        </w:rPr>
        <w:drawing>
          <wp:inline distT="0" distB="0" distL="0" distR="0" wp14:anchorId="02855471" wp14:editId="269A210E">
            <wp:extent cx="6858000" cy="3648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8">
                      <a:extLst>
                        <a:ext uri="{28A0092B-C50C-407E-A947-70E740481C1C}">
                          <a14:useLocalDpi xmlns:a14="http://schemas.microsoft.com/office/drawing/2010/main" val="0"/>
                        </a:ext>
                      </a:extLst>
                    </a:blip>
                    <a:srcRect b="5432"/>
                    <a:stretch/>
                  </pic:blipFill>
                  <pic:spPr bwMode="auto">
                    <a:xfrm>
                      <a:off x="0" y="0"/>
                      <a:ext cx="6858000" cy="3648075"/>
                    </a:xfrm>
                    <a:prstGeom prst="rect">
                      <a:avLst/>
                    </a:prstGeom>
                    <a:ln>
                      <a:noFill/>
                    </a:ln>
                    <a:extLst>
                      <a:ext uri="{53640926-AAD7-44D8-BBD7-CCE9431645EC}">
                        <a14:shadowObscured xmlns:a14="http://schemas.microsoft.com/office/drawing/2010/main"/>
                      </a:ext>
                    </a:extLst>
                  </pic:spPr>
                </pic:pic>
              </a:graphicData>
            </a:graphic>
          </wp:inline>
        </w:drawing>
      </w:r>
    </w:p>
    <w:p w14:paraId="41633B72" w14:textId="375D90A8" w:rsidR="00AF0DFD" w:rsidRDefault="00AF0DFD" w:rsidP="009031EA"/>
    <w:p w14:paraId="6BD851BF" w14:textId="3AACCA59" w:rsidR="003371DC" w:rsidRDefault="003371DC" w:rsidP="003371DC">
      <w:pPr>
        <w:pStyle w:val="Caption"/>
        <w:jc w:val="center"/>
      </w:pPr>
      <w:bookmarkStart w:id="36" w:name="_Toc130555684"/>
      <w:r>
        <w:t xml:space="preserve">Figure </w:t>
      </w:r>
      <w:r w:rsidR="00EF58C6">
        <w:fldChar w:fldCharType="begin"/>
      </w:r>
      <w:r w:rsidR="00EF58C6">
        <w:instrText xml:space="preserve"> SEQ Figure \* ARABIC </w:instrText>
      </w:r>
      <w:r w:rsidR="00EF58C6">
        <w:fldChar w:fldCharType="separate"/>
      </w:r>
      <w:r w:rsidR="0072437A">
        <w:rPr>
          <w:noProof/>
        </w:rPr>
        <w:t>15</w:t>
      </w:r>
      <w:r w:rsidR="00EF58C6">
        <w:rPr>
          <w:noProof/>
        </w:rPr>
        <w:fldChar w:fldCharType="end"/>
      </w:r>
      <w:r>
        <w:t xml:space="preserve">: Quantum 8 Lanes </w:t>
      </w:r>
      <w:r w:rsidR="00D37334">
        <w:t>Down the Pool</w:t>
      </w:r>
      <w:r>
        <w:t xml:space="preserve"> Configuration Screen.</w:t>
      </w:r>
      <w:bookmarkEnd w:id="36"/>
    </w:p>
    <w:p w14:paraId="0640B564" w14:textId="77777777" w:rsidR="00B3427E" w:rsidRDefault="00B3427E">
      <w:r>
        <w:br w:type="page"/>
      </w:r>
    </w:p>
    <w:p w14:paraId="5FBF9857" w14:textId="31B19F80" w:rsidR="00D22905" w:rsidRPr="00D22905" w:rsidRDefault="00BC4E2D">
      <w:pPr>
        <w:pStyle w:val="ListParagraph"/>
        <w:numPr>
          <w:ilvl w:val="0"/>
          <w:numId w:val="33"/>
        </w:numPr>
      </w:pPr>
      <w:r w:rsidRPr="00D22905">
        <w:lastRenderedPageBreak/>
        <w:t>8 lanes across</w:t>
      </w:r>
      <w:r w:rsidR="00D22905" w:rsidRPr="00D22905">
        <w:t xml:space="preserve"> the pool:</w:t>
      </w:r>
    </w:p>
    <w:p w14:paraId="581C4533" w14:textId="77777777" w:rsidR="00D22905" w:rsidRDefault="00D22905" w:rsidP="009031EA">
      <w:pPr>
        <w:rPr>
          <w:highlight w:val="yellow"/>
        </w:rPr>
      </w:pPr>
    </w:p>
    <w:p w14:paraId="3DF9964A" w14:textId="77777777" w:rsidR="00B3427E" w:rsidRDefault="00E32DE9" w:rsidP="009031EA">
      <w:pPr>
        <w:rPr>
          <w:highlight w:val="yellow"/>
        </w:rPr>
      </w:pPr>
      <w:r>
        <w:rPr>
          <w:highlight w:val="yellow"/>
        </w:rPr>
        <w:t>Add photos</w:t>
      </w:r>
      <w:r w:rsidR="00B3427E">
        <w:rPr>
          <w:highlight w:val="yellow"/>
        </w:rPr>
        <w:t xml:space="preserve"> of pool and equipment</w:t>
      </w:r>
    </w:p>
    <w:p w14:paraId="577FFD42" w14:textId="7B7B602B" w:rsidR="00B3427E" w:rsidRDefault="00B3427E" w:rsidP="009031EA">
      <w:pPr>
        <w:rPr>
          <w:highlight w:val="yellow"/>
        </w:rPr>
      </w:pPr>
    </w:p>
    <w:p w14:paraId="6AFA2FC7" w14:textId="27656210" w:rsidR="0041615C" w:rsidRDefault="0041615C" w:rsidP="0041615C">
      <w:pPr>
        <w:pStyle w:val="ListParagraph"/>
        <w:numPr>
          <w:ilvl w:val="1"/>
          <w:numId w:val="13"/>
        </w:numPr>
      </w:pPr>
      <w:r>
        <w:t>Toggle on Enable Changes button to be selected</w:t>
      </w:r>
      <w:r w:rsidR="008D5666">
        <w:t>, #1 below</w:t>
      </w:r>
      <w:r>
        <w:t>.</w:t>
      </w:r>
    </w:p>
    <w:p w14:paraId="1B07E439" w14:textId="65310F7B" w:rsidR="0041615C" w:rsidRDefault="0041615C" w:rsidP="0041615C">
      <w:pPr>
        <w:pStyle w:val="ListParagraph"/>
        <w:numPr>
          <w:ilvl w:val="1"/>
          <w:numId w:val="13"/>
        </w:numPr>
      </w:pPr>
      <w:r>
        <w:t>Under Harnesses, select HA1 on left, and deselect 3 other options</w:t>
      </w:r>
      <w:r w:rsidR="008D5666">
        <w:t>, #2 below</w:t>
      </w:r>
      <w:r>
        <w:t>.</w:t>
      </w:r>
    </w:p>
    <w:p w14:paraId="18CB2D29" w14:textId="59342776" w:rsidR="0041615C" w:rsidRDefault="0041615C" w:rsidP="0041615C">
      <w:pPr>
        <w:pStyle w:val="ListParagraph"/>
        <w:numPr>
          <w:ilvl w:val="1"/>
          <w:numId w:val="13"/>
        </w:numPr>
      </w:pPr>
      <w:r>
        <w:t xml:space="preserve">Under Contacts, select touch pad and button 1 on </w:t>
      </w:r>
      <w:r w:rsidR="00BF50A7">
        <w:t>left</w:t>
      </w:r>
      <w:r>
        <w:t>, and deselect other 8 options</w:t>
      </w:r>
      <w:r w:rsidR="008D5666">
        <w:t>, #3 below</w:t>
      </w:r>
      <w:r>
        <w:t>.</w:t>
      </w:r>
    </w:p>
    <w:p w14:paraId="45903830" w14:textId="5B132638" w:rsidR="0041615C" w:rsidRDefault="0041615C" w:rsidP="0041615C">
      <w:pPr>
        <w:pStyle w:val="ListParagraph"/>
        <w:numPr>
          <w:ilvl w:val="1"/>
          <w:numId w:val="13"/>
        </w:numPr>
      </w:pPr>
      <w:r>
        <w:t>Under Number of Lanes select 1-8</w:t>
      </w:r>
      <w:r w:rsidR="008D5666">
        <w:t>, #4 below</w:t>
      </w:r>
      <w:r>
        <w:t>.</w:t>
      </w:r>
    </w:p>
    <w:p w14:paraId="48C86F6A" w14:textId="1E45C3A8" w:rsidR="0041615C" w:rsidRDefault="0041615C" w:rsidP="0041615C">
      <w:pPr>
        <w:pStyle w:val="ListParagraph"/>
        <w:numPr>
          <w:ilvl w:val="1"/>
          <w:numId w:val="13"/>
        </w:numPr>
      </w:pPr>
      <w:r>
        <w:t xml:space="preserve">Under Lanes use recycle buttons and arrow keys as needed to get lane 1 on the </w:t>
      </w:r>
      <w:r w:rsidR="00BF50A7">
        <w:t>bottom</w:t>
      </w:r>
      <w:r>
        <w:t xml:space="preserve"> (</w:t>
      </w:r>
      <w:r w:rsidR="00BF50A7">
        <w:t>close</w:t>
      </w:r>
      <w:r>
        <w:t xml:space="preserve"> side of pool) and lane 8 on the </w:t>
      </w:r>
      <w:r w:rsidR="00BF50A7">
        <w:t>top</w:t>
      </w:r>
      <w:r>
        <w:t xml:space="preserve"> (</w:t>
      </w:r>
      <w:r w:rsidR="00BF50A7">
        <w:t>far</w:t>
      </w:r>
      <w:r>
        <w:t xml:space="preserve"> side of pool) in the </w:t>
      </w:r>
      <w:r w:rsidR="00BF50A7">
        <w:t>left</w:t>
      </w:r>
      <w:r>
        <w:t xml:space="preserve"> green column.  Ignore middle white and red </w:t>
      </w:r>
      <w:r w:rsidR="00BF50A7">
        <w:t>right</w:t>
      </w:r>
      <w:r>
        <w:t xml:space="preserve"> columns</w:t>
      </w:r>
      <w:r w:rsidR="004339C7">
        <w:t>, #5 below</w:t>
      </w:r>
      <w:r>
        <w:t>.</w:t>
      </w:r>
    </w:p>
    <w:p w14:paraId="4C671783" w14:textId="30FE8390" w:rsidR="0041615C" w:rsidRDefault="0041615C" w:rsidP="0041615C">
      <w:pPr>
        <w:pStyle w:val="ListParagraph"/>
        <w:numPr>
          <w:ilvl w:val="1"/>
          <w:numId w:val="13"/>
        </w:numPr>
      </w:pPr>
      <w:r>
        <w:t xml:space="preserve">Under General configuration, select Pool Length = 25 and Start/Finish Place Finish at </w:t>
      </w:r>
      <w:r w:rsidR="004339C7">
        <w:t>Left, #6 below</w:t>
      </w:r>
      <w:r>
        <w:t>.</w:t>
      </w:r>
    </w:p>
    <w:p w14:paraId="29FDECE9" w14:textId="63FC5DF4" w:rsidR="0041615C" w:rsidRDefault="0041615C" w:rsidP="0041615C">
      <w:pPr>
        <w:pStyle w:val="ListParagraph"/>
        <w:numPr>
          <w:ilvl w:val="1"/>
          <w:numId w:val="13"/>
        </w:numPr>
      </w:pPr>
      <w:r>
        <w:t>Click Save as Default</w:t>
      </w:r>
      <w:r w:rsidR="004339C7">
        <w:t>, #7 below</w:t>
      </w:r>
      <w:r>
        <w:t>.</w:t>
      </w:r>
    </w:p>
    <w:p w14:paraId="0D7664D7" w14:textId="43E9D0DE" w:rsidR="0041615C" w:rsidRDefault="0041615C" w:rsidP="0041615C">
      <w:pPr>
        <w:pStyle w:val="ListParagraph"/>
        <w:numPr>
          <w:ilvl w:val="1"/>
          <w:numId w:val="13"/>
        </w:numPr>
        <w:rPr>
          <w:noProof/>
        </w:rPr>
      </w:pPr>
      <w:r>
        <w:t>Toggle Enable Changes button to be deselected</w:t>
      </w:r>
      <w:r w:rsidR="004339C7">
        <w:t>, #1 below</w:t>
      </w:r>
      <w:r>
        <w:t>.</w:t>
      </w:r>
    </w:p>
    <w:p w14:paraId="008066D5" w14:textId="58F5B120" w:rsidR="00B3427E" w:rsidRDefault="00B3427E" w:rsidP="009031EA">
      <w:pPr>
        <w:rPr>
          <w:highlight w:val="yellow"/>
        </w:rPr>
      </w:pPr>
    </w:p>
    <w:p w14:paraId="6498F7DC" w14:textId="2EE4460F" w:rsidR="00B3427E" w:rsidRDefault="004339C7" w:rsidP="009031EA">
      <w:pPr>
        <w:rPr>
          <w:highlight w:val="yellow"/>
        </w:rPr>
      </w:pPr>
      <w:r>
        <w:rPr>
          <w:noProof/>
        </w:rPr>
        <mc:AlternateContent>
          <mc:Choice Requires="wps">
            <w:drawing>
              <wp:anchor distT="0" distB="0" distL="114300" distR="114300" simplePos="0" relativeHeight="251830272" behindDoc="0" locked="0" layoutInCell="1" allowOverlap="1" wp14:anchorId="19748899" wp14:editId="656952A1">
                <wp:simplePos x="0" y="0"/>
                <wp:positionH relativeFrom="column">
                  <wp:posOffset>6078945</wp:posOffset>
                </wp:positionH>
                <wp:positionV relativeFrom="paragraph">
                  <wp:posOffset>2897505</wp:posOffset>
                </wp:positionV>
                <wp:extent cx="360680" cy="320675"/>
                <wp:effectExtent l="0" t="0" r="20320" b="22225"/>
                <wp:wrapNone/>
                <wp:docPr id="564" name="Text Box 564"/>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2ADA3319" w14:textId="77777777" w:rsidR="008D5666" w:rsidRPr="00F85E11" w:rsidRDefault="008D5666" w:rsidP="008D5666">
                            <w:pPr>
                              <w:rPr>
                                <w:b/>
                                <w:bCs/>
                                <w:color w:val="FF0000"/>
                              </w:rPr>
                            </w:pPr>
                            <w:r>
                              <w:rPr>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748899" id="Text Box 564" o:spid="_x0000_s1053" type="#_x0000_t202" style="position:absolute;margin-left:478.65pt;margin-top:228.15pt;width:28.4pt;height:25.2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rCG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hD69sTMFoojEmah6yVn+KrCstbM+RdmsXmQCRwI/4yLVIBpQW9RUoL99bfz&#10;EI+aopeSBpsxp+7nnllBifquUe374XgcujduxpPbEW7stWd77dH7egnI1RBHz/BohnivTqa0UL/h&#10;3CzCrehimuPdOfUnc+m7EcG542KxiEHYr4b5td4YHqCDNkG01/aNWdMr67ElnuDUtiz7IHAXG77U&#10;sNh7kFVUPxDdsdrzj70e+6efyzBM1/sYdfl7zH8DAAD//wMAUEsDBBQABgAIAAAAIQCWFQla4QAA&#10;AAwBAAAPAAAAZHJzL2Rvd25yZXYueG1sTI/BTsMwDIbvSLxDZCRuLOlYSyl1JwTaAYkLHUgcsyY0&#10;FY1TNWnXvT3Zid1s+dPv7y+3i+3ZrEffOUJIVgKYpsapjlqEz/3uLgfmgyQle0ca4aQ9bKvrq1IW&#10;yh3pQ891aFkMIV9IBBPCUHDuG6Ot9Cs3aIq3HzdaGeI6tlyN8hjDbc/XQmTcyo7iByMH/WJ081tP&#10;FsHmb8Nrmsxr/u32u6/e1GZ6PyHe3izPT8CCXsI/DGf9qA5VdDq4iZRnPcJj+nAfUYRNmsXhTIhk&#10;kwA7IKQiy4FXJb8sUf0BAAD//wMAUEsBAi0AFAAGAAgAAAAhALaDOJL+AAAA4QEAABMAAAAAAAAA&#10;AAAAAAAAAAAAAFtDb250ZW50X1R5cGVzXS54bWxQSwECLQAUAAYACAAAACEAOP0h/9YAAACUAQAA&#10;CwAAAAAAAAAAAAAAAAAvAQAAX3JlbHMvLnJlbHNQSwECLQAUAAYACAAAACEA1qawhj4CAACFBAAA&#10;DgAAAAAAAAAAAAAAAAAuAgAAZHJzL2Uyb0RvYy54bWxQSwECLQAUAAYACAAAACEAlhUJWuEAAAAM&#10;AQAADwAAAAAAAAAAAAAAAACYBAAAZHJzL2Rvd25yZXYueG1sUEsFBgAAAAAEAAQA8wAAAKYFAAAA&#10;AA==&#10;" fillcolor="white [3201]" strokecolor="red" strokeweight="2pt">
                <v:textbox>
                  <w:txbxContent>
                    <w:p w14:paraId="2ADA3319" w14:textId="77777777" w:rsidR="008D5666" w:rsidRPr="00F85E11" w:rsidRDefault="008D5666" w:rsidP="008D5666">
                      <w:pPr>
                        <w:rPr>
                          <w:b/>
                          <w:bCs/>
                          <w:color w:val="FF0000"/>
                        </w:rPr>
                      </w:pPr>
                      <w:r>
                        <w:rPr>
                          <w:b/>
                          <w:bCs/>
                          <w:color w:val="FF0000"/>
                        </w:rPr>
                        <w:t>#7</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2D217A1A" wp14:editId="2BDF073A">
                <wp:simplePos x="0" y="0"/>
                <wp:positionH relativeFrom="margin">
                  <wp:posOffset>5900057</wp:posOffset>
                </wp:positionH>
                <wp:positionV relativeFrom="paragraph">
                  <wp:posOffset>3159488</wp:posOffset>
                </wp:positionV>
                <wp:extent cx="310787" cy="144236"/>
                <wp:effectExtent l="38100" t="0" r="32385" b="65405"/>
                <wp:wrapNone/>
                <wp:docPr id="563" name="Straight Arrow Connector 563"/>
                <wp:cNvGraphicFramePr/>
                <a:graphic xmlns:a="http://schemas.openxmlformats.org/drawingml/2006/main">
                  <a:graphicData uri="http://schemas.microsoft.com/office/word/2010/wordprocessingShape">
                    <wps:wsp>
                      <wps:cNvCnPr/>
                      <wps:spPr>
                        <a:xfrm flipH="1">
                          <a:off x="0" y="0"/>
                          <a:ext cx="310787" cy="14423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5B0DB" id="Straight Arrow Connector 563" o:spid="_x0000_s1026" type="#_x0000_t32" style="position:absolute;margin-left:464.55pt;margin-top:248.8pt;width:24.45pt;height:11.35pt;flip:x;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rk5gEAABcEAAAOAAAAZHJzL2Uyb0RvYy54bWysU0Fu2zAQvBfoHwjea0mOmwSG5Rycuj0U&#10;bZA2D6CppUSAIglya9m/75KSlaZFDi2qAyGJO7Mzw+Xm7tQbdoQQtbM1rxYlZ2Cla7Rta/70ff/u&#10;lrOIwjbCOAs1P0Pkd9u3bzaDX8PSdc40EBiR2LgefM07RL8uiig76EVcOA+WNpULvUD6DG3RBDEQ&#10;e2+KZVleF4MLjQ9OQoz0937c5NvMrxRI/KpUBGSm5qQN8xryekhrsd2IdRuE77ScZIh/UNELbanp&#10;THUvULAfQf9B1WsZXHQKF9L1hVNKS8geyE1V/ubmWyc8ZC8UTvRzTPH/0covx519CBTD4OM6+oeQ&#10;XJxU6Jky2n+iM82+SCk75djOc2xwQibp51VV3tzecCZpq1qtllfXKdZipEl0PkT8CK5n6aXmEYPQ&#10;bYc7Zy0dkAtjC3H8HHEEXgAJbCwbar58vyrLrCQ6o5u9NiZtxtAediawo6Dz3e9LeqbeL8pQaPPB&#10;NgzPnmYQgxa2NTBVGktin93nNzwbGJs/gmK6IZejyDyYMLcUUoLFamai6gRTJG8GTrLTRL8GnOoT&#10;FPLQ/g14RuTOzuIM7rV1YQztZXc8XSSrsf6SwOg7RXBwzTnPRY6Gpi+f6HRT0nj/+p3hz/d5+xMA&#10;AP//AwBQSwMEFAAGAAgAAAAhAMzCOajkAAAACwEAAA8AAABkcnMvZG93bnJldi54bWxMj8tOwzAQ&#10;RfdI/IM1SOyo0/SRJsSpUEUluogQAQnYubFJosbjyHbT8PcMK1iO5ujec/PtZHo2auc7iwLmswiY&#10;xtqqDhsBb6/7uw0wHyQq2VvUAr61h21xfZXLTNkLvuixCg2jEPSZFNCGMGSc+7rVRvqZHTTS78s6&#10;IwOdruHKyQuFm57HUbTmRnZIDa0c9K7V9ak6GwHPiXvEz/3pvVwuynE3lR+HKjwJcXszPdwDC3oK&#10;fzD86pM6FOR0tGdUnvUC0jidEypgmSZrYESkyYbWHQWs4mgBvMj5/w3FDwAAAP//AwBQSwECLQAU&#10;AAYACAAAACEAtoM4kv4AAADhAQAAEwAAAAAAAAAAAAAAAAAAAAAAW0NvbnRlbnRfVHlwZXNdLnht&#10;bFBLAQItABQABgAIAAAAIQA4/SH/1gAAAJQBAAALAAAAAAAAAAAAAAAAAC8BAABfcmVscy8ucmVs&#10;c1BLAQItABQABgAIAAAAIQBAEtrk5gEAABcEAAAOAAAAAAAAAAAAAAAAAC4CAABkcnMvZTJvRG9j&#10;LnhtbFBLAQItABQABgAIAAAAIQDMwjmo5AAAAAsBAAAPAAAAAAAAAAAAAAAAAEAEAABkcnMvZG93&#10;bnJldi54bWxQSwUGAAAAAAQABADzAAAAUQUAAAAA&#10;" strokecolor="red" strokeweight="2pt">
                <v:stroke endarrow="block"/>
                <w10:wrap anchorx="margin"/>
              </v:shape>
            </w:pict>
          </mc:Fallback>
        </mc:AlternateContent>
      </w:r>
      <w:r>
        <w:rPr>
          <w:noProof/>
        </w:rPr>
        <mc:AlternateContent>
          <mc:Choice Requires="wps">
            <w:drawing>
              <wp:anchor distT="0" distB="0" distL="114300" distR="114300" simplePos="0" relativeHeight="251828224" behindDoc="0" locked="0" layoutInCell="1" allowOverlap="1" wp14:anchorId="7C0D6D8E" wp14:editId="3A725804">
                <wp:simplePos x="0" y="0"/>
                <wp:positionH relativeFrom="column">
                  <wp:posOffset>6211298</wp:posOffset>
                </wp:positionH>
                <wp:positionV relativeFrom="paragraph">
                  <wp:posOffset>1037136</wp:posOffset>
                </wp:positionV>
                <wp:extent cx="360680" cy="320675"/>
                <wp:effectExtent l="0" t="0" r="20320" b="22225"/>
                <wp:wrapNone/>
                <wp:docPr id="562" name="Text Box 562"/>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4791C7E" w14:textId="77777777" w:rsidR="008D5666" w:rsidRPr="00F85E11" w:rsidRDefault="008D5666" w:rsidP="008D5666">
                            <w:pPr>
                              <w:rPr>
                                <w:b/>
                                <w:bCs/>
                                <w:color w:val="FF0000"/>
                              </w:rPr>
                            </w:pPr>
                            <w:r>
                              <w:rPr>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0D6D8E" id="Text Box 562" o:spid="_x0000_s1054" type="#_x0000_t202" style="position:absolute;margin-left:489.1pt;margin-top:81.65pt;width:28.4pt;height:25.2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XdPgIAAIUEAAAOAAAAZHJzL2Uyb0RvYy54bWysVE1v2zAMvQ/YfxB0X+ykSZoacYosRYYB&#10;RVsgHXpWZCk2IIuapMTOfv0o2flot9MwH2RKpJ/I90jP79takYOwrgKd0+EgpURoDkWldzn98br+&#10;MqPEeaYLpkCLnB6Fo/eLz5/mjcnECEpQhbAEQbTLGpPT0nuTJYnjpaiZG4ARGp0SbM08bu0uKSxr&#10;EL1WyShNp0kDtjAWuHAOTx86J11EfCkF989SOuGJyinm5uNq47oNa7KYs2xnmSkr3qfB/iGLmlUa&#10;Lz1DPTDPyN5Wf0DVFbfgQPoBhzoBKSsuYg1YzTD9UM2mZEbEWpAcZ840uf8Hy58OG/NiiW+/QosC&#10;BkIa4zKHh6GeVto6vDFTgn6k8HimTbSecDy8mabTGXo4um5G6fR2ElCSy8fGOv9NQE2CkVOLqkSy&#10;2OHR+S70FBLucqCqYl0pFTehE8RKWXJgqKHyMUUEfxelNGlyOpqM0zQiv3M6u9ueAdbrFJ8+wasw&#10;RFQas74UHyzfbltSFQg9OzGzheKIhFnoeskZvq6wrEfm/Auz2DzIBA6Ef8ZFKsC0oLcoKcH++tt5&#10;iEdN0UtJg82YU/dzz6ygRH3XqPbdcDwO3Rs348ntCDf22rO99uh9vQLkaoijZ3g0Q7xXJ1NaqN9w&#10;bpbhVnQxzfHunPqTufLdiODccbFcxiDsV8P8o94YHqCDNkG01/aNWdMr67ElnuDUtiz7IHAXG77U&#10;sNx7kFVUPxDdsdrzj70e+6efyzBM1/sYdfl7LH4DAAD//wMAUEsDBBQABgAIAAAAIQCqYmvA4AAA&#10;AAwBAAAPAAAAZHJzL2Rvd25yZXYueG1sTI/LTsMwEEX3SPyDNUjsqPNQSxriVAjUBRIbUpC6dOMh&#10;jrDHUeyk6d/jrmA5ukd3zq12izVsxtH3jgSkqwQYUutUT52Az8P+oQDmgyQljSMUcEEPu/r2ppKl&#10;cmf6wLkJHYsl5EspQIcwlJz7VqOVfuUGpJh9u9HKEM+x42qU51huDc+SZMOt7Cl+0HLAF43tTzNZ&#10;AbZ4G17X6Zzxozvsv4xu9PR+EeL+bnl+AhZwCX8wXPWjOtTR6eQmUp4ZAdvHIotoDDZ5DuxKJPk6&#10;zjsJyNK8AF5X/P+I+hcAAP//AwBQSwECLQAUAAYACAAAACEAtoM4kv4AAADhAQAAEwAAAAAAAAAA&#10;AAAAAAAAAAAAW0NvbnRlbnRfVHlwZXNdLnhtbFBLAQItABQABgAIAAAAIQA4/SH/1gAAAJQBAAAL&#10;AAAAAAAAAAAAAAAAAC8BAABfcmVscy8ucmVsc1BLAQItABQABgAIAAAAIQDVPwXdPgIAAIUEAAAO&#10;AAAAAAAAAAAAAAAAAC4CAABkcnMvZTJvRG9jLnhtbFBLAQItABQABgAIAAAAIQCqYmvA4AAAAAwB&#10;AAAPAAAAAAAAAAAAAAAAAJgEAABkcnMvZG93bnJldi54bWxQSwUGAAAAAAQABADzAAAApQUAAAAA&#10;" fillcolor="white [3201]" strokecolor="red" strokeweight="2pt">
                <v:textbox>
                  <w:txbxContent>
                    <w:p w14:paraId="34791C7E" w14:textId="77777777" w:rsidR="008D5666" w:rsidRPr="00F85E11" w:rsidRDefault="008D5666" w:rsidP="008D5666">
                      <w:pPr>
                        <w:rPr>
                          <w:b/>
                          <w:bCs/>
                          <w:color w:val="FF0000"/>
                        </w:rPr>
                      </w:pPr>
                      <w:r>
                        <w:rPr>
                          <w:b/>
                          <w:bCs/>
                          <w:color w:val="FF0000"/>
                        </w:rPr>
                        <w:t>#6</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669AF578" wp14:editId="351C2C5B">
                <wp:simplePos x="0" y="0"/>
                <wp:positionH relativeFrom="margin">
                  <wp:posOffset>6015082</wp:posOffset>
                </wp:positionH>
                <wp:positionV relativeFrom="paragraph">
                  <wp:posOffset>1319893</wp:posOffset>
                </wp:positionV>
                <wp:extent cx="287382" cy="174171"/>
                <wp:effectExtent l="38100" t="0" r="17780" b="54610"/>
                <wp:wrapNone/>
                <wp:docPr id="560" name="Straight Arrow Connector 560"/>
                <wp:cNvGraphicFramePr/>
                <a:graphic xmlns:a="http://schemas.openxmlformats.org/drawingml/2006/main">
                  <a:graphicData uri="http://schemas.microsoft.com/office/word/2010/wordprocessingShape">
                    <wps:wsp>
                      <wps:cNvCnPr/>
                      <wps:spPr>
                        <a:xfrm flipH="1">
                          <a:off x="0" y="0"/>
                          <a:ext cx="287382" cy="17417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5ECF5" id="Straight Arrow Connector 560" o:spid="_x0000_s1026" type="#_x0000_t32" style="position:absolute;margin-left:473.65pt;margin-top:103.95pt;width:22.65pt;height:13.7pt;flip:x;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HW5gEAABcEAAAOAAAAZHJzL2Uyb0RvYy54bWysU8GO0zAQvSPxD5bvNElZaFU13UOXwgHB&#10;amE/wHXGiSXHtuyhaf+esZNmWdAeQORgxZ55M+89j7e3596wE4Sona15tSg5Aytdo21b88fvhzdr&#10;ziIK2wjjLNT8ApHf7l6/2g5+A0vXOdNAYFTExs3ga94h+k1RRNlBL+LCebAUVC70Amkb2qIJYqDq&#10;vSmWZfm+GFxofHASYqTTuzHId7m+UiDxq1IRkJmaEzfMa8jrMa3Fbis2bRC+03KiIf6BRS+0paZz&#10;qTuBgv0I+o9SvZbBRadwIV1fOKW0hKyB1FTlb2q+dcJD1kLmRD/bFP9fWfnltLf3gWwYfNxEfx+S&#10;irMKPVNG+090p1kXMWXnbNtltg3OyCQdLtert+slZ5JC1eqmWlXJ1mIsk8r5EPEjuJ6ln5pHDEK3&#10;He6dtXRBLowtxOlzxBF4BSSwsWygHu9uyjIzic7o5qCNScEY2uPeBHYSdL+HQ0nf1PtZGgptPtiG&#10;4cXTDGLQwrYGpkxjieyT+vyHFwNj8wdQTDekciSZBxPmlkJKsHjVayxlJ5giejNwop0m+iXglJ+g&#10;kIf2b8AzInd2Fmdwr60Lo2nPu+P5SlmN+VcHRt3JgqNrLnkusjU0fflGp5eSxvvXfYY/vefdTwAA&#10;AP//AwBQSwMEFAAGAAgAAAAhAFBMLmzjAAAACwEAAA8AAABkcnMvZG93bnJldi54bWxMj8FOwzAM&#10;hu9IvENkJG4spR3rWppOaGISHCpEmQTcssa01RqnSrKuvD3hBEfbn35/f7GZ9cAmtK43JOB2EQFD&#10;aozqqRWwf9vdrIE5L0nJwRAK+EYHm/LyopC5Mmd6xan2LQsh5HIpoPN+zDl3TYdauoUZkcLty1gt&#10;fRhty5WV5xCuBx5H0Ypr2VP40MkRtx02x/qkBbyk9pE+d8f3aplU03auPp5r/yTE9dX8cA/M4+z/&#10;YPjVD+pQBqeDOZFybBCQLdMkoALiKM2ABSLL4hWwQ9gkdwnwsuD/O5Q/AAAA//8DAFBLAQItABQA&#10;BgAIAAAAIQC2gziS/gAAAOEBAAATAAAAAAAAAAAAAAAAAAAAAABbQ29udGVudF9UeXBlc10ueG1s&#10;UEsBAi0AFAAGAAgAAAAhADj9If/WAAAAlAEAAAsAAAAAAAAAAAAAAAAALwEAAF9yZWxzLy5yZWxz&#10;UEsBAi0AFAAGAAgAAAAhANyAQdbmAQAAFwQAAA4AAAAAAAAAAAAAAAAALgIAAGRycy9lMm9Eb2Mu&#10;eG1sUEsBAi0AFAAGAAgAAAAhAFBMLmzjAAAACwEAAA8AAAAAAAAAAAAAAAAAQAQAAGRycy9kb3du&#10;cmV2LnhtbFBLBQYAAAAABAAEAPMAAABQBQAAAAA=&#10;" strokecolor="red" strokeweight="2pt">
                <v:stroke endarrow="block"/>
                <w10:wrap anchorx="margin"/>
              </v:shape>
            </w:pict>
          </mc:Fallback>
        </mc:AlternateContent>
      </w:r>
      <w:r>
        <w:rPr>
          <w:noProof/>
        </w:rPr>
        <mc:AlternateContent>
          <mc:Choice Requires="wps">
            <w:drawing>
              <wp:anchor distT="0" distB="0" distL="114300" distR="114300" simplePos="0" relativeHeight="251825152" behindDoc="0" locked="0" layoutInCell="1" allowOverlap="1" wp14:anchorId="08BEB311" wp14:editId="3FF97AD6">
                <wp:simplePos x="0" y="0"/>
                <wp:positionH relativeFrom="column">
                  <wp:posOffset>6070691</wp:posOffset>
                </wp:positionH>
                <wp:positionV relativeFrom="paragraph">
                  <wp:posOffset>1987732</wp:posOffset>
                </wp:positionV>
                <wp:extent cx="360680" cy="320675"/>
                <wp:effectExtent l="0" t="0" r="20320" b="22225"/>
                <wp:wrapNone/>
                <wp:docPr id="559" name="Text Box 559"/>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2DAB0C52" w14:textId="77777777" w:rsidR="008D5666" w:rsidRPr="00F85E11" w:rsidRDefault="008D5666" w:rsidP="008D5666">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BEB311" id="Text Box 559" o:spid="_x0000_s1055" type="#_x0000_t202" style="position:absolute;margin-left:478pt;margin-top:156.5pt;width:28.4pt;height:25.2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oI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hD6/sTMFoojEmah6yVn+KrCstbM+RdmsXmQCRwI/4yLVIBpQW9RUoL99bfz&#10;EI+aopeSBpsxp+7nnllBifquUe374XgcujduxpPbEW7stWd77dH7egnI1RBHz/BohnivTqa0UL/h&#10;3CzCrehimuPdOfUnc+m7EcG542KxiEHYr4b5td4YHqCDNkG01/aNWdMr67ElnuDUtiz7IHAXG77U&#10;sNh7kFVUPxDdsdrzj70e+6efyzBM1/sYdfl7zH8DAAD//wMAUEsDBBQABgAIAAAAIQC/p2Ue4AAA&#10;AAwBAAAPAAAAZHJzL2Rvd25yZXYueG1sTI9LT8MwEITvSPwHa5G4UeehRCXEqRCoByQupEXi6MZL&#10;HOFHFDtp+u/ZnuC2uzOa/aberdawBacweCcg3STA0HVeDa4XcDzsH7bAQpROSeMdCrhggF1ze1PL&#10;Svmz+8CljT2jEBcqKUDHOFach06jlWHjR3SkffvJykjr1HM1yTOFW8OzJCm5lYOjD1qO+KKx+2ln&#10;K8Bu38bXIl0y/uUP+0+jWz2/X4S4v1ufn4BFXOOfGa74hA4NMZ387FRgRsBjUVKXKCBPcxqujiTN&#10;qM2JTmVeAG9q/r9E8wsAAP//AwBQSwECLQAUAAYACAAAACEAtoM4kv4AAADhAQAAEwAAAAAAAAAA&#10;AAAAAAAAAAAAW0NvbnRlbnRfVHlwZXNdLnhtbFBLAQItABQABgAIAAAAIQA4/SH/1gAAAJQBAAAL&#10;AAAAAAAAAAAAAAAAAC8BAABfcmVscy8ucmVsc1BLAQItABQABgAIAAAAIQCqjUoIPgIAAIUEAAAO&#10;AAAAAAAAAAAAAAAAAC4CAABkcnMvZTJvRG9jLnhtbFBLAQItABQABgAIAAAAIQC/p2Ue4AAAAAwB&#10;AAAPAAAAAAAAAAAAAAAAAJgEAABkcnMvZG93bnJldi54bWxQSwUGAAAAAAQABADzAAAApQUAAAAA&#10;" fillcolor="white [3201]" strokecolor="red" strokeweight="2pt">
                <v:textbox>
                  <w:txbxContent>
                    <w:p w14:paraId="2DAB0C52" w14:textId="77777777" w:rsidR="008D5666" w:rsidRPr="00F85E11" w:rsidRDefault="008D5666" w:rsidP="008D5666">
                      <w:pPr>
                        <w:rPr>
                          <w:b/>
                          <w:bCs/>
                          <w:color w:val="FF0000"/>
                        </w:rPr>
                      </w:pPr>
                      <w:r>
                        <w:rPr>
                          <w:b/>
                          <w:bCs/>
                          <w:color w:val="FF0000"/>
                        </w:rPr>
                        <w:t>#4</w:t>
                      </w:r>
                    </w:p>
                  </w:txbxContent>
                </v:textbox>
              </v:shape>
            </w:pict>
          </mc:Fallback>
        </mc:AlternateContent>
      </w:r>
      <w:r w:rsidR="008D5666">
        <w:rPr>
          <w:noProof/>
        </w:rPr>
        <mc:AlternateContent>
          <mc:Choice Requires="wps">
            <w:drawing>
              <wp:anchor distT="0" distB="0" distL="114300" distR="114300" simplePos="0" relativeHeight="251824128" behindDoc="0" locked="0" layoutInCell="1" allowOverlap="1" wp14:anchorId="75336A5E" wp14:editId="748793A9">
                <wp:simplePos x="0" y="0"/>
                <wp:positionH relativeFrom="margin">
                  <wp:posOffset>5872843</wp:posOffset>
                </wp:positionH>
                <wp:positionV relativeFrom="paragraph">
                  <wp:posOffset>2288631</wp:posOffset>
                </wp:positionV>
                <wp:extent cx="277586" cy="239485"/>
                <wp:effectExtent l="38100" t="0" r="27305" b="65405"/>
                <wp:wrapNone/>
                <wp:docPr id="558" name="Straight Arrow Connector 558"/>
                <wp:cNvGraphicFramePr/>
                <a:graphic xmlns:a="http://schemas.openxmlformats.org/drawingml/2006/main">
                  <a:graphicData uri="http://schemas.microsoft.com/office/word/2010/wordprocessingShape">
                    <wps:wsp>
                      <wps:cNvCnPr/>
                      <wps:spPr>
                        <a:xfrm flipH="1">
                          <a:off x="0" y="0"/>
                          <a:ext cx="277586" cy="23948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13BABB" id="Straight Arrow Connector 558" o:spid="_x0000_s1026" type="#_x0000_t32" style="position:absolute;margin-left:462.45pt;margin-top:180.2pt;width:21.85pt;height:18.85pt;flip:x;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R15gEAABcEAAAOAAAAZHJzL2Uyb0RvYy54bWysU02P0zAQvSPxHyzfadKy3S1V0z10KRwQ&#10;rPj4Aa5jJ5Yc2xoPTfrvGTtplgVxAJGDlcTz3rz3PN7dD51lZwXReFfx5aLkTDnpa+Oain/7eny1&#10;4SyicLWw3qmKX1Tk9/uXL3Z92KqVb72tFTAicXHbh4q3iGFbFFG2qhNx4YNytKk9dALpE5qiBtET&#10;e2eLVVneFr2HOoCXKkb6+zBu8n3m11pJ/KR1VMhsxUkb5hXyekprsd+JbQMitEZOMsQ/qOiEcdR0&#10;pnoQKNh3ML9RdUaCj17jQvqu8FobqbIHcrMsf3HzpRVBZS8UTgxzTPH/0cqP54N7BIqhD3EbwyMk&#10;F4OGjmlrwns60+yLlLIhx3aZY1MDMkk/V3d3680tZ5K2Vq/f3GzWKdZipEl0ASK+U75j6aXiEUGY&#10;psWDd44OyMPYQpw/RByBV0ACW8d64l3flGVWEr019dFYmzYjNKeDBXYWdL7HY0nP1PtZGQpj37qa&#10;4SXQDCIY4RqrpkrrSOyT+/yGF6vG5p+VZqYml6PIPJhqbimkVA6XMxNVJ5gmeTNwkp0m+k/AqT5B&#10;VR7avwHPiNzZO5zBnXEextCed8fhKlmP9dcERt8pgpOvL3kucjQ0fflEp5uSxvvn7wx/us/7HwAA&#10;AP//AwBQSwMEFAAGAAgAAAAhAE3MHuvjAAAACwEAAA8AAABkcnMvZG93bnJldi54bWxMj8FOwzAM&#10;hu9IvENkJG4s3VaVtjSd0MQkOFSIgsR2yxrTVmucKsm68vaEExxtf/r9/cVm1gOb0LrekIDlIgKG&#10;1BjVUyvg4313lwJzXpKSgyEU8I0ONuX1VSFzZS70hlPtWxZCyOVSQOf9mHPumg61dAszIoXbl7Fa&#10;+jDalisrLyFcD3wVRQnXsqfwoZMjbjtsTvVZC3i9t0902J0+q3hdTdu52r/U/lmI25v58QGYx9n/&#10;wfCrH9ShDE5Hcybl2CAgW8VZQAWskygGFogsSRNgx7DJ0iXwsuD/O5Q/AAAA//8DAFBLAQItABQA&#10;BgAIAAAAIQC2gziS/gAAAOEBAAATAAAAAAAAAAAAAAAAAAAAAABbQ29udGVudF9UeXBlc10ueG1s&#10;UEsBAi0AFAAGAAgAAAAhADj9If/WAAAAlAEAAAsAAAAAAAAAAAAAAAAALwEAAF9yZWxzLy5yZWxz&#10;UEsBAi0AFAAGAAgAAAAhAAWwdHXmAQAAFwQAAA4AAAAAAAAAAAAAAAAALgIAAGRycy9lMm9Eb2Mu&#10;eG1sUEsBAi0AFAAGAAgAAAAhAE3MHuvjAAAACwEAAA8AAAAAAAAAAAAAAAAAQAQAAGRycy9kb3du&#10;cmV2LnhtbFBLBQYAAAAABAAEAPMAAABQBQAAAAA=&#10;" strokecolor="red" strokeweight="2pt">
                <v:stroke endarrow="block"/>
                <w10:wrap anchorx="margin"/>
              </v:shape>
            </w:pict>
          </mc:Fallback>
        </mc:AlternateContent>
      </w:r>
      <w:r w:rsidR="008D5666">
        <w:rPr>
          <w:noProof/>
        </w:rPr>
        <mc:AlternateContent>
          <mc:Choice Requires="wps">
            <w:drawing>
              <wp:anchor distT="0" distB="0" distL="114300" distR="114300" simplePos="0" relativeHeight="251822080" behindDoc="0" locked="0" layoutInCell="1" allowOverlap="1" wp14:anchorId="7E7C58F0" wp14:editId="18A2F4D6">
                <wp:simplePos x="0" y="0"/>
                <wp:positionH relativeFrom="margin">
                  <wp:posOffset>447221</wp:posOffset>
                </wp:positionH>
                <wp:positionV relativeFrom="paragraph">
                  <wp:posOffset>1841682</wp:posOffset>
                </wp:positionV>
                <wp:extent cx="168729" cy="248103"/>
                <wp:effectExtent l="0" t="0" r="60325" b="57150"/>
                <wp:wrapNone/>
                <wp:docPr id="556" name="Straight Arrow Connector 556"/>
                <wp:cNvGraphicFramePr/>
                <a:graphic xmlns:a="http://schemas.openxmlformats.org/drawingml/2006/main">
                  <a:graphicData uri="http://schemas.microsoft.com/office/word/2010/wordprocessingShape">
                    <wps:wsp>
                      <wps:cNvCnPr/>
                      <wps:spPr>
                        <a:xfrm>
                          <a:off x="0" y="0"/>
                          <a:ext cx="168729" cy="248103"/>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8998E7" id="Straight Arrow Connector 556" o:spid="_x0000_s1026" type="#_x0000_t32" style="position:absolute;margin-left:35.2pt;margin-top:145pt;width:13.3pt;height:19.5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5ud2gEAAA0EAAAOAAAAZHJzL2Uyb0RvYy54bWysU9uO0zAQfUfiHyy/0yRlWbpV033oUl4Q&#10;rBb2A1xnnFhybMsemvbvGTtpyk1IIPLg+DJn5pzj8eb+1Bt2hBC1szWvFiVnYKVrtG1r/vxl/2rF&#10;WURhG2GchZqfIfL77csXm8GvYek6ZxoIjJLYuB58zTtEvy6KKDvoRVw4D5YOlQu9QFqGtmiCGCh7&#10;b4plWd4WgwuND05CjLT7MB7ybc6vFEj8pFQEZKbmxA3zGPJ4SGOx3Yh1G4TvtJxoiH9g0Qttqeic&#10;6kGgYF+D/iVVr2Vw0SlcSNcXTiktIWsgNVX5k5rPnfCQtZA50c82xf+XVn487uxjIBsGH9fRP4ak&#10;4qRCn/7Ej52yWefZLDghk7RZ3a7eLu84k3S0vFlV5etkZnEF+xDxPbiepUnNIwah2w53zlq6Fheq&#10;bJg4fog4Ai+AVNlYNlDeNzdlmcOiM7rZa2PSYQztYWcCOwq61f2+pG+q/UMYCm3e2Ybh2VPnYdDC&#10;tgamSGOJ7FVznuHZwFj8CRTTTVI5Vk/tCHNJISVYrOZMFJ1giujNwIn2n4BTfIJCbtW/Ac+IXNlZ&#10;nMG9ti78jjaeLpTVGH9xYNSdLDi45py7IVtDPZdvdHofqam/X2f49RVvvwEAAP//AwBQSwMEFAAG&#10;AAgAAAAhAPXzzkXfAAAACQEAAA8AAABkcnMvZG93bnJldi54bWxMj8FOwzAMhu9IvENkJC4TS1YY&#10;o6XuNCEQSLtA4QGyJjTVGqc02VbeHnOCk2X50+/vL9eT78XRjrELhLCYKxCWmmA6ahE+3p+u7kDE&#10;pMnoPpBF+LYR1tX5WakLE070Zo91agWHUCw0gktpKKSMjbNex3kYLPHtM4xeJ17HVppRnzjc9zJT&#10;6lZ63RF/cHqwD842+/rgEYJZztzr8Lj52m5fls/9XtWzWiFeXkybexDJTukPhl99VoeKnXbhQCaK&#10;HmGlbphEyHLFnRjIVzx3CNdZvgBZlfJ/g+oHAAD//wMAUEsBAi0AFAAGAAgAAAAhALaDOJL+AAAA&#10;4QEAABMAAAAAAAAAAAAAAAAAAAAAAFtDb250ZW50X1R5cGVzXS54bWxQSwECLQAUAAYACAAAACEA&#10;OP0h/9YAAACUAQAACwAAAAAAAAAAAAAAAAAvAQAAX3JlbHMvLnJlbHNQSwECLQAUAAYACAAAACEA&#10;rKObndoBAAANBAAADgAAAAAAAAAAAAAAAAAuAgAAZHJzL2Uyb0RvYy54bWxQSwECLQAUAAYACAAA&#10;ACEA9fPORd8AAAAJAQAADwAAAAAAAAAAAAAAAAA0BAAAZHJzL2Rvd25yZXYueG1sUEsFBgAAAAAE&#10;AAQA8wAAAEAFAAAAAA==&#10;" strokecolor="red" strokeweight="2pt">
                <v:stroke endarrow="block"/>
                <w10:wrap anchorx="margin"/>
              </v:shape>
            </w:pict>
          </mc:Fallback>
        </mc:AlternateContent>
      </w:r>
      <w:r w:rsidR="008D5666">
        <w:rPr>
          <w:noProof/>
        </w:rPr>
        <mc:AlternateContent>
          <mc:Choice Requires="wps">
            <w:drawing>
              <wp:anchor distT="0" distB="0" distL="114300" distR="114300" simplePos="0" relativeHeight="251831296" behindDoc="0" locked="0" layoutInCell="1" allowOverlap="1" wp14:anchorId="40BE743D" wp14:editId="0513031E">
                <wp:simplePos x="0" y="0"/>
                <wp:positionH relativeFrom="margin">
                  <wp:posOffset>534851</wp:posOffset>
                </wp:positionH>
                <wp:positionV relativeFrom="paragraph">
                  <wp:posOffset>1787888</wp:posOffset>
                </wp:positionV>
                <wp:extent cx="769167" cy="257356"/>
                <wp:effectExtent l="0" t="0" r="88265" b="66675"/>
                <wp:wrapNone/>
                <wp:docPr id="565" name="Straight Arrow Connector 565"/>
                <wp:cNvGraphicFramePr/>
                <a:graphic xmlns:a="http://schemas.openxmlformats.org/drawingml/2006/main">
                  <a:graphicData uri="http://schemas.microsoft.com/office/word/2010/wordprocessingShape">
                    <wps:wsp>
                      <wps:cNvCnPr/>
                      <wps:spPr>
                        <a:xfrm>
                          <a:off x="0" y="0"/>
                          <a:ext cx="769167" cy="25735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1067A8" id="Straight Arrow Connector 565" o:spid="_x0000_s1026" type="#_x0000_t32" style="position:absolute;margin-left:42.1pt;margin-top:140.8pt;width:60.55pt;height:20.2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6XQ3QEAAA0EAAAOAAAAZHJzL2Uyb0RvYy54bWysU02P0zAQvSPxHyzfadLCtlA13UOXckGw&#10;WuAHuM44seTYlj006b9n7KQpC+IAIgfHH/Nm3nse7+6HzrAzhKidrfhyUXIGVrpa26bi374eX73l&#10;LKKwtTDOQsUvEPn9/uWLXe+3sHKtMzUERkls3Pa+4i2i3xZFlC10Ii6cB0uHyoVOIC1DU9RB9JS9&#10;M8WqLNdF70Ltg5MQI+0+jId8n/MrBRI/KxUBmak4ccM8hjye0ljsd2LbBOFbLSca4h9YdEJbKjqn&#10;ehAo2Pegf0vVaRlcdAoX0nWFU0pLyBpIzbL8Rc2XVnjIWsic6Geb4v9LKz+dD/YxkA29j9voH0NS&#10;MajQpT/xY0M26zKbBQMySZub9bvlesOZpKPV3eb13TqZWdzAPkT8AK5jaVLxiEHopsWDs5auxYVl&#10;NkycP0YcgVdAqmws61PeN2WZw6Izuj5qY9JhDM3pYAI7C7rV47Gkb6r9LAyFNu9tzfDiqfMwaGEb&#10;A1OksUT2pjnP8GJgLP4EiumaVI4kczvCXFJICRaXcyaKTjBF9GbgRDv18Z+AU3yCQm7VvwHPiFzZ&#10;WZzBnbYujKY9r47DlbIa468OjLqTBSdXX3I3ZGuo5/KNTu8jNfXP6wy/veL9DwAAAP//AwBQSwME&#10;FAAGAAgAAAAhADSSG0TgAAAACgEAAA8AAABkcnMvZG93bnJldi54bWxMj0FOwzAQRfdI3MEaJDYV&#10;teOSKgqZVBUCgdRNCRzAjU0cNR6H2G3D7TErWI7+0/9vqs3sBnY2U+g9IWRLAcxQ63VPHcLH+/Nd&#10;ASxERVoNngzCtwmwqa+vKlVqf6E3c25ix1IJhVIh2BjHkvPQWuNUWPrRUMo+/eRUTOfUcT2pSyp3&#10;A5dCrLlTPaUFq0bzaE17bE4Owet8Yffj0/Zrt3vNX4ajaBaNQLy9mbcPwKKZ4x8Mv/pJHerkdPAn&#10;0oENCMW9TCSCLLI1sARIka+AHRBWUmbA64r/f6H+AQAA//8DAFBLAQItABQABgAIAAAAIQC2gziS&#10;/gAAAOEBAAATAAAAAAAAAAAAAAAAAAAAAABbQ29udGVudF9UeXBlc10ueG1sUEsBAi0AFAAGAAgA&#10;AAAhADj9If/WAAAAlAEAAAsAAAAAAAAAAAAAAAAALwEAAF9yZWxzLy5yZWxzUEsBAi0AFAAGAAgA&#10;AAAhAOYbpdDdAQAADQQAAA4AAAAAAAAAAAAAAAAALgIAAGRycy9lMm9Eb2MueG1sUEsBAi0AFAAG&#10;AAgAAAAhADSSG0TgAAAACgEAAA8AAAAAAAAAAAAAAAAANwQAAGRycy9kb3ducmV2LnhtbFBLBQYA&#10;AAAABAAEAPMAAABEBQAAAAA=&#10;" strokecolor="red" strokeweight="2pt">
                <v:stroke endarrow="block"/>
                <w10:wrap anchorx="margin"/>
              </v:shape>
            </w:pict>
          </mc:Fallback>
        </mc:AlternateContent>
      </w:r>
      <w:r w:rsidR="008D5666">
        <w:rPr>
          <w:noProof/>
        </w:rPr>
        <mc:AlternateContent>
          <mc:Choice Requires="wps">
            <w:drawing>
              <wp:anchor distT="0" distB="0" distL="114300" distR="114300" simplePos="0" relativeHeight="251823104" behindDoc="0" locked="0" layoutInCell="1" allowOverlap="1" wp14:anchorId="067BD1D1" wp14:editId="128136E8">
                <wp:simplePos x="0" y="0"/>
                <wp:positionH relativeFrom="column">
                  <wp:posOffset>173900</wp:posOffset>
                </wp:positionH>
                <wp:positionV relativeFrom="paragraph">
                  <wp:posOffset>1565729</wp:posOffset>
                </wp:positionV>
                <wp:extent cx="360680" cy="320675"/>
                <wp:effectExtent l="0" t="0" r="20320" b="22225"/>
                <wp:wrapNone/>
                <wp:docPr id="557" name="Text Box 557"/>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225644F3" w14:textId="77777777" w:rsidR="008D5666" w:rsidRPr="00F85E11" w:rsidRDefault="008D5666" w:rsidP="008D5666">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7BD1D1" id="Text Box 557" o:spid="_x0000_s1056" type="#_x0000_t202" style="position:absolute;margin-left:13.7pt;margin-top:123.3pt;width:28.4pt;height:25.2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IBOwIAAIUEAAAOAAAAZHJzL2Uyb0RvYy54bWysVEtvGjEQvlfqf7B8L7sQIMmKJaJEVJVQ&#10;EolUORuvDZa8Htc27NJf37FZHkl7qsrBzMufZ76Z2clDW2uyF84rMCXt93JKhOFQKbMp6Y/XxZc7&#10;SnxgpmIajCjpQXj6MP38adLYQgxgC7oSjiCI8UVjS7oNwRZZ5vlW1Mz3wAqDTgmuZgFVt8kqxxpE&#10;r3U2yPNx1oCrrAMuvEfr49FJpwlfSsHDs5ReBKJLirmFdLp0ruOZTSes2Dhmt4p3abB/yKJmyuCj&#10;Z6hHFhjZOfUHVK24Aw8y9DjUGUipuEg1YDX9/EM1qy2zItWC5Hh7psn/P1j+tF/ZF0dC+xVabGAk&#10;pLG+8GiM9bTS1fEfMyXoRwoPZ9pEGwhH4804H9+hh6PrZpCPb0cRJbtcts6HbwJqEoWSOuxKIovt&#10;lz4cQ08h8S0PWlULpXVS4iSIuXZkz7CHOqQUEfxdlDakKelgNMzzhPzO6d1mfQZYLHL8dQlehSGi&#10;Npj1pfgohXbdElVhXelKNK2hOiBhDo6z5C1fKCxryXx4YQ6HB5nAhQjPeEgNmBZ0EiVbcL/+Zo/x&#10;2FP0UtLgMJbU/9wxJyjR3w12+74/HMbpTcpwdDtAxV171tces6vngFz1cfUsT2KMD/okSgf1G+7N&#10;LL6KLmY4vl3ScBLn4bgiuHdczGYpCOfVsrA0K8sjdOxNbNpr+8ac7TobcCSe4DS2rPjQ4GNsvGlg&#10;tgsgVer+hdWOf5z1ND/dXsZlutZT1OXrMf0NAAD//wMAUEsDBBQABgAIAAAAIQC4/Xqp3gAAAAkB&#10;AAAPAAAAZHJzL2Rvd25yZXYueG1sTI/BTsMwDIbvSLxDZCRuLG1VulKaTgi0AxIXOpA4Zk1oKhKn&#10;atKue3vMiZ0s259+f653q7Ns0VMYPApINwkwjZ1XA/YCPg77uxJYiBKVtB61gLMOsGuur2pZKX/C&#10;d720sWcUgqGSAkyMY8V56Ix2Mmz8qJF2335yMlI79VxN8kThzvIsSQru5IB0wchRPxvd/bSzE+DK&#10;1/HlPl0y/uUP+09rWjO/nYW4vVmfHoFFvcZ/GP70SR0acjr6GVVgVkC2zYmkmhcFMALKPAN2pMHD&#10;NgXe1Pzyg+YXAAD//wMAUEsBAi0AFAAGAAgAAAAhALaDOJL+AAAA4QEAABMAAAAAAAAAAAAAAAAA&#10;AAAAAFtDb250ZW50X1R5cGVzXS54bWxQSwECLQAUAAYACAAAACEAOP0h/9YAAACUAQAACwAAAAAA&#10;AAAAAAAAAAAvAQAAX3JlbHMvLnJlbHNQSwECLQAUAAYACAAAACEAd5CiATsCAACFBAAADgAAAAAA&#10;AAAAAAAAAAAuAgAAZHJzL2Uyb0RvYy54bWxQSwECLQAUAAYACAAAACEAuP16qd4AAAAJAQAADwAA&#10;AAAAAAAAAAAAAACVBAAAZHJzL2Rvd25yZXYueG1sUEsFBgAAAAAEAAQA8wAAAKAFAAAAAA==&#10;" fillcolor="white [3201]" strokecolor="red" strokeweight="2pt">
                <v:textbox>
                  <w:txbxContent>
                    <w:p w14:paraId="225644F3" w14:textId="77777777" w:rsidR="008D5666" w:rsidRPr="00F85E11" w:rsidRDefault="008D5666" w:rsidP="008D5666">
                      <w:pPr>
                        <w:rPr>
                          <w:b/>
                          <w:bCs/>
                          <w:color w:val="FF0000"/>
                        </w:rPr>
                      </w:pPr>
                      <w:r>
                        <w:rPr>
                          <w:b/>
                          <w:bCs/>
                          <w:color w:val="FF0000"/>
                        </w:rPr>
                        <w:t>#3</w:t>
                      </w:r>
                    </w:p>
                  </w:txbxContent>
                </v:textbox>
              </v:shape>
            </w:pict>
          </mc:Fallback>
        </mc:AlternateContent>
      </w:r>
      <w:r w:rsidR="008D5666">
        <w:rPr>
          <w:noProof/>
        </w:rPr>
        <mc:AlternateContent>
          <mc:Choice Requires="wps">
            <w:drawing>
              <wp:anchor distT="0" distB="0" distL="114300" distR="114300" simplePos="0" relativeHeight="251820032" behindDoc="0" locked="0" layoutInCell="1" allowOverlap="1" wp14:anchorId="56BB7E1C" wp14:editId="2BCEC504">
                <wp:simplePos x="0" y="0"/>
                <wp:positionH relativeFrom="margin">
                  <wp:posOffset>451757</wp:posOffset>
                </wp:positionH>
                <wp:positionV relativeFrom="paragraph">
                  <wp:posOffset>1308916</wp:posOffset>
                </wp:positionV>
                <wp:extent cx="140426" cy="187598"/>
                <wp:effectExtent l="0" t="0" r="69215" b="60325"/>
                <wp:wrapNone/>
                <wp:docPr id="554" name="Straight Arrow Connector 554"/>
                <wp:cNvGraphicFramePr/>
                <a:graphic xmlns:a="http://schemas.openxmlformats.org/drawingml/2006/main">
                  <a:graphicData uri="http://schemas.microsoft.com/office/word/2010/wordprocessingShape">
                    <wps:wsp>
                      <wps:cNvCnPr/>
                      <wps:spPr>
                        <a:xfrm>
                          <a:off x="0" y="0"/>
                          <a:ext cx="140426" cy="18759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392BCD" id="Straight Arrow Connector 554" o:spid="_x0000_s1026" type="#_x0000_t32" style="position:absolute;margin-left:35.55pt;margin-top:103.05pt;width:11.05pt;height:14.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182gEAAA0EAAAOAAAAZHJzL2Uyb0RvYy54bWysU9uO0zAQfUfiHyy/0yRVdylV033oUl4Q&#10;rFj4ANcZJ5Yc27KHpv17xk6achMSiDw4vsyZOed4vH0494adIETtbM2rRckZWOkabduaf/l8eLXm&#10;LKKwjTDOQs0vEPnD7uWL7eA3sHSdMw0ERkls3Ay+5h2i3xRFlB30Ii6cB0uHyoVeIC1DWzRBDJS9&#10;N8WyLO+LwYXGBychRtp9HA/5LudXCiR+VCoCMlNz4oZ5DHk8prHYbcWmDcJ3Wk40xD+w6IW2VHRO&#10;9ShQsK9B/5Kq1zK46BQupOsLp5SWkDWQmqr8Sc1zJzxkLWRO9LNN8f+llR9Oe/sUyIbBx030TyGp&#10;OKvQpz/xY+ds1mU2C87IJG1Wq3K1vOdM0lG1fn33Zp3MLG5gHyK+A9ezNKl5xCB02+HeWUvX4kKV&#10;DROn9xFH4BWQKhvLhpov71ZlmcOiM7o5aGPSYQztcW8COwm61cOhpG+q/UMYCm3e2obhxVPnYdDC&#10;tgamSGOJ7E1znuHFwFj8Eyimm6RyrJ7aEeaSQkqwWM2ZKDrBFNGbgRPtPwGn+ASF3Kp/A54RubKz&#10;OIN7bV34HW08XymrMf7qwKg7WXB0zSV3Q7aGei7f6PQ+UlN/v87w2yvefQMAAP//AwBQSwMEFAAG&#10;AAgAAAAhAO2P/iTfAAAACQEAAA8AAABkcnMvZG93bnJldi54bWxMj8tOwzAQRfdI/IM1SGwqaidV&#10;AoQ4VYVAIHUDgQ9w4yGO6keI3Tb8PcOq7OZxdOdMvZ6dZUec4hC8hGwpgKHvgh58L+Hz4/nmDlhM&#10;ymtlg0cJPxhh3Vxe1KrS4eTf8dimnlGIj5WSYFIaK85jZ9CpuAwjetp9hcmpRO3Ucz2pE4U7y3Mh&#10;Su7U4OmCUSM+Guz27cFJCLpYmLfxafO93b4WL3Yv2kUrpLy+mjcPwBLO6QzDnz6pQ0NOu3DwOjIr&#10;4TbLiJSQi5IKAu5XObAdDVZFCbyp+f8Pml8AAAD//wMAUEsBAi0AFAAGAAgAAAAhALaDOJL+AAAA&#10;4QEAABMAAAAAAAAAAAAAAAAAAAAAAFtDb250ZW50X1R5cGVzXS54bWxQSwECLQAUAAYACAAAACEA&#10;OP0h/9YAAACUAQAACwAAAAAAAAAAAAAAAAAvAQAAX3JlbHMvLnJlbHNQSwECLQAUAAYACAAAACEA&#10;RxCdfNoBAAANBAAADgAAAAAAAAAAAAAAAAAuAgAAZHJzL2Uyb0RvYy54bWxQSwECLQAUAAYACAAA&#10;ACEA7Y/+JN8AAAAJAQAADwAAAAAAAAAAAAAAAAA0BAAAZHJzL2Rvd25yZXYueG1sUEsFBgAAAAAE&#10;AAQA8wAAAEAFAAAAAA==&#10;" strokecolor="red" strokeweight="2pt">
                <v:stroke endarrow="block"/>
                <w10:wrap anchorx="margin"/>
              </v:shape>
            </w:pict>
          </mc:Fallback>
        </mc:AlternateContent>
      </w:r>
      <w:r w:rsidR="008D5666">
        <w:rPr>
          <w:noProof/>
        </w:rPr>
        <mc:AlternateContent>
          <mc:Choice Requires="wps">
            <w:drawing>
              <wp:anchor distT="0" distB="0" distL="114300" distR="114300" simplePos="0" relativeHeight="251821056" behindDoc="0" locked="0" layoutInCell="1" allowOverlap="1" wp14:anchorId="028CC8E0" wp14:editId="7F9B03A8">
                <wp:simplePos x="0" y="0"/>
                <wp:positionH relativeFrom="column">
                  <wp:posOffset>167912</wp:posOffset>
                </wp:positionH>
                <wp:positionV relativeFrom="paragraph">
                  <wp:posOffset>998039</wp:posOffset>
                </wp:positionV>
                <wp:extent cx="360680" cy="320675"/>
                <wp:effectExtent l="0" t="0" r="20320" b="22225"/>
                <wp:wrapNone/>
                <wp:docPr id="555" name="Text Box 555"/>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6EF252D" w14:textId="77777777" w:rsidR="008D5666" w:rsidRPr="00F85E11" w:rsidRDefault="008D5666" w:rsidP="008D5666">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8CC8E0" id="Text Box 555" o:spid="_x0000_s1057" type="#_x0000_t202" style="position:absolute;margin-left:13.2pt;margin-top:78.6pt;width:28.4pt;height:25.2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3UPQ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rCuMzNbKI5ImIWul5zhqwrLWjPnX5jF5kEmcCD8My5SAaYFvUVJCfbX385D&#10;PGqKXkoabMacup97ZgUl6rtGte+H43Ho3rgZT25HuLHXnu21R+/rJSBXQxw9w6MZ4r06mdJC/YZz&#10;swi3ootpjnfn1J/Mpe9GBOeOi8UiBmG/GubXemN4gA7aBNFe2zdmTa+sx5Z4glPbsuyDwF1s+FLD&#10;Yu9BVlH9QHTHas8/9nrsn34uwzBd72PU5e8x/w0AAP//AwBQSwMEFAAGAAgAAAAhAPxAkuXeAAAA&#10;CQEAAA8AAABkcnMvZG93bnJldi54bWxMj0FPwzAMhe9I/IfISNxYusLWqjSdEGgHJC50IHHMGtNU&#10;NE7VpF337zEndrLs9/T8vXK3uF7MOIbOk4L1KgGB1HjTUavg47C/y0GEqMno3hMqOGOAXXV9VerC&#10;+BO941zHVnAIhUIrsDEOhZShseh0WPkBibVvPzodeR1baUZ94nDXyzRJttLpjviD1QM+W2x+6skp&#10;cPnr8LJZz6n88of9Z29rO72dlbq9WZ4eQURc4r8Z/vAZHSpmOvqJTBC9gnT7wE6+b7IUBBvye55H&#10;FpIsA1mV8rJB9QsAAP//AwBQSwECLQAUAAYACAAAACEAtoM4kv4AAADhAQAAEwAAAAAAAAAAAAAA&#10;AAAAAAAAW0NvbnRlbnRfVHlwZXNdLnhtbFBLAQItABQABgAIAAAAIQA4/SH/1gAAAJQBAAALAAAA&#10;AAAAAAAAAAAAAC8BAABfcmVscy8ucmVsc1BLAQItABQABgAIAAAAIQAIIu3UPQIAAIUEAAAOAAAA&#10;AAAAAAAAAAAAAC4CAABkcnMvZTJvRG9jLnhtbFBLAQItABQABgAIAAAAIQD8QJLl3gAAAAkBAAAP&#10;AAAAAAAAAAAAAAAAAJcEAABkcnMvZG93bnJldi54bWxQSwUGAAAAAAQABADzAAAAogUAAAAA&#10;" fillcolor="white [3201]" strokecolor="red" strokeweight="2pt">
                <v:textbox>
                  <w:txbxContent>
                    <w:p w14:paraId="36EF252D" w14:textId="77777777" w:rsidR="008D5666" w:rsidRPr="00F85E11" w:rsidRDefault="008D5666" w:rsidP="008D5666">
                      <w:pPr>
                        <w:rPr>
                          <w:b/>
                          <w:bCs/>
                          <w:color w:val="FF0000"/>
                        </w:rPr>
                      </w:pPr>
                      <w:r>
                        <w:rPr>
                          <w:b/>
                          <w:bCs/>
                          <w:color w:val="FF0000"/>
                        </w:rPr>
                        <w:t>#2</w:t>
                      </w:r>
                    </w:p>
                  </w:txbxContent>
                </v:textbox>
              </v:shape>
            </w:pict>
          </mc:Fallback>
        </mc:AlternateContent>
      </w:r>
      <w:r w:rsidR="008D5666">
        <w:rPr>
          <w:noProof/>
        </w:rPr>
        <mc:AlternateContent>
          <mc:Choice Requires="wps">
            <w:drawing>
              <wp:anchor distT="0" distB="0" distL="114300" distR="114300" simplePos="0" relativeHeight="251827200" behindDoc="0" locked="0" layoutInCell="1" allowOverlap="1" wp14:anchorId="4DAD6D23" wp14:editId="0691EDE1">
                <wp:simplePos x="0" y="0"/>
                <wp:positionH relativeFrom="column">
                  <wp:posOffset>1498146</wp:posOffset>
                </wp:positionH>
                <wp:positionV relativeFrom="paragraph">
                  <wp:posOffset>4058920</wp:posOffset>
                </wp:positionV>
                <wp:extent cx="360680" cy="320675"/>
                <wp:effectExtent l="0" t="0" r="20320" b="22225"/>
                <wp:wrapNone/>
                <wp:docPr id="561" name="Text Box 561"/>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46396E4E" w14:textId="77777777" w:rsidR="008D5666" w:rsidRPr="00F85E11" w:rsidRDefault="008D5666" w:rsidP="008D5666">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AD6D23" id="Text Box 561" o:spid="_x0000_s1058" type="#_x0000_t202" style="position:absolute;margin-left:117.95pt;margin-top:319.6pt;width:28.4pt;height:25.2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kxwPQ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kJdJ2a2UByRMAtdLznDVxWWtWbOvzCLzYNM4ED4Z1ykAkwLeouSEuyvv52H&#10;eNQUvZQ02Iw5dT/3zApK1HeNat8Px+PQvXEzntyOcGOvPdtrj97XS0Cuhjh6hkczxHt1MqWF+g3n&#10;ZhFuRRfTHO/OqT+ZS9+NCM4dF4tFDMJ+Ncyv9cbwAB20CaK9tm/Mml5Zjy3xBKe2ZdkHgbvY8KWG&#10;xd6DrKL6geiO1Z5/7PXYP/1chmG63seoy99j/hsAAP//AwBQSwMEFAAGAAgAAAAhAPtrTfThAAAA&#10;CwEAAA8AAABkcnMvZG93bnJldi54bWxMj8FOwzAMhu9IvENkJG4sXaZtbWk6IdAOSFzoQOKYNV5T&#10;rXGqJu26tyec2NH2p9/fX+xm27EJB986krBcJMCQaqdbaiR8HfZPKTAfFGnVOUIJV/SwK+/vCpVr&#10;d6FPnKrQsBhCPlcSTAh9zrmvDVrlF65HireTG6wKcRwargd1ieG24yJJNtyqluIHo3p8NVifq9FK&#10;sOl7/7ZeToL/uMP+uzOVGT+uUj4+zC/PwALO4R+GP/2oDmV0OrqRtGedBLFaZxGVsFllAlgkRCa2&#10;wI5xk2Zb4GXBbzuUvwAAAP//AwBQSwECLQAUAAYACAAAACEAtoM4kv4AAADhAQAAEwAAAAAAAAAA&#10;AAAAAAAAAAAAW0NvbnRlbnRfVHlwZXNdLnhtbFBLAQItABQABgAIAAAAIQA4/SH/1gAAAJQBAAAL&#10;AAAAAAAAAAAAAAAAAC8BAABfcmVscy8ucmVsc1BLAQItABQABgAIAAAAIQDI8kxwPQIAAIUEAAAO&#10;AAAAAAAAAAAAAAAAAC4CAABkcnMvZTJvRG9jLnhtbFBLAQItABQABgAIAAAAIQD7a0304QAAAAsB&#10;AAAPAAAAAAAAAAAAAAAAAJcEAABkcnMvZG93bnJldi54bWxQSwUGAAAAAAQABADzAAAApQUAAAAA&#10;" fillcolor="white [3201]" strokecolor="red" strokeweight="2pt">
                <v:textbox>
                  <w:txbxContent>
                    <w:p w14:paraId="46396E4E" w14:textId="77777777" w:rsidR="008D5666" w:rsidRPr="00F85E11" w:rsidRDefault="008D5666" w:rsidP="008D5666">
                      <w:pPr>
                        <w:rPr>
                          <w:b/>
                          <w:bCs/>
                          <w:color w:val="FF0000"/>
                        </w:rPr>
                      </w:pPr>
                      <w:r>
                        <w:rPr>
                          <w:b/>
                          <w:bCs/>
                          <w:color w:val="FF0000"/>
                        </w:rPr>
                        <w:t>#5</w:t>
                      </w:r>
                    </w:p>
                  </w:txbxContent>
                </v:textbox>
              </v:shape>
            </w:pict>
          </mc:Fallback>
        </mc:AlternateContent>
      </w:r>
      <w:r w:rsidR="008D5666">
        <w:rPr>
          <w:noProof/>
        </w:rPr>
        <mc:AlternateContent>
          <mc:Choice Requires="wps">
            <w:drawing>
              <wp:anchor distT="0" distB="0" distL="114300" distR="114300" simplePos="0" relativeHeight="251817984" behindDoc="0" locked="0" layoutInCell="1" allowOverlap="1" wp14:anchorId="7BC373F6" wp14:editId="7C839996">
                <wp:simplePos x="0" y="0"/>
                <wp:positionH relativeFrom="margin">
                  <wp:posOffset>4306752</wp:posOffset>
                </wp:positionH>
                <wp:positionV relativeFrom="paragraph">
                  <wp:posOffset>634003</wp:posOffset>
                </wp:positionV>
                <wp:extent cx="488134" cy="293642"/>
                <wp:effectExtent l="0" t="0" r="83820" b="49530"/>
                <wp:wrapNone/>
                <wp:docPr id="552" name="Straight Arrow Connector 552"/>
                <wp:cNvGraphicFramePr/>
                <a:graphic xmlns:a="http://schemas.openxmlformats.org/drawingml/2006/main">
                  <a:graphicData uri="http://schemas.microsoft.com/office/word/2010/wordprocessingShape">
                    <wps:wsp>
                      <wps:cNvCnPr/>
                      <wps:spPr>
                        <a:xfrm>
                          <a:off x="0" y="0"/>
                          <a:ext cx="488134" cy="29364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5AE0A" id="Straight Arrow Connector 552" o:spid="_x0000_s1026" type="#_x0000_t32" style="position:absolute;margin-left:339.1pt;margin-top:49.9pt;width:38.45pt;height:23.1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MK3gEAAA0EAAAOAAAAZHJzL2Uyb0RvYy54bWysU02P0zAQvSPxHyzfadJuWZWo6R66lAuC&#10;FQs/wHXsxJJjW+Ohaf89YydNWRAHEDk4/pg3897zePtw7i07KYjGu5ovFyVnyknfGNfW/NvXw5sN&#10;ZxGFa4T1TtX8oiJ/2L1+tR1CpVa+87ZRwCiJi9UQat4hhqooouxUL+LCB+XoUHvoBdIS2qIBMVD2&#10;3harsrwvBg9NAC9VjLT7OB7yXc6vtZL4WeuokNmaEzfMI+TxmMZitxVVCyJ0Rk40xD+w6IVxVHRO&#10;9ShQsO9gfkvVGwk+eo0L6fvCa22kyhpIzbL8Rc1zJ4LKWsicGGab4v9LKz+d9u4JyIYhxCqGJ0gq&#10;zhr69Cd+7JzNusxmqTMySZvrzWZ5t+ZM0tHq3d39epXMLG7gABE/KN+zNKl5RBCm7XDvnaNr8bDM&#10;honTx4gj8ApIla1jA+V9uy7LHBa9Nc3BWJsOI7THvQV2EnSrh0NJ31T7RRgKY9+7huElUOchGOFa&#10;q6ZI64jsTXOe4cWqsfgXpZlpSOVIMrejmksKKZXD5ZyJohNME70ZONFOffwn4BSfoCq36t+AZ0Su&#10;7B3O4N44D6NpL6vj+UpZj/FXB0bdyYKjby65G7I11HP5Rqf3kZr653WG317x7gcAAAD//wMAUEsD&#10;BBQABgAIAAAAIQAq5ESP4AAAAAoBAAAPAAAAZHJzL2Rvd25yZXYueG1sTI9BTsMwEEX3SNzBGiQ2&#10;FbVbkbQNcaoKgUDqBtIewI1NHNUeh9htw+0ZVmU5mqf/3y/Xo3fsbIbYBZQwmwpgBpugO2wl7Hev&#10;D0tgMSnUygU0En5MhHV1e1OqQocLfppznVpGIRgLJcGm1Becx8Yar+I09Abp9xUGrxKdQ8v1oC4U&#10;7h2fC5FzrzqkBqt682xNc6xPXkLQ2cR+9C+b7+32PXtzR1FPaiHl/d24eQKWzJiuMPzpkzpU5HQI&#10;J9SROQn5YjknVMJqRRMIWGTZDNiByMdcAK9K/n9C9QsAAP//AwBQSwECLQAUAAYACAAAACEAtoM4&#10;kv4AAADhAQAAEwAAAAAAAAAAAAAAAAAAAAAAW0NvbnRlbnRfVHlwZXNdLnhtbFBLAQItABQABgAI&#10;AAAAIQA4/SH/1gAAAJQBAAALAAAAAAAAAAAAAAAAAC8BAABfcmVscy8ucmVsc1BLAQItABQABgAI&#10;AAAAIQBwTsMK3gEAAA0EAAAOAAAAAAAAAAAAAAAAAC4CAABkcnMvZTJvRG9jLnhtbFBLAQItABQA&#10;BgAIAAAAIQAq5ESP4AAAAAoBAAAPAAAAAAAAAAAAAAAAADgEAABkcnMvZG93bnJldi54bWxQSwUG&#10;AAAAAAQABADzAAAARQUAAAAA&#10;" strokecolor="red" strokeweight="2pt">
                <v:stroke endarrow="block"/>
                <w10:wrap anchorx="margin"/>
              </v:shape>
            </w:pict>
          </mc:Fallback>
        </mc:AlternateContent>
      </w:r>
      <w:r w:rsidR="008D5666">
        <w:rPr>
          <w:noProof/>
        </w:rPr>
        <mc:AlternateContent>
          <mc:Choice Requires="wps">
            <w:drawing>
              <wp:anchor distT="0" distB="0" distL="114300" distR="114300" simplePos="0" relativeHeight="251819008" behindDoc="0" locked="0" layoutInCell="1" allowOverlap="1" wp14:anchorId="25DAE446" wp14:editId="21D9E9D0">
                <wp:simplePos x="0" y="0"/>
                <wp:positionH relativeFrom="column">
                  <wp:posOffset>3947251</wp:posOffset>
                </wp:positionH>
                <wp:positionV relativeFrom="paragraph">
                  <wp:posOffset>351245</wp:posOffset>
                </wp:positionV>
                <wp:extent cx="360680" cy="320675"/>
                <wp:effectExtent l="0" t="0" r="20320" b="22225"/>
                <wp:wrapNone/>
                <wp:docPr id="553" name="Text Box 553"/>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02F6C033" w14:textId="77777777" w:rsidR="008D5666" w:rsidRPr="00F85E11" w:rsidRDefault="008D5666" w:rsidP="008D5666">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DAE446" id="Text Box 553" o:spid="_x0000_s1059" type="#_x0000_t202" style="position:absolute;margin-left:310.8pt;margin-top:27.65pt;width:28.4pt;height:25.2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AOlPQIAAIUEAAAOAAAAZHJzL2Uyb0RvYy54bWysVE1v2zAMvQ/YfxB0X+x8tjXiFFmKDAOK&#10;tkA69KzIUmxAFjVJiZ39+lGy89Fup2E+yJRIP5HvkZ7ft7UiB2FdBTqnw0FKidAcikrvcvrjdf3l&#10;lhLnmS6YAi1yehSO3i8+f5o3JhMjKEEVwhIE0S5rTE5L702WJI6XomZuAEZodEqwNfO4tbuksKxB&#10;9FolozSdJQ3Ywljgwjk8feicdBHxpRTcP0vphCcqp5ibj6uN6zasyWLOsp1lpqx4nwb7hyxqVmm8&#10;9Az1wDwje1v9AVVX3IID6Qcc6gSkrLiINWA1w/RDNZuSGRFrQXKcOdPk/h8sfzpszIslvv0KLQoY&#10;CGmMyxwehnpaaevwxkwJ+pHC45k20XrC8XA8S2e36OHoGo/S2c00oCSXj411/puAmgQjpxZViWSx&#10;w6PzXegpJNzlQFXFulIqbkIniJWy5MBQQ+Vjigj+Lkpp0uR0NJ2kaUR+53R2tz0DrNcpPn2CV2GI&#10;qDRmfSk+WL7dtqQqsK7xiZktFEckzELXS87wdYVlPTLnX5jF5kEmcCD8My5SAaYFvUVJCfbX385D&#10;PGqKXkoabMacup97ZgUl6rtGte+Gk0no3riZTG9GuLHXnu21R+/rFSBXQxw9w6MZ4r06mdJC/YZz&#10;swy3ootpjnfn1J/Mle9GBOeOi+UyBmG/GuYf9cbwAB20CaK9tm/Mml5Zjy3xBKe2ZdkHgbvY8KWG&#10;5d6DrKL6geiO1Z5/7PXYP/1chmG63seoy99j8RsAAP//AwBQSwMEFAAGAAgAAAAhAN87rlrfAAAA&#10;CgEAAA8AAABkcnMvZG93bnJldi54bWxMj0FPhDAQhe8m/odmTLy5BRQkLGVjNHsw8SKryR67dKTE&#10;dkpoYdl/bz3pcfK+vPdNvVutYQtOfnAkIN0kwJA6pwbqBXwc9nclMB8kKWkcoYALetg111e1rJQ7&#10;0zsubehZLCFfSQE6hLHi3HcarfQbNyLF7MtNVoZ4Tj1XkzzHcmt4liQFt3KguKDliM8au+92tgJs&#10;+Tq+5OmS8aM77D+NbvX8dhHi9mZ92gILuIY/GH71ozo00enkZlKeGQFFlhYRFZDn98AiUDyWD8BO&#10;kUzyEnhT8/8vND8AAAD//wMAUEsBAi0AFAAGAAgAAAAhALaDOJL+AAAA4QEAABMAAAAAAAAAAAAA&#10;AAAAAAAAAFtDb250ZW50X1R5cGVzXS54bWxQSwECLQAUAAYACAAAACEAOP0h/9YAAACUAQAACwAA&#10;AAAAAAAAAAAAAAAvAQAAX3JlbHMvLnJlbHNQSwECLQAUAAYACAAAACEAt0ADpT0CAACFBAAADgAA&#10;AAAAAAAAAAAAAAAuAgAAZHJzL2Uyb0RvYy54bWxQSwECLQAUAAYACAAAACEA3zuuWt8AAAAKAQAA&#10;DwAAAAAAAAAAAAAAAACXBAAAZHJzL2Rvd25yZXYueG1sUEsFBgAAAAAEAAQA8wAAAKMFAAAAAA==&#10;" fillcolor="white [3201]" strokecolor="red" strokeweight="2pt">
                <v:textbox>
                  <w:txbxContent>
                    <w:p w14:paraId="02F6C033" w14:textId="77777777" w:rsidR="008D5666" w:rsidRPr="00F85E11" w:rsidRDefault="008D5666" w:rsidP="008D5666">
                      <w:pPr>
                        <w:rPr>
                          <w:b/>
                          <w:bCs/>
                          <w:color w:val="FF0000"/>
                        </w:rPr>
                      </w:pPr>
                      <w:r>
                        <w:rPr>
                          <w:b/>
                          <w:bCs/>
                          <w:color w:val="FF0000"/>
                        </w:rPr>
                        <w:t>#</w:t>
                      </w:r>
                      <w:r w:rsidRPr="00F85E11">
                        <w:rPr>
                          <w:b/>
                          <w:bCs/>
                          <w:color w:val="FF0000"/>
                        </w:rPr>
                        <w:t>1</w:t>
                      </w:r>
                    </w:p>
                  </w:txbxContent>
                </v:textbox>
              </v:shape>
            </w:pict>
          </mc:Fallback>
        </mc:AlternateContent>
      </w:r>
      <w:r w:rsidR="0041615C">
        <w:rPr>
          <w:noProof/>
          <w:highlight w:val="yellow"/>
        </w:rPr>
        <w:drawing>
          <wp:inline distT="0" distB="0" distL="0" distR="0" wp14:anchorId="7ED6D500" wp14:editId="19C57E20">
            <wp:extent cx="6847840" cy="497967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7840" cy="4979670"/>
                    </a:xfrm>
                    <a:prstGeom prst="rect">
                      <a:avLst/>
                    </a:prstGeom>
                    <a:noFill/>
                    <a:ln>
                      <a:noFill/>
                    </a:ln>
                  </pic:spPr>
                </pic:pic>
              </a:graphicData>
            </a:graphic>
          </wp:inline>
        </w:drawing>
      </w:r>
    </w:p>
    <w:p w14:paraId="7553D29B" w14:textId="5EFC8623" w:rsidR="00B3427E" w:rsidRDefault="00B3427E" w:rsidP="009031EA">
      <w:pPr>
        <w:rPr>
          <w:highlight w:val="yellow"/>
        </w:rPr>
      </w:pPr>
    </w:p>
    <w:p w14:paraId="18B2D4A5" w14:textId="124120BA" w:rsidR="00BF50A7" w:rsidRDefault="00BF50A7" w:rsidP="00BF50A7">
      <w:pPr>
        <w:pStyle w:val="Caption"/>
        <w:jc w:val="center"/>
        <w:rPr>
          <w:highlight w:val="yellow"/>
        </w:rPr>
      </w:pPr>
      <w:bookmarkStart w:id="37" w:name="_Toc130555685"/>
      <w:r>
        <w:t xml:space="preserve">Figure </w:t>
      </w:r>
      <w:r w:rsidR="00EF58C6">
        <w:fldChar w:fldCharType="begin"/>
      </w:r>
      <w:r w:rsidR="00EF58C6">
        <w:instrText xml:space="preserve"> SEQ Figure \* ARABIC </w:instrText>
      </w:r>
      <w:r w:rsidR="00EF58C6">
        <w:fldChar w:fldCharType="separate"/>
      </w:r>
      <w:r w:rsidR="0072437A">
        <w:rPr>
          <w:noProof/>
        </w:rPr>
        <w:t>16</w:t>
      </w:r>
      <w:r w:rsidR="00EF58C6">
        <w:rPr>
          <w:noProof/>
        </w:rPr>
        <w:fldChar w:fldCharType="end"/>
      </w:r>
      <w:r>
        <w:t>: Quantum 8 Lanes Across Configuration Screen.</w:t>
      </w:r>
      <w:bookmarkEnd w:id="37"/>
    </w:p>
    <w:p w14:paraId="06D6664E" w14:textId="77777777" w:rsidR="00B3427E" w:rsidRDefault="00B3427E" w:rsidP="009031EA">
      <w:pPr>
        <w:rPr>
          <w:highlight w:val="yellow"/>
        </w:rPr>
      </w:pPr>
    </w:p>
    <w:p w14:paraId="21C307DE" w14:textId="4A9205FD" w:rsidR="00BC4E2D" w:rsidRDefault="00BF50A7" w:rsidP="009031EA">
      <w:pPr>
        <w:rPr>
          <w:highlight w:val="yellow"/>
        </w:rPr>
      </w:pPr>
      <w:r>
        <w:rPr>
          <w:highlight w:val="yellow"/>
        </w:rPr>
        <w:t>Replace with proper screen shot</w:t>
      </w:r>
    </w:p>
    <w:p w14:paraId="52BE4ED7" w14:textId="77777777" w:rsidR="00D22905" w:rsidRPr="00D22905" w:rsidRDefault="00D22905">
      <w:pPr>
        <w:pStyle w:val="ListParagraph"/>
        <w:numPr>
          <w:ilvl w:val="0"/>
          <w:numId w:val="33"/>
        </w:numPr>
      </w:pPr>
      <w:r w:rsidRPr="00D22905">
        <w:lastRenderedPageBreak/>
        <w:t>10 lanes across the pool:</w:t>
      </w:r>
    </w:p>
    <w:p w14:paraId="54653419" w14:textId="77777777" w:rsidR="00D22905" w:rsidRDefault="00D22905" w:rsidP="009031EA">
      <w:pPr>
        <w:rPr>
          <w:highlight w:val="yellow"/>
        </w:rPr>
      </w:pPr>
    </w:p>
    <w:p w14:paraId="58EBF278" w14:textId="77777777" w:rsidR="0041615C" w:rsidRDefault="0041615C" w:rsidP="0041615C">
      <w:pPr>
        <w:rPr>
          <w:highlight w:val="yellow"/>
        </w:rPr>
      </w:pPr>
      <w:r>
        <w:rPr>
          <w:highlight w:val="yellow"/>
        </w:rPr>
        <w:t>Add photos of pool and equipment</w:t>
      </w:r>
    </w:p>
    <w:p w14:paraId="5D92B94D" w14:textId="59427ABE" w:rsidR="0041615C" w:rsidRDefault="0041615C"/>
    <w:p w14:paraId="4C1ED2C2" w14:textId="263495DD" w:rsidR="00BF50A7" w:rsidRDefault="00BF50A7" w:rsidP="00BF50A7">
      <w:pPr>
        <w:pStyle w:val="ListParagraph"/>
        <w:numPr>
          <w:ilvl w:val="1"/>
          <w:numId w:val="13"/>
        </w:numPr>
      </w:pPr>
      <w:r>
        <w:t>Toggle on Enable Changes button to be selected</w:t>
      </w:r>
      <w:r w:rsidR="004339C7">
        <w:t>, #1 below</w:t>
      </w:r>
      <w:r>
        <w:t>.</w:t>
      </w:r>
    </w:p>
    <w:p w14:paraId="55882ADA" w14:textId="24FEF9FB" w:rsidR="00BF50A7" w:rsidRDefault="00BF50A7" w:rsidP="00BF50A7">
      <w:pPr>
        <w:pStyle w:val="ListParagraph"/>
        <w:numPr>
          <w:ilvl w:val="1"/>
          <w:numId w:val="13"/>
        </w:numPr>
      </w:pPr>
      <w:r>
        <w:t>Under Harnesses, select HA1 on left, and deselect 3 other options</w:t>
      </w:r>
      <w:r w:rsidR="004339C7">
        <w:t>, #2 below</w:t>
      </w:r>
      <w:r>
        <w:t>.</w:t>
      </w:r>
    </w:p>
    <w:p w14:paraId="63E0C6E2" w14:textId="3BDB9835" w:rsidR="00BF50A7" w:rsidRDefault="00BF50A7" w:rsidP="00BF50A7">
      <w:pPr>
        <w:pStyle w:val="ListParagraph"/>
        <w:numPr>
          <w:ilvl w:val="1"/>
          <w:numId w:val="13"/>
        </w:numPr>
      </w:pPr>
      <w:r>
        <w:t>Under Contacts, select touch pad and button 1 on left, and deselect other 8 options</w:t>
      </w:r>
      <w:r w:rsidR="004339C7">
        <w:t>, #3 below</w:t>
      </w:r>
      <w:r>
        <w:t>.</w:t>
      </w:r>
    </w:p>
    <w:p w14:paraId="413AB633" w14:textId="4101FA0A" w:rsidR="00BF50A7" w:rsidRDefault="00BF50A7" w:rsidP="00BF50A7">
      <w:pPr>
        <w:pStyle w:val="ListParagraph"/>
        <w:numPr>
          <w:ilvl w:val="1"/>
          <w:numId w:val="13"/>
        </w:numPr>
      </w:pPr>
      <w:r>
        <w:t>Under Number of Lanes select 1-</w:t>
      </w:r>
      <w:r w:rsidR="00D82838">
        <w:t>10</w:t>
      </w:r>
      <w:r w:rsidR="004339C7">
        <w:t>, #4 below</w:t>
      </w:r>
      <w:r>
        <w:t>.</w:t>
      </w:r>
    </w:p>
    <w:p w14:paraId="046CA42A" w14:textId="611503B1" w:rsidR="00BF50A7" w:rsidRDefault="00BF50A7" w:rsidP="00BF50A7">
      <w:pPr>
        <w:pStyle w:val="ListParagraph"/>
        <w:numPr>
          <w:ilvl w:val="1"/>
          <w:numId w:val="13"/>
        </w:numPr>
      </w:pPr>
      <w:r>
        <w:t xml:space="preserve">Under Lanes use recycle buttons and arrow keys as needed to get lane 1 on the bottom (close side of pool) and lane </w:t>
      </w:r>
      <w:r w:rsidR="00D82838">
        <w:t>0</w:t>
      </w:r>
      <w:r>
        <w:t xml:space="preserve"> on the top (far side of pool) in the left green column</w:t>
      </w:r>
      <w:r w:rsidR="00D82838">
        <w:t>; box 0 = lane 10</w:t>
      </w:r>
      <w:r>
        <w:t>.  Ignore middle white and red right columns</w:t>
      </w:r>
      <w:r w:rsidR="004339C7">
        <w:t>, #5 below</w:t>
      </w:r>
      <w:r>
        <w:t>.</w:t>
      </w:r>
    </w:p>
    <w:p w14:paraId="56E2865F" w14:textId="252E3709" w:rsidR="00BF50A7" w:rsidRDefault="00BF50A7" w:rsidP="00BF50A7">
      <w:pPr>
        <w:pStyle w:val="ListParagraph"/>
        <w:numPr>
          <w:ilvl w:val="1"/>
          <w:numId w:val="13"/>
        </w:numPr>
      </w:pPr>
      <w:r>
        <w:t xml:space="preserve">Under General configuration, select Pool Length = 25 and Start/Finish Place Finish at </w:t>
      </w:r>
      <w:r w:rsidR="004339C7">
        <w:t>Left, #6 below</w:t>
      </w:r>
      <w:r>
        <w:t>.</w:t>
      </w:r>
    </w:p>
    <w:p w14:paraId="4B49BD4F" w14:textId="61084483" w:rsidR="00BF50A7" w:rsidRDefault="00BF50A7" w:rsidP="00BF50A7">
      <w:pPr>
        <w:pStyle w:val="ListParagraph"/>
        <w:numPr>
          <w:ilvl w:val="1"/>
          <w:numId w:val="13"/>
        </w:numPr>
      </w:pPr>
      <w:r>
        <w:t>Click Save as Default</w:t>
      </w:r>
      <w:r w:rsidR="004339C7">
        <w:t>, #7 below</w:t>
      </w:r>
      <w:r>
        <w:t>.</w:t>
      </w:r>
    </w:p>
    <w:p w14:paraId="66F04E86" w14:textId="007AC208" w:rsidR="00BF50A7" w:rsidRDefault="00BF50A7" w:rsidP="00BF50A7">
      <w:pPr>
        <w:pStyle w:val="ListParagraph"/>
        <w:numPr>
          <w:ilvl w:val="1"/>
          <w:numId w:val="13"/>
        </w:numPr>
        <w:rPr>
          <w:noProof/>
        </w:rPr>
      </w:pPr>
      <w:r>
        <w:t>Toggle Enable Changes button to be deselected</w:t>
      </w:r>
      <w:r w:rsidR="004339C7">
        <w:t>, #1 below</w:t>
      </w:r>
      <w:r>
        <w:t>.</w:t>
      </w:r>
    </w:p>
    <w:p w14:paraId="6805C13E" w14:textId="77777777" w:rsidR="0041615C" w:rsidRDefault="0041615C"/>
    <w:p w14:paraId="79F02259" w14:textId="6F0A17AD" w:rsidR="00D82838" w:rsidRDefault="00C86826">
      <w:r>
        <w:rPr>
          <w:noProof/>
        </w:rPr>
        <mc:AlternateContent>
          <mc:Choice Requires="wps">
            <w:drawing>
              <wp:anchor distT="0" distB="0" distL="114300" distR="114300" simplePos="0" relativeHeight="251839488" behindDoc="0" locked="0" layoutInCell="1" allowOverlap="1" wp14:anchorId="70938332" wp14:editId="50965A37">
                <wp:simplePos x="0" y="0"/>
                <wp:positionH relativeFrom="margin">
                  <wp:posOffset>5882640</wp:posOffset>
                </wp:positionH>
                <wp:positionV relativeFrom="paragraph">
                  <wp:posOffset>2602230</wp:posOffset>
                </wp:positionV>
                <wp:extent cx="277495" cy="239395"/>
                <wp:effectExtent l="38100" t="0" r="27305" b="65405"/>
                <wp:wrapNone/>
                <wp:docPr id="572" name="Straight Arrow Connector 572"/>
                <wp:cNvGraphicFramePr/>
                <a:graphic xmlns:a="http://schemas.openxmlformats.org/drawingml/2006/main">
                  <a:graphicData uri="http://schemas.microsoft.com/office/word/2010/wordprocessingShape">
                    <wps:wsp>
                      <wps:cNvCnPr/>
                      <wps:spPr>
                        <a:xfrm flipH="1">
                          <a:off x="0" y="0"/>
                          <a:ext cx="277495" cy="23939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FD552A" id="Straight Arrow Connector 572" o:spid="_x0000_s1026" type="#_x0000_t32" style="position:absolute;margin-left:463.2pt;margin-top:204.9pt;width:21.85pt;height:18.85pt;flip:x;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I6j5QEAABcEAAAOAAAAZHJzL2Uyb0RvYy54bWysU02P0zAQvSPxHyzfadLuLstGTffQpXBA&#10;sOLjB7jOOLHk2JY9NOm/Z+ykWRbEAUQOlhPPe/Pe82R7P/aGnSBE7WzN16uSM7DSNdq2Nf/29fDq&#10;DWcRhW2EcRZqfobI73cvX2wHX8HGdc40EBiR2FgNvuYdoq+KIsoOehFXzoOlQ+VCL5BeQ1s0QQzE&#10;3ptiU5avi8GFxgcnIUb6+jAd8l3mVwokflIqAjJTc9KGeQ15Paa12G1F1QbhOy1nGeIfVPRCW2q6&#10;UD0IFOx70L9R9VoGF53ClXR94ZTSErIHcrMuf3HzpRMeshcKJ/olpvj/aOXH094+Boph8LGK/jEk&#10;F6MKPVNG+/d0p9kXKWVjju28xAYjMkkfN7e313c3nEk62lzdXdGe+IqJJtH5EPEduJ6lTc0jBqHb&#10;DvfOWrogF6YW4vQh4gS8ABLYWDYQ7811WWYl0RndHLQx6TCG9rg3gZ0E3e/hUNIz935WhkKbt7Zh&#10;ePY0gxi0sK2BudJYEvvkPu/wbGBq/hkU0w25nETmwYSlpZASLK4XJqpOMEXyFuAsO030n4BzfYJC&#10;Htq/AS+I3NlZXMC9ti5MoT3vjuNFsprqLwlMvlMER9ec81zkaGj68o3Of0oa75/fM/zpf979AAAA&#10;//8DAFBLAwQUAAYACAAAACEAf9Hw6uIAAAALAQAADwAAAGRycy9kb3ducmV2LnhtbEyPwU7DMAyG&#10;70i8Q2QkbizZKCstTSc0MQkOFaIgAbesCW21xqmSrCtvjznB0fan399fbGY7sMn40DuUsFwIYAYb&#10;p3tsJby97q5ugYWoUKvBoZHwbQJsyvOzQuXanfDFTHVsGYVgyJWELsYx5zw0nbEqLNxokG5fzlsV&#10;afQt116dKNwOfCXEmlvVI33o1Gi2nWkO9dFKeE79A37uDu9Vcl1N27n6eKrjo5SXF/P9HbBo5vgH&#10;w68+qUNJTnt3RB3YICFbrRNCJSQiow5EZKlYAtvTJklvgJcF/9+h/AEAAP//AwBQSwECLQAUAAYA&#10;CAAAACEAtoM4kv4AAADhAQAAEwAAAAAAAAAAAAAAAAAAAAAAW0NvbnRlbnRfVHlwZXNdLnhtbFBL&#10;AQItABQABgAIAAAAIQA4/SH/1gAAAJQBAAALAAAAAAAAAAAAAAAAAC8BAABfcmVscy8ucmVsc1BL&#10;AQItABQABgAIAAAAIQA1MI6j5QEAABcEAAAOAAAAAAAAAAAAAAAAAC4CAABkcnMvZTJvRG9jLnht&#10;bFBLAQItABQABgAIAAAAIQB/0fDq4gAAAAsBAAAPAAAAAAAAAAAAAAAAAD8EAABkcnMvZG93bnJl&#10;di54bWxQSwUGAAAAAAQABADzAAAATgUAAAAA&#10;" strokecolor="red" strokeweight="2pt">
                <v:stroke endarrow="block"/>
                <w10:wrap anchorx="margin"/>
              </v:shape>
            </w:pict>
          </mc:Fallback>
        </mc:AlternateContent>
      </w:r>
      <w:r>
        <w:rPr>
          <w:noProof/>
        </w:rPr>
        <mc:AlternateContent>
          <mc:Choice Requires="wps">
            <w:drawing>
              <wp:anchor distT="0" distB="0" distL="114300" distR="114300" simplePos="0" relativeHeight="251840512" behindDoc="0" locked="0" layoutInCell="1" allowOverlap="1" wp14:anchorId="013A51F8" wp14:editId="1A3B970B">
                <wp:simplePos x="0" y="0"/>
                <wp:positionH relativeFrom="column">
                  <wp:posOffset>6080760</wp:posOffset>
                </wp:positionH>
                <wp:positionV relativeFrom="paragraph">
                  <wp:posOffset>2301240</wp:posOffset>
                </wp:positionV>
                <wp:extent cx="360680" cy="320675"/>
                <wp:effectExtent l="0" t="0" r="20320" b="22225"/>
                <wp:wrapNone/>
                <wp:docPr id="573" name="Text Box 573"/>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6C01E3BF" w14:textId="77777777" w:rsidR="004339C7" w:rsidRPr="00F85E11" w:rsidRDefault="004339C7" w:rsidP="004339C7">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A51F8" id="Text Box 573" o:spid="_x0000_s1060" type="#_x0000_t202" style="position:absolute;margin-left:478.8pt;margin-top:181.2pt;width:28.4pt;height:25.2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7i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rCu8YmZLRRHJMxC10vO8FWFZa2Z8y/MYvMgEzgQ/hkXqQDTgt6ipAT762/n&#10;IR41RS8lDTZjTt3PPbOCEvVdo9r3w/E4dG/cjCe3I9zYa8/22qP39RKQqyGOnuHRDPFenUxpoX7D&#10;uVmEW9HFNMe7c+pP5tJ3I4Jzx8ViEYOwXw3za70xPEAHbYJor+0bs6ZX1mNLPMGpbVn2QeAuNnyp&#10;YbH3IKuofiC6Y7XnH3s99k8/l2GYrvcx6vL3mP8GAAD//wMAUEsDBBQABgAIAAAAIQD1LD5z4QAA&#10;AAwBAAAPAAAAZHJzL2Rvd25yZXYueG1sTI/BTsMwDIbvSLxDZCRuLG3pylaaTgi0AxIXOpA4Zo1p&#10;KhKnatKue3uyE9xs+dPv7692izVsxtH3jgSkqwQYUutUT52Aj8P+bgPMB0lKGkco4IwedvX1VSVL&#10;5U70jnMTOhZDyJdSgA5hKDn3rUYr/coNSPH27UYrQ1zHjqtRnmK4NTxLkoJb2VP8oOWAzxrbn2ay&#10;AuzmdXhZp3PGv9xh/2l0o6e3sxC3N8vTI7CAS/iD4aIf1aGOTkc3kfLMCNiuH4qICrgvshzYhUjS&#10;PE5HAXmabYHXFf9fov4FAAD//wMAUEsBAi0AFAAGAAgAAAAhALaDOJL+AAAA4QEAABMAAAAAAAAA&#10;AAAAAAAAAAAAAFtDb250ZW50X1R5cGVzXS54bWxQSwECLQAUAAYACAAAACEAOP0h/9YAAACUAQAA&#10;CwAAAAAAAAAAAAAAAAAvAQAAX3JlbHMvLnJlbHNQSwECLQAUAAYACAAAACEACVV+4j4CAACFBAAA&#10;DgAAAAAAAAAAAAAAAAAuAgAAZHJzL2Uyb0RvYy54bWxQSwECLQAUAAYACAAAACEA9Sw+c+EAAAAM&#10;AQAADwAAAAAAAAAAAAAAAACYBAAAZHJzL2Rvd25yZXYueG1sUEsFBgAAAAAEAAQA8wAAAKYFAAAA&#10;AA==&#10;" fillcolor="white [3201]" strokecolor="red" strokeweight="2pt">
                <v:textbox>
                  <w:txbxContent>
                    <w:p w14:paraId="6C01E3BF" w14:textId="77777777" w:rsidR="004339C7" w:rsidRPr="00F85E11" w:rsidRDefault="004339C7" w:rsidP="004339C7">
                      <w:pPr>
                        <w:rPr>
                          <w:b/>
                          <w:bCs/>
                          <w:color w:val="FF0000"/>
                        </w:rPr>
                      </w:pPr>
                      <w:r>
                        <w:rPr>
                          <w:b/>
                          <w:bCs/>
                          <w:color w:val="FF0000"/>
                        </w:rPr>
                        <w:t>#4</w:t>
                      </w:r>
                    </w:p>
                  </w:txbxContent>
                </v:textbox>
              </v:shape>
            </w:pict>
          </mc:Fallback>
        </mc:AlternateContent>
      </w:r>
      <w:r w:rsidR="004339C7">
        <w:rPr>
          <w:noProof/>
        </w:rPr>
        <mc:AlternateContent>
          <mc:Choice Requires="wps">
            <w:drawing>
              <wp:anchor distT="0" distB="0" distL="114300" distR="114300" simplePos="0" relativeHeight="251846656" behindDoc="0" locked="0" layoutInCell="1" allowOverlap="1" wp14:anchorId="7EF2DD3C" wp14:editId="3F865DDE">
                <wp:simplePos x="0" y="0"/>
                <wp:positionH relativeFrom="margin">
                  <wp:posOffset>514350</wp:posOffset>
                </wp:positionH>
                <wp:positionV relativeFrom="paragraph">
                  <wp:posOffset>1820545</wp:posOffset>
                </wp:positionV>
                <wp:extent cx="844550" cy="279400"/>
                <wp:effectExtent l="0" t="0" r="88900" b="63500"/>
                <wp:wrapNone/>
                <wp:docPr id="579" name="Straight Arrow Connector 579"/>
                <wp:cNvGraphicFramePr/>
                <a:graphic xmlns:a="http://schemas.openxmlformats.org/drawingml/2006/main">
                  <a:graphicData uri="http://schemas.microsoft.com/office/word/2010/wordprocessingShape">
                    <wps:wsp>
                      <wps:cNvCnPr/>
                      <wps:spPr>
                        <a:xfrm>
                          <a:off x="0" y="0"/>
                          <a:ext cx="844550" cy="2794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78E54B" id="Straight Arrow Connector 579" o:spid="_x0000_s1026" type="#_x0000_t32" style="position:absolute;margin-left:40.5pt;margin-top:143.35pt;width:66.5pt;height:2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m73QEAAA0EAAAOAAAAZHJzL2Uyb0RvYy54bWysU02P0zAQvSPxH6zcadKqhaVquocu5YJg&#10;xccPcJ1xYsmxrfHQtP+esdOmLIgDq83B8ce8N/Oex5v7U2/FETAa7+piPqsKAU75xri2Ln5837+5&#10;K0Qk6RppvYO6OEMs7revX22GsIaF77xtAAWTuLgeQl10RGFdllF10Ms48wEcH2qPvSReYls2KAdm&#10;7225qKq35eCxCegVxMi7D+Nhsc38WoOiL1pHIGHrgmujPGIeD2kstxu5blGGzqhLGfIZVfTSOE46&#10;UT1IkuInmr+oeqPQR69ppnxfeq2NgqyB1cyrP9R862SArIXNiWGyKb4crfp83LlHZBuGENcxPGJS&#10;cdLYpz/XJ07ZrPNkFpxIKN68Wy5XK7ZU8dHi3ftllc0sb+CAkT6C70Wa1EUklKbtaOed42vxOM+G&#10;yeOnSJyegVdAymydGJh3lWjTOnprmr2xNi+wPewsiqPkW93vK/7SRTLFkzCSxn5wjaBz4M4jNNK1&#10;Fi6R1jHgpjnP6GxhTP4VtDANqxyLzO0IU0qpFDiaT0wcnWCay5uAl7JTH/8LeIlPUMit+j/gCZEz&#10;e0cTuDfO42ja0+x0upasx/irA6PuZMHBN+fcDdka7rns6uV9pKb+fZ3ht1e8/QUAAP//AwBQSwME&#10;FAAGAAgAAAAhAJusva/hAAAACgEAAA8AAABkcnMvZG93bnJldi54bWxMj81OwzAQhO9IvIO1SFwq&#10;aielbRSyqSoEAqkXCDyAGy9xVP+E2G3D22NO5Tg7o9lvqs1kDTvRGHrvELK5AEau9ap3HcLnx/Nd&#10;ASxE6ZQ03hHCDwXY1NdXlSyVP7t3OjWxY6nEhVIi6BiHkvPQarIyzP1ALnlffrQyJjl2XI3ynMqt&#10;4bkQK25l79IHLQd61NQemqNF8Go502/D0/Z7t3tdvpiDaGaNQLy9mbYPwCJN8RKGP/yEDnVi2vuj&#10;U4EZhCJLUyJCXqzWwFIgz+7TZY+wWIg18Lri/yfUvwAAAP//AwBQSwECLQAUAAYACAAAACEAtoM4&#10;kv4AAADhAQAAEwAAAAAAAAAAAAAAAAAAAAAAW0NvbnRlbnRfVHlwZXNdLnhtbFBLAQItABQABgAI&#10;AAAAIQA4/SH/1gAAAJQBAAALAAAAAAAAAAAAAAAAAC8BAABfcmVscy8ucmVsc1BLAQItABQABgAI&#10;AAAAIQDmxAm73QEAAA0EAAAOAAAAAAAAAAAAAAAAAC4CAABkcnMvZTJvRG9jLnhtbFBLAQItABQA&#10;BgAIAAAAIQCbrL2v4QAAAAoBAAAPAAAAAAAAAAAAAAAAADcEAABkcnMvZG93bnJldi54bWxQSwUG&#10;AAAAAAQABADzAAAARQUAAAAA&#10;" strokecolor="red" strokeweight="2pt">
                <v:stroke endarrow="block"/>
                <w10:wrap anchorx="margin"/>
              </v:shape>
            </w:pict>
          </mc:Fallback>
        </mc:AlternateContent>
      </w:r>
      <w:r w:rsidR="004339C7">
        <w:rPr>
          <w:noProof/>
        </w:rPr>
        <mc:AlternateContent>
          <mc:Choice Requires="wps">
            <w:drawing>
              <wp:anchor distT="0" distB="0" distL="114300" distR="114300" simplePos="0" relativeHeight="251835392" behindDoc="0" locked="0" layoutInCell="1" allowOverlap="1" wp14:anchorId="2ECABF79" wp14:editId="20CBE35E">
                <wp:simplePos x="0" y="0"/>
                <wp:positionH relativeFrom="margin">
                  <wp:posOffset>431800</wp:posOffset>
                </wp:positionH>
                <wp:positionV relativeFrom="paragraph">
                  <wp:posOffset>1344296</wp:posOffset>
                </wp:positionV>
                <wp:extent cx="184150" cy="165100"/>
                <wp:effectExtent l="0" t="0" r="82550" b="63500"/>
                <wp:wrapNone/>
                <wp:docPr id="568" name="Straight Arrow Connector 568"/>
                <wp:cNvGraphicFramePr/>
                <a:graphic xmlns:a="http://schemas.openxmlformats.org/drawingml/2006/main">
                  <a:graphicData uri="http://schemas.microsoft.com/office/word/2010/wordprocessingShape">
                    <wps:wsp>
                      <wps:cNvCnPr/>
                      <wps:spPr>
                        <a:xfrm>
                          <a:off x="0" y="0"/>
                          <a:ext cx="184150" cy="1651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53B518" id="Straight Arrow Connector 568" o:spid="_x0000_s1026" type="#_x0000_t32" style="position:absolute;margin-left:34pt;margin-top:105.85pt;width:14.5pt;height:13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ChN2gEAAA0EAAAOAAAAZHJzL2Uyb0RvYy54bWysU9uO0zAQfUfiHyy/0yTVdrWqmu5Dl/KC&#10;YAXsB7jOOLHk2JY9NMnfM3balJuQQOTB8WXOmTnH493j2Bt2hhC1szWvViVnYKVrtG1r/vLl+OaB&#10;s4jCNsI4CzWfIPLH/etXu8FvYe06ZxoIjEhs3A6+5h2i3xZFlB30Iq6cB0uHyoVeIC1DWzRBDMTe&#10;m2JdlvfF4ELjg5MQI+0+zYd8n/mVAokflYqAzNScasM8hjye0ljsd2LbBuE7LS9liH+oohfaUtKF&#10;6kmgYF+D/oWq1zK46BSupOsLp5SWkDWQmqr8Sc3nTnjIWsic6Beb4v+jlR/OB/scyIbBx230zyGp&#10;GFXo05/qY2M2a1rMghGZpM3q4a7akKWSjqr7TVVmM4sb2IeI78D1LE1qHjEI3XZ4cNbStbhQZcPE&#10;+X1ESk/AKyBlNpYNNV9v7og2raMzujlqY/IitKeDCews6FaPx5K+dJFE8UMYCm3e2obh5KnzMGhh&#10;WwOXSGMJcNOcZzgZmJN/AsV0k1TO2VM7wpJSSAkWq4WJohNMUXkL8FL2n4CX+ASF3Kp/A14QObOz&#10;uIB7bV34Xdk4XktWc/zVgVl3suDkmil3Q7aGei67enkfqam/X2f47RXvvwEAAP//AwBQSwMEFAAG&#10;AAgAAAAhALPqJeDfAAAACQEAAA8AAABkcnMvZG93bnJldi54bWxMj8FOwzAQRO9I/IO1SFwq6qSo&#10;TQlxqgqBQOoFAh/gxksc1V6H2G3D37Oc4Lizo5k31WbyTpxwjH0gBfk8A4HUBtNTp+Dj/elmDSIm&#10;TUa7QKjgGyNs6suLSpcmnOkNT03qBIdQLLUCm9JQShlbi17HeRiQ+PcZRq8Tn2MnzajPHO6dXGTZ&#10;SnrdEzdYPeCDxfbQHL2CYJYz+zo8br92u5flsztkzazJlLq+mrb3IBJO6c8Mv/iMDjUz7cORTBRO&#10;wWrNU5KCRZ4XINhwV7CwZ+G2KEDWlfy/oP4BAAD//wMAUEsBAi0AFAAGAAgAAAAhALaDOJL+AAAA&#10;4QEAABMAAAAAAAAAAAAAAAAAAAAAAFtDb250ZW50X1R5cGVzXS54bWxQSwECLQAUAAYACAAAACEA&#10;OP0h/9YAAACUAQAACwAAAAAAAAAAAAAAAAAvAQAAX3JlbHMvLnJlbHNQSwECLQAUAAYACAAAACEA&#10;VegoTdoBAAANBAAADgAAAAAAAAAAAAAAAAAuAgAAZHJzL2Uyb0RvYy54bWxQSwECLQAUAAYACAAA&#10;ACEAs+ol4N8AAAAJAQAADwAAAAAAAAAAAAAAAAA0BAAAZHJzL2Rvd25yZXYueG1sUEsFBgAAAAAE&#10;AAQA8wAAAEAFAAAAAA==&#10;" strokecolor="red" strokeweight="2pt">
                <v:stroke endarrow="block"/>
                <w10:wrap anchorx="margin"/>
              </v:shape>
            </w:pict>
          </mc:Fallback>
        </mc:AlternateContent>
      </w:r>
      <w:r w:rsidR="004339C7">
        <w:rPr>
          <w:noProof/>
        </w:rPr>
        <mc:AlternateContent>
          <mc:Choice Requires="wps">
            <w:drawing>
              <wp:anchor distT="0" distB="0" distL="114300" distR="114300" simplePos="0" relativeHeight="251845632" behindDoc="0" locked="0" layoutInCell="1" allowOverlap="1" wp14:anchorId="02F98781" wp14:editId="48DE5F32">
                <wp:simplePos x="0" y="0"/>
                <wp:positionH relativeFrom="column">
                  <wp:posOffset>6057265</wp:posOffset>
                </wp:positionH>
                <wp:positionV relativeFrom="paragraph">
                  <wp:posOffset>2931795</wp:posOffset>
                </wp:positionV>
                <wp:extent cx="360680" cy="320675"/>
                <wp:effectExtent l="0" t="0" r="20320" b="22225"/>
                <wp:wrapNone/>
                <wp:docPr id="578" name="Text Box 578"/>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6E604F5F" w14:textId="77777777" w:rsidR="004339C7" w:rsidRPr="00F85E11" w:rsidRDefault="004339C7" w:rsidP="004339C7">
                            <w:pPr>
                              <w:rPr>
                                <w:b/>
                                <w:bCs/>
                                <w:color w:val="FF0000"/>
                              </w:rPr>
                            </w:pPr>
                            <w:r>
                              <w:rPr>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98781" id="Text Box 578" o:spid="_x0000_s1061" type="#_x0000_t202" style="position:absolute;margin-left:476.95pt;margin-top:230.85pt;width:28.4pt;height:25.2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zE3PAIAAIUEAAAOAAAAZHJzL2Uyb0RvYy54bWysVN1v2jAQf5+0/8Hy+0igQNuIUDEqpkmo&#10;rUSnPhvHBkuOz7MNCfvrdzbho92epuXBua/8fPe7u0we2lqTvXBegSlpv5dTIgyHSplNSX+8Lr7c&#10;UeIDMxXTYERJD8LTh+nnT5PGFmIAW9CVcARBjC8aW9JtCLbIMs+3oma+B1YYdEpwNQuouk1WOdYg&#10;eq2zQZ6PswZcZR1w4T1aH49OOk34UgoenqX0IhBdUswtpNOlcx3PbDphxcYxu1W8S4P9QxY1UwYv&#10;PUM9ssDIzqk/oGrFHXiQocehzkBKxUWqAavp5x+qWW2ZFakWJMfbM03+/8Hyp/3KvjgS2q/QYgMj&#10;IY31hUdjrKeVro5vzJSgHyk8nGkTbSAcjTfjfHyHHo6um0E+vh1FlOzysXU+fBNQkyiU1GFXElls&#10;v/ThGHoKiXd50KpaKK2TEidBzLUje4Y91CGliODvorQhTUkHo2GeJ+R3Tu826zPAYpHj0yV4FYaI&#10;2mDWl+KjFNp1S1SFdaWaomkN1QEJc3CcJW/5QmFZS+bDC3M4PMgELkR4xkNqwLSgkyjZgvv1N3uM&#10;x56il5IGh7Gk/ueOOUGJ/m6w2/f94TBOb1KGo9sBKu7as772mF09B+Sqj6tneRJjfNAnUTqo33Bv&#10;ZvFWdDHD8e6ShpM4D8cVwb3jYjZLQTivloWlWVkeoWNvYtNe2zfmbNfZgCPxBKexZcWHBh9j45cG&#10;ZrsAUqXuX1jt+MdZT/PT7WVcpms9RV3+HtPfAAAA//8DAFBLAwQUAAYACAAAACEAd4EkPuEAAAAM&#10;AQAADwAAAGRycy9kb3ducmV2LnhtbEyPy07DMBBF90j8gzVI7KjtQEob4lQI1AUSG1KQunTjaRzh&#10;RxQ7afr3uCu6m9Ec3Tm33MzWkAmH0HkngC8YEHSNV51rBXzvtg8rICFKp6TxDgWcMcCmur0pZaH8&#10;yX3hVMeWpBAXCilAx9gXlIZGo5Vh4Xt06Xb0g5UxrUNL1SBPKdwamjG2pFZ2Ln3Qssc3jc1vPVoB&#10;dvXRv+d8yuje77Y/Rtd6/DwLcX83v74AiTjHfxgu+kkdquR08KNTgRgB6/xxnVABT0v+DORCMM7S&#10;dBCQ8ywDWpX0ukT1BwAA//8DAFBLAQItABQABgAIAAAAIQC2gziS/gAAAOEBAAATAAAAAAAAAAAA&#10;AAAAAAAAAABbQ29udGVudF9UeXBlc10ueG1sUEsBAi0AFAAGAAgAAAAhADj9If/WAAAAlAEAAAsA&#10;AAAAAAAAAAAAAAAALwEAAF9yZWxzLy5yZWxzUEsBAi0AFAAGAAgAAAAhAHbnMTc8AgAAhQQAAA4A&#10;AAAAAAAAAAAAAAAALgIAAGRycy9lMm9Eb2MueG1sUEsBAi0AFAAGAAgAAAAhAHeBJD7hAAAADAEA&#10;AA8AAAAAAAAAAAAAAAAAlgQAAGRycy9kb3ducmV2LnhtbFBLBQYAAAAABAAEAPMAAACkBQAAAAA=&#10;" fillcolor="white [3201]" strokecolor="red" strokeweight="2pt">
                <v:textbox>
                  <w:txbxContent>
                    <w:p w14:paraId="6E604F5F" w14:textId="77777777" w:rsidR="004339C7" w:rsidRPr="00F85E11" w:rsidRDefault="004339C7" w:rsidP="004339C7">
                      <w:pPr>
                        <w:rPr>
                          <w:b/>
                          <w:bCs/>
                          <w:color w:val="FF0000"/>
                        </w:rPr>
                      </w:pPr>
                      <w:r>
                        <w:rPr>
                          <w:b/>
                          <w:bCs/>
                          <w:color w:val="FF0000"/>
                        </w:rPr>
                        <w:t>#7</w:t>
                      </w:r>
                    </w:p>
                  </w:txbxContent>
                </v:textbox>
              </v:shape>
            </w:pict>
          </mc:Fallback>
        </mc:AlternateContent>
      </w:r>
      <w:r w:rsidR="004339C7">
        <w:rPr>
          <w:noProof/>
        </w:rPr>
        <mc:AlternateContent>
          <mc:Choice Requires="wps">
            <w:drawing>
              <wp:anchor distT="0" distB="0" distL="114300" distR="114300" simplePos="0" relativeHeight="251844608" behindDoc="0" locked="0" layoutInCell="1" allowOverlap="1" wp14:anchorId="3D37293A" wp14:editId="15F6D709">
                <wp:simplePos x="0" y="0"/>
                <wp:positionH relativeFrom="margin">
                  <wp:posOffset>5878195</wp:posOffset>
                </wp:positionH>
                <wp:positionV relativeFrom="paragraph">
                  <wp:posOffset>3193415</wp:posOffset>
                </wp:positionV>
                <wp:extent cx="310515" cy="144145"/>
                <wp:effectExtent l="38100" t="0" r="32385" b="65405"/>
                <wp:wrapNone/>
                <wp:docPr id="577" name="Straight Arrow Connector 577"/>
                <wp:cNvGraphicFramePr/>
                <a:graphic xmlns:a="http://schemas.openxmlformats.org/drawingml/2006/main">
                  <a:graphicData uri="http://schemas.microsoft.com/office/word/2010/wordprocessingShape">
                    <wps:wsp>
                      <wps:cNvCnPr/>
                      <wps:spPr>
                        <a:xfrm flipH="1">
                          <a:off x="0" y="0"/>
                          <a:ext cx="310515" cy="14414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0E4BC" id="Straight Arrow Connector 577" o:spid="_x0000_s1026" type="#_x0000_t32" style="position:absolute;margin-left:462.85pt;margin-top:251.45pt;width:24.45pt;height:11.35pt;flip:x;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6nK5AEAABcEAAAOAAAAZHJzL2Uyb0RvYy54bWysU8GO0zAQvSPxD5bvNElpEaqa7qFL4YBg&#10;xcIHuI6dWHJsazw06d8zdtIsC+IAIgcriee9ee95vL8be8suCqLxrubVquRMOekb49qaf/t6evWW&#10;s4jCNcJ6p2p+VZHfHV6+2A9hp9a+87ZRwIjExd0Qat4hhl1RRNmpXsSVD8rRpvbQC6RPaIsGxEDs&#10;vS3WZfmmGDw0AbxUMdLf+2mTHzK/1kriZ62jQmZrTtowr5DXc1qLw17sWhChM3KWIf5BRS+Mo6YL&#10;1b1Awb6D+Y2qNxJ89BpX0veF19pIlT2Qm6r8xc1jJ4LKXiicGJaY4v+jlZ8uR/cAFMMQ4i6GB0gu&#10;Rg0909aED3Sm2RcpZWOO7brEpkZkkn6+rsptteVM0la12VSbbYq1mGgSXYCI75XvWXqpeUQQpu3w&#10;6J2jA/IwtRCXjxEn4A2QwNaxoebr7aYss5LorWlOxtq0GaE9Hy2wi6DzPZ1Keubez8pQGPvONQyv&#10;gWYQwQjXWjVXWkdin9znN7xaNTX/ojQzDbmcRObBVEtLIaVyWC1MVJ1gmuQtwFl2mug/Aef6BFV5&#10;aP8GvCByZ+9wAffGeZhCe94dx5tkPdXfEph8pwjOvrnmucjR0PTlE51vShrvn78z/Ok+H34AAAD/&#10;/wMAUEsDBBQABgAIAAAAIQBtH/bf4gAAAAsBAAAPAAAAZHJzL2Rvd25yZXYueG1sTI/BToQwEIbv&#10;Jr5DMybe3CIuIEjZmI2b6IEY0US9dWkFsnRK2i6Lb+940uPMfPnn+8vNYkY2a+cHiwKuVxEwja1V&#10;A3YC3l53V7fAfJCo5GhRC/jWHjbV+VkpC2VP+KLnJnSMQtAXUkAfwlRw7tteG+lXdtJIty/rjAw0&#10;uo4rJ08UbkYeR1HKjRyQPvRy0ttet4fmaAQ8Z+4BP3eH93p9U8/bpf54asKjEJcXy/0dsKCX8AfD&#10;rz6pQ0VOe3tE5dkoII+TjFABSRTnwIjIs3UKbE+bOEmBVyX/36H6AQAA//8DAFBLAQItABQABgAI&#10;AAAAIQC2gziS/gAAAOEBAAATAAAAAAAAAAAAAAAAAAAAAABbQ29udGVudF9UeXBlc10ueG1sUEsB&#10;Ai0AFAAGAAgAAAAhADj9If/WAAAAlAEAAAsAAAAAAAAAAAAAAAAALwEAAF9yZWxzLy5yZWxzUEsB&#10;Ai0AFAAGAAgAAAAhAI2HqcrkAQAAFwQAAA4AAAAAAAAAAAAAAAAALgIAAGRycy9lMm9Eb2MueG1s&#10;UEsBAi0AFAAGAAgAAAAhAG0f9t/iAAAACwEAAA8AAAAAAAAAAAAAAAAAPgQAAGRycy9kb3ducmV2&#10;LnhtbFBLBQYAAAAABAAEAPMAAABNBQAAAAA=&#10;" strokecolor="red" strokeweight="2pt">
                <v:stroke endarrow="block"/>
                <w10:wrap anchorx="margin"/>
              </v:shape>
            </w:pict>
          </mc:Fallback>
        </mc:AlternateContent>
      </w:r>
      <w:r w:rsidR="004339C7">
        <w:rPr>
          <w:noProof/>
        </w:rPr>
        <mc:AlternateContent>
          <mc:Choice Requires="wps">
            <w:drawing>
              <wp:anchor distT="0" distB="0" distL="114300" distR="114300" simplePos="0" relativeHeight="251843584" behindDoc="0" locked="0" layoutInCell="1" allowOverlap="1" wp14:anchorId="6D473ED3" wp14:editId="39A42DE4">
                <wp:simplePos x="0" y="0"/>
                <wp:positionH relativeFrom="column">
                  <wp:posOffset>6189345</wp:posOffset>
                </wp:positionH>
                <wp:positionV relativeFrom="paragraph">
                  <wp:posOffset>1071245</wp:posOffset>
                </wp:positionV>
                <wp:extent cx="360680" cy="320675"/>
                <wp:effectExtent l="0" t="0" r="20320" b="22225"/>
                <wp:wrapNone/>
                <wp:docPr id="576" name="Text Box 576"/>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1EDD62D6" w14:textId="77777777" w:rsidR="004339C7" w:rsidRPr="00F85E11" w:rsidRDefault="004339C7" w:rsidP="004339C7">
                            <w:pPr>
                              <w:rPr>
                                <w:b/>
                                <w:bCs/>
                                <w:color w:val="FF0000"/>
                              </w:rPr>
                            </w:pPr>
                            <w:r>
                              <w:rPr>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473ED3" id="Text Box 576" o:spid="_x0000_s1062" type="#_x0000_t202" style="position:absolute;margin-left:487.35pt;margin-top:84.35pt;width:28.4pt;height:25.2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5CTPQ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kKNJ2a2UByRMAtdLznDVxWWtWbOvzCLzYNM4ED4Z1ykAkwLeouSEuyvv52H&#10;eNQUvZQ02Iw5dT/3zApK1HeNat8Px+PQvXEzntyOcGOvPdtrj97XS0Cuhjh6hkczxHt1MqWF+g3n&#10;ZhFuRRfTHO/OqT+ZS9+NCM4dF4tFDMJ+Ncyv9cbwAB20CaK9tm/Mml5Zjy3xBKe2ZdkHgbvY8KWG&#10;xd6DrKL6geiO1Z5/7PXYP/1chmG63seoy99j/hsAAP//AwBQSwMEFAAGAAgAAAAhAAL3QvzhAAAA&#10;DAEAAA8AAABkcnMvZG93bnJldi54bWxMj8FOwzAMhu9IvENkJG4sbWFbV5pOCLQDEhc6kHbMGq+p&#10;SJyqSbvu7clOcLP1f/r9udzO1rAJB985EpAuEmBIjVMdtQK+9ruHHJgPkpQ0jlDABT1sq9ubUhbK&#10;nekTpzq0LJaQL6QAHUJfcO4bjVb6heuRYnZyg5UhrkPL1SDPsdwaniXJilvZUbygZY+vGpuferQC&#10;bP7evy3TKeMHt999G13r8eMixP3d/PIMLOAc/mC46kd1qKLT0Y2kPDMCNuundURjsMrjcCWSx3QJ&#10;7CggSzcZ8Krk/5+ofgEAAP//AwBQSwECLQAUAAYACAAAACEAtoM4kv4AAADhAQAAEwAAAAAAAAAA&#10;AAAAAAAAAAAAW0NvbnRlbnRfVHlwZXNdLnhtbFBLAQItABQABgAIAAAAIQA4/SH/1gAAAJQBAAAL&#10;AAAAAAAAAAAAAAAAAC8BAABfcmVscy8ucmVsc1BLAQItABQABgAIAAAAIQC2N5CTPQIAAIUEAAAO&#10;AAAAAAAAAAAAAAAAAC4CAABkcnMvZTJvRG9jLnhtbFBLAQItABQABgAIAAAAIQAC90L84QAAAAwB&#10;AAAPAAAAAAAAAAAAAAAAAJcEAABkcnMvZG93bnJldi54bWxQSwUGAAAAAAQABADzAAAApQUAAAAA&#10;" fillcolor="white [3201]" strokecolor="red" strokeweight="2pt">
                <v:textbox>
                  <w:txbxContent>
                    <w:p w14:paraId="1EDD62D6" w14:textId="77777777" w:rsidR="004339C7" w:rsidRPr="00F85E11" w:rsidRDefault="004339C7" w:rsidP="004339C7">
                      <w:pPr>
                        <w:rPr>
                          <w:b/>
                          <w:bCs/>
                          <w:color w:val="FF0000"/>
                        </w:rPr>
                      </w:pPr>
                      <w:r>
                        <w:rPr>
                          <w:b/>
                          <w:bCs/>
                          <w:color w:val="FF0000"/>
                        </w:rPr>
                        <w:t>#6</w:t>
                      </w:r>
                    </w:p>
                  </w:txbxContent>
                </v:textbox>
              </v:shape>
            </w:pict>
          </mc:Fallback>
        </mc:AlternateContent>
      </w:r>
      <w:r w:rsidR="004339C7">
        <w:rPr>
          <w:noProof/>
        </w:rPr>
        <mc:AlternateContent>
          <mc:Choice Requires="wps">
            <w:drawing>
              <wp:anchor distT="0" distB="0" distL="114300" distR="114300" simplePos="0" relativeHeight="251842560" behindDoc="0" locked="0" layoutInCell="1" allowOverlap="1" wp14:anchorId="0E3666A4" wp14:editId="6A815174">
                <wp:simplePos x="0" y="0"/>
                <wp:positionH relativeFrom="column">
                  <wp:posOffset>1476375</wp:posOffset>
                </wp:positionH>
                <wp:positionV relativeFrom="paragraph">
                  <wp:posOffset>4093210</wp:posOffset>
                </wp:positionV>
                <wp:extent cx="360680" cy="320675"/>
                <wp:effectExtent l="0" t="0" r="20320" b="22225"/>
                <wp:wrapNone/>
                <wp:docPr id="575" name="Text Box 575"/>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16804A6" w14:textId="77777777" w:rsidR="004339C7" w:rsidRPr="00F85E11" w:rsidRDefault="004339C7" w:rsidP="004339C7">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3666A4" id="Text Box 575" o:spid="_x0000_s1063" type="#_x0000_t202" style="position:absolute;margin-left:116.25pt;margin-top:322.3pt;width:28.4pt;height:25.2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9G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rCu2xMzWyiOSJiFrpec4asKy1oz51+YxeZBJnAg/DMuUgGmBb1FSQn219/O&#10;Qzxqil5KGmzGnLqfe2YFJeq7RrXvh+Nx6N64GU9uR7ix157ttUfv6yUgV0McPcOjGeK9OpnSQv2G&#10;c7MIt6KLaY5359SfzKXvRgTnjovFIgZhvxrm13pjeIAO2gTRXts3Zk2vrMeWeIJT27Lsg8BdbPhS&#10;w2LvQVZR/UB0x2rPP/Z67J9+LsMwXe9j1OXvMf8NAAD//wMAUEsDBBQABgAIAAAAIQDccT2A4QAA&#10;AAsBAAAPAAAAZHJzL2Rvd25yZXYueG1sTI/LTsMwEEX3SPyDNUjsqBO3idIQp0KgLpDYkILE0o3d&#10;OKofUeyk6d8zrOhyZo7unFvtFmvIrMbQe8chXSVAlGu97F3H4euwfyqAhCicFMY7xeGqAuzq+7tK&#10;lNJf3Keam9gRDHGhFBx0jENJaWi1siKs/KAc3k5+tCLiOHZUjuKC4dZQliQ5taJ3+EGLQb1q1Z6b&#10;yXKwxfvwlqUzoz/+sP82utHTx5Xzx4fl5RlIVEv8h+FPH9WhRqejn5wMxHBga5YhyiHfbHIgSLBi&#10;uwZyxM02S4HWFb3tUP8CAAD//wMAUEsBAi0AFAAGAAgAAAAhALaDOJL+AAAA4QEAABMAAAAAAAAA&#10;AAAAAAAAAAAAAFtDb250ZW50X1R5cGVzXS54bWxQSwECLQAUAAYACAAAACEAOP0h/9YAAACUAQAA&#10;CwAAAAAAAAAAAAAAAAAvAQAAX3JlbHMvLnJlbHNQSwECLQAUAAYACAAAACEAyYXfRj4CAACFBAAA&#10;DgAAAAAAAAAAAAAAAAAuAgAAZHJzL2Uyb0RvYy54bWxQSwECLQAUAAYACAAAACEA3HE9gOEAAAAL&#10;AQAADwAAAAAAAAAAAAAAAACYBAAAZHJzL2Rvd25yZXYueG1sUEsFBgAAAAAEAAQA8wAAAKYFAAAA&#10;AA==&#10;" fillcolor="white [3201]" strokecolor="red" strokeweight="2pt">
                <v:textbox>
                  <w:txbxContent>
                    <w:p w14:paraId="316804A6" w14:textId="77777777" w:rsidR="004339C7" w:rsidRPr="00F85E11" w:rsidRDefault="004339C7" w:rsidP="004339C7">
                      <w:pPr>
                        <w:rPr>
                          <w:b/>
                          <w:bCs/>
                          <w:color w:val="FF0000"/>
                        </w:rPr>
                      </w:pPr>
                      <w:r>
                        <w:rPr>
                          <w:b/>
                          <w:bCs/>
                          <w:color w:val="FF0000"/>
                        </w:rPr>
                        <w:t>#5</w:t>
                      </w:r>
                    </w:p>
                  </w:txbxContent>
                </v:textbox>
              </v:shape>
            </w:pict>
          </mc:Fallback>
        </mc:AlternateContent>
      </w:r>
      <w:r w:rsidR="004339C7">
        <w:rPr>
          <w:noProof/>
        </w:rPr>
        <mc:AlternateContent>
          <mc:Choice Requires="wps">
            <w:drawing>
              <wp:anchor distT="0" distB="0" distL="114300" distR="114300" simplePos="0" relativeHeight="251841536" behindDoc="0" locked="0" layoutInCell="1" allowOverlap="1" wp14:anchorId="58F799F1" wp14:editId="7E1EAFDF">
                <wp:simplePos x="0" y="0"/>
                <wp:positionH relativeFrom="margin">
                  <wp:posOffset>5993130</wp:posOffset>
                </wp:positionH>
                <wp:positionV relativeFrom="paragraph">
                  <wp:posOffset>1353820</wp:posOffset>
                </wp:positionV>
                <wp:extent cx="287020" cy="173990"/>
                <wp:effectExtent l="38100" t="0" r="17780" b="54610"/>
                <wp:wrapNone/>
                <wp:docPr id="574" name="Straight Arrow Connector 574"/>
                <wp:cNvGraphicFramePr/>
                <a:graphic xmlns:a="http://schemas.openxmlformats.org/drawingml/2006/main">
                  <a:graphicData uri="http://schemas.microsoft.com/office/word/2010/wordprocessingShape">
                    <wps:wsp>
                      <wps:cNvCnPr/>
                      <wps:spPr>
                        <a:xfrm flipH="1">
                          <a:off x="0" y="0"/>
                          <a:ext cx="287020" cy="17399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9DC49" id="Straight Arrow Connector 574" o:spid="_x0000_s1026" type="#_x0000_t32" style="position:absolute;margin-left:471.9pt;margin-top:106.6pt;width:22.6pt;height:13.7pt;flip:x;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ME5wEAABcEAAAOAAAAZHJzL2Uyb0RvYy54bWysU02P0zAQvSPxH6zcadLysbtV0z10KRwQ&#10;rGD5Aa4zTiw5tjUemvbfM3bSLAvisIgcrCSe9+a95/Hm9tRbcQSMxru6WC6qQoBTvjGurYvvD/tX&#10;14WIJF0jrXdQF2eIxe325YvNENaw8p23DaBgEhfXQ6iLjiisyzKqDnoZFz6A403tsZfEn9iWDcqB&#10;2XtbrqrqXTl4bAJ6BTHy37txs9hmfq1B0RetI5CwdcHaKK+Y10Nay+1GrluUoTNqkiH/QUUvjeOm&#10;M9WdJCl+oPmDqjcKffSaFsr3pdfaKMge2M2y+s3Nt04GyF44nBjmmOL/o1Wfjzt3jxzDEOI6hntM&#10;Lk4ae6GtCR/5TLMvVipOObbzHBucSCj+ubq+qlYcruKt5dXrm5scaznSJLqAkT6A70V6qYtIKE3b&#10;0c47xwfkcWwhj58isRAGXgAJbJ0YuMfbN1WVlURvTbM31qbNiO1hZ1EcJZ/vfl/xk46UKZ6UkTT2&#10;vWsEnQPPIKGRrrUwVVrHgEf3+Y3OFsbmX0EL07DLUWQeTJhbSqXA0XJm4uoE0yxvBk6y00T/DTjV&#10;JyjkoX0OeEbkzt7RDO6N8ziG9rQ7nS6S9Vh/SWD0nSI4+Oac5yJHw9OXU51uShrvX78z/PE+b38C&#10;AAD//wMAUEsDBBQABgAIAAAAIQCj514H4wAAAAsBAAAPAAAAZHJzL2Rvd25yZXYueG1sTI/BTsMw&#10;EETvSPyDtUjcqNMkKk2IU6GKSnCIEAGJ9ubGJokaryPbTcPfs5zgODuj2TfFZjYDm7TzvUUBy0UE&#10;TGNjVY+tgI/33d0amA8SlRwsagHf2sOmvL4qZK7sBd/0VIeWUQn6XAroQhhzzn3TaSP9wo4ayfuy&#10;zshA0rVcOXmhcjPwOIpW3Mge6UMnR73tdHOqz0bA6717wsPu9FmlSTVt52r/UodnIW5v5scHYEHP&#10;4S8Mv/iEDiUxHe0ZlWeDgCxNCD0IiJdJDIwS2TqjdUe6pNEKeFnw/xvKHwAAAP//AwBQSwECLQAU&#10;AAYACAAAACEAtoM4kv4AAADhAQAAEwAAAAAAAAAAAAAAAAAAAAAAW0NvbnRlbnRfVHlwZXNdLnht&#10;bFBLAQItABQABgAIAAAAIQA4/SH/1gAAAJQBAAALAAAAAAAAAAAAAAAAAC8BAABfcmVscy8ucmVs&#10;c1BLAQItABQABgAIAAAAIQBSC9ME5wEAABcEAAAOAAAAAAAAAAAAAAAAAC4CAABkcnMvZTJvRG9j&#10;LnhtbFBLAQItABQABgAIAAAAIQCj514H4wAAAAsBAAAPAAAAAAAAAAAAAAAAAEEEAABkcnMvZG93&#10;bnJldi54bWxQSwUGAAAAAAQABADzAAAAUQUAAAAA&#10;" strokecolor="red" strokeweight="2pt">
                <v:stroke endarrow="block"/>
                <w10:wrap anchorx="margin"/>
              </v:shape>
            </w:pict>
          </mc:Fallback>
        </mc:AlternateContent>
      </w:r>
      <w:r w:rsidR="004339C7">
        <w:rPr>
          <w:noProof/>
        </w:rPr>
        <mc:AlternateContent>
          <mc:Choice Requires="wps">
            <w:drawing>
              <wp:anchor distT="0" distB="0" distL="114300" distR="114300" simplePos="0" relativeHeight="251838464" behindDoc="0" locked="0" layoutInCell="1" allowOverlap="1" wp14:anchorId="49C56C68" wp14:editId="041BC6AF">
                <wp:simplePos x="0" y="0"/>
                <wp:positionH relativeFrom="column">
                  <wp:posOffset>151765</wp:posOffset>
                </wp:positionH>
                <wp:positionV relativeFrom="paragraph">
                  <wp:posOffset>1599565</wp:posOffset>
                </wp:positionV>
                <wp:extent cx="360680" cy="320675"/>
                <wp:effectExtent l="0" t="0" r="20320" b="22225"/>
                <wp:wrapNone/>
                <wp:docPr id="571" name="Text Box 571"/>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76A99465" w14:textId="77777777" w:rsidR="004339C7" w:rsidRPr="00F85E11" w:rsidRDefault="004339C7" w:rsidP="004339C7">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C56C68" id="Text Box 571" o:spid="_x0000_s1064" type="#_x0000_t202" style="position:absolute;margin-left:11.95pt;margin-top:125.95pt;width:28.4pt;height:25.25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GodPgIAAIUEAAAOAAAAZHJzL2Uyb0RvYy54bWysVE1v2zAMvQ/YfxB0X+ykSZoacYosRYYB&#10;RVsgHXpWZCk2IIuapMTOfv0o2flot9MwH2RKpJ/I90jP79takYOwrgKd0+EgpURoDkWldzn98br+&#10;MqPEeaYLpkCLnB6Fo/eLz5/mjcnECEpQhbAEQbTLGpPT0nuTJYnjpaiZG4ARGp0SbM08bu0uKSxr&#10;EL1WyShNp0kDtjAWuHAOTx86J11EfCkF989SOuGJyinm5uNq47oNa7KYs2xnmSkr3qfB/iGLmlUa&#10;Lz1DPTDPyN5Wf0DVFbfgQPoBhzoBKSsuYg1YzTD9UM2mZEbEWpAcZ840uf8Hy58OG/NiiW+/QosC&#10;BkIa4zKHh6GeVto6vDFTgn6k8HimTbSecDy8mabTGXo4um5G6fR2ElCSy8fGOv9NQE2CkVOLqkSy&#10;2OHR+S70FBLucqCqYl0pFTehE8RKWXJgqKHyMUUEfxelNGlyOpqM0zQiv3M6u9ueAdbrFJ8+wasw&#10;RFQas74UHyzfbltSFVjX7MTMFoojEmah6yVn+LrCsh6Z8y/MYvMgEzgQ/hkXqQDTgt6ipAT762/n&#10;IR41RS8lDTZjTt3PPbOCEvVdo9p3w/E4dG/cjCe3I9zYa8/22qP39QqQqyGOnuHRDPFenUxpoX7D&#10;uVmGW9HFNMe7c+pP5sp3I4Jzx8VyGYOwXw3zj3pjeIAO2gTRXts3Zk2vrMeWeIJT27Lsg8BdbPhS&#10;w3LvQVZR/UB0x2rPP/Z67J9+LsMwXe9j1OXvsfgNAAD//wMAUEsDBBQABgAIAAAAIQDimTCs3gAA&#10;AAkBAAAPAAAAZHJzL2Rvd25yZXYueG1sTI/BTsMwDIbvSLxDZCRuLGnHoJSmEwLtgMRlHUgcsyY0&#10;FYlTNWnXvT3mBCfb8qffn6vt4h2bzRj7gBKylQBmsA26x07C+2F3UwCLSaFWLqCRcDYRtvXlRaVK&#10;HU64N3OTOkYhGEslwaY0lJzH1hqv4ioMBmn3FUavEo1jx/WoThTuHc+FuONe9UgXrBrMszXtdzN5&#10;Cb54HV422Zzzz3DYfTjb2OntLOX11fL0CCyZJf3B8KtP6lCT0zFMqCNzEvL1A5FUNxk1BBTiHthR&#10;wlrkt8Driv//oP4BAAD//wMAUEsBAi0AFAAGAAgAAAAhALaDOJL+AAAA4QEAABMAAAAAAAAAAAAA&#10;AAAAAAAAAFtDb250ZW50X1R5cGVzXS54bWxQSwECLQAUAAYACAAAACEAOP0h/9YAAACUAQAACwAA&#10;AAAAAAAAAAAAAAAvAQAAX3JlbHMvLnJlbHNQSwECLQAUAAYACAAAACEAyhxqHT4CAACFBAAADgAA&#10;AAAAAAAAAAAAAAAuAgAAZHJzL2Uyb0RvYy54bWxQSwECLQAUAAYACAAAACEA4pkwrN4AAAAJAQAA&#10;DwAAAAAAAAAAAAAAAACYBAAAZHJzL2Rvd25yZXYueG1sUEsFBgAAAAAEAAQA8wAAAKMFAAAAAA==&#10;" fillcolor="white [3201]" strokecolor="red" strokeweight="2pt">
                <v:textbox>
                  <w:txbxContent>
                    <w:p w14:paraId="76A99465" w14:textId="77777777" w:rsidR="004339C7" w:rsidRPr="00F85E11" w:rsidRDefault="004339C7" w:rsidP="004339C7">
                      <w:pPr>
                        <w:rPr>
                          <w:b/>
                          <w:bCs/>
                          <w:color w:val="FF0000"/>
                        </w:rPr>
                      </w:pPr>
                      <w:r>
                        <w:rPr>
                          <w:b/>
                          <w:bCs/>
                          <w:color w:val="FF0000"/>
                        </w:rPr>
                        <w:t>#3</w:t>
                      </w:r>
                    </w:p>
                  </w:txbxContent>
                </v:textbox>
              </v:shape>
            </w:pict>
          </mc:Fallback>
        </mc:AlternateContent>
      </w:r>
      <w:r w:rsidR="004339C7">
        <w:rPr>
          <w:noProof/>
        </w:rPr>
        <mc:AlternateContent>
          <mc:Choice Requires="wps">
            <w:drawing>
              <wp:anchor distT="0" distB="0" distL="114300" distR="114300" simplePos="0" relativeHeight="251837440" behindDoc="0" locked="0" layoutInCell="1" allowOverlap="1" wp14:anchorId="06F2B192" wp14:editId="144A5E99">
                <wp:simplePos x="0" y="0"/>
                <wp:positionH relativeFrom="margin">
                  <wp:posOffset>425450</wp:posOffset>
                </wp:positionH>
                <wp:positionV relativeFrom="paragraph">
                  <wp:posOffset>1875790</wp:posOffset>
                </wp:positionV>
                <wp:extent cx="168275" cy="247650"/>
                <wp:effectExtent l="0" t="0" r="60325" b="57150"/>
                <wp:wrapNone/>
                <wp:docPr id="570" name="Straight Arrow Connector 570"/>
                <wp:cNvGraphicFramePr/>
                <a:graphic xmlns:a="http://schemas.openxmlformats.org/drawingml/2006/main">
                  <a:graphicData uri="http://schemas.microsoft.com/office/word/2010/wordprocessingShape">
                    <wps:wsp>
                      <wps:cNvCnPr/>
                      <wps:spPr>
                        <a:xfrm>
                          <a:off x="0" y="0"/>
                          <a:ext cx="168275" cy="2476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3A5A6B" id="Straight Arrow Connector 570" o:spid="_x0000_s1026" type="#_x0000_t32" style="position:absolute;margin-left:33.5pt;margin-top:147.7pt;width:13.25pt;height:19.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Qn43AEAAA0EAAAOAAAAZHJzL2Uyb0RvYy54bWysU9uO0zAQfUfiHyy/06TVtruKmu5Dl/KC&#10;YAXLB7iOnVhybGs8NM3fM3balJuQQOTB8WXOmTnH4+3jubfspCAa72q+XJScKSd9Y1xb8y8vhzcP&#10;nEUUrhHWO1XzUUX+uHv9ajuESq18522jgBGJi9UQat4hhqooouxUL+LCB+XoUHvoBdIS2qIBMRB7&#10;b4tVWW6KwUMTwEsVI+0+TYd8l/m1VhI/ah0VMltzqg3zCHk8prHYbUXVggidkZcyxD9U0QvjKOlM&#10;9SRQsK9gfqHqjQQfvcaF9H3htTZSZQ2kZln+pOZzJ4LKWsicGGab4v+jlR9Oe/cMZMMQYhXDMyQV&#10;Zw19+lN97JzNGmez1BmZpM3l5mF1v+ZM0tHq7n6zzmYWN3CAiO+U71ma1DwiCNN2uPfO0bV4WGbD&#10;xOl9REpPwCsgZbaODcS7vivLHBa9Nc3BWJsOI7THvQV2EnSrh0NJX7pIovghDIWxb13DcAzUeQhG&#10;uNaqS6R1BLhpzjMcrZqSf1KamSapnLKndlRzSiGlcricmSg6wTSVNwMvZf8JeIlPUJVb9W/AMyJn&#10;9g5ncG+ch9+VjedryXqKvzow6U4WHH0z5m7I1lDPZVcv7yM19ffrDL+94t03AAAA//8DAFBLAwQU&#10;AAYACAAAACEA3e2P+uAAAAAJAQAADwAAAGRycy9kb3ducmV2LnhtbEyPwU7DMBBE70j8g7VIXCpq&#10;0ySFhjhVhUBU6gUCH+DGSxzVXofYbcPfY05wHM1o5k21npxlJxxD70nC7VwAQ2q97qmT8PH+fHMP&#10;LERFWllPKOEbA6zry4tKldqf6Q1PTexYKqFQKgkmxqHkPLQGnQpzPyAl79OPTsUkx47rUZ1TubN8&#10;IcSSO9VTWjBqwEeD7aE5OgleFzPzOjxtvna7bfFiD6KZNULK66tp8wAs4hT/wvCLn9ChTkx7fyQd&#10;mJWwvEtXooTFqsiBpcAqK4DtJWRZngOvK/7/Qf0DAAD//wMAUEsBAi0AFAAGAAgAAAAhALaDOJL+&#10;AAAA4QEAABMAAAAAAAAAAAAAAAAAAAAAAFtDb250ZW50X1R5cGVzXS54bWxQSwECLQAUAAYACAAA&#10;ACEAOP0h/9YAAACUAQAACwAAAAAAAAAAAAAAAAAvAQAAX3JlbHMvLnJlbHNQSwECLQAUAAYACAAA&#10;ACEAdMkJ+NwBAAANBAAADgAAAAAAAAAAAAAAAAAuAgAAZHJzL2Uyb0RvYy54bWxQSwECLQAUAAYA&#10;CAAAACEA3e2P+uAAAAAJAQAADwAAAAAAAAAAAAAAAAA2BAAAZHJzL2Rvd25yZXYueG1sUEsFBgAA&#10;AAAEAAQA8wAAAEMFAAAAAA==&#10;" strokecolor="red" strokeweight="2pt">
                <v:stroke endarrow="block"/>
                <w10:wrap anchorx="margin"/>
              </v:shape>
            </w:pict>
          </mc:Fallback>
        </mc:AlternateContent>
      </w:r>
      <w:r w:rsidR="004339C7">
        <w:rPr>
          <w:noProof/>
        </w:rPr>
        <mc:AlternateContent>
          <mc:Choice Requires="wps">
            <w:drawing>
              <wp:anchor distT="0" distB="0" distL="114300" distR="114300" simplePos="0" relativeHeight="251836416" behindDoc="0" locked="0" layoutInCell="1" allowOverlap="1" wp14:anchorId="79E1E0CC" wp14:editId="0965563E">
                <wp:simplePos x="0" y="0"/>
                <wp:positionH relativeFrom="column">
                  <wp:posOffset>146050</wp:posOffset>
                </wp:positionH>
                <wp:positionV relativeFrom="paragraph">
                  <wp:posOffset>1031875</wp:posOffset>
                </wp:positionV>
                <wp:extent cx="360680" cy="320675"/>
                <wp:effectExtent l="0" t="0" r="20320" b="22225"/>
                <wp:wrapNone/>
                <wp:docPr id="569" name="Text Box 569"/>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512D1A08" w14:textId="77777777" w:rsidR="004339C7" w:rsidRPr="00F85E11" w:rsidRDefault="004339C7" w:rsidP="004339C7">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E1E0CC" id="Text Box 569" o:spid="_x0000_s1065" type="#_x0000_t202" style="position:absolute;margin-left:11.5pt;margin-top:81.25pt;width:28.4pt;height:25.2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iXI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rCu+xMzWyiOSJiFrpec4asKy1oz51+YxeZBJnAg/DMuUgGmBb1FSQn219/O&#10;Qzxqil5KGmzGnLqfe2YFJeq7RrXvh+Nx6N64GU9uR7ix157ttUfv6yUgV0McPcOjGeK9OpnSQv2G&#10;c7MIt6KLaY5359SfzKXvRgTnjovFIgZhvxrm13pjeIAO2gTRXts3Zk2vrMeWeIJT27Lsg8BdbPhS&#10;w2LvQVZR/UB0x2rPP/Z67J9+LsMwXe9j1OXvMf8NAAD//wMAUEsDBBQABgAIAAAAIQCyS3bS3QAA&#10;AAkBAAAPAAAAZHJzL2Rvd25yZXYueG1sTI/BTsMwEETvSPyDtUjcqJOglhLiVAjUAxIXUpA4uvES&#10;R9jrKHbS9O9ZTnDcmdHsm2q3eCdmHGMfSEG+ykAgtcH01Cl4P+xvtiBi0mS0C4QKzhhhV19eVLo0&#10;4URvODepE1xCsdQKbEpDKWVsLXodV2FAYu8rjF4nPsdOmlGfuNw7WWTZRnrdE3+wesAni+13M3kF&#10;fvsyPK/zuZCf4bD/cLax0+tZqeur5fEBRMIl/YXhF5/RoWamY5jIROEUFLc8JbG+KdYgOHB3z1OO&#10;bOTsyLqS/xfUPwAAAP//AwBQSwECLQAUAAYACAAAACEAtoM4kv4AAADhAQAAEwAAAAAAAAAAAAAA&#10;AAAAAAAAW0NvbnRlbnRfVHlwZXNdLnhtbFBLAQItABQABgAIAAAAIQA4/SH/1gAAAJQBAAALAAAA&#10;AAAAAAAAAAAAAC8BAABfcmVscy8ucmVsc1BLAQItABQABgAIAAAAIQC1riXIPgIAAIUEAAAOAAAA&#10;AAAAAAAAAAAAAC4CAABkcnMvZTJvRG9jLnhtbFBLAQItABQABgAIAAAAIQCyS3bS3QAAAAkBAAAP&#10;AAAAAAAAAAAAAAAAAJgEAABkcnMvZG93bnJldi54bWxQSwUGAAAAAAQABADzAAAAogUAAAAA&#10;" fillcolor="white [3201]" strokecolor="red" strokeweight="2pt">
                <v:textbox>
                  <w:txbxContent>
                    <w:p w14:paraId="512D1A08" w14:textId="77777777" w:rsidR="004339C7" w:rsidRPr="00F85E11" w:rsidRDefault="004339C7" w:rsidP="004339C7">
                      <w:pPr>
                        <w:rPr>
                          <w:b/>
                          <w:bCs/>
                          <w:color w:val="FF0000"/>
                        </w:rPr>
                      </w:pPr>
                      <w:r>
                        <w:rPr>
                          <w:b/>
                          <w:bCs/>
                          <w:color w:val="FF0000"/>
                        </w:rPr>
                        <w:t>#2</w:t>
                      </w:r>
                    </w:p>
                  </w:txbxContent>
                </v:textbox>
              </v:shape>
            </w:pict>
          </mc:Fallback>
        </mc:AlternateContent>
      </w:r>
      <w:r w:rsidR="004339C7">
        <w:rPr>
          <w:noProof/>
        </w:rPr>
        <mc:AlternateContent>
          <mc:Choice Requires="wps">
            <w:drawing>
              <wp:anchor distT="0" distB="0" distL="114300" distR="114300" simplePos="0" relativeHeight="251834368" behindDoc="0" locked="0" layoutInCell="1" allowOverlap="1" wp14:anchorId="649B40B1" wp14:editId="37458FBC">
                <wp:simplePos x="0" y="0"/>
                <wp:positionH relativeFrom="column">
                  <wp:posOffset>3925570</wp:posOffset>
                </wp:positionH>
                <wp:positionV relativeFrom="paragraph">
                  <wp:posOffset>385445</wp:posOffset>
                </wp:positionV>
                <wp:extent cx="360680" cy="320675"/>
                <wp:effectExtent l="0" t="0" r="20320" b="22225"/>
                <wp:wrapNone/>
                <wp:docPr id="567" name="Text Box 567"/>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298A5646" w14:textId="77777777" w:rsidR="004339C7" w:rsidRPr="00F85E11" w:rsidRDefault="004339C7" w:rsidP="004339C7">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9B40B1" id="Text Box 567" o:spid="_x0000_s1066" type="#_x0000_t202" style="position:absolute;margin-left:309.1pt;margin-top:30.35pt;width:28.4pt;height:25.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zwtPAIAAIUEAAAOAAAAZHJzL2Uyb0RvYy54bWysVEtvGjEQvlfqf7B8L7sQIMmKJaJEVJVQ&#10;EolUORuvDZa8Htc27NJf37FZHkl7qsrBzMufZ76Z2clDW2uyF84rMCXt93JKhOFQKbMp6Y/XxZc7&#10;SnxgpmIajCjpQXj6MP38adLYQgxgC7oSjiCI8UVjS7oNwRZZ5vlW1Mz3wAqDTgmuZgFVt8kqxxpE&#10;r3U2yPNx1oCrrAMuvEfr49FJpwlfSsHDs5ReBKJLirmFdLp0ruOZTSes2Dhmt4p3abB/yKJmyuCj&#10;Z6hHFhjZOfUHVK24Aw8y9DjUGUipuEg1YDX9/EM1qy2zItWC5Hh7psn/P1j+tF/ZF0dC+xVabGAk&#10;pLG+8GiM9bTS1fEfMyXoRwoPZ9pEGwhH4804H9+hh6PrZpCPb0cRJbtcts6HbwJqEoWSOuxKIovt&#10;lz4cQ08h8S0PWlULpXVS4iSIuXZkz7CHOqQUEfxdlDakKelgNMzzhPzO6d1mfQZYLHL8dQlehSGi&#10;Npj1pfgohXbdElWVdJiuRNMaqgMS5uA4S97yhcKylsyHF+ZweJAJXIjwjIfUgGlBJ1GyBffrb/YY&#10;jz1FLyUNDmNJ/c8dc4IS/d1gt+/7Q0yAhKQMR7cDVNy1Z33tMbt6DshVH1fP8iTG+KBPonRQv+He&#10;zOKr6GKG49slDSdxHo4rgnvHxWyWgnBeLQtLs7I8QsfexKa9tm/M2a6zAUfiCU5jy4oPDT7GxpsG&#10;ZrsAUqXuX1jt+MdZT/PT7WVcpms9RV2+HtPfAAAA//8DAFBLAwQUAAYACAAAACEAd3U5bt4AAAAK&#10;AQAADwAAAGRycy9kb3ducmV2LnhtbEyPwUrEMBCG74LvEEbw5qYpbLfUposoexC82F3BY7aJTTGZ&#10;lCbtdt/e8aS3Gebjn++v96t3bDFTHAJKEJsMmMEu6AF7Cafj4aEEFpNCrVxAI+FqIuyb25taVTpc&#10;8N0sbeoZhWCslASb0lhxHjtrvIqbMBqk21eYvEq0Tj3Xk7pQuHc8z7KCezUgfbBqNM/WdN/t7CX4&#10;8nV82Yol55/hePhwtrXz21XK+7v16RFYMmv6g+FXn9ShIadzmFFH5iQUoswJpSHbASOg2G2p3JlI&#10;IXLgTc3/V2h+AAAA//8DAFBLAQItABQABgAIAAAAIQC2gziS/gAAAOEBAAATAAAAAAAAAAAAAAAA&#10;AAAAAABbQ29udGVudF9UeXBlc10ueG1sUEsBAi0AFAAGAAgAAAAhADj9If/WAAAAlAEAAAsAAAAA&#10;AAAAAAAAAAAALwEAAF9yZWxzLy5yZWxzUEsBAi0AFAAGAAgAAAAhAOlzPC08AgAAhQQAAA4AAAAA&#10;AAAAAAAAAAAALgIAAGRycy9lMm9Eb2MueG1sUEsBAi0AFAAGAAgAAAAhAHd1OW7eAAAACgEAAA8A&#10;AAAAAAAAAAAAAAAAlgQAAGRycy9kb3ducmV2LnhtbFBLBQYAAAAABAAEAPMAAAChBQAAAAA=&#10;" fillcolor="white [3201]" strokecolor="red" strokeweight="2pt">
                <v:textbox>
                  <w:txbxContent>
                    <w:p w14:paraId="298A5646" w14:textId="77777777" w:rsidR="004339C7" w:rsidRPr="00F85E11" w:rsidRDefault="004339C7" w:rsidP="004339C7">
                      <w:pPr>
                        <w:rPr>
                          <w:b/>
                          <w:bCs/>
                          <w:color w:val="FF0000"/>
                        </w:rPr>
                      </w:pPr>
                      <w:r>
                        <w:rPr>
                          <w:b/>
                          <w:bCs/>
                          <w:color w:val="FF0000"/>
                        </w:rPr>
                        <w:t>#</w:t>
                      </w:r>
                      <w:r w:rsidRPr="00F85E11">
                        <w:rPr>
                          <w:b/>
                          <w:bCs/>
                          <w:color w:val="FF0000"/>
                        </w:rPr>
                        <w:t>1</w:t>
                      </w:r>
                    </w:p>
                  </w:txbxContent>
                </v:textbox>
              </v:shape>
            </w:pict>
          </mc:Fallback>
        </mc:AlternateContent>
      </w:r>
      <w:r w:rsidR="004339C7">
        <w:rPr>
          <w:noProof/>
        </w:rPr>
        <mc:AlternateContent>
          <mc:Choice Requires="wps">
            <w:drawing>
              <wp:anchor distT="0" distB="0" distL="114300" distR="114300" simplePos="0" relativeHeight="251833344" behindDoc="0" locked="0" layoutInCell="1" allowOverlap="1" wp14:anchorId="6F78582D" wp14:editId="2F840E8E">
                <wp:simplePos x="0" y="0"/>
                <wp:positionH relativeFrom="margin">
                  <wp:posOffset>4284980</wp:posOffset>
                </wp:positionH>
                <wp:positionV relativeFrom="paragraph">
                  <wp:posOffset>668020</wp:posOffset>
                </wp:positionV>
                <wp:extent cx="488134" cy="293642"/>
                <wp:effectExtent l="0" t="0" r="83820" b="49530"/>
                <wp:wrapNone/>
                <wp:docPr id="566" name="Straight Arrow Connector 566"/>
                <wp:cNvGraphicFramePr/>
                <a:graphic xmlns:a="http://schemas.openxmlformats.org/drawingml/2006/main">
                  <a:graphicData uri="http://schemas.microsoft.com/office/word/2010/wordprocessingShape">
                    <wps:wsp>
                      <wps:cNvCnPr/>
                      <wps:spPr>
                        <a:xfrm>
                          <a:off x="0" y="0"/>
                          <a:ext cx="488134" cy="29364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E347F" id="Straight Arrow Connector 566" o:spid="_x0000_s1026" type="#_x0000_t32" style="position:absolute;margin-left:337.4pt;margin-top:52.6pt;width:38.45pt;height:23.1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MK3gEAAA0EAAAOAAAAZHJzL2Uyb0RvYy54bWysU02P0zAQvSPxHyzfadJuWZWo6R66lAuC&#10;FQs/wHXsxJJjW+Ohaf89YydNWRAHEDk4/pg3897zePtw7i07KYjGu5ovFyVnyknfGNfW/NvXw5sN&#10;ZxGFa4T1TtX8oiJ/2L1+tR1CpVa+87ZRwCiJi9UQat4hhqooouxUL+LCB+XoUHvoBdIS2qIBMVD2&#10;3harsrwvBg9NAC9VjLT7OB7yXc6vtZL4WeuokNmaEzfMI+TxmMZitxVVCyJ0Rk40xD+w6IVxVHRO&#10;9ShQsO9gfkvVGwk+eo0L6fvCa22kyhpIzbL8Rc1zJ4LKWsicGGab4v9LKz+d9u4JyIYhxCqGJ0gq&#10;zhr69Cd+7JzNusxmqTMySZvrzWZ5t+ZM0tHq3d39epXMLG7gABE/KN+zNKl5RBCm7XDvnaNr8bDM&#10;honTx4gj8ApIla1jA+V9uy7LHBa9Nc3BWJsOI7THvQV2EnSrh0NJ31T7RRgKY9+7huElUOchGOFa&#10;q6ZI64jsTXOe4cWqsfgXpZlpSOVIMrejmksKKZXD5ZyJohNME70ZONFOffwn4BSfoCq36t+AZ0Su&#10;7B3O4N44D6NpL6vj+UpZj/FXB0bdyYKjby65G7I11HP5Rqf3kZr653WG317x7gcAAAD//wMAUEsD&#10;BBQABgAIAAAAIQBLXbai4QAAAAsBAAAPAAAAZHJzL2Rvd25yZXYueG1sTI/BTsMwEETvSPyDtUhc&#10;KmqnqpsqjVNVCARSLyXwAW5s4qjxOsRuG/6e5QTH2RnNvC23k+/ZxY6xC6ggmwtgFptgOmwVfLw/&#10;P6yBxaTR6D6gVfBtI2yr25tSFyZc8c1e6tQyKsFYaAUupaHgPDbOeh3nYbBI3mcYvU4kx5abUV+p&#10;3Pd8IcSKe90hLTg92Ednm1N99gqCkTN3GJ52X/v9q3zpT6Ke1UKp+7tptwGW7JT+wvCLT+hQEdMx&#10;nNFE1itY5UtCT2QIuQBGiVxmObAjXWS2BF6V/P8P1Q8AAAD//wMAUEsBAi0AFAAGAAgAAAAhALaD&#10;OJL+AAAA4QEAABMAAAAAAAAAAAAAAAAAAAAAAFtDb250ZW50X1R5cGVzXS54bWxQSwECLQAUAAYA&#10;CAAAACEAOP0h/9YAAACUAQAACwAAAAAAAAAAAAAAAAAvAQAAX3JlbHMvLnJlbHNQSwECLQAUAAYA&#10;CAAAACEAcE7DCt4BAAANBAAADgAAAAAAAAAAAAAAAAAuAgAAZHJzL2Uyb0RvYy54bWxQSwECLQAU&#10;AAYACAAAACEAS122ouEAAAALAQAADwAAAAAAAAAAAAAAAAA4BAAAZHJzL2Rvd25yZXYueG1sUEsF&#10;BgAAAAAEAAQA8wAAAEYFAAAAAA==&#10;" strokecolor="red" strokeweight="2pt">
                <v:stroke endarrow="block"/>
                <w10:wrap anchorx="margin"/>
              </v:shape>
            </w:pict>
          </mc:Fallback>
        </mc:AlternateContent>
      </w:r>
      <w:r w:rsidR="0041615C" w:rsidRPr="0041615C">
        <w:rPr>
          <w:noProof/>
        </w:rPr>
        <w:drawing>
          <wp:inline distT="0" distB="0" distL="0" distR="0" wp14:anchorId="2AD63DF5" wp14:editId="2EAC3923">
            <wp:extent cx="6858000" cy="499808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4998085"/>
                    </a:xfrm>
                    <a:prstGeom prst="rect">
                      <a:avLst/>
                    </a:prstGeom>
                    <a:noFill/>
                    <a:ln>
                      <a:noFill/>
                    </a:ln>
                  </pic:spPr>
                </pic:pic>
              </a:graphicData>
            </a:graphic>
          </wp:inline>
        </w:drawing>
      </w:r>
    </w:p>
    <w:p w14:paraId="3D6F53BB" w14:textId="77777777" w:rsidR="00D82838" w:rsidRDefault="00D82838"/>
    <w:p w14:paraId="647643F8" w14:textId="184334BA" w:rsidR="00D82838" w:rsidRDefault="00D82838" w:rsidP="00D82838">
      <w:pPr>
        <w:pStyle w:val="Caption"/>
        <w:jc w:val="center"/>
      </w:pPr>
      <w:bookmarkStart w:id="38" w:name="_Toc130555686"/>
      <w:r>
        <w:t xml:space="preserve">Figure </w:t>
      </w:r>
      <w:r w:rsidR="00EF58C6">
        <w:fldChar w:fldCharType="begin"/>
      </w:r>
      <w:r w:rsidR="00EF58C6">
        <w:instrText xml:space="preserve"> SEQ Figure \* ARABIC </w:instrText>
      </w:r>
      <w:r w:rsidR="00EF58C6">
        <w:fldChar w:fldCharType="separate"/>
      </w:r>
      <w:r w:rsidR="0072437A">
        <w:rPr>
          <w:noProof/>
        </w:rPr>
        <w:t>17</w:t>
      </w:r>
      <w:r w:rsidR="00EF58C6">
        <w:rPr>
          <w:noProof/>
        </w:rPr>
        <w:fldChar w:fldCharType="end"/>
      </w:r>
      <w:r>
        <w:t>: Quantum 10 Lanes Across Configuration Screen.</w:t>
      </w:r>
      <w:bookmarkEnd w:id="38"/>
    </w:p>
    <w:p w14:paraId="19DF694E" w14:textId="77777777" w:rsidR="00D82838" w:rsidRDefault="00D82838"/>
    <w:p w14:paraId="454FF54F" w14:textId="2A495DFE" w:rsidR="00D83F8F" w:rsidRDefault="00D82838">
      <w:r>
        <w:rPr>
          <w:highlight w:val="yellow"/>
        </w:rPr>
        <w:t>Replace with proper screen shot</w:t>
      </w:r>
      <w:r w:rsidR="00D83F8F">
        <w:br w:type="page"/>
      </w:r>
    </w:p>
    <w:p w14:paraId="10897B3F" w14:textId="7B3C8AE0" w:rsidR="00857144" w:rsidRDefault="00857144" w:rsidP="00B13113">
      <w:pPr>
        <w:pStyle w:val="Heading4"/>
      </w:pPr>
      <w:bookmarkStart w:id="39" w:name="_Toc130556264"/>
      <w:r>
        <w:lastRenderedPageBreak/>
        <w:t>Test start system</w:t>
      </w:r>
      <w:bookmarkEnd w:id="39"/>
    </w:p>
    <w:p w14:paraId="5CA8B17A" w14:textId="77777777" w:rsidR="00512044" w:rsidRPr="00512044" w:rsidRDefault="00512044" w:rsidP="00512044">
      <w:pPr>
        <w:pStyle w:val="Heading4"/>
      </w:pPr>
    </w:p>
    <w:p w14:paraId="127E73C7" w14:textId="2782C1B9" w:rsidR="009031EA" w:rsidRDefault="00D83F8F" w:rsidP="00CF60E5">
      <w:pPr>
        <w:pStyle w:val="ListParagraph"/>
        <w:numPr>
          <w:ilvl w:val="0"/>
          <w:numId w:val="14"/>
        </w:numPr>
      </w:pPr>
      <w:r>
        <w:t>Click Pool test tab.</w:t>
      </w:r>
    </w:p>
    <w:p w14:paraId="11BEC8AC" w14:textId="12E90A8C" w:rsidR="002B20F2" w:rsidRDefault="00D83F8F" w:rsidP="00CF60E5">
      <w:pPr>
        <w:pStyle w:val="ListParagraph"/>
        <w:numPr>
          <w:ilvl w:val="0"/>
          <w:numId w:val="14"/>
        </w:numPr>
      </w:pPr>
      <w:r>
        <w:t>Press starter e-Gun start button.  Make sure it goes beep and the clock starts going on the Quantum laptop, video scoreboard and numeric scoreboard</w:t>
      </w:r>
      <w:r w:rsidR="005123E4">
        <w:t>, and</w:t>
      </w:r>
      <w:r w:rsidR="00A330C7">
        <w:t xml:space="preserve"> that</w:t>
      </w:r>
      <w:r w:rsidR="005123E4">
        <w:t xml:space="preserve"> the laptop looks like this:</w:t>
      </w:r>
    </w:p>
    <w:p w14:paraId="50197F37" w14:textId="0D9F78D9" w:rsidR="005123E4" w:rsidRDefault="005123E4" w:rsidP="005123E4"/>
    <w:p w14:paraId="39EBDDCC" w14:textId="74FF918B" w:rsidR="005123E4" w:rsidRDefault="00A330C7" w:rsidP="005123E4">
      <w:r>
        <w:rPr>
          <w:noProof/>
        </w:rPr>
        <w:drawing>
          <wp:inline distT="0" distB="0" distL="0" distR="0" wp14:anchorId="0B7F77A9" wp14:editId="59CC4A8C">
            <wp:extent cx="6858000" cy="365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1">
                      <a:extLst>
                        <a:ext uri="{28A0092B-C50C-407E-A947-70E740481C1C}">
                          <a14:useLocalDpi xmlns:a14="http://schemas.microsoft.com/office/drawing/2010/main" val="0"/>
                        </a:ext>
                      </a:extLst>
                    </a:blip>
                    <a:srcRect b="5185"/>
                    <a:stretch/>
                  </pic:blipFill>
                  <pic:spPr bwMode="auto">
                    <a:xfrm>
                      <a:off x="0" y="0"/>
                      <a:ext cx="6858000" cy="3657600"/>
                    </a:xfrm>
                    <a:prstGeom prst="rect">
                      <a:avLst/>
                    </a:prstGeom>
                    <a:ln>
                      <a:noFill/>
                    </a:ln>
                    <a:extLst>
                      <a:ext uri="{53640926-AAD7-44D8-BBD7-CCE9431645EC}">
                        <a14:shadowObscured xmlns:a14="http://schemas.microsoft.com/office/drawing/2010/main"/>
                      </a:ext>
                    </a:extLst>
                  </pic:spPr>
                </pic:pic>
              </a:graphicData>
            </a:graphic>
          </wp:inline>
        </w:drawing>
      </w:r>
    </w:p>
    <w:p w14:paraId="6838E238" w14:textId="604C31CC" w:rsidR="005123E4" w:rsidRDefault="005123E4" w:rsidP="005123E4"/>
    <w:p w14:paraId="661F539F" w14:textId="56F77DAB" w:rsidR="003371DC" w:rsidRDefault="003371DC" w:rsidP="003371DC">
      <w:pPr>
        <w:pStyle w:val="Caption"/>
        <w:jc w:val="center"/>
      </w:pPr>
      <w:bookmarkStart w:id="40" w:name="_Toc130555687"/>
      <w:r>
        <w:t xml:space="preserve">Figure </w:t>
      </w:r>
      <w:r w:rsidR="00EF58C6">
        <w:fldChar w:fldCharType="begin"/>
      </w:r>
      <w:r w:rsidR="00EF58C6">
        <w:instrText xml:space="preserve"> SEQ Figure \* ARABIC </w:instrText>
      </w:r>
      <w:r w:rsidR="00EF58C6">
        <w:fldChar w:fldCharType="separate"/>
      </w:r>
      <w:r w:rsidR="0072437A">
        <w:rPr>
          <w:noProof/>
        </w:rPr>
        <w:t>18</w:t>
      </w:r>
      <w:r w:rsidR="00EF58C6">
        <w:rPr>
          <w:noProof/>
        </w:rPr>
        <w:fldChar w:fldCharType="end"/>
      </w:r>
      <w:r>
        <w:t>: Quantum Test Start Screen.</w:t>
      </w:r>
      <w:bookmarkEnd w:id="40"/>
    </w:p>
    <w:p w14:paraId="6DE75F9E" w14:textId="77777777" w:rsidR="003371DC" w:rsidRDefault="003371DC" w:rsidP="00A330C7">
      <w:pPr>
        <w:pStyle w:val="Caption"/>
        <w:jc w:val="center"/>
        <w:rPr>
          <w:sz w:val="22"/>
          <w:szCs w:val="22"/>
        </w:rPr>
      </w:pPr>
    </w:p>
    <w:p w14:paraId="7938770A" w14:textId="77777777" w:rsidR="00A330C7" w:rsidRDefault="00A330C7">
      <w:r>
        <w:br w:type="page"/>
      </w:r>
    </w:p>
    <w:p w14:paraId="72991B02" w14:textId="1F79D447" w:rsidR="00512044" w:rsidRDefault="00512044" w:rsidP="00B13113">
      <w:pPr>
        <w:pStyle w:val="Heading4"/>
      </w:pPr>
      <w:bookmarkStart w:id="41" w:name="_Toc130556265"/>
      <w:r>
        <w:lastRenderedPageBreak/>
        <w:t>Test Touch Pads</w:t>
      </w:r>
      <w:bookmarkEnd w:id="41"/>
    </w:p>
    <w:p w14:paraId="1FD16B61" w14:textId="77777777" w:rsidR="00512044" w:rsidRPr="00512044" w:rsidRDefault="00512044" w:rsidP="00512044">
      <w:pPr>
        <w:pStyle w:val="Heading4"/>
      </w:pPr>
    </w:p>
    <w:p w14:paraId="2D8C37F0" w14:textId="4EAD8A22" w:rsidR="002B20F2" w:rsidRDefault="005123E4" w:rsidP="00CF60E5">
      <w:pPr>
        <w:pStyle w:val="ListParagraph"/>
        <w:numPr>
          <w:ilvl w:val="0"/>
          <w:numId w:val="14"/>
        </w:numPr>
      </w:pPr>
      <w:r>
        <w:t>Make sure each lane’s pad touch looks like this:</w:t>
      </w:r>
    </w:p>
    <w:p w14:paraId="70FC88DC" w14:textId="29046C42" w:rsidR="005123E4" w:rsidRDefault="005123E4" w:rsidP="005123E4"/>
    <w:p w14:paraId="65801F92" w14:textId="07A3CF2D" w:rsidR="005123E4" w:rsidRDefault="00A330C7" w:rsidP="005123E4">
      <w:r>
        <w:rPr>
          <w:noProof/>
        </w:rPr>
        <w:drawing>
          <wp:inline distT="0" distB="0" distL="0" distR="0" wp14:anchorId="324F9BE8" wp14:editId="006C0509">
            <wp:extent cx="6858000" cy="365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2">
                      <a:extLst>
                        <a:ext uri="{28A0092B-C50C-407E-A947-70E740481C1C}">
                          <a14:useLocalDpi xmlns:a14="http://schemas.microsoft.com/office/drawing/2010/main" val="0"/>
                        </a:ext>
                      </a:extLst>
                    </a:blip>
                    <a:srcRect b="5185"/>
                    <a:stretch/>
                  </pic:blipFill>
                  <pic:spPr bwMode="auto">
                    <a:xfrm>
                      <a:off x="0" y="0"/>
                      <a:ext cx="6858000" cy="3657600"/>
                    </a:xfrm>
                    <a:prstGeom prst="rect">
                      <a:avLst/>
                    </a:prstGeom>
                    <a:ln>
                      <a:noFill/>
                    </a:ln>
                    <a:extLst>
                      <a:ext uri="{53640926-AAD7-44D8-BBD7-CCE9431645EC}">
                        <a14:shadowObscured xmlns:a14="http://schemas.microsoft.com/office/drawing/2010/main"/>
                      </a:ext>
                    </a:extLst>
                  </pic:spPr>
                </pic:pic>
              </a:graphicData>
            </a:graphic>
          </wp:inline>
        </w:drawing>
      </w:r>
    </w:p>
    <w:p w14:paraId="1AB0BFB4" w14:textId="20D4266B" w:rsidR="00A330C7" w:rsidRDefault="00A330C7" w:rsidP="00A330C7"/>
    <w:p w14:paraId="05D28FE5" w14:textId="44302101" w:rsidR="003371DC" w:rsidRDefault="003371DC" w:rsidP="003371DC">
      <w:pPr>
        <w:pStyle w:val="Caption"/>
        <w:jc w:val="center"/>
      </w:pPr>
      <w:bookmarkStart w:id="42" w:name="_Toc130555688"/>
      <w:r>
        <w:t xml:space="preserve">Figure </w:t>
      </w:r>
      <w:r w:rsidR="00EF58C6">
        <w:fldChar w:fldCharType="begin"/>
      </w:r>
      <w:r w:rsidR="00EF58C6">
        <w:instrText xml:space="preserve"> SEQ Figure \* ARABIC </w:instrText>
      </w:r>
      <w:r w:rsidR="00EF58C6">
        <w:fldChar w:fldCharType="separate"/>
      </w:r>
      <w:r w:rsidR="0072437A">
        <w:rPr>
          <w:noProof/>
        </w:rPr>
        <w:t>19</w:t>
      </w:r>
      <w:r w:rsidR="00EF58C6">
        <w:rPr>
          <w:noProof/>
        </w:rPr>
        <w:fldChar w:fldCharType="end"/>
      </w:r>
      <w:r>
        <w:t>: Quantum Touch Pad Test Screen.</w:t>
      </w:r>
      <w:bookmarkEnd w:id="42"/>
    </w:p>
    <w:p w14:paraId="6E7ADBA3" w14:textId="77777777" w:rsidR="00874C83" w:rsidRDefault="00874C83">
      <w:r>
        <w:br w:type="page"/>
      </w:r>
    </w:p>
    <w:p w14:paraId="337FBC0A" w14:textId="67191F53" w:rsidR="001729D2" w:rsidRDefault="001729D2" w:rsidP="00B13113">
      <w:pPr>
        <w:pStyle w:val="Heading4"/>
      </w:pPr>
      <w:bookmarkStart w:id="43" w:name="_Toc130556266"/>
      <w:r>
        <w:lastRenderedPageBreak/>
        <w:t>Test Buttons</w:t>
      </w:r>
      <w:bookmarkEnd w:id="43"/>
    </w:p>
    <w:p w14:paraId="49D39010" w14:textId="77777777" w:rsidR="001729D2" w:rsidRPr="001729D2" w:rsidRDefault="001729D2" w:rsidP="001729D2">
      <w:pPr>
        <w:pStyle w:val="Heading4"/>
      </w:pPr>
    </w:p>
    <w:p w14:paraId="0C220187" w14:textId="18273743" w:rsidR="005123E4" w:rsidRDefault="005123E4" w:rsidP="001729D2">
      <w:pPr>
        <w:pStyle w:val="ListParagraph"/>
        <w:numPr>
          <w:ilvl w:val="0"/>
          <w:numId w:val="14"/>
        </w:numPr>
      </w:pPr>
      <w:r>
        <w:t>Make sure each button</w:t>
      </w:r>
      <w:r w:rsidR="00A330C7">
        <w:t xml:space="preserve"> press</w:t>
      </w:r>
      <w:r>
        <w:t xml:space="preserve"> looks like this:</w:t>
      </w:r>
    </w:p>
    <w:p w14:paraId="169857E8" w14:textId="64DDAC7E" w:rsidR="005123E4" w:rsidRDefault="005123E4" w:rsidP="005123E4"/>
    <w:p w14:paraId="1BCEE91D" w14:textId="7BA0B57A" w:rsidR="00D83F8F" w:rsidRDefault="00A330C7">
      <w:r>
        <w:rPr>
          <w:noProof/>
        </w:rPr>
        <w:drawing>
          <wp:inline distT="0" distB="0" distL="0" distR="0" wp14:anchorId="5577B834" wp14:editId="3F40DDB8">
            <wp:extent cx="6858000" cy="3648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3">
                      <a:extLst>
                        <a:ext uri="{28A0092B-C50C-407E-A947-70E740481C1C}">
                          <a14:useLocalDpi xmlns:a14="http://schemas.microsoft.com/office/drawing/2010/main" val="0"/>
                        </a:ext>
                      </a:extLst>
                    </a:blip>
                    <a:srcRect b="5432"/>
                    <a:stretch/>
                  </pic:blipFill>
                  <pic:spPr bwMode="auto">
                    <a:xfrm>
                      <a:off x="0" y="0"/>
                      <a:ext cx="6858000" cy="3648075"/>
                    </a:xfrm>
                    <a:prstGeom prst="rect">
                      <a:avLst/>
                    </a:prstGeom>
                    <a:ln>
                      <a:noFill/>
                    </a:ln>
                    <a:extLst>
                      <a:ext uri="{53640926-AAD7-44D8-BBD7-CCE9431645EC}">
                        <a14:shadowObscured xmlns:a14="http://schemas.microsoft.com/office/drawing/2010/main"/>
                      </a:ext>
                    </a:extLst>
                  </pic:spPr>
                </pic:pic>
              </a:graphicData>
            </a:graphic>
          </wp:inline>
        </w:drawing>
      </w:r>
    </w:p>
    <w:p w14:paraId="5CE8E0D2" w14:textId="707B5C90" w:rsidR="00874C83" w:rsidRDefault="00874C83" w:rsidP="00874C83"/>
    <w:p w14:paraId="479AED68" w14:textId="1EE4BA28" w:rsidR="003371DC" w:rsidRDefault="003371DC" w:rsidP="003371DC">
      <w:pPr>
        <w:pStyle w:val="Caption"/>
        <w:jc w:val="center"/>
      </w:pPr>
      <w:bookmarkStart w:id="44" w:name="_Toc130555689"/>
      <w:r>
        <w:t xml:space="preserve">Figure </w:t>
      </w:r>
      <w:r w:rsidR="00EF58C6">
        <w:fldChar w:fldCharType="begin"/>
      </w:r>
      <w:r w:rsidR="00EF58C6">
        <w:instrText xml:space="preserve"> SEQ Figure \* ARABIC </w:instrText>
      </w:r>
      <w:r w:rsidR="00EF58C6">
        <w:fldChar w:fldCharType="separate"/>
      </w:r>
      <w:r w:rsidR="0072437A">
        <w:rPr>
          <w:noProof/>
        </w:rPr>
        <w:t>20</w:t>
      </w:r>
      <w:r w:rsidR="00EF58C6">
        <w:rPr>
          <w:noProof/>
        </w:rPr>
        <w:fldChar w:fldCharType="end"/>
      </w:r>
      <w:r>
        <w:t>: Quantum Button Press Test Screen.</w:t>
      </w:r>
      <w:bookmarkEnd w:id="44"/>
    </w:p>
    <w:p w14:paraId="0F31E68B" w14:textId="4F2C45B7" w:rsidR="003371DC" w:rsidRDefault="003371DC" w:rsidP="00874C83">
      <w:pPr>
        <w:pStyle w:val="Caption"/>
        <w:jc w:val="center"/>
        <w:rPr>
          <w:sz w:val="22"/>
          <w:szCs w:val="22"/>
        </w:rPr>
      </w:pPr>
    </w:p>
    <w:p w14:paraId="5F5F0FAA" w14:textId="77777777" w:rsidR="00874C83" w:rsidRDefault="00874C83"/>
    <w:p w14:paraId="49FC13A3" w14:textId="0F36AE01" w:rsidR="00200027" w:rsidRDefault="00200027" w:rsidP="00200027"/>
    <w:p w14:paraId="5F40934E" w14:textId="77777777" w:rsidR="00200027" w:rsidRDefault="00200027" w:rsidP="00200027"/>
    <w:p w14:paraId="7A8C2511" w14:textId="60514BA1" w:rsidR="009031EA" w:rsidRPr="00200027" w:rsidRDefault="009031EA" w:rsidP="00200027">
      <w:pPr>
        <w:pStyle w:val="Caption"/>
        <w:jc w:val="center"/>
        <w:rPr>
          <w:sz w:val="22"/>
          <w:szCs w:val="22"/>
        </w:rPr>
      </w:pPr>
      <w:r w:rsidRPr="00200027">
        <w:rPr>
          <w:sz w:val="22"/>
          <w:szCs w:val="22"/>
        </w:rPr>
        <w:br w:type="page"/>
      </w:r>
    </w:p>
    <w:p w14:paraId="2ACFAFE6" w14:textId="06108BF6" w:rsidR="00200027" w:rsidRDefault="00200027"/>
    <w:p w14:paraId="0EDAEB34" w14:textId="478DCBA6" w:rsidR="00200939" w:rsidRDefault="00200939" w:rsidP="00B13113">
      <w:pPr>
        <w:pStyle w:val="Heading4"/>
      </w:pPr>
      <w:bookmarkStart w:id="45" w:name="_Toc130556267"/>
      <w:r>
        <w:t>Configure Printing</w:t>
      </w:r>
      <w:bookmarkEnd w:id="45"/>
    </w:p>
    <w:p w14:paraId="18B0E732" w14:textId="77777777" w:rsidR="00200939" w:rsidRDefault="00200939"/>
    <w:p w14:paraId="60FF9213" w14:textId="00399140" w:rsidR="000D6651" w:rsidRDefault="000D6651" w:rsidP="00CF60E5">
      <w:pPr>
        <w:pStyle w:val="ListParagraph"/>
        <w:numPr>
          <w:ilvl w:val="0"/>
          <w:numId w:val="13"/>
        </w:numPr>
      </w:pPr>
      <w:r>
        <w:t xml:space="preserve">Click Timing tab.  This brings up main run window with Timing tab open.  </w:t>
      </w:r>
    </w:p>
    <w:p w14:paraId="4793DF22" w14:textId="3E2658A1" w:rsidR="000D6651" w:rsidRDefault="000D6651" w:rsidP="001729D2">
      <w:pPr>
        <w:pStyle w:val="ListParagraph"/>
        <w:numPr>
          <w:ilvl w:val="0"/>
          <w:numId w:val="13"/>
        </w:numPr>
      </w:pPr>
      <w:r>
        <w:t>Click Printer</w:t>
      </w:r>
      <w:r w:rsidR="005123E4">
        <w:t xml:space="preserve"> </w:t>
      </w:r>
      <w:r w:rsidR="00D54B2B">
        <w:t xml:space="preserve">tab </w:t>
      </w:r>
      <w:r w:rsidR="0071548E">
        <w:t>below the bottom box on the right, #1 below.</w:t>
      </w:r>
    </w:p>
    <w:p w14:paraId="0C87B612" w14:textId="3B85F81A" w:rsidR="005123E4" w:rsidRDefault="005123E4" w:rsidP="005123E4"/>
    <w:p w14:paraId="1D8BD719" w14:textId="77A8E2D6" w:rsidR="00DE32A4" w:rsidRDefault="0071548E" w:rsidP="005123E4">
      <w:r>
        <w:rPr>
          <w:noProof/>
        </w:rPr>
        <mc:AlternateContent>
          <mc:Choice Requires="wps">
            <w:drawing>
              <wp:anchor distT="0" distB="0" distL="114300" distR="114300" simplePos="0" relativeHeight="251849728" behindDoc="0" locked="0" layoutInCell="1" allowOverlap="1" wp14:anchorId="1BE9B4EC" wp14:editId="41FCB7B4">
                <wp:simplePos x="0" y="0"/>
                <wp:positionH relativeFrom="column">
                  <wp:posOffset>4229100</wp:posOffset>
                </wp:positionH>
                <wp:positionV relativeFrom="paragraph">
                  <wp:posOffset>2978150</wp:posOffset>
                </wp:positionV>
                <wp:extent cx="360680" cy="320675"/>
                <wp:effectExtent l="0" t="0" r="20320" b="22225"/>
                <wp:wrapNone/>
                <wp:docPr id="581" name="Text Box 581"/>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A69E1B5" w14:textId="77777777" w:rsidR="0071548E" w:rsidRPr="00F85E11" w:rsidRDefault="0071548E" w:rsidP="0071548E">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E9B4EC" id="Text Box 581" o:spid="_x0000_s1067" type="#_x0000_t202" style="position:absolute;margin-left:333pt;margin-top:234.5pt;width:28.4pt;height:25.2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P4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nI6PjOzheKIhFnoeskZvqqwrDVz/oVZbB5kAgfCP+MiFWBa0FuUlGB//e08&#10;xKOm6KWkwWbMqfu5Z1ZQor5rVPt+OB6H7o2b8eR2hBt77dlee/S+XgJyNcTRMzyaId6rkykt1G84&#10;N4twK7qY5nh3Tv3JXPpuRHDuuFgsYhD2q2F+rTeGB+igTRDttX1j1vTKemyJJzi1Lcs+CNzFhi81&#10;LPYeZBXVD0R3rPb8Y6/H/unnMgzT9T5GXf4e898AAAD//wMAUEsDBBQABgAIAAAAIQBst3yk4QAA&#10;AAsBAAAPAAAAZHJzL2Rvd25yZXYueG1sTI9NT4NAEIbvJv6HzZh4swtEsKUMjdH0YOJFqonHLbtl&#10;iftB2IXSf+94sreZzJt3nqfaLdawWY2h9w4hXSXAlGu97F2H8HnYP6yBhSicFMY7hXBRAXb17U0l&#10;SunP7kPNTewYlbhQCgQd41ByHlqtrAgrPyhHt5MfrYi0jh2XozhTuTU8S5KCW9E7+qDFoF60an+a&#10;ySLY9dvwmqdzxr/9Yf9ldKOn9wvi/d3yvAUW1RL/w/CHT+hQE9PRT04GZhCKoiCXiPBYbGigxFOW&#10;kcwRIU83OfC64tcO9S8AAAD//wMAUEsBAi0AFAAGAAgAAAAhALaDOJL+AAAA4QEAABMAAAAAAAAA&#10;AAAAAAAAAAAAAFtDb250ZW50X1R5cGVzXS54bWxQSwECLQAUAAYACAAAACEAOP0h/9YAAACUAQAA&#10;CwAAAAAAAAAAAAAAAAAvAQAAX3JlbHMvLnJlbHNQSwECLQAUAAYACAAAACEAlsFz+D4CAACFBAAA&#10;DgAAAAAAAAAAAAAAAAAuAgAAZHJzL2Uyb0RvYy54bWxQSwECLQAUAAYACAAAACEAbLd8pOEAAAAL&#10;AQAADwAAAAAAAAAAAAAAAACYBAAAZHJzL2Rvd25yZXYueG1sUEsFBgAAAAAEAAQA8wAAAKYFAAAA&#10;AA==&#10;" fillcolor="white [3201]" strokecolor="red" strokeweight="2pt">
                <v:textbox>
                  <w:txbxContent>
                    <w:p w14:paraId="3A69E1B5" w14:textId="77777777" w:rsidR="0071548E" w:rsidRPr="00F85E11" w:rsidRDefault="0071548E" w:rsidP="0071548E">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848704" behindDoc="0" locked="0" layoutInCell="1" allowOverlap="1" wp14:anchorId="4695BE2E" wp14:editId="5BF786D6">
                <wp:simplePos x="0" y="0"/>
                <wp:positionH relativeFrom="margin">
                  <wp:posOffset>4588510</wp:posOffset>
                </wp:positionH>
                <wp:positionV relativeFrom="paragraph">
                  <wp:posOffset>3260725</wp:posOffset>
                </wp:positionV>
                <wp:extent cx="487680" cy="293370"/>
                <wp:effectExtent l="0" t="0" r="83820" b="49530"/>
                <wp:wrapNone/>
                <wp:docPr id="580" name="Straight Arrow Connector 580"/>
                <wp:cNvGraphicFramePr/>
                <a:graphic xmlns:a="http://schemas.openxmlformats.org/drawingml/2006/main">
                  <a:graphicData uri="http://schemas.microsoft.com/office/word/2010/wordprocessingShape">
                    <wps:wsp>
                      <wps:cNvCnPr/>
                      <wps:spPr>
                        <a:xfrm>
                          <a:off x="0" y="0"/>
                          <a:ext cx="487680" cy="29337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4214D9" id="Straight Arrow Connector 580" o:spid="_x0000_s1026" type="#_x0000_t32" style="position:absolute;margin-left:361.3pt;margin-top:256.75pt;width:38.4pt;height:23.1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E+4AEAAA0EAAAOAAAAZHJzL2Uyb0RvYy54bWysU02P0zAQvSPxH6zcadLusluqpnvoUi4I&#10;Vgv8ANcZJ5Yc2xoPTfvvGTttyoI4gMjB8ce8N/Oex+uHY2/FATAa7+piPqsKAU75xri2Lr593b1Z&#10;FiKSdI203kFdnCAWD5vXr9ZDWMHCd942gIJJXFwNoS46orAqy6g66GWc+QCOD7XHXhIvsS0blAOz&#10;97ZcVNVdOXhsAnoFMfLu43hYbDK/1qDos9YRSNi64Nooj5jHfRrLzVquWpShM+pchvyHKnppHCed&#10;qB4lSfEdzW9UvVHoo9c0U74vvdZGQdbAaubVL2q+dDJA1sLmxDDZFP8frfp02LonZBuGEFcxPGFS&#10;cdTYpz/XJ47ZrNNkFhxJKN68Xd7fLdlSxUeLdzc399nM8goOGOkD+F6kSV1EQmnajrbeOb4Wj/Ns&#10;mDx8jMTpGXgBpMzWiYF5395WVQ6L3ppmZ6xNhxHb/daiOEi+1d2u4i9dJFO8CCNp7HvXCDoF7jxC&#10;I11r4RxpHQOumvOMThbG5M+ghWlY5VhkbkeYUkqlwNF8YuLoBNNc3gQ8l536+E/Ac3yCQm7VvwFP&#10;iJzZO5rAvXEeR9NeZqfjpWQ9xl8cGHUnC/a+OeVuyNZwz2VXz+8jNfXP6wy/vuLNDwAAAP//AwBQ&#10;SwMEFAAGAAgAAAAhAAItpO/iAAAACwEAAA8AAABkcnMvZG93bnJldi54bWxMj0FOwzAQRfdI3MEa&#10;JDZVazfghoQ4VYVAVOoGUg7gxiaOao9D7Lbh9pgVLGfm6c/71Xpylpz1GHqPApYLBkRj61WPnYCP&#10;/cv8AUiIEpW0HrWAbx1gXV9fVbJU/oLv+tzEjqQQDKUUYGIcSkpDa7STYeEHjen26UcnYxrHjqpR&#10;XlK4szRjbEWd7DF9MHLQT0a3x+bkBHjFZ+ZteN587XZb/mqPrJk1TIjbm2nzCCTqKf7B8Kuf1KFO&#10;Tgd/QhWIFZBn2SqhAvjyjgNJRF4U90AOacOLHGhd0f8d6h8AAAD//wMAUEsBAi0AFAAGAAgAAAAh&#10;ALaDOJL+AAAA4QEAABMAAAAAAAAAAAAAAAAAAAAAAFtDb250ZW50X1R5cGVzXS54bWxQSwECLQAU&#10;AAYACAAAACEAOP0h/9YAAACUAQAACwAAAAAAAAAAAAAAAAAvAQAAX3JlbHMvLnJlbHNQSwECLQAU&#10;AAYACAAAACEAkrkBPuABAAANBAAADgAAAAAAAAAAAAAAAAAuAgAAZHJzL2Uyb0RvYy54bWxQSwEC&#10;LQAUAAYACAAAACEAAi2k7+IAAAALAQAADwAAAAAAAAAAAAAAAAA6BAAAZHJzL2Rvd25yZXYueG1s&#10;UEsFBgAAAAAEAAQA8wAAAEkFAAAAAA==&#10;" strokecolor="red" strokeweight="2pt">
                <v:stroke endarrow="block"/>
                <w10:wrap anchorx="margin"/>
              </v:shape>
            </w:pict>
          </mc:Fallback>
        </mc:AlternateContent>
      </w:r>
      <w:r w:rsidR="00DE32A4">
        <w:rPr>
          <w:noProof/>
        </w:rPr>
        <w:drawing>
          <wp:inline distT="0" distB="0" distL="0" distR="0" wp14:anchorId="1DD855BF" wp14:editId="3CC8251B">
            <wp:extent cx="6858000" cy="3648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4">
                      <a:extLst>
                        <a:ext uri="{28A0092B-C50C-407E-A947-70E740481C1C}">
                          <a14:useLocalDpi xmlns:a14="http://schemas.microsoft.com/office/drawing/2010/main" val="0"/>
                        </a:ext>
                      </a:extLst>
                    </a:blip>
                    <a:srcRect b="5432"/>
                    <a:stretch/>
                  </pic:blipFill>
                  <pic:spPr bwMode="auto">
                    <a:xfrm>
                      <a:off x="0" y="0"/>
                      <a:ext cx="6858000" cy="3648075"/>
                    </a:xfrm>
                    <a:prstGeom prst="rect">
                      <a:avLst/>
                    </a:prstGeom>
                    <a:ln>
                      <a:noFill/>
                    </a:ln>
                    <a:extLst>
                      <a:ext uri="{53640926-AAD7-44D8-BBD7-CCE9431645EC}">
                        <a14:shadowObscured xmlns:a14="http://schemas.microsoft.com/office/drawing/2010/main"/>
                      </a:ext>
                    </a:extLst>
                  </pic:spPr>
                </pic:pic>
              </a:graphicData>
            </a:graphic>
          </wp:inline>
        </w:drawing>
      </w:r>
    </w:p>
    <w:p w14:paraId="3C54A430" w14:textId="1C47E07A" w:rsidR="00DE32A4" w:rsidRDefault="00DE32A4" w:rsidP="005123E4"/>
    <w:p w14:paraId="0C7B71AE" w14:textId="0D19B36C" w:rsidR="003371DC" w:rsidRDefault="003371DC" w:rsidP="003371DC">
      <w:pPr>
        <w:pStyle w:val="Caption"/>
        <w:jc w:val="center"/>
      </w:pPr>
      <w:bookmarkStart w:id="46" w:name="_Toc130555690"/>
      <w:r>
        <w:t xml:space="preserve">Figure </w:t>
      </w:r>
      <w:r w:rsidR="00EF58C6">
        <w:fldChar w:fldCharType="begin"/>
      </w:r>
      <w:r w:rsidR="00EF58C6">
        <w:instrText xml:space="preserve"> SEQ Figure \* ARABIC </w:instrText>
      </w:r>
      <w:r w:rsidR="00EF58C6">
        <w:fldChar w:fldCharType="separate"/>
      </w:r>
      <w:r w:rsidR="0072437A">
        <w:rPr>
          <w:noProof/>
        </w:rPr>
        <w:t>21</w:t>
      </w:r>
      <w:r w:rsidR="00EF58C6">
        <w:rPr>
          <w:noProof/>
        </w:rPr>
        <w:fldChar w:fldCharType="end"/>
      </w:r>
      <w:r>
        <w:t>: Quantum Initial Race Timing Screen.</w:t>
      </w:r>
      <w:bookmarkEnd w:id="46"/>
    </w:p>
    <w:p w14:paraId="5B1065F8" w14:textId="77777777" w:rsidR="00DE32A4" w:rsidRDefault="00DE32A4" w:rsidP="005123E4"/>
    <w:p w14:paraId="71093599" w14:textId="77777777" w:rsidR="005A6380" w:rsidRDefault="005A6380">
      <w:r>
        <w:br w:type="page"/>
      </w:r>
    </w:p>
    <w:p w14:paraId="57855DB2" w14:textId="73310B36" w:rsidR="000D6651" w:rsidRDefault="005123E4" w:rsidP="001729D2">
      <w:pPr>
        <w:pStyle w:val="ListParagraph"/>
        <w:numPr>
          <w:ilvl w:val="0"/>
          <w:numId w:val="13"/>
        </w:numPr>
      </w:pPr>
      <w:r>
        <w:lastRenderedPageBreak/>
        <w:t xml:space="preserve">Select Print </w:t>
      </w:r>
      <w:proofErr w:type="gramStart"/>
      <w:r>
        <w:t>On</w:t>
      </w:r>
      <w:proofErr w:type="gramEnd"/>
      <w:r>
        <w:t xml:space="preserve"> Paper if desired</w:t>
      </w:r>
      <w:r w:rsidR="0071548E">
        <w:t>, #1 below</w:t>
      </w:r>
      <w:r w:rsidR="005A6380">
        <w:t>.</w:t>
      </w:r>
    </w:p>
    <w:p w14:paraId="321422B6" w14:textId="49846C2B" w:rsidR="005123E4" w:rsidRDefault="005123E4" w:rsidP="005123E4"/>
    <w:p w14:paraId="1B5F2A79" w14:textId="034F6CB8" w:rsidR="005123E4" w:rsidRDefault="0071548E" w:rsidP="005123E4">
      <w:r>
        <w:rPr>
          <w:noProof/>
        </w:rPr>
        <mc:AlternateContent>
          <mc:Choice Requires="wps">
            <w:drawing>
              <wp:anchor distT="0" distB="0" distL="114300" distR="114300" simplePos="0" relativeHeight="251852800" behindDoc="0" locked="0" layoutInCell="1" allowOverlap="1" wp14:anchorId="474A8199" wp14:editId="64113E60">
                <wp:simplePos x="0" y="0"/>
                <wp:positionH relativeFrom="column">
                  <wp:posOffset>4381500</wp:posOffset>
                </wp:positionH>
                <wp:positionV relativeFrom="paragraph">
                  <wp:posOffset>2729865</wp:posOffset>
                </wp:positionV>
                <wp:extent cx="360680" cy="320675"/>
                <wp:effectExtent l="0" t="0" r="20320" b="22225"/>
                <wp:wrapNone/>
                <wp:docPr id="583" name="Text Box 583"/>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432E6FC8" w14:textId="77777777" w:rsidR="0071548E" w:rsidRPr="00F85E11" w:rsidRDefault="0071548E" w:rsidP="0071548E">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4A8199" id="Text Box 583" o:spid="_x0000_s1068" type="#_x0000_t202" style="position:absolute;margin-left:345pt;margin-top:214.95pt;width:28.4pt;height:25.2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JcPwIAAIUEAAAOAAAAZHJzL2Uyb0RvYy54bWysVE1v2zAMvQ/YfxB0X+y4SdoacYosRYYB&#10;QVsgHXpWZDkRIIuapMTOfv0o2flot9MwH2RKpJ/I90hPH9pakYOwToIu6HCQUiI0h1LqbUF/vC6/&#10;3FHiPNMlU6BFQY/C0YfZ50/TxuQigx2oUliCINrljSnoznuTJ4njO1EzNwAjNDorsDXzuLXbpLSs&#10;QfRaJVmaTpIGbGkscOEcnj52TjqL+FUluH+uKic8UQXF3HxcbVw3YU1mU5ZvLTM7yfs02D9kUTOp&#10;8dIz1CPzjOyt/AOqltyCg8oPONQJVJXkItaA1QzTD9Wsd8yIWAuS48yZJvf/YPnTYW1eLPHtV2hR&#10;wEBIY1zu8DDU01a2Dm/MlKAfKTyeaROtJxwPbybp5A49HF03WTq5HQeU5PKxsc5/E1CTYBTUoiqR&#10;LHZYOd+FnkLCXQ6ULJdSqbgJnSAWypIDQw2Vjyki+LsopUlT0Gw8StOI/M7p7HZzBlguU3z6BK/C&#10;EFFpzPpSfLB8u2mJLAs6yk7MbKA8ImEWul5yhi8llrVizr8wi82DTOBA+GdcKgWYFvQWJTuwv/52&#10;HuJRU/RS0mAzFtT93DMrKFHfNap9PxyNQvfGzWh8m+HGXns21x69rxeAXA1x9AyPZoj36mRWFuo3&#10;nJt5uBVdTHO8u6D+ZC58NyI4d1zM5zEI+9Uwv9JrwwN00CaI9tq+MWt6ZT22xBOc2pblHwTuYsOX&#10;GuZ7D5WM6geiO1Z7/rHXY//0cxmG6Xofoy5/j9lvAAAA//8DAFBLAwQUAAYACAAAACEAJ1WBb+AA&#10;AAALAQAADwAAAGRycy9kb3ducmV2LnhtbEyPwU6EMBCG7ya+QzMm3tx2CSIgZWM0ezDxIquJxy6t&#10;lEinhBaWfXvHk3ucmT//fF+1W93AFjOF3qOE7UYAM9h63WMn4eOwv8uBhahQq8GjkXA2AXb19VWl&#10;Su1P+G6WJnaMSjCUSoKNcSw5D601ToWNHw3S7dtPTkUap47rSZ2o3A08ESLjTvVIH6wazbM17U8z&#10;Owkufx1f7rdLwr/8Yf852MbOb2cpb2/Wp0dg0azxPwx/+IQONTEd/Yw6sEFCVghyiRLSpCiAUeIh&#10;zUjmSJtcpMDril861L8AAAD//wMAUEsBAi0AFAAGAAgAAAAhALaDOJL+AAAA4QEAABMAAAAAAAAA&#10;AAAAAAAAAAAAAFtDb250ZW50X1R5cGVzXS54bWxQSwECLQAUAAYACAAAACEAOP0h/9YAAACUAQAA&#10;CwAAAAAAAAAAAAAAAAAvAQAAX3JlbHMvLnJlbHNQSwECLQAUAAYACAAAACEAVhHSXD8CAACFBAAA&#10;DgAAAAAAAAAAAAAAAAAuAgAAZHJzL2Uyb0RvYy54bWxQSwECLQAUAAYACAAAACEAJ1WBb+AAAAAL&#10;AQAADwAAAAAAAAAAAAAAAACZBAAAZHJzL2Rvd25yZXYueG1sUEsFBgAAAAAEAAQA8wAAAKYFAAAA&#10;AA==&#10;" fillcolor="white [3201]" strokecolor="red" strokeweight="2pt">
                <v:textbox>
                  <w:txbxContent>
                    <w:p w14:paraId="432E6FC8" w14:textId="77777777" w:rsidR="0071548E" w:rsidRPr="00F85E11" w:rsidRDefault="0071548E" w:rsidP="0071548E">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7F3379A8" wp14:editId="39D03660">
                <wp:simplePos x="0" y="0"/>
                <wp:positionH relativeFrom="margin">
                  <wp:posOffset>4740910</wp:posOffset>
                </wp:positionH>
                <wp:positionV relativeFrom="paragraph">
                  <wp:posOffset>3012440</wp:posOffset>
                </wp:positionV>
                <wp:extent cx="487680" cy="293370"/>
                <wp:effectExtent l="0" t="0" r="83820" b="49530"/>
                <wp:wrapNone/>
                <wp:docPr id="582" name="Straight Arrow Connector 582"/>
                <wp:cNvGraphicFramePr/>
                <a:graphic xmlns:a="http://schemas.openxmlformats.org/drawingml/2006/main">
                  <a:graphicData uri="http://schemas.microsoft.com/office/word/2010/wordprocessingShape">
                    <wps:wsp>
                      <wps:cNvCnPr/>
                      <wps:spPr>
                        <a:xfrm>
                          <a:off x="0" y="0"/>
                          <a:ext cx="487680" cy="29337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C5BEC7" id="Straight Arrow Connector 582" o:spid="_x0000_s1026" type="#_x0000_t32" style="position:absolute;margin-left:373.3pt;margin-top:237.2pt;width:38.4pt;height:23.1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E+4AEAAA0EAAAOAAAAZHJzL2Uyb0RvYy54bWysU02P0zAQvSPxH6zcadLusluqpnvoUi4I&#10;Vgv8ANcZJ5Yc2xoPTfvvGTttyoI4gMjB8ce8N/Oex+uHY2/FATAa7+piPqsKAU75xri2Lr593b1Z&#10;FiKSdI203kFdnCAWD5vXr9ZDWMHCd942gIJJXFwNoS46orAqy6g66GWc+QCOD7XHXhIvsS0blAOz&#10;97ZcVNVdOXhsAnoFMfLu43hYbDK/1qDos9YRSNi64Nooj5jHfRrLzVquWpShM+pchvyHKnppHCed&#10;qB4lSfEdzW9UvVHoo9c0U74vvdZGQdbAaubVL2q+dDJA1sLmxDDZFP8frfp02LonZBuGEFcxPGFS&#10;cdTYpz/XJ47ZrNNkFhxJKN68Xd7fLdlSxUeLdzc399nM8goOGOkD+F6kSV1EQmnajrbeOb4Wj/Ns&#10;mDx8jMTpGXgBpMzWiYF5395WVQ6L3ppmZ6xNhxHb/daiOEi+1d2u4i9dJFO8CCNp7HvXCDoF7jxC&#10;I11r4RxpHQOumvOMThbG5M+ghWlY5VhkbkeYUkqlwNF8YuLoBNNc3gQ8l536+E/Ac3yCQm7VvwFP&#10;iJzZO5rAvXEeR9NeZqfjpWQ9xl8cGHUnC/a+OeVuyNZwz2VXz+8jNfXP6wy/vuLNDwAAAP//AwBQ&#10;SwMEFAAGAAgAAAAhAGRQC1ThAAAACwEAAA8AAABkcnMvZG93bnJldi54bWxMj0FOwzAQRfdI3MEa&#10;JDYVtQlJWoU4VYVAIHUDgQO48RBHtcchdttwe8wKdjOapz/v15vZWXbCKQyeJNwuBTCkzuuBegkf&#10;7083a2AhKtLKekIJ3xhg01xe1KrS/kxveGpjz1IIhUpJMDGOFeehM+hUWPoRKd0+/eRUTOvUcz2p&#10;cwp3lmdClNypgdIHo0Z8MNgd2qOT4HWxMK/j4/Zrt3spnu1BtItWSHl9NW/vgUWc4x8Mv/pJHZrk&#10;tPdH0oFZCau8LBMqIV/lObBErLO7NOwlFJkogTc1/9+h+QEAAP//AwBQSwECLQAUAAYACAAAACEA&#10;toM4kv4AAADhAQAAEwAAAAAAAAAAAAAAAAAAAAAAW0NvbnRlbnRfVHlwZXNdLnhtbFBLAQItABQA&#10;BgAIAAAAIQA4/SH/1gAAAJQBAAALAAAAAAAAAAAAAAAAAC8BAABfcmVscy8ucmVsc1BLAQItABQA&#10;BgAIAAAAIQCSuQE+4AEAAA0EAAAOAAAAAAAAAAAAAAAAAC4CAABkcnMvZTJvRG9jLnhtbFBLAQIt&#10;ABQABgAIAAAAIQBkUAtU4QAAAAsBAAAPAAAAAAAAAAAAAAAAADoEAABkcnMvZG93bnJldi54bWxQ&#10;SwUGAAAAAAQABADzAAAASAUAAAAA&#10;" strokecolor="red" strokeweight="2pt">
                <v:stroke endarrow="block"/>
                <w10:wrap anchorx="margin"/>
              </v:shape>
            </w:pict>
          </mc:Fallback>
        </mc:AlternateContent>
      </w:r>
      <w:r w:rsidR="005A6380">
        <w:rPr>
          <w:noProof/>
        </w:rPr>
        <w:drawing>
          <wp:inline distT="0" distB="0" distL="0" distR="0" wp14:anchorId="03A63080" wp14:editId="4FB08D6D">
            <wp:extent cx="6858000" cy="364331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5">
                      <a:extLst>
                        <a:ext uri="{28A0092B-C50C-407E-A947-70E740481C1C}">
                          <a14:useLocalDpi xmlns:a14="http://schemas.microsoft.com/office/drawing/2010/main" val="0"/>
                        </a:ext>
                      </a:extLst>
                    </a:blip>
                    <a:srcRect b="5555"/>
                    <a:stretch/>
                  </pic:blipFill>
                  <pic:spPr bwMode="auto">
                    <a:xfrm>
                      <a:off x="0" y="0"/>
                      <a:ext cx="6858000" cy="3643313"/>
                    </a:xfrm>
                    <a:prstGeom prst="rect">
                      <a:avLst/>
                    </a:prstGeom>
                    <a:ln>
                      <a:noFill/>
                    </a:ln>
                    <a:extLst>
                      <a:ext uri="{53640926-AAD7-44D8-BBD7-CCE9431645EC}">
                        <a14:shadowObscured xmlns:a14="http://schemas.microsoft.com/office/drawing/2010/main"/>
                      </a:ext>
                    </a:extLst>
                  </pic:spPr>
                </pic:pic>
              </a:graphicData>
            </a:graphic>
          </wp:inline>
        </w:drawing>
      </w:r>
    </w:p>
    <w:p w14:paraId="523FD617" w14:textId="760505C5" w:rsidR="005A6380" w:rsidRDefault="005A6380" w:rsidP="005123E4"/>
    <w:p w14:paraId="39BB5978" w14:textId="0E17E38C" w:rsidR="005A6380" w:rsidRDefault="003371DC" w:rsidP="003371DC">
      <w:pPr>
        <w:pStyle w:val="Caption"/>
        <w:jc w:val="center"/>
      </w:pPr>
      <w:bookmarkStart w:id="47" w:name="_Toc130555691"/>
      <w:r>
        <w:t xml:space="preserve">Figure </w:t>
      </w:r>
      <w:r w:rsidR="00EF58C6">
        <w:fldChar w:fldCharType="begin"/>
      </w:r>
      <w:r w:rsidR="00EF58C6">
        <w:instrText xml:space="preserve"> SEQ Figure \* ARABIC </w:instrText>
      </w:r>
      <w:r w:rsidR="00EF58C6">
        <w:fldChar w:fldCharType="separate"/>
      </w:r>
      <w:r w:rsidR="0072437A">
        <w:rPr>
          <w:noProof/>
        </w:rPr>
        <w:t>22</w:t>
      </w:r>
      <w:r w:rsidR="00EF58C6">
        <w:rPr>
          <w:noProof/>
        </w:rPr>
        <w:fldChar w:fldCharType="end"/>
      </w:r>
      <w:r>
        <w:t xml:space="preserve">: Quantum Print </w:t>
      </w:r>
      <w:proofErr w:type="gramStart"/>
      <w:r>
        <w:t>On</w:t>
      </w:r>
      <w:proofErr w:type="gramEnd"/>
      <w:r>
        <w:t xml:space="preserve"> Paper Screen.</w:t>
      </w:r>
      <w:bookmarkEnd w:id="47"/>
    </w:p>
    <w:p w14:paraId="0F7DB1AF" w14:textId="77777777" w:rsidR="001729D2" w:rsidRDefault="001729D2" w:rsidP="005A6380">
      <w:pPr>
        <w:pStyle w:val="Caption"/>
        <w:jc w:val="center"/>
      </w:pPr>
    </w:p>
    <w:p w14:paraId="64165060" w14:textId="77777777" w:rsidR="001729D2" w:rsidRDefault="001729D2" w:rsidP="00B13113">
      <w:pPr>
        <w:pStyle w:val="Heading4"/>
      </w:pPr>
      <w:bookmarkStart w:id="48" w:name="_Toc130556268"/>
      <w:r>
        <w:t>Test Printer</w:t>
      </w:r>
      <w:bookmarkEnd w:id="48"/>
    </w:p>
    <w:p w14:paraId="47166FDB" w14:textId="77777777" w:rsidR="001729D2" w:rsidRDefault="001729D2" w:rsidP="001729D2"/>
    <w:p w14:paraId="42CDFD80" w14:textId="77777777" w:rsidR="001729D2" w:rsidRPr="00874C83" w:rsidRDefault="001729D2" w:rsidP="001729D2">
      <w:r>
        <w:rPr>
          <w:highlight w:val="yellow"/>
        </w:rPr>
        <w:t>Figure out how</w:t>
      </w:r>
      <w:r w:rsidRPr="00874C83">
        <w:rPr>
          <w:highlight w:val="yellow"/>
        </w:rPr>
        <w:t xml:space="preserve"> to do this</w:t>
      </w:r>
    </w:p>
    <w:p w14:paraId="3ED1C358" w14:textId="2AF837B4" w:rsidR="005123E4" w:rsidRDefault="005123E4" w:rsidP="001729D2">
      <w:pPr>
        <w:pStyle w:val="Caption"/>
      </w:pPr>
      <w:r>
        <w:br w:type="page"/>
      </w:r>
    </w:p>
    <w:p w14:paraId="2382AC3F" w14:textId="07A90868" w:rsidR="00200939" w:rsidRDefault="00200939" w:rsidP="00B13113">
      <w:pPr>
        <w:pStyle w:val="Heading4"/>
      </w:pPr>
      <w:bookmarkStart w:id="49" w:name="_Toc130556269"/>
      <w:r>
        <w:lastRenderedPageBreak/>
        <w:t>Update Meet Schedule</w:t>
      </w:r>
      <w:bookmarkEnd w:id="49"/>
    </w:p>
    <w:p w14:paraId="7AB42CE8" w14:textId="77777777" w:rsidR="001729D2" w:rsidRPr="001729D2" w:rsidRDefault="001729D2" w:rsidP="001729D2">
      <w:pPr>
        <w:pStyle w:val="Heading4"/>
      </w:pPr>
    </w:p>
    <w:p w14:paraId="237437C7" w14:textId="0F8D37B7" w:rsidR="005123E4" w:rsidRDefault="00D54B2B">
      <w:pPr>
        <w:pStyle w:val="ListParagraph"/>
        <w:numPr>
          <w:ilvl w:val="0"/>
          <w:numId w:val="18"/>
        </w:numPr>
      </w:pPr>
      <w:r>
        <w:t>Click on Schedule subtab</w:t>
      </w:r>
      <w:r w:rsidR="00F10E05">
        <w:t>, #1 below</w:t>
      </w:r>
      <w:r>
        <w:t>.</w:t>
      </w:r>
    </w:p>
    <w:p w14:paraId="4D1E74EA" w14:textId="77777777" w:rsidR="001729D2" w:rsidRDefault="00985E13">
      <w:pPr>
        <w:pStyle w:val="ListParagraph"/>
        <w:numPr>
          <w:ilvl w:val="0"/>
          <w:numId w:val="18"/>
        </w:numPr>
      </w:pPr>
      <w:r>
        <w:t>Once the computer operator has downloaded the meet schedule to the Quantum computer</w:t>
      </w:r>
      <w:r w:rsidR="00D54B2B">
        <w:t>, click on Hy-Tek</w:t>
      </w:r>
      <w:r w:rsidR="00F10E05">
        <w:t>, #2 below</w:t>
      </w:r>
      <w:r w:rsidR="00D54B2B">
        <w:t xml:space="preserve"> and select Import Meet Schedule</w:t>
      </w:r>
      <w:r w:rsidR="00F85E11">
        <w:t>.  This</w:t>
      </w:r>
      <w:r w:rsidR="00D54B2B">
        <w:t xml:space="preserve"> </w:t>
      </w:r>
      <w:r w:rsidR="00235EEF">
        <w:t xml:space="preserve">reads the </w:t>
      </w:r>
      <w:proofErr w:type="spellStart"/>
      <w:r w:rsidR="00235EEF">
        <w:t>quantum.sch</w:t>
      </w:r>
      <w:proofErr w:type="spellEnd"/>
      <w:r w:rsidR="00235EEF">
        <w:t xml:space="preserve"> file created by the Hy-Tek computer operator</w:t>
      </w:r>
      <w:r w:rsidR="007422AE">
        <w:t xml:space="preserve"> and populates the upper right table with events.  </w:t>
      </w:r>
      <w:r w:rsidR="00235EEF">
        <w:t xml:space="preserve">Verify that </w:t>
      </w:r>
      <w:r w:rsidR="007422AE">
        <w:t>these events</w:t>
      </w:r>
      <w:r w:rsidR="00235EEF">
        <w:t xml:space="preserve"> agree with the meet sheet.  Completion of this step confirms proper connection between </w:t>
      </w:r>
      <w:r w:rsidR="007422AE">
        <w:t xml:space="preserve">the </w:t>
      </w:r>
      <w:r w:rsidR="00235EEF">
        <w:t>Quantum and Hy-Tek computers.</w:t>
      </w:r>
      <w:r w:rsidR="00F10E05">
        <w:t xml:space="preserve"> </w:t>
      </w:r>
    </w:p>
    <w:p w14:paraId="06EC0CA1" w14:textId="24780735" w:rsidR="00F10E05" w:rsidRDefault="00F10E05" w:rsidP="001729D2">
      <w:pPr>
        <w:pStyle w:val="ListParagraph"/>
      </w:pPr>
    </w:p>
    <w:p w14:paraId="282E3804" w14:textId="3B3E89F9" w:rsidR="00985E13" w:rsidRDefault="00F10E05" w:rsidP="00F10E05">
      <w:pPr>
        <w:ind w:left="1080"/>
      </w:pPr>
      <w:r w:rsidRPr="00F10E05">
        <w:rPr>
          <w:highlight w:val="yellow"/>
        </w:rPr>
        <w:t xml:space="preserve">Figure out how to test getting times back to </w:t>
      </w:r>
      <w:proofErr w:type="spellStart"/>
      <w:r w:rsidRPr="00F10E05">
        <w:rPr>
          <w:highlight w:val="yellow"/>
        </w:rPr>
        <w:t>HyTek</w:t>
      </w:r>
      <w:proofErr w:type="spellEnd"/>
      <w:r w:rsidRPr="00F10E05">
        <w:rPr>
          <w:highlight w:val="yellow"/>
        </w:rPr>
        <w:t xml:space="preserve"> without making a practice meet, which defeats the purpose because changing meets can change the configuration and stop working.</w:t>
      </w:r>
      <w:r>
        <w:t xml:space="preserve">   </w:t>
      </w:r>
    </w:p>
    <w:p w14:paraId="012CD4FD" w14:textId="77777777" w:rsidR="00F10E05" w:rsidRDefault="00F10E05" w:rsidP="00F10E05">
      <w:pPr>
        <w:pStyle w:val="ListParagraph"/>
        <w:ind w:left="1440"/>
      </w:pPr>
    </w:p>
    <w:p w14:paraId="7B46B393" w14:textId="2AFE86E6" w:rsidR="00E62983" w:rsidRDefault="00E62983" w:rsidP="005123E4"/>
    <w:p w14:paraId="2E651087" w14:textId="1D663ECF" w:rsidR="00985E13" w:rsidRDefault="00F10E05" w:rsidP="005123E4">
      <w:r>
        <w:rPr>
          <w:noProof/>
        </w:rPr>
        <mc:AlternateContent>
          <mc:Choice Requires="wps">
            <w:drawing>
              <wp:anchor distT="0" distB="0" distL="114300" distR="114300" simplePos="0" relativeHeight="251705344" behindDoc="0" locked="0" layoutInCell="1" allowOverlap="1" wp14:anchorId="45DA3607" wp14:editId="3FF198C9">
                <wp:simplePos x="0" y="0"/>
                <wp:positionH relativeFrom="column">
                  <wp:posOffset>3893792</wp:posOffset>
                </wp:positionH>
                <wp:positionV relativeFrom="paragraph">
                  <wp:posOffset>952794</wp:posOffset>
                </wp:positionV>
                <wp:extent cx="364638" cy="320675"/>
                <wp:effectExtent l="0" t="0" r="16510" b="22225"/>
                <wp:wrapNone/>
                <wp:docPr id="489" name="Text Box 489"/>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32BB2795" w14:textId="77777777" w:rsidR="00F10E05" w:rsidRPr="00F85E11" w:rsidRDefault="00F10E05" w:rsidP="00F10E05">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DA3607" id="Text Box 489" o:spid="_x0000_s1069" type="#_x0000_t202" style="position:absolute;margin-left:306.6pt;margin-top:75pt;width:28.7pt;height:25.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9nOPgIAAIU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lkfGZmB8UJCbPQ9ZIzfC2xrA1z/plZbB7kCAfCP+FSKsC0oLcoqcD++tt5&#10;iEdN0UtJg82YU/fzwKygRH3XqPaX4WQSujduJtO7EW7srWd369GHegXI1RBHz/BohnivzmZpoX7F&#10;uVmGW9HFNMe7c+rP5sp3I4Jzx8VyGYOwXw3zG701PEAHbYJoL+0rs6ZX1mNLPMK5bVn2TuAuNnyp&#10;YXnwUMqofiC6Y7XnH3s99k8/l2GYbvcx6vr3WPwGAAD//wMAUEsDBBQABgAIAAAAIQDEbwZl3gAA&#10;AAsBAAAPAAAAZHJzL2Rvd25yZXYueG1sTI9BS8QwFITvgv8hPMGbm7TSutSmiyh7ELzYXcFjtolN&#10;MXkpTdrt/nufJz0OM8x8U+9W79hipjgElJBtBDCDXdAD9hKOh/3dFlhMCrVyAY2Ei4mwa66valXp&#10;cMZ3s7SpZ1SCsVISbEpjxXnsrPEqbsJokLyvMHmVSE4915M6U7l3PBei5F4NSAtWjebZmu67nb0E&#10;v30dX4psyflnOOw/nG3t/HaR8vZmfXoElsya/sLwi0/o0BDTKcyoI3MSyuw+pygZhaBTlCgfRAns&#10;JIGGC+BNzf9/aH4AAAD//wMAUEsBAi0AFAAGAAgAAAAhALaDOJL+AAAA4QEAABMAAAAAAAAAAAAA&#10;AAAAAAAAAFtDb250ZW50X1R5cGVzXS54bWxQSwECLQAUAAYACAAAACEAOP0h/9YAAACUAQAACwAA&#10;AAAAAAAAAAAAAAAvAQAAX3JlbHMvLnJlbHNQSwECLQAUAAYACAAAACEAq8fZzj4CAACFBAAADgAA&#10;AAAAAAAAAAAAAAAuAgAAZHJzL2Uyb0RvYy54bWxQSwECLQAUAAYACAAAACEAxG8GZd4AAAALAQAA&#10;DwAAAAAAAAAAAAAAAACYBAAAZHJzL2Rvd25yZXYueG1sUEsFBgAAAAAEAAQA8wAAAKMFAAAAAA==&#10;" fillcolor="white [3201]" strokecolor="red" strokeweight="2pt">
                <v:textbox>
                  <w:txbxContent>
                    <w:p w14:paraId="32BB2795" w14:textId="77777777" w:rsidR="00F10E05" w:rsidRPr="00F85E11" w:rsidRDefault="00F10E05" w:rsidP="00F10E05">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799AC8F8" wp14:editId="4B855D37">
                <wp:simplePos x="0" y="0"/>
                <wp:positionH relativeFrom="margin">
                  <wp:posOffset>3292836</wp:posOffset>
                </wp:positionH>
                <wp:positionV relativeFrom="paragraph">
                  <wp:posOffset>656997</wp:posOffset>
                </wp:positionV>
                <wp:extent cx="854529" cy="435428"/>
                <wp:effectExtent l="38100" t="38100" r="22225" b="22225"/>
                <wp:wrapNone/>
                <wp:docPr id="487" name="Straight Arrow Connector 487"/>
                <wp:cNvGraphicFramePr/>
                <a:graphic xmlns:a="http://schemas.openxmlformats.org/drawingml/2006/main">
                  <a:graphicData uri="http://schemas.microsoft.com/office/word/2010/wordprocessingShape">
                    <wps:wsp>
                      <wps:cNvCnPr/>
                      <wps:spPr>
                        <a:xfrm flipH="1" flipV="1">
                          <a:off x="0" y="0"/>
                          <a:ext cx="854529" cy="43542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525B6" id="Straight Arrow Connector 487" o:spid="_x0000_s1026" type="#_x0000_t32" style="position:absolute;margin-left:259.3pt;margin-top:51.75pt;width:67.3pt;height:34.3pt;flip:x y;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HIh6QEAACEEAAAOAAAAZHJzL2Uyb0RvYy54bWysU02P0zAQvSPxHyzfadLSohI13UOXwgHB&#10;iq+764wTS45tjU3T/nvGTpplQRxA5GCNM/Nm3rwZ7+4uvWFnwKCdrflyUXIGVrpG27bmX78cX2w5&#10;C1HYRhhnoeZXCPxu//zZbvAVrFznTAPIKIkN1eBr3sXoq6IIsoNehIXzYMmpHPYi0hXbokExUPbe&#10;FKuyfFUMDhuPTkII9Pd+dPJ9zq8UyPhRqQCRmZoTt5hPzOcpncV+J6oWhe+0nGiIf2DRC22p6Jzq&#10;XkTBvqP+LVWvJbrgVFxI1xdOKS0h90DdLMtfuvncCQ+5FxIn+Fmm8P/Syg/ng31AkmHwoQr+AVMX&#10;F4U9U0b7dzRTnq1vyUo+4swuWcDrLCBcIpP0c7tZb1avOZPkWr/crFfbJHAxJkxgjyG+BdezZNQ8&#10;RBS67eLBWUujcjiWEOf3IY7AGyCBjWVDzVebdVlmJsEZ3Ry1MckZsD0dDLKzoEkfjyV9U+0nYVFo&#10;88Y2LF49bWNELWxrYIo0lsg+6pCteDUwFv8EiumGuhxJ5hWFuaSQEmxczpkoOsEU0ZuBE+20238C&#10;TvEJCnl9/wY8I3JlZ+MM7rV1OIr2tHq83CirMf6mwNh3kuDkmmvekCwN7WGe6PRm0qL/fM/wx5e9&#10;/wEAAP//AwBQSwMEFAAGAAgAAAAhAH+ig9TiAAAACwEAAA8AAABkcnMvZG93bnJldi54bWxMj01P&#10;wzAMhu9I/IfISNxY0k7tttJ0GpN2gQlpA8E1a90P0ThVk23l32NOcLTfR68f5+vJ9uKCo+8caYhm&#10;CgRS6aqOGg3vb7uHJQgfDFWmd4QavtHDuri9yU1WuSsd8HIMjeAS8pnR0IYwZFL6skVr/MwNSJzV&#10;brQm8Dg2shrNlcttL2OlUmlNR3yhNQNuWyy/jmerYbd9MdPT5mO1+nxNF2p/qJ/rfa31/d20eQQR&#10;cAp/MPzqszoU7HRyZ6q86DUk0TJllAM1T0AwkSbzGMSJN4s4Alnk8v8PxQ8AAAD//wMAUEsBAi0A&#10;FAAGAAgAAAAhALaDOJL+AAAA4QEAABMAAAAAAAAAAAAAAAAAAAAAAFtDb250ZW50X1R5cGVzXS54&#10;bWxQSwECLQAUAAYACAAAACEAOP0h/9YAAACUAQAACwAAAAAAAAAAAAAAAAAvAQAAX3JlbHMvLnJl&#10;bHNQSwECLQAUAAYACAAAACEAthxyIekBAAAhBAAADgAAAAAAAAAAAAAAAAAuAgAAZHJzL2Uyb0Rv&#10;Yy54bWxQSwECLQAUAAYACAAAACEAf6KD1OIAAAALAQAADwAAAAAAAAAAAAAAAABDBAAAZHJzL2Rv&#10;d25yZXYueG1sUEsFBgAAAAAEAAQA8wAAAFIFAAAAAA==&#10;" strokecolor="red" strokeweight="2pt">
                <v:stroke endarrow="block"/>
                <w10:wrap anchorx="margin"/>
              </v:shape>
            </w:pict>
          </mc:Fallback>
        </mc:AlternateContent>
      </w:r>
      <w:r>
        <w:rPr>
          <w:noProof/>
        </w:rPr>
        <mc:AlternateContent>
          <mc:Choice Requires="wps">
            <w:drawing>
              <wp:anchor distT="0" distB="0" distL="114300" distR="114300" simplePos="0" relativeHeight="251704320" behindDoc="0" locked="0" layoutInCell="1" allowOverlap="1" wp14:anchorId="66214656" wp14:editId="4DB6BF8C">
                <wp:simplePos x="0" y="0"/>
                <wp:positionH relativeFrom="column">
                  <wp:posOffset>3808711</wp:posOffset>
                </wp:positionH>
                <wp:positionV relativeFrom="paragraph">
                  <wp:posOffset>2701916</wp:posOffset>
                </wp:positionV>
                <wp:extent cx="360797" cy="320675"/>
                <wp:effectExtent l="0" t="0" r="20320" b="22225"/>
                <wp:wrapNone/>
                <wp:docPr id="488" name="Text Box 488"/>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55AB0A95" w14:textId="77777777" w:rsidR="00F10E05" w:rsidRPr="00F85E11" w:rsidRDefault="00F10E05" w:rsidP="00F10E05">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214656" id="Text Box 488" o:spid="_x0000_s1070" type="#_x0000_t202" style="position:absolute;margin-left:299.9pt;margin-top:212.75pt;width:28.4pt;height:25.2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kxPwIAAIUEAAAOAAAAZHJzL2Uyb0RvYy54bWysVE1v2zAMvQ/YfxB0X+yk+WiNOEWWIsOA&#10;oi2QDj0rshQbkEVNUmJnv36U7Hy022mYDzIl0k/ke6Tn922tyEFYV4HO6XCQUiI0h6LSu5z+eF1/&#10;uaXEeaYLpkCLnB6Fo/eLz5/mjcnECEpQhbAEQbTLGpPT0nuTJYnjpaiZG4ARGp0SbM08bu0uKSxr&#10;EL1WyShNp0kDtjAWuHAOTx86J11EfCkF989SOuGJyinm5uNq47oNa7KYs2xnmSkr3qfB/iGLmlUa&#10;Lz1DPTDPyN5Wf0DVFbfgQPoBhzoBKSsuYg1YzTD9UM2mZEbEWpAcZ840uf8Hy58OG/NiiW+/QosC&#10;BkIa4zKHh6GeVto6vDFTgn6k8HimTbSecDy8maazuxklHF03o3Q6mwSU5PKxsc5/E1CTYOTUoiqR&#10;LHZ4dL4LPYWEuxyoqlhXSsVN6ASxUpYcGGqofEwRwd9FKU2anI4m4zSNyO+czu62Z4D1OsWnT/Aq&#10;DBGVxqwvxQfLt9uWVEVOx+MTM1sojkiYha6XnOHrCst6ZM6/MIvNgxzhQPhnXKQCTAt6i5IS7K+/&#10;nYd41BS9lDTYjDl1P/fMCkrUd41q3w3H49C9cTOezEa4sdee7bVH7+sVIFdDHD3DoxnivTqZ0kL9&#10;hnOzDLeii2mOd+fUn8yV70YE546L5TIGYb8a5h/1xvAAHbQJor22b8yaXlmPLfEEp7Zl2QeBu9jw&#10;pYbl3oOsovqB6I7Vnn/s9dg//VyGYbrex6jL32PxGwAA//8DAFBLAwQUAAYACAAAACEA/KALvOAA&#10;AAALAQAADwAAAGRycy9kb3ducmV2LnhtbEyPwU7DMBBE70j8g7VI3KjTCIc2xKkQqAckLqQgcXTj&#10;JY6w11HspOnfY070uLOjmTfVbnGWzTiG3pOE9SoDhtR63VMn4eOwv9sAC1GRVtYTSjhjgF19fVWp&#10;UvsTvePcxI6lEAqlkmBiHErOQ2vQqbDyA1L6ffvRqZjOseN6VKcU7izPs6zgTvWUGowa8Nlg+9NM&#10;ToLbvA4vYj3n/Msf9p/WNGZ6O0t5e7M8PQKLuMR/M/zhJ3SoE9PRT6QDsxLEdpvQo4T7XAhgyVGI&#10;ogB2TMpDkQGvK365of4FAAD//wMAUEsBAi0AFAAGAAgAAAAhALaDOJL+AAAA4QEAABMAAAAAAAAA&#10;AAAAAAAAAAAAAFtDb250ZW50X1R5cGVzXS54bWxQSwECLQAUAAYACAAAACEAOP0h/9YAAACUAQAA&#10;CwAAAAAAAAAAAAAAAAAvAQAAX3JlbHMvLnJlbHNQSwECLQAUAAYACAAAACEAlCF5MT8CAACFBAAA&#10;DgAAAAAAAAAAAAAAAAAuAgAAZHJzL2Uyb0RvYy54bWxQSwECLQAUAAYACAAAACEA/KALvOAAAAAL&#10;AQAADwAAAAAAAAAAAAAAAACZBAAAZHJzL2Rvd25yZXYueG1sUEsFBgAAAAAEAAQA8wAAAKYFAAAA&#10;AA==&#10;" fillcolor="white [3201]" strokecolor="red" strokeweight="2pt">
                <v:textbox>
                  <w:txbxContent>
                    <w:p w14:paraId="55AB0A95" w14:textId="77777777" w:rsidR="00F10E05" w:rsidRPr="00F85E11" w:rsidRDefault="00F10E05" w:rsidP="00F10E05">
                      <w:pPr>
                        <w:rPr>
                          <w:b/>
                          <w:bCs/>
                          <w:color w:val="FF0000"/>
                        </w:rPr>
                      </w:pPr>
                      <w:r>
                        <w:rPr>
                          <w:b/>
                          <w:bCs/>
                          <w:color w:val="FF0000"/>
                        </w:rPr>
                        <w:t>#</w:t>
                      </w:r>
                      <w:r w:rsidRPr="00F85E11">
                        <w:rPr>
                          <w:b/>
                          <w:bCs/>
                          <w:color w:val="FF0000"/>
                        </w:rPr>
                        <w:t>1</w:t>
                      </w:r>
                    </w:p>
                  </w:txbxContent>
                </v:textbox>
              </v:shape>
            </w:pict>
          </mc:Fallback>
        </mc:AlternateContent>
      </w:r>
      <w:r w:rsidR="00D54B2B">
        <w:rPr>
          <w:noProof/>
        </w:rPr>
        <mc:AlternateContent>
          <mc:Choice Requires="wps">
            <w:drawing>
              <wp:anchor distT="0" distB="0" distL="114300" distR="114300" simplePos="0" relativeHeight="251668480" behindDoc="0" locked="0" layoutInCell="1" allowOverlap="1" wp14:anchorId="50F10C0F" wp14:editId="341D8A08">
                <wp:simplePos x="0" y="0"/>
                <wp:positionH relativeFrom="margin">
                  <wp:posOffset>4169391</wp:posOffset>
                </wp:positionH>
                <wp:positionV relativeFrom="paragraph">
                  <wp:posOffset>2902073</wp:posOffset>
                </wp:positionV>
                <wp:extent cx="1323700" cy="638554"/>
                <wp:effectExtent l="0" t="0" r="67310" b="66675"/>
                <wp:wrapNone/>
                <wp:docPr id="27" name="Straight Arrow Connector 27"/>
                <wp:cNvGraphicFramePr/>
                <a:graphic xmlns:a="http://schemas.openxmlformats.org/drawingml/2006/main">
                  <a:graphicData uri="http://schemas.microsoft.com/office/word/2010/wordprocessingShape">
                    <wps:wsp>
                      <wps:cNvCnPr/>
                      <wps:spPr>
                        <a:xfrm>
                          <a:off x="0" y="0"/>
                          <a:ext cx="1323700" cy="63855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38A03" id="Straight Arrow Connector 27" o:spid="_x0000_s1026" type="#_x0000_t32" style="position:absolute;margin-left:328.3pt;margin-top:228.5pt;width:104.25pt;height:50.3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8jY2gEAAA4EAAAOAAAAZHJzL2Uyb0RvYy54bWysU9uO2yAQfa/Uf0C8N3aSzXZlxdmHbNOX&#10;ql318gEEDzYSBjTQOPn7DthxelOlVvUD5jJn5pzDsH0894adAIN2tubLRckZWOkabduaf/l8ePXA&#10;WYjCNsI4CzW/QOCPu5cvtoOvYOU6ZxpARklsqAZf8y5GXxVFkB30IiycB0uHymEvIi2xLRoUA2Xv&#10;TbEqy/ticNh4dBJCoN2n8ZDvcn6lQMYPSgWIzNScuMU8Yh6PaSx2W1G1KHyn5URD/AOLXmhLRedU&#10;TyIK9hX1L6l6LdEFp+JCur5wSmkJWQOpWZY/qfnUCQ9ZC5kT/GxT+H9p5fvT3j4j2TD4UAX/jEnF&#10;WWGf/sSPnbNZl9ksOEcmaXO5Xq1fl+SppLP79cNmc5fcLG5ojyG+BdezNKl5iCh028W9s5buxeEy&#10;OyZO70IcgVdAKm0sG2q+2txRibQOzujmoI3JC2yPe4PsJOhaD4eSvqn2D2FRaPPGNixePLVeRC1s&#10;a2CKNJbI3kTnWbwYGIt/BMV0k2SO1VM/wlxSSAk2LudMFJ1giujNwIn2n4BTfIJC7tW/Ac+IXNnZ&#10;OIN7bR3+jnY8XymrMf7qwKg7WXB0zSW3Q7aGmi7f6PRAUld/v87w2zPefQMAAP//AwBQSwMEFAAG&#10;AAgAAAAhADqnaLfgAAAACwEAAA8AAABkcnMvZG93bnJldi54bWxMj0FOwzAQRfdI3MEaJDYVtYuw&#10;W6WZVBUCgdQNhB7AjU0cNR6H2G3D7TErWI7m6f/3y83ke3a2Y+wCISzmApilJpiOWoT9x/PdClhM&#10;mozuA1mEbxthU11flbow4ULv9lynluUQioVGcCkNBeexcdbrOA+Dpfz7DKPXKZ9jy82oLznc9/xe&#10;CMW97ig3OD3YR2ebY33yCMHImXsbnrZfu92rfOmPop7VAvH2ZtqugSU7pT8YfvWzOlTZ6RBOZCLr&#10;EZRUKqMID3KZR2VipeQC2AFByqUCXpX8/4bqBwAA//8DAFBLAQItABQABgAIAAAAIQC2gziS/gAA&#10;AOEBAAATAAAAAAAAAAAAAAAAAAAAAABbQ29udGVudF9UeXBlc10ueG1sUEsBAi0AFAAGAAgAAAAh&#10;ADj9If/WAAAAlAEAAAsAAAAAAAAAAAAAAAAALwEAAF9yZWxzLy5yZWxzUEsBAi0AFAAGAAgAAAAh&#10;ABivyNjaAQAADgQAAA4AAAAAAAAAAAAAAAAALgIAAGRycy9lMm9Eb2MueG1sUEsBAi0AFAAGAAgA&#10;AAAhADqnaLfgAAAACwEAAA8AAAAAAAAAAAAAAAAANAQAAGRycy9kb3ducmV2LnhtbFBLBQYAAAAA&#10;BAAEAPMAAABBBQAAAAA=&#10;" strokecolor="red" strokeweight="2pt">
                <v:stroke endarrow="block"/>
                <w10:wrap anchorx="margin"/>
              </v:shape>
            </w:pict>
          </mc:Fallback>
        </mc:AlternateContent>
      </w:r>
      <w:r w:rsidR="00323EF1">
        <w:rPr>
          <w:noProof/>
        </w:rPr>
        <w:drawing>
          <wp:inline distT="0" distB="0" distL="0" distR="0" wp14:anchorId="7C2FBB33" wp14:editId="659611BE">
            <wp:extent cx="6858000" cy="362494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36">
                      <a:extLst>
                        <a:ext uri="{28A0092B-C50C-407E-A947-70E740481C1C}">
                          <a14:useLocalDpi xmlns:a14="http://schemas.microsoft.com/office/drawing/2010/main" val="0"/>
                        </a:ext>
                      </a:extLst>
                    </a:blip>
                    <a:srcRect b="6031"/>
                    <a:stretch/>
                  </pic:blipFill>
                  <pic:spPr bwMode="auto">
                    <a:xfrm>
                      <a:off x="0" y="0"/>
                      <a:ext cx="6858000" cy="3624943"/>
                    </a:xfrm>
                    <a:prstGeom prst="rect">
                      <a:avLst/>
                    </a:prstGeom>
                    <a:ln>
                      <a:noFill/>
                    </a:ln>
                    <a:extLst>
                      <a:ext uri="{53640926-AAD7-44D8-BBD7-CCE9431645EC}">
                        <a14:shadowObscured xmlns:a14="http://schemas.microsoft.com/office/drawing/2010/main"/>
                      </a:ext>
                    </a:extLst>
                  </pic:spPr>
                </pic:pic>
              </a:graphicData>
            </a:graphic>
          </wp:inline>
        </w:drawing>
      </w:r>
      <w:r w:rsidR="00985E13">
        <w:t xml:space="preserve"> </w:t>
      </w:r>
    </w:p>
    <w:p w14:paraId="6292C656" w14:textId="0C64A8EC" w:rsidR="00850D9C" w:rsidRDefault="00850D9C" w:rsidP="005123E4"/>
    <w:p w14:paraId="0CB11877" w14:textId="77845171" w:rsidR="00323EF1" w:rsidRDefault="00D54B2B" w:rsidP="00D54B2B">
      <w:pPr>
        <w:pStyle w:val="Caption"/>
        <w:jc w:val="center"/>
      </w:pPr>
      <w:bookmarkStart w:id="50" w:name="_Toc130555692"/>
      <w:r>
        <w:t xml:space="preserve">Figure </w:t>
      </w:r>
      <w:r w:rsidR="00EF58C6">
        <w:fldChar w:fldCharType="begin"/>
      </w:r>
      <w:r w:rsidR="00EF58C6">
        <w:instrText xml:space="preserve"> SEQ Figure \* ARABIC </w:instrText>
      </w:r>
      <w:r w:rsidR="00EF58C6">
        <w:fldChar w:fldCharType="separate"/>
      </w:r>
      <w:r w:rsidR="0072437A">
        <w:rPr>
          <w:noProof/>
        </w:rPr>
        <w:t>23</w:t>
      </w:r>
      <w:r w:rsidR="00EF58C6">
        <w:rPr>
          <w:noProof/>
        </w:rPr>
        <w:fldChar w:fldCharType="end"/>
      </w:r>
      <w:r>
        <w:t>: Quantum Import Schedule Screen.</w:t>
      </w:r>
      <w:bookmarkEnd w:id="50"/>
    </w:p>
    <w:p w14:paraId="2306701B" w14:textId="340E81B8" w:rsidR="005123E4" w:rsidRDefault="00235EEF" w:rsidP="005123E4">
      <w:r>
        <w:rPr>
          <w:highlight w:val="yellow"/>
        </w:rPr>
        <w:t>Updat</w:t>
      </w:r>
      <w:r w:rsidR="00893912" w:rsidRPr="00893912">
        <w:rPr>
          <w:highlight w:val="yellow"/>
        </w:rPr>
        <w:t xml:space="preserve">e screen shot with </w:t>
      </w:r>
      <w:r w:rsidR="007422AE">
        <w:rPr>
          <w:highlight w:val="yellow"/>
        </w:rPr>
        <w:t xml:space="preserve">the Hy-Tek menu dropped down </w:t>
      </w:r>
      <w:r w:rsidR="00893912" w:rsidRPr="00893912">
        <w:rPr>
          <w:highlight w:val="yellow"/>
        </w:rPr>
        <w:t xml:space="preserve">showing </w:t>
      </w:r>
      <w:r w:rsidR="007422AE">
        <w:rPr>
          <w:highlight w:val="yellow"/>
        </w:rPr>
        <w:t>I</w:t>
      </w:r>
      <w:r w:rsidR="00893912" w:rsidRPr="00893912">
        <w:rPr>
          <w:highlight w:val="yellow"/>
        </w:rPr>
        <w:t>mport schedule.</w:t>
      </w:r>
    </w:p>
    <w:p w14:paraId="7FD1A07D" w14:textId="77777777" w:rsidR="00235EEF" w:rsidRDefault="00235EEF" w:rsidP="00235EEF"/>
    <w:p w14:paraId="0F6261E7" w14:textId="4C52A732" w:rsidR="00F10E05" w:rsidRDefault="00235EEF" w:rsidP="00235EEF">
      <w:r>
        <w:t>In the event of a problem connecting to the Hy-Tek computer, you can create a schedule manually</w:t>
      </w:r>
      <w:r w:rsidR="00FA7F37">
        <w:t>,</w:t>
      </w:r>
      <w:r>
        <w:t xml:space="preserve"> but no names will be displayed</w:t>
      </w:r>
      <w:r w:rsidR="00FA7F37">
        <w:t xml:space="preserve"> on the scoreboard</w:t>
      </w:r>
      <w:r>
        <w:t>.  See page 21 in Quantum user manual for instructions.</w:t>
      </w:r>
    </w:p>
    <w:p w14:paraId="44CFE062" w14:textId="77777777" w:rsidR="00235EEF" w:rsidRDefault="00235EEF" w:rsidP="005123E4"/>
    <w:p w14:paraId="25FDB9D5" w14:textId="0C73F0FD" w:rsidR="00F9681B" w:rsidRDefault="00F9681B">
      <w:r>
        <w:br w:type="page"/>
      </w:r>
    </w:p>
    <w:p w14:paraId="56F0D1E1" w14:textId="77777777" w:rsidR="00235EEF" w:rsidRDefault="00235EEF">
      <w:pPr>
        <w:rPr>
          <w:rFonts w:ascii="Times New Roman" w:eastAsia="Times New Roman" w:hAnsi="Times New Roman" w:cs="Times New Roman"/>
          <w:b/>
          <w:sz w:val="28"/>
          <w:szCs w:val="24"/>
        </w:rPr>
      </w:pPr>
    </w:p>
    <w:p w14:paraId="4D0C2C6F" w14:textId="5CE7C845" w:rsidR="00A31D2E" w:rsidRDefault="00A31D2E" w:rsidP="00CF60E5">
      <w:pPr>
        <w:pStyle w:val="Heading3"/>
      </w:pPr>
      <w:bookmarkStart w:id="51" w:name="_Toc130556270"/>
      <w:r>
        <w:t>Timing Equipment Operator Duties</w:t>
      </w:r>
      <w:bookmarkEnd w:id="51"/>
    </w:p>
    <w:p w14:paraId="2DC0EEF1" w14:textId="77777777" w:rsidR="00A31D2E" w:rsidRDefault="00A31D2E"/>
    <w:p w14:paraId="42A3AE5C" w14:textId="00B47A9F" w:rsidR="00692E31" w:rsidRDefault="00D12691" w:rsidP="00B13113">
      <w:pPr>
        <w:pStyle w:val="Heading4"/>
      </w:pPr>
      <w:bookmarkStart w:id="52" w:name="_Toc130556271"/>
      <w:r>
        <w:t>Project to</w:t>
      </w:r>
      <w:r w:rsidR="00692E31">
        <w:t xml:space="preserve"> Video Scoreboard</w:t>
      </w:r>
      <w:bookmarkEnd w:id="52"/>
    </w:p>
    <w:p w14:paraId="281EF23D" w14:textId="37C41818" w:rsidR="00692E31" w:rsidRDefault="00692E31" w:rsidP="00692E31"/>
    <w:p w14:paraId="10EBB8AD" w14:textId="3181703C" w:rsidR="00692E31" w:rsidRPr="001729D2" w:rsidRDefault="00692E31" w:rsidP="00692E31">
      <w:pPr>
        <w:spacing w:line="240" w:lineRule="auto"/>
        <w:rPr>
          <w:rFonts w:eastAsia="Times New Roman" w:cstheme="minorHAnsi"/>
        </w:rPr>
      </w:pPr>
      <w:r w:rsidRPr="001729D2">
        <w:rPr>
          <w:rFonts w:eastAsia="Times New Roman" w:cstheme="minorHAnsi"/>
        </w:rPr>
        <w:t>Turn on video box first.</w:t>
      </w:r>
    </w:p>
    <w:p w14:paraId="3E1883A3" w14:textId="64A89588" w:rsidR="00692E31" w:rsidRPr="001729D2" w:rsidRDefault="00692E31" w:rsidP="00692E31">
      <w:pPr>
        <w:spacing w:line="240" w:lineRule="auto"/>
        <w:rPr>
          <w:rFonts w:eastAsia="Times New Roman" w:cstheme="minorHAnsi"/>
        </w:rPr>
      </w:pPr>
    </w:p>
    <w:p w14:paraId="2C6F3F7C" w14:textId="4E32D530" w:rsidR="00692E31" w:rsidRDefault="00692E31" w:rsidP="00692E3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Pace Clock</w:t>
      </w:r>
    </w:p>
    <w:p w14:paraId="465EFF69" w14:textId="1FC21531" w:rsidR="00692E31" w:rsidRDefault="00692E31" w:rsidP="00FE1AE7">
      <w:pPr>
        <w:spacing w:line="240" w:lineRule="auto"/>
        <w:ind w:left="720"/>
        <w:rPr>
          <w:rFonts w:eastAsia="Times New Roman" w:cstheme="minorHAnsi"/>
        </w:rPr>
      </w:pPr>
      <w:r>
        <w:rPr>
          <w:rFonts w:eastAsia="Times New Roman" w:cstheme="minorHAnsi"/>
        </w:rPr>
        <w:t>O</w:t>
      </w:r>
      <w:r w:rsidRPr="00692E31">
        <w:rPr>
          <w:rFonts w:eastAsia="Times New Roman" w:cstheme="minorHAnsi"/>
        </w:rPr>
        <w:t xml:space="preserve">pen Nova </w:t>
      </w:r>
      <w:r>
        <w:rPr>
          <w:rFonts w:eastAsia="Times New Roman" w:cstheme="minorHAnsi"/>
        </w:rPr>
        <w:t>S</w:t>
      </w:r>
      <w:r w:rsidRPr="00692E31">
        <w:rPr>
          <w:rFonts w:eastAsia="Times New Roman" w:cstheme="minorHAnsi"/>
        </w:rPr>
        <w:t>tudio</w:t>
      </w:r>
      <w:r>
        <w:rPr>
          <w:rFonts w:eastAsia="Times New Roman" w:cstheme="minorHAnsi"/>
        </w:rPr>
        <w:t xml:space="preserve"> app on video scoreboard laptop.</w:t>
      </w:r>
    </w:p>
    <w:p w14:paraId="6A9E47A9" w14:textId="281428E5" w:rsidR="00692E31" w:rsidRDefault="00692E31" w:rsidP="00FE1AE7">
      <w:pPr>
        <w:spacing w:line="240" w:lineRule="auto"/>
        <w:ind w:left="720"/>
        <w:rPr>
          <w:rFonts w:eastAsia="Times New Roman" w:cstheme="minorHAnsi"/>
        </w:rPr>
      </w:pPr>
      <w:r>
        <w:rPr>
          <w:rFonts w:eastAsia="Times New Roman" w:cstheme="minorHAnsi"/>
        </w:rPr>
        <w:tab/>
        <w:t>Bug: it always closes the first time.  Open it again.</w:t>
      </w:r>
    </w:p>
    <w:p w14:paraId="2D14BBD7" w14:textId="54E20B5F" w:rsidR="00692E31" w:rsidRPr="00692E31" w:rsidRDefault="00692E31" w:rsidP="00FE1AE7">
      <w:pPr>
        <w:spacing w:line="240" w:lineRule="auto"/>
        <w:ind w:left="720"/>
        <w:rPr>
          <w:rFonts w:eastAsia="Times New Roman" w:cstheme="minorHAnsi"/>
        </w:rPr>
      </w:pPr>
      <w:r>
        <w:rPr>
          <w:rFonts w:eastAsia="Times New Roman" w:cstheme="minorHAnsi"/>
        </w:rPr>
        <w:t xml:space="preserve">Click </w:t>
      </w:r>
      <w:r w:rsidRPr="00692E31">
        <w:rPr>
          <w:rFonts w:eastAsia="Times New Roman" w:cstheme="minorHAnsi"/>
        </w:rPr>
        <w:t>Open</w:t>
      </w:r>
      <w:r>
        <w:rPr>
          <w:rFonts w:eastAsia="Times New Roman" w:cstheme="minorHAnsi"/>
        </w:rPr>
        <w:t xml:space="preserve"> icon.</w:t>
      </w:r>
    </w:p>
    <w:p w14:paraId="0F76F82E" w14:textId="63FDC15E" w:rsidR="00692E31" w:rsidRPr="00692E31" w:rsidRDefault="00692E31" w:rsidP="00FE1AE7">
      <w:pPr>
        <w:spacing w:line="240" w:lineRule="auto"/>
        <w:ind w:left="720"/>
        <w:rPr>
          <w:rFonts w:eastAsia="Times New Roman" w:cstheme="minorHAnsi"/>
        </w:rPr>
      </w:pPr>
      <w:r>
        <w:rPr>
          <w:rFonts w:eastAsia="Times New Roman" w:cstheme="minorHAnsi"/>
        </w:rPr>
        <w:t xml:space="preserve">Click </w:t>
      </w:r>
      <w:r w:rsidRPr="00692E31">
        <w:rPr>
          <w:rFonts w:eastAsia="Times New Roman" w:cstheme="minorHAnsi"/>
        </w:rPr>
        <w:t>Yes</w:t>
      </w:r>
      <w:r>
        <w:rPr>
          <w:rFonts w:eastAsia="Times New Roman" w:cstheme="minorHAnsi"/>
        </w:rPr>
        <w:t xml:space="preserve"> to confirm opening new item.</w:t>
      </w:r>
    </w:p>
    <w:p w14:paraId="621BC4B7" w14:textId="7EC21F1D" w:rsidR="00692E31" w:rsidRPr="00692E31" w:rsidRDefault="00692E31" w:rsidP="00FE1AE7">
      <w:pPr>
        <w:spacing w:line="240" w:lineRule="auto"/>
        <w:ind w:left="720"/>
        <w:rPr>
          <w:rFonts w:eastAsia="Times New Roman" w:cstheme="minorHAnsi"/>
        </w:rPr>
      </w:pPr>
      <w:r>
        <w:rPr>
          <w:rFonts w:eastAsia="Times New Roman" w:cstheme="minorHAnsi"/>
        </w:rPr>
        <w:t xml:space="preserve">Select </w:t>
      </w:r>
      <w:r w:rsidRPr="00692E31">
        <w:rPr>
          <w:rFonts w:eastAsia="Times New Roman" w:cstheme="minorHAnsi"/>
        </w:rPr>
        <w:t>pace clock</w:t>
      </w:r>
      <w:r>
        <w:rPr>
          <w:rFonts w:eastAsia="Times New Roman" w:cstheme="minorHAnsi"/>
        </w:rPr>
        <w:t>.</w:t>
      </w:r>
    </w:p>
    <w:p w14:paraId="5E568FAC" w14:textId="51448F57" w:rsidR="00692E31" w:rsidRPr="00692E31" w:rsidRDefault="00692E31" w:rsidP="00FE1AE7">
      <w:pPr>
        <w:spacing w:line="240" w:lineRule="auto"/>
        <w:ind w:left="720"/>
        <w:rPr>
          <w:rFonts w:eastAsia="Times New Roman" w:cstheme="minorHAnsi"/>
        </w:rPr>
      </w:pPr>
      <w:r>
        <w:rPr>
          <w:rFonts w:eastAsia="Times New Roman" w:cstheme="minorHAnsi"/>
        </w:rPr>
        <w:t>Click O</w:t>
      </w:r>
      <w:r w:rsidRPr="00692E31">
        <w:rPr>
          <w:rFonts w:eastAsia="Times New Roman" w:cstheme="minorHAnsi"/>
        </w:rPr>
        <w:t>pen</w:t>
      </w:r>
      <w:r>
        <w:rPr>
          <w:rFonts w:eastAsia="Times New Roman" w:cstheme="minorHAnsi"/>
        </w:rPr>
        <w:t>.</w:t>
      </w:r>
    </w:p>
    <w:p w14:paraId="619B0418" w14:textId="7811D41D" w:rsidR="00692E31" w:rsidRPr="00692E31" w:rsidRDefault="00692E31" w:rsidP="00FE1AE7">
      <w:pPr>
        <w:spacing w:line="240" w:lineRule="auto"/>
        <w:ind w:left="720"/>
        <w:rPr>
          <w:rFonts w:eastAsia="Times New Roman" w:cstheme="minorHAnsi"/>
        </w:rPr>
      </w:pPr>
      <w:r>
        <w:rPr>
          <w:rFonts w:eastAsia="Times New Roman" w:cstheme="minorHAnsi"/>
        </w:rPr>
        <w:t>In C</w:t>
      </w:r>
      <w:r w:rsidRPr="00692E31">
        <w:rPr>
          <w:rFonts w:eastAsia="Times New Roman" w:cstheme="minorHAnsi"/>
        </w:rPr>
        <w:t xml:space="preserve">ommon </w:t>
      </w:r>
      <w:r>
        <w:rPr>
          <w:rFonts w:eastAsia="Times New Roman" w:cstheme="minorHAnsi"/>
        </w:rPr>
        <w:t>W</w:t>
      </w:r>
      <w:r w:rsidRPr="00692E31">
        <w:rPr>
          <w:rFonts w:eastAsia="Times New Roman" w:cstheme="minorHAnsi"/>
        </w:rPr>
        <w:t>indow 2</w:t>
      </w:r>
      <w:r>
        <w:rPr>
          <w:rFonts w:eastAsia="Times New Roman" w:cstheme="minorHAnsi"/>
        </w:rPr>
        <w:t xml:space="preserve">, </w:t>
      </w:r>
      <w:r w:rsidRPr="00692E31">
        <w:rPr>
          <w:rFonts w:eastAsia="Times New Roman" w:cstheme="minorHAnsi"/>
        </w:rPr>
        <w:t xml:space="preserve">click </w:t>
      </w:r>
      <w:r>
        <w:rPr>
          <w:rFonts w:eastAsia="Times New Roman" w:cstheme="minorHAnsi"/>
        </w:rPr>
        <w:t>D</w:t>
      </w:r>
      <w:r w:rsidRPr="00692E31">
        <w:rPr>
          <w:rFonts w:eastAsia="Times New Roman" w:cstheme="minorHAnsi"/>
        </w:rPr>
        <w:t xml:space="preserve">igital </w:t>
      </w:r>
      <w:r>
        <w:rPr>
          <w:rFonts w:eastAsia="Times New Roman" w:cstheme="minorHAnsi"/>
        </w:rPr>
        <w:t>C</w:t>
      </w:r>
      <w:r w:rsidRPr="00692E31">
        <w:rPr>
          <w:rFonts w:eastAsia="Times New Roman" w:cstheme="minorHAnsi"/>
        </w:rPr>
        <w:t>lock</w:t>
      </w:r>
      <w:r>
        <w:rPr>
          <w:rFonts w:eastAsia="Times New Roman" w:cstheme="minorHAnsi"/>
        </w:rPr>
        <w:t>.</w:t>
      </w:r>
    </w:p>
    <w:p w14:paraId="12F8F8FE" w14:textId="7E4CF8DA" w:rsidR="00692E31" w:rsidRPr="00692E31" w:rsidRDefault="00692E31" w:rsidP="00FE1AE7">
      <w:pPr>
        <w:spacing w:line="240" w:lineRule="auto"/>
        <w:ind w:left="720"/>
        <w:rPr>
          <w:rFonts w:eastAsia="Times New Roman" w:cstheme="minorHAnsi"/>
        </w:rPr>
      </w:pPr>
      <w:r>
        <w:rPr>
          <w:rFonts w:eastAsia="Times New Roman" w:cstheme="minorHAnsi"/>
        </w:rPr>
        <w:t>Click P</w:t>
      </w:r>
      <w:r w:rsidRPr="00692E31">
        <w:rPr>
          <w:rFonts w:eastAsia="Times New Roman" w:cstheme="minorHAnsi"/>
        </w:rPr>
        <w:t>lay button</w:t>
      </w:r>
      <w:r>
        <w:rPr>
          <w:rFonts w:eastAsia="Times New Roman" w:cstheme="minorHAnsi"/>
        </w:rPr>
        <w:t>.</w:t>
      </w:r>
    </w:p>
    <w:p w14:paraId="7474EDCE" w14:textId="03EE9FF2" w:rsidR="00692E31" w:rsidRPr="00692E31" w:rsidRDefault="00692E31" w:rsidP="00FE1AE7">
      <w:pPr>
        <w:spacing w:line="240" w:lineRule="auto"/>
        <w:ind w:left="720"/>
        <w:rPr>
          <w:rFonts w:eastAsia="Times New Roman" w:cstheme="minorHAnsi"/>
        </w:rPr>
      </w:pPr>
      <w:r>
        <w:rPr>
          <w:rFonts w:eastAsia="Times New Roman" w:cstheme="minorHAnsi"/>
        </w:rPr>
        <w:t>V</w:t>
      </w:r>
      <w:r w:rsidRPr="00692E31">
        <w:rPr>
          <w:rFonts w:eastAsia="Times New Roman" w:cstheme="minorHAnsi"/>
        </w:rPr>
        <w:t>erify time</w:t>
      </w:r>
      <w:r>
        <w:rPr>
          <w:rFonts w:eastAsia="Times New Roman" w:cstheme="minorHAnsi"/>
        </w:rPr>
        <w:t xml:space="preserve"> is projecting and is the correct time.</w:t>
      </w:r>
    </w:p>
    <w:p w14:paraId="44D3E741" w14:textId="0B7C424C" w:rsidR="00692E31" w:rsidRDefault="00692E31" w:rsidP="00692E31">
      <w:pPr>
        <w:spacing w:line="240" w:lineRule="auto"/>
        <w:rPr>
          <w:rFonts w:eastAsia="Times New Roman" w:cstheme="minorHAnsi"/>
        </w:rPr>
      </w:pPr>
    </w:p>
    <w:p w14:paraId="39080FAA" w14:textId="5B397B4B" w:rsidR="00692E31" w:rsidRDefault="00692E31" w:rsidP="00692E31">
      <w:pPr>
        <w:spacing w:line="240" w:lineRule="auto"/>
        <w:rPr>
          <w:rFonts w:eastAsia="Times New Roman" w:cstheme="minorHAnsi"/>
        </w:rPr>
      </w:pPr>
      <w:r>
        <w:rPr>
          <w:rFonts w:eastAsia="Times New Roman" w:cstheme="minorHAnsi"/>
        </w:rPr>
        <w:t>Project Video</w:t>
      </w:r>
    </w:p>
    <w:p w14:paraId="28156E65" w14:textId="73B3B74A" w:rsidR="00692E31" w:rsidRDefault="00692E31" w:rsidP="00692E31">
      <w:pPr>
        <w:spacing w:line="240" w:lineRule="auto"/>
        <w:rPr>
          <w:rFonts w:eastAsia="Times New Roman" w:cstheme="minorHAnsi"/>
        </w:rPr>
      </w:pPr>
      <w:r>
        <w:rPr>
          <w:rFonts w:eastAsia="Times New Roman" w:cstheme="minorHAnsi"/>
        </w:rPr>
        <w:tab/>
        <w:t>Close Nova Studio app.</w:t>
      </w:r>
    </w:p>
    <w:p w14:paraId="105B865A" w14:textId="4C223B18" w:rsidR="00692E31" w:rsidRDefault="00692E31" w:rsidP="00692E31">
      <w:pPr>
        <w:spacing w:line="240" w:lineRule="auto"/>
        <w:rPr>
          <w:rFonts w:eastAsia="Times New Roman" w:cstheme="minorHAnsi"/>
        </w:rPr>
      </w:pPr>
      <w:r>
        <w:rPr>
          <w:rFonts w:eastAsia="Times New Roman" w:cstheme="minorHAnsi"/>
        </w:rPr>
        <w:tab/>
        <w:t>Open VACS</w:t>
      </w:r>
      <w:r w:rsidRPr="00692E31">
        <w:rPr>
          <w:rFonts w:eastAsia="Times New Roman" w:cstheme="minorHAnsi"/>
        </w:rPr>
        <w:t>_</w:t>
      </w:r>
      <w:r>
        <w:rPr>
          <w:rFonts w:eastAsia="Times New Roman" w:cstheme="minorHAnsi"/>
        </w:rPr>
        <w:t>MSMP app.</w:t>
      </w:r>
    </w:p>
    <w:p w14:paraId="5841DB6A" w14:textId="1682E262" w:rsidR="00692E31" w:rsidRPr="00692E31" w:rsidRDefault="00692E31" w:rsidP="00692E31">
      <w:pPr>
        <w:spacing w:line="240" w:lineRule="auto"/>
        <w:rPr>
          <w:rFonts w:eastAsia="Times New Roman" w:cstheme="minorHAnsi"/>
        </w:rPr>
      </w:pPr>
      <w:r>
        <w:rPr>
          <w:rFonts w:eastAsia="Times New Roman" w:cstheme="minorHAnsi"/>
        </w:rPr>
        <w:tab/>
      </w:r>
      <w:r>
        <w:rPr>
          <w:rFonts w:eastAsia="Times New Roman" w:cstheme="minorHAnsi"/>
        </w:rPr>
        <w:tab/>
        <w:t>It can take time to come up; do not re-double click it and have two instances running, it will not work.</w:t>
      </w:r>
    </w:p>
    <w:p w14:paraId="2C7F31B5" w14:textId="77777777" w:rsidR="00B52C3C" w:rsidRDefault="00B52C3C" w:rsidP="00B52C3C">
      <w:pPr>
        <w:spacing w:line="240" w:lineRule="auto"/>
        <w:ind w:firstLine="720"/>
        <w:rPr>
          <w:rFonts w:eastAsia="Times New Roman" w:cstheme="minorHAnsi"/>
        </w:rPr>
      </w:pPr>
      <w:r>
        <w:rPr>
          <w:rFonts w:eastAsia="Times New Roman" w:cstheme="minorHAnsi"/>
        </w:rPr>
        <w:t>Select F</w:t>
      </w:r>
      <w:r w:rsidR="00692E31" w:rsidRPr="00692E31">
        <w:rPr>
          <w:rFonts w:eastAsia="Times New Roman" w:cstheme="minorHAnsi"/>
        </w:rPr>
        <w:t>ile</w:t>
      </w:r>
      <w:r>
        <w:rPr>
          <w:rFonts w:eastAsia="Times New Roman" w:cstheme="minorHAnsi"/>
        </w:rPr>
        <w:t>, Op</w:t>
      </w:r>
      <w:r w:rsidR="00692E31" w:rsidRPr="00692E31">
        <w:rPr>
          <w:rFonts w:eastAsia="Times New Roman" w:cstheme="minorHAnsi"/>
        </w:rPr>
        <w:t>en</w:t>
      </w:r>
      <w:r>
        <w:rPr>
          <w:rFonts w:eastAsia="Times New Roman" w:cstheme="minorHAnsi"/>
        </w:rPr>
        <w:t>.</w:t>
      </w:r>
    </w:p>
    <w:p w14:paraId="46FDB269" w14:textId="1DEB3439" w:rsidR="00692E31" w:rsidRPr="00692E31" w:rsidRDefault="00B52C3C" w:rsidP="00B52C3C">
      <w:pPr>
        <w:spacing w:line="240" w:lineRule="auto"/>
        <w:ind w:firstLine="720"/>
        <w:rPr>
          <w:rFonts w:eastAsia="Times New Roman" w:cstheme="minorHAnsi"/>
        </w:rPr>
      </w:pPr>
      <w:r>
        <w:rPr>
          <w:rFonts w:eastAsia="Times New Roman" w:cstheme="minorHAnsi"/>
        </w:rPr>
        <w:t>Select 8 lanes or 210 lanes in two places.</w:t>
      </w:r>
    </w:p>
    <w:p w14:paraId="097E8189" w14:textId="36C9BBE5" w:rsidR="00692E31" w:rsidRPr="00692E31" w:rsidRDefault="00B52C3C" w:rsidP="00B52C3C">
      <w:pPr>
        <w:spacing w:line="240" w:lineRule="auto"/>
        <w:ind w:firstLine="720"/>
        <w:rPr>
          <w:rFonts w:eastAsia="Times New Roman" w:cstheme="minorHAnsi"/>
        </w:rPr>
      </w:pPr>
      <w:r>
        <w:rPr>
          <w:rFonts w:eastAsia="Times New Roman" w:cstheme="minorHAnsi"/>
        </w:rPr>
        <w:t xml:space="preserve">Make sure </w:t>
      </w:r>
      <w:r w:rsidR="00692E31" w:rsidRPr="00692E31">
        <w:rPr>
          <w:rFonts w:eastAsia="Times New Roman" w:cstheme="minorHAnsi"/>
        </w:rPr>
        <w:t xml:space="preserve">all scoreboards </w:t>
      </w:r>
      <w:r w:rsidR="00092B8C">
        <w:rPr>
          <w:rFonts w:eastAsia="Times New Roman" w:cstheme="minorHAnsi"/>
        </w:rPr>
        <w:t xml:space="preserve">are </w:t>
      </w:r>
      <w:r w:rsidR="00692E31" w:rsidRPr="00692E31">
        <w:rPr>
          <w:rFonts w:eastAsia="Times New Roman" w:cstheme="minorHAnsi"/>
        </w:rPr>
        <w:t>unchecked</w:t>
      </w:r>
      <w:r w:rsidR="00092B8C">
        <w:rPr>
          <w:rFonts w:eastAsia="Times New Roman" w:cstheme="minorHAnsi"/>
        </w:rPr>
        <w:t xml:space="preserve"> in the Swimming tab</w:t>
      </w:r>
      <w:r w:rsidR="00692E31" w:rsidRPr="00692E31">
        <w:rPr>
          <w:rFonts w:eastAsia="Times New Roman" w:cstheme="minorHAnsi"/>
        </w:rPr>
        <w:t xml:space="preserve"> </w:t>
      </w:r>
      <w:r>
        <w:rPr>
          <w:rFonts w:eastAsia="Times New Roman" w:cstheme="minorHAnsi"/>
        </w:rPr>
        <w:t>(</w:t>
      </w:r>
      <w:r w:rsidR="00692E31" w:rsidRPr="00692E31">
        <w:rPr>
          <w:rFonts w:eastAsia="Times New Roman" w:cstheme="minorHAnsi"/>
        </w:rPr>
        <w:t>for now</w:t>
      </w:r>
      <w:r>
        <w:rPr>
          <w:rFonts w:eastAsia="Times New Roman" w:cstheme="minorHAnsi"/>
        </w:rPr>
        <w:t>)</w:t>
      </w:r>
      <w:r w:rsidR="00092B8C">
        <w:rPr>
          <w:rFonts w:eastAsia="Times New Roman" w:cstheme="minorHAnsi"/>
        </w:rPr>
        <w:t>, shown at #1 below</w:t>
      </w:r>
      <w:r>
        <w:rPr>
          <w:rFonts w:eastAsia="Times New Roman" w:cstheme="minorHAnsi"/>
        </w:rPr>
        <w:t>.</w:t>
      </w:r>
    </w:p>
    <w:p w14:paraId="553C0D9B" w14:textId="6C1E0695" w:rsidR="00692E31" w:rsidRPr="00692E31" w:rsidRDefault="00092B8C" w:rsidP="00B52C3C">
      <w:pPr>
        <w:spacing w:line="240" w:lineRule="auto"/>
        <w:ind w:firstLine="720"/>
        <w:rPr>
          <w:rFonts w:eastAsia="Times New Roman" w:cstheme="minorHAnsi"/>
        </w:rPr>
      </w:pPr>
      <w:r>
        <w:rPr>
          <w:rFonts w:eastAsia="Times New Roman" w:cstheme="minorHAnsi"/>
        </w:rPr>
        <w:t xml:space="preserve">Select </w:t>
      </w:r>
      <w:r w:rsidR="00B52C3C">
        <w:rPr>
          <w:rFonts w:eastAsia="Times New Roman" w:cstheme="minorHAnsi"/>
        </w:rPr>
        <w:t>Scoreboard 1 E</w:t>
      </w:r>
      <w:r w:rsidR="00692E31" w:rsidRPr="00692E31">
        <w:rPr>
          <w:rFonts w:eastAsia="Times New Roman" w:cstheme="minorHAnsi"/>
        </w:rPr>
        <w:t>vent</w:t>
      </w:r>
      <w:r w:rsidR="00B52C3C">
        <w:rPr>
          <w:rFonts w:eastAsia="Times New Roman" w:cstheme="minorHAnsi"/>
        </w:rPr>
        <w:t xml:space="preserve"> radio button</w:t>
      </w:r>
      <w:r>
        <w:rPr>
          <w:rFonts w:eastAsia="Times New Roman" w:cstheme="minorHAnsi"/>
        </w:rPr>
        <w:t>, shown at #2 below</w:t>
      </w:r>
      <w:r w:rsidR="00B52C3C">
        <w:rPr>
          <w:rFonts w:eastAsia="Times New Roman" w:cstheme="minorHAnsi"/>
        </w:rPr>
        <w:t>.</w:t>
      </w:r>
    </w:p>
    <w:p w14:paraId="0EE3701E" w14:textId="2EEFDD48" w:rsidR="00692E31" w:rsidRPr="00692E31" w:rsidRDefault="00092B8C" w:rsidP="00B52C3C">
      <w:pPr>
        <w:spacing w:line="240" w:lineRule="auto"/>
        <w:ind w:firstLine="720"/>
        <w:rPr>
          <w:rFonts w:eastAsia="Times New Roman" w:cstheme="minorHAnsi"/>
        </w:rPr>
      </w:pPr>
      <w:r>
        <w:rPr>
          <w:rFonts w:eastAsia="Times New Roman" w:cstheme="minorHAnsi"/>
        </w:rPr>
        <w:t>D</w:t>
      </w:r>
      <w:r w:rsidRPr="00692E31">
        <w:rPr>
          <w:rFonts w:eastAsia="Times New Roman" w:cstheme="minorHAnsi"/>
        </w:rPr>
        <w:t>ouble click media player 1</w:t>
      </w:r>
      <w:r>
        <w:rPr>
          <w:rFonts w:eastAsia="Times New Roman" w:cstheme="minorHAnsi"/>
        </w:rPr>
        <w:t>.</w:t>
      </w:r>
      <w:r w:rsidRPr="00692E31">
        <w:rPr>
          <w:rFonts w:eastAsia="Times New Roman" w:cstheme="minorHAnsi"/>
        </w:rPr>
        <w:t>tpl</w:t>
      </w:r>
      <w:r>
        <w:rPr>
          <w:rFonts w:eastAsia="Times New Roman" w:cstheme="minorHAnsi"/>
        </w:rPr>
        <w:t xml:space="preserve"> i</w:t>
      </w:r>
      <w:r w:rsidR="00B52C3C">
        <w:rPr>
          <w:rFonts w:eastAsia="Times New Roman" w:cstheme="minorHAnsi"/>
        </w:rPr>
        <w:t xml:space="preserve">n the Scoreboard 1 column </w:t>
      </w:r>
      <w:r>
        <w:rPr>
          <w:rFonts w:eastAsia="Times New Roman" w:cstheme="minorHAnsi"/>
        </w:rPr>
        <w:t xml:space="preserve">in the </w:t>
      </w:r>
      <w:r w:rsidR="00B52C3C">
        <w:rPr>
          <w:rFonts w:eastAsia="Times New Roman" w:cstheme="minorHAnsi"/>
        </w:rPr>
        <w:t>upper Sp</w:t>
      </w:r>
      <w:r w:rsidR="00692E31" w:rsidRPr="00692E31">
        <w:rPr>
          <w:rFonts w:eastAsia="Times New Roman" w:cstheme="minorHAnsi"/>
        </w:rPr>
        <w:t xml:space="preserve">orts </w:t>
      </w:r>
      <w:r w:rsidR="00B52C3C">
        <w:rPr>
          <w:rFonts w:eastAsia="Times New Roman" w:cstheme="minorHAnsi"/>
        </w:rPr>
        <w:t>C</w:t>
      </w:r>
      <w:r w:rsidR="00692E31" w:rsidRPr="00692E31">
        <w:rPr>
          <w:rFonts w:eastAsia="Times New Roman" w:cstheme="minorHAnsi"/>
        </w:rPr>
        <w:t>ontrol</w:t>
      </w:r>
      <w:r w:rsidR="00B52C3C">
        <w:rPr>
          <w:rFonts w:eastAsia="Times New Roman" w:cstheme="minorHAnsi"/>
        </w:rPr>
        <w:t xml:space="preserve"> box</w:t>
      </w:r>
      <w:r>
        <w:rPr>
          <w:rFonts w:eastAsia="Times New Roman" w:cstheme="minorHAnsi"/>
        </w:rPr>
        <w:t>, shown in #3 below</w:t>
      </w:r>
      <w:r w:rsidR="00B52C3C">
        <w:rPr>
          <w:rFonts w:eastAsia="Times New Roman" w:cstheme="minorHAnsi"/>
        </w:rPr>
        <w:t>.</w:t>
      </w:r>
    </w:p>
    <w:p w14:paraId="72E9D024" w14:textId="2F93A0B7" w:rsidR="00B52C3C" w:rsidRDefault="00B52C3C" w:rsidP="00B52C3C">
      <w:pPr>
        <w:spacing w:line="240" w:lineRule="auto"/>
        <w:ind w:left="720"/>
        <w:rPr>
          <w:rFonts w:eastAsia="Times New Roman" w:cstheme="minorHAnsi"/>
        </w:rPr>
      </w:pPr>
      <w:r>
        <w:rPr>
          <w:rFonts w:eastAsia="Times New Roman" w:cstheme="minorHAnsi"/>
        </w:rPr>
        <w:t xml:space="preserve">In the </w:t>
      </w:r>
      <w:r w:rsidR="0032708B">
        <w:rPr>
          <w:rFonts w:eastAsia="Times New Roman" w:cstheme="minorHAnsi"/>
        </w:rPr>
        <w:t xml:space="preserve">Media Player 1 </w:t>
      </w:r>
      <w:r>
        <w:rPr>
          <w:rFonts w:eastAsia="Times New Roman" w:cstheme="minorHAnsi"/>
        </w:rPr>
        <w:t>box select</w:t>
      </w:r>
      <w:r w:rsidR="00692E31" w:rsidRPr="00692E31">
        <w:rPr>
          <w:rFonts w:eastAsia="Times New Roman" w:cstheme="minorHAnsi"/>
        </w:rPr>
        <w:t xml:space="preserve"> </w:t>
      </w:r>
      <w:r>
        <w:rPr>
          <w:rFonts w:eastAsia="Times New Roman" w:cstheme="minorHAnsi"/>
        </w:rPr>
        <w:t>Drone Video for background or A</w:t>
      </w:r>
      <w:r w:rsidR="00692E31" w:rsidRPr="00692E31">
        <w:rPr>
          <w:rFonts w:eastAsia="Times New Roman" w:cstheme="minorHAnsi"/>
        </w:rPr>
        <w:t xml:space="preserve">merican </w:t>
      </w:r>
      <w:r>
        <w:rPr>
          <w:rFonts w:eastAsia="Times New Roman" w:cstheme="minorHAnsi"/>
        </w:rPr>
        <w:t>F</w:t>
      </w:r>
      <w:r w:rsidR="00692E31" w:rsidRPr="00692E31">
        <w:rPr>
          <w:rFonts w:eastAsia="Times New Roman" w:cstheme="minorHAnsi"/>
        </w:rPr>
        <w:t xml:space="preserve">lag </w:t>
      </w:r>
      <w:r>
        <w:rPr>
          <w:rFonts w:eastAsia="Times New Roman" w:cstheme="minorHAnsi"/>
        </w:rPr>
        <w:t>N</w:t>
      </w:r>
      <w:r w:rsidR="00692E31" w:rsidRPr="00692E31">
        <w:rPr>
          <w:rFonts w:eastAsia="Times New Roman" w:cstheme="minorHAnsi"/>
        </w:rPr>
        <w:t>ew</w:t>
      </w:r>
      <w:r>
        <w:rPr>
          <w:rFonts w:eastAsia="Times New Roman" w:cstheme="minorHAnsi"/>
        </w:rPr>
        <w:t xml:space="preserve"> for the national anthem</w:t>
      </w:r>
      <w:r w:rsidR="0032708B">
        <w:rPr>
          <w:rFonts w:eastAsia="Times New Roman" w:cstheme="minorHAnsi"/>
        </w:rPr>
        <w:t xml:space="preserve"> shown in #4 below</w:t>
      </w:r>
      <w:r>
        <w:rPr>
          <w:rFonts w:eastAsia="Times New Roman" w:cstheme="minorHAnsi"/>
        </w:rPr>
        <w:t>.</w:t>
      </w:r>
    </w:p>
    <w:p w14:paraId="272BF882" w14:textId="552121B9" w:rsidR="00692E31" w:rsidRDefault="00B52C3C" w:rsidP="00B52C3C">
      <w:pPr>
        <w:spacing w:line="240" w:lineRule="auto"/>
        <w:ind w:firstLine="720"/>
        <w:rPr>
          <w:rFonts w:eastAsia="Times New Roman" w:cstheme="minorHAnsi"/>
        </w:rPr>
      </w:pPr>
      <w:r>
        <w:rPr>
          <w:rFonts w:eastAsia="Times New Roman" w:cstheme="minorHAnsi"/>
        </w:rPr>
        <w:t>Click S</w:t>
      </w:r>
      <w:r w:rsidR="00692E31" w:rsidRPr="00692E31">
        <w:rPr>
          <w:rFonts w:eastAsia="Times New Roman" w:cstheme="minorHAnsi"/>
        </w:rPr>
        <w:t>tart</w:t>
      </w:r>
      <w:r w:rsidR="0032708B">
        <w:rPr>
          <w:rFonts w:eastAsia="Times New Roman" w:cstheme="minorHAnsi"/>
        </w:rPr>
        <w:t xml:space="preserve"> shown in #5 below</w:t>
      </w:r>
      <w:r>
        <w:rPr>
          <w:rFonts w:eastAsia="Times New Roman" w:cstheme="minorHAnsi"/>
        </w:rPr>
        <w:t>. Verify video is playing on the scoreboard.</w:t>
      </w:r>
    </w:p>
    <w:p w14:paraId="731788C6" w14:textId="7700065C" w:rsidR="0032708B" w:rsidRDefault="0032708B" w:rsidP="00B52C3C">
      <w:pPr>
        <w:spacing w:line="240" w:lineRule="auto"/>
        <w:ind w:firstLine="720"/>
        <w:rPr>
          <w:rFonts w:eastAsia="Times New Roman" w:cstheme="minorHAnsi"/>
        </w:rPr>
      </w:pPr>
      <w:r>
        <w:rPr>
          <w:rFonts w:eastAsia="Times New Roman" w:cstheme="minorHAnsi"/>
        </w:rPr>
        <w:t>To stop playing video click Stop.</w:t>
      </w:r>
    </w:p>
    <w:p w14:paraId="68D4EAAD" w14:textId="77777777" w:rsidR="00B52C3C" w:rsidRPr="00692E31" w:rsidRDefault="00B52C3C" w:rsidP="00B52C3C">
      <w:pPr>
        <w:spacing w:line="240" w:lineRule="auto"/>
        <w:ind w:firstLine="720"/>
        <w:rPr>
          <w:rFonts w:eastAsia="Times New Roman" w:cstheme="minorHAnsi"/>
        </w:rPr>
      </w:pPr>
    </w:p>
    <w:p w14:paraId="5CE950AB" w14:textId="273B41F1" w:rsidR="00692E31" w:rsidRDefault="00B52C3C" w:rsidP="00692E31">
      <w:pPr>
        <w:spacing w:line="240" w:lineRule="auto"/>
        <w:rPr>
          <w:rFonts w:eastAsia="Times New Roman" w:cstheme="minorHAnsi"/>
        </w:rPr>
      </w:pPr>
      <w:r>
        <w:rPr>
          <w:rFonts w:eastAsia="Times New Roman" w:cstheme="minorHAnsi"/>
        </w:rPr>
        <w:t>Project R</w:t>
      </w:r>
      <w:r w:rsidR="00692E31" w:rsidRPr="00692E31">
        <w:rPr>
          <w:rFonts w:eastAsia="Times New Roman" w:cstheme="minorHAnsi"/>
        </w:rPr>
        <w:t>esults</w:t>
      </w:r>
    </w:p>
    <w:p w14:paraId="603BC593" w14:textId="1421D619" w:rsidR="00B52C3C" w:rsidRDefault="00B52C3C" w:rsidP="00B52C3C">
      <w:pPr>
        <w:spacing w:line="240" w:lineRule="auto"/>
        <w:ind w:firstLine="720"/>
        <w:rPr>
          <w:rFonts w:eastAsia="Times New Roman" w:cstheme="minorHAnsi"/>
        </w:rPr>
      </w:pPr>
      <w:r>
        <w:rPr>
          <w:rFonts w:eastAsia="Times New Roman" w:cstheme="minorHAnsi"/>
        </w:rPr>
        <w:t>Need to close out app and restart app for each session.</w:t>
      </w:r>
    </w:p>
    <w:p w14:paraId="7DC887DC" w14:textId="38378825" w:rsidR="00692E31" w:rsidRDefault="0032708B" w:rsidP="00B52C3C">
      <w:pPr>
        <w:spacing w:line="240" w:lineRule="auto"/>
        <w:ind w:firstLine="720"/>
        <w:rPr>
          <w:rFonts w:eastAsia="Times New Roman" w:cstheme="minorHAnsi"/>
        </w:rPr>
      </w:pPr>
      <w:r>
        <w:rPr>
          <w:rFonts w:eastAsia="Times New Roman" w:cstheme="minorHAnsi"/>
        </w:rPr>
        <w:t>Follow instructions for project video above except i</w:t>
      </w:r>
      <w:r w:rsidR="00B52C3C">
        <w:rPr>
          <w:rFonts w:eastAsia="Times New Roman" w:cstheme="minorHAnsi"/>
        </w:rPr>
        <w:t xml:space="preserve">n the Sports Control box double click </w:t>
      </w:r>
      <w:proofErr w:type="spellStart"/>
      <w:r w:rsidR="00B52C3C">
        <w:rPr>
          <w:rFonts w:eastAsia="Times New Roman" w:cstheme="minorHAnsi"/>
        </w:rPr>
        <w:t>Start.tpl</w:t>
      </w:r>
      <w:proofErr w:type="spellEnd"/>
      <w:r w:rsidR="00B52C3C">
        <w:rPr>
          <w:rFonts w:eastAsia="Times New Roman" w:cstheme="minorHAnsi"/>
        </w:rPr>
        <w:t xml:space="preserve">. </w:t>
      </w:r>
    </w:p>
    <w:p w14:paraId="35502927" w14:textId="0D3878CA" w:rsidR="00D12691" w:rsidRPr="00692E31" w:rsidRDefault="00D12691" w:rsidP="00D12691">
      <w:pPr>
        <w:spacing w:line="240" w:lineRule="auto"/>
        <w:rPr>
          <w:rFonts w:eastAsia="Times New Roman" w:cstheme="minorHAnsi"/>
        </w:rPr>
      </w:pPr>
    </w:p>
    <w:p w14:paraId="545778A5" w14:textId="77777777" w:rsidR="00B52C3C" w:rsidRDefault="00B52C3C" w:rsidP="00B52C3C">
      <w:pPr>
        <w:spacing w:line="240" w:lineRule="auto"/>
        <w:rPr>
          <w:rFonts w:eastAsia="Times New Roman" w:cstheme="minorHAnsi"/>
        </w:rPr>
      </w:pPr>
    </w:p>
    <w:p w14:paraId="425DD7E1" w14:textId="0C014333" w:rsidR="00B52C3C" w:rsidRDefault="00B52C3C" w:rsidP="00B52C3C">
      <w:pPr>
        <w:spacing w:line="240" w:lineRule="auto"/>
        <w:rPr>
          <w:rFonts w:eastAsia="Times New Roman" w:cstheme="minorHAnsi"/>
        </w:rPr>
      </w:pPr>
    </w:p>
    <w:p w14:paraId="277BAD49" w14:textId="01BC68E9" w:rsidR="00DE02EE" w:rsidRDefault="0032708B" w:rsidP="00DE02EE">
      <w:pPr>
        <w:spacing w:line="240" w:lineRule="auto"/>
        <w:jc w:val="center"/>
        <w:rPr>
          <w:rFonts w:eastAsia="Times New Roman" w:cstheme="minorHAnsi"/>
        </w:rPr>
      </w:pPr>
      <w:r>
        <w:rPr>
          <w:noProof/>
        </w:rPr>
        <w:lastRenderedPageBreak/>
        <mc:AlternateContent>
          <mc:Choice Requires="wps">
            <w:drawing>
              <wp:anchor distT="0" distB="0" distL="114300" distR="114300" simplePos="0" relativeHeight="251758592" behindDoc="0" locked="0" layoutInCell="1" allowOverlap="1" wp14:anchorId="3753AA4F" wp14:editId="575BC41E">
                <wp:simplePos x="0" y="0"/>
                <wp:positionH relativeFrom="margin">
                  <wp:posOffset>774699</wp:posOffset>
                </wp:positionH>
                <wp:positionV relativeFrom="paragraph">
                  <wp:posOffset>3234267</wp:posOffset>
                </wp:positionV>
                <wp:extent cx="329988" cy="228600"/>
                <wp:effectExtent l="38100" t="0" r="32385" b="57150"/>
                <wp:wrapNone/>
                <wp:docPr id="514" name="Straight Arrow Connector 514"/>
                <wp:cNvGraphicFramePr/>
                <a:graphic xmlns:a="http://schemas.openxmlformats.org/drawingml/2006/main">
                  <a:graphicData uri="http://schemas.microsoft.com/office/word/2010/wordprocessingShape">
                    <wps:wsp>
                      <wps:cNvCnPr/>
                      <wps:spPr>
                        <a:xfrm flipH="1">
                          <a:off x="0" y="0"/>
                          <a:ext cx="329988" cy="2286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0D5A03" id="_x0000_t32" coordsize="21600,21600" o:spt="32" o:oned="t" path="m,l21600,21600e" filled="f">
                <v:path arrowok="t" fillok="f" o:connecttype="none"/>
                <o:lock v:ext="edit" shapetype="t"/>
              </v:shapetype>
              <v:shape id="Straight Arrow Connector 514" o:spid="_x0000_s1026" type="#_x0000_t32" style="position:absolute;margin-left:61pt;margin-top:254.65pt;width:26pt;height:18pt;flip:x;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0UC5QEAABcEAAAOAAAAZHJzL2Uyb0RvYy54bWysU8GO0zAQvSPxD1buNGmAVbdquocuhQOC&#10;1QIf4DrjxJJjW+Ohaf+esdNmWRAHEDlYsT3vzZs3483dabDiCBiNd02xXFSFAKd8a1zXFN++7l+t&#10;ChFJulZa76ApzhCLu+3LF5sxrKH2vbctoGASF9djaIqeKKzLMqoeBhkXPoDjS+1xkMRb7MoW5cjs&#10;gy3rqropR49tQK8gRj69ny6LbebXGhR91joCCdsUrI3yink9pLXcbuS6Qxl6oy4y5D+oGKRxnHSm&#10;upckxXc0v1ENRqGPXtNC+aH0WhsFuQauZln9Us2XXgbItbA5Mcw2xf9Hqz4dd+4B2YYxxHUMD5iq&#10;OGkchLYmfOCe5rpYqThl286zbXAiofjwdX17u+I+K76q69VNlW0tJ5pEFzDSe/CDSD9NEQml6Xra&#10;eee4QR6nFPL4MRILYeAVkMDWiZF5375h2rSP3pp2b6zNG+wOO4viKLm/+33FX2opUzwLI2nsO9cK&#10;OgeeQUIjXWfhEmkdA56qz390tjAlfwQtTMtVTiLzYMKcUioFjpYzE0cnmGZ5M/AiO030n4CX+ASF&#10;PLR/A54RObN3NIMH4zxOpj3PTqerZD3FXx2Y6k4WHHx7znORreHpy65eXkoa75/3Gf70nrc/AAAA&#10;//8DAFBLAwQUAAYACAAAACEA+z+IWeEAAAALAQAADwAAAGRycy9kb3ducmV2LnhtbEyPQU+DQBCF&#10;7yb+h82YeLOLQK0iS2Mam+iBGNFEvW1hBFJ2luxuKf57pyc9vjcvb76Xr2cziAmd7y0puF5EIJBq&#10;2/TUKnh/217dgvBBU6MHS6jgBz2si/OzXGeNPdIrTlVoBZeQz7SCLoQxk9LXHRrtF3ZE4tu3dUYH&#10;lq6VjdNHLjeDjKPoRhrdE3/o9IibDut9dTAKXlbukb62+48yTcppM5efz1V4UuryYn64BxFwDn9h&#10;OOEzOhTMtLMHarwYWMcxbwkKltFdAuKUWKXs7NhJlwnIIpf/NxS/AAAA//8DAFBLAQItABQABgAI&#10;AAAAIQC2gziS/gAAAOEBAAATAAAAAAAAAAAAAAAAAAAAAABbQ29udGVudF9UeXBlc10ueG1sUEsB&#10;Ai0AFAAGAAgAAAAhADj9If/WAAAAlAEAAAsAAAAAAAAAAAAAAAAALwEAAF9yZWxzLy5yZWxzUEsB&#10;Ai0AFAAGAAgAAAAhAB23RQLlAQAAFwQAAA4AAAAAAAAAAAAAAAAALgIAAGRycy9lMm9Eb2MueG1s&#10;UEsBAi0AFAAGAAgAAAAhAPs/iFnhAAAACwEAAA8AAAAAAAAAAAAAAAAAPwQAAGRycy9kb3ducmV2&#10;LnhtbFBLBQYAAAAABAAEAPMAAABNBQAAAAA=&#10;" strokecolor="red" strokeweight="2pt">
                <v:stroke endarrow="block"/>
                <w10:wrap anchorx="margin"/>
              </v:shape>
            </w:pict>
          </mc:Fallback>
        </mc:AlternateContent>
      </w:r>
      <w:r>
        <w:rPr>
          <w:noProof/>
        </w:rPr>
        <mc:AlternateContent>
          <mc:Choice Requires="wps">
            <w:drawing>
              <wp:anchor distT="0" distB="0" distL="114300" distR="114300" simplePos="0" relativeHeight="251757568" behindDoc="0" locked="0" layoutInCell="1" allowOverlap="1" wp14:anchorId="0344C5E2" wp14:editId="42AE8EDA">
                <wp:simplePos x="0" y="0"/>
                <wp:positionH relativeFrom="column">
                  <wp:posOffset>1091565</wp:posOffset>
                </wp:positionH>
                <wp:positionV relativeFrom="paragraph">
                  <wp:posOffset>2912321</wp:posOffset>
                </wp:positionV>
                <wp:extent cx="364638" cy="320675"/>
                <wp:effectExtent l="0" t="0" r="16510" b="22225"/>
                <wp:wrapNone/>
                <wp:docPr id="513" name="Text Box 513"/>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4A744497" w14:textId="23ED1256" w:rsidR="0032708B" w:rsidRPr="00F85E11" w:rsidRDefault="0032708B" w:rsidP="0032708B">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44C5E2" id="Text Box 513" o:spid="_x0000_s1071" type="#_x0000_t202" style="position:absolute;left:0;text-align:left;margin-left:85.95pt;margin-top:229.3pt;width:28.7pt;height:25.2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tcPgIAAIUEAAAOAAAAZHJzL2Uyb0RvYy54bWysVE2P2jAQvVfqf7B8LwkQ2DYirCgrqkpo&#10;dyW22rNxbBLJ8bi2IaG/vmMTPnbbU9UcnLFn8jzz3kxm912jyEFYV4Mu6HCQUiI0h7LWu4L+eFl9&#10;+kyJ80yXTIEWBT0KR+/nHz/MWpOLEVSgSmEJgmiXt6aglfcmTxLHK9EwNwAjNDol2IZ53NpdUlrW&#10;InqjklGaTpMWbGkscOEcnj6cnHQe8aUU3D9J6YQnqqCYm4+rjes2rMl8xvKdZaaqeZ8G+4csGlZr&#10;vPQC9cA8I3tb/wHV1NyCA+kHHJoEpKy5iDVgNcP0XTWbihkRa0FynLnQ5P4fLH88bMyzJb77Ch0K&#10;GAhpjcsdHoZ6Ommb8MZMCfqRwuOFNtF5wvFwPM2mY9SZo2s8Sqd3k4CSXD821vlvAhoSjIJaVCWS&#10;xQ5r50+h55BwlwNVl6taqbgJnSCWypIDQw2Vjyki+JsopUlb0NEkS9OI/Mbp7G57AVitUnz6BG/C&#10;EFFpzPpafLB8t+1IXRY0izWFoy2URyTMwqmXnOGrGstaM+efmcXmQY5wIPwTLlIBpgW9RUkF9tff&#10;zkM8aopeSlpsxoK6n3tmBSXqu0a1vwyzLHRv3GSTuxFu7K1ne+vR+2YJyNUQR8/waIZ4r86mtNC8&#10;4twswq3oYprj3QX1Z3PpTyOCc8fFYhGDsF8N82u9MTxAB22CaC/dK7OmV9ZjSzzCuW1Z/k7gU2z4&#10;UsNi70HWUf0rqz3/2Ouxf/q5DMN0u49R17/H/DcAAAD//wMAUEsDBBQABgAIAAAAIQCJ/GDc4AAA&#10;AAsBAAAPAAAAZHJzL2Rvd25yZXYueG1sTI9NT4QwFEX3Jv6H5pm4cwooIyBlYjSzMHEjo4nLDn1S&#10;Yj8ILQzz732udHnzTu49r96t1rAFpzB4JyDdJMDQdV4NrhfwftjfFMBClE5J4x0KOGOAXXN5UctK&#10;+ZN7w6WNPaMSFyopQMc4VpyHTqOVYeNHdHT78pOVkeLUczXJE5Vbw7Mk2XIrB0cLWo74pLH7bmcr&#10;wBYv43OeLhn/9If9h9Gtnl/PQlxfrY8PwCKu8Q+GX31Sh4acjn52KjBD+T4tCRVwlxdbYERkWXkL&#10;7CggT8oUeFPz/z80PwAAAP//AwBQSwECLQAUAAYACAAAACEAtoM4kv4AAADhAQAAEwAAAAAAAAAA&#10;AAAAAAAAAAAAW0NvbnRlbnRfVHlwZXNdLnhtbFBLAQItABQABgAIAAAAIQA4/SH/1gAAAJQBAAAL&#10;AAAAAAAAAAAAAAAAAC8BAABfcmVscy8ucmVsc1BLAQItABQABgAIAAAAIQBqYOtcPgIAAIUEAAAO&#10;AAAAAAAAAAAAAAAAAC4CAABkcnMvZTJvRG9jLnhtbFBLAQItABQABgAIAAAAIQCJ/GDc4AAAAAsB&#10;AAAPAAAAAAAAAAAAAAAAAJgEAABkcnMvZG93bnJldi54bWxQSwUGAAAAAAQABADzAAAApQUAAAAA&#10;" fillcolor="white [3201]" strokecolor="red" strokeweight="2pt">
                <v:textbox>
                  <w:txbxContent>
                    <w:p w14:paraId="4A744497" w14:textId="23ED1256" w:rsidR="0032708B" w:rsidRPr="00F85E11" w:rsidRDefault="0032708B" w:rsidP="0032708B">
                      <w:pPr>
                        <w:rPr>
                          <w:b/>
                          <w:bCs/>
                          <w:color w:val="FF0000"/>
                        </w:rPr>
                      </w:pPr>
                      <w:r>
                        <w:rPr>
                          <w:b/>
                          <w:bCs/>
                          <w:color w:val="FF0000"/>
                        </w:rPr>
                        <w:t>#5</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6AFE3468" wp14:editId="3A108B05">
                <wp:simplePos x="0" y="0"/>
                <wp:positionH relativeFrom="margin">
                  <wp:posOffset>1198032</wp:posOffset>
                </wp:positionH>
                <wp:positionV relativeFrom="paragraph">
                  <wp:posOffset>2276475</wp:posOffset>
                </wp:positionV>
                <wp:extent cx="351367" cy="318770"/>
                <wp:effectExtent l="38100" t="0" r="29845" b="62230"/>
                <wp:wrapNone/>
                <wp:docPr id="512" name="Straight Arrow Connector 512"/>
                <wp:cNvGraphicFramePr/>
                <a:graphic xmlns:a="http://schemas.openxmlformats.org/drawingml/2006/main">
                  <a:graphicData uri="http://schemas.microsoft.com/office/word/2010/wordprocessingShape">
                    <wps:wsp>
                      <wps:cNvCnPr/>
                      <wps:spPr>
                        <a:xfrm flipH="1">
                          <a:off x="0" y="0"/>
                          <a:ext cx="351367" cy="31877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AF162" id="Straight Arrow Connector 512" o:spid="_x0000_s1026" type="#_x0000_t32" style="position:absolute;margin-left:94.35pt;margin-top:179.25pt;width:27.65pt;height:25.1pt;flip:x;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ZLo6AEAABcEAAAOAAAAZHJzL2Uyb0RvYy54bWysU8GO0zAQvSPxD5bvNGnLbldR0z10KRwQ&#10;rBb4ANexE0uObY2Hpvl7xk6bZUEcQORgJfG8N+89j7f3596yk4JovKv5clFyppz0jXFtzb99Pby5&#10;4yyicI2w3qmajyry+93rV9shVGrlO28bBYxIXKyGUPMOMVRFEWWnehEXPihHm9pDL5A+oS0aEAOx&#10;97ZYleVtMXhoAnipYqS/D9Mm32V+rZXEz1pHhczWnLRhXiGvx7QWu62oWhChM/IiQ/yDil4YR01n&#10;qgeBgn0H8xtVbyT46DUupO8Lr7WRKnsgN8vyFzdfOhFU9kLhxDDHFP8frfx02rtHoBiGEKsYHiG5&#10;OGvombYmfKAzzb5IKTvn2MY5NnVGJunn+ma5vt1wJmlrvbzbbHKsxUST6AJEfK98z9JLzSOCMG2H&#10;e+8cHZCHqYU4fYxIQgh4BSSwdWyo+ermbVlmJdFb0xyMtWkzQnvcW2AnQed7OJT0pCMlihdlKIx9&#10;5xqGY6AZRDDCtVZdKq0jwLP7/IajVVPzJ6WZacjlJDIPpppbCimVw+XMRNUJpkneDLzIThP9J+Cl&#10;PkFVHtq/Ac+I3Nk7nMG9cR6m0F52x/NVsp7qrwlMvlMER9+MeS5yNDR9OdXLTUnj/fN3hj/f590P&#10;AAAA//8DAFBLAwQUAAYACAAAACEAG7VOUeEAAAALAQAADwAAAGRycy9kb3ducmV2LnhtbEyPQUvD&#10;QBSE74L/YXmCN7uxTW2I2RQpFvQQilFovW2zzyQ0+zZkt2n89z5PehxmmPkmW0+2EyMOvnWk4H4W&#10;gUCqnGmpVvDxvr1LQPigyejOESr4Rg/r/Poq06lxF3rDsQy14BLyqVbQhNCnUvqqQav9zPVI7H25&#10;werAcqilGfSFy20n51H0IK1uiRca3eOmwepUnq2C3Wp4ps/taV/Ei2LcTMXhtQwvSt3eTE+PIAJO&#10;4S8Mv/iMDjkzHd2ZjBcd6yRZcVTBYpksQXBiHsf87qggjtiSeSb/f8h/AAAA//8DAFBLAQItABQA&#10;BgAIAAAAIQC2gziS/gAAAOEBAAATAAAAAAAAAAAAAAAAAAAAAABbQ29udGVudF9UeXBlc10ueG1s&#10;UEsBAi0AFAAGAAgAAAAhADj9If/WAAAAlAEAAAsAAAAAAAAAAAAAAAAALwEAAF9yZWxzLy5yZWxz&#10;UEsBAi0AFAAGAAgAAAAhACx1kujoAQAAFwQAAA4AAAAAAAAAAAAAAAAALgIAAGRycy9lMm9Eb2Mu&#10;eG1sUEsBAi0AFAAGAAgAAAAhABu1TlHhAAAACwEAAA8AAAAAAAAAAAAAAAAAQgQAAGRycy9kb3du&#10;cmV2LnhtbFBLBQYAAAAABAAEAPMAAABQBQAAAAA=&#10;" strokecolor="red" strokeweight="2pt">
                <v:stroke endarrow="block"/>
                <w10:wrap anchorx="margin"/>
              </v:shape>
            </w:pict>
          </mc:Fallback>
        </mc:AlternateContent>
      </w:r>
      <w:r>
        <w:rPr>
          <w:noProof/>
        </w:rPr>
        <mc:AlternateContent>
          <mc:Choice Requires="wps">
            <w:drawing>
              <wp:anchor distT="0" distB="0" distL="114300" distR="114300" simplePos="0" relativeHeight="251753472" behindDoc="0" locked="0" layoutInCell="1" allowOverlap="1" wp14:anchorId="5C4CE383" wp14:editId="7FA93B6C">
                <wp:simplePos x="0" y="0"/>
                <wp:positionH relativeFrom="column">
                  <wp:posOffset>1536488</wp:posOffset>
                </wp:positionH>
                <wp:positionV relativeFrom="paragraph">
                  <wp:posOffset>1955377</wp:posOffset>
                </wp:positionV>
                <wp:extent cx="364638" cy="320675"/>
                <wp:effectExtent l="0" t="0" r="16510" b="22225"/>
                <wp:wrapNone/>
                <wp:docPr id="446" name="Text Box 446"/>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65D86067" w14:textId="7BDAD7F3" w:rsidR="0032708B" w:rsidRPr="00F85E11" w:rsidRDefault="0032708B" w:rsidP="0032708B">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4CE383" id="Text Box 446" o:spid="_x0000_s1072" type="#_x0000_t202" style="position:absolute;left:0;text-align:left;margin-left:121pt;margin-top:153.95pt;width:28.7pt;height:25.2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Er4PgIAAIU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lkdmZmB8UJCbPQ9ZIzfC2xrA1z/plZbB7kCAfCP+FSKsC0oLcoqcD++tt5&#10;iEdN0UtJg82YU/fzwKygRH3XqPaX4WQSujduJtO7EW7srWd369GHegXI1RBHz/BohnivzmZpoX7F&#10;uVmGW9HFNMe7c+rP5sp3I4Jzx8VyGYOwXw3zG701PEAHbYJoL+0rs6ZX1mNLPMK5bVn2TuAuNnyp&#10;YXnwUMqofiC6Y7XnH3s99k8/l2GYbvcx6vr3WPwGAAD//wMAUEsDBBQABgAIAAAAIQCsWGqc4QAA&#10;AAsBAAAPAAAAZHJzL2Rvd25yZXYueG1sTI/BTsMwEETvSPyDtUjcqFOTQhLiVAjUAxIXUir16MZL&#10;HBGvo9hJ07/HnOA4O6PZN+V2sT2bcfSdIwnrVQIMqXG6o1bC5353lwHzQZFWvSOUcEEP2+r6qlSF&#10;dmf6wLkOLYsl5AslwYQwFJz7xqBVfuUGpOh9udGqEOXYcj2qcyy3PRdJ8sCt6ih+MGrAF4PNdz1Z&#10;CTZ7G14361nwo9vvDr2pzfR+kfL2Znl+AhZwCX9h+MWP6FBFppObSHvWSxCpiFuChPvkMQcWEyLP&#10;U2CneNlkKfCq5P83VD8AAAD//wMAUEsBAi0AFAAGAAgAAAAhALaDOJL+AAAA4QEAABMAAAAAAAAA&#10;AAAAAAAAAAAAAFtDb250ZW50X1R5cGVzXS54bWxQSwECLQAUAAYACAAAACEAOP0h/9YAAACUAQAA&#10;CwAAAAAAAAAAAAAAAAAvAQAAX3JlbHMvLnJlbHNQSwECLQAUAAYACAAAACEAqrBK+D4CAACFBAAA&#10;DgAAAAAAAAAAAAAAAAAuAgAAZHJzL2Uyb0RvYy54bWxQSwECLQAUAAYACAAAACEArFhqnOEAAAAL&#10;AQAADwAAAAAAAAAAAAAAAACYBAAAZHJzL2Rvd25yZXYueG1sUEsFBgAAAAAEAAQA8wAAAKYFAAAA&#10;AA==&#10;" fillcolor="white [3201]" strokecolor="red" strokeweight="2pt">
                <v:textbox>
                  <w:txbxContent>
                    <w:p w14:paraId="65D86067" w14:textId="7BDAD7F3" w:rsidR="0032708B" w:rsidRPr="00F85E11" w:rsidRDefault="0032708B" w:rsidP="0032708B">
                      <w:pPr>
                        <w:rPr>
                          <w:b/>
                          <w:bCs/>
                          <w:color w:val="FF0000"/>
                        </w:rPr>
                      </w:pPr>
                      <w:r>
                        <w:rPr>
                          <w:b/>
                          <w:bCs/>
                          <w:color w:val="FF0000"/>
                        </w:rPr>
                        <w:t>#4</w:t>
                      </w:r>
                    </w:p>
                  </w:txbxContent>
                </v:textbox>
              </v:shape>
            </w:pict>
          </mc:Fallback>
        </mc:AlternateContent>
      </w:r>
      <w:r w:rsidR="00092B8C">
        <w:rPr>
          <w:noProof/>
        </w:rPr>
        <mc:AlternateContent>
          <mc:Choice Requires="wps">
            <w:drawing>
              <wp:anchor distT="0" distB="0" distL="114300" distR="114300" simplePos="0" relativeHeight="251750400" behindDoc="0" locked="0" layoutInCell="1" allowOverlap="1" wp14:anchorId="225BFCAD" wp14:editId="5B6454E5">
                <wp:simplePos x="0" y="0"/>
                <wp:positionH relativeFrom="margin">
                  <wp:posOffset>1045633</wp:posOffset>
                </wp:positionH>
                <wp:positionV relativeFrom="paragraph">
                  <wp:posOffset>1316567</wp:posOffset>
                </wp:positionV>
                <wp:extent cx="524934" cy="287866"/>
                <wp:effectExtent l="38100" t="38100" r="27940" b="36195"/>
                <wp:wrapNone/>
                <wp:docPr id="425" name="Straight Arrow Connector 425"/>
                <wp:cNvGraphicFramePr/>
                <a:graphic xmlns:a="http://schemas.openxmlformats.org/drawingml/2006/main">
                  <a:graphicData uri="http://schemas.microsoft.com/office/word/2010/wordprocessingShape">
                    <wps:wsp>
                      <wps:cNvCnPr/>
                      <wps:spPr>
                        <a:xfrm flipH="1" flipV="1">
                          <a:off x="0" y="0"/>
                          <a:ext cx="524934" cy="28786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71C18E" id="Straight Arrow Connector 425" o:spid="_x0000_s1026" type="#_x0000_t32" style="position:absolute;margin-left:82.35pt;margin-top:103.65pt;width:41.35pt;height:22.65pt;flip:x y;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Ot6QEAACEEAAAOAAAAZHJzL2Uyb0RvYy54bWysU8GO0zAQvSPxD5bvNGnplm7VdA9dCgcE&#10;K2C5u46dWHJsazw07d8zdtIsC+IAIgfLzsx78+Z5vL07d5adFETjXcXns5Iz5aSvjWsq/vj18GrN&#10;WUThamG9UxW/qMjvdi9fbPuwUQvfelsrYETi4qYPFW8Rw6YoomxVJ+LMB+UoqD10AukITVGD6Im9&#10;s8WiLFdF76EO4KWKkf7eD0G+y/xaK4mftI4Kma04acO8Ql6PaS12W7FpQITWyFGG+AcVnTCOik5U&#10;9wIF+w7mN6rOSPDRa5xJ3xVeayNV7oG6mZe/dPOlFUHlXsicGCab4v+jlR9Pe/cAZEMf4iaGB0hd&#10;nDV0TFsT3tOd8rz7lnYpRprZORt4mQxUZ2SSft4slrevl5xJCi3Wb9arVTK4GAgTOEDEd8p3LG0q&#10;HhGEaVrce+foqjwMJcTpQ8QBeAUksHWsJ96bZVlmJdFbUx+MtSkYoTnuLbCToJs+HEr6xtrP0lAY&#10;+9bVDC+BphHBCNdYNWZaR2KffMg7vFg1FP+sNDM1dTmIzCOqppJCSuVwPjFRdoJpkjcBR9lptv8E&#10;HPMTVOXx/RvwhMiVvcMJ3BnnYTDteXU8XyXrIf/qwNB3suDo60uekGwNzWG+0fHNpEH/+ZzhTy97&#10;9wMAAP//AwBQSwMEFAAGAAgAAAAhAK5Ncs/hAAAACwEAAA8AAABkcnMvZG93bnJldi54bWxMj8tO&#10;wzAQRfdI/IM1SOyoTQgJDXGqUqkbqJD6EGynifMQ8TiK3Tb8PcMKdnM1R3fO5IvJ9uJsRt850nA/&#10;UyAMla7qqNFw2K/vnkD4gFRh78ho+DYeFsX1VY5Z5S60NeddaASXkM9QQxvCkEnpy9ZY9DM3GOJd&#10;7UaLgePYyGrEC5fbXkZKJdJiR3yhxcGsWlN+7U5Ww3r1htPL8mM+/3xPUrXZ1q/1ptb69mZaPoMI&#10;Zgp/MPzqszoU7HR0J6q86DknccqohkilDyCYiOI0BnHk4TFKQBa5/P9D8QMAAP//AwBQSwECLQAU&#10;AAYACAAAACEAtoM4kv4AAADhAQAAEwAAAAAAAAAAAAAAAAAAAAAAW0NvbnRlbnRfVHlwZXNdLnht&#10;bFBLAQItABQABgAIAAAAIQA4/SH/1gAAAJQBAAALAAAAAAAAAAAAAAAAAC8BAABfcmVscy8ucmVs&#10;c1BLAQItABQABgAIAAAAIQCJJUOt6QEAACEEAAAOAAAAAAAAAAAAAAAAAC4CAABkcnMvZTJvRG9j&#10;LnhtbFBLAQItABQABgAIAAAAIQCuTXLP4QAAAAsBAAAPAAAAAAAAAAAAAAAAAEMEAABkcnMvZG93&#10;bnJldi54bWxQSwUGAAAAAAQABADzAAAAUQUAAAAA&#10;" strokecolor="red" strokeweight="2pt">
                <v:stroke endarrow="block"/>
                <w10:wrap anchorx="margin"/>
              </v:shape>
            </w:pict>
          </mc:Fallback>
        </mc:AlternateContent>
      </w:r>
      <w:r w:rsidR="00092B8C">
        <w:rPr>
          <w:noProof/>
        </w:rPr>
        <mc:AlternateContent>
          <mc:Choice Requires="wps">
            <w:drawing>
              <wp:anchor distT="0" distB="0" distL="114300" distR="114300" simplePos="0" relativeHeight="251751424" behindDoc="0" locked="0" layoutInCell="1" allowOverlap="1" wp14:anchorId="1CCA01F3" wp14:editId="3E6DA3ED">
                <wp:simplePos x="0" y="0"/>
                <wp:positionH relativeFrom="column">
                  <wp:posOffset>1557655</wp:posOffset>
                </wp:positionH>
                <wp:positionV relativeFrom="paragraph">
                  <wp:posOffset>1528233</wp:posOffset>
                </wp:positionV>
                <wp:extent cx="364638" cy="320675"/>
                <wp:effectExtent l="0" t="0" r="16510" b="22225"/>
                <wp:wrapNone/>
                <wp:docPr id="434" name="Text Box 434"/>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745959DC" w14:textId="38F7B3A1" w:rsidR="00092B8C" w:rsidRPr="00F85E11" w:rsidRDefault="00092B8C" w:rsidP="00092B8C">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CA01F3" id="Text Box 434" o:spid="_x0000_s1073" type="#_x0000_t202" style="position:absolute;left:0;text-align:left;margin-left:122.65pt;margin-top:120.35pt;width:28.7pt;height:25.2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UtPgIAAIU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nk7szMDooTEmah6yVn+FpiWRvm/DOz2DzIEQ6Ef8KlVIBpQW9RUoH99bfz&#10;EI+aopeSBpsxp+7ngVlBifquUe0vw8kkdG/cTKZ3I9zYW8/u1qMP9QqQqyGOnuHRDPFenc3SQv2K&#10;c7MMt6KLaY5359SfzZXvRgTnjovlMgZhvxrmN3preIAO2gTRXtpXZk2vrMeWeIRz27LsncBdbPhS&#10;w/LgoZRR/UB0x2rPP/Z67J9+LsMw3e5j1PXvsfgNAAD//wMAUEsDBBQABgAIAAAAIQCIZbuv3wAA&#10;AAsBAAAPAAAAZHJzL2Rvd25yZXYueG1sTI/BTsMwEETvSPyDtUjcqB2XQglxKgTqAYkLKZV6dGMT&#10;R8TrKHbS9O/ZnuA2uzOafVtsZt+xyQ6xDaggWwhgFutgWmwUfO22d2tgMWk0ugtoFZxthE15fVXo&#10;3IQTftqpSg2jEoy5VuBS6nPOY+2s13EReovkfYfB60Tj0HAz6BOV+45LIR641y3SBad7++ps/VON&#10;XoFfv/dvq2yS/BB2233nKjd+nJW6vZlfnoElO6e/MFzwCR1KYjqGEU1knQJ5v1pS9CLEIzBKLIUk&#10;caTNUyaBlwX//0P5CwAA//8DAFBLAQItABQABgAIAAAAIQC2gziS/gAAAOEBAAATAAAAAAAAAAAA&#10;AAAAAAAAAABbQ29udGVudF9UeXBlc10ueG1sUEsBAi0AFAAGAAgAAAAhADj9If/WAAAAlAEAAAsA&#10;AAAAAAAAAAAAAAAALwEAAF9yZWxzLy5yZWxzUEsBAi0AFAAGAAgAAAAhANUCBS0+AgAAhQQAAA4A&#10;AAAAAAAAAAAAAAAALgIAAGRycy9lMm9Eb2MueG1sUEsBAi0AFAAGAAgAAAAhAIhlu6/fAAAACwEA&#10;AA8AAAAAAAAAAAAAAAAAmAQAAGRycy9kb3ducmV2LnhtbFBLBQYAAAAABAAEAPMAAACkBQAAAAA=&#10;" fillcolor="white [3201]" strokecolor="red" strokeweight="2pt">
                <v:textbox>
                  <w:txbxContent>
                    <w:p w14:paraId="745959DC" w14:textId="38F7B3A1" w:rsidR="00092B8C" w:rsidRPr="00F85E11" w:rsidRDefault="00092B8C" w:rsidP="00092B8C">
                      <w:pPr>
                        <w:rPr>
                          <w:b/>
                          <w:bCs/>
                          <w:color w:val="FF0000"/>
                        </w:rPr>
                      </w:pPr>
                      <w:r>
                        <w:rPr>
                          <w:b/>
                          <w:bCs/>
                          <w:color w:val="FF0000"/>
                        </w:rPr>
                        <w:t>#3</w:t>
                      </w:r>
                    </w:p>
                  </w:txbxContent>
                </v:textbox>
              </v:shape>
            </w:pict>
          </mc:Fallback>
        </mc:AlternateContent>
      </w:r>
      <w:r w:rsidR="00092B8C">
        <w:rPr>
          <w:noProof/>
        </w:rPr>
        <mc:AlternateContent>
          <mc:Choice Requires="wps">
            <w:drawing>
              <wp:anchor distT="0" distB="0" distL="114300" distR="114300" simplePos="0" relativeHeight="251741184" behindDoc="0" locked="0" layoutInCell="1" allowOverlap="1" wp14:anchorId="1626CB73" wp14:editId="408C2BEC">
                <wp:simplePos x="0" y="0"/>
                <wp:positionH relativeFrom="margin">
                  <wp:posOffset>770466</wp:posOffset>
                </wp:positionH>
                <wp:positionV relativeFrom="paragraph">
                  <wp:posOffset>359834</wp:posOffset>
                </wp:positionV>
                <wp:extent cx="854921" cy="482600"/>
                <wp:effectExtent l="38100" t="0" r="21590" b="50800"/>
                <wp:wrapNone/>
                <wp:docPr id="511" name="Straight Arrow Connector 511"/>
                <wp:cNvGraphicFramePr/>
                <a:graphic xmlns:a="http://schemas.openxmlformats.org/drawingml/2006/main">
                  <a:graphicData uri="http://schemas.microsoft.com/office/word/2010/wordprocessingShape">
                    <wps:wsp>
                      <wps:cNvCnPr/>
                      <wps:spPr>
                        <a:xfrm flipH="1">
                          <a:off x="0" y="0"/>
                          <a:ext cx="854921" cy="4826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5F4F7F" id="Straight Arrow Connector 511" o:spid="_x0000_s1026" type="#_x0000_t32" style="position:absolute;margin-left:60.65pt;margin-top:28.35pt;width:67.3pt;height:38pt;flip:x;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UV15gEAABcEAAAOAAAAZHJzL2Uyb0RvYy54bWysU8GO0zAQvSPxD5bvNGnVXZWq6R66FA4I&#10;Vix8gOuME0uObdlDk/49YyfNsiAOuyIHK47nvXnvebK7GzrDzhCidrbiy0XJGVjpam2biv/4fny3&#10;4SyisLUwzkLFLxD53f7tm13vt7ByrTM1BEYkNm57X/EW0W+LIsoWOhEXzoOlQ+VCJ5C2oSnqIHpi&#10;70yxKsvboneh9sFJiJG+3o+HfJ/5lQKJX5WKgMxUnLRhXkNeT2kt9juxbYLwrZaTDPEKFZ3QlprO&#10;VPcCBfsZ9F9UnZbBRadwIV1XOKW0hOyB3CzLP9w8tsJD9kLhRD/HFP8frfxyPtiHQDH0Pm6jfwjJ&#10;xaBCx5TR/hPdafZFStmQY7vMscGATNLHzc36/WrJmaSj9WZ1W+ZYi5Em0fkQ8SO4jqWXikcMQjct&#10;Hpy1dEEujC3E+XNEEkLAKyCBjWV9xVc3a6JN++iMro/amLwJzelgAjsLut/jsaQnXSlRPCtDoc0H&#10;WzO8eJpBDFrYxsBUaSwBntznN7wYGJt/A8V0TS5HkXkwYW4ppASLy5mJqhNMkbwZOMlOE/0v4FSf&#10;oJCH9iXgGZE7O4szuNPWhTG0591xuEpWY/01gdF3iuDk6kueixwNTV9OdfpT0nj/vs/wp/95/wsA&#10;AP//AwBQSwMEFAAGAAgAAAAhACMti/HhAAAACgEAAA8AAABkcnMvZG93bnJldi54bWxMj8FOwzAQ&#10;RO9I/IO1SNyo04Q0JcSpUEUlOESIUAm4ubFJosbryHbT8PcsJziO5mn2bbGZzcAm7XxvUcByEQHT&#10;2FjVYytg/7a7WQPzQaKSg0Ut4Ft72JSXF4XMlT3jq57q0DIaQZ9LAV0IY865bzptpF/YUSN1X9YZ&#10;GSi6lisnzzRuBh5H0Yob2SNd6OSot51ujvXJCHjJ3CN+7o7v1W1STdu5+niuw5MQ11fzwz2woOfw&#10;B8OvPqlDSU4He0Ll2UA5XiaECkhXGTAC4jS9A3agJokz4GXB/79Q/gAAAP//AwBQSwECLQAUAAYA&#10;CAAAACEAtoM4kv4AAADhAQAAEwAAAAAAAAAAAAAAAAAAAAAAW0NvbnRlbnRfVHlwZXNdLnhtbFBL&#10;AQItABQABgAIAAAAIQA4/SH/1gAAAJQBAAALAAAAAAAAAAAAAAAAAC8BAABfcmVscy8ucmVsc1BL&#10;AQItABQABgAIAAAAIQCH0UV15gEAABcEAAAOAAAAAAAAAAAAAAAAAC4CAABkcnMvZTJvRG9jLnht&#10;bFBLAQItABQABgAIAAAAIQAjLYvx4QAAAAoBAAAPAAAAAAAAAAAAAAAAAEAEAABkcnMvZG93bnJl&#10;di54bWxQSwUGAAAAAAQABADzAAAATgUAAAAA&#10;" strokecolor="red" strokeweight="2pt">
                <v:stroke endarrow="block"/>
                <w10:wrap anchorx="margin"/>
              </v:shape>
            </w:pict>
          </mc:Fallback>
        </mc:AlternateContent>
      </w:r>
      <w:r w:rsidR="00092B8C">
        <w:rPr>
          <w:noProof/>
        </w:rPr>
        <mc:AlternateContent>
          <mc:Choice Requires="wps">
            <w:drawing>
              <wp:anchor distT="0" distB="0" distL="114300" distR="114300" simplePos="0" relativeHeight="251743232" behindDoc="0" locked="0" layoutInCell="1" allowOverlap="1" wp14:anchorId="781790F8" wp14:editId="1BE0881A">
                <wp:simplePos x="0" y="0"/>
                <wp:positionH relativeFrom="column">
                  <wp:posOffset>1626024</wp:posOffset>
                </wp:positionH>
                <wp:positionV relativeFrom="paragraph">
                  <wp:posOffset>45720</wp:posOffset>
                </wp:positionV>
                <wp:extent cx="364638" cy="320675"/>
                <wp:effectExtent l="0" t="0" r="16510" b="22225"/>
                <wp:wrapNone/>
                <wp:docPr id="387" name="Text Box 387"/>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450F509C" w14:textId="77777777" w:rsidR="00D12691" w:rsidRPr="00F85E11" w:rsidRDefault="00D12691" w:rsidP="00D12691">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790F8" id="Text Box 387" o:spid="_x0000_s1074" type="#_x0000_t202" style="position:absolute;left:0;text-align:left;margin-left:128.05pt;margin-top:3.6pt;width:28.7pt;height:25.2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B2PgIAAIUEAAAOAAAAZHJzL2Uyb0RvYy54bWysVE1v2zAMvQ/YfxB0X+x8tjXiFFmKDAOK&#10;tkA69KzIUmxAFjVJiZ39+lGy89Fup2E+yJRIP5HvkZ7ft7UiB2FdBTqnw0FKidAcikrvcvrjdf3l&#10;lhLnmS6YAi1yehSO3i8+f5o3JhMjKEEVwhIE0S5rTE5L702WJI6XomZuAEZodEqwNfO4tbuksKxB&#10;9FolozSdJQ3Ywljgwjk8feicdBHxpRTcP0vphCcqp5ibj6uN6zasyWLOsp1lpqx4nwb7hyxqVmm8&#10;9Az1wDwje1v9AVVX3IID6Qcc6gSkrLiINWA1w/RDNZuSGRFrQXKcOdPk/h8sfzpszIslvv0KLQoY&#10;CGmMyxwehnpaaevwxkwJ+pHC45k20XrC8XA8m8zGqDNH13iUzm6mASW5fGys898E1CQYObWoSiSL&#10;HR6d70JPIeEuB6oq1pVScRM6QayUJQeGGiofU0Twd1FKkyano+kkTSPyO6ezu+0ZYL1O8ekTvApD&#10;RKUx60vxwfLttiVVkdPJ7YmZLRRHJMxC10vO8HWFZT0y51+YxeZBjnAg/DMuUgGmBb1FSQn219/O&#10;Qzxqil5KGmzGnLqfe2YFJeq7RrXvhpNJ6N64mUxvRrix157ttUfv6xUgV0McPcOjGeK9OpnSQv2G&#10;c7MMt6KLaY5359SfzJXvRgTnjovlMgZhvxrmH/XG8AAdtAmivbZvzJpeWY8t8QSntmXZB4G72PCl&#10;huXeg6yi+oHojtWef+z12D/9XIZhut7HqMvfY/EbAAD//wMAUEsDBBQABgAIAAAAIQCy2gUj3gAA&#10;AAgBAAAPAAAAZHJzL2Rvd25yZXYueG1sTI9PS8NAFMTvgt9heYI3u0lKmpLmpYjSg+DFtILHbfY1&#10;G9w/IbtJ02/vetLjMMPMb6r9YjSbafS9swjpKgFGtnWytx3C6Xh42gLzQVgptLOEcCMP+/r+rhKl&#10;dFf7QXMTOhZLrC8FggphKDn3rSIj/MoNZKN3caMRIcqx43IU11huNM+SZMON6G1cUGKgF0XtdzMZ&#10;BLN9G17zdM74lzsePrVq1PR+Q3x8WJ53wAIt4S8Mv/gRHerIdHaTlZ5phCzfpDGKUGTAor9O1zmw&#10;M0JeFMDriv8/UP8AAAD//wMAUEsBAi0AFAAGAAgAAAAhALaDOJL+AAAA4QEAABMAAAAAAAAAAAAA&#10;AAAAAAAAAFtDb250ZW50X1R5cGVzXS54bWxQSwECLQAUAAYACAAAACEAOP0h/9YAAACUAQAACwAA&#10;AAAAAAAAAAAAAAAvAQAAX3JlbHMvLnJlbHNQSwECLQAUAAYACAAAACEA1puwdj4CAACFBAAADgAA&#10;AAAAAAAAAAAAAAAuAgAAZHJzL2Uyb0RvYy54bWxQSwECLQAUAAYACAAAACEAstoFI94AAAAIAQAA&#10;DwAAAAAAAAAAAAAAAACYBAAAZHJzL2Rvd25yZXYueG1sUEsFBgAAAAAEAAQA8wAAAKMFAAAAAA==&#10;" fillcolor="white [3201]" strokecolor="red" strokeweight="2pt">
                <v:textbox>
                  <w:txbxContent>
                    <w:p w14:paraId="450F509C" w14:textId="77777777" w:rsidR="00D12691" w:rsidRPr="00F85E11" w:rsidRDefault="00D12691" w:rsidP="00D12691">
                      <w:pPr>
                        <w:rPr>
                          <w:b/>
                          <w:bCs/>
                          <w:color w:val="FF0000"/>
                        </w:rPr>
                      </w:pPr>
                      <w:r>
                        <w:rPr>
                          <w:b/>
                          <w:bCs/>
                          <w:color w:val="FF0000"/>
                        </w:rPr>
                        <w:t>#2</w:t>
                      </w:r>
                    </w:p>
                  </w:txbxContent>
                </v:textbox>
              </v:shape>
            </w:pict>
          </mc:Fallback>
        </mc:AlternateContent>
      </w:r>
      <w:r w:rsidR="00092B8C">
        <w:rPr>
          <w:noProof/>
        </w:rPr>
        <mc:AlternateContent>
          <mc:Choice Requires="wps">
            <w:drawing>
              <wp:anchor distT="0" distB="0" distL="114300" distR="114300" simplePos="0" relativeHeight="251742208" behindDoc="0" locked="0" layoutInCell="1" allowOverlap="1" wp14:anchorId="64FE1730" wp14:editId="04E1C736">
                <wp:simplePos x="0" y="0"/>
                <wp:positionH relativeFrom="column">
                  <wp:posOffset>3509010</wp:posOffset>
                </wp:positionH>
                <wp:positionV relativeFrom="paragraph">
                  <wp:posOffset>299932</wp:posOffset>
                </wp:positionV>
                <wp:extent cx="360797" cy="320675"/>
                <wp:effectExtent l="0" t="0" r="20320" b="22225"/>
                <wp:wrapNone/>
                <wp:docPr id="386" name="Text Box 386"/>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5BDE5BD3" w14:textId="77777777" w:rsidR="00D12691" w:rsidRPr="00F85E11" w:rsidRDefault="00D12691" w:rsidP="00D12691">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FE1730" id="Text Box 386" o:spid="_x0000_s1075" type="#_x0000_t202" style="position:absolute;left:0;text-align:left;margin-left:276.3pt;margin-top:23.6pt;width:28.4pt;height:25.2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iIbQAIAAIUEAAAOAAAAZHJzL2Uyb0RvYy54bWysVE1v2zAMvQ/YfxB0X+yk+WiMOEWWIsOA&#10;oC2QDj0rspQYkEVNUmJnv36U7Hy022mYDzIl0k/ke6RnD02lyFFYV4LOab+XUiI0h6LUu5z+eF19&#10;uafEeaYLpkCLnJ6Eow/zz59mtcnEAPagCmEJgmiX1Sane+9NliSO70XFXA+M0OiUYCvmcWt3SWFZ&#10;jeiVSgZpOk5qsIWxwIVzePrYOuk84kspuH+W0glPVE4xNx9XG9dtWJP5jGU7y8y+5F0a7B+yqFip&#10;8dIL1CPzjBxs+QdUVXILDqTvcagSkLLkItaA1fTTD9Vs9syIWAuS48yFJvf/YPnTcWNeLPHNV2hQ&#10;wEBIbVzm8DDU00hbhTdmStCPFJ4utInGE46Hd+N0Mp1QwtF1N0jHk1FASa4fG+v8NwEVCUZOLaoS&#10;yWLHtfNt6Dkk3OVAlcWqVCpuQieIpbLkyFBD5WOKCP4uSmlS53QwGqZpRH7ndHa3vQCsVik+XYI3&#10;YYioNGZ9LT5Yvtk2pCxyOpyemdlCcULCLLS95AxflVjWmjn/wiw2D3KEA+GfcZEKMC3oLEr2YH/9&#10;7TzEo6bopaTGZsyp+3lgVlCivmtUe9ofDkP3xs1wNBngxt56trcefaiWgFz1cfQMj2aI9+psSgvV&#10;G87NItyKLqY53p1TfzaXvh0RnDsuFosYhP1qmF/rjeEBOmgTRHtt3pg1nbIeW+IJzm3Lsg8Ct7Hh&#10;Sw2LgwdZRvUD0S2rHf/Y67F/urkMw3S7j1HXv8f8NwAAAP//AwBQSwMEFAAGAAgAAAAhABtk9fXf&#10;AAAACQEAAA8AAABkcnMvZG93bnJldi54bWxMj8FOwzAQRO9I/IO1SNyo06hJ2hCnQqAekLiQgsTR&#10;jZc4wl5HsZOmf4850eNqnmbeVvvFGjbj6HtHAtarBBhS61RPnYCP4+FhC8wHSUoaRyjggh729e1N&#10;JUvlzvSOcxM6FkvIl1KADmEoOfetRiv9yg1IMft2o5UhnmPH1SjPsdwaniZJzq3sKS5oOeCzxvan&#10;mawAu30dXrL1nPIvdzx8Gt3o6e0ixP3d8vQILOAS/mH404/qUEenk5tIeWYEZFmaR1TApkiBRSBP&#10;dhtgJwG7ogBeV/z6g/oXAAD//wMAUEsBAi0AFAAGAAgAAAAhALaDOJL+AAAA4QEAABMAAAAAAAAA&#10;AAAAAAAAAAAAAFtDb250ZW50X1R5cGVzXS54bWxQSwECLQAUAAYACAAAACEAOP0h/9YAAACUAQAA&#10;CwAAAAAAAAAAAAAAAAAvAQAAX3JlbHMvLnJlbHNQSwECLQAUAAYACAAAACEAKNoiG0ACAACFBAAA&#10;DgAAAAAAAAAAAAAAAAAuAgAAZHJzL2Uyb0RvYy54bWxQSwECLQAUAAYACAAAACEAG2T19d8AAAAJ&#10;AQAADwAAAAAAAAAAAAAAAACaBAAAZHJzL2Rvd25yZXYueG1sUEsFBgAAAAAEAAQA8wAAAKYFAAAA&#10;AA==&#10;" fillcolor="white [3201]" strokecolor="red" strokeweight="2pt">
                <v:textbox>
                  <w:txbxContent>
                    <w:p w14:paraId="5BDE5BD3" w14:textId="77777777" w:rsidR="00D12691" w:rsidRPr="00F85E11" w:rsidRDefault="00D12691" w:rsidP="00D12691">
                      <w:pPr>
                        <w:rPr>
                          <w:b/>
                          <w:bCs/>
                          <w:color w:val="FF0000"/>
                        </w:rPr>
                      </w:pPr>
                      <w:r>
                        <w:rPr>
                          <w:b/>
                          <w:bCs/>
                          <w:color w:val="FF0000"/>
                        </w:rPr>
                        <w:t>#</w:t>
                      </w:r>
                      <w:r w:rsidRPr="00F85E11">
                        <w:rPr>
                          <w:b/>
                          <w:bCs/>
                          <w:color w:val="FF0000"/>
                        </w:rPr>
                        <w:t>1</w:t>
                      </w:r>
                    </w:p>
                  </w:txbxContent>
                </v:textbox>
              </v:shape>
            </w:pict>
          </mc:Fallback>
        </mc:AlternateContent>
      </w:r>
      <w:r w:rsidR="00D12691">
        <w:rPr>
          <w:noProof/>
        </w:rPr>
        <mc:AlternateContent>
          <mc:Choice Requires="wps">
            <w:drawing>
              <wp:anchor distT="0" distB="0" distL="114300" distR="114300" simplePos="0" relativeHeight="251740160" behindDoc="0" locked="0" layoutInCell="1" allowOverlap="1" wp14:anchorId="380C0CF0" wp14:editId="31616C29">
                <wp:simplePos x="0" y="0"/>
                <wp:positionH relativeFrom="margin">
                  <wp:posOffset>3818467</wp:posOffset>
                </wp:positionH>
                <wp:positionV relativeFrom="paragraph">
                  <wp:posOffset>546100</wp:posOffset>
                </wp:positionV>
                <wp:extent cx="480906" cy="231775"/>
                <wp:effectExtent l="0" t="0" r="71755" b="53975"/>
                <wp:wrapNone/>
                <wp:docPr id="510" name="Straight Arrow Connector 510"/>
                <wp:cNvGraphicFramePr/>
                <a:graphic xmlns:a="http://schemas.openxmlformats.org/drawingml/2006/main">
                  <a:graphicData uri="http://schemas.microsoft.com/office/word/2010/wordprocessingShape">
                    <wps:wsp>
                      <wps:cNvCnPr/>
                      <wps:spPr>
                        <a:xfrm>
                          <a:off x="0" y="0"/>
                          <a:ext cx="480906" cy="2317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95CCD0" id="Straight Arrow Connector 510" o:spid="_x0000_s1026" type="#_x0000_t32" style="position:absolute;margin-left:300.65pt;margin-top:43pt;width:37.85pt;height:18.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Cu3QEAAA0EAAAOAAAAZHJzL2Uyb0RvYy54bWysU02P0zAQvSPxHyzfadKyn1XTPXQpFwSr&#10;hf0BrjNOLDm2ZQ9N+u8ZO2nKgjiAyMHxx7yZ957Hm4ehM+wIIWpnK75clJyBla7Wtqn4y7f9uzvO&#10;IgpbC+MsVPwEkT9s377Z9H4NK9c6U0NglMTGde8r3iL6dVFE2UIn4sJ5sHSoXOgE0jI0RR1ET9k7&#10;U6zK8qboXah9cBJipN3H8ZBvc36lQOIXpSIgMxUnbpjHkMdDGovtRqybIHyr5URD/AOLTmhLRedU&#10;jwIF+x70b6k6LYOLTuFCuq5wSmkJWQOpWZa/qPnaCg9ZC5kT/WxT/H9p5efjzj4FsqH3cR39U0gq&#10;BhW69Cd+bMhmnWazYEAmafPqrrwvbziTdLR6v7y9vU5mFhewDxE/gutYmlQ8YhC6aXHnrKVrcWGZ&#10;DRPHTxFH4BmQKhvLesp7fVWWOSw6o+u9NiYdxtAcdiawo6Bb3e9L+qbar8JQaPPB1gxPnjoPgxa2&#10;MTBFGktkL5rzDE8GxuLPoJiuSeVIMrcjzCWFlGBxOWei6ARTRG8GTrRTH/8JOMUnKORW/RvwjMiV&#10;ncUZ3Gnrwmja6+o4nCmrMf7swKg7WXBw9Sl3Q7aGei7f6PQ+UlP/vM7wyyve/gAAAP//AwBQSwME&#10;FAAGAAgAAAAhAEkSe9rgAAAACgEAAA8AAABkcnMvZG93bnJldi54bWxMj0FOwzAQRfdI3MEaJDYV&#10;tRuUtErjVBUCgdRNCRzAjd04qj0OsduG2zOsYDejefrzfrWZvGMXM8Y+oITFXAAz2AbdYyfh8+Pl&#10;YQUsJoVauYBGwreJsKlvbypV6nDFd3NpUscoBGOpJNiUhpLz2FrjVZyHwSDdjmH0KtE6dlyP6krh&#10;3vFMiIJ71SN9sGowT9a0p+bsJQSdz+x+eN5+7XZv+as7iWbWCCnv76btGlgyU/qD4Vef1KEmp0M4&#10;o47MSSjE4pFQCauCOhFQLJc0HIjMshx4XfH/FeofAAAA//8DAFBLAQItABQABgAIAAAAIQC2gziS&#10;/gAAAOEBAAATAAAAAAAAAAAAAAAAAAAAAABbQ29udGVudF9UeXBlc10ueG1sUEsBAi0AFAAGAAgA&#10;AAAhADj9If/WAAAAlAEAAAsAAAAAAAAAAAAAAAAALwEAAF9yZWxzLy5yZWxzUEsBAi0AFAAGAAgA&#10;AAAhACH7UK7dAQAADQQAAA4AAAAAAAAAAAAAAAAALgIAAGRycy9lMm9Eb2MueG1sUEsBAi0AFAAG&#10;AAgAAAAhAEkSe9rgAAAACgEAAA8AAAAAAAAAAAAAAAAANwQAAGRycy9kb3ducmV2LnhtbFBLBQYA&#10;AAAABAAEAPMAAABEBQAAAAA=&#10;" strokecolor="red" strokeweight="2pt">
                <v:stroke endarrow="block"/>
                <w10:wrap anchorx="margin"/>
              </v:shape>
            </w:pict>
          </mc:Fallback>
        </mc:AlternateContent>
      </w:r>
      <w:r w:rsidR="00DE02EE">
        <w:rPr>
          <w:rFonts w:eastAsia="Times New Roman" w:cstheme="minorHAnsi"/>
          <w:noProof/>
        </w:rPr>
        <w:drawing>
          <wp:inline distT="0" distB="0" distL="0" distR="0" wp14:anchorId="0611D279" wp14:editId="621BA678">
            <wp:extent cx="6458829" cy="3988013"/>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1955" r="60055" b="28515"/>
                    <a:stretch/>
                  </pic:blipFill>
                  <pic:spPr bwMode="auto">
                    <a:xfrm>
                      <a:off x="0" y="0"/>
                      <a:ext cx="6482892" cy="4002871"/>
                    </a:xfrm>
                    <a:prstGeom prst="rect">
                      <a:avLst/>
                    </a:prstGeom>
                    <a:noFill/>
                    <a:ln>
                      <a:noFill/>
                    </a:ln>
                    <a:extLst>
                      <a:ext uri="{53640926-AAD7-44D8-BBD7-CCE9431645EC}">
                        <a14:shadowObscured xmlns:a14="http://schemas.microsoft.com/office/drawing/2010/main"/>
                      </a:ext>
                    </a:extLst>
                  </pic:spPr>
                </pic:pic>
              </a:graphicData>
            </a:graphic>
          </wp:inline>
        </w:drawing>
      </w:r>
    </w:p>
    <w:p w14:paraId="58024A7F" w14:textId="1B52393C" w:rsidR="00DE02EE" w:rsidRDefault="00DE02EE" w:rsidP="00B52C3C">
      <w:pPr>
        <w:spacing w:line="240" w:lineRule="auto"/>
        <w:rPr>
          <w:rFonts w:eastAsia="Times New Roman" w:cstheme="minorHAnsi"/>
        </w:rPr>
      </w:pPr>
    </w:p>
    <w:p w14:paraId="3C6A80A6" w14:textId="392E6672" w:rsidR="00DE02EE" w:rsidRDefault="00DE02EE" w:rsidP="00DE02EE">
      <w:pPr>
        <w:pStyle w:val="Caption"/>
        <w:jc w:val="center"/>
        <w:rPr>
          <w:rFonts w:eastAsia="Times New Roman" w:cstheme="minorHAnsi"/>
        </w:rPr>
      </w:pPr>
      <w:bookmarkStart w:id="53" w:name="_Toc130555693"/>
      <w:r>
        <w:t xml:space="preserve">Figure </w:t>
      </w:r>
      <w:r w:rsidR="00EF58C6">
        <w:fldChar w:fldCharType="begin"/>
      </w:r>
      <w:r w:rsidR="00EF58C6">
        <w:instrText xml:space="preserve"> SEQ Figure \* ARABIC </w:instrText>
      </w:r>
      <w:r w:rsidR="00EF58C6">
        <w:fldChar w:fldCharType="separate"/>
      </w:r>
      <w:r w:rsidR="0072437A">
        <w:rPr>
          <w:noProof/>
        </w:rPr>
        <w:t>24</w:t>
      </w:r>
      <w:r w:rsidR="00EF58C6">
        <w:rPr>
          <w:noProof/>
        </w:rPr>
        <w:fldChar w:fldCharType="end"/>
      </w:r>
      <w:r>
        <w:t>: Video Scoreboard con</w:t>
      </w:r>
      <w:r w:rsidR="0032708B">
        <w:t>t</w:t>
      </w:r>
      <w:r>
        <w:t xml:space="preserve">rol </w:t>
      </w:r>
      <w:r w:rsidR="00FE1AE7">
        <w:t>window</w:t>
      </w:r>
      <w:r>
        <w:t>.</w:t>
      </w:r>
      <w:bookmarkEnd w:id="53"/>
    </w:p>
    <w:p w14:paraId="1FEC215A" w14:textId="4148E232" w:rsidR="00D12691" w:rsidRDefault="00D12691">
      <w:pPr>
        <w:rPr>
          <w:rFonts w:eastAsia="Times New Roman" w:cstheme="minorHAnsi"/>
        </w:rPr>
      </w:pPr>
      <w:r>
        <w:rPr>
          <w:rFonts w:eastAsia="Times New Roman" w:cstheme="minorHAnsi"/>
        </w:rPr>
        <w:br w:type="page"/>
      </w:r>
    </w:p>
    <w:p w14:paraId="7AAEEBD3" w14:textId="60DF8A77" w:rsidR="00F85E11" w:rsidRDefault="00095ABE" w:rsidP="00B13113">
      <w:pPr>
        <w:pStyle w:val="Heading4"/>
      </w:pPr>
      <w:bookmarkStart w:id="54" w:name="_Toc130556272"/>
      <w:r>
        <w:lastRenderedPageBreak/>
        <w:t>Open</w:t>
      </w:r>
      <w:r w:rsidR="00F85E11">
        <w:t xml:space="preserve"> R</w:t>
      </w:r>
      <w:r w:rsidR="00DE02EE">
        <w:t>ace Timing</w:t>
      </w:r>
      <w:r w:rsidR="00F85E11">
        <w:t xml:space="preserve"> Screen</w:t>
      </w:r>
      <w:bookmarkEnd w:id="54"/>
    </w:p>
    <w:p w14:paraId="2C13EDC1" w14:textId="77777777" w:rsidR="00DE02EE" w:rsidRDefault="00DE02EE" w:rsidP="00F85E11">
      <w:pPr>
        <w:pStyle w:val="ListParagraph"/>
      </w:pPr>
    </w:p>
    <w:p w14:paraId="7657B41D" w14:textId="1AF7B628" w:rsidR="00F85E11" w:rsidRDefault="00F85E11" w:rsidP="00FE1AE7">
      <w:pPr>
        <w:pStyle w:val="ListParagraph"/>
        <w:ind w:left="0"/>
      </w:pPr>
      <w:r>
        <w:t>You will be running the equipment in the Timing Tab in Race Mode.  To navigate there:</w:t>
      </w:r>
    </w:p>
    <w:p w14:paraId="6DDC6E60" w14:textId="127A37E5" w:rsidR="00F85E11" w:rsidRDefault="00F85E11">
      <w:pPr>
        <w:pStyle w:val="ListParagraph"/>
        <w:numPr>
          <w:ilvl w:val="1"/>
          <w:numId w:val="29"/>
        </w:numPr>
      </w:pPr>
      <w:r>
        <w:t xml:space="preserve">In Quantum-AQ Swimming program, go to the </w:t>
      </w:r>
      <w:proofErr w:type="gramStart"/>
      <w:r>
        <w:t>Home</w:t>
      </w:r>
      <w:proofErr w:type="gramEnd"/>
      <w:r>
        <w:t xml:space="preserve"> screen by clicking the red house icon in the upper right corner.  The session should already be set up per the previous section.</w:t>
      </w:r>
    </w:p>
    <w:p w14:paraId="3C834E83" w14:textId="77777777" w:rsidR="00F85E11" w:rsidRDefault="00F85E11">
      <w:pPr>
        <w:pStyle w:val="ListParagraph"/>
        <w:numPr>
          <w:ilvl w:val="1"/>
          <w:numId w:val="29"/>
        </w:numPr>
      </w:pPr>
      <w:r>
        <w:t>Click Timing tab.</w:t>
      </w:r>
    </w:p>
    <w:p w14:paraId="6DAD6073" w14:textId="6AC47CE9" w:rsidR="00F85E11" w:rsidRDefault="00F85E11" w:rsidP="00F85E11">
      <w:pPr>
        <w:pStyle w:val="ListParagraph"/>
      </w:pPr>
    </w:p>
    <w:p w14:paraId="1105794F" w14:textId="15BF998E" w:rsidR="00D12691" w:rsidRDefault="00D12691" w:rsidP="00B13113">
      <w:pPr>
        <w:pStyle w:val="Heading4"/>
      </w:pPr>
      <w:bookmarkStart w:id="55" w:name="_Toc130556273"/>
      <w:r>
        <w:t>Turn On Video Scoreboard for Results</w:t>
      </w:r>
      <w:bookmarkEnd w:id="55"/>
    </w:p>
    <w:p w14:paraId="1A0B8B17" w14:textId="77777777" w:rsidR="00D12691" w:rsidRDefault="00D12691" w:rsidP="00D12691">
      <w:pPr>
        <w:spacing w:line="240" w:lineRule="auto"/>
        <w:rPr>
          <w:rFonts w:eastAsia="Times New Roman" w:cstheme="minorHAnsi"/>
        </w:rPr>
      </w:pPr>
    </w:p>
    <w:p w14:paraId="530DA288" w14:textId="60C2E332" w:rsidR="00D12691" w:rsidRPr="00FE1AE7" w:rsidRDefault="00D12691">
      <w:pPr>
        <w:pStyle w:val="ListParagraph"/>
        <w:numPr>
          <w:ilvl w:val="0"/>
          <w:numId w:val="30"/>
        </w:numPr>
        <w:spacing w:line="240" w:lineRule="auto"/>
        <w:rPr>
          <w:rFonts w:eastAsia="Times New Roman" w:cstheme="minorHAnsi"/>
        </w:rPr>
      </w:pPr>
      <w:r w:rsidRPr="00FE1AE7">
        <w:rPr>
          <w:rFonts w:eastAsia="Times New Roman" w:cstheme="minorHAnsi"/>
        </w:rPr>
        <w:t>Click S</w:t>
      </w:r>
      <w:r w:rsidR="003E0053" w:rsidRPr="00FE1AE7">
        <w:rPr>
          <w:rFonts w:eastAsia="Times New Roman" w:cstheme="minorHAnsi"/>
        </w:rPr>
        <w:t>CB1</w:t>
      </w:r>
      <w:r w:rsidRPr="00FE1AE7">
        <w:rPr>
          <w:rFonts w:eastAsia="Times New Roman" w:cstheme="minorHAnsi"/>
        </w:rPr>
        <w:t xml:space="preserve"> button, #1 below.</w:t>
      </w:r>
    </w:p>
    <w:p w14:paraId="13BE2867" w14:textId="425BA9EA" w:rsidR="00D12691" w:rsidRPr="00FE1AE7" w:rsidRDefault="00D12691">
      <w:pPr>
        <w:pStyle w:val="ListParagraph"/>
        <w:numPr>
          <w:ilvl w:val="0"/>
          <w:numId w:val="30"/>
        </w:numPr>
        <w:spacing w:line="240" w:lineRule="auto"/>
        <w:rPr>
          <w:rFonts w:eastAsia="Times New Roman" w:cstheme="minorHAnsi"/>
        </w:rPr>
      </w:pPr>
      <w:r w:rsidRPr="00FE1AE7">
        <w:rPr>
          <w:rFonts w:eastAsia="Times New Roman" w:cstheme="minorHAnsi"/>
        </w:rPr>
        <w:t>Click On button, even though it</w:t>
      </w:r>
      <w:r w:rsidR="00A06099" w:rsidRPr="00FE1AE7">
        <w:rPr>
          <w:rFonts w:eastAsia="Times New Roman" w:cstheme="minorHAnsi"/>
        </w:rPr>
        <w:t xml:space="preserve"> says it is</w:t>
      </w:r>
      <w:r w:rsidRPr="00FE1AE7">
        <w:rPr>
          <w:rFonts w:eastAsia="Times New Roman" w:cstheme="minorHAnsi"/>
        </w:rPr>
        <w:t xml:space="preserve"> already </w:t>
      </w:r>
      <w:r w:rsidR="00A06099" w:rsidRPr="00FE1AE7">
        <w:rPr>
          <w:rFonts w:eastAsia="Times New Roman" w:cstheme="minorHAnsi"/>
        </w:rPr>
        <w:t>on</w:t>
      </w:r>
      <w:r w:rsidR="001729D2">
        <w:rPr>
          <w:rFonts w:eastAsia="Times New Roman" w:cstheme="minorHAnsi"/>
        </w:rPr>
        <w:t>, #</w:t>
      </w:r>
      <w:r w:rsidRPr="00FE1AE7">
        <w:rPr>
          <w:rFonts w:eastAsia="Times New Roman" w:cstheme="minorHAnsi"/>
        </w:rPr>
        <w:t>2 below.</w:t>
      </w:r>
    </w:p>
    <w:p w14:paraId="5CB92B54" w14:textId="19C7FE93" w:rsidR="00D12691" w:rsidRDefault="00D12691" w:rsidP="00D12691">
      <w:pPr>
        <w:spacing w:line="240" w:lineRule="auto"/>
        <w:ind w:left="720"/>
        <w:rPr>
          <w:rFonts w:eastAsia="Times New Roman" w:cstheme="minorHAnsi"/>
        </w:rPr>
      </w:pPr>
    </w:p>
    <w:p w14:paraId="532ADB66" w14:textId="68557EE6" w:rsidR="00D12691" w:rsidRDefault="003E0053" w:rsidP="00D12691">
      <w:pPr>
        <w:spacing w:line="240" w:lineRule="auto"/>
        <w:rPr>
          <w:rFonts w:eastAsia="Times New Roman" w:cstheme="minorHAnsi"/>
        </w:rPr>
      </w:pPr>
      <w:r>
        <w:rPr>
          <w:noProof/>
        </w:rPr>
        <mc:AlternateContent>
          <mc:Choice Requires="wps">
            <w:drawing>
              <wp:anchor distT="0" distB="0" distL="114300" distR="114300" simplePos="0" relativeHeight="251748352" behindDoc="0" locked="0" layoutInCell="1" allowOverlap="1" wp14:anchorId="0C70A1F1" wp14:editId="6789E159">
                <wp:simplePos x="0" y="0"/>
                <wp:positionH relativeFrom="column">
                  <wp:posOffset>1696931</wp:posOffset>
                </wp:positionH>
                <wp:positionV relativeFrom="paragraph">
                  <wp:posOffset>814917</wp:posOffset>
                </wp:positionV>
                <wp:extent cx="364638" cy="320675"/>
                <wp:effectExtent l="0" t="0" r="16510" b="22225"/>
                <wp:wrapNone/>
                <wp:docPr id="422" name="Text Box 422"/>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44D1A4E6" w14:textId="77777777" w:rsidR="00D12691" w:rsidRPr="00F85E11" w:rsidRDefault="00D12691" w:rsidP="00D12691">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0A1F1" id="Text Box 422" o:spid="_x0000_s1076" type="#_x0000_t202" style="position:absolute;margin-left:133.6pt;margin-top:64.15pt;width:28.7pt;height:25.2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eqPQIAAIUEAAAOAAAAZHJzL2Uyb0RvYy54bWysVE2P2yAQvVfqf0DcGzuf21pxVmlWqSpF&#10;uytlqz0TDAkSZiiQ2Omv70Ccj932VDUHMjDDY+a9GU/v21qTg3BegSlpv5dTIgyHSpltSX+8LD99&#10;psQHZiqmwYiSHoWn97OPH6aNLcQAdqAr4QiCGF80tqS7EGyRZZ7vRM18D6ww6JTgahZw67ZZ5ViD&#10;6LXOBnk+yRpwlXXAhfd4+nBy0lnCl1Lw8CSlF4HokmJuIa0urZu4ZrMpK7aO2Z3iXRrsH7KomTL4&#10;6AXqgQVG9k79AVUr7sCDDD0OdQZSKi5SDVhNP39XzXrHrEi1IDneXmjy/w+WPx7W9tmR0H6FFgWM&#10;hDTWFx4PYz2tdHX8x0wJ+pHC44U20QbC8XA4GU2GqDNH13CQT+7GESW7XrbOh28CahKNkjpUJZHF&#10;DisfTqHnkPiWB62qpdI6bWIniIV25MBQQx1Sigj+Jkob0pR0MB7leUJ+4/Ruu7kALJc5/roEb8IQ&#10;URvM+lp8tEK7aYmqSjpOV+LRBqojEubg1Eve8qXCslbMh2fmsHmQIxyI8ISL1IBpQWdRsgP362/n&#10;MR41RS8lDTZjSf3PPXOCEv3doNpf+qNR7N60GY3vBrhxt57Nrcfs6wUgV30cPcuTGeODPpvSQf2K&#10;czOPr6KLGY5vlzSczUU4jQjOHRfzeQrCfrUsrMza8ggdtYmivbSvzNlO2YAt8QjntmXFO4FPsfGm&#10;gfk+gFRJ/SurHf/Y66l/urmMw3S7T1HXr8fsNwAAAP//AwBQSwMEFAAGAAgAAAAhAJuuIXHfAAAA&#10;CwEAAA8AAABkcnMvZG93bnJldi54bWxMj8FOwzAMhu9IvENkJG4sXQZdVJpOCLQDEhc6kDhmjWkq&#10;mqRq0q57e8yJHe3/0+/P5W5xPZtxjF3wCtarDBj6JpjOtwo+Dvs7CSwm7Y3ug0cFZ4ywq66vSl2Y&#10;cPLvONepZVTiY6EV2JSGgvPYWHQ6rsKAnrLvMDqdaBxbbkZ9onLXc5FlOXe683TB6gGfLTY/9eQU&#10;OPk6vDysZ8G/wmH/2dvaTm9npW5vlqdHYAmX9A/Dnz6pQ0VOxzB5E1mvQORbQSgFQm6AEbER9zmw&#10;I222UgKvSn75Q/ULAAD//wMAUEsBAi0AFAAGAAgAAAAhALaDOJL+AAAA4QEAABMAAAAAAAAAAAAA&#10;AAAAAAAAAFtDb250ZW50X1R5cGVzXS54bWxQSwECLQAUAAYACAAAACEAOP0h/9YAAACUAQAACwAA&#10;AAAAAAAAAAAAAAAvAQAAX3JlbHMvLnJlbHNQSwECLQAUAAYACAAAACEAdDQXqj0CAACFBAAADgAA&#10;AAAAAAAAAAAAAAAuAgAAZHJzL2Uyb0RvYy54bWxQSwECLQAUAAYACAAAACEAm64hcd8AAAALAQAA&#10;DwAAAAAAAAAAAAAAAACXBAAAZHJzL2Rvd25yZXYueG1sUEsFBgAAAAAEAAQA8wAAAKMFAAAAAA==&#10;" fillcolor="white [3201]" strokecolor="red" strokeweight="2pt">
                <v:textbox>
                  <w:txbxContent>
                    <w:p w14:paraId="44D1A4E6" w14:textId="77777777" w:rsidR="00D12691" w:rsidRPr="00F85E11" w:rsidRDefault="00D12691" w:rsidP="00D12691">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1A811BE6" wp14:editId="7C8E94EC">
                <wp:simplePos x="0" y="0"/>
                <wp:positionH relativeFrom="margin">
                  <wp:posOffset>1223009</wp:posOffset>
                </wp:positionH>
                <wp:positionV relativeFrom="paragraph">
                  <wp:posOffset>674582</wp:posOffset>
                </wp:positionV>
                <wp:extent cx="474557" cy="249766"/>
                <wp:effectExtent l="38100" t="38100" r="20955" b="36195"/>
                <wp:wrapNone/>
                <wp:docPr id="388" name="Straight Arrow Connector 388"/>
                <wp:cNvGraphicFramePr/>
                <a:graphic xmlns:a="http://schemas.openxmlformats.org/drawingml/2006/main">
                  <a:graphicData uri="http://schemas.microsoft.com/office/word/2010/wordprocessingShape">
                    <wps:wsp>
                      <wps:cNvCnPr/>
                      <wps:spPr>
                        <a:xfrm flipH="1" flipV="1">
                          <a:off x="0" y="0"/>
                          <a:ext cx="474557" cy="24976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1FAED9" id="Straight Arrow Connector 388" o:spid="_x0000_s1026" type="#_x0000_t32" style="position:absolute;margin-left:96.3pt;margin-top:53.1pt;width:37.35pt;height:19.65pt;flip:x y;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jHZ6QEAACEEAAAOAAAAZHJzL2Uyb0RvYy54bWysU02P0zAQvSPxHyzfadKqH1A13UOXwgHB&#10;avm4u46dWHJsazw07b9n7KRZFsQBRA6WnZn35s3zeHd36Sw7K4jGu4rPZyVnyklfG9dU/OuX46vX&#10;nEUUrhbWO1Xxq4r8bv/yxa4PW7Xwrbe1AkYkLm77UPEWMWyLIspWdSLOfFCOgtpDJ5CO0BQ1iJ7Y&#10;O1ssynJd9B7qAF6qGOnv/RDk+8yvtZL4SeuokNmKkzbMK+T1lNZivxPbBkRojRxliH9Q0QnjqOhE&#10;dS9QsO9gfqPqjAQfvcaZ9F3htTZS5R6om3n5SzefWxFU7oXMiWGyKf4/WvnxfHAPQDb0IW5jeIDU&#10;xUVDx7Q14T3dKc+7b2mXYqSZXbKB18lAdUEm6edys1ytNpxJCi2WbzbrdTK4GAgTOEDEd8p3LG0q&#10;HhGEaVo8eOfoqjwMJcT5Q8QBeAMksHWsJ97VsiyzkuitqY/G2hSM0JwOFthZ0E0fjyV9Y+1naSiM&#10;fetqhtdA04hghGusGjOtI7FPPuQdXq0aij8qzUxNXQ4i84iqqaSQUjmcT0yUnWCa5E3AUXaa7T8B&#10;x/wEVXl8/wY8IXJl73ACd8Z5GEx7Xh0vN8l6yL85MPSdLDj5+ponJFtDc5hvdHwzadB/Pmf408ve&#10;/wAAAP//AwBQSwMEFAAGAAgAAAAhAEVsiyXhAAAACwEAAA8AAABkcnMvZG93bnJldi54bWxMj81O&#10;wzAQhO9IvIO1SNyoQ6AuCXGqUqkXqJBaEFzdePMj4nUUu214e5YT3HZ2R7PfFMvJ9eKEY+g8abid&#10;JSCQKm87ajS8v21uHkCEaMia3hNq+MYAy/LyojC59Wfa4WkfG8EhFHKjoY1xyKUMVYvOhJkfkPhW&#10;+9GZyHJspB3NmcNdL9MkUdKZjvhDawZct1h97Y9Ow2b9Yqan1UeWfb6qRbLd1c/1ttb6+mpaPYKI&#10;OMU/M/ziMzqUzHTwR7JB9KyzVLGVh0SlINiRqsUdiANv7udzkGUh/3cofwAAAP//AwBQSwECLQAU&#10;AAYACAAAACEAtoM4kv4AAADhAQAAEwAAAAAAAAAAAAAAAAAAAAAAW0NvbnRlbnRfVHlwZXNdLnht&#10;bFBLAQItABQABgAIAAAAIQA4/SH/1gAAAJQBAAALAAAAAAAAAAAAAAAAAC8BAABfcmVscy8ucmVs&#10;c1BLAQItABQABgAIAAAAIQCHpjHZ6QEAACEEAAAOAAAAAAAAAAAAAAAAAC4CAABkcnMvZTJvRG9j&#10;LnhtbFBLAQItABQABgAIAAAAIQBFbIsl4QAAAAsBAAAPAAAAAAAAAAAAAAAAAEMEAABkcnMvZG93&#10;bnJldi54bWxQSwUGAAAAAAQABADzAAAAUQUAAAAA&#10;" strokecolor="red" strokeweight="2pt">
                <v:stroke endarrow="block"/>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44694DD7" wp14:editId="5CEB51ED">
                <wp:simplePos x="0" y="0"/>
                <wp:positionH relativeFrom="margin">
                  <wp:posOffset>444923</wp:posOffset>
                </wp:positionH>
                <wp:positionV relativeFrom="paragraph">
                  <wp:posOffset>577214</wp:posOffset>
                </wp:positionV>
                <wp:extent cx="223944" cy="105622"/>
                <wp:effectExtent l="0" t="38100" r="62230" b="27940"/>
                <wp:wrapNone/>
                <wp:docPr id="389" name="Straight Arrow Connector 389"/>
                <wp:cNvGraphicFramePr/>
                <a:graphic xmlns:a="http://schemas.openxmlformats.org/drawingml/2006/main">
                  <a:graphicData uri="http://schemas.microsoft.com/office/word/2010/wordprocessingShape">
                    <wps:wsp>
                      <wps:cNvCnPr/>
                      <wps:spPr>
                        <a:xfrm flipV="1">
                          <a:off x="0" y="0"/>
                          <a:ext cx="223944" cy="10562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43BA2" id="Straight Arrow Connector 389" o:spid="_x0000_s1026" type="#_x0000_t32" style="position:absolute;margin-left:35.05pt;margin-top:45.45pt;width:17.65pt;height:8.3pt;flip:y;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85AEAABcEAAAOAAAAZHJzL2Uyb0RvYy54bWysU8GO0zAQvSPxD5bvNGnoriBquocu5YJg&#10;xQJ31xknlhzbGpum/XvGTpplQRxA5GAl8bw37z2Pt3fnwbATYNDONny9KjkDK12rbdfwr18Or95w&#10;FqKwrTDOQsMvEPjd7uWL7ehrqFzvTAvIiMSGevQN72P0dVEE2cMgwsp5sLSpHA4i0id2RYtiJPbB&#10;FFVZ3hajw9ajkxAC/b2fNvku8ysFMn5SKkBkpuGkLeYV83pMa7HbirpD4XstZxniH1QMQltqulDd&#10;iyjYd9S/UQ1aogtOxZV0Q+GU0hKyB3KzLn9x89gLD9kLhRP8ElP4f7Ty42lvH5BiGH2og3/A5OKs&#10;cGDKaP+NzjT7IqXsnGO7LLHBOTJJP6vq9dvNhjNJW+vy5raqUqzFRJPoPIb4HtzA0kvDQ0Shuz7u&#10;nbV0QA6nFuL0IcQJeAUksLFspB43m7LMSoIzuj1oY9JmwO64N8hOgs73cCjpmXs/K4tCm3e2ZfHi&#10;aQYjamE7A3OlsST2yX1+ixcDU/PPoJhuyeUkMg8mLC2FlGDjemGi6gRTJG8BzrLTRP8JONcnKOSh&#10;/RvwgsidnY0LeNDW4RTa8+7xfJWspvprApPvFMHRtZc8Fzkamr58ovNNSeP983eGP93n3Q8AAAD/&#10;/wMAUEsDBBQABgAIAAAAIQAqfnPE4AAAAAkBAAAPAAAAZHJzL2Rvd25yZXYueG1sTI/BTsMwEETv&#10;SPyDtUjcqF1oSRviVKiiEhwiRKgE3Nx4SaLG68h20/D3OCe4zWpGM2+zzWg6NqDzrSUJ85kAhlRZ&#10;3VItYf++u1kB80GRVp0llPCDHjb55UWmUm3P9IZDGWoWS8inSkITQp9y7qsGjfIz2yNF79s6o0I8&#10;Xc21U+dYbjp+K8Q9N6qluNCoHrcNVsfyZCS8Ju6JvnbHj2JxVwzbsfh8KcOzlNdX4+MDsIBj+AvD&#10;hB/RIY9MB3si7VknIRHzmJSwFmtgky+WC2CHSSRL4HnG/3+Q/wIAAP//AwBQSwECLQAUAAYACAAA&#10;ACEAtoM4kv4AAADhAQAAEwAAAAAAAAAAAAAAAAAAAAAAW0NvbnRlbnRfVHlwZXNdLnhtbFBLAQIt&#10;ABQABgAIAAAAIQA4/SH/1gAAAJQBAAALAAAAAAAAAAAAAAAAAC8BAABfcmVscy8ucmVsc1BLAQIt&#10;ABQABgAIAAAAIQAwty/85AEAABcEAAAOAAAAAAAAAAAAAAAAAC4CAABkcnMvZTJvRG9jLnhtbFBL&#10;AQItABQABgAIAAAAIQAqfnPE4AAAAAkBAAAPAAAAAAAAAAAAAAAAAD4EAABkcnMvZG93bnJldi54&#10;bWxQSwUGAAAAAAQABADzAAAASwUAAAAA&#10;" strokecolor="red" strokeweight="2pt">
                <v:stroke endarrow="block"/>
                <w10:wrap anchorx="margin"/>
              </v:shape>
            </w:pict>
          </mc:Fallback>
        </mc:AlternateContent>
      </w:r>
      <w:r>
        <w:rPr>
          <w:noProof/>
        </w:rPr>
        <mc:AlternateContent>
          <mc:Choice Requires="wps">
            <w:drawing>
              <wp:anchor distT="0" distB="0" distL="114300" distR="114300" simplePos="0" relativeHeight="251747328" behindDoc="0" locked="0" layoutInCell="1" allowOverlap="1" wp14:anchorId="137A0DA1" wp14:editId="717D06F9">
                <wp:simplePos x="0" y="0"/>
                <wp:positionH relativeFrom="column">
                  <wp:posOffset>83397</wp:posOffset>
                </wp:positionH>
                <wp:positionV relativeFrom="paragraph">
                  <wp:posOffset>624840</wp:posOffset>
                </wp:positionV>
                <wp:extent cx="360797" cy="320675"/>
                <wp:effectExtent l="0" t="0" r="20320" b="22225"/>
                <wp:wrapNone/>
                <wp:docPr id="390" name="Text Box 390"/>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1B367AD7" w14:textId="77777777" w:rsidR="00D12691" w:rsidRPr="00F85E11" w:rsidRDefault="00D12691" w:rsidP="00D12691">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A0DA1" id="Text Box 390" o:spid="_x0000_s1077" type="#_x0000_t202" style="position:absolute;margin-left:6.55pt;margin-top:49.2pt;width:28.4pt;height:25.2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YXHPwIAAIUEAAAOAAAAZHJzL2Uyb0RvYy54bWysVE1v2zAMvQ/YfxB0X+yk+WiNOEWWIsOA&#10;oi2QDj0rshwLkEVNUmJnv36U7Hy022mYDzIl0k/ke6Tn922tyEFYJ0HndDhIKRGaQyH1Lqc/Xtdf&#10;bilxnumCKdAip0fh6P3i86d5YzIxggpUISxBEO2yxuS08t5kSeJ4JWrmBmCERmcJtmYet3aXFJY1&#10;iF6rZJSm06QBWxgLXDiHpw+dky4iflkK7p/L0glPVE4xNx9XG9dtWJPFnGU7y0wleZ8G+4csaiY1&#10;XnqGemCekb2Vf0DVkltwUPoBhzqBspRcxBqwmmH6oZpNxYyItSA5zpxpcv8Plj8dNubFEt9+hRYF&#10;DIQ0xmUOD0M9bWnr8MZMCfqRwuOZNtF6wvHwZprO7maUcHTdjNLpbBJQksvHxjr/TUBNgpFTi6pE&#10;stjh0fku9BQS7nKgZLGWSsVN6ASxUpYcGGqofEwRwd9FKU2anI4m4zSNyO+czu62Z4D1OsWnT/Aq&#10;DBGVxqwvxQfLt9uWyCKnkzMzWyiOSJiFrpec4WuJZT0y51+YxeZBjnAg/DMupQJMC3qLkgrsr7+d&#10;h3jUFL2UNNiMOXU/98wKStR3jWrfDcfj0L1xM57MRrix157ttUfv6xUgV0McPcOjGeK9OpmlhfoN&#10;52YZbkUX0xzvzqk/mSvfjQjOHRfLZQzCfjXMP+qN4QE6aBNEe23fmDW9sh5b4glObcuyDwJ3seFL&#10;Dcu9h1JG9QPRHas9/9jrsX/6uQzDdL2PUZe/x+I3AAAA//8DAFBLAwQUAAYACAAAACEA90h/P90A&#10;AAAIAQAADwAAAGRycy9kb3ducmV2LnhtbEyPwU7DMBBE70j8g7VI3KiTUqokxKkQqAckLqQgcXTj&#10;JY6I11HspOnfs5zocXZGs2/K3eJ6MeMYOk8K0lUCAqnxpqNWwcdhf5eBCFGT0b0nVHDGALvq+qrU&#10;hfEnese5jq3gEgqFVmBjHAopQ2PR6bDyAxJ73350OrIcW2lGfeJy18t1kmyl0x3xB6sHfLbY/NST&#10;U+Cy1+HlIZ3X8ssf9p+9re30dlbq9mZ5egQRcYn/YfjDZ3SomOnoJzJB9KzvU04qyLMNCPa3eQ7i&#10;yPdNloOsSnk5oPoFAAD//wMAUEsBAi0AFAAGAAgAAAAhALaDOJL+AAAA4QEAABMAAAAAAAAAAAAA&#10;AAAAAAAAAFtDb250ZW50X1R5cGVzXS54bWxQSwECLQAUAAYACAAAACEAOP0h/9YAAACUAQAACwAA&#10;AAAAAAAAAAAAAAAvAQAAX3JlbHMvLnJlbHNQSwECLQAUAAYACAAAACEAinWFxz8CAACFBAAADgAA&#10;AAAAAAAAAAAAAAAuAgAAZHJzL2Uyb0RvYy54bWxQSwECLQAUAAYACAAAACEA90h/P90AAAAIAQAA&#10;DwAAAAAAAAAAAAAAAACZBAAAZHJzL2Rvd25yZXYueG1sUEsFBgAAAAAEAAQA8wAAAKMFAAAAAA==&#10;" fillcolor="white [3201]" strokecolor="red" strokeweight="2pt">
                <v:textbox>
                  <w:txbxContent>
                    <w:p w14:paraId="1B367AD7" w14:textId="77777777" w:rsidR="00D12691" w:rsidRPr="00F85E11" w:rsidRDefault="00D12691" w:rsidP="00D12691">
                      <w:pPr>
                        <w:rPr>
                          <w:b/>
                          <w:bCs/>
                          <w:color w:val="FF0000"/>
                        </w:rPr>
                      </w:pPr>
                      <w:r>
                        <w:rPr>
                          <w:b/>
                          <w:bCs/>
                          <w:color w:val="FF0000"/>
                        </w:rPr>
                        <w:t>#</w:t>
                      </w:r>
                      <w:r w:rsidRPr="00F85E11">
                        <w:rPr>
                          <w:b/>
                          <w:bCs/>
                          <w:color w:val="FF0000"/>
                        </w:rPr>
                        <w:t>1</w:t>
                      </w:r>
                    </w:p>
                  </w:txbxContent>
                </v:textbox>
              </v:shape>
            </w:pict>
          </mc:Fallback>
        </mc:AlternateContent>
      </w:r>
      <w:r w:rsidR="00D12691">
        <w:rPr>
          <w:rFonts w:eastAsia="Times New Roman" w:cstheme="minorHAnsi"/>
          <w:noProof/>
        </w:rPr>
        <w:drawing>
          <wp:inline distT="0" distB="0" distL="0" distR="0" wp14:anchorId="3495786F" wp14:editId="6063CE1D">
            <wp:extent cx="6858000" cy="3640666"/>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rotWithShape="1">
                    <a:blip r:embed="rId38">
                      <a:extLst>
                        <a:ext uri="{28A0092B-C50C-407E-A947-70E740481C1C}">
                          <a14:useLocalDpi xmlns:a14="http://schemas.microsoft.com/office/drawing/2010/main" val="0"/>
                        </a:ext>
                      </a:extLst>
                    </a:blip>
                    <a:srcRect b="5624"/>
                    <a:stretch/>
                  </pic:blipFill>
                  <pic:spPr bwMode="auto">
                    <a:xfrm>
                      <a:off x="0" y="0"/>
                      <a:ext cx="6858000" cy="3640666"/>
                    </a:xfrm>
                    <a:prstGeom prst="rect">
                      <a:avLst/>
                    </a:prstGeom>
                    <a:ln>
                      <a:noFill/>
                    </a:ln>
                    <a:extLst>
                      <a:ext uri="{53640926-AAD7-44D8-BBD7-CCE9431645EC}">
                        <a14:shadowObscured xmlns:a14="http://schemas.microsoft.com/office/drawing/2010/main"/>
                      </a:ext>
                    </a:extLst>
                  </pic:spPr>
                </pic:pic>
              </a:graphicData>
            </a:graphic>
          </wp:inline>
        </w:drawing>
      </w:r>
    </w:p>
    <w:p w14:paraId="76DC8EF4" w14:textId="2AEA91DA" w:rsidR="00D12691" w:rsidRDefault="00D12691" w:rsidP="00D12691">
      <w:pPr>
        <w:spacing w:line="240" w:lineRule="auto"/>
        <w:ind w:left="720"/>
        <w:rPr>
          <w:rFonts w:eastAsia="Times New Roman" w:cstheme="minorHAnsi"/>
        </w:rPr>
      </w:pPr>
    </w:p>
    <w:p w14:paraId="03EA16EA" w14:textId="52802C58" w:rsidR="00D12691" w:rsidRDefault="00D12691" w:rsidP="00D12691">
      <w:pPr>
        <w:pStyle w:val="Caption"/>
        <w:jc w:val="center"/>
        <w:rPr>
          <w:rFonts w:eastAsia="Times New Roman" w:cstheme="minorHAnsi"/>
        </w:rPr>
      </w:pPr>
      <w:bookmarkStart w:id="56" w:name="_Toc130555694"/>
      <w:r>
        <w:t xml:space="preserve">Figure </w:t>
      </w:r>
      <w:r w:rsidR="00EF58C6">
        <w:fldChar w:fldCharType="begin"/>
      </w:r>
      <w:r w:rsidR="00EF58C6">
        <w:instrText xml:space="preserve"> SEQ Figure \* ARABIC </w:instrText>
      </w:r>
      <w:r w:rsidR="00EF58C6">
        <w:fldChar w:fldCharType="separate"/>
      </w:r>
      <w:r w:rsidR="0072437A">
        <w:rPr>
          <w:noProof/>
        </w:rPr>
        <w:t>25</w:t>
      </w:r>
      <w:r w:rsidR="00EF58C6">
        <w:rPr>
          <w:noProof/>
        </w:rPr>
        <w:fldChar w:fldCharType="end"/>
      </w:r>
      <w:r>
        <w:t xml:space="preserve">: Turn </w:t>
      </w:r>
      <w:proofErr w:type="gramStart"/>
      <w:r>
        <w:t>On</w:t>
      </w:r>
      <w:proofErr w:type="gramEnd"/>
      <w:r>
        <w:t xml:space="preserve"> Video Scoreboard for Results.</w:t>
      </w:r>
      <w:bookmarkEnd w:id="56"/>
    </w:p>
    <w:p w14:paraId="72EBCE7D" w14:textId="77777777" w:rsidR="00D12691" w:rsidRDefault="00D12691" w:rsidP="00D12691">
      <w:pPr>
        <w:spacing w:line="240" w:lineRule="auto"/>
        <w:ind w:left="720"/>
        <w:rPr>
          <w:rFonts w:eastAsia="Times New Roman" w:cstheme="minorHAnsi"/>
        </w:rPr>
      </w:pPr>
    </w:p>
    <w:p w14:paraId="73569C3F" w14:textId="089A2226" w:rsidR="00D12691" w:rsidRDefault="00D12691" w:rsidP="00D12691">
      <w:pPr>
        <w:spacing w:line="240" w:lineRule="auto"/>
        <w:ind w:left="720"/>
      </w:pPr>
      <w:r>
        <w:rPr>
          <w:rFonts w:eastAsia="Times New Roman" w:cstheme="minorHAnsi"/>
        </w:rPr>
        <w:t xml:space="preserve"> </w:t>
      </w:r>
    </w:p>
    <w:p w14:paraId="1400148F" w14:textId="77777777" w:rsidR="00D12691" w:rsidRDefault="00D12691">
      <w:pPr>
        <w:rPr>
          <w:rFonts w:ascii="Times New Roman" w:eastAsia="Times New Roman" w:hAnsi="Times New Roman" w:cs="Times New Roman"/>
          <w:b/>
          <w:sz w:val="28"/>
          <w:szCs w:val="24"/>
        </w:rPr>
      </w:pPr>
      <w:r>
        <w:br w:type="page"/>
      </w:r>
    </w:p>
    <w:p w14:paraId="16CDECB0" w14:textId="1C1CB2B2" w:rsidR="008768C8" w:rsidRDefault="008768C8" w:rsidP="00B13113">
      <w:pPr>
        <w:pStyle w:val="Heading4"/>
      </w:pPr>
      <w:bookmarkStart w:id="57" w:name="_Toc130556274"/>
      <w:r>
        <w:lastRenderedPageBreak/>
        <w:t>Update Start List</w:t>
      </w:r>
      <w:bookmarkEnd w:id="57"/>
    </w:p>
    <w:p w14:paraId="173EDD3B" w14:textId="77777777" w:rsidR="00DE02EE" w:rsidRDefault="00DE02EE" w:rsidP="00AE01A1">
      <w:pPr>
        <w:ind w:left="1080"/>
      </w:pPr>
    </w:p>
    <w:p w14:paraId="1D256E95" w14:textId="38FE84F1" w:rsidR="00AE01A1" w:rsidRDefault="00AE01A1" w:rsidP="001729D2">
      <w:r>
        <w:t xml:space="preserve">Do this once before the session for </w:t>
      </w:r>
      <w:proofErr w:type="spellStart"/>
      <w:r>
        <w:t>preseeded</w:t>
      </w:r>
      <w:proofErr w:type="spellEnd"/>
      <w:r>
        <w:t xml:space="preserve"> meets, and before each event for deck seeded meets.</w:t>
      </w:r>
    </w:p>
    <w:p w14:paraId="51F8ABBB" w14:textId="3AC470BA" w:rsidR="00A31D2E" w:rsidRDefault="00A31D2E">
      <w:pPr>
        <w:pStyle w:val="ListParagraph"/>
        <w:numPr>
          <w:ilvl w:val="0"/>
          <w:numId w:val="34"/>
        </w:numPr>
      </w:pPr>
      <w:r>
        <w:t xml:space="preserve">Click green </w:t>
      </w:r>
      <w:proofErr w:type="spellStart"/>
      <w:r>
        <w:t>HyTek</w:t>
      </w:r>
      <w:proofErr w:type="spellEnd"/>
      <w:r>
        <w:t xml:space="preserve"> button</w:t>
      </w:r>
      <w:r w:rsidR="00E72878">
        <w:t>, #1 below</w:t>
      </w:r>
      <w:r>
        <w:t>.</w:t>
      </w:r>
    </w:p>
    <w:p w14:paraId="225E0DA9" w14:textId="6EACBF10" w:rsidR="008768C8" w:rsidRDefault="008768C8">
      <w:pPr>
        <w:pStyle w:val="ListParagraph"/>
        <w:numPr>
          <w:ilvl w:val="0"/>
          <w:numId w:val="34"/>
        </w:numPr>
      </w:pPr>
      <w:r>
        <w:t>Click Refresh Start List Whole Meet</w:t>
      </w:r>
      <w:r w:rsidR="00E72878">
        <w:t>, #2 below</w:t>
      </w:r>
      <w:r>
        <w:t>.</w:t>
      </w:r>
      <w:r w:rsidR="004D5FAB">
        <w:t xml:space="preserve">  This reads the </w:t>
      </w:r>
      <w:proofErr w:type="spellStart"/>
      <w:r w:rsidR="004D5FAB">
        <w:t>quantum.rec</w:t>
      </w:r>
      <w:proofErr w:type="spellEnd"/>
      <w:r w:rsidR="004D5FAB">
        <w:t xml:space="preserve"> and </w:t>
      </w:r>
      <w:proofErr w:type="spellStart"/>
      <w:r w:rsidR="004D5FAB">
        <w:t>quantum.slx</w:t>
      </w:r>
      <w:proofErr w:type="spellEnd"/>
      <w:r w:rsidR="004D5FAB">
        <w:t xml:space="preserve"> file in the session folder populated by the computer seeding</w:t>
      </w:r>
      <w:r w:rsidR="00196E04">
        <w:t xml:space="preserve"> operator</w:t>
      </w:r>
      <w:r w:rsidR="004D5FAB">
        <w:t>.</w:t>
      </w:r>
    </w:p>
    <w:p w14:paraId="5097C31E" w14:textId="08F69E3A" w:rsidR="004D5FAB" w:rsidRDefault="004D5FAB">
      <w:pPr>
        <w:pStyle w:val="ListParagraph"/>
        <w:numPr>
          <w:ilvl w:val="0"/>
          <w:numId w:val="34"/>
        </w:numPr>
      </w:pPr>
      <w:r>
        <w:t xml:space="preserve">Clock on </w:t>
      </w:r>
      <w:r w:rsidR="001729D2">
        <w:t>event row, #3 below</w:t>
      </w:r>
      <w:r>
        <w:t>. That populates the heat window.</w:t>
      </w:r>
    </w:p>
    <w:p w14:paraId="69254983" w14:textId="6ADFD4DC" w:rsidR="004D5FAB" w:rsidRDefault="004D5FAB">
      <w:pPr>
        <w:pStyle w:val="ListParagraph"/>
        <w:numPr>
          <w:ilvl w:val="0"/>
          <w:numId w:val="34"/>
        </w:numPr>
      </w:pPr>
      <w:r>
        <w:t>Click on heat</w:t>
      </w:r>
      <w:r w:rsidR="00F85E11">
        <w:t xml:space="preserve"> row</w:t>
      </w:r>
      <w:r w:rsidR="001729D2">
        <w:t>, #4 below</w:t>
      </w:r>
      <w:r>
        <w:t xml:space="preserve">.  That populates the </w:t>
      </w:r>
      <w:r w:rsidR="00F85E11">
        <w:t xml:space="preserve">lower right </w:t>
      </w:r>
      <w:r>
        <w:t>swimmer window.</w:t>
      </w:r>
    </w:p>
    <w:p w14:paraId="4D94EDC4" w14:textId="77777777" w:rsidR="008768C8" w:rsidRDefault="008768C8" w:rsidP="008768C8"/>
    <w:p w14:paraId="08385425" w14:textId="5D947664" w:rsidR="00836008" w:rsidRDefault="001729D2" w:rsidP="00836008">
      <w:r>
        <w:rPr>
          <w:noProof/>
        </w:rPr>
        <mc:AlternateContent>
          <mc:Choice Requires="wps">
            <w:drawing>
              <wp:anchor distT="0" distB="0" distL="114300" distR="114300" simplePos="0" relativeHeight="251858944" behindDoc="0" locked="0" layoutInCell="1" allowOverlap="1" wp14:anchorId="4AE59613" wp14:editId="3CE6DD12">
                <wp:simplePos x="0" y="0"/>
                <wp:positionH relativeFrom="column">
                  <wp:posOffset>4114800</wp:posOffset>
                </wp:positionH>
                <wp:positionV relativeFrom="paragraph">
                  <wp:posOffset>1631315</wp:posOffset>
                </wp:positionV>
                <wp:extent cx="360680" cy="320675"/>
                <wp:effectExtent l="0" t="0" r="20320" b="22225"/>
                <wp:wrapNone/>
                <wp:docPr id="587" name="Text Box 587"/>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10015F45" w14:textId="613E1B35" w:rsidR="001729D2" w:rsidRPr="00F85E11" w:rsidRDefault="001729D2" w:rsidP="001729D2">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E59613" id="Text Box 587" o:spid="_x0000_s1078" type="#_x0000_t202" style="position:absolute;margin-left:324pt;margin-top:128.45pt;width:28.4pt;height:25.2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2cPwIAAIUEAAAOAAAAZHJzL2Uyb0RvYy54bWysVE1v2zAMvQ/YfxB0X+y4SdoacYosRYYB&#10;QVsgHXpWZCkxIIuapMTOfv0o2flot9MwH2RKpJ/I90hPH9pakYOwrgJd0OEgpURoDmWltwX98br8&#10;ckeJ80yXTIEWBT0KRx9mnz9NG5OLDHagSmEJgmiXN6agO+9NniSO70TN3ACM0OiUYGvmcWu3SWlZ&#10;g+i1SrI0nSQN2NJY4MI5PH3snHQW8aUU3D9L6YQnqqCYm4+rjesmrMlsyvKtZWZX8T4N9g9Z1KzS&#10;eOkZ6pF5Rva2+gOqrrgFB9IPONQJSFlxEWvAaobph2rWO2ZErAXJceZMk/t/sPzpsDYvlvj2K7Qo&#10;YCCkMS53eBjqaaWtwxszJehHCo9n2kTrCcfDm0k6uUMPR9dNlk5uxwEluXxsrPPfBNQkGAW1qEok&#10;ix1Wznehp5BwlwNVlctKqbgJnSAWypIDQw2Vjyki+LsopUlT0Gw8StOI/M7p7HZzBlguU3z6BK/C&#10;EFFpzPpSfLB8u2lJVRZ0nJ2Y2UB5RMIsdL3kDF9WWNaKOf/CLDYPMoED4Z9xkQowLegtSnZgf/3t&#10;PMSjpuilpMFmLKj7uWdWUKK+a1T7fjgahe6Nm9H4NsONvfZsrj16Xy8AuRri6BkezRDv1cmUFuo3&#10;nJt5uBVdTHO8u6D+ZC58NyI4d1zM5zEI+9Uwv9JrwwN00CaI9tq+MWt6ZT22xBOc2pblHwTuYsOX&#10;GuZ7D7KK6geiO1Z7/rHXY//0cxmG6Xofoy5/j9lvAAAA//8DAFBLAwQUAAYACAAAACEA+cBOP+EA&#10;AAALAQAADwAAAGRycy9kb3ducmV2LnhtbEyPy07DMBBF90j8gzVI7KjTkKYhZFIhUBdIbEhBYunG&#10;Jo7wI4qdNP17hhVdjubq3nOq3WINm9UYeu8Q1qsEmHKtl73rED4O+7sCWIjCSWG8UwhnFWBXX19V&#10;opT+5N7V3MSOUYkLpUDQMQ4l56HVyoqw8oNy9Pv2oxWRzrHjchQnKreGp0mScyt6RwtaDOpZq/an&#10;mSyCLV6Hl816TvmXP+w/jW709HZGvL1Znh6BRbXE/zD84RM61MR09JOTgRmEPCvIJSKkm/wBGCW2&#10;SUYyR4T7ZJsBryt+6VD/AgAA//8DAFBLAQItABQABgAIAAAAIQC2gziS/gAAAOEBAAATAAAAAAAA&#10;AAAAAAAAAAAAAABbQ29udGVudF9UeXBlc10ueG1sUEsBAi0AFAAGAAgAAAAhADj9If/WAAAAlAEA&#10;AAsAAAAAAAAAAAAAAAAALwEAAF9yZWxzLy5yZWxzUEsBAi0AFAAGAAgAAAAhAEkyvZw/AgAAhQQA&#10;AA4AAAAAAAAAAAAAAAAALgIAAGRycy9lMm9Eb2MueG1sUEsBAi0AFAAGAAgAAAAhAPnATj/hAAAA&#10;CwEAAA8AAAAAAAAAAAAAAAAAmQQAAGRycy9kb3ducmV2LnhtbFBLBQYAAAAABAAEAPMAAACnBQAA&#10;AAA=&#10;" fillcolor="white [3201]" strokecolor="red" strokeweight="2pt">
                <v:textbox>
                  <w:txbxContent>
                    <w:p w14:paraId="10015F45" w14:textId="613E1B35" w:rsidR="001729D2" w:rsidRPr="00F85E11" w:rsidRDefault="001729D2" w:rsidP="001729D2">
                      <w:pPr>
                        <w:rPr>
                          <w:b/>
                          <w:bCs/>
                          <w:color w:val="FF0000"/>
                        </w:rPr>
                      </w:pPr>
                      <w:r>
                        <w:rPr>
                          <w:b/>
                          <w:bCs/>
                          <w:color w:val="FF0000"/>
                        </w:rPr>
                        <w:t>#</w:t>
                      </w:r>
                      <w:r>
                        <w:rPr>
                          <w:b/>
                          <w:bCs/>
                          <w:color w:val="FF0000"/>
                        </w:rPr>
                        <w:t>4</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244469E5" wp14:editId="52D4EC73">
                <wp:simplePos x="0" y="0"/>
                <wp:positionH relativeFrom="margin">
                  <wp:posOffset>4475480</wp:posOffset>
                </wp:positionH>
                <wp:positionV relativeFrom="paragraph">
                  <wp:posOffset>1796415</wp:posOffset>
                </wp:positionV>
                <wp:extent cx="598170" cy="88900"/>
                <wp:effectExtent l="0" t="0" r="68580" b="82550"/>
                <wp:wrapNone/>
                <wp:docPr id="586" name="Straight Arrow Connector 586"/>
                <wp:cNvGraphicFramePr/>
                <a:graphic xmlns:a="http://schemas.openxmlformats.org/drawingml/2006/main">
                  <a:graphicData uri="http://schemas.microsoft.com/office/word/2010/wordprocessingShape">
                    <wps:wsp>
                      <wps:cNvCnPr/>
                      <wps:spPr>
                        <a:xfrm>
                          <a:off x="0" y="0"/>
                          <a:ext cx="598170" cy="889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9820E7" id="Straight Arrow Connector 586" o:spid="_x0000_s1026" type="#_x0000_t32" style="position:absolute;margin-left:352.4pt;margin-top:141.45pt;width:47.1pt;height:7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5cm3QEAAAwEAAAOAAAAZHJzL2Uyb0RvYy54bWysU02P0zAQvSPxHyzfaZKKhW7VdA9dygXB&#10;io8f4Dp2YsmxrfHQJP+esdOmLIgDiBwcf8x7M+95vHsYe8vOCqLxrubVquRMOekb49qaf/t6fLXh&#10;LKJwjbDeqZpPKvKH/csXuyFs1dp33jYKGJG4uB1CzTvEsC2KKDvVi7jyQTk61B56gbSEtmhADMTe&#10;22Jdlm+KwUMTwEsVI+0+zod8n/m1VhI/aR0VMltzqg3zCHk8pbHY78S2BRE6Iy9liH+oohfGUdKF&#10;6lGgYN/B/EbVGwk+eo0r6fvCa22kyhpITVX+ouZLJ4LKWsicGBab4v+jlR/PB/cEZMMQ4jaGJ0gq&#10;Rg19+lN9bMxmTYtZakQmafPuflO9JUslHW0292X2srhhA0R8r3zP0qTmEUGYtsODd45uxUOV/RLn&#10;DxEpOwGvgJTYOjbUfH33mmjTOnprmqOxNi+gPR0ssLOgSz0eS/rSPRLFszAUxr5zDcMpUOMhGOFa&#10;qy6R1hHgJjnPcLJqTv5ZaWYaEjkXmbtRLSmFlMphtTBRdIJpKm8BXspObfwn4CU+QVXu1L8BL4ic&#10;2TtcwL1xHmbTnmfH8VqynuOvDsy6kwUn30y5GbI11HLZ1cvzSD398zrDb494/wMAAP//AwBQSwME&#10;FAAGAAgAAAAhAIxOP4XhAAAACwEAAA8AAABkcnMvZG93bnJldi54bWxMj81OwzAQhO9IvIO1SFwq&#10;ahPRH4c4VYVAIPUCgQdwYxNHtdchdtvw9iwnOM7OaPabajMFz052TH1EBbdzAcxiG02PnYKP96eb&#10;NbCUNRrtI1oF3zbBpr68qHRp4hnf7KnJHaMSTKVW4HIeSs5T62zQaR4Hi+R9xjHoTHLsuBn1mcqD&#10;54UQSx50j/TB6cE+ONsemmNQEM1i5l6Hx+3XbveyePYH0cwaodT11bS9B5btlP/C8ItP6FAT0z4e&#10;0STmFazEHaFnBcW6kMAosZKS1u3pIpcSeF3x/xvqHwAAAP//AwBQSwECLQAUAAYACAAAACEAtoM4&#10;kv4AAADhAQAAEwAAAAAAAAAAAAAAAAAAAAAAW0NvbnRlbnRfVHlwZXNdLnhtbFBLAQItABQABgAI&#10;AAAAIQA4/SH/1gAAAJQBAAALAAAAAAAAAAAAAAAAAC8BAABfcmVscy8ucmVsc1BLAQItABQABgAI&#10;AAAAIQDQ65cm3QEAAAwEAAAOAAAAAAAAAAAAAAAAAC4CAABkcnMvZTJvRG9jLnhtbFBLAQItABQA&#10;BgAIAAAAIQCMTj+F4QAAAAsBAAAPAAAAAAAAAAAAAAAAADcEAABkcnMvZG93bnJldi54bWxQSwUG&#10;AAAAAAQABADzAAAARQUAAAAA&#10;" strokecolor="red" strokeweight="2pt">
                <v:stroke endarrow="block"/>
                <w10:wrap anchorx="margin"/>
              </v:shape>
            </w:pict>
          </mc:Fallback>
        </mc:AlternateContent>
      </w:r>
      <w:r>
        <w:rPr>
          <w:noProof/>
        </w:rPr>
        <mc:AlternateContent>
          <mc:Choice Requires="wps">
            <w:drawing>
              <wp:anchor distT="0" distB="0" distL="114300" distR="114300" simplePos="0" relativeHeight="251854848" behindDoc="0" locked="0" layoutInCell="1" allowOverlap="1" wp14:anchorId="26EA0CB0" wp14:editId="07885139">
                <wp:simplePos x="0" y="0"/>
                <wp:positionH relativeFrom="margin">
                  <wp:posOffset>4507230</wp:posOffset>
                </wp:positionH>
                <wp:positionV relativeFrom="paragraph">
                  <wp:posOffset>603250</wp:posOffset>
                </wp:positionV>
                <wp:extent cx="598170" cy="88900"/>
                <wp:effectExtent l="0" t="0" r="68580" b="82550"/>
                <wp:wrapNone/>
                <wp:docPr id="584" name="Straight Arrow Connector 584"/>
                <wp:cNvGraphicFramePr/>
                <a:graphic xmlns:a="http://schemas.openxmlformats.org/drawingml/2006/main">
                  <a:graphicData uri="http://schemas.microsoft.com/office/word/2010/wordprocessingShape">
                    <wps:wsp>
                      <wps:cNvCnPr/>
                      <wps:spPr>
                        <a:xfrm>
                          <a:off x="0" y="0"/>
                          <a:ext cx="598170" cy="889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FDFEC0" id="Straight Arrow Connector 584" o:spid="_x0000_s1026" type="#_x0000_t32" style="position:absolute;margin-left:354.9pt;margin-top:47.5pt;width:47.1pt;height:7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5cm3QEAAAwEAAAOAAAAZHJzL2Uyb0RvYy54bWysU02P0zAQvSPxHyzfaZKKhW7VdA9dygXB&#10;io8f4Dp2YsmxrfHQJP+esdOmLIgDiBwcf8x7M+95vHsYe8vOCqLxrubVquRMOekb49qaf/t6fLXh&#10;LKJwjbDeqZpPKvKH/csXuyFs1dp33jYKGJG4uB1CzTvEsC2KKDvVi7jyQTk61B56gbSEtmhADMTe&#10;22Jdlm+KwUMTwEsVI+0+zod8n/m1VhI/aR0VMltzqg3zCHk8pbHY78S2BRE6Iy9liH+oohfGUdKF&#10;6lGgYN/B/EbVGwk+eo0r6fvCa22kyhpITVX+ouZLJ4LKWsicGBab4v+jlR/PB/cEZMMQ4jaGJ0gq&#10;Rg19+lN9bMxmTYtZakQmafPuflO9JUslHW0292X2srhhA0R8r3zP0qTmEUGYtsODd45uxUOV/RLn&#10;DxEpOwGvgJTYOjbUfH33mmjTOnprmqOxNi+gPR0ssLOgSz0eS/rSPRLFszAUxr5zDcMpUOMhGOFa&#10;qy6R1hHgJjnPcLJqTv5ZaWYaEjkXmbtRLSmFlMphtTBRdIJpKm8BXspObfwn4CU+QVXu1L8BL4ic&#10;2TtcwL1xHmbTnmfH8VqynuOvDsy6kwUn30y5GbI11HLZ1cvzSD398zrDb494/wMAAP//AwBQSwME&#10;FAAGAAgAAAAhAPbrUSbfAAAACgEAAA8AAABkcnMvZG93bnJldi54bWxMj8FOwzAMhu9IvENkJC7T&#10;loAorKXpNCEQSLtAxwNkjWmrJU5psq28PeY0brb86ff3l6vJO3HEMfaBNNwsFAikJtieWg2f25f5&#10;EkRMhqxxgVDDD0ZYVZcXpSlsONEHHuvUCg6hWBgNXUpDIWVsOvQmLsKAxLevMHqTeB1baUdz4nDv&#10;5K1S99KbnvhDZwZ86rDZ1wevIdhs1r0Pz+vvzeYte3V7Vc9qpfX11bR+BJFwSmcY/vRZHSp22oUD&#10;2SichgeVs3rSkGfciYGluuNhx6TKFciqlP8rVL8AAAD//wMAUEsBAi0AFAAGAAgAAAAhALaDOJL+&#10;AAAA4QEAABMAAAAAAAAAAAAAAAAAAAAAAFtDb250ZW50X1R5cGVzXS54bWxQSwECLQAUAAYACAAA&#10;ACEAOP0h/9YAAACUAQAACwAAAAAAAAAAAAAAAAAvAQAAX3JlbHMvLnJlbHNQSwECLQAUAAYACAAA&#10;ACEA0OuXJt0BAAAMBAAADgAAAAAAAAAAAAAAAAAuAgAAZHJzL2Uyb0RvYy54bWxQSwECLQAUAAYA&#10;CAAAACEA9utRJt8AAAAKAQAADwAAAAAAAAAAAAAAAAA3BAAAZHJzL2Rvd25yZXYueG1sUEsFBgAA&#10;AAAEAAQA8wAAAEMFAAAAAA==&#10;" strokecolor="red" strokeweight="2pt">
                <v:stroke endarrow="block"/>
                <w10:wrap anchorx="margin"/>
              </v:shape>
            </w:pict>
          </mc:Fallback>
        </mc:AlternateContent>
      </w:r>
      <w:r>
        <w:rPr>
          <w:noProof/>
        </w:rPr>
        <mc:AlternateContent>
          <mc:Choice Requires="wps">
            <w:drawing>
              <wp:anchor distT="0" distB="0" distL="114300" distR="114300" simplePos="0" relativeHeight="251855872" behindDoc="0" locked="0" layoutInCell="1" allowOverlap="1" wp14:anchorId="15A29A70" wp14:editId="4BE3DC06">
                <wp:simplePos x="0" y="0"/>
                <wp:positionH relativeFrom="column">
                  <wp:posOffset>4146550</wp:posOffset>
                </wp:positionH>
                <wp:positionV relativeFrom="paragraph">
                  <wp:posOffset>438150</wp:posOffset>
                </wp:positionV>
                <wp:extent cx="360797" cy="320675"/>
                <wp:effectExtent l="0" t="0" r="20320" b="22225"/>
                <wp:wrapNone/>
                <wp:docPr id="585" name="Text Box 585"/>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08551A14" w14:textId="48699138" w:rsidR="001729D2" w:rsidRPr="00F85E11" w:rsidRDefault="001729D2" w:rsidP="001729D2">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A29A70" id="Text Box 585" o:spid="_x0000_s1079" type="#_x0000_t202" style="position:absolute;margin-left:326.5pt;margin-top:34.5pt;width:28.4pt;height:25.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2u2PgIAAIUEAAAOAAAAZHJzL2Uyb0RvYy54bWysVE1v2zAMvQ/YfxB0X+x8t0acIkuRYUDQ&#10;FkiHnhVZTgTIoiYpsbNfP0p2PtrtNMwHmRLpJ/I90rOHplLkKKyToHPa76WUCM2hkHqX0x+vqy93&#10;lDjPdMEUaJHTk3D0Yf7506w2mRjAHlQhLEEQ7bLa5HTvvcmSxPG9qJjrgREanSXYinnc2l1SWFYj&#10;eqWSQZpOkhpsYSxw4RyePrZOOo/4ZSm4fy5LJzxROcXcfFxtXLdhTeYzlu0sM3vJuzTYP2RRManx&#10;0gvUI/OMHKz8A6qS3IKD0vc4VAmUpeQi1oDV9NMP1Wz2zIhYC5LjzIUm9/9g+dNxY14s8c1XaFDA&#10;QEhtXObwMNTTlLYKb8yUoB8pPF1oE40nHA+Hk3R6P6WEo2s4SCfTcUBJrh8b6/w3ARUJRk4tqhLJ&#10;Yse1823oOSTc5UDJYiWVipvQCWKpLDky1FD5mCKCv4tSmtQ5HYxHaRqR3zmd3W0vAKtVik+X4E0Y&#10;IiqNWV+LD5Zvtg2RRU7HwzMzWyhOSJiFtpec4SuJZa2Z8y/MYvMgRzgQ/hmXUgGmBZ1FyR7sr7+d&#10;h3jUFL2U1NiMOXU/D8wKStR3jWrf90ej0L1xMxpPB7ixt57trUcfqiUgV30cPcOjGeK9OpulheoN&#10;52YRbkUX0xzvzqk/m0vfjgjOHReLRQzCfjXMr/XG8AAdtAmivTZvzJpOWY8t8QTntmXZB4Hb2PCl&#10;hsXBQymj+oHoltWOf+z12D/dXIZhut3HqOvfY/4bAAD//wMAUEsDBBQABgAIAAAAIQD0SePS3wAA&#10;AAoBAAAPAAAAZHJzL2Rvd25yZXYueG1sTI9BT8MwDIXvSPyHyEjcWNqhjrU0nRBoByQudCBxzBrT&#10;VDRO1aRd9+8xJ3ayrff0/L1yt7hezDiGzpOCdJWAQGq86ahV8HHY321BhKjJ6N4TKjhjgF11fVXq&#10;wvgTveNcx1ZwCIVCK7AxDoWUobHodFj5AYm1bz86HfkcW2lGfeJw18t1kmyk0x3xB6sHfLbY/NST&#10;U+C2r8NLls5r+eUP+8/e1nZ6Oyt1e7M8PYKIuMR/M/zhMzpUzHT0E5kgegWb7J67RF5ynmx4SHLu&#10;cmRnmmcgq1JeVqh+AQAA//8DAFBLAQItABQABgAIAAAAIQC2gziS/gAAAOEBAAATAAAAAAAAAAAA&#10;AAAAAAAAAABbQ29udGVudF9UeXBlc10ueG1sUEsBAi0AFAAGAAgAAAAhADj9If/WAAAAlAEAAAsA&#10;AAAAAAAAAAAAAAAALwEAAF9yZWxzLy5yZWxzUEsBAi0AFAAGAAgAAAAhADUXa7Y+AgAAhQQAAA4A&#10;AAAAAAAAAAAAAAAALgIAAGRycy9lMm9Eb2MueG1sUEsBAi0AFAAGAAgAAAAhAPRJ49LfAAAACgEA&#10;AA8AAAAAAAAAAAAAAAAAmAQAAGRycy9kb3ducmV2LnhtbFBLBQYAAAAABAAEAPMAAACkBQAAAAA=&#10;" fillcolor="white [3201]" strokecolor="red" strokeweight="2pt">
                <v:textbox>
                  <w:txbxContent>
                    <w:p w14:paraId="08551A14" w14:textId="48699138" w:rsidR="001729D2" w:rsidRPr="00F85E11" w:rsidRDefault="001729D2" w:rsidP="001729D2">
                      <w:pPr>
                        <w:rPr>
                          <w:b/>
                          <w:bCs/>
                          <w:color w:val="FF0000"/>
                        </w:rPr>
                      </w:pPr>
                      <w:r>
                        <w:rPr>
                          <w:b/>
                          <w:bCs/>
                          <w:color w:val="FF0000"/>
                        </w:rPr>
                        <w:t>#</w:t>
                      </w:r>
                      <w:r>
                        <w:rPr>
                          <w:b/>
                          <w:bCs/>
                          <w:color w:val="FF0000"/>
                        </w:rPr>
                        <w:t>3</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1861500B" wp14:editId="3E2C4533">
                <wp:simplePos x="0" y="0"/>
                <wp:positionH relativeFrom="margin">
                  <wp:posOffset>3390900</wp:posOffset>
                </wp:positionH>
                <wp:positionV relativeFrom="paragraph">
                  <wp:posOffset>933450</wp:posOffset>
                </wp:positionV>
                <wp:extent cx="323850" cy="152400"/>
                <wp:effectExtent l="38100" t="38100" r="19050" b="19050"/>
                <wp:wrapNone/>
                <wp:docPr id="462" name="Straight Arrow Connector 462"/>
                <wp:cNvGraphicFramePr/>
                <a:graphic xmlns:a="http://schemas.openxmlformats.org/drawingml/2006/main">
                  <a:graphicData uri="http://schemas.microsoft.com/office/word/2010/wordprocessingShape">
                    <wps:wsp>
                      <wps:cNvCnPr/>
                      <wps:spPr>
                        <a:xfrm flipH="1" flipV="1">
                          <a:off x="0" y="0"/>
                          <a:ext cx="323850" cy="1524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4D0F5A" id="Straight Arrow Connector 462" o:spid="_x0000_s1026" type="#_x0000_t32" style="position:absolute;margin-left:267pt;margin-top:73.5pt;width:25.5pt;height:12pt;flip:x 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H26QEAACEEAAAOAAAAZHJzL2Uyb0RvYy54bWysU8GO0zAQvSPxD5bvNGmWolXUdA9dCgcE&#10;Kxa4u46dWHJsazw06d8zdtosC+IAIgfLE8978+Z5vL2bBstOCqLxruHrVcmZctK3xnUN//rl8OqW&#10;s4jCtcJ6pxp+VpHf7V6+2I6hVpXvvW0VMCJxsR5Dw3vEUBdFlL0aRFz5oBwdag+DQAqhK1oQI7EP&#10;tqjK8k0xemgDeKlipL/38yHfZX6tlcRPWkeFzDactGFeIa/HtBa7rag7EKE38iJD/IOKQRhHRReq&#10;e4GCfQfzG9VgJPjoNa6kHwqvtZEq90DdrMtfunnsRVC5FzInhsWm+P9o5cfT3j0A2TCGWMfwAKmL&#10;ScPAtDXhPd0pz7tvaZfOSDObsoHnxUA1IZP086a6ud2QzZKO1pvqdZkNLmbCBA4Q8Z3yA0ubhkcE&#10;Yboe9945uioPcwlx+hCRJBHwCkhg69jY8GqTaFMcvTXtwVibA+iOewvsJOimD4eSvnS5RPEsDYWx&#10;b13L8BxoGhGMcJ1Vl0zrCPDkQ97h2aq5+GelmWmpy1lkHlG1lBRSKofrhYmyE0yTvAV4kZ1m+0/A&#10;S36Cqjy+fwNeELmyd7iAB+M8zKY9r47TVbKe868OzH0nC46+PecJydbQHGZXL28mDfrPcYY/vezd&#10;DwAAAP//AwBQSwMEFAAGAAgAAAAhAPZjIa/gAAAACwEAAA8AAABkcnMvZG93bnJldi54bWxMT8tO&#10;wzAQvCPxD9YicaN2oWnaEKcqlXqBCqkFwXUbbx4itqPYbcPfs5zgNrMzmp3JV6PtxJmG0HqnYTpR&#10;IMiV3rSu1vD+tr1bgAgRncHOO9LwTQFWxfVVjpnxF7en8yHWgkNcyFBDE2OfSRnKhiyGie/JsVb5&#10;wWJkOtTSDHjhcNvJe6Xm0mLr+EODPW0aKr8OJ6thu3nB8Wn9sVx+vs5TtdtXz9Wu0vr2Zlw/gog0&#10;xj8z/Nbn6lBwp6M/ORNEpyF5mPGWyMIsZcCOZJEwOPIlnSqQRS7/byh+AAAA//8DAFBLAQItABQA&#10;BgAIAAAAIQC2gziS/gAAAOEBAAATAAAAAAAAAAAAAAAAAAAAAABbQ29udGVudF9UeXBlc10ueG1s&#10;UEsBAi0AFAAGAAgAAAAhADj9If/WAAAAlAEAAAsAAAAAAAAAAAAAAAAALwEAAF9yZWxzLy5yZWxz&#10;UEsBAi0AFAAGAAgAAAAhAI9dcfbpAQAAIQQAAA4AAAAAAAAAAAAAAAAALgIAAGRycy9lMm9Eb2Mu&#10;eG1sUEsBAi0AFAAGAAgAAAAhAPZjIa/gAAAACwEAAA8AAAAAAAAAAAAAAAAAQwQAAGRycy9kb3du&#10;cmV2LnhtbFBLBQYAAAAABAAEAPMAAABQBQAAAAA=&#10;" strokecolor="red" strokeweight="2pt">
                <v:stroke endarrow="block"/>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6D919139" wp14:editId="26325D2C">
                <wp:simplePos x="0" y="0"/>
                <wp:positionH relativeFrom="column">
                  <wp:posOffset>3716655</wp:posOffset>
                </wp:positionH>
                <wp:positionV relativeFrom="paragraph">
                  <wp:posOffset>1058545</wp:posOffset>
                </wp:positionV>
                <wp:extent cx="364638" cy="320675"/>
                <wp:effectExtent l="0" t="0" r="16510" b="22225"/>
                <wp:wrapNone/>
                <wp:docPr id="464" name="Text Box 464"/>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45673763" w14:textId="5FC2B430" w:rsidR="00F85E11" w:rsidRPr="00F85E11" w:rsidRDefault="00E72878" w:rsidP="00F85E11">
                            <w:pPr>
                              <w:rPr>
                                <w:b/>
                                <w:bCs/>
                                <w:color w:val="FF0000"/>
                              </w:rPr>
                            </w:pPr>
                            <w:r>
                              <w:rPr>
                                <w:b/>
                                <w:bCs/>
                                <w:color w:val="FF0000"/>
                              </w:rPr>
                              <w:t>#</w:t>
                            </w:r>
                            <w:r w:rsidR="00F85E11">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19139" id="Text Box 464" o:spid="_x0000_s1080" type="#_x0000_t202" style="position:absolute;margin-left:292.65pt;margin-top:83.35pt;width:28.7pt;height:25.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ctJPgIAAIU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l0cmZmB8UJCbPQ9ZIzfC2xrA1z/plZbB7kCAfCP+FSKsC0oLcoqcD++tt5&#10;iEdN0UtJg82YU/fzwKygRH3XqPaX4WQSujduJtO7EW7srWd369GHegXI1RBHz/BohnivzmZpoX7F&#10;uVmGW9HFNMe7c+rP5sp3I4Jzx8VyGYOwXw3zG701PEAHbYJoL+0rs6ZX1mNLPMK5bVn2TuAuNnyp&#10;YXnwUMqofiC6Y7XnH3s99k8/l2GYbvcx6vr3WPwGAAD//wMAUEsDBBQABgAIAAAAIQCgg7w84AAA&#10;AAsBAAAPAAAAZHJzL2Rvd25yZXYueG1sTI/BToQwEIbvJr5DMybe3EIVliBlYzR7MPEiq4nHLq2U&#10;SKeEFpZ9e8eTe5vJ/+Wfb6rd6ga2mCn0HiWkmwSYwdbrHjsJH4f9XQEsRIVaDR6NhLMJsKuvrypV&#10;an/Cd7M0sWNUgqFUEmyMY8l5aK1xKmz8aJCybz85FWmdOq4ndaJyN3CRJDl3qke6YNVonq1pf5rZ&#10;SXDF6/iSpYvgX/6w/xxsY+e3s5S3N+vTI7Bo1vgPw58+qUNNTkc/ow5skJAV2T2hFOT5FhgR+YOg&#10;4ShBpFsBvK745Q/1LwAAAP//AwBQSwECLQAUAAYACAAAACEAtoM4kv4AAADhAQAAEwAAAAAAAAAA&#10;AAAAAAAAAAAAW0NvbnRlbnRfVHlwZXNdLnhtbFBLAQItABQABgAIAAAAIQA4/SH/1gAAAJQBAAAL&#10;AAAAAAAAAAAAAAAAAC8BAABfcmVscy8ucmVsc1BLAQItABQABgAIAAAAIQAK8ctJPgIAAIUEAAAO&#10;AAAAAAAAAAAAAAAAAC4CAABkcnMvZTJvRG9jLnhtbFBLAQItABQABgAIAAAAIQCgg7w84AAAAAsB&#10;AAAPAAAAAAAAAAAAAAAAAJgEAABkcnMvZG93bnJldi54bWxQSwUGAAAAAAQABADzAAAApQUAAAAA&#10;" fillcolor="white [3201]" strokecolor="red" strokeweight="2pt">
                <v:textbox>
                  <w:txbxContent>
                    <w:p w14:paraId="45673763" w14:textId="5FC2B430" w:rsidR="00F85E11" w:rsidRPr="00F85E11" w:rsidRDefault="00E72878" w:rsidP="00F85E11">
                      <w:pPr>
                        <w:rPr>
                          <w:b/>
                          <w:bCs/>
                          <w:color w:val="FF0000"/>
                        </w:rPr>
                      </w:pPr>
                      <w:r>
                        <w:rPr>
                          <w:b/>
                          <w:bCs/>
                          <w:color w:val="FF0000"/>
                        </w:rPr>
                        <w:t>#</w:t>
                      </w:r>
                      <w:r w:rsidR="00F85E11">
                        <w:rPr>
                          <w:b/>
                          <w:bCs/>
                          <w:color w:val="FF0000"/>
                        </w:rPr>
                        <w:t>2</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1085BB6" wp14:editId="4E834050">
                <wp:simplePos x="0" y="0"/>
                <wp:positionH relativeFrom="margin">
                  <wp:posOffset>2197100</wp:posOffset>
                </wp:positionH>
                <wp:positionV relativeFrom="paragraph">
                  <wp:posOffset>609600</wp:posOffset>
                </wp:positionV>
                <wp:extent cx="336550" cy="203200"/>
                <wp:effectExtent l="0" t="38100" r="63500" b="25400"/>
                <wp:wrapNone/>
                <wp:docPr id="461" name="Straight Arrow Connector 461"/>
                <wp:cNvGraphicFramePr/>
                <a:graphic xmlns:a="http://schemas.openxmlformats.org/drawingml/2006/main">
                  <a:graphicData uri="http://schemas.microsoft.com/office/word/2010/wordprocessingShape">
                    <wps:wsp>
                      <wps:cNvCnPr/>
                      <wps:spPr>
                        <a:xfrm flipV="1">
                          <a:off x="0" y="0"/>
                          <a:ext cx="336550" cy="2032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B2D427" id="Straight Arrow Connector 461" o:spid="_x0000_s1026" type="#_x0000_t32" style="position:absolute;margin-left:173pt;margin-top:48pt;width:26.5pt;height:16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FW4QEAABcEAAAOAAAAZHJzL2Uyb0RvYy54bWysU02P0zAQvSPxH6zcadKWrlDVdA9dygXB&#10;iq+764wTS45tjYem/feMnTTLgjiAyMGK7Xlv3rwZ7+4vvRVnwGi8q4vloioEOOUb49q6+Prl+OpN&#10;ISJJ10jrHdTFFWJxv3/5YjeELax8520DKJjExe0Q6qIjCtuyjKqDXsaFD+D4UnvsJfEW27JBOTB7&#10;b8tVVd2Vg8cmoFcQI58+jJfFPvNrDYo+ah2BhK0L1kZ5xbye0lrud3LbogydUZMM+Q8qemkcJ52p&#10;HiRJ8R3Nb1S9Ueij17RQvi+91kZBroGrWVa/VPO5kwFyLWxODLNN8f/Rqg/ng3tEtmEIcRvDI6Yq&#10;Lhp7oa0J37inuS5WKi7ZtutsG1xIKD5cr+82GzZX8dWqWnNbkq3lSJPoAkZ6B74X6acuIqE0bUcH&#10;7xw3yOOYQp7fRxqBN0ACWycG5t28Ztq0j96a5miszRtsTweL4iy5v8djxd+U+1kYSWPfukbQNfAM&#10;EhrpWgtTpHUs9qn6/EdXC2PyT6CFabjKUWQeTJhTSqXA0XJm4ugE0yxvBk6y00T/CTjFJyjkof0b&#10;8IzImb2jGdwb53E07Xl2utwk6zH+5sBYd7Lg5JtrnotsDU9f7uj0UtJ4/7zP8Kf3vP8BAAD//wMA&#10;UEsDBBQABgAIAAAAIQCFBb7B4QAAAAoBAAAPAAAAZHJzL2Rvd25yZXYueG1sTI9BS8NAEIXvgv9h&#10;GcGb3diU2sRsihQLeghiLFRv2+yYhGZnQ3abxn/v9KSnmeE93nwvW0+2EyMOvnWk4H4WgUCqnGmp&#10;VrD72N6tQPigyejOESr4QQ/r/Poq06lxZ3rHsQy14BDyqVbQhNCnUvqqQav9zPVIrH27werA51BL&#10;M+gzh9tOzqNoKa1uiT80usdNg9WxPFkFbw/DM31tj/tiERfjZio+X8vwotTtzfT0CCLgFP7McMFn&#10;dMiZ6eBOZLzoFMSLJXcJCpLLZEOcJLwc2DlfRSDzTP6vkP8CAAD//wMAUEsBAi0AFAAGAAgAAAAh&#10;ALaDOJL+AAAA4QEAABMAAAAAAAAAAAAAAAAAAAAAAFtDb250ZW50X1R5cGVzXS54bWxQSwECLQAU&#10;AAYACAAAACEAOP0h/9YAAACUAQAACwAAAAAAAAAAAAAAAAAvAQAAX3JlbHMvLnJlbHNQSwECLQAU&#10;AAYACAAAACEAXIMxVuEBAAAXBAAADgAAAAAAAAAAAAAAAAAuAgAAZHJzL2Uyb0RvYy54bWxQSwEC&#10;LQAUAAYACAAAACEAhQW+weEAAAAKAQAADwAAAAAAAAAAAAAAAAA7BAAAZHJzL2Rvd25yZXYueG1s&#10;UEsFBgAAAAAEAAQA8wAAAEkFAAAAAA==&#10;" strokecolor="red" strokeweight="2pt">
                <v:stroke endarrow="block"/>
                <w10:wrap anchorx="margin"/>
              </v:shape>
            </w:pict>
          </mc:Fallback>
        </mc:AlternateContent>
      </w:r>
      <w:r>
        <w:rPr>
          <w:noProof/>
        </w:rPr>
        <mc:AlternateContent>
          <mc:Choice Requires="wps">
            <w:drawing>
              <wp:anchor distT="0" distB="0" distL="114300" distR="114300" simplePos="0" relativeHeight="251673600" behindDoc="0" locked="0" layoutInCell="1" allowOverlap="1" wp14:anchorId="407917DD" wp14:editId="2E202AB6">
                <wp:simplePos x="0" y="0"/>
                <wp:positionH relativeFrom="column">
                  <wp:posOffset>1822450</wp:posOffset>
                </wp:positionH>
                <wp:positionV relativeFrom="paragraph">
                  <wp:posOffset>727710</wp:posOffset>
                </wp:positionV>
                <wp:extent cx="360797" cy="320675"/>
                <wp:effectExtent l="0" t="0" r="20320" b="22225"/>
                <wp:wrapNone/>
                <wp:docPr id="463" name="Text Box 463"/>
                <wp:cNvGraphicFramePr/>
                <a:graphic xmlns:a="http://schemas.openxmlformats.org/drawingml/2006/main">
                  <a:graphicData uri="http://schemas.microsoft.com/office/word/2010/wordprocessingShape">
                    <wps:wsp>
                      <wps:cNvSpPr txBox="1"/>
                      <wps:spPr>
                        <a:xfrm>
                          <a:off x="0" y="0"/>
                          <a:ext cx="360797" cy="320675"/>
                        </a:xfrm>
                        <a:prstGeom prst="rect">
                          <a:avLst/>
                        </a:prstGeom>
                        <a:solidFill>
                          <a:schemeClr val="lt1"/>
                        </a:solidFill>
                        <a:ln w="25400">
                          <a:solidFill>
                            <a:srgbClr val="FF0000"/>
                          </a:solidFill>
                        </a:ln>
                      </wps:spPr>
                      <wps:txbx>
                        <w:txbxContent>
                          <w:p w14:paraId="445543AA" w14:textId="742AB3E2" w:rsidR="00F85E11" w:rsidRPr="00F85E11" w:rsidRDefault="00E72878">
                            <w:pPr>
                              <w:rPr>
                                <w:b/>
                                <w:bCs/>
                                <w:color w:val="FF0000"/>
                              </w:rPr>
                            </w:pPr>
                            <w:r>
                              <w:rPr>
                                <w:b/>
                                <w:bCs/>
                                <w:color w:val="FF0000"/>
                              </w:rPr>
                              <w:t>#</w:t>
                            </w:r>
                            <w:r w:rsidR="00F85E11"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7917DD" id="Text Box 463" o:spid="_x0000_s1081" type="#_x0000_t202" style="position:absolute;margin-left:143.5pt;margin-top:57.3pt;width:28.4pt;height:25.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FkkPQIAAIUEAAAOAAAAZHJzL2Uyb0RvYy54bWysVEtv2zAMvg/YfxB0X+ykebRGnCJLkWFA&#10;0RZIh54VWUoEyKImKbGzXz9KcR7tdhrmg8yXP5EfSU/v21qTvXBegSlpv5dTIgyHSplNSX+8Lr/c&#10;UuIDMxXTYERJD8LT+9nnT9PGFmIAW9CVcARBjC8aW9JtCLbIMs+3oma+B1YYdEpwNQuouk1WOdYg&#10;eq2zQZ6PswZcZR1w4T1aH45OOkv4UgoenqX0IhBdUswtpNOlcx3PbDZlxcYxu1W8S4P9QxY1UwYv&#10;PUM9sMDIzqk/oGrFHXiQocehzkBKxUWqAavp5x+qWW2ZFakWJMfbM03+/8Hyp/3KvjgS2q/QYgMj&#10;IY31hUdjrKeVro5vzJSgHyk8nGkTbSAcjTfjfHI3oYSj62aQjyejiJJdPrbOh28CahKFkjrsSiKL&#10;7R99OIaeQuJdHrSqlkrrpMRJEAvtyJ5hD3VIKSL4uyhtSFPSwWiY5wn5ndO7zfoMsFzm+HQJXoUh&#10;ojaY9aX4KIV23RJVlXSUaoqmNVQHJMzBcZa85UuFZT0yH16Yw+FBjnAhwjMeUgOmBZ1EyRbcr7/Z&#10;Yzz2FL2UNDiMJfU/d8wJSvR3g92+6w+HcXqTMhxNBqi4a8/62mN29QKQqz6unuVJjPFBn0TpoH7D&#10;vZnHW9HFDMe7SxpO4iIcVwT3jov5PAXhvFoWHs3K8ggdexOb9tq+MWe7zgYciSc4jS0rPjT4GBu/&#10;NDDfBZAqdf/Casc/znqan24v4zJd6ynq8veY/QYAAP//AwBQSwMEFAAGAAgAAAAhAJd0/mDgAAAA&#10;CwEAAA8AAABkcnMvZG93bnJldi54bWxMj81OwzAQhO9IvIO1SNyok7QNURqnQqAekLiQgtSjGy9x&#10;hH+i2EnTt2c5wXFnRrPzVfvFGjbjGHrvBKSrBBi61qvedQI+joeHAliI0ilpvEMBVwywr29vKlkq&#10;f3HvODexY1TiQikF6BiHkvPQarQyrPyAjrwvP1oZ6Rw7rkZ5oXJreJYkObeyd/RBywGfNbbfzWQF&#10;2OJ1eNmmc8ZP/nj4NLrR09tViPu75WkHLOIS/8LwO5+mQ02bzn5yKjAjICseiSWSkW5yYJRYb9YE&#10;cyYl36bA64r/Z6h/AAAA//8DAFBLAQItABQABgAIAAAAIQC2gziS/gAAAOEBAAATAAAAAAAAAAAA&#10;AAAAAAAAAABbQ29udGVudF9UeXBlc10ueG1sUEsBAi0AFAAGAAgAAAAhADj9If/WAAAAlAEAAAsA&#10;AAAAAAAAAAAAAAAALwEAAF9yZWxzLy5yZWxzUEsBAi0AFAAGAAgAAAAhAPSwWSQ9AgAAhQQAAA4A&#10;AAAAAAAAAAAAAAAALgIAAGRycy9lMm9Eb2MueG1sUEsBAi0AFAAGAAgAAAAhAJd0/mDgAAAACwEA&#10;AA8AAAAAAAAAAAAAAAAAlwQAAGRycy9kb3ducmV2LnhtbFBLBQYAAAAABAAEAPMAAACkBQAAAAA=&#10;" fillcolor="white [3201]" strokecolor="red" strokeweight="2pt">
                <v:textbox>
                  <w:txbxContent>
                    <w:p w14:paraId="445543AA" w14:textId="742AB3E2" w:rsidR="00F85E11" w:rsidRPr="00F85E11" w:rsidRDefault="00E72878">
                      <w:pPr>
                        <w:rPr>
                          <w:b/>
                          <w:bCs/>
                          <w:color w:val="FF0000"/>
                        </w:rPr>
                      </w:pPr>
                      <w:r>
                        <w:rPr>
                          <w:b/>
                          <w:bCs/>
                          <w:color w:val="FF0000"/>
                        </w:rPr>
                        <w:t>#</w:t>
                      </w:r>
                      <w:r w:rsidR="00F85E11" w:rsidRPr="00F85E11">
                        <w:rPr>
                          <w:b/>
                          <w:bCs/>
                          <w:color w:val="FF0000"/>
                        </w:rPr>
                        <w:t>1</w:t>
                      </w:r>
                    </w:p>
                  </w:txbxContent>
                </v:textbox>
              </v:shape>
            </w:pict>
          </mc:Fallback>
        </mc:AlternateContent>
      </w:r>
      <w:r w:rsidR="008768C8">
        <w:rPr>
          <w:noProof/>
        </w:rPr>
        <w:drawing>
          <wp:inline distT="0" distB="0" distL="0" distR="0" wp14:anchorId="4EB9BBFE" wp14:editId="1BE3EF70">
            <wp:extent cx="6858000" cy="366304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rotWithShape="1">
                    <a:blip r:embed="rId39">
                      <a:extLst>
                        <a:ext uri="{28A0092B-C50C-407E-A947-70E740481C1C}">
                          <a14:useLocalDpi xmlns:a14="http://schemas.microsoft.com/office/drawing/2010/main" val="0"/>
                        </a:ext>
                      </a:extLst>
                    </a:blip>
                    <a:srcRect b="5044"/>
                    <a:stretch/>
                  </pic:blipFill>
                  <pic:spPr bwMode="auto">
                    <a:xfrm>
                      <a:off x="0" y="0"/>
                      <a:ext cx="6858000" cy="3663043"/>
                    </a:xfrm>
                    <a:prstGeom prst="rect">
                      <a:avLst/>
                    </a:prstGeom>
                    <a:ln>
                      <a:noFill/>
                    </a:ln>
                    <a:extLst>
                      <a:ext uri="{53640926-AAD7-44D8-BBD7-CCE9431645EC}">
                        <a14:shadowObscured xmlns:a14="http://schemas.microsoft.com/office/drawing/2010/main"/>
                      </a:ext>
                    </a:extLst>
                  </pic:spPr>
                </pic:pic>
              </a:graphicData>
            </a:graphic>
          </wp:inline>
        </w:drawing>
      </w:r>
    </w:p>
    <w:p w14:paraId="6635D45C" w14:textId="51D86A5F" w:rsidR="008768C8" w:rsidRDefault="008768C8" w:rsidP="00836008"/>
    <w:p w14:paraId="7675B27F" w14:textId="4287593F" w:rsidR="00076C3C" w:rsidRDefault="008768C8" w:rsidP="008768C8">
      <w:pPr>
        <w:pStyle w:val="Caption"/>
        <w:jc w:val="center"/>
      </w:pPr>
      <w:bookmarkStart w:id="58" w:name="_Toc130555695"/>
      <w:r>
        <w:t xml:space="preserve">Figure </w:t>
      </w:r>
      <w:r w:rsidR="00EF58C6">
        <w:fldChar w:fldCharType="begin"/>
      </w:r>
      <w:r w:rsidR="00EF58C6">
        <w:instrText xml:space="preserve"> SEQ Figure \* ARABIC </w:instrText>
      </w:r>
      <w:r w:rsidR="00EF58C6">
        <w:fldChar w:fldCharType="separate"/>
      </w:r>
      <w:r w:rsidR="0072437A">
        <w:rPr>
          <w:noProof/>
        </w:rPr>
        <w:t>26</w:t>
      </w:r>
      <w:r w:rsidR="00EF58C6">
        <w:rPr>
          <w:noProof/>
        </w:rPr>
        <w:fldChar w:fldCharType="end"/>
      </w:r>
      <w:r>
        <w:t>: Quantum Refresh Start List Screen.</w:t>
      </w:r>
      <w:bookmarkEnd w:id="58"/>
    </w:p>
    <w:p w14:paraId="2C4EC29A" w14:textId="77777777" w:rsidR="00076C3C" w:rsidRDefault="00076C3C">
      <w:pPr>
        <w:rPr>
          <w:i/>
          <w:iCs/>
          <w:color w:val="1F497D" w:themeColor="text2"/>
          <w:sz w:val="18"/>
          <w:szCs w:val="18"/>
        </w:rPr>
      </w:pPr>
      <w:r>
        <w:br w:type="page"/>
      </w:r>
    </w:p>
    <w:p w14:paraId="654CA38E" w14:textId="07B5EE1D" w:rsidR="007140BA" w:rsidRDefault="007140BA" w:rsidP="00B13113">
      <w:pPr>
        <w:pStyle w:val="Heading4"/>
        <w:rPr>
          <w:noProof/>
        </w:rPr>
      </w:pPr>
      <w:bookmarkStart w:id="59" w:name="_Toc130556275"/>
      <w:r>
        <w:rPr>
          <w:noProof/>
        </w:rPr>
        <w:lastRenderedPageBreak/>
        <w:t>Open Race Status Window</w:t>
      </w:r>
      <w:bookmarkEnd w:id="59"/>
    </w:p>
    <w:p w14:paraId="140FA790" w14:textId="379BF377" w:rsidR="007140BA" w:rsidRDefault="007140BA" w:rsidP="007140BA">
      <w:pPr>
        <w:pStyle w:val="Heading4"/>
      </w:pPr>
    </w:p>
    <w:p w14:paraId="74D7DFE3" w14:textId="42383967" w:rsidR="007140BA" w:rsidRDefault="007140BA">
      <w:pPr>
        <w:pStyle w:val="ListParagraph"/>
        <w:numPr>
          <w:ilvl w:val="0"/>
          <w:numId w:val="35"/>
        </w:numPr>
      </w:pPr>
      <w:r>
        <w:t>Select heat row, #1 below.</w:t>
      </w:r>
    </w:p>
    <w:p w14:paraId="166CA80E" w14:textId="7F103735" w:rsidR="007140BA" w:rsidRPr="007140BA" w:rsidRDefault="007140BA">
      <w:pPr>
        <w:pStyle w:val="ListParagraph"/>
        <w:numPr>
          <w:ilvl w:val="0"/>
          <w:numId w:val="35"/>
        </w:numPr>
      </w:pPr>
      <w:r>
        <w:t>Click Open, #2 below.  The race status window should appear, #3 below.</w:t>
      </w:r>
    </w:p>
    <w:p w14:paraId="46027032" w14:textId="076368BF" w:rsidR="007140BA" w:rsidRDefault="007140BA" w:rsidP="008768C8">
      <w:pPr>
        <w:pStyle w:val="Caption"/>
        <w:jc w:val="center"/>
        <w:rPr>
          <w:noProof/>
        </w:rPr>
      </w:pPr>
    </w:p>
    <w:p w14:paraId="7D769AC1" w14:textId="6F4C02C6" w:rsidR="008768C8" w:rsidRDefault="007140BA" w:rsidP="008768C8">
      <w:pPr>
        <w:pStyle w:val="Caption"/>
        <w:jc w:val="center"/>
      </w:pPr>
      <w:r>
        <w:rPr>
          <w:noProof/>
        </w:rPr>
        <mc:AlternateContent>
          <mc:Choice Requires="wps">
            <w:drawing>
              <wp:anchor distT="0" distB="0" distL="114300" distR="114300" simplePos="0" relativeHeight="251860992" behindDoc="0" locked="0" layoutInCell="1" allowOverlap="1" wp14:anchorId="73F56C38" wp14:editId="0265BB07">
                <wp:simplePos x="0" y="0"/>
                <wp:positionH relativeFrom="margin">
                  <wp:posOffset>414020</wp:posOffset>
                </wp:positionH>
                <wp:positionV relativeFrom="paragraph">
                  <wp:posOffset>1200785</wp:posOffset>
                </wp:positionV>
                <wp:extent cx="283845" cy="184150"/>
                <wp:effectExtent l="0" t="0" r="78105" b="63500"/>
                <wp:wrapNone/>
                <wp:docPr id="588" name="Straight Arrow Connector 588"/>
                <wp:cNvGraphicFramePr/>
                <a:graphic xmlns:a="http://schemas.openxmlformats.org/drawingml/2006/main">
                  <a:graphicData uri="http://schemas.microsoft.com/office/word/2010/wordprocessingShape">
                    <wps:wsp>
                      <wps:cNvCnPr/>
                      <wps:spPr>
                        <a:xfrm>
                          <a:off x="0" y="0"/>
                          <a:ext cx="283845" cy="1841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FCFBD7" id="Straight Arrow Connector 588" o:spid="_x0000_s1026" type="#_x0000_t32" style="position:absolute;margin-left:32.6pt;margin-top:94.55pt;width:22.35pt;height:14.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t3wEAAA0EAAAOAAAAZHJzL2Uyb0RvYy54bWysU02P0zAQvSPxHyzfaZLSoqpquocu5YJg&#10;BcsPcJ1xYsmxLXtomn/P2GlTFsQBRA6OP+bNe/M83j1cesPOEKJ2tubVouQMrHSNtm3Nvz0f32w4&#10;iyhsI4yzUPMRIn/Yv361G/wWlq5zpoHAKImN28HXvEP026KIsoNexIXzYOlQudALpGVoiyaIgbL3&#10;pliW5bticKHxwUmIkXYfp0O+z/mVAomflYqAzNSctGEeQx5PaSz2O7Ftg/CdllcZ4h9U9EJbIp1T&#10;PQoU7HvQv6XqtQwuOoUL6frCKaUl5Bqomqr8pZqvnfCQayFzop9tiv8vrfx0PtinQDYMPm6jfwqp&#10;iosKffqTPnbJZo2zWXBBJmlzuXm7Wa05k3RUbVbVOptZ3ME+RPwArmdpUvOIQei2w4Ozlq7FhSob&#10;Js4fIxI9AW+AxGwsG4hjvSrLHBad0c1RG5MOY2hPBxPYWdCtHo8lfekiKcWLMBTavLcNw9FT52HQ&#10;wrYGrpHGEuBec57haGAi/wKK6YaqnETmdoSZUkgJFqs5E0UnmCJ5M/AqO/Xxn4DX+ASF3Kp/A54R&#10;mdlZnMG9ti5Mpr1kx8tNspribw5MdScLTq4Zczdka6jnsqvX95Ga+ud1ht9f8f4HAAAA//8DAFBL&#10;AwQUAAYACAAAACEANnqq4OAAAAAKAQAADwAAAGRycy9kb3ducmV2LnhtbEyPQU7DMBBF90jcwRok&#10;NhW1EylVksapKgQCqRsIHMCNp0lUexxitw23x13R5cw8/Xm/2szWsDNOfnAkIVkKYEit0wN1Er6/&#10;Xp9yYD4o0so4Qgm/6GFT399VqtTuQp94bkLHYgj5UknoQxhLzn3bo1V+6UakeDu4yaoQx6njelKX&#10;GG4NT4VYcasGih96NeJzj+2xOVkJTmeL/mN82f7sdu/ZmzmKZtEIKR8f5u0aWMA5/MNw1Y/qUEen&#10;vTuR9sxIWGVpJOM+LxJgV0AUBbC9hDTJE+B1xW8r1H8AAAD//wMAUEsBAi0AFAAGAAgAAAAhALaD&#10;OJL+AAAA4QEAABMAAAAAAAAAAAAAAAAAAAAAAFtDb250ZW50X1R5cGVzXS54bWxQSwECLQAUAAYA&#10;CAAAACEAOP0h/9YAAACUAQAACwAAAAAAAAAAAAAAAAAvAQAAX3JlbHMvLnJlbHNQSwECLQAUAAYA&#10;CAAAACEArOv27d8BAAANBAAADgAAAAAAAAAAAAAAAAAuAgAAZHJzL2Uyb0RvYy54bWxQSwECLQAU&#10;AAYACAAAACEANnqq4OAAAAAKAQAADwAAAAAAAAAAAAAAAAA5BAAAZHJzL2Rvd25yZXYueG1sUEsF&#10;BgAAAAAEAAQA8wAAAEYFAAAAAA==&#10;" strokecolor="red" strokeweight="2pt">
                <v:stroke endarrow="block"/>
                <w10:wrap anchorx="margin"/>
              </v:shape>
            </w:pict>
          </mc:Fallback>
        </mc:AlternateContent>
      </w:r>
      <w:r>
        <w:rPr>
          <w:noProof/>
        </w:rPr>
        <mc:AlternateContent>
          <mc:Choice Requires="wps">
            <w:drawing>
              <wp:anchor distT="0" distB="0" distL="114300" distR="114300" simplePos="0" relativeHeight="251862016" behindDoc="0" locked="0" layoutInCell="1" allowOverlap="1" wp14:anchorId="6E977354" wp14:editId="4C62B926">
                <wp:simplePos x="0" y="0"/>
                <wp:positionH relativeFrom="column">
                  <wp:posOffset>107950</wp:posOffset>
                </wp:positionH>
                <wp:positionV relativeFrom="paragraph">
                  <wp:posOffset>939800</wp:posOffset>
                </wp:positionV>
                <wp:extent cx="360680" cy="320675"/>
                <wp:effectExtent l="0" t="0" r="20320" b="22225"/>
                <wp:wrapNone/>
                <wp:docPr id="589" name="Text Box 589"/>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6B177540" w14:textId="77777777" w:rsidR="007140BA" w:rsidRPr="00F85E11" w:rsidRDefault="007140BA" w:rsidP="007140BA">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977354" id="Text Box 589" o:spid="_x0000_s1082" type="#_x0000_t202" style="position:absolute;left:0;text-align:left;margin-left:8.5pt;margin-top:74pt;width:28.4pt;height:25.25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2F/PwIAAIUEAAAOAAAAZHJzL2Uyb0RvYy54bWysVE1v2zAMvQ/YfxB0X+ykSdoacYosRYYB&#10;QVsgHXpWZDkWIIuapMTOfv0o2flot9MwH2RKpJ/I90jPHtpakYOwToLO6XCQUiI0h0LqXU5/vK6+&#10;3FHiPNMFU6BFTo/C0Yf550+zxmRiBBWoQliCINpljclp5b3JksTxStTMDcAIjc4SbM08bu0uKSxr&#10;EL1WyShNp0kDtjAWuHAOTx87J51H/LIU3D+XpROeqJxibj6uNq7bsCbzGct2lplK8j4N9g9Z1Exq&#10;vPQM9cg8I3sr/4CqJbfgoPQDDnUCZSm5iDVgNcP0QzWbihkRa0FynDnT5P4fLH86bMyLJb79Ci0K&#10;GAhpjMscHoZ62tLW4Y2ZEvQjhcczbaL1hOPhzTSd3qGHo+tmlE5vJwEluXxsrPPfBNQkGDm1qEok&#10;ix3Wznehp5BwlwMli5VUKm5CJ4ilsuTAUEPlY4oI/i5KadLkdDQZp2lEfud0drc9A6xWKT59gldh&#10;iKg0Zn0pPli+3bZEFjmdTE/MbKE4ImEWul5yhq8klrVmzr8wi82DTOBA+GdcSgWYFvQWJRXYX387&#10;D/GoKXopabAZc+p+7pkVlKjvGtW+H47HoXvjZjy5HeHGXnu21x69r5eAXA1x9AyPZoj36mSWFuo3&#10;nJtFuBVdTHO8O6f+ZC59NyI4d1wsFjEI+9Uwv9YbwwN00CaI9tq+MWt6ZT22xBOc2pZlHwTuYsOX&#10;GhZ7D6WM6geiO1Z7/rHXY//0cxmG6Xofoy5/j/lvAAAA//8DAFBLAwQUAAYACAAAACEAiA98XtwA&#10;AAAJAQAADwAAAGRycy9kb3ducmV2LnhtbExPTU/DMAy9I/EfIiNxY+kGY6U0nRBoByQu60DimDWm&#10;qUicqkm77t9jTnCyn/30Psrt7J2YcIhdIAXLRQYCqQmmo1bB+2F3k4OISZPRLhAqOGOEbXV5UerC&#10;hBPtcapTK1iEYqEV2JT6QsrYWPQ6LkKPxL+vMHidGA6tNIM+sbh3cpVl99LrjtjB6h6fLTbf9egV&#10;+Py1f1kvp5X8DIfdh7O1Hd/OSl1fzU+PIBLO6Y8Mv/E5OlSc6RhGMlE4xhuuknje5bwwYXPLVY58&#10;eMjXIKtS/m9Q/QAAAP//AwBQSwECLQAUAAYACAAAACEAtoM4kv4AAADhAQAAEwAAAAAAAAAAAAAA&#10;AAAAAAAAW0NvbnRlbnRfVHlwZXNdLnhtbFBLAQItABQABgAIAAAAIQA4/SH/1gAAAJQBAAALAAAA&#10;AAAAAAAAAAAAAC8BAABfcmVscy8ucmVsc1BLAQItABQABgAIAAAAIQA392F/PwIAAIUEAAAOAAAA&#10;AAAAAAAAAAAAAC4CAABkcnMvZTJvRG9jLnhtbFBLAQItABQABgAIAAAAIQCID3xe3AAAAAkBAAAP&#10;AAAAAAAAAAAAAAAAAJkEAABkcnMvZG93bnJldi54bWxQSwUGAAAAAAQABADzAAAAogUAAAAA&#10;" fillcolor="white [3201]" strokecolor="red" strokeweight="2pt">
                <v:textbox>
                  <w:txbxContent>
                    <w:p w14:paraId="6B177540" w14:textId="77777777" w:rsidR="007140BA" w:rsidRPr="00F85E11" w:rsidRDefault="007140BA" w:rsidP="007140BA">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7F55E9ED" wp14:editId="138BB149">
                <wp:simplePos x="0" y="0"/>
                <wp:positionH relativeFrom="margin">
                  <wp:posOffset>4845050</wp:posOffset>
                </wp:positionH>
                <wp:positionV relativeFrom="paragraph">
                  <wp:posOffset>1207135</wp:posOffset>
                </wp:positionV>
                <wp:extent cx="533400" cy="419100"/>
                <wp:effectExtent l="0" t="0" r="76200" b="57150"/>
                <wp:wrapNone/>
                <wp:docPr id="470" name="Straight Arrow Connector 470"/>
                <wp:cNvGraphicFramePr/>
                <a:graphic xmlns:a="http://schemas.openxmlformats.org/drawingml/2006/main">
                  <a:graphicData uri="http://schemas.microsoft.com/office/word/2010/wordprocessingShape">
                    <wps:wsp>
                      <wps:cNvCnPr/>
                      <wps:spPr>
                        <a:xfrm>
                          <a:off x="0" y="0"/>
                          <a:ext cx="533400" cy="4191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BFA593" id="Straight Arrow Connector 470" o:spid="_x0000_s1026" type="#_x0000_t32" style="position:absolute;margin-left:381.5pt;margin-top:95.05pt;width:42pt;height:3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1Rt3AEAAA0EAAAOAAAAZHJzL2Uyb0RvYy54bWysU02P0zAQvSPxHyzfaZLuLoKo6R66lAuC&#10;FR8/wHXGiSXHtuyhaf89YydNWRAHVpuD44958948jzf3p8GwI4SonW14tSo5Aytdq23X8B/f92/e&#10;cRZR2FYYZ6HhZ4j8fvv61Wb0Naxd70wLgVESG+vRN7xH9HVRRNnDIOLKebB0qFwYBNIydEUbxEjZ&#10;B1Osy/JtMbrQ+uAkxEi7D9Mh3+b8SoHEL0pFQGYaTtowjyGPhzQW242ouyB8r+UsQzxDxSC0JdIl&#10;1YNAwX4G/VeqQcvgolO4km4onFJaQq6BqqnKP6r51gsPuRYyJ/rFpvhyaeXn484+BrJh9LGO/jGk&#10;Kk4qDOlP+tgpm3VezIITMkmbdzc3tyVZKunotnpf0ZyyFFewDxE/ghtYmjQ8YhC663HnrKVrcaHK&#10;honjp4gT8AJIzMayseHru0SR1tEZ3e61MXkRusPOBHYUdKv7fUnfzP0kDIU2H2zL8Oyp8zBoYTsD&#10;c6SxJPZac57h2cBE/hUU0y1VOYnM7QgLpZASLFZLJopOMEXyFuAsO/Xxv4BzfIJCbtX/AS+IzOws&#10;LuBBWxcm056y4+kiWU3xFwemupMFB9eeczdka6jn8o3O7yM19e/rDL++4u0vAAAA//8DAFBLAwQU&#10;AAYACAAAACEAG4HSVuEAAAALAQAADwAAAGRycy9kb3ducmV2LnhtbEyPwU7DMBBE70j8g7VIXCpq&#10;p5C0hDhVhUBU6gUCH+DGJo5qr0PstuHvWU5w3JnR7JtqPXnHTmaMfUAJ2VwAM9gG3WMn4eP9+WYF&#10;LCaFWrmARsK3ibCuLy8qVepwxjdzalLHqARjqSTYlIaS89ha41Wch8EgeZ9h9CrROXZcj+pM5d7x&#10;hRAF96pH+mDVYB6taQ/N0UsIOp/Z1+Fp87XbbfMXdxDNrBFSXl9NmwdgyUzpLwy/+IQONTHtwxF1&#10;ZE7CsrilLYmMe5EBo8TqbknKXsIiLzLgdcX/b6h/AAAA//8DAFBLAQItABQABgAIAAAAIQC2gziS&#10;/gAAAOEBAAATAAAAAAAAAAAAAAAAAAAAAABbQ29udGVudF9UeXBlc10ueG1sUEsBAi0AFAAGAAgA&#10;AAAhADj9If/WAAAAlAEAAAsAAAAAAAAAAAAAAAAALwEAAF9yZWxzLy5yZWxzUEsBAi0AFAAGAAgA&#10;AAAhADVTVG3cAQAADQQAAA4AAAAAAAAAAAAAAAAALgIAAGRycy9lMm9Eb2MueG1sUEsBAi0AFAAG&#10;AAgAAAAhABuB0lbhAAAACwEAAA8AAAAAAAAAAAAAAAAANgQAAGRycy9kb3ducmV2LnhtbFBLBQYA&#10;AAAABAAEAPMAAABEBQAAAAA=&#10;" strokecolor="red" strokeweight="2pt">
                <v:stroke endarrow="block"/>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6824C300" wp14:editId="4223E7B2">
                <wp:simplePos x="0" y="0"/>
                <wp:positionH relativeFrom="column">
                  <wp:posOffset>4500880</wp:posOffset>
                </wp:positionH>
                <wp:positionV relativeFrom="paragraph">
                  <wp:posOffset>1035050</wp:posOffset>
                </wp:positionV>
                <wp:extent cx="364638" cy="320675"/>
                <wp:effectExtent l="0" t="0" r="16510" b="22225"/>
                <wp:wrapNone/>
                <wp:docPr id="472" name="Text Box 472"/>
                <wp:cNvGraphicFramePr/>
                <a:graphic xmlns:a="http://schemas.openxmlformats.org/drawingml/2006/main">
                  <a:graphicData uri="http://schemas.microsoft.com/office/word/2010/wordprocessingShape">
                    <wps:wsp>
                      <wps:cNvSpPr txBox="1"/>
                      <wps:spPr>
                        <a:xfrm>
                          <a:off x="0" y="0"/>
                          <a:ext cx="364638" cy="320675"/>
                        </a:xfrm>
                        <a:prstGeom prst="rect">
                          <a:avLst/>
                        </a:prstGeom>
                        <a:solidFill>
                          <a:schemeClr val="lt1"/>
                        </a:solidFill>
                        <a:ln w="25400">
                          <a:solidFill>
                            <a:srgbClr val="FF0000"/>
                          </a:solidFill>
                        </a:ln>
                      </wps:spPr>
                      <wps:txbx>
                        <w:txbxContent>
                          <w:p w14:paraId="3D16BC1F" w14:textId="77777777" w:rsidR="00076C3C" w:rsidRPr="00F85E11" w:rsidRDefault="00076C3C" w:rsidP="00076C3C">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24C300" id="Text Box 472" o:spid="_x0000_s1083" type="#_x0000_t202" style="position:absolute;left:0;text-align:left;margin-left:354.4pt;margin-top:81.5pt;width:28.7pt;height:25.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rtPgIAAIUEAAAOAAAAZHJzL2Uyb0RvYy54bWysVE1v2zAMvQ/YfxB0X+x8djPiFFmKDAOC&#10;tkA69KzIcixAFjVJiZ39+lGy89Fup2E+yJRIP5HvkZ7ft7UiR2GdBJ3T4SClRGgOhdT7nP54WX/6&#10;TInzTBdMgRY5PQlH7xcfP8wbk4kRVKAKYQmCaJc1JqeV9yZLEscrUTM3ACM0OkuwNfO4tfuksKxB&#10;9FolozSdJQ3Ywljgwjk8feicdBHxy1Jw/1SWTniicoq5+bjauO7CmizmLNtbZirJ+zTYP2RRM6nx&#10;0gvUA/OMHKz8A6qW3IKD0g841AmUpeQi1oDVDNN31WwrZkSsBclx5kKT+3+w/PG4Nc+W+PYrtChg&#10;IKQxLnN4GOppS1uHN2ZK0I8Uni60idYTjofj2WQ2Rp05usajdHY3DSjJ9WNjnf8moCbByKlFVSJZ&#10;7Lhxvgs9h4S7HChZrKVScRM6QayUJUeGGiofU0TwN1FKkyano+kkTSPyG6ez+90FYL1O8ekTvAlD&#10;RKUx62vxwfLtriWyyOn07szMDooTEmah6yVn+FpiWRvm/DOz2DzIEQ6Ef8KlVIBpQW9RUoH99bfz&#10;EI+aopeSBpsxp+7ngVlBifquUe0vw8kkdG/cTKZ3I9zYW8/u1qMP9QqQqyGOnuHRDPFenc3SQv2K&#10;c7MMt6KLaY5359SfzZXvRgTnjovlMgZhvxrmN3preIAO2gTRXtpXZk2vrMeWeIRz27LsncBdbPhS&#10;w/LgoZRR/UB0x2rPP/Z67J9+LsMw3e5j1PXvsfgNAAD//wMAUEsDBBQABgAIAAAAIQDO/EIt4AAA&#10;AAsBAAAPAAAAZHJzL2Rvd25yZXYueG1sTI9PS8NAFMTvgt9heQVvdpOUpiFmU0TpQfBiWsHjNvvM&#10;hu6fkN2k6bf3edLjMMPMb6r9Yg2bcQy9dwLSdQIMXetV7zoBp+PhsQAWonRKGu9QwA0D7Ov7u0qW&#10;yl/dB85N7BiVuFBKATrGoeQ8tBqtDGs/oCPv249WRpJjx9Uor1RuDc+SJOdW9o4WtBzwRWN7aSYr&#10;wBZvw+s2nTP+5Y+HT6MbPb3fhHhYLc9PwCIu8S8Mv/iEDjUxnf3kVGBGwC4pCD2SkW/oFCV2eZ4B&#10;OwvI0s0WeF3x/x/qHwAAAP//AwBQSwECLQAUAAYACAAAACEAtoM4kv4AAADhAQAAEwAAAAAAAAAA&#10;AAAAAAAAAAAAW0NvbnRlbnRfVHlwZXNdLnhtbFBLAQItABQABgAIAAAAIQA4/SH/1gAAAJQBAAAL&#10;AAAAAAAAAAAAAAAAAC8BAABfcmVscy8ucmVsc1BLAQItABQABgAIAAAAIQDKIWrtPgIAAIUEAAAO&#10;AAAAAAAAAAAAAAAAAC4CAABkcnMvZTJvRG9jLnhtbFBLAQItABQABgAIAAAAIQDO/EIt4AAAAAsB&#10;AAAPAAAAAAAAAAAAAAAAAJgEAABkcnMvZG93bnJldi54bWxQSwUGAAAAAAQABADzAAAApQUAAAAA&#10;" fillcolor="white [3201]" strokecolor="red" strokeweight="2pt">
                <v:textbox>
                  <w:txbxContent>
                    <w:p w14:paraId="3D16BC1F" w14:textId="77777777" w:rsidR="00076C3C" w:rsidRPr="00F85E11" w:rsidRDefault="00076C3C" w:rsidP="00076C3C">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C64D0C1" wp14:editId="31AD903E">
                <wp:simplePos x="0" y="0"/>
                <wp:positionH relativeFrom="column">
                  <wp:posOffset>4519930</wp:posOffset>
                </wp:positionH>
                <wp:positionV relativeFrom="paragraph">
                  <wp:posOffset>1581150</wp:posOffset>
                </wp:positionV>
                <wp:extent cx="360680" cy="320675"/>
                <wp:effectExtent l="0" t="0" r="20320" b="22225"/>
                <wp:wrapNone/>
                <wp:docPr id="471" name="Text Box 471"/>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5AD8A491" w14:textId="77777777" w:rsidR="00076C3C" w:rsidRPr="00F85E11" w:rsidRDefault="00076C3C" w:rsidP="00076C3C">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64D0C1" id="Text Box 471" o:spid="_x0000_s1084" type="#_x0000_t202" style="position:absolute;left:0;text-align:left;margin-left:355.9pt;margin-top:124.5pt;width:28.4pt;height:25.2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vxPwIAAIUEAAAOAAAAZHJzL2Uyb0RvYy54bWysVE1v2zAMvQ/YfxB0X+ykSZoacYosRYYB&#10;RVsgHXpWZDkWIIuapMTOfv0o2flot9MwH2RKpJ/I90jP79takYOwToLO6XCQUiI0h0LqXU5/vK6/&#10;zChxnumCKdAip0fh6P3i86d5YzIxggpUISxBEO2yxuS08t5kSeJ4JWrmBmCERmcJtmYet3aXFJY1&#10;iF6rZJSm06QBWxgLXDiHpw+dky4iflkK7p/L0glPVE4xNx9XG9dtWJPFnGU7y0wleZ8G+4csaiY1&#10;XnqGemCekb2Vf0DVkltwUPoBhzqBspRcxBqwmmH6oZpNxYyItSA5zpxpcv8Plj8dNubFEt9+hRYF&#10;DIQ0xmUOD0M9bWnr8MZMCfqRwuOZNtF6wvHwZppOZ+jh6LoZpdPbSUBJLh8b6/w3ATUJRk4tqhLJ&#10;YodH57vQU0i4y4GSxVoqFTehE8RKWXJgqKHyMUUEfxelNGlyOpqM0zQiv3M6u9ueAdbrFJ8+wasw&#10;RFQas74UHyzfblsii5xOZidmtlAckTALXS85w9cSy3pkzr8wi82DTOBA+GdcSgWYFvQWJRXYX387&#10;D/GoKXopabAZc+p+7pkVlKjvGtW+G47HoXvjZjy5HeHGXnu21x69r1eAXA1x9AyPZoj36mSWFuo3&#10;nJtluBVdTHO8O6f+ZK58NyI4d1wslzEI+9Uw/6g3hgfooE0Q7bV9Y9b0ynpsiSc4tS3LPgjcxYYv&#10;NSz3HkoZ1Q9Ed6z2/GOvx/7p5zIM0/U+Rl3+HovfAAAA//8DAFBLAwQUAAYACAAAACEAE6SCD+AA&#10;AAALAQAADwAAAGRycy9kb3ducmV2LnhtbEyPzU7DMBCE70i8g7VI3KiTiKZJiFMhUA9IXEhB4ujG&#10;Sxzhnyh20vTtWU5wnJ3R7Df1frWGLTiFwTsB6SYBhq7zanC9gPfj4a4AFqJ0ShrvUMAFA+yb66ta&#10;Vsqf3RsubewZlbhQSQE6xrHiPHQarQwbP6Ij78tPVkaSU8/VJM9Ubg3PkiTnVg6OPmg54pPG7rud&#10;rQBbvIzP23TJ+Kc/Hj6MbvX8ehHi9mZ9fAAWcY1/YfjFJ3RoiOnkZ6cCMwJ2aUroUUB2X9IoSuzy&#10;Igd2oktZboE3Nf+/ofkBAAD//wMAUEsBAi0AFAAGAAgAAAAhALaDOJL+AAAA4QEAABMAAAAAAAAA&#10;AAAAAAAAAAAAAFtDb250ZW50X1R5cGVzXS54bWxQSwECLQAUAAYACAAAACEAOP0h/9YAAACUAQAA&#10;CwAAAAAAAAAAAAAAAAAvAQAAX3JlbHMvLnJlbHNQSwECLQAUAAYACAAAACEAS9yb8T8CAACFBAAA&#10;DgAAAAAAAAAAAAAAAAAuAgAAZHJzL2Uyb0RvYy54bWxQSwECLQAUAAYACAAAACEAE6SCD+AAAAAL&#10;AQAADwAAAAAAAAAAAAAAAACZBAAAZHJzL2Rvd25yZXYueG1sUEsFBgAAAAAEAAQA8wAAAKYFAAAA&#10;AA==&#10;" fillcolor="white [3201]" strokecolor="red" strokeweight="2pt">
                <v:textbox>
                  <w:txbxContent>
                    <w:p w14:paraId="5AD8A491" w14:textId="77777777" w:rsidR="00076C3C" w:rsidRPr="00F85E11" w:rsidRDefault="00076C3C" w:rsidP="00076C3C">
                      <w:pPr>
                        <w:rPr>
                          <w:b/>
                          <w:bCs/>
                          <w:color w:val="FF0000"/>
                        </w:rPr>
                      </w:pPr>
                      <w:r>
                        <w:rPr>
                          <w:b/>
                          <w:bCs/>
                          <w:color w:val="FF0000"/>
                        </w:rPr>
                        <w:t>#</w:t>
                      </w:r>
                      <w:r w:rsidRPr="00F85E11">
                        <w:rPr>
                          <w:b/>
                          <w:bCs/>
                          <w:color w:val="FF0000"/>
                        </w:rPr>
                        <w:t>1</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1104777A" wp14:editId="0349A728">
                <wp:simplePos x="0" y="0"/>
                <wp:positionH relativeFrom="margin">
                  <wp:posOffset>4826000</wp:posOffset>
                </wp:positionH>
                <wp:positionV relativeFrom="paragraph">
                  <wp:posOffset>1842135</wp:posOffset>
                </wp:positionV>
                <wp:extent cx="283845" cy="184150"/>
                <wp:effectExtent l="0" t="0" r="78105" b="63500"/>
                <wp:wrapNone/>
                <wp:docPr id="469" name="Straight Arrow Connector 469"/>
                <wp:cNvGraphicFramePr/>
                <a:graphic xmlns:a="http://schemas.openxmlformats.org/drawingml/2006/main">
                  <a:graphicData uri="http://schemas.microsoft.com/office/word/2010/wordprocessingShape">
                    <wps:wsp>
                      <wps:cNvCnPr/>
                      <wps:spPr>
                        <a:xfrm>
                          <a:off x="0" y="0"/>
                          <a:ext cx="283845" cy="1841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4C3FB4" id="Straight Arrow Connector 469" o:spid="_x0000_s1026" type="#_x0000_t32" style="position:absolute;margin-left:380pt;margin-top:145.05pt;width:22.35pt;height:14.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t3wEAAA0EAAAOAAAAZHJzL2Uyb0RvYy54bWysU02P0zAQvSPxHyzfaZLSoqpquocu5YJg&#10;BcsPcJ1xYsmxLXtomn/P2GlTFsQBRA6OP+bNe/M83j1cesPOEKJ2tubVouQMrHSNtm3Nvz0f32w4&#10;iyhsI4yzUPMRIn/Yv361G/wWlq5zpoHAKImN28HXvEP026KIsoNexIXzYOlQudALpGVoiyaIgbL3&#10;pliW5bticKHxwUmIkXYfp0O+z/mVAomflYqAzNSctGEeQx5PaSz2O7Ftg/CdllcZ4h9U9EJbIp1T&#10;PQoU7HvQv6XqtQwuOoUL6frCKaUl5Bqomqr8pZqvnfCQayFzop9tiv8vrfx0PtinQDYMPm6jfwqp&#10;iosKffqTPnbJZo2zWXBBJmlzuXm7Wa05k3RUbVbVOptZ3ME+RPwArmdpUvOIQei2w4Ozlq7FhSob&#10;Js4fIxI9AW+AxGwsG4hjvSrLHBad0c1RG5MOY2hPBxPYWdCtHo8lfekiKcWLMBTavLcNw9FT52HQ&#10;wrYGrpHGEuBec57haGAi/wKK6YaqnETmdoSZUkgJFqs5E0UnmCJ5M/AqO/Xxn4DX+ASF3Kp/A54R&#10;mdlZnMG9ti5Mpr1kx8tNspribw5MdScLTq4Zczdka6jnsqvX95Ga+ud1ht9f8f4HAAAA//8DAFBL&#10;AwQUAAYACAAAACEAeSgp7uEAAAALAQAADwAAAGRycy9kb3ducmV2LnhtbEyPzU7DMBCE70i8g7VI&#10;XCpqp9C/kE1VIRBIvUDgAdx4SaLa6xC7bXh7zAmOoxnNfFNsRmfFiYbQeUbIpgoEce1Nxw3Cx/vT&#10;zQpEiJqNtp4J4ZsCbMrLi0Lnxp/5jU5VbEQq4ZBrhDbGPpcy1C05Haa+J07epx+cjkkOjTSDPqdy&#10;Z+VMqYV0uuO00OqeHlqqD9XRIXgzn7Sv/eP2a7d7mT/bg6omlUK8vhq39yAijfEvDL/4CR3KxLT3&#10;RzZBWITlQqUvEWG2VhmIlFipuyWIPcJtts5AloX8/6H8AQAA//8DAFBLAQItABQABgAIAAAAIQC2&#10;gziS/gAAAOEBAAATAAAAAAAAAAAAAAAAAAAAAABbQ29udGVudF9UeXBlc10ueG1sUEsBAi0AFAAG&#10;AAgAAAAhADj9If/WAAAAlAEAAAsAAAAAAAAAAAAAAAAALwEAAF9yZWxzLy5yZWxzUEsBAi0AFAAG&#10;AAgAAAAhAKzr9u3fAQAADQQAAA4AAAAAAAAAAAAAAAAALgIAAGRycy9lMm9Eb2MueG1sUEsBAi0A&#10;FAAGAAgAAAAhAHkoKe7hAAAACwEAAA8AAAAAAAAAAAAAAAAAOQQAAGRycy9kb3ducmV2LnhtbFBL&#10;BQYAAAAABAAEAPMAAABHBQAAAAA=&#10;" strokecolor="red" strokeweight="2pt">
                <v:stroke endarrow="block"/>
                <w10:wrap anchorx="margin"/>
              </v:shape>
            </w:pict>
          </mc:Fallback>
        </mc:AlternateContent>
      </w:r>
      <w:r w:rsidR="00076C3C">
        <w:rPr>
          <w:noProof/>
        </w:rPr>
        <w:drawing>
          <wp:inline distT="0" distB="0" distL="0" distR="0" wp14:anchorId="3B152E27" wp14:editId="5B90FBE7">
            <wp:extent cx="6858000" cy="3668820"/>
            <wp:effectExtent l="0" t="0" r="0" b="825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rotWithShape="1">
                    <a:blip r:embed="rId40">
                      <a:extLst>
                        <a:ext uri="{28A0092B-C50C-407E-A947-70E740481C1C}">
                          <a14:useLocalDpi xmlns:a14="http://schemas.microsoft.com/office/drawing/2010/main" val="0"/>
                        </a:ext>
                      </a:extLst>
                    </a:blip>
                    <a:srcRect b="4894"/>
                    <a:stretch/>
                  </pic:blipFill>
                  <pic:spPr bwMode="auto">
                    <a:xfrm>
                      <a:off x="0" y="0"/>
                      <a:ext cx="6858000" cy="3668820"/>
                    </a:xfrm>
                    <a:prstGeom prst="rect">
                      <a:avLst/>
                    </a:prstGeom>
                    <a:ln>
                      <a:noFill/>
                    </a:ln>
                    <a:extLst>
                      <a:ext uri="{53640926-AAD7-44D8-BBD7-CCE9431645EC}">
                        <a14:shadowObscured xmlns:a14="http://schemas.microsoft.com/office/drawing/2010/main"/>
                      </a:ext>
                    </a:extLst>
                  </pic:spPr>
                </pic:pic>
              </a:graphicData>
            </a:graphic>
          </wp:inline>
        </w:drawing>
      </w:r>
    </w:p>
    <w:p w14:paraId="201DA6BD" w14:textId="0342BE33" w:rsidR="00DA4E54" w:rsidRDefault="00076C3C" w:rsidP="00076C3C">
      <w:pPr>
        <w:pStyle w:val="Caption"/>
        <w:jc w:val="center"/>
      </w:pPr>
      <w:bookmarkStart w:id="60" w:name="_Toc130555696"/>
      <w:r>
        <w:t xml:space="preserve">Figure </w:t>
      </w:r>
      <w:r w:rsidR="00EF58C6">
        <w:fldChar w:fldCharType="begin"/>
      </w:r>
      <w:r w:rsidR="00EF58C6">
        <w:instrText xml:space="preserve"> SEQ Figure \* ARABIC </w:instrText>
      </w:r>
      <w:r w:rsidR="00EF58C6">
        <w:fldChar w:fldCharType="separate"/>
      </w:r>
      <w:r w:rsidR="0072437A">
        <w:rPr>
          <w:noProof/>
        </w:rPr>
        <w:t>27</w:t>
      </w:r>
      <w:r w:rsidR="00EF58C6">
        <w:rPr>
          <w:noProof/>
        </w:rPr>
        <w:fldChar w:fldCharType="end"/>
      </w:r>
      <w:r>
        <w:t xml:space="preserve">: Quantum </w:t>
      </w:r>
      <w:r w:rsidR="007140BA">
        <w:t>Open Race Ready Screen</w:t>
      </w:r>
      <w:r>
        <w:t>.</w:t>
      </w:r>
      <w:bookmarkEnd w:id="60"/>
    </w:p>
    <w:p w14:paraId="0EBACEE6" w14:textId="77777777" w:rsidR="00E84A95" w:rsidRDefault="00E84A95">
      <w:r>
        <w:br w:type="page"/>
      </w:r>
    </w:p>
    <w:p w14:paraId="5EFFE79C" w14:textId="127C1EB7" w:rsidR="00196E04" w:rsidRDefault="00196E04" w:rsidP="00196E04">
      <w:r>
        <w:lastRenderedPageBreak/>
        <w:t xml:space="preserve">During </w:t>
      </w:r>
      <w:r w:rsidR="00A31D2E">
        <w:t>each heat</w:t>
      </w:r>
      <w:r>
        <w:t>:</w:t>
      </w:r>
    </w:p>
    <w:p w14:paraId="3EB302A9" w14:textId="77777777" w:rsidR="003F1E96" w:rsidRDefault="003F1E96" w:rsidP="00196E04"/>
    <w:p w14:paraId="061DEB1D" w14:textId="12010861" w:rsidR="00196E04" w:rsidRDefault="00196E04" w:rsidP="00B13113">
      <w:pPr>
        <w:pStyle w:val="Heading4"/>
      </w:pPr>
      <w:bookmarkStart w:id="61" w:name="_Toc130556276"/>
      <w:r>
        <w:t>Prepare for Start</w:t>
      </w:r>
      <w:bookmarkEnd w:id="61"/>
    </w:p>
    <w:p w14:paraId="4CAB1BF2" w14:textId="77777777" w:rsidR="00DE02EE" w:rsidRPr="00DE02EE" w:rsidRDefault="00DE02EE" w:rsidP="00DE02EE">
      <w:pPr>
        <w:pStyle w:val="Heading4"/>
      </w:pPr>
    </w:p>
    <w:p w14:paraId="590EF454" w14:textId="0E023FE8" w:rsidR="003F1E96" w:rsidRDefault="003F1E96" w:rsidP="00DE02EE">
      <w:pPr>
        <w:pStyle w:val="ListParagraph"/>
        <w:numPr>
          <w:ilvl w:val="0"/>
          <w:numId w:val="13"/>
        </w:numPr>
      </w:pPr>
      <w:r>
        <w:t xml:space="preserve">Make sure all data has been stored from previous heat; see </w:t>
      </w:r>
      <w:r w:rsidR="00076C3C">
        <w:t xml:space="preserve">Store </w:t>
      </w:r>
      <w:r w:rsidR="00D00688">
        <w:t>R</w:t>
      </w:r>
      <w:r w:rsidR="00076C3C">
        <w:t xml:space="preserve">esults </w:t>
      </w:r>
      <w:r>
        <w:t>below.</w:t>
      </w:r>
    </w:p>
    <w:p w14:paraId="331188AA" w14:textId="29BB4D79" w:rsidR="00D86F11" w:rsidRDefault="003F1E96" w:rsidP="00DE02EE">
      <w:pPr>
        <w:pStyle w:val="ListParagraph"/>
        <w:numPr>
          <w:ilvl w:val="0"/>
          <w:numId w:val="13"/>
        </w:numPr>
      </w:pPr>
      <w:r>
        <w:t xml:space="preserve">Make sure </w:t>
      </w:r>
      <w:r w:rsidR="00D86F11">
        <w:t>Start Armed is checked</w:t>
      </w:r>
      <w:r w:rsidR="00D00688">
        <w:t>, #1 below</w:t>
      </w:r>
      <w:r>
        <w:t xml:space="preserve">.  </w:t>
      </w:r>
    </w:p>
    <w:p w14:paraId="40C7FD28" w14:textId="7CA8B93E" w:rsidR="00200939" w:rsidRDefault="00200939" w:rsidP="00DE02EE">
      <w:pPr>
        <w:pStyle w:val="ListParagraph"/>
        <w:numPr>
          <w:ilvl w:val="0"/>
          <w:numId w:val="13"/>
        </w:numPr>
      </w:pPr>
      <w:r>
        <w:t xml:space="preserve">Make sure all lanes </w:t>
      </w:r>
      <w:r w:rsidR="00076C3C">
        <w:t xml:space="preserve">selected </w:t>
      </w:r>
      <w:r>
        <w:t>are green</w:t>
      </w:r>
      <w:r w:rsidR="00076C3C">
        <w:t>,</w:t>
      </w:r>
      <w:r>
        <w:t xml:space="preserve"> meaning the lane touch pads and buttons are detected</w:t>
      </w:r>
      <w:r w:rsidR="0075079F">
        <w:t>, #2 below</w:t>
      </w:r>
      <w:r>
        <w:t xml:space="preserve">.  </w:t>
      </w:r>
    </w:p>
    <w:p w14:paraId="5B6BA23D" w14:textId="4B3BE5EF" w:rsidR="00DE02EE" w:rsidRDefault="00DE02EE" w:rsidP="00DE02EE">
      <w:pPr>
        <w:pStyle w:val="ListParagraph"/>
        <w:numPr>
          <w:ilvl w:val="0"/>
          <w:numId w:val="13"/>
        </w:numPr>
      </w:pPr>
      <w:r>
        <w:t xml:space="preserve">If you are having trouble and need to hold the start, contact the starting </w:t>
      </w:r>
      <w:proofErr w:type="gramStart"/>
      <w:r>
        <w:t>referee</w:t>
      </w:r>
      <w:proofErr w:type="gramEnd"/>
      <w:r>
        <w:t xml:space="preserve"> or toggle the Start Armed button to disable their ability to start a race.</w:t>
      </w:r>
    </w:p>
    <w:p w14:paraId="17345C75" w14:textId="4ECBBF48" w:rsidR="00196E04" w:rsidRDefault="00196E04" w:rsidP="00196E04"/>
    <w:p w14:paraId="797611A2" w14:textId="50B402E5" w:rsidR="00196E04" w:rsidRDefault="0075079F" w:rsidP="00196E04">
      <w:r>
        <w:rPr>
          <w:noProof/>
        </w:rPr>
        <mc:AlternateContent>
          <mc:Choice Requires="wps">
            <w:drawing>
              <wp:anchor distT="0" distB="0" distL="114300" distR="114300" simplePos="0" relativeHeight="251867136" behindDoc="0" locked="0" layoutInCell="1" allowOverlap="1" wp14:anchorId="27CC19B7" wp14:editId="5E9EB812">
                <wp:simplePos x="0" y="0"/>
                <wp:positionH relativeFrom="margin">
                  <wp:posOffset>4038599</wp:posOffset>
                </wp:positionH>
                <wp:positionV relativeFrom="paragraph">
                  <wp:posOffset>1367790</wp:posOffset>
                </wp:positionV>
                <wp:extent cx="401955" cy="190500"/>
                <wp:effectExtent l="38100" t="0" r="17145" b="57150"/>
                <wp:wrapNone/>
                <wp:docPr id="592" name="Straight Arrow Connector 592"/>
                <wp:cNvGraphicFramePr/>
                <a:graphic xmlns:a="http://schemas.openxmlformats.org/drawingml/2006/main">
                  <a:graphicData uri="http://schemas.microsoft.com/office/word/2010/wordprocessingShape">
                    <wps:wsp>
                      <wps:cNvCnPr/>
                      <wps:spPr>
                        <a:xfrm flipH="1">
                          <a:off x="0" y="0"/>
                          <a:ext cx="401955" cy="190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E041A" id="Straight Arrow Connector 592" o:spid="_x0000_s1026" type="#_x0000_t32" style="position:absolute;margin-left:318pt;margin-top:107.7pt;width:31.65pt;height:15pt;flip:x;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8y35gEAABcEAAAOAAAAZHJzL2Uyb0RvYy54bWysU02P0zAQvSPxHyzfadJqi9iq6R66FA4I&#10;Vnz8ANcZJ5Yc2xoPTfvvGTvdLAviACIHK47nvXnvebK9Ow9OnACTDb6Ry0UtBXgdWuu7Rn77enj1&#10;RopEyrfKBQ+NvECSd7uXL7Zj3MAq9MG1gIJJfNqMsZE9UdxUVdI9DCotQgTPhybgoIi32FUtqpHZ&#10;B1et6vp1NQZsIwYNKfHX++lQ7gq/MaDpkzEJSLhGsjYqK5b1mNdqt1WbDlXsrb7KUP+gYlDWc9OZ&#10;6l6REt/R/kY1WI0hBUMLHYYqGGM1FA/sZln/4uZLryIULxxOinNM6f/R6o+nvX9AjmGMaZPiA2YX&#10;Z4ODMM7G93ynxRcrFecS22WODc4kNH+8qZe367UUmo+Wt/W6LrFWE02mi5joHYRB5JdGJkJlu572&#10;wXu+oIBTC3X6kIiFMPARkMHOi7GRq/UN0+Z9Cs62B+tc2WB33DsUJ8X3ezjU/OQrZYpnZaSse+tb&#10;QZfIM0hole8cXCudZ8CT+/JGFwdT889ghG3Z5SSyDCbMLZXW4Gk5M3F1hhmWNwOvsvNE/wl4rc9Q&#10;KEP7N+AZUToHTzN4sD7gFNrz7nR+lGym+scEJt85gmNoL2UuSjQ8fSXV65+Sx/vnfYE//c+7HwAA&#10;AP//AwBQSwMEFAAGAAgAAAAhAIitnkLiAAAACwEAAA8AAABkcnMvZG93bnJldi54bWxMj0FPg0AQ&#10;he8m/ofNmHizSwuiRZbGNDbRAzGiiXrbsiOQsrOE3VL8944nPc6bl/e+l29m24sJR985UrBcRCCQ&#10;amc6ahS8ve6ubkH4oMno3hEq+EYPm+L8LNeZcSd6wakKjeAQ8plW0IYwZFL6ukWr/cINSPz7cqPV&#10;gc+xkWbUJw63vVxFUSqt7ogbWj3gtsX6UB2tgueb8YE+d4f3MonLaTuXH09VeFTq8mK+vwMRcA5/&#10;ZvjFZ3QomGnvjmS86BWkccpbgoLV8joBwY50vY5B7FlJWJFFLv9vKH4AAAD//wMAUEsBAi0AFAAG&#10;AAgAAAAhALaDOJL+AAAA4QEAABMAAAAAAAAAAAAAAAAAAAAAAFtDb250ZW50X1R5cGVzXS54bWxQ&#10;SwECLQAUAAYACAAAACEAOP0h/9YAAACUAQAACwAAAAAAAAAAAAAAAAAvAQAAX3JlbHMvLnJlbHNQ&#10;SwECLQAUAAYACAAAACEAH2/Mt+YBAAAXBAAADgAAAAAAAAAAAAAAAAAuAgAAZHJzL2Uyb0RvYy54&#10;bWxQSwECLQAUAAYACAAAACEAiK2eQuIAAAALAQAADwAAAAAAAAAAAAAAAABABAAAZHJzL2Rvd25y&#10;ZXYueG1sUEsFBgAAAAAEAAQA8wAAAE8FAAAAAA==&#10;" strokecolor="red" strokeweight="2pt">
                <v:stroke endarrow="block"/>
                <w10:wrap anchorx="margin"/>
              </v:shape>
            </w:pict>
          </mc:Fallback>
        </mc:AlternateContent>
      </w:r>
      <w:r>
        <w:rPr>
          <w:noProof/>
        </w:rPr>
        <mc:AlternateContent>
          <mc:Choice Requires="wps">
            <w:drawing>
              <wp:anchor distT="0" distB="0" distL="114300" distR="114300" simplePos="0" relativeHeight="251868160" behindDoc="0" locked="0" layoutInCell="1" allowOverlap="1" wp14:anchorId="03C85906" wp14:editId="11F9C75C">
                <wp:simplePos x="0" y="0"/>
                <wp:positionH relativeFrom="column">
                  <wp:posOffset>4432300</wp:posOffset>
                </wp:positionH>
                <wp:positionV relativeFrom="paragraph">
                  <wp:posOffset>1104900</wp:posOffset>
                </wp:positionV>
                <wp:extent cx="360680" cy="320675"/>
                <wp:effectExtent l="0" t="0" r="20320" b="22225"/>
                <wp:wrapNone/>
                <wp:docPr id="593" name="Text Box 593"/>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3A4F91C" w14:textId="1D8EBF00" w:rsidR="007140BA" w:rsidRPr="00F85E11" w:rsidRDefault="007140BA" w:rsidP="007140BA">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C85906" id="Text Box 593" o:spid="_x0000_s1085" type="#_x0000_t202" style="position:absolute;margin-left:349pt;margin-top:87pt;width:28.4pt;height:25.2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QkPw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nI6uT8xs4XiiIRZ6HrJGb6qsKw1c/6FWWweZAIHwj/jIhVgWtBblJRgf/3t&#10;PMSjpuilpMFmzKn7uWdWUKK+a1T7fjgeh+6Nm/HkdoQbe+3ZXnv0vl4CcjXE0TM8miHeq5MpLdRv&#10;ODeLcCu6mOZ4d079yVz6bkRw7rhYLGIQ9qthfq03hgfooE0Q7bV9Y9b0ynpsiSc4tS3LPgjcxYYv&#10;NSz2HmQV1Q9Ed6z2/GOvx/7p5zIM0/U+Rl3+HvPfAAAA//8DAFBLAwQUAAYACAAAACEAzdgar+AA&#10;AAALAQAADwAAAGRycy9kb3ducmV2LnhtbEyPwU7DMBBE70j8g7VI3KjTKGnTNE6FQD0gcSEFiaMb&#10;mzjCXkexk6Z/z3KC245mNDuvOizOslmPofcoYL1KgGlsveqxE/B+Oj4UwEKUqKT1qAVcdYBDfXtT&#10;yVL5C77puYkdoxIMpRRgYhxKzkNrtJNh5QeN5H350clIcuy4GuWFyp3laZJsuJM90gcjB/1kdPvd&#10;TE6AK16G53w9p/zTn44f1jRmer0KcX+3PO6BRb3EvzD8zqfpUNOms59QBWYFbHYFsUQythkdlNjm&#10;GcGcBaRplgOvK/6fof4BAAD//wMAUEsBAi0AFAAGAAgAAAAhALaDOJL+AAAA4QEAABMAAAAAAAAA&#10;AAAAAAAAAAAAAFtDb250ZW50X1R5cGVzXS54bWxQSwECLQAUAAYACAAAACEAOP0h/9YAAACUAQAA&#10;CwAAAAAAAAAAAAAAAAAvAQAAX3JlbHMvLnJlbHNQSwECLQAUAAYACAAAACEANG7UJD8CAACFBAAA&#10;DgAAAAAAAAAAAAAAAAAuAgAAZHJzL2Uyb0RvYy54bWxQSwECLQAUAAYACAAAACEAzdgar+AAAAAL&#10;AQAADwAAAAAAAAAAAAAAAACZBAAAZHJzL2Rvd25yZXYueG1sUEsFBgAAAAAEAAQA8wAAAKYFAAAA&#10;AA==&#10;" fillcolor="white [3201]" strokecolor="red" strokeweight="2pt">
                <v:textbox>
                  <w:txbxContent>
                    <w:p w14:paraId="33A4F91C" w14:textId="1D8EBF00" w:rsidR="007140BA" w:rsidRPr="00F85E11" w:rsidRDefault="007140BA" w:rsidP="007140BA">
                      <w:pPr>
                        <w:rPr>
                          <w:b/>
                          <w:bCs/>
                          <w:color w:val="FF0000"/>
                        </w:rPr>
                      </w:pPr>
                      <w:r>
                        <w:rPr>
                          <w:b/>
                          <w:bCs/>
                          <w:color w:val="FF0000"/>
                        </w:rPr>
                        <w:t>#</w:t>
                      </w:r>
                      <w:r>
                        <w:rPr>
                          <w:b/>
                          <w:bCs/>
                          <w:color w:val="FF0000"/>
                        </w:rPr>
                        <w:t>2</w:t>
                      </w:r>
                    </w:p>
                  </w:txbxContent>
                </v:textbox>
              </v:shape>
            </w:pict>
          </mc:Fallback>
        </mc:AlternateContent>
      </w:r>
      <w:r>
        <w:rPr>
          <w:noProof/>
        </w:rPr>
        <mc:AlternateContent>
          <mc:Choice Requires="wps">
            <w:drawing>
              <wp:anchor distT="0" distB="0" distL="114300" distR="114300" simplePos="0" relativeHeight="251864064" behindDoc="0" locked="0" layoutInCell="1" allowOverlap="1" wp14:anchorId="53E30B8F" wp14:editId="1986472E">
                <wp:simplePos x="0" y="0"/>
                <wp:positionH relativeFrom="margin">
                  <wp:posOffset>3249295</wp:posOffset>
                </wp:positionH>
                <wp:positionV relativeFrom="paragraph">
                  <wp:posOffset>459740</wp:posOffset>
                </wp:positionV>
                <wp:extent cx="230505" cy="196850"/>
                <wp:effectExtent l="38100" t="0" r="17145" b="50800"/>
                <wp:wrapNone/>
                <wp:docPr id="590" name="Straight Arrow Connector 590"/>
                <wp:cNvGraphicFramePr/>
                <a:graphic xmlns:a="http://schemas.openxmlformats.org/drawingml/2006/main">
                  <a:graphicData uri="http://schemas.microsoft.com/office/word/2010/wordprocessingShape">
                    <wps:wsp>
                      <wps:cNvCnPr/>
                      <wps:spPr>
                        <a:xfrm flipH="1">
                          <a:off x="0" y="0"/>
                          <a:ext cx="230505" cy="1968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EB8926" id="Straight Arrow Connector 590" o:spid="_x0000_s1026" type="#_x0000_t32" style="position:absolute;margin-left:255.85pt;margin-top:36.2pt;width:18.15pt;height:15.5pt;flip:x;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2Cl5gEAABcEAAAOAAAAZHJzL2Uyb0RvYy54bWysU8GO0zAQvSPxD5bvNGmhqyVquocuhQOC&#10;1QIf4DrjxJJjW2PTJH/P2GmzLIgDiBysJJ735r3n8e5u7A07AwbtbM3Xq5IzsNI12rY1//b1+OqW&#10;sxCFbYRxFmo+QeB3+5cvdoOvYOM6ZxpARiQ2VIOveRejr4oiyA56EVbOg6VN5bAXkT6xLRoUA7H3&#10;ptiU5U0xOGw8Ogkh0N/7eZPvM79SIONnpQJEZmpO2mJeMa+ntBb7nahaFL7T8iJD/IOKXmhLTReq&#10;exEF+476N6peS3TBqbiSri+cUlpC9kBu1uUvbr50wkP2QuEEv8QU/h+t/HQ+2AekGAYfquAfMLkY&#10;FfZMGe0/0JlmX6SUjTm2aYkNxsgk/dy8LrflljNJW+u3N7fbHGsx0yQ6jyG+B9ez9FLzEFHotosH&#10;Zy0dkMO5hTh/DJGEEPAKSGBj2UA9tm/KMisJzujmqI1JmwHb08EgOws63+OxpCcdKVE8K4tCm3e2&#10;YXHyNIMRtbCtgUulsQR4cp/f4mRgbv4IiumGXM4i82DC0lJICTauFyaqTjBF8hbgRXaa6D8BL/UJ&#10;Cnlo/wa8IHJnZ+MC7rV1OIf2vHscr5LVXH9NYPadIji5ZspzkaOh6cupXm5KGu+fvzP86T7vfwAA&#10;AP//AwBQSwMEFAAGAAgAAAAhAOfQmPzhAAAACgEAAA8AAABkcnMvZG93bnJldi54bWxMj0FLw0AQ&#10;he+C/2EZwZvdpE1NidkUKRb0EMQoqLdtdkxCs7Mhu03jv3c86XGYj/e+l29n24sJR985UhAvIhBI&#10;tTMdNQreXvc3GxA+aDK6d4QKvtHDtri8yHVm3JlecKpCIziEfKYVtCEMmZS+btFqv3ADEv++3Gh1&#10;4HNspBn1mcNtL5dRdCut7ogbWj3grsX6WJ2sgud0fKDP/fG9TFbltJvLj6cqPCp1fTXf34EIOIc/&#10;GH71WR0Kdjq4ExkvegXrOE4ZVZAuExAMrJMNjzswGa0SkEUu/08ofgAAAP//AwBQSwECLQAUAAYA&#10;CAAAACEAtoM4kv4AAADhAQAAEwAAAAAAAAAAAAAAAAAAAAAAW0NvbnRlbnRfVHlwZXNdLnhtbFBL&#10;AQItABQABgAIAAAAIQA4/SH/1gAAAJQBAAALAAAAAAAAAAAAAAAAAC8BAABfcmVscy8ucmVsc1BL&#10;AQItABQABgAIAAAAIQDHE2Cl5gEAABcEAAAOAAAAAAAAAAAAAAAAAC4CAABkcnMvZTJvRG9jLnht&#10;bFBLAQItABQABgAIAAAAIQDn0Jj84QAAAAoBAAAPAAAAAAAAAAAAAAAAAEAEAABkcnMvZG93bnJl&#10;di54bWxQSwUGAAAAAAQABADzAAAATgUAAAAA&#10;" strokecolor="red" strokeweight="2pt">
                <v:stroke endarrow="block"/>
                <w10:wrap anchorx="margin"/>
              </v:shape>
            </w:pict>
          </mc:Fallback>
        </mc:AlternateContent>
      </w:r>
      <w:r>
        <w:rPr>
          <w:noProof/>
        </w:rPr>
        <mc:AlternateContent>
          <mc:Choice Requires="wps">
            <w:drawing>
              <wp:anchor distT="0" distB="0" distL="114300" distR="114300" simplePos="0" relativeHeight="251865088" behindDoc="0" locked="0" layoutInCell="1" allowOverlap="1" wp14:anchorId="4276B7EC" wp14:editId="62A898E6">
                <wp:simplePos x="0" y="0"/>
                <wp:positionH relativeFrom="column">
                  <wp:posOffset>3447415</wp:posOffset>
                </wp:positionH>
                <wp:positionV relativeFrom="paragraph">
                  <wp:posOffset>148590</wp:posOffset>
                </wp:positionV>
                <wp:extent cx="360680" cy="320675"/>
                <wp:effectExtent l="0" t="0" r="20320" b="22225"/>
                <wp:wrapNone/>
                <wp:docPr id="591" name="Text Box 591"/>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5F871619" w14:textId="77777777" w:rsidR="007140BA" w:rsidRPr="00F85E11" w:rsidRDefault="007140BA" w:rsidP="007140BA">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76B7EC" id="Text Box 591" o:spid="_x0000_s1086" type="#_x0000_t202" style="position:absolute;margin-left:271.45pt;margin-top:11.7pt;width:28.4pt;height:25.2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5N2PAIAAIUEAAAOAAAAZHJzL2Uyb0RvYy54bWysVEtvGjEQvlfqf7B8L7sQIMmKJaJEVJVQ&#10;EolUORuvDZa8Htc27NJf37FZHkl7qsrBzMufZ76Z2clDW2uyF84rMCXt93JKhOFQKbMp6Y/XxZc7&#10;SnxgpmIajCjpQXj6MP38adLYQgxgC7oSjiCI8UVjS7oNwRZZ5vlW1Mz3wAqDTgmuZgFVt8kqxxpE&#10;r3U2yPNx1oCrrAMuvEfr49FJpwlfSsHDs5ReBKJLirmFdLp0ruOZTSes2Dhmt4p3abB/yKJmyuCj&#10;Z6hHFhjZOfUHVK24Aw8y9DjUGUipuEg1YDX9/EM1qy2zItWC5Hh7psn/P1j+tF/ZF0dC+xVabGAk&#10;pLG+8GiM9bTS1fEfMyXoRwoPZ9pEGwhH4804H9+hh6PrZpCPb0cRJbtcts6HbwJqEoWSOuxKIovt&#10;lz4cQ08h8S0PWlULpXVS4iSIuXZkz7CHOqQUEfxdlDakKelgNMzzhPzO6d1mfQZYLHL8dQlehSGi&#10;Npj1pfgohXbdElWVdJyuRNMaqgMS5uA4S97yhcKylsyHF+ZweJAJXIjwjIfUgGlBJ1GyBffrb/YY&#10;jz1FLyUNDmNJ/c8dc4IS/d1gt+/7w2Gc3qQMR7cDVNy1Z33tMbt6DshVH1fP8iTG+KBPonRQv+He&#10;zOKr6GKG49slDSdxHo4rgnvHxWyWgnBeLQtLs7I8QsfexKa9tm/M2a6zAUfiCU5jy4oPDT7GxpsG&#10;ZrsAUqXuX1jt+MdZT/PT7WVcpms9RV2+HtPfAAAA//8DAFBLAwQUAAYACAAAACEAWNcm2eAAAAAJ&#10;AQAADwAAAGRycy9kb3ducmV2LnhtbEyPy07DMBBF90j8gzVI7KjTtKFNyKRCoC6Q2JCC1KUbT+MI&#10;P6LYSdO/x6xgObpH954pd7PRbKLBd84iLBcJMLKNk51tET4P+4ctMB+ElUI7SwhX8rCrbm9KUUh3&#10;sR801aFlscT6QiCoEPqCc98oMsIvXE82Zmc3GBHiObRcDuISy43maZI8ciM6GxeU6OlFUfNdjwbB&#10;bN/612w5pfzoDvsvrWo1vl8R7+/m5ydggebwB8OvflSHKjqd3GilZxohW6d5RBHS1RpYBLI83wA7&#10;IWxWOfCq5P8/qH4AAAD//wMAUEsBAi0AFAAGAAgAAAAhALaDOJL+AAAA4QEAABMAAAAAAAAAAAAA&#10;AAAAAAAAAFtDb250ZW50X1R5cGVzXS54bWxQSwECLQAUAAYACAAAACEAOP0h/9YAAACUAQAACwAA&#10;AAAAAAAAAAAAAAAvAQAAX3JlbHMvLnJlbHNQSwECLQAUAAYACAAAACEAljOTdjwCAACFBAAADgAA&#10;AAAAAAAAAAAAAAAuAgAAZHJzL2Uyb0RvYy54bWxQSwECLQAUAAYACAAAACEAWNcm2eAAAAAJAQAA&#10;DwAAAAAAAAAAAAAAAACWBAAAZHJzL2Rvd25yZXYueG1sUEsFBgAAAAAEAAQA8wAAAKMFAAAAAA==&#10;" fillcolor="white [3201]" strokecolor="red" strokeweight="2pt">
                <v:textbox>
                  <w:txbxContent>
                    <w:p w14:paraId="5F871619" w14:textId="77777777" w:rsidR="007140BA" w:rsidRPr="00F85E11" w:rsidRDefault="007140BA" w:rsidP="007140BA">
                      <w:pPr>
                        <w:rPr>
                          <w:b/>
                          <w:bCs/>
                          <w:color w:val="FF0000"/>
                        </w:rPr>
                      </w:pPr>
                      <w:r>
                        <w:rPr>
                          <w:b/>
                          <w:bCs/>
                          <w:color w:val="FF0000"/>
                        </w:rPr>
                        <w:t>#</w:t>
                      </w:r>
                      <w:r w:rsidRPr="00F85E11">
                        <w:rPr>
                          <w:b/>
                          <w:bCs/>
                          <w:color w:val="FF0000"/>
                        </w:rPr>
                        <w:t>1</w:t>
                      </w:r>
                    </w:p>
                  </w:txbxContent>
                </v:textbox>
              </v:shape>
            </w:pict>
          </mc:Fallback>
        </mc:AlternateContent>
      </w:r>
      <w:r w:rsidR="00196E04">
        <w:rPr>
          <w:noProof/>
        </w:rPr>
        <w:drawing>
          <wp:inline distT="0" distB="0" distL="0" distR="0" wp14:anchorId="7774135F" wp14:editId="24DFED46">
            <wp:extent cx="6858000" cy="3651991"/>
            <wp:effectExtent l="0" t="0" r="0" b="571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rotWithShape="1">
                    <a:blip r:embed="rId41">
                      <a:extLst>
                        <a:ext uri="{28A0092B-C50C-407E-A947-70E740481C1C}">
                          <a14:useLocalDpi xmlns:a14="http://schemas.microsoft.com/office/drawing/2010/main" val="0"/>
                        </a:ext>
                      </a:extLst>
                    </a:blip>
                    <a:srcRect b="5330"/>
                    <a:stretch/>
                  </pic:blipFill>
                  <pic:spPr bwMode="auto">
                    <a:xfrm>
                      <a:off x="0" y="0"/>
                      <a:ext cx="6858000" cy="3651991"/>
                    </a:xfrm>
                    <a:prstGeom prst="rect">
                      <a:avLst/>
                    </a:prstGeom>
                    <a:ln>
                      <a:noFill/>
                    </a:ln>
                    <a:extLst>
                      <a:ext uri="{53640926-AAD7-44D8-BBD7-CCE9431645EC}">
                        <a14:shadowObscured xmlns:a14="http://schemas.microsoft.com/office/drawing/2010/main"/>
                      </a:ext>
                    </a:extLst>
                  </pic:spPr>
                </pic:pic>
              </a:graphicData>
            </a:graphic>
          </wp:inline>
        </w:drawing>
      </w:r>
    </w:p>
    <w:p w14:paraId="40A36093" w14:textId="7154EEE9" w:rsidR="003F1E96" w:rsidRDefault="003F1E96" w:rsidP="003F1E96"/>
    <w:p w14:paraId="625E4EB6" w14:textId="15A469A1" w:rsidR="003F1E96" w:rsidRDefault="003F1E96" w:rsidP="003F1E96">
      <w:pPr>
        <w:pStyle w:val="Caption"/>
        <w:jc w:val="center"/>
      </w:pPr>
      <w:bookmarkStart w:id="62" w:name="_Toc130555697"/>
      <w:r>
        <w:t xml:space="preserve">Figure </w:t>
      </w:r>
      <w:r w:rsidR="00EF58C6">
        <w:fldChar w:fldCharType="begin"/>
      </w:r>
      <w:r w:rsidR="00EF58C6">
        <w:instrText xml:space="preserve"> SEQ Figure \* ARABIC </w:instrText>
      </w:r>
      <w:r w:rsidR="00EF58C6">
        <w:fldChar w:fldCharType="separate"/>
      </w:r>
      <w:r w:rsidR="0072437A">
        <w:rPr>
          <w:noProof/>
        </w:rPr>
        <w:t>28</w:t>
      </w:r>
      <w:r w:rsidR="00EF58C6">
        <w:rPr>
          <w:noProof/>
        </w:rPr>
        <w:fldChar w:fldCharType="end"/>
      </w:r>
      <w:r>
        <w:t xml:space="preserve">: Quantum </w:t>
      </w:r>
      <w:r w:rsidR="00E72878">
        <w:t>Prepared for Start</w:t>
      </w:r>
      <w:r>
        <w:t xml:space="preserve"> screen.</w:t>
      </w:r>
      <w:bookmarkEnd w:id="62"/>
    </w:p>
    <w:p w14:paraId="5834F579" w14:textId="324FF524" w:rsidR="003F1E96" w:rsidRDefault="003F1E96">
      <w:r>
        <w:br w:type="page"/>
      </w:r>
    </w:p>
    <w:p w14:paraId="73EA11C4" w14:textId="2C82538D" w:rsidR="003F1E96" w:rsidRDefault="00DE02EE" w:rsidP="00B13113">
      <w:pPr>
        <w:pStyle w:val="Heading4"/>
      </w:pPr>
      <w:bookmarkStart w:id="63" w:name="_Toc130556277"/>
      <w:r>
        <w:lastRenderedPageBreak/>
        <w:t>Verify Start</w:t>
      </w:r>
      <w:bookmarkEnd w:id="63"/>
    </w:p>
    <w:p w14:paraId="1ECC013F" w14:textId="77777777" w:rsidR="00DE02EE" w:rsidRPr="00DE02EE" w:rsidRDefault="00DE02EE" w:rsidP="00DE02EE">
      <w:pPr>
        <w:pStyle w:val="Heading4"/>
      </w:pPr>
    </w:p>
    <w:p w14:paraId="2CF9CBFD" w14:textId="77777777" w:rsidR="003F1E96" w:rsidRDefault="00A31D2E" w:rsidP="0075079F">
      <w:r>
        <w:t>Once race is starte</w:t>
      </w:r>
      <w:r w:rsidR="003F1E96">
        <w:t>d:</w:t>
      </w:r>
    </w:p>
    <w:p w14:paraId="6B42BE27" w14:textId="423D7C71" w:rsidR="00200939" w:rsidRDefault="00200939">
      <w:pPr>
        <w:pStyle w:val="ListParagraph"/>
        <w:numPr>
          <w:ilvl w:val="0"/>
          <w:numId w:val="36"/>
        </w:numPr>
      </w:pPr>
      <w:r>
        <w:t>Verify clock is running</w:t>
      </w:r>
      <w:r w:rsidR="0075079F">
        <w:t>, #1 below</w:t>
      </w:r>
      <w:r>
        <w:t>.</w:t>
      </w:r>
    </w:p>
    <w:p w14:paraId="5691DD49" w14:textId="0BCF10A7" w:rsidR="00200939" w:rsidRDefault="00200939">
      <w:pPr>
        <w:pStyle w:val="ListParagraph"/>
        <w:numPr>
          <w:ilvl w:val="0"/>
          <w:numId w:val="36"/>
        </w:numPr>
      </w:pPr>
      <w:r>
        <w:t>Watch the wall and listen for click sounds on the computer speaker when a touch is recorded.</w:t>
      </w:r>
    </w:p>
    <w:p w14:paraId="21BE898C" w14:textId="58EF54B3" w:rsidR="0012350D" w:rsidRDefault="0012350D">
      <w:pPr>
        <w:pStyle w:val="ListParagraph"/>
        <w:numPr>
          <w:ilvl w:val="0"/>
          <w:numId w:val="36"/>
        </w:numPr>
      </w:pPr>
      <w:r>
        <w:t xml:space="preserve">Watch the race window.  The yellow and red bars going across shows estimated progress of the swimmer.  If it goes all the way across, check to see if that swimmer missed a touch.  </w:t>
      </w:r>
    </w:p>
    <w:p w14:paraId="14B6263F" w14:textId="553F2C22" w:rsidR="00200939" w:rsidRDefault="00200939" w:rsidP="00200939">
      <w:pPr>
        <w:pStyle w:val="ListParagraph"/>
        <w:ind w:left="1440"/>
      </w:pPr>
    </w:p>
    <w:p w14:paraId="738D03EB" w14:textId="257DE623" w:rsidR="00200939" w:rsidRDefault="0075079F" w:rsidP="00200939">
      <w:r>
        <w:rPr>
          <w:noProof/>
        </w:rPr>
        <mc:AlternateContent>
          <mc:Choice Requires="wps">
            <w:drawing>
              <wp:anchor distT="0" distB="0" distL="114300" distR="114300" simplePos="0" relativeHeight="251870208" behindDoc="0" locked="0" layoutInCell="1" allowOverlap="1" wp14:anchorId="54CBF63A" wp14:editId="480BE3E4">
                <wp:simplePos x="0" y="0"/>
                <wp:positionH relativeFrom="margin">
                  <wp:posOffset>2002155</wp:posOffset>
                </wp:positionH>
                <wp:positionV relativeFrom="paragraph">
                  <wp:posOffset>468630</wp:posOffset>
                </wp:positionV>
                <wp:extent cx="230505" cy="196850"/>
                <wp:effectExtent l="38100" t="0" r="17145" b="50800"/>
                <wp:wrapNone/>
                <wp:docPr id="598" name="Straight Arrow Connector 598"/>
                <wp:cNvGraphicFramePr/>
                <a:graphic xmlns:a="http://schemas.openxmlformats.org/drawingml/2006/main">
                  <a:graphicData uri="http://schemas.microsoft.com/office/word/2010/wordprocessingShape">
                    <wps:wsp>
                      <wps:cNvCnPr/>
                      <wps:spPr>
                        <a:xfrm flipH="1">
                          <a:off x="0" y="0"/>
                          <a:ext cx="230505" cy="1968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13ADF" id="Straight Arrow Connector 598" o:spid="_x0000_s1026" type="#_x0000_t32" style="position:absolute;margin-left:157.65pt;margin-top:36.9pt;width:18.15pt;height:15.5pt;flip:x;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2Cl5gEAABcEAAAOAAAAZHJzL2Uyb0RvYy54bWysU8GO0zAQvSPxD5bvNGmhqyVquocuhQOC&#10;1QIf4DrjxJJjW2PTJH/P2GmzLIgDiBysJJ735r3n8e5u7A07AwbtbM3Xq5IzsNI12rY1//b1+OqW&#10;sxCFbYRxFmo+QeB3+5cvdoOvYOM6ZxpARiQ2VIOveRejr4oiyA56EVbOg6VN5bAXkT6xLRoUA7H3&#10;ptiU5U0xOGw8Ogkh0N/7eZPvM79SIONnpQJEZmpO2mJeMa+ntBb7nahaFL7T8iJD/IOKXmhLTReq&#10;exEF+476N6peS3TBqbiSri+cUlpC9kBu1uUvbr50wkP2QuEEv8QU/h+t/HQ+2AekGAYfquAfMLkY&#10;FfZMGe0/0JlmX6SUjTm2aYkNxsgk/dy8LrflljNJW+u3N7fbHGsx0yQ6jyG+B9ez9FLzEFHotosH&#10;Zy0dkMO5hTh/DJGEEPAKSGBj2UA9tm/KMisJzujmqI1JmwHb08EgOws63+OxpCcdKVE8K4tCm3e2&#10;YXHyNIMRtbCtgUulsQR4cp/f4mRgbv4IiumGXM4i82DC0lJICTauFyaqTjBF8hbgRXaa6D8BL/UJ&#10;Cnlo/wa8IHJnZ+MC7rV1OIf2vHscr5LVXH9NYPadIji5ZspzkaOh6cupXm5KGu+fvzP86T7vfwAA&#10;AP//AwBQSwMEFAAGAAgAAAAhACBKB1rhAAAACgEAAA8AAABkcnMvZG93bnJldi54bWxMj8tOwzAQ&#10;RfdI/IM1SOyoE9yXQpwKVVSCRYQISMDOjU0SNR5HtpuGv++wKsvRHN17br6ZbM9G40PnUEI6S4AZ&#10;rJ3usJHw8b67WwMLUaFWvUMj4dcE2BTXV7nKtDvhmxmr2DAKwZApCW2MQ8Z5qFtjVZi5wSD9fpy3&#10;KtLpG669OlG47fl9kiy5VR1SQ6sGs21NfaiOVsLryj/h9+7wWc5FOW6n8uulis9S3t5Mjw/Aopni&#10;BYY/fVKHgpz27og6sF6CSBeCUAkrQRMIEIt0CWxPZDJfAy9y/n9CcQYAAP//AwBQSwECLQAUAAYA&#10;CAAAACEAtoM4kv4AAADhAQAAEwAAAAAAAAAAAAAAAAAAAAAAW0NvbnRlbnRfVHlwZXNdLnhtbFBL&#10;AQItABQABgAIAAAAIQA4/SH/1gAAAJQBAAALAAAAAAAAAAAAAAAAAC8BAABfcmVscy8ucmVsc1BL&#10;AQItABQABgAIAAAAIQDHE2Cl5gEAABcEAAAOAAAAAAAAAAAAAAAAAC4CAABkcnMvZTJvRG9jLnht&#10;bFBLAQItABQABgAIAAAAIQAgSgda4QAAAAoBAAAPAAAAAAAAAAAAAAAAAEAEAABkcnMvZG93bnJl&#10;di54bWxQSwUGAAAAAAQABADzAAAATgUAAAAA&#10;" strokecolor="red" strokeweight="2pt">
                <v:stroke endarrow="block"/>
                <w10:wrap anchorx="margin"/>
              </v:shape>
            </w:pict>
          </mc:Fallback>
        </mc:AlternateContent>
      </w:r>
      <w:r>
        <w:rPr>
          <w:noProof/>
        </w:rPr>
        <mc:AlternateContent>
          <mc:Choice Requires="wps">
            <w:drawing>
              <wp:anchor distT="0" distB="0" distL="114300" distR="114300" simplePos="0" relativeHeight="251871232" behindDoc="0" locked="0" layoutInCell="1" allowOverlap="1" wp14:anchorId="58777659" wp14:editId="41D61B44">
                <wp:simplePos x="0" y="0"/>
                <wp:positionH relativeFrom="column">
                  <wp:posOffset>2200275</wp:posOffset>
                </wp:positionH>
                <wp:positionV relativeFrom="paragraph">
                  <wp:posOffset>157480</wp:posOffset>
                </wp:positionV>
                <wp:extent cx="360680" cy="320675"/>
                <wp:effectExtent l="0" t="0" r="20320" b="22225"/>
                <wp:wrapNone/>
                <wp:docPr id="599" name="Text Box 599"/>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70C2A8AD" w14:textId="77777777" w:rsidR="0075079F" w:rsidRPr="00F85E11" w:rsidRDefault="0075079F" w:rsidP="0075079F">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777659" id="Text Box 599" o:spid="_x0000_s1087" type="#_x0000_t202" style="position:absolute;margin-left:173.25pt;margin-top:12.4pt;width:28.4pt;height:25.2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yjPg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nI6PTOzheKIhFnoeskZvqqwrDVz/oVZbB5kAgfCP+MiFWBa0FuUlGB//e08&#10;xKOm6KWkwWbMqfu5Z1ZQor5rVPt+OB6H7o2b8eR2hBt77dlee/S+XgJyNcTRMzyaId6rkykt1G84&#10;N4twK7qY5nh3Tv3JXPpuRHDuuFgsYhD2q2F+rTeGB+igTRDttX1j1vTKemyJJzi1Lcs+CNzFhi81&#10;LPYeZBXVD0R3rPb8Y6/H/unnMgzT9T5GXf4e898AAAD//wMAUEsDBBQABgAIAAAAIQCz5dCv3wAA&#10;AAkBAAAPAAAAZHJzL2Rvd25yZXYueG1sTI/LTsMwEEX3SPyDNUjsqNM8SpXGqRCoCyQ2pCB16cZD&#10;HGGPo9hJ07/HrGA5mqN7z632izVsxtH3jgSsVwkwpNapnjoBH8fDwxaYD5KUNI5QwBU97Ovbm0qW&#10;yl3oHecmdCyGkC+lAB3CUHLuW41W+pUbkOLvy41WhniOHVejvMRwa3iaJBtuZU+xQcsBnzW2381k&#10;Bdjt6/BSrOeUn9zx8Gl0o6e3qxD3d8vTDljAJfzB8Ksf1aGOTmc3kfLMCMjyTRFRAWkeJ0QgT7IM&#10;2FnAY5EBryv+f0H9AwAA//8DAFBLAQItABQABgAIAAAAIQC2gziS/gAAAOEBAAATAAAAAAAAAAAA&#10;AAAAAAAAAABbQ29udGVudF9UeXBlc10ueG1sUEsBAi0AFAAGAAgAAAAhADj9If/WAAAAlAEAAAsA&#10;AAAAAAAAAAAAAAAALwEAAF9yZWxzLy5yZWxzUEsBAi0AFAAGAAgAAAAhAOmB3KM+AgAAhQQAAA4A&#10;AAAAAAAAAAAAAAAALgIAAGRycy9lMm9Eb2MueG1sUEsBAi0AFAAGAAgAAAAhALPl0K/fAAAACQEA&#10;AA8AAAAAAAAAAAAAAAAAmAQAAGRycy9kb3ducmV2LnhtbFBLBQYAAAAABAAEAPMAAACkBQAAAAA=&#10;" fillcolor="white [3201]" strokecolor="red" strokeweight="2pt">
                <v:textbox>
                  <w:txbxContent>
                    <w:p w14:paraId="70C2A8AD" w14:textId="77777777" w:rsidR="0075079F" w:rsidRPr="00F85E11" w:rsidRDefault="0075079F" w:rsidP="0075079F">
                      <w:pPr>
                        <w:rPr>
                          <w:b/>
                          <w:bCs/>
                          <w:color w:val="FF0000"/>
                        </w:rPr>
                      </w:pPr>
                      <w:r>
                        <w:rPr>
                          <w:b/>
                          <w:bCs/>
                          <w:color w:val="FF0000"/>
                        </w:rPr>
                        <w:t>#</w:t>
                      </w:r>
                      <w:r w:rsidRPr="00F85E11">
                        <w:rPr>
                          <w:b/>
                          <w:bCs/>
                          <w:color w:val="FF0000"/>
                        </w:rPr>
                        <w:t>1</w:t>
                      </w:r>
                    </w:p>
                  </w:txbxContent>
                </v:textbox>
              </v:shape>
            </w:pict>
          </mc:Fallback>
        </mc:AlternateContent>
      </w:r>
      <w:r w:rsidR="00076C3C">
        <w:rPr>
          <w:noProof/>
        </w:rPr>
        <w:drawing>
          <wp:inline distT="0" distB="0" distL="0" distR="0" wp14:anchorId="631EEC50" wp14:editId="3B3EBC18">
            <wp:extent cx="6858000" cy="3663209"/>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rotWithShape="1">
                    <a:blip r:embed="rId42">
                      <a:extLst>
                        <a:ext uri="{28A0092B-C50C-407E-A947-70E740481C1C}">
                          <a14:useLocalDpi xmlns:a14="http://schemas.microsoft.com/office/drawing/2010/main" val="0"/>
                        </a:ext>
                      </a:extLst>
                    </a:blip>
                    <a:srcRect b="5040"/>
                    <a:stretch/>
                  </pic:blipFill>
                  <pic:spPr bwMode="auto">
                    <a:xfrm>
                      <a:off x="0" y="0"/>
                      <a:ext cx="6858000" cy="3663209"/>
                    </a:xfrm>
                    <a:prstGeom prst="rect">
                      <a:avLst/>
                    </a:prstGeom>
                    <a:ln>
                      <a:noFill/>
                    </a:ln>
                    <a:extLst>
                      <a:ext uri="{53640926-AAD7-44D8-BBD7-CCE9431645EC}">
                        <a14:shadowObscured xmlns:a14="http://schemas.microsoft.com/office/drawing/2010/main"/>
                      </a:ext>
                    </a:extLst>
                  </pic:spPr>
                </pic:pic>
              </a:graphicData>
            </a:graphic>
          </wp:inline>
        </w:drawing>
      </w:r>
    </w:p>
    <w:p w14:paraId="4FF4810C" w14:textId="17416034" w:rsidR="0012350D" w:rsidRDefault="0012350D" w:rsidP="0012350D"/>
    <w:p w14:paraId="421469FB" w14:textId="2A7DC85B" w:rsidR="0012350D" w:rsidRDefault="0012350D" w:rsidP="0012350D">
      <w:pPr>
        <w:pStyle w:val="Caption"/>
        <w:jc w:val="center"/>
      </w:pPr>
      <w:bookmarkStart w:id="64" w:name="_Toc130555698"/>
      <w:r>
        <w:t xml:space="preserve">Figure </w:t>
      </w:r>
      <w:r w:rsidR="00EF58C6">
        <w:fldChar w:fldCharType="begin"/>
      </w:r>
      <w:r w:rsidR="00EF58C6">
        <w:instrText xml:space="preserve"> SEQ Figure \* ARABIC </w:instrText>
      </w:r>
      <w:r w:rsidR="00EF58C6">
        <w:fldChar w:fldCharType="separate"/>
      </w:r>
      <w:r w:rsidR="0072437A">
        <w:rPr>
          <w:noProof/>
        </w:rPr>
        <w:t>29</w:t>
      </w:r>
      <w:r w:rsidR="00EF58C6">
        <w:rPr>
          <w:noProof/>
        </w:rPr>
        <w:fldChar w:fldCharType="end"/>
      </w:r>
      <w:r>
        <w:t>: Quantum Started Race Screen.</w:t>
      </w:r>
      <w:bookmarkEnd w:id="64"/>
    </w:p>
    <w:p w14:paraId="230C74B6" w14:textId="2FE63F3D" w:rsidR="00200939" w:rsidRDefault="00200939" w:rsidP="00200939">
      <w:pPr>
        <w:pStyle w:val="ListParagraph"/>
        <w:ind w:left="1440"/>
      </w:pPr>
    </w:p>
    <w:p w14:paraId="2F14C7D3" w14:textId="77777777" w:rsidR="00200939" w:rsidRDefault="00200939" w:rsidP="00200939">
      <w:pPr>
        <w:pStyle w:val="ListParagraph"/>
        <w:ind w:left="1440"/>
      </w:pPr>
    </w:p>
    <w:p w14:paraId="03A140DB" w14:textId="77777777" w:rsidR="0012350D" w:rsidRDefault="0012350D">
      <w:r>
        <w:br w:type="page"/>
      </w:r>
    </w:p>
    <w:p w14:paraId="52B15794" w14:textId="6D9EC569" w:rsidR="00DE02EE" w:rsidRDefault="0012350D" w:rsidP="00B13113">
      <w:pPr>
        <w:pStyle w:val="Heading4"/>
      </w:pPr>
      <w:bookmarkStart w:id="65" w:name="_Toc130556278"/>
      <w:r>
        <w:lastRenderedPageBreak/>
        <w:t xml:space="preserve">Edit </w:t>
      </w:r>
      <w:r w:rsidR="00DE02EE">
        <w:t>L</w:t>
      </w:r>
      <w:r>
        <w:t>anes</w:t>
      </w:r>
      <w:r w:rsidR="00DE02EE">
        <w:t xml:space="preserve"> </w:t>
      </w:r>
      <w:r w:rsidR="0075079F">
        <w:t>During the Race</w:t>
      </w:r>
      <w:bookmarkEnd w:id="65"/>
    </w:p>
    <w:p w14:paraId="429FAC61" w14:textId="77777777" w:rsidR="0075079F" w:rsidRDefault="0075079F" w:rsidP="0075079F"/>
    <w:p w14:paraId="7E8DB8B9" w14:textId="203FE726" w:rsidR="0012350D" w:rsidRDefault="00805B3D" w:rsidP="00805B3D">
      <w:r>
        <w:t>When there is an issue, r</w:t>
      </w:r>
      <w:r w:rsidR="0012350D">
        <w:t>ight-click on green boxed lane number requiring editing, example lane 2 #1 below.  This brings up a pop-up window with some options, #2 below.</w:t>
      </w:r>
    </w:p>
    <w:p w14:paraId="725E9AD8" w14:textId="7A02931A" w:rsidR="0012350D" w:rsidRDefault="0075079F">
      <w:pPr>
        <w:pStyle w:val="ListParagraph"/>
        <w:numPr>
          <w:ilvl w:val="0"/>
          <w:numId w:val="37"/>
        </w:numPr>
      </w:pPr>
      <w:r w:rsidRPr="0075079F">
        <w:rPr>
          <w:u w:val="single"/>
        </w:rPr>
        <w:t>Lap -1</w:t>
      </w:r>
      <w:r>
        <w:t>: select i</w:t>
      </w:r>
      <w:r w:rsidR="0012350D">
        <w:t xml:space="preserve">f an </w:t>
      </w:r>
      <w:proofErr w:type="spellStart"/>
      <w:r w:rsidR="0012350D">
        <w:t>exiting</w:t>
      </w:r>
      <w:proofErr w:type="spellEnd"/>
      <w:r w:rsidR="0012350D">
        <w:t xml:space="preserve"> swimmer in a relay exits after 10 seconds and touches the pad and adds an extra touch.</w:t>
      </w:r>
    </w:p>
    <w:p w14:paraId="1D8656BC" w14:textId="77777777" w:rsidR="0075079F" w:rsidRDefault="0075079F">
      <w:pPr>
        <w:pStyle w:val="ListParagraph"/>
        <w:numPr>
          <w:ilvl w:val="0"/>
          <w:numId w:val="37"/>
        </w:numPr>
      </w:pPr>
      <w:r w:rsidRPr="0075079F">
        <w:rPr>
          <w:u w:val="single"/>
        </w:rPr>
        <w:t>Lap +1</w:t>
      </w:r>
      <w:r>
        <w:t>: select i</w:t>
      </w:r>
      <w:r w:rsidR="0012350D">
        <w:t>f the swimmer missed a touch.</w:t>
      </w:r>
      <w:r w:rsidR="00A15FE8">
        <w:t xml:space="preserve">  Note</w:t>
      </w:r>
      <w:r>
        <w:t>:</w:t>
      </w:r>
      <w:r w:rsidR="00A15FE8">
        <w:t xml:space="preserve"> if there is a pattern on a lane</w:t>
      </w:r>
      <w:r>
        <w:t xml:space="preserve">, </w:t>
      </w:r>
      <w:r w:rsidR="00A15FE8">
        <w:t>dispatch someone to troubleshoot.  Common causes of extra missed touches include</w:t>
      </w:r>
      <w:r>
        <w:t>:</w:t>
      </w:r>
    </w:p>
    <w:p w14:paraId="4D1DE095" w14:textId="111E8514" w:rsidR="0075079F" w:rsidRDefault="0075079F">
      <w:pPr>
        <w:pStyle w:val="ListParagraph"/>
        <w:numPr>
          <w:ilvl w:val="1"/>
          <w:numId w:val="37"/>
        </w:numPr>
      </w:pPr>
      <w:r>
        <w:t>Disconnected or broken touch pad wires</w:t>
      </w:r>
    </w:p>
    <w:p w14:paraId="68A551C6" w14:textId="673A1610" w:rsidR="0075079F" w:rsidRDefault="0075079F">
      <w:pPr>
        <w:pStyle w:val="ListParagraph"/>
        <w:numPr>
          <w:ilvl w:val="1"/>
          <w:numId w:val="37"/>
        </w:numPr>
      </w:pPr>
      <w:r>
        <w:t>P</w:t>
      </w:r>
      <w:r w:rsidR="00A15FE8">
        <w:t>ad clamps that come loose and the pad floats away from the edge</w:t>
      </w:r>
    </w:p>
    <w:p w14:paraId="303F94C6" w14:textId="3BD43F81" w:rsidR="0012350D" w:rsidRDefault="0075079F">
      <w:pPr>
        <w:pStyle w:val="ListParagraph"/>
        <w:numPr>
          <w:ilvl w:val="1"/>
          <w:numId w:val="37"/>
        </w:numPr>
      </w:pPr>
      <w:r>
        <w:t>N</w:t>
      </w:r>
      <w:r w:rsidR="00A15FE8">
        <w:t>ot having clean and properly electrically greased touch pad banana plug connectors.</w:t>
      </w:r>
    </w:p>
    <w:p w14:paraId="244E7EAE" w14:textId="46E9324E" w:rsidR="0012350D" w:rsidRDefault="00805B3D">
      <w:pPr>
        <w:pStyle w:val="ListParagraph"/>
        <w:numPr>
          <w:ilvl w:val="0"/>
          <w:numId w:val="37"/>
        </w:numPr>
      </w:pPr>
      <w:r w:rsidRPr="00805B3D">
        <w:rPr>
          <w:u w:val="single"/>
        </w:rPr>
        <w:t>Arm touchpad</w:t>
      </w:r>
      <w:r>
        <w:t>: select if</w:t>
      </w:r>
      <w:r w:rsidR="00BC4E2D">
        <w:t xml:space="preserve"> there w</w:t>
      </w:r>
      <w:r>
        <w:t xml:space="preserve">ere </w:t>
      </w:r>
      <w:r w:rsidR="00BC4E2D">
        <w:t xml:space="preserve">extra touches that erroneously is reporting that the swimmer </w:t>
      </w:r>
      <w:r>
        <w:t>has</w:t>
      </w:r>
      <w:r w:rsidR="00BC4E2D">
        <w:t xml:space="preserve"> finished and the swimmer is imminently going to finish.</w:t>
      </w:r>
    </w:p>
    <w:p w14:paraId="7B3BA556" w14:textId="72139D05" w:rsidR="00805B3D" w:rsidRDefault="00805B3D">
      <w:pPr>
        <w:pStyle w:val="ListParagraph"/>
        <w:numPr>
          <w:ilvl w:val="0"/>
          <w:numId w:val="37"/>
        </w:numPr>
      </w:pPr>
      <w:r>
        <w:rPr>
          <w:u w:val="single"/>
        </w:rPr>
        <w:t>Disarm touchpad</w:t>
      </w:r>
      <w:r w:rsidRPr="00805B3D">
        <w:t>:</w:t>
      </w:r>
      <w:r>
        <w:t xml:space="preserve"> not used.</w:t>
      </w:r>
    </w:p>
    <w:p w14:paraId="2BD89819" w14:textId="54F05C76" w:rsidR="00805B3D" w:rsidRPr="00805B3D" w:rsidRDefault="00805B3D">
      <w:pPr>
        <w:pStyle w:val="ListParagraph"/>
        <w:numPr>
          <w:ilvl w:val="0"/>
          <w:numId w:val="37"/>
        </w:numPr>
      </w:pPr>
      <w:r w:rsidRPr="00805B3D">
        <w:rPr>
          <w:u w:val="single"/>
        </w:rPr>
        <w:t>Edit Finish Time</w:t>
      </w:r>
      <w:r>
        <w:t>: if swimmer had a soft touch at the end, or if you missed adding touch</w:t>
      </w:r>
      <w:r w:rsidR="005218EE">
        <w:t>es</w:t>
      </w:r>
      <w:r>
        <w:t xml:space="preserve"> during the race, and the button was pushed select this then type in the button time.  </w:t>
      </w:r>
      <w:r w:rsidRPr="00805B3D">
        <w:rPr>
          <w:highlight w:val="yellow"/>
        </w:rPr>
        <w:t>Why doesn’t Take Backup Time do this?</w:t>
      </w:r>
    </w:p>
    <w:p w14:paraId="28F57553" w14:textId="0BA74A43" w:rsidR="00805B3D" w:rsidRDefault="00805B3D">
      <w:pPr>
        <w:pStyle w:val="ListParagraph"/>
        <w:numPr>
          <w:ilvl w:val="0"/>
          <w:numId w:val="37"/>
        </w:numPr>
      </w:pPr>
      <w:r w:rsidRPr="00805B3D">
        <w:rPr>
          <w:u w:val="single"/>
        </w:rPr>
        <w:t>DSQ</w:t>
      </w:r>
      <w:r>
        <w:t>: not used.</w:t>
      </w:r>
    </w:p>
    <w:p w14:paraId="7545200F" w14:textId="691D4072" w:rsidR="00BC4E2D" w:rsidRDefault="00BC4E2D">
      <w:pPr>
        <w:pStyle w:val="ListParagraph"/>
        <w:numPr>
          <w:ilvl w:val="0"/>
          <w:numId w:val="37"/>
        </w:numPr>
      </w:pPr>
      <w:r w:rsidRPr="00805B3D">
        <w:rPr>
          <w:u w:val="single"/>
        </w:rPr>
        <w:t>DNS</w:t>
      </w:r>
      <w:r w:rsidR="00805B3D">
        <w:t>:</w:t>
      </w:r>
      <w:r>
        <w:t xml:space="preserve"> </w:t>
      </w:r>
      <w:r w:rsidR="00805B3D">
        <w:t xml:space="preserve">select </w:t>
      </w:r>
      <w:r>
        <w:t>for no-shows.</w:t>
      </w:r>
    </w:p>
    <w:p w14:paraId="565BB8F5" w14:textId="68E09B00" w:rsidR="00BC4E2D" w:rsidRDefault="00805B3D">
      <w:pPr>
        <w:pStyle w:val="ListParagraph"/>
        <w:numPr>
          <w:ilvl w:val="0"/>
          <w:numId w:val="37"/>
        </w:numPr>
      </w:pPr>
      <w:r w:rsidRPr="00805B3D">
        <w:rPr>
          <w:u w:val="single"/>
        </w:rPr>
        <w:t>DNF</w:t>
      </w:r>
      <w:r>
        <w:t>: select i</w:t>
      </w:r>
      <w:r w:rsidR="00BC4E2D">
        <w:t xml:space="preserve">f swimmer </w:t>
      </w:r>
      <w:r>
        <w:t xml:space="preserve">starts but </w:t>
      </w:r>
      <w:r w:rsidR="00BC4E2D">
        <w:t xml:space="preserve">does not finish </w:t>
      </w:r>
      <w:r>
        <w:t>a</w:t>
      </w:r>
      <w:r w:rsidR="00BC4E2D">
        <w:t xml:space="preserve"> race.</w:t>
      </w:r>
    </w:p>
    <w:p w14:paraId="0948B810" w14:textId="3CBD363A" w:rsidR="00BC4E2D" w:rsidRDefault="00805B3D">
      <w:pPr>
        <w:pStyle w:val="ListParagraph"/>
        <w:numPr>
          <w:ilvl w:val="0"/>
          <w:numId w:val="37"/>
        </w:numPr>
      </w:pPr>
      <w:r w:rsidRPr="00805B3D">
        <w:rPr>
          <w:u w:val="single"/>
        </w:rPr>
        <w:t>Take Backup Time</w:t>
      </w:r>
      <w:r>
        <w:t>: not used but would be if we can figure out how it works</w:t>
      </w:r>
      <w:r w:rsidR="00BC4E2D">
        <w:t>.</w:t>
      </w:r>
    </w:p>
    <w:p w14:paraId="31336117" w14:textId="30D26680" w:rsidR="003F1E96" w:rsidRDefault="0012350D">
      <w:pPr>
        <w:pStyle w:val="ListParagraph"/>
        <w:numPr>
          <w:ilvl w:val="0"/>
          <w:numId w:val="37"/>
        </w:numPr>
      </w:pPr>
      <w:r w:rsidRPr="00805B3D">
        <w:rPr>
          <w:u w:val="single"/>
        </w:rPr>
        <w:t>Used/Unused</w:t>
      </w:r>
      <w:r w:rsidR="00805B3D" w:rsidRPr="00805B3D">
        <w:t>: toggle</w:t>
      </w:r>
      <w:r>
        <w:t xml:space="preserve"> to d</w:t>
      </w:r>
      <w:r w:rsidR="003F1E96">
        <w:t>is</w:t>
      </w:r>
      <w:r w:rsidR="00BC4E2D">
        <w:t xml:space="preserve">able </w:t>
      </w:r>
      <w:r w:rsidR="003F1E96">
        <w:t xml:space="preserve">lanes for any </w:t>
      </w:r>
      <w:r>
        <w:t xml:space="preserve">athletes that scratched </w:t>
      </w:r>
      <w:r w:rsidR="00BC4E2D">
        <w:t>at the block</w:t>
      </w:r>
      <w:r w:rsidR="003F1E96">
        <w:t>.</w:t>
      </w:r>
    </w:p>
    <w:p w14:paraId="7B8120F7" w14:textId="5C41B0E1" w:rsidR="00200939" w:rsidRDefault="00200939" w:rsidP="00200939">
      <w:pPr>
        <w:ind w:left="1080"/>
      </w:pPr>
    </w:p>
    <w:p w14:paraId="5F2B7EBA" w14:textId="4DEF0C60" w:rsidR="0012350D" w:rsidRDefault="0075079F" w:rsidP="0012350D">
      <w:r>
        <w:rPr>
          <w:noProof/>
        </w:rPr>
        <mc:AlternateContent>
          <mc:Choice Requires="wps">
            <w:drawing>
              <wp:anchor distT="0" distB="0" distL="114300" distR="114300" simplePos="0" relativeHeight="251696128" behindDoc="0" locked="0" layoutInCell="1" allowOverlap="1" wp14:anchorId="555C6CDC" wp14:editId="714C471F">
                <wp:simplePos x="0" y="0"/>
                <wp:positionH relativeFrom="column">
                  <wp:posOffset>3460750</wp:posOffset>
                </wp:positionH>
                <wp:positionV relativeFrom="paragraph">
                  <wp:posOffset>2785745</wp:posOffset>
                </wp:positionV>
                <wp:extent cx="360680" cy="320675"/>
                <wp:effectExtent l="0" t="0" r="20320" b="22225"/>
                <wp:wrapNone/>
                <wp:docPr id="480" name="Text Box 480"/>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15508F39" w14:textId="3A725803" w:rsidR="0012350D" w:rsidRPr="00F85E11" w:rsidRDefault="0012350D" w:rsidP="0012350D">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5C6CDC" id="Text Box 480" o:spid="_x0000_s1088" type="#_x0000_t202" style="position:absolute;margin-left:272.5pt;margin-top:219.35pt;width:28.4pt;height:25.2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0HPwIAAIUEAAAOAAAAZHJzL2Uyb0RvYy54bWysVE1v2zAMvQ/YfxB0X+y4SdoacYosRYYB&#10;QVsgHXpWZDkRIIuapMTOfv0o2flot9MwH2RKpJ/I90hPH9pakYOwToIu6HCQUiI0h1LqbUF/vC6/&#10;3FHiPNMlU6BFQY/C0YfZ50/TxuQigx2oUliCINrljSnoznuTJ4njO1EzNwAjNDorsDXzuLXbpLSs&#10;QfRaJVmaTpIGbGkscOEcnj52TjqL+FUluH+uKic8UQXF3HxcbVw3YU1mU5ZvLTM7yfs02D9kUTOp&#10;8dIz1CPzjOyt/AOqltyCg8oPONQJVJXkItaA1QzTD9Wsd8yIWAuS48yZJvf/YPnTYW1eLPHtV2hR&#10;wEBIY1zu8DDU01a2Dm/MlKAfKTyeaROtJxwPbybp5A49HF03WTq5HQeU5PKxsc5/E1CTYBTUoiqR&#10;LHZYOd+FnkLCXQ6ULJdSqbgJnSAWypIDQw2Vjyki+LsopUlT0Gw8StOI/M7p7HZzBlguU3z6BK/C&#10;EFFpzPpSfLB8u2mJLAs6yU7MbKA8ImEWul5yhi8llrVizr8wi82DTOBA+GdcKgWYFvQWJTuwv/52&#10;HuJRU/RS0mAzFtT93DMrKFHfNap9PxyNQvfGzWh8m+HGXns21x69rxeAXA1x9AyPZoj36mRWFuo3&#10;nJt5uBVdTHO8u6D+ZC58NyI4d1zM5zEI+9Uwv9JrwwN00CaI9tq+MWt6ZT22xBOc2pblHwTuYsOX&#10;GuZ7D5WM6geiO1Z7/rHXY//0cxmG6Xofoy5/j9lvAAAA//8DAFBLAwQUAAYACAAAACEAsJN7DOAA&#10;AAALAQAADwAAAGRycy9kb3ducmV2LnhtbEyPwU7DMAyG70i8Q2QkbixtWUcpTScE2gGJCx2Tdsya&#10;0FQkTtWkXff2mBMcbf/6/X3VdnGWzXoMvUcB6SoBprH1qsdOwOd+d1cAC1GiktajFnDRAbb19VUl&#10;S+XP+KHnJnaMSjCUUoCJcSg5D63RToaVHzTS7cuPTkYax46rUZ6p3FmeJcmGO9kjfTBy0C9Gt9/N&#10;5AS44m14zdM540e/3x2sacz0fhHi9mZ5fgIW9RL/wvCLT+hQE9PJT6gCswLydU4uUcD6vngARolN&#10;kpLMiTbFYwa8rvh/h/oHAAD//wMAUEsBAi0AFAAGAAgAAAAhALaDOJL+AAAA4QEAABMAAAAAAAAA&#10;AAAAAAAAAAAAAFtDb250ZW50X1R5cGVzXS54bWxQSwECLQAUAAYACAAAACEAOP0h/9YAAACUAQAA&#10;CwAAAAAAAAAAAAAAAAAvAQAAX3JlbHMvLnJlbHNQSwECLQAUAAYACAAAACEAKVF9Bz8CAACFBAAA&#10;DgAAAAAAAAAAAAAAAAAuAgAAZHJzL2Uyb0RvYy54bWxQSwECLQAUAAYACAAAACEAsJN7DOAAAAAL&#10;AQAADwAAAAAAAAAAAAAAAACZBAAAZHJzL2Rvd25yZXYueG1sUEsFBgAAAAAEAAQA8wAAAKYFAAAA&#10;AA==&#10;" fillcolor="white [3201]" strokecolor="red" strokeweight="2pt">
                <v:textbox>
                  <w:txbxContent>
                    <w:p w14:paraId="15508F39" w14:textId="3A725803" w:rsidR="0012350D" w:rsidRPr="00F85E11" w:rsidRDefault="0012350D" w:rsidP="0012350D">
                      <w:pPr>
                        <w:rPr>
                          <w:b/>
                          <w:bCs/>
                          <w:color w:val="FF0000"/>
                        </w:rPr>
                      </w:pPr>
                      <w:r>
                        <w:rPr>
                          <w:b/>
                          <w:bCs/>
                          <w:color w:val="FF0000"/>
                        </w:rPr>
                        <w:t>#2</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248A0C5B" wp14:editId="3AFF28B7">
                <wp:simplePos x="0" y="0"/>
                <wp:positionH relativeFrom="margin">
                  <wp:posOffset>3733800</wp:posOffset>
                </wp:positionH>
                <wp:positionV relativeFrom="paragraph">
                  <wp:posOffset>2440940</wp:posOffset>
                </wp:positionV>
                <wp:extent cx="247650" cy="361950"/>
                <wp:effectExtent l="0" t="38100" r="57150" b="19050"/>
                <wp:wrapNone/>
                <wp:docPr id="477" name="Straight Arrow Connector 477"/>
                <wp:cNvGraphicFramePr/>
                <a:graphic xmlns:a="http://schemas.openxmlformats.org/drawingml/2006/main">
                  <a:graphicData uri="http://schemas.microsoft.com/office/word/2010/wordprocessingShape">
                    <wps:wsp>
                      <wps:cNvCnPr/>
                      <wps:spPr>
                        <a:xfrm flipV="1">
                          <a:off x="0" y="0"/>
                          <a:ext cx="247650" cy="3619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C164F2" id="Straight Arrow Connector 477" o:spid="_x0000_s1026" type="#_x0000_t32" style="position:absolute;margin-left:294pt;margin-top:192.2pt;width:19.5pt;height:28.5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vl4wEAABcEAAAOAAAAZHJzL2Uyb0RvYy54bWysU02P0zAQvSPxH6zcadKyW6Bquocu5YJg&#10;xdfddcaJJce2xkPT/nvGTpplQRxA5GA58bw37z1Ptnfn3ooTYDTe1cVyURUCnPKNcW1dfP1yePG6&#10;EJGka6T1DuriArG42z1/th3CBla+87YBFEzi4mYIddERhU1ZRtVBL+PCB3B8qD32kvgV27JBOTB7&#10;b8tVVa3LwWMT0CuIkb/ej4fFLvNrDYo+ah2BhK0L1kZ5xbwe01rutnLTogydUZMM+Q8qemkcN52p&#10;7iVJ8R3Nb1S9Ueij17RQvi+91kZB9sBultUvbj53MkD2wuHEMMcU/x+t+nDauwfkGIYQNzE8YHJx&#10;1tgLbU34xneafbFScc6xXebY4ExC8cfVzav1LYer+OjlevmG98xXjjSJLmCkd+B7kTZ1EQmlaTva&#10;e+f4gjyOLeTpfaQReAUksHVi4B63N1WVlURvTXMw1qbDiO1xb1GcJN/v4VDxM/V+UkbS2LeuEXQJ&#10;PIOERrrWwlRpHYt9dJ93dLEwNv8EWpiGXY4i82DC3FIqBY6WMxNXJ5hmeTNwkp0m+k/AqT5BIQ/t&#10;34BnRO7sHc3g3jiPY2hPu9P5KlmP9dcERt8pgqNvLnkucjQ8fflGpz8ljffP7xn++D/vfgAAAP//&#10;AwBQSwMEFAAGAAgAAAAhANdOUCHjAAAACwEAAA8AAABkcnMvZG93bnJldi54bWxMj8FOwzAQRO9I&#10;/IO1SNyo09a0UYhToYpKcIgQAYn25sYmiRqvI9tNw9+znOA4O6PZN/lmsj0bjQ+dQwnzWQLMYO10&#10;h42Ej/fdXQosRIVa9Q6NhG8TYFNcX+Uq0+6Cb2asYsOoBEOmJLQxDhnnoW6NVWHmBoPkfTlvVSTp&#10;G669ulC57fkiSVbcqg7pQ6sGs21NfarOVsLr2j/hYXf6LMWyHLdTuX+p4rOUtzfT4wOwaKb4F4Zf&#10;fEKHgpiO7ow6sF7CfZrSlihhmQoBjBKrxZouRwlCzAXwIuf/NxQ/AAAA//8DAFBLAQItABQABgAI&#10;AAAAIQC2gziS/gAAAOEBAAATAAAAAAAAAAAAAAAAAAAAAABbQ29udGVudF9UeXBlc10ueG1sUEsB&#10;Ai0AFAAGAAgAAAAhADj9If/WAAAAlAEAAAsAAAAAAAAAAAAAAAAALwEAAF9yZWxzLy5yZWxzUEsB&#10;Ai0AFAAGAAgAAAAhAMeOa+XjAQAAFwQAAA4AAAAAAAAAAAAAAAAALgIAAGRycy9lMm9Eb2MueG1s&#10;UEsBAi0AFAAGAAgAAAAhANdOUCHjAAAACwEAAA8AAAAAAAAAAAAAAAAAPQQAAGRycy9kb3ducmV2&#10;LnhtbFBLBQYAAAAABAAEAPMAAABNBQAAAAA=&#10;" strokecolor="red" strokeweight="2pt">
                <v:stroke endarrow="block"/>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5CF3AD11" wp14:editId="1C0A12C4">
                <wp:simplePos x="0" y="0"/>
                <wp:positionH relativeFrom="margin">
                  <wp:posOffset>3619500</wp:posOffset>
                </wp:positionH>
                <wp:positionV relativeFrom="paragraph">
                  <wp:posOffset>882015</wp:posOffset>
                </wp:positionV>
                <wp:extent cx="278130" cy="540385"/>
                <wp:effectExtent l="0" t="0" r="83820" b="50165"/>
                <wp:wrapNone/>
                <wp:docPr id="478" name="Straight Arrow Connector 478"/>
                <wp:cNvGraphicFramePr/>
                <a:graphic xmlns:a="http://schemas.openxmlformats.org/drawingml/2006/main">
                  <a:graphicData uri="http://schemas.microsoft.com/office/word/2010/wordprocessingShape">
                    <wps:wsp>
                      <wps:cNvCnPr/>
                      <wps:spPr>
                        <a:xfrm>
                          <a:off x="0" y="0"/>
                          <a:ext cx="278130" cy="54038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5AA63" id="Straight Arrow Connector 478" o:spid="_x0000_s1026" type="#_x0000_t32" style="position:absolute;margin-left:285pt;margin-top:69.45pt;width:21.9pt;height:42.5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CR3AEAAA0EAAAOAAAAZHJzL2Uyb0RvYy54bWysU02P0zAQvSPxH6zcadIuC1XVdA9dygXB&#10;io8f4DrjxJJjW+Ohaf89YydNWRAHEDk4/pg3897zePtw7q04AUbjXV0sF1UhwCnfGNfWxbevh1fr&#10;QkSSrpHWO6iLC8TiYffyxXYIG1j5ztsGUHASFzdDqIuOKGzKMqoOehkXPoDjQ+2xl8RLbMsG5cDZ&#10;e1uuqupNOXhsAnoFMfLu43hY7HJ+rUHRJ60jkLB1wdwoj5jHYxrL3VZuWpShM2qiIf+BRS+N46Jz&#10;qkdJUnxH81uq3ij00WtaKN+XXmujIGtgNcvqFzVfOhkga2FzYphtiv8vrfp42rsnZBuGEDcxPGFS&#10;cdbYpz/zE+ds1mU2C84kFG+u3q6Xd2yp4qP719Xd+j6ZWd7AASO9B9+LNKmLSChN29HeO8fX4nGZ&#10;DZOnD5FG4BWQKlsnBq7BiascFr01zcFYmw4jtse9RXGSfKuHQ8XfVPtZGElj37lG0CVw5xEa6VoL&#10;U6R1TPamOc/oYmEs/hm0MA2rHEnmdoS5pFQKHC3nTBydYJrpzcCJdurjPwGn+ASF3Kp/A54RubJ3&#10;NIN74zyOpj2vTucrZT3GXx0YdScLjr655G7I1nDP5Rud3kdq6p/XGX57xbsfAAAA//8DAFBLAwQU&#10;AAYACAAAACEAzZ6hSOAAAAALAQAADwAAAGRycy9kb3ducmV2LnhtbEyPwU7DMBBE70j8g7VIXCpq&#10;E0gpIU5VIRCVeoHAB7jxkkS11yF22/D3LCe47WhGs2/K1eSdOOIY+0AarucKBFITbE+tho/356sl&#10;iJgMWeMCoYZvjLCqzs9KU9hwojc81qkVXEKxMBq6lIZCyth06E2chwGJvc8wepNYjq20ozlxuXcy&#10;U2ohvemJP3RmwMcOm3198BqCzWfd6/C0/tpuN/mL26t6ViutLy+m9QOIhFP6C8MvPqNDxUy7cCAb&#10;hdOQ3ynekti4Wd6D4MSCLxA7DVl2q0BWpfy/ofoBAAD//wMAUEsBAi0AFAAGAAgAAAAhALaDOJL+&#10;AAAA4QEAABMAAAAAAAAAAAAAAAAAAAAAAFtDb250ZW50X1R5cGVzXS54bWxQSwECLQAUAAYACAAA&#10;ACEAOP0h/9YAAACUAQAACwAAAAAAAAAAAAAAAAAvAQAAX3JlbHMvLnJlbHNQSwECLQAUAAYACAAA&#10;ACEAbPPgkdwBAAANBAAADgAAAAAAAAAAAAAAAAAuAgAAZHJzL2Uyb0RvYy54bWxQSwECLQAUAAYA&#10;CAAAACEAzZ6hSOAAAAALAQAADwAAAAAAAAAAAAAAAAA2BAAAZHJzL2Rvd25yZXYueG1sUEsFBgAA&#10;AAAEAAQA8wAAAEMFAAAAAA==&#10;" strokecolor="red" strokeweight="2pt">
                <v:stroke endarrow="block"/>
                <w10:wrap anchorx="margin"/>
              </v:shape>
            </w:pict>
          </mc:Fallback>
        </mc:AlternateContent>
      </w:r>
      <w:r>
        <w:rPr>
          <w:noProof/>
        </w:rPr>
        <mc:AlternateContent>
          <mc:Choice Requires="wps">
            <w:drawing>
              <wp:anchor distT="0" distB="0" distL="114300" distR="114300" simplePos="0" relativeHeight="251694080" behindDoc="0" locked="0" layoutInCell="1" allowOverlap="1" wp14:anchorId="4CD77482" wp14:editId="3C217A86">
                <wp:simplePos x="0" y="0"/>
                <wp:positionH relativeFrom="column">
                  <wp:posOffset>3366770</wp:posOffset>
                </wp:positionH>
                <wp:positionV relativeFrom="paragraph">
                  <wp:posOffset>558800</wp:posOffset>
                </wp:positionV>
                <wp:extent cx="360680" cy="320675"/>
                <wp:effectExtent l="0" t="0" r="20320" b="22225"/>
                <wp:wrapNone/>
                <wp:docPr id="479" name="Text Box 479"/>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1DA405A3" w14:textId="77777777" w:rsidR="0012350D" w:rsidRPr="00F85E11" w:rsidRDefault="0012350D" w:rsidP="0012350D">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D77482" id="Text Box 479" o:spid="_x0000_s1089" type="#_x0000_t202" style="position:absolute;margin-left:265.1pt;margin-top:44pt;width:28.4pt;height:25.2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zLSPgIAAIUEAAAOAAAAZHJzL2Uyb0RvYy54bWysVE1v2zAMvQ/YfxB0X+x8tjXiFFmKDAOK&#10;tkA69KzIUmxAFjVJiZ39+lGy89Fup2E+yJRIP5HvkZ7ft7UiB2FdBTqnw0FKidAcikrvcvrjdf3l&#10;lhLnmS6YAi1yehSO3i8+f5o3JhMjKEEVwhIE0S5rTE5L702WJI6XomZuAEZodEqwNfO4tbuksKxB&#10;9FolozSdJQ3Ywljgwjk8feicdBHxpRTcP0vphCcqp5ibj6uN6zasyWLOsp1lpqx4nwb7hyxqVmm8&#10;9Az1wDwje1v9AVVX3IID6Qcc6gSkrLiINWA1w/RDNZuSGRFrQXKcOdPk/h8sfzpszIslvv0KLQoY&#10;CGmMyxwehnpaaevwxkwJ+pHC45k20XrC8XA8S2e36OHoGo/S2c00oCSXj411/puAmgQjpxZViWSx&#10;w6PzXegpJNzlQFXFulIqbkIniJWy5MBQQ+Vjigj+Lkpp0uR0NJ2kaUR+53R2tz0DrNcpPn2CV2GI&#10;qDRmfSk+WL7dtqQqcjobn5jZQnFEwix0veQMX1dY1iNz/oVZbB5kAgfCP+MiFWBa0FuUlGB//e08&#10;xKOm6KWkwWbMqfu5Z1ZQor5rVPtuOJmE7o2byfRmhBt77dlee/S+XgFyNcTRMzyaId6rkykt1G84&#10;N8twK7qY5nh3Tv3JXPluRHDuuFguYxD2q2H+UW8MD9BBmyDaa/vGrOmV9dgST3BqW5Z9ELiLDV9q&#10;WO49yCqqH4juWO35x16P/dPPZRim632Muvw9Fr8BAAD//wMAUEsDBBQABgAIAAAAIQB2Jk1a3gAA&#10;AAoBAAAPAAAAZHJzL2Rvd25yZXYueG1sTI9NS8NAEIbvgv9hGcGb3TQlusRsiig9CF5MK3jcZqfZ&#10;0P0I2U2a/nvHk95mmId3nrfaLs6yGcfYBy9hvcqAoW+D7n0n4bDfPQhgMSmvlQ0eJVwxwra+valU&#10;qcPFf+LcpI5RiI+lkmBSGkrOY2vQqbgKA3q6ncLoVKJ17Lge1YXCneV5lj1yp3pPH4wa8NVge24m&#10;J8GJ9+GtWM85/w773Zc1jZk+rlLe3y0vz8ASLukPhl99UoeanI5h8joyK6HYZDmhEoSgTgQU4omG&#10;I5EbUQCvK/6/Qv0DAAD//wMAUEsBAi0AFAAGAAgAAAAhALaDOJL+AAAA4QEAABMAAAAAAAAAAAAA&#10;AAAAAAAAAFtDb250ZW50X1R5cGVzXS54bWxQSwECLQAUAAYACAAAACEAOP0h/9YAAACUAQAACwAA&#10;AAAAAAAAAAAAAAAvAQAAX3JlbHMvLnJlbHNQSwECLQAUAAYACAAAACEAVuMy0j4CAACFBAAADgAA&#10;AAAAAAAAAAAAAAAuAgAAZHJzL2Uyb0RvYy54bWxQSwECLQAUAAYACAAAACEAdiZNWt4AAAAKAQAA&#10;DwAAAAAAAAAAAAAAAACYBAAAZHJzL2Rvd25yZXYueG1sUEsFBgAAAAAEAAQA8wAAAKMFAAAAAA==&#10;" fillcolor="white [3201]" strokecolor="red" strokeweight="2pt">
                <v:textbox>
                  <w:txbxContent>
                    <w:p w14:paraId="1DA405A3" w14:textId="77777777" w:rsidR="0012350D" w:rsidRPr="00F85E11" w:rsidRDefault="0012350D" w:rsidP="0012350D">
                      <w:pPr>
                        <w:rPr>
                          <w:b/>
                          <w:bCs/>
                          <w:color w:val="FF0000"/>
                        </w:rPr>
                      </w:pPr>
                      <w:r>
                        <w:rPr>
                          <w:b/>
                          <w:bCs/>
                          <w:color w:val="FF0000"/>
                        </w:rPr>
                        <w:t>#</w:t>
                      </w:r>
                      <w:r w:rsidRPr="00F85E11">
                        <w:rPr>
                          <w:b/>
                          <w:bCs/>
                          <w:color w:val="FF0000"/>
                        </w:rPr>
                        <w:t>1</w:t>
                      </w:r>
                    </w:p>
                  </w:txbxContent>
                </v:textbox>
              </v:shape>
            </w:pict>
          </mc:Fallback>
        </mc:AlternateContent>
      </w:r>
      <w:r w:rsidR="0012350D">
        <w:rPr>
          <w:noProof/>
        </w:rPr>
        <w:drawing>
          <wp:inline distT="0" distB="0" distL="0" distR="0" wp14:anchorId="5D71395C" wp14:editId="41BC52ED">
            <wp:extent cx="6858000" cy="3651990"/>
            <wp:effectExtent l="0" t="0" r="0" b="571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rotWithShape="1">
                    <a:blip r:embed="rId43">
                      <a:extLst>
                        <a:ext uri="{28A0092B-C50C-407E-A947-70E740481C1C}">
                          <a14:useLocalDpi xmlns:a14="http://schemas.microsoft.com/office/drawing/2010/main" val="0"/>
                        </a:ext>
                      </a:extLst>
                    </a:blip>
                    <a:srcRect b="5330"/>
                    <a:stretch/>
                  </pic:blipFill>
                  <pic:spPr bwMode="auto">
                    <a:xfrm>
                      <a:off x="0" y="0"/>
                      <a:ext cx="6858000" cy="3651990"/>
                    </a:xfrm>
                    <a:prstGeom prst="rect">
                      <a:avLst/>
                    </a:prstGeom>
                    <a:ln>
                      <a:noFill/>
                    </a:ln>
                    <a:extLst>
                      <a:ext uri="{53640926-AAD7-44D8-BBD7-CCE9431645EC}">
                        <a14:shadowObscured xmlns:a14="http://schemas.microsoft.com/office/drawing/2010/main"/>
                      </a:ext>
                    </a:extLst>
                  </pic:spPr>
                </pic:pic>
              </a:graphicData>
            </a:graphic>
          </wp:inline>
        </w:drawing>
      </w:r>
    </w:p>
    <w:p w14:paraId="609FD63B" w14:textId="70C634D2" w:rsidR="0012350D" w:rsidRDefault="0012350D" w:rsidP="0012350D"/>
    <w:p w14:paraId="3214AB08" w14:textId="2B26F644" w:rsidR="00BC4E2D" w:rsidRDefault="0012350D" w:rsidP="00805B3D">
      <w:pPr>
        <w:pStyle w:val="Caption"/>
        <w:jc w:val="center"/>
      </w:pPr>
      <w:bookmarkStart w:id="66" w:name="_Toc130555699"/>
      <w:r>
        <w:t xml:space="preserve">Figure </w:t>
      </w:r>
      <w:r w:rsidR="00EF58C6">
        <w:fldChar w:fldCharType="begin"/>
      </w:r>
      <w:r w:rsidR="00EF58C6">
        <w:instrText xml:space="preserve"> SEQ Figure \</w:instrText>
      </w:r>
      <w:r w:rsidR="00EF58C6">
        <w:instrText xml:space="preserve">* ARABIC </w:instrText>
      </w:r>
      <w:r w:rsidR="00EF58C6">
        <w:fldChar w:fldCharType="separate"/>
      </w:r>
      <w:r w:rsidR="0072437A">
        <w:rPr>
          <w:noProof/>
        </w:rPr>
        <w:t>30</w:t>
      </w:r>
      <w:r w:rsidR="00EF58C6">
        <w:rPr>
          <w:noProof/>
        </w:rPr>
        <w:fldChar w:fldCharType="end"/>
      </w:r>
      <w:r>
        <w:t>: Quantum Lane Edit Menu.</w:t>
      </w:r>
      <w:bookmarkEnd w:id="66"/>
      <w:r w:rsidR="00BC4E2D">
        <w:br w:type="page"/>
      </w:r>
    </w:p>
    <w:p w14:paraId="62E0D38E" w14:textId="21575E50" w:rsidR="00200939" w:rsidRDefault="005218EE" w:rsidP="00B13113">
      <w:pPr>
        <w:pStyle w:val="Heading4"/>
      </w:pPr>
      <w:bookmarkStart w:id="67" w:name="_Toc130556279"/>
      <w:r>
        <w:lastRenderedPageBreak/>
        <w:t>Store Results</w:t>
      </w:r>
      <w:bookmarkEnd w:id="67"/>
    </w:p>
    <w:p w14:paraId="2FC9EAD8" w14:textId="77777777" w:rsidR="005218EE" w:rsidRPr="005218EE" w:rsidRDefault="005218EE" w:rsidP="005218EE">
      <w:pPr>
        <w:pStyle w:val="Heading4"/>
      </w:pPr>
    </w:p>
    <w:p w14:paraId="2CECEDED" w14:textId="3678FEA2" w:rsidR="00BC4E2D" w:rsidRDefault="00BC4E2D">
      <w:pPr>
        <w:pStyle w:val="ListParagraph"/>
        <w:numPr>
          <w:ilvl w:val="0"/>
          <w:numId w:val="38"/>
        </w:numPr>
      </w:pPr>
      <w:r>
        <w:t>Verify no one is left swimming in the pool; failure to do so could lead to losing their results!</w:t>
      </w:r>
    </w:p>
    <w:p w14:paraId="526E2213" w14:textId="79C923EA" w:rsidR="00A31D2E" w:rsidRDefault="00A31D2E">
      <w:pPr>
        <w:pStyle w:val="ListParagraph"/>
        <w:numPr>
          <w:ilvl w:val="0"/>
          <w:numId w:val="38"/>
        </w:numPr>
      </w:pPr>
      <w:r>
        <w:t>When race is done, click Officialize thumbs up button</w:t>
      </w:r>
      <w:r w:rsidR="00BC4E2D">
        <w:t>, #1 below</w:t>
      </w:r>
      <w:r>
        <w:t xml:space="preserve">.  This automatically </w:t>
      </w:r>
      <w:r w:rsidR="003F1E96">
        <w:t xml:space="preserve">saves the results to the shared folder for Hy-Tek, and </w:t>
      </w:r>
      <w:r>
        <w:t>prints the results of the heat</w:t>
      </w:r>
      <w:r w:rsidR="003F1E96">
        <w:t xml:space="preserve"> to the printer if selected</w:t>
      </w:r>
      <w:r>
        <w:t>.</w:t>
      </w:r>
    </w:p>
    <w:p w14:paraId="661E120F" w14:textId="10C572AE" w:rsidR="00A31D2E" w:rsidRDefault="00A31D2E">
      <w:pPr>
        <w:pStyle w:val="ListParagraph"/>
        <w:numPr>
          <w:ilvl w:val="0"/>
          <w:numId w:val="38"/>
        </w:numPr>
      </w:pPr>
      <w:r>
        <w:t>Click yellow right arrow icon to proceed to next heat or event in the schedule</w:t>
      </w:r>
      <w:r w:rsidR="00BC4E2D">
        <w:t>, #2 below</w:t>
      </w:r>
      <w:r>
        <w:t>.</w:t>
      </w:r>
    </w:p>
    <w:p w14:paraId="2AA7BD84" w14:textId="01CD3A82" w:rsidR="00A31D2E" w:rsidRDefault="00A31D2E" w:rsidP="00A31D2E"/>
    <w:p w14:paraId="394A30AB" w14:textId="4A9433B7" w:rsidR="00BC4E2D" w:rsidRDefault="005218EE" w:rsidP="00A31D2E">
      <w:r>
        <w:rPr>
          <w:noProof/>
        </w:rPr>
        <mc:AlternateContent>
          <mc:Choice Requires="wps">
            <w:drawing>
              <wp:anchor distT="0" distB="0" distL="114300" distR="114300" simplePos="0" relativeHeight="251698176" behindDoc="0" locked="0" layoutInCell="1" allowOverlap="1" wp14:anchorId="59AA7362" wp14:editId="7964CC92">
                <wp:simplePos x="0" y="0"/>
                <wp:positionH relativeFrom="margin">
                  <wp:posOffset>2186354</wp:posOffset>
                </wp:positionH>
                <wp:positionV relativeFrom="paragraph">
                  <wp:posOffset>2341978</wp:posOffset>
                </wp:positionV>
                <wp:extent cx="1072026" cy="268019"/>
                <wp:effectExtent l="0" t="0" r="90170" b="74930"/>
                <wp:wrapNone/>
                <wp:docPr id="482" name="Straight Arrow Connector 482"/>
                <wp:cNvGraphicFramePr/>
                <a:graphic xmlns:a="http://schemas.openxmlformats.org/drawingml/2006/main">
                  <a:graphicData uri="http://schemas.microsoft.com/office/word/2010/wordprocessingShape">
                    <wps:wsp>
                      <wps:cNvCnPr/>
                      <wps:spPr>
                        <a:xfrm>
                          <a:off x="0" y="0"/>
                          <a:ext cx="1072026" cy="26801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8F3AA0" id="Straight Arrow Connector 482" o:spid="_x0000_s1026" type="#_x0000_t32" style="position:absolute;margin-left:172.15pt;margin-top:184.4pt;width:84.4pt;height:21.1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1WR2QEAAA4EAAAOAAAAZHJzL2Uyb0RvYy54bWysU8uu0zAQ3SPxD5b3NEkF5RI1vYteygbB&#10;FRc+wHXsxJJjW+Ohaf+esZOmvIQEIgvHjzkz5xyPt/fnwbKTgmi8a3i1KjlTTvrWuK7hXz4fXtxx&#10;FlG4VljvVMMvKvL73fNn2zHUau17b1sFjJK4WI+h4T1iqIsiyl4NIq58UI4OtYdBIC2hK1oQI2Uf&#10;bLEuy00xemgDeKlipN2H6ZDvcn6tlcSPWkeFzDacuGEeIY/HNBa7rag7EKE3cqYh/oHFIIyjokuq&#10;B4GCfQXzS6rBSPDRa1xJPxReayNV1kBqqvInNU+9CCprIXNiWGyK/y+t/HDau0cgG8YQ6xgeIak4&#10;axjSn/ixczbrspilzsgkbVbl63W53nAm6Wy9uSurN8nN4oYOEPGd8gNLk4ZHBGG6HvfeOboXD1V2&#10;TJzeR5yAV0AqbR0bKe+rl2WZw6K3pj0Ya9NhhO64t8BOgq71cCjpm2v/EIbC2LeuZXgJ1HoIRrjO&#10;qjnSOiJ7E51neLFqKv5JaWbaJHOqnvpRLSWFlMphtWSi6ATTRG8BzrT/BJzjE1TlXv0b8ILIlb3D&#10;BTwY5+F3tPF8payn+KsDk+5kwdG3l9wO2Rpqunyj8wNJXf39OsNvz3j3DQAA//8DAFBLAwQUAAYA&#10;CAAAACEAR/AN8uEAAAALAQAADwAAAGRycy9kb3ducmV2LnhtbEyPQU7DMBBF90jcwRokNhW1TZKq&#10;CnGqCoFA6qYEDuDGJo4aj0PstuH2DCvYzWie/rxfbWY/sLOdYh9QgVwKYBbbYHrsFHy8P9+tgcWk&#10;0eghoFXwbSNs6uurSpcmXPDNnpvUMQrBWGoFLqWx5Dy2znodl2G0SLfPMHmdaJ06biZ9oXA/8Hsh&#10;VtzrHumD06N9dLY9NievIJhi4fbj0/Zrt3stXoajaBaNUOr2Zt4+AEt2Tn8w/OqTOtTkdAgnNJEN&#10;CrI8zwilYbWmDkQUMpPADgpyKQXwuuL/O9Q/AAAA//8DAFBLAQItABQABgAIAAAAIQC2gziS/gAA&#10;AOEBAAATAAAAAAAAAAAAAAAAAAAAAABbQ29udGVudF9UeXBlc10ueG1sUEsBAi0AFAAGAAgAAAAh&#10;ADj9If/WAAAAlAEAAAsAAAAAAAAAAAAAAAAALwEAAF9yZWxzLy5yZWxzUEsBAi0AFAAGAAgAAAAh&#10;AJcrVZHZAQAADgQAAA4AAAAAAAAAAAAAAAAALgIAAGRycy9lMm9Eb2MueG1sUEsBAi0AFAAGAAgA&#10;AAAhAEfwDfLhAAAACwEAAA8AAAAAAAAAAAAAAAAAMwQAAGRycy9kb3ducmV2LnhtbFBLBQYAAAAA&#10;BAAEAPMAAABBBQAAAAA=&#10;" strokecolor="red" strokeweight="2pt">
                <v:stroke endarrow="block"/>
                <w10:wrap anchorx="margin"/>
              </v:shape>
            </w:pict>
          </mc:Fallback>
        </mc:AlternateContent>
      </w:r>
      <w:r>
        <w:rPr>
          <w:noProof/>
        </w:rPr>
        <mc:AlternateContent>
          <mc:Choice Requires="wps">
            <w:drawing>
              <wp:anchor distT="0" distB="0" distL="114300" distR="114300" simplePos="0" relativeHeight="251700224" behindDoc="0" locked="0" layoutInCell="1" allowOverlap="1" wp14:anchorId="3D6787C3" wp14:editId="6214779E">
                <wp:simplePos x="0" y="0"/>
                <wp:positionH relativeFrom="column">
                  <wp:posOffset>1820399</wp:posOffset>
                </wp:positionH>
                <wp:positionV relativeFrom="paragraph">
                  <wp:posOffset>2143125</wp:posOffset>
                </wp:positionV>
                <wp:extent cx="360680" cy="320675"/>
                <wp:effectExtent l="0" t="0" r="20320" b="22225"/>
                <wp:wrapNone/>
                <wp:docPr id="484" name="Text Box 484"/>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474C2F73" w14:textId="77777777" w:rsidR="00BC4E2D" w:rsidRPr="00F85E11" w:rsidRDefault="00BC4E2D" w:rsidP="00BC4E2D">
                            <w:pPr>
                              <w:rPr>
                                <w:b/>
                                <w:bCs/>
                                <w:color w:val="FF0000"/>
                              </w:rPr>
                            </w:pPr>
                            <w:r>
                              <w:rPr>
                                <w:b/>
                                <w:bCs/>
                                <w:color w:val="FF0000"/>
                              </w:rPr>
                              <w:t>#</w:t>
                            </w:r>
                            <w:r w:rsidRPr="00F85E11">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6787C3" id="Text Box 484" o:spid="_x0000_s1090" type="#_x0000_t202" style="position:absolute;margin-left:143.35pt;margin-top:168.75pt;width:28.4pt;height:25.2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k+VPwIAAIUEAAAOAAAAZHJzL2Uyb0RvYy54bWysVE1v2zAMvQ/YfxB0X+ykSdoacYosRYYB&#10;QVsgHXpWZCk2IIuapMTOfv0o2flot9MwH2RKpJ/I90jPHtpakYOwrgKd0+EgpURoDkWldzn98br6&#10;ckeJ80wXTIEWOT0KRx/mnz/NGpOJEZSgCmEJgmiXNSanpfcmSxLHS1EzNwAjNDol2Jp53NpdUljW&#10;IHqtklGaTpMGbGEscOEcnj52TjqP+FIK7p+ldMITlVPMzcfVxnUb1mQ+Y9nOMlNWvE+D/UMWNas0&#10;XnqGemSekb2t/oCqK27BgfQDDnUCUlZcxBqwmmH6oZpNyYyItSA5zpxpcv8Plj8dNubFEt9+hRYF&#10;DIQ0xmUOD0M9rbR1eGOmBP1I4fFMm2g94Xh4M02nd+jh6LoZpdPbSUBJLh8b6/w3ATUJRk4tqhLJ&#10;Yoe1813oKSTc5UBVxapSKm5CJ4ilsuTAUEPlY4oI/i5KadLkdDQZp2lEfud0drc9A6xWKT59gldh&#10;iKg0Zn0pPli+3bakKnI6HZ+Y2UJxRMIsdL3kDF9VWNaaOf/CLDYPMoED4Z9xkQowLegtSkqwv/52&#10;HuJRU/RS0mAz5tT93DMrKFHfNap9PxyPQ/fGzXhyO8KNvfZsrz16Xy8BuRri6BkezRDv1cmUFuo3&#10;nJtFuBVdTHO8O6f+ZC59NyI4d1wsFjEI+9Uwv9YbwwN00CaI9tq+MWt6ZT22xBOc2pZlHwTuYsOX&#10;GhZ7D7KK6geiO1Z7/rHXY//0cxmG6Xofoy5/j/lvAAAA//8DAFBLAwQUAAYACAAAACEAlBMINOAA&#10;AAALAQAADwAAAGRycy9kb3ducmV2LnhtbEyPy07DMBBF90j8gzVI7KjThLZWiFMhUBdIbEhBYunG&#10;QxzhRxQ7afr3DCvY3dEc3TlT7Rdn2Yxj7IOXsF5lwNC3Qfe+k/B+PNwJYDEpr5UNHiVcMMK+vr6q&#10;VKnD2b/h3KSOUYmPpZJgUhpKzmNr0Km4CgN62n2F0alE49hxPaozlTvL8yzbcqd6TxeMGvDJYPvd&#10;TE6CEy/D82Y95/wzHA8f1jRmer1IeXuzPD4AS7ikPxh+9UkdanI6hcnryKyEXGx3hEooit0GGBHF&#10;fUHhREGIDHhd8f8/1D8AAAD//wMAUEsBAi0AFAAGAAgAAAAhALaDOJL+AAAA4QEAABMAAAAAAAAA&#10;AAAAAAAAAAAAAFtDb250ZW50X1R5cGVzXS54bWxQSwECLQAUAAYACAAAACEAOP0h/9YAAACUAQAA&#10;CwAAAAAAAAAAAAAAAAAvAQAAX3JlbHMvLnJlbHNQSwECLQAUAAYACAAAACEA6PZPlT8CAACFBAAA&#10;DgAAAAAAAAAAAAAAAAAuAgAAZHJzL2Uyb0RvYy54bWxQSwECLQAUAAYACAAAACEAlBMINOAAAAAL&#10;AQAADwAAAAAAAAAAAAAAAACZBAAAZHJzL2Rvd25yZXYueG1sUEsFBgAAAAAEAAQA8wAAAKYFAAAA&#10;AA==&#10;" fillcolor="white [3201]" strokecolor="red" strokeweight="2pt">
                <v:textbox>
                  <w:txbxContent>
                    <w:p w14:paraId="474C2F73" w14:textId="77777777" w:rsidR="00BC4E2D" w:rsidRPr="00F85E11" w:rsidRDefault="00BC4E2D" w:rsidP="00BC4E2D">
                      <w:pPr>
                        <w:rPr>
                          <w:b/>
                          <w:bCs/>
                          <w:color w:val="FF0000"/>
                        </w:rPr>
                      </w:pPr>
                      <w:r>
                        <w:rPr>
                          <w:b/>
                          <w:bCs/>
                          <w:color w:val="FF0000"/>
                        </w:rPr>
                        <w:t>#</w:t>
                      </w:r>
                      <w:r w:rsidRPr="00F85E11">
                        <w:rPr>
                          <w:b/>
                          <w:bCs/>
                          <w:color w:val="FF0000"/>
                        </w:rPr>
                        <w:t>1</w:t>
                      </w:r>
                    </w:p>
                  </w:txbxContent>
                </v:textbox>
              </v:shape>
            </w:pict>
          </mc:Fallback>
        </mc:AlternateContent>
      </w:r>
      <w:r w:rsidR="00BC4E2D">
        <w:rPr>
          <w:noProof/>
        </w:rPr>
        <mc:AlternateContent>
          <mc:Choice Requires="wps">
            <w:drawing>
              <wp:anchor distT="0" distB="0" distL="114300" distR="114300" simplePos="0" relativeHeight="251699200" behindDoc="0" locked="0" layoutInCell="1" allowOverlap="1" wp14:anchorId="146C5985" wp14:editId="4CE925DD">
                <wp:simplePos x="0" y="0"/>
                <wp:positionH relativeFrom="margin">
                  <wp:posOffset>4271209</wp:posOffset>
                </wp:positionH>
                <wp:positionV relativeFrom="paragraph">
                  <wp:posOffset>972829</wp:posOffset>
                </wp:positionV>
                <wp:extent cx="314439" cy="593716"/>
                <wp:effectExtent l="38100" t="38100" r="28575" b="16510"/>
                <wp:wrapNone/>
                <wp:docPr id="483" name="Straight Arrow Connector 483"/>
                <wp:cNvGraphicFramePr/>
                <a:graphic xmlns:a="http://schemas.openxmlformats.org/drawingml/2006/main">
                  <a:graphicData uri="http://schemas.microsoft.com/office/word/2010/wordprocessingShape">
                    <wps:wsp>
                      <wps:cNvCnPr/>
                      <wps:spPr>
                        <a:xfrm flipH="1" flipV="1">
                          <a:off x="0" y="0"/>
                          <a:ext cx="314439" cy="59371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4EBB32" id="Straight Arrow Connector 483" o:spid="_x0000_s1026" type="#_x0000_t32" style="position:absolute;margin-left:336.3pt;margin-top:76.6pt;width:24.75pt;height:46.75pt;flip:x y;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Fx86wEAACEEAAAOAAAAZHJzL2Uyb0RvYy54bWysU01v2zAMvQ/YfxB0X+x8tFuDOD2ky3YY&#10;tqJbd1dkyRYgSwLFxcm/HyU77rphhw7zQaBMPvLxkdrcnjrLjgqi8a7i81nJmXLS18Y1FX/8tn/z&#10;jrOIwtXCeqcqflaR325fv9r0Ya0WvvW2VsAoiYvrPlS8RQzrooiyVZ2IMx+UI6f20AmkKzRFDaKn&#10;7J0tFmV5XfQe6gBeqhjp793g5NucX2sl8YvWUSGzFSdumE/I5yGdxXYj1g2I0Bo50hD/wKITxlHR&#10;KdWdQMF+gPkjVWck+Og1zqTvCq+1kSr3QN3My9+6+dqKoHIvJE4Mk0zx/6WVn487dw8kQx/iOoZ7&#10;SF2cNHRMWxM+0kx5tr4nK/mIMztlAc+TgOqETNLP5Xy1Wt5wJsl1dbN8O79OAhdDwgQOEPGD8h1L&#10;RsUjgjBNizvvHI3Kw1BCHD9FHIAXQAJbx/qKL65WZZmZRG9NvTfWJmeE5rCzwI6CJr3fl/SNtZ+F&#10;oTD2vasZngNtI4IRrrFqjLSOyD7pkC08WzUUf1CamZq6HEjmFVVTSSGlcjifMlF0gmmiNwFH2mm3&#10;/wYc4xNU5fV9CXhC5Mre4QTujPMwiPa8Op4ulPUQf1Fg6DtJcPD1OW9Ilob2ME90fDNp0X+9Z/jT&#10;y97+BAAA//8DAFBLAwQUAAYACAAAACEAM+TD7OEAAAALAQAADwAAAGRycy9kb3ducmV2LnhtbEyP&#10;y07DMBBF90j8gzVI7KhTAwkNcapSqRuokFoQbKex8xDxOIrdNvw9wwqWo3t075liOblenOwYOk8a&#10;5rMEhKXKm44aDe9vm5sHECEiGew9WQ3fNsCyvLwoMDf+TDt72sdGcAmFHDW0MQ65lKFqrcMw84Ml&#10;zmo/Oox8jo00I5653PVSJUkqHXbECy0Odt3a6mt/dBo26xecnlYfi8Xna5ol2139XG9rra+vptUj&#10;iGin+AfDrz6rQ8lOB38kE0SvIc1UyigH97cKBBOZUnMQBw3qLs1AloX8/0P5AwAA//8DAFBLAQIt&#10;ABQABgAIAAAAIQC2gziS/gAAAOEBAAATAAAAAAAAAAAAAAAAAAAAAABbQ29udGVudF9UeXBlc10u&#10;eG1sUEsBAi0AFAAGAAgAAAAhADj9If/WAAAAlAEAAAsAAAAAAAAAAAAAAAAALwEAAF9yZWxzLy5y&#10;ZWxzUEsBAi0AFAAGAAgAAAAhAJS0XHzrAQAAIQQAAA4AAAAAAAAAAAAAAAAALgIAAGRycy9lMm9E&#10;b2MueG1sUEsBAi0AFAAGAAgAAAAhADPkw+zhAAAACwEAAA8AAAAAAAAAAAAAAAAARQQAAGRycy9k&#10;b3ducmV2LnhtbFBLBQYAAAAABAAEAPMAAABTBQAAAAA=&#10;" strokecolor="red" strokeweight="2pt">
                <v:stroke endarrow="block"/>
                <w10:wrap anchorx="margin"/>
              </v:shape>
            </w:pict>
          </mc:Fallback>
        </mc:AlternateContent>
      </w:r>
      <w:r w:rsidR="00BC4E2D">
        <w:rPr>
          <w:noProof/>
        </w:rPr>
        <mc:AlternateContent>
          <mc:Choice Requires="wps">
            <w:drawing>
              <wp:anchor distT="0" distB="0" distL="114300" distR="114300" simplePos="0" relativeHeight="251701248" behindDoc="0" locked="0" layoutInCell="1" allowOverlap="1" wp14:anchorId="141B4463" wp14:editId="1058525C">
                <wp:simplePos x="0" y="0"/>
                <wp:positionH relativeFrom="column">
                  <wp:posOffset>4509590</wp:posOffset>
                </wp:positionH>
                <wp:positionV relativeFrom="paragraph">
                  <wp:posOffset>1575606</wp:posOffset>
                </wp:positionV>
                <wp:extent cx="360680" cy="320675"/>
                <wp:effectExtent l="0" t="0" r="20320" b="22225"/>
                <wp:wrapNone/>
                <wp:docPr id="485" name="Text Box 485"/>
                <wp:cNvGraphicFramePr/>
                <a:graphic xmlns:a="http://schemas.openxmlformats.org/drawingml/2006/main">
                  <a:graphicData uri="http://schemas.microsoft.com/office/word/2010/wordprocessingShape">
                    <wps:wsp>
                      <wps:cNvSpPr txBox="1"/>
                      <wps:spPr>
                        <a:xfrm>
                          <a:off x="0" y="0"/>
                          <a:ext cx="360680" cy="320675"/>
                        </a:xfrm>
                        <a:prstGeom prst="rect">
                          <a:avLst/>
                        </a:prstGeom>
                        <a:solidFill>
                          <a:schemeClr val="lt1"/>
                        </a:solidFill>
                        <a:ln w="25400">
                          <a:solidFill>
                            <a:srgbClr val="FF0000"/>
                          </a:solidFill>
                        </a:ln>
                      </wps:spPr>
                      <wps:txbx>
                        <w:txbxContent>
                          <w:p w14:paraId="36D0C5C7" w14:textId="77777777" w:rsidR="00BC4E2D" w:rsidRPr="00F85E11" w:rsidRDefault="00BC4E2D" w:rsidP="00BC4E2D">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1B4463" id="Text Box 485" o:spid="_x0000_s1091" type="#_x0000_t202" style="position:absolute;margin-left:355.1pt;margin-top:124.05pt;width:28.4pt;height:25.2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BAPAIAAIUEAAAOAAAAZHJzL2Uyb0RvYy54bWysVN1v2jAQf5+0/8Hy+0igQNuIUDEqpkmo&#10;rUSnPhvHBkuOz7MNCfvrdzbho92epuXBua/8fPe7u0we2lqTvXBegSlpv5dTIgyHSplNSX+8Lr7c&#10;UeIDMxXTYERJD8LTh+nnT5PGFmIAW9CVcARBjC8aW9JtCLbIMs+3oma+B1YYdEpwNQuouk1WOdYg&#10;eq2zQZ6PswZcZR1w4T1aH49OOk34UgoenqX0IhBdUswtpNOlcx3PbDphxcYxu1W8S4P9QxY1UwYv&#10;PUM9ssDIzqk/oGrFHXiQocehzkBKxUWqAavp5x+qWW2ZFakWJMfbM03+/8Hyp/3KvjgS2q/QYgMj&#10;IY31hUdjrKeVro5vzJSgHyk8nGkTbSAcjTfjfHyHHo6um0E+vh1FlOzysXU+fBNQkyiU1GFXElls&#10;v/ThGHoKiXd50KpaKK2TEidBzLUje4Y91CGliODvorQhTUkHo2GeJ+R3Tu826zPAYpHj0yV4FYaI&#10;2mDWl+KjFNp1S1RV0nGqKZrWUB2QMAfHWfKWLxSWtWQ+vDCHw4NM4EKEZzykBkwLOomSLbhff7PH&#10;eOwpeilpcBhL6n/umBOU6O8Gu33fHw7j9CZlOLodoOKuPetrj9nVc0Cu+rh6licxxgd9EqWD+g33&#10;ZhZvRRczHO8uaTiJ83BcEdw7LmazFITzallYmpXlETr2JjbttX1jznadDTgST3AaW1Z8aPAxNn5p&#10;YLYLIFXq/oXVjn+c9TQ/3V7GZbrWU9Tl7zH9DQAA//8DAFBLAwQUAAYACAAAACEACd2JQ+AAAAAL&#10;AQAADwAAAGRycy9kb3ducmV2LnhtbEyPwU6EMBCG7ya+QzMm3twCUWBZysZo9mDiRVYTj11aKbGd&#10;ElpY9u0dT3qcmS//fH+9X51li57C4FFAukmAaey8GrAX8H483JXAQpSopPWoBVx0gH1zfVXLSvkz&#10;vumljT2jEAyVFGBiHCvOQ2e0k2HjR410+/KTk5HGqedqkmcKd5ZnSZJzJwekD0aO+sno7rudnQBX&#10;vozPD+mS8U9/PHxY05r59SLE7c36uAMW9Rr/YPjVJ3VoyOnkZ1SBWQFFmmSECsjuyxQYEUVeULsT&#10;bbZlDryp+f8OzQ8AAAD//wMAUEsBAi0AFAAGAAgAAAAhALaDOJL+AAAA4QEAABMAAAAAAAAAAAAA&#10;AAAAAAAAAFtDb250ZW50X1R5cGVzXS54bWxQSwECLQAUAAYACAAAACEAOP0h/9YAAACUAQAACwAA&#10;AAAAAAAAAAAAAAAvAQAAX3JlbHMvLnJlbHNQSwECLQAUAAYACAAAACEAl0QAQDwCAACFBAAADgAA&#10;AAAAAAAAAAAAAAAuAgAAZHJzL2Uyb0RvYy54bWxQSwECLQAUAAYACAAAACEACd2JQ+AAAAALAQAA&#10;DwAAAAAAAAAAAAAAAACWBAAAZHJzL2Rvd25yZXYueG1sUEsFBgAAAAAEAAQA8wAAAKMFAAAAAA==&#10;" fillcolor="white [3201]" strokecolor="red" strokeweight="2pt">
                <v:textbox>
                  <w:txbxContent>
                    <w:p w14:paraId="36D0C5C7" w14:textId="77777777" w:rsidR="00BC4E2D" w:rsidRPr="00F85E11" w:rsidRDefault="00BC4E2D" w:rsidP="00BC4E2D">
                      <w:pPr>
                        <w:rPr>
                          <w:b/>
                          <w:bCs/>
                          <w:color w:val="FF0000"/>
                        </w:rPr>
                      </w:pPr>
                      <w:r>
                        <w:rPr>
                          <w:b/>
                          <w:bCs/>
                          <w:color w:val="FF0000"/>
                        </w:rPr>
                        <w:t>#2</w:t>
                      </w:r>
                    </w:p>
                  </w:txbxContent>
                </v:textbox>
              </v:shape>
            </w:pict>
          </mc:Fallback>
        </mc:AlternateContent>
      </w:r>
      <w:r w:rsidR="00BC4E2D">
        <w:rPr>
          <w:noProof/>
        </w:rPr>
        <w:drawing>
          <wp:inline distT="0" distB="0" distL="0" distR="0" wp14:anchorId="7D308C2B" wp14:editId="07C9BCF2">
            <wp:extent cx="6858000" cy="36576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rotWithShape="1">
                    <a:blip r:embed="rId44">
                      <a:extLst>
                        <a:ext uri="{28A0092B-C50C-407E-A947-70E740481C1C}">
                          <a14:useLocalDpi xmlns:a14="http://schemas.microsoft.com/office/drawing/2010/main" val="0"/>
                        </a:ext>
                      </a:extLst>
                    </a:blip>
                    <a:srcRect b="5185"/>
                    <a:stretch/>
                  </pic:blipFill>
                  <pic:spPr bwMode="auto">
                    <a:xfrm>
                      <a:off x="0" y="0"/>
                      <a:ext cx="6858000" cy="3657600"/>
                    </a:xfrm>
                    <a:prstGeom prst="rect">
                      <a:avLst/>
                    </a:prstGeom>
                    <a:ln>
                      <a:noFill/>
                    </a:ln>
                    <a:extLst>
                      <a:ext uri="{53640926-AAD7-44D8-BBD7-CCE9431645EC}">
                        <a14:shadowObscured xmlns:a14="http://schemas.microsoft.com/office/drawing/2010/main"/>
                      </a:ext>
                    </a:extLst>
                  </pic:spPr>
                </pic:pic>
              </a:graphicData>
            </a:graphic>
          </wp:inline>
        </w:drawing>
      </w:r>
    </w:p>
    <w:p w14:paraId="4FEA7978" w14:textId="5D52FBBD" w:rsidR="00A31D2E" w:rsidRDefault="00A31D2E" w:rsidP="00CF60E5">
      <w:pPr>
        <w:pStyle w:val="Heading3"/>
      </w:pPr>
      <w:r>
        <w:br w:type="page"/>
      </w:r>
      <w:bookmarkStart w:id="68" w:name="_Toc130556280"/>
      <w:r>
        <w:lastRenderedPageBreak/>
        <w:t>Intermediary Duties</w:t>
      </w:r>
      <w:bookmarkEnd w:id="68"/>
    </w:p>
    <w:p w14:paraId="41625B73" w14:textId="77777777" w:rsidR="00A31D2E" w:rsidRDefault="00A31D2E">
      <w:pPr>
        <w:rPr>
          <w:rFonts w:ascii="Times New Roman" w:eastAsia="Times New Roman" w:hAnsi="Times New Roman" w:cs="Times New Roman"/>
          <w:bCs/>
          <w:color w:val="365F91" w:themeColor="accent1" w:themeShade="BF"/>
          <w:sz w:val="32"/>
          <w:szCs w:val="26"/>
        </w:rPr>
      </w:pPr>
    </w:p>
    <w:p w14:paraId="197FCF2F" w14:textId="0E832553" w:rsidR="00A31D2E" w:rsidRPr="00E464D1" w:rsidRDefault="00A31D2E" w:rsidP="00F81F1C">
      <w:r w:rsidRPr="00E464D1">
        <w:t xml:space="preserve">This person sits between the Timing Equipment Operator and the Admin or head Referee. </w:t>
      </w:r>
      <w:r w:rsidR="00AF3337">
        <w:t xml:space="preserve">  </w:t>
      </w:r>
      <w:r w:rsidRPr="00E464D1">
        <w:t>This person’s job is to</w:t>
      </w:r>
      <w:r w:rsidR="00F81F1C">
        <w:t xml:space="preserve"> v</w:t>
      </w:r>
      <w:r w:rsidRPr="00E464D1">
        <w:t>erify printer is working properly; troubleshoot and fix any printing problems that may</w:t>
      </w:r>
      <w:r w:rsidR="00AF3337">
        <w:t xml:space="preserve"> o</w:t>
      </w:r>
      <w:r w:rsidRPr="00E464D1">
        <w:t>ccur while the timing equipment operator concentrates on capturing times</w:t>
      </w:r>
      <w:r w:rsidR="00F81F1C">
        <w:t xml:space="preserve">, and collect all results paperwork and give it to the </w:t>
      </w:r>
      <w:proofErr w:type="gramStart"/>
      <w:r w:rsidR="00F81F1C">
        <w:t>Admin</w:t>
      </w:r>
      <w:proofErr w:type="gramEnd"/>
      <w:r w:rsidR="00F81F1C">
        <w:t xml:space="preserve"> for review.</w:t>
      </w:r>
    </w:p>
    <w:p w14:paraId="76B65052" w14:textId="583B9633" w:rsidR="00AF3337" w:rsidRPr="00E464D1" w:rsidRDefault="00AF3337" w:rsidP="00A31D2E"/>
    <w:p w14:paraId="66DD1C0E" w14:textId="55E9AC48" w:rsidR="00A31D2E" w:rsidRDefault="00F81F1C" w:rsidP="00A31D2E">
      <w:r>
        <w:t xml:space="preserve">After </w:t>
      </w:r>
      <w:r w:rsidR="00A31D2E" w:rsidRPr="00E464D1">
        <w:t xml:space="preserve">each race:  </w:t>
      </w:r>
    </w:p>
    <w:p w14:paraId="008324A5" w14:textId="77777777" w:rsidR="00F81F1C" w:rsidRPr="00E464D1" w:rsidRDefault="00F81F1C" w:rsidP="00A31D2E"/>
    <w:p w14:paraId="0DFC2E53" w14:textId="77777777" w:rsidR="00A31D2E" w:rsidRPr="00E464D1" w:rsidRDefault="00A31D2E">
      <w:pPr>
        <w:pStyle w:val="ListParagraph"/>
        <w:numPr>
          <w:ilvl w:val="0"/>
          <w:numId w:val="15"/>
        </w:numPr>
      </w:pPr>
      <w:r w:rsidRPr="00E464D1">
        <w:t>Collect Race Summary Sheet from the printer.</w:t>
      </w:r>
    </w:p>
    <w:p w14:paraId="28609352" w14:textId="77777777" w:rsidR="00A31D2E" w:rsidRPr="00E464D1" w:rsidRDefault="00A31D2E">
      <w:pPr>
        <w:pStyle w:val="ListParagraph"/>
        <w:numPr>
          <w:ilvl w:val="0"/>
          <w:numId w:val="15"/>
        </w:numPr>
      </w:pPr>
      <w:r w:rsidRPr="00E464D1">
        <w:t>Circle the event number and heat number with a pencil.</w:t>
      </w:r>
    </w:p>
    <w:p w14:paraId="69145338" w14:textId="77777777" w:rsidR="00F81F1C" w:rsidRDefault="00A31D2E">
      <w:pPr>
        <w:pStyle w:val="ListParagraph"/>
        <w:numPr>
          <w:ilvl w:val="0"/>
          <w:numId w:val="15"/>
        </w:numPr>
      </w:pPr>
      <w:r w:rsidRPr="00E464D1">
        <w:t>Verify button</w:t>
      </w:r>
      <w:r w:rsidR="00AF3337">
        <w:t>(s)</w:t>
      </w:r>
      <w:r w:rsidRPr="00E464D1">
        <w:t xml:space="preserve"> or pad w</w:t>
      </w:r>
      <w:r w:rsidR="00AF3337">
        <w:t>ere</w:t>
      </w:r>
      <w:r w:rsidRPr="00E464D1">
        <w:t xml:space="preserve"> pressed and the times did not span more than 0.3 seconds for each lane, and that </w:t>
      </w:r>
      <w:r w:rsidR="00F81F1C">
        <w:t>the timing equipment</w:t>
      </w:r>
      <w:r w:rsidRPr="00E464D1">
        <w:t xml:space="preserve"> selected the middle time as the Finish Time.</w:t>
      </w:r>
      <w:r w:rsidR="00F81F1C">
        <w:t xml:space="preserve">  </w:t>
      </w:r>
    </w:p>
    <w:p w14:paraId="6295D562" w14:textId="4D08E3B4" w:rsidR="00AF3337" w:rsidRDefault="00A31D2E">
      <w:pPr>
        <w:pStyle w:val="ListParagraph"/>
        <w:numPr>
          <w:ilvl w:val="1"/>
          <w:numId w:val="15"/>
        </w:numPr>
      </w:pPr>
      <w:r w:rsidRPr="00E464D1">
        <w:t xml:space="preserve">If so, draw a line next to the lane time column with a pencil indicating you have checked it and it is good. </w:t>
      </w:r>
    </w:p>
    <w:p w14:paraId="5691D0AF" w14:textId="2461359E" w:rsidR="00A31D2E" w:rsidRPr="00E464D1" w:rsidRDefault="00A31D2E">
      <w:pPr>
        <w:pStyle w:val="ListParagraph"/>
        <w:numPr>
          <w:ilvl w:val="1"/>
          <w:numId w:val="15"/>
        </w:numPr>
      </w:pPr>
      <w:r w:rsidRPr="00E464D1">
        <w:t xml:space="preserve">If not, circle a single time if it is a single outlier or is missing, or circle the whole column if all the numbers are far from each other or all missing, to flag admin or head referee that there is a problem. </w:t>
      </w:r>
    </w:p>
    <w:p w14:paraId="15AE19DA" w14:textId="36F788E0" w:rsidR="00A31D2E" w:rsidRPr="00E464D1" w:rsidRDefault="00A31D2E">
      <w:pPr>
        <w:pStyle w:val="ListParagraph"/>
        <w:numPr>
          <w:ilvl w:val="0"/>
          <w:numId w:val="17"/>
        </w:numPr>
      </w:pPr>
      <w:r w:rsidRPr="00E464D1">
        <w:t xml:space="preserve">If more than one button or pad was pushed and the span as greater than 0.3 seconds, verify that the </w:t>
      </w:r>
      <w:r w:rsidR="00AF3337">
        <w:t>timing equipment</w:t>
      </w:r>
      <w:r w:rsidRPr="00E464D1">
        <w:t xml:space="preserve"> threw out the outlying data points. </w:t>
      </w:r>
    </w:p>
    <w:p w14:paraId="6F2637D7" w14:textId="4221834A" w:rsidR="00A31D2E" w:rsidRPr="00E464D1" w:rsidRDefault="00A31D2E">
      <w:pPr>
        <w:pStyle w:val="ListParagraph"/>
        <w:numPr>
          <w:ilvl w:val="0"/>
          <w:numId w:val="17"/>
        </w:numPr>
      </w:pPr>
      <w:r w:rsidRPr="00E464D1">
        <w:t xml:space="preserve">If one time was an outlier, make sure </w:t>
      </w:r>
      <w:r w:rsidR="00AF3337">
        <w:t xml:space="preserve">timing equipment </w:t>
      </w:r>
      <w:r w:rsidRPr="00E464D1">
        <w:t>picked the time of the two</w:t>
      </w:r>
      <w:r w:rsidR="00AF3337">
        <w:t xml:space="preserve"> </w:t>
      </w:r>
      <w:r w:rsidRPr="00E464D1">
        <w:t>other times that was closest to the outlier for the Finish Time.</w:t>
      </w:r>
    </w:p>
    <w:p w14:paraId="283919AF" w14:textId="5DBDD0BF" w:rsidR="00A31D2E" w:rsidRPr="00E464D1" w:rsidRDefault="00A31D2E">
      <w:pPr>
        <w:pStyle w:val="ListParagraph"/>
        <w:numPr>
          <w:ilvl w:val="0"/>
          <w:numId w:val="17"/>
        </w:numPr>
      </w:pPr>
      <w:r w:rsidRPr="00E464D1">
        <w:t xml:space="preserve">If all three data points were spread far apart, make sure the </w:t>
      </w:r>
      <w:r w:rsidR="00AF3337">
        <w:t xml:space="preserve">timing equipment </w:t>
      </w:r>
      <w:r w:rsidRPr="00E464D1">
        <w:t>picked the middle time for the final time.</w:t>
      </w:r>
    </w:p>
    <w:p w14:paraId="2681922B" w14:textId="299D6739" w:rsidR="00A31D2E" w:rsidRPr="00E464D1" w:rsidRDefault="00A31D2E">
      <w:pPr>
        <w:pStyle w:val="ListParagraph"/>
        <w:numPr>
          <w:ilvl w:val="0"/>
          <w:numId w:val="17"/>
        </w:numPr>
      </w:pPr>
      <w:r w:rsidRPr="00E464D1">
        <w:t xml:space="preserve">If only one button was pushed, make sure the </w:t>
      </w:r>
      <w:r w:rsidR="00F81F1C">
        <w:t>timing equipment</w:t>
      </w:r>
      <w:r w:rsidRPr="00E464D1">
        <w:t xml:space="preserve"> selected it for the Finish Time.</w:t>
      </w:r>
    </w:p>
    <w:p w14:paraId="1C789334" w14:textId="77777777" w:rsidR="00A31D2E" w:rsidRPr="00E464D1" w:rsidRDefault="00A31D2E">
      <w:pPr>
        <w:pStyle w:val="ListParagraph"/>
        <w:numPr>
          <w:ilvl w:val="0"/>
          <w:numId w:val="17"/>
        </w:numPr>
      </w:pPr>
      <w:r w:rsidRPr="00E464D1">
        <w:t>If there were no buttons pushed, or there was a problem with the timing system, notify the head Referee so they can look at the Lane Time Sheet or Coach’s Timer to determine the Finish Time.</w:t>
      </w:r>
    </w:p>
    <w:p w14:paraId="09D1C90C" w14:textId="77777777" w:rsidR="00A31D2E" w:rsidRPr="00E464D1" w:rsidRDefault="00A31D2E">
      <w:pPr>
        <w:pStyle w:val="ListParagraph"/>
        <w:numPr>
          <w:ilvl w:val="0"/>
          <w:numId w:val="17"/>
        </w:numPr>
      </w:pPr>
      <w:r w:rsidRPr="00E464D1">
        <w:t xml:space="preserve">If a button or pad is regularly not being pressed but it appears like someone is trying to press it, check the finish cable harness seating and switch connection seating, or send someone over to talk to the timer and possibly swap out their button or a pad.  Note that this could cause a delay in the meet.  </w:t>
      </w:r>
    </w:p>
    <w:p w14:paraId="23BA5F2D" w14:textId="183E8360" w:rsidR="00A31D2E" w:rsidRDefault="00A31D2E">
      <w:pPr>
        <w:pStyle w:val="ListParagraph"/>
        <w:numPr>
          <w:ilvl w:val="0"/>
          <w:numId w:val="17"/>
        </w:numPr>
      </w:pPr>
      <w:r w:rsidRPr="00E464D1">
        <w:t xml:space="preserve">If anyone was </w:t>
      </w:r>
      <w:proofErr w:type="spellStart"/>
      <w:r w:rsidRPr="00E464D1">
        <w:t>DQd</w:t>
      </w:r>
      <w:proofErr w:type="spellEnd"/>
      <w:r w:rsidRPr="00E464D1">
        <w:t xml:space="preserve"> after the event was over, </w:t>
      </w:r>
      <w:r w:rsidR="00F81F1C">
        <w:t xml:space="preserve">write DQ in pencil </w:t>
      </w:r>
      <w:r w:rsidRPr="00E464D1">
        <w:t xml:space="preserve">on the </w:t>
      </w:r>
      <w:r w:rsidR="00F81F1C">
        <w:t>Timing event program</w:t>
      </w:r>
      <w:r w:rsidRPr="00E464D1">
        <w:t>, tear off the carbon copy of the DQ form, and hand it to the Admin or Chief Stroke and Turn Judge.</w:t>
      </w:r>
    </w:p>
    <w:p w14:paraId="5CF8379D" w14:textId="2B60F058" w:rsidR="00A31D2E" w:rsidRDefault="00A31D2E">
      <w:pPr>
        <w:pStyle w:val="ListParagraph"/>
        <w:numPr>
          <w:ilvl w:val="0"/>
          <w:numId w:val="17"/>
        </w:numPr>
      </w:pPr>
      <w:r>
        <w:t>Compare order of finish on timing system printout to referee sheet</w:t>
      </w:r>
      <w:r w:rsidR="00F81F1C">
        <w:t xml:space="preserve"> as applicable</w:t>
      </w:r>
      <w:r>
        <w:t>.</w:t>
      </w:r>
    </w:p>
    <w:p w14:paraId="397A6145" w14:textId="77777777" w:rsidR="00A31D2E" w:rsidRDefault="00A31D2E" w:rsidP="00A31D2E"/>
    <w:p w14:paraId="26F268BD" w14:textId="4D956FE0" w:rsidR="00A31D2E" w:rsidRPr="00E464D1" w:rsidRDefault="00A31D2E" w:rsidP="00A31D2E">
      <w:r w:rsidRPr="00A31D2E">
        <w:rPr>
          <w:highlight w:val="yellow"/>
        </w:rPr>
        <w:t>Replace</w:t>
      </w:r>
      <w:r w:rsidR="00F81F1C">
        <w:rPr>
          <w:highlight w:val="yellow"/>
        </w:rPr>
        <w:t xml:space="preserve"> following picture</w:t>
      </w:r>
      <w:r w:rsidRPr="00A31D2E">
        <w:rPr>
          <w:highlight w:val="yellow"/>
        </w:rPr>
        <w:t xml:space="preserve"> with Quantum </w:t>
      </w:r>
      <w:r w:rsidRPr="00CE7516">
        <w:rPr>
          <w:highlight w:val="yellow"/>
        </w:rPr>
        <w:t>printout</w:t>
      </w:r>
      <w:r w:rsidR="00CE7516" w:rsidRPr="00CE7516">
        <w:rPr>
          <w:highlight w:val="yellow"/>
        </w:rPr>
        <w:t xml:space="preserve"> (CTS System 6 shown)</w:t>
      </w:r>
    </w:p>
    <w:p w14:paraId="3CA8D7E1" w14:textId="77777777" w:rsidR="00A31D2E" w:rsidRPr="00E464D1" w:rsidRDefault="00A31D2E" w:rsidP="00A31D2E"/>
    <w:p w14:paraId="346E9593" w14:textId="77777777" w:rsidR="00A31D2E" w:rsidRDefault="00A31D2E" w:rsidP="00F81F1C">
      <w:pPr>
        <w:jc w:val="center"/>
      </w:pPr>
      <w:r>
        <w:rPr>
          <w:noProof/>
        </w:rPr>
        <w:lastRenderedPageBreak/>
        <w:drawing>
          <wp:inline distT="0" distB="0" distL="0" distR="0" wp14:anchorId="6CDAA932" wp14:editId="48D166CA">
            <wp:extent cx="8212667" cy="6159500"/>
            <wp:effectExtent l="0" t="2222"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G_1225.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8221810" cy="6166357"/>
                    </a:xfrm>
                    <a:prstGeom prst="rect">
                      <a:avLst/>
                    </a:prstGeom>
                  </pic:spPr>
                </pic:pic>
              </a:graphicData>
            </a:graphic>
          </wp:inline>
        </w:drawing>
      </w:r>
    </w:p>
    <w:p w14:paraId="116D0325" w14:textId="77777777" w:rsidR="00A31D2E" w:rsidRDefault="00A31D2E" w:rsidP="00A31D2E"/>
    <w:p w14:paraId="1E1E54A5" w14:textId="188980D0" w:rsidR="00A31D2E" w:rsidRPr="00742568" w:rsidRDefault="00A31D2E" w:rsidP="00A31D2E">
      <w:pPr>
        <w:pStyle w:val="Caption"/>
        <w:jc w:val="center"/>
        <w:rPr>
          <w:sz w:val="22"/>
          <w:szCs w:val="22"/>
        </w:rPr>
      </w:pPr>
      <w:bookmarkStart w:id="69" w:name="_Toc130555700"/>
      <w:r w:rsidRPr="00742568">
        <w:rPr>
          <w:sz w:val="22"/>
          <w:szCs w:val="22"/>
        </w:rPr>
        <w:t xml:space="preserve">Figure </w:t>
      </w:r>
      <w:r w:rsidRPr="00742568">
        <w:rPr>
          <w:sz w:val="22"/>
          <w:szCs w:val="22"/>
        </w:rPr>
        <w:fldChar w:fldCharType="begin"/>
      </w:r>
      <w:r w:rsidRPr="00742568">
        <w:rPr>
          <w:sz w:val="22"/>
          <w:szCs w:val="22"/>
        </w:rPr>
        <w:instrText xml:space="preserve"> SEQ Figure \* ARABIC </w:instrText>
      </w:r>
      <w:r w:rsidRPr="00742568">
        <w:rPr>
          <w:sz w:val="22"/>
          <w:szCs w:val="22"/>
        </w:rPr>
        <w:fldChar w:fldCharType="separate"/>
      </w:r>
      <w:r w:rsidR="0072437A">
        <w:rPr>
          <w:noProof/>
          <w:sz w:val="22"/>
          <w:szCs w:val="22"/>
        </w:rPr>
        <w:t>31</w:t>
      </w:r>
      <w:r w:rsidRPr="00742568">
        <w:rPr>
          <w:sz w:val="22"/>
          <w:szCs w:val="22"/>
        </w:rPr>
        <w:fldChar w:fldCharType="end"/>
      </w:r>
      <w:r w:rsidRPr="00742568">
        <w:rPr>
          <w:sz w:val="22"/>
          <w:szCs w:val="22"/>
        </w:rPr>
        <w:t xml:space="preserve">: Example </w:t>
      </w:r>
      <w:r w:rsidR="00CF60E5">
        <w:rPr>
          <w:sz w:val="22"/>
          <w:szCs w:val="22"/>
        </w:rPr>
        <w:t xml:space="preserve">Quantum </w:t>
      </w:r>
      <w:r>
        <w:rPr>
          <w:sz w:val="22"/>
          <w:szCs w:val="22"/>
        </w:rPr>
        <w:t xml:space="preserve">marked up </w:t>
      </w:r>
      <w:r w:rsidRPr="00742568">
        <w:rPr>
          <w:sz w:val="22"/>
          <w:szCs w:val="22"/>
        </w:rPr>
        <w:t>heat results printout.</w:t>
      </w:r>
      <w:bookmarkEnd w:id="69"/>
    </w:p>
    <w:p w14:paraId="3C842DBE" w14:textId="401019C7" w:rsidR="00A31D2E" w:rsidRPr="00E464D1" w:rsidRDefault="00F81F1C" w:rsidP="00A31D2E">
      <w:r>
        <w:lastRenderedPageBreak/>
        <w:t xml:space="preserve">After </w:t>
      </w:r>
      <w:r w:rsidR="00A31D2E" w:rsidRPr="00E464D1">
        <w:t>each event</w:t>
      </w:r>
      <w:r>
        <w:t>:</w:t>
      </w:r>
    </w:p>
    <w:p w14:paraId="35DBB348" w14:textId="77777777" w:rsidR="00A31D2E" w:rsidRPr="00E464D1" w:rsidRDefault="00A31D2E" w:rsidP="00A31D2E"/>
    <w:p w14:paraId="4879A227" w14:textId="2547FF09" w:rsidR="00A31D2E" w:rsidRPr="00E464D1" w:rsidRDefault="00F81F1C" w:rsidP="00A31D2E">
      <w:r>
        <w:t>C</w:t>
      </w:r>
      <w:r w:rsidR="00A31D2E" w:rsidRPr="00E464D1">
        <w:t>lip the paperwork together in the following order:</w:t>
      </w:r>
    </w:p>
    <w:p w14:paraId="7D4E9991" w14:textId="3401DB58" w:rsidR="00A31D2E" w:rsidRPr="00E464D1" w:rsidRDefault="00A31D2E">
      <w:pPr>
        <w:pStyle w:val="ListParagraph"/>
        <w:numPr>
          <w:ilvl w:val="0"/>
          <w:numId w:val="16"/>
        </w:numPr>
      </w:pPr>
      <w:r w:rsidRPr="00E464D1">
        <w:t>DQ slips</w:t>
      </w:r>
    </w:p>
    <w:p w14:paraId="4B6642FD" w14:textId="1FE19C1A" w:rsidR="00A31D2E" w:rsidRPr="00E464D1" w:rsidRDefault="00A31D2E">
      <w:pPr>
        <w:pStyle w:val="ListParagraph"/>
        <w:numPr>
          <w:ilvl w:val="0"/>
          <w:numId w:val="16"/>
        </w:numPr>
      </w:pPr>
      <w:r w:rsidRPr="00E464D1">
        <w:t xml:space="preserve">Colorado </w:t>
      </w:r>
      <w:proofErr w:type="gramStart"/>
      <w:r w:rsidRPr="00E464D1">
        <w:t>meet</w:t>
      </w:r>
      <w:proofErr w:type="gramEnd"/>
      <w:r w:rsidRPr="00E464D1">
        <w:t xml:space="preserve"> sheets</w:t>
      </w:r>
    </w:p>
    <w:p w14:paraId="2D24D2BB" w14:textId="1766BF39" w:rsidR="00A31D2E" w:rsidRPr="00E464D1" w:rsidRDefault="00A31D2E">
      <w:pPr>
        <w:pStyle w:val="ListParagraph"/>
        <w:numPr>
          <w:ilvl w:val="0"/>
          <w:numId w:val="16"/>
        </w:numPr>
      </w:pPr>
      <w:r w:rsidRPr="00E464D1">
        <w:t>Referee meet sheets</w:t>
      </w:r>
    </w:p>
    <w:p w14:paraId="78B51C35" w14:textId="5563F327" w:rsidR="00A31D2E" w:rsidRPr="00E464D1" w:rsidRDefault="00A31D2E">
      <w:pPr>
        <w:pStyle w:val="ListParagraph"/>
        <w:numPr>
          <w:ilvl w:val="0"/>
          <w:numId w:val="16"/>
        </w:numPr>
      </w:pPr>
      <w:r w:rsidRPr="00E464D1">
        <w:t>Lane timer sheets</w:t>
      </w:r>
    </w:p>
    <w:p w14:paraId="57081A02" w14:textId="77777777" w:rsidR="00A31D2E" w:rsidRPr="00E464D1" w:rsidRDefault="00A31D2E" w:rsidP="00A31D2E">
      <w:r w:rsidRPr="00E464D1">
        <w:t>Give the stack of paperwork to the Runner who will bring it to the Computer Room.</w:t>
      </w:r>
    </w:p>
    <w:p w14:paraId="05BE22BE" w14:textId="77777777" w:rsidR="00A31D2E" w:rsidRDefault="00A31D2E">
      <w:pPr>
        <w:rPr>
          <w:rFonts w:ascii="Times New Roman" w:eastAsia="Times New Roman" w:hAnsi="Times New Roman" w:cs="Times New Roman"/>
          <w:bCs/>
          <w:color w:val="365F91" w:themeColor="accent1" w:themeShade="BF"/>
          <w:sz w:val="32"/>
          <w:szCs w:val="26"/>
        </w:rPr>
      </w:pPr>
      <w:r>
        <w:br w:type="page"/>
      </w:r>
    </w:p>
    <w:p w14:paraId="02532E3A" w14:textId="30D6AB25" w:rsidR="00A31D2E" w:rsidRDefault="00A31D2E" w:rsidP="00CF60E5">
      <w:pPr>
        <w:pStyle w:val="Heading2"/>
      </w:pPr>
      <w:bookmarkStart w:id="70" w:name="_Toc130556281"/>
      <w:r>
        <w:lastRenderedPageBreak/>
        <w:t>Dolphin</w:t>
      </w:r>
      <w:bookmarkEnd w:id="70"/>
    </w:p>
    <w:p w14:paraId="5664A7AC" w14:textId="5B630F6A" w:rsidR="00AB7DB9" w:rsidRDefault="00A31D2E" w:rsidP="00CF60E5">
      <w:pPr>
        <w:pStyle w:val="Heading3"/>
      </w:pPr>
      <w:bookmarkStart w:id="71" w:name="_Toc130556282"/>
      <w:r>
        <w:t>Equipment Setup</w:t>
      </w:r>
      <w:bookmarkEnd w:id="71"/>
    </w:p>
    <w:p w14:paraId="0FF08D60" w14:textId="77777777" w:rsidR="00924C94" w:rsidRDefault="00924C94" w:rsidP="00AB7DB9">
      <w:bookmarkStart w:id="72" w:name="_Toc496390010"/>
      <w:bookmarkStart w:id="73" w:name="_Toc6949400"/>
    </w:p>
    <w:p w14:paraId="6E814840" w14:textId="4C5F9536" w:rsidR="00AB7DB9" w:rsidRDefault="00AB7DB9" w:rsidP="00AB7DB9">
      <w:r w:rsidRPr="00E464D1">
        <w:t>Equipment</w:t>
      </w:r>
      <w:bookmarkEnd w:id="72"/>
      <w:bookmarkEnd w:id="73"/>
      <w:r w:rsidR="00697D3E">
        <w:t xml:space="preserve"> list:</w:t>
      </w:r>
    </w:p>
    <w:p w14:paraId="09EC0C2A" w14:textId="1399AEDB" w:rsidR="00243A72" w:rsidRDefault="00243A72" w:rsidP="00AB7DB9"/>
    <w:tbl>
      <w:tblPr>
        <w:tblStyle w:val="TableGrid"/>
        <w:tblW w:w="0" w:type="auto"/>
        <w:tblLook w:val="04A0" w:firstRow="1" w:lastRow="0" w:firstColumn="1" w:lastColumn="0" w:noHBand="0" w:noVBand="1"/>
      </w:tblPr>
      <w:tblGrid>
        <w:gridCol w:w="1075"/>
        <w:gridCol w:w="4320"/>
        <w:gridCol w:w="5395"/>
      </w:tblGrid>
      <w:tr w:rsidR="00A06EED" w14:paraId="7D63E5A1" w14:textId="77777777" w:rsidTr="00A06EED">
        <w:tc>
          <w:tcPr>
            <w:tcW w:w="1075" w:type="dxa"/>
          </w:tcPr>
          <w:p w14:paraId="7DD1D676" w14:textId="72FD9597" w:rsidR="00A06EED" w:rsidRPr="00A06EED" w:rsidRDefault="00A06EED" w:rsidP="00A06EED">
            <w:pPr>
              <w:jc w:val="center"/>
              <w:rPr>
                <w:u w:val="single"/>
              </w:rPr>
            </w:pPr>
            <w:r w:rsidRPr="00A06EED">
              <w:rPr>
                <w:u w:val="single"/>
              </w:rPr>
              <w:t>Item no.</w:t>
            </w:r>
          </w:p>
        </w:tc>
        <w:tc>
          <w:tcPr>
            <w:tcW w:w="4320" w:type="dxa"/>
          </w:tcPr>
          <w:p w14:paraId="761D5F94" w14:textId="0AC24BD1" w:rsidR="00A06EED" w:rsidRPr="00A06EED" w:rsidRDefault="00A06EED" w:rsidP="00AB7DB9">
            <w:pPr>
              <w:rPr>
                <w:u w:val="single"/>
              </w:rPr>
            </w:pPr>
            <w:r w:rsidRPr="00A06EED">
              <w:rPr>
                <w:u w:val="single"/>
              </w:rPr>
              <w:t>Item</w:t>
            </w:r>
          </w:p>
        </w:tc>
        <w:tc>
          <w:tcPr>
            <w:tcW w:w="5395" w:type="dxa"/>
          </w:tcPr>
          <w:p w14:paraId="5FE8B490" w14:textId="68D7FA38" w:rsidR="00A06EED" w:rsidRPr="00A06EED" w:rsidRDefault="00A06EED" w:rsidP="00AB7DB9">
            <w:pPr>
              <w:rPr>
                <w:u w:val="single"/>
              </w:rPr>
            </w:pPr>
            <w:r w:rsidRPr="00A06EED">
              <w:rPr>
                <w:u w:val="single"/>
              </w:rPr>
              <w:t>Note</w:t>
            </w:r>
          </w:p>
        </w:tc>
      </w:tr>
      <w:tr w:rsidR="00F9681B" w14:paraId="1750AB80" w14:textId="77777777" w:rsidTr="00A06EED">
        <w:tc>
          <w:tcPr>
            <w:tcW w:w="1075" w:type="dxa"/>
          </w:tcPr>
          <w:p w14:paraId="25E04FBC" w14:textId="1323DB34" w:rsidR="00F9681B" w:rsidRDefault="00F9681B" w:rsidP="00F9681B">
            <w:pPr>
              <w:jc w:val="center"/>
            </w:pPr>
            <w:r>
              <w:t>1</w:t>
            </w:r>
          </w:p>
        </w:tc>
        <w:tc>
          <w:tcPr>
            <w:tcW w:w="4320" w:type="dxa"/>
          </w:tcPr>
          <w:p w14:paraId="295F9E50" w14:textId="26060395" w:rsidR="00F9681B" w:rsidRDefault="00F9681B" w:rsidP="00F9681B">
            <w:r>
              <w:t>Timing laptop</w:t>
            </w:r>
          </w:p>
        </w:tc>
        <w:tc>
          <w:tcPr>
            <w:tcW w:w="5395" w:type="dxa"/>
          </w:tcPr>
          <w:p w14:paraId="544933AF" w14:textId="32796237" w:rsidR="00F9681B" w:rsidRDefault="00F9681B" w:rsidP="00F9681B">
            <w:r>
              <w:t>W</w:t>
            </w:r>
            <w:r w:rsidRPr="00E464D1">
              <w:t xml:space="preserve">ith </w:t>
            </w:r>
            <w:r>
              <w:t xml:space="preserve">3 </w:t>
            </w:r>
            <w:r w:rsidRPr="00E464D1">
              <w:t>USB</w:t>
            </w:r>
            <w:r>
              <w:t xml:space="preserve"> A ports and ethernet </w:t>
            </w:r>
            <w:r w:rsidRPr="00E464D1">
              <w:t xml:space="preserve">port, </w:t>
            </w:r>
            <w:r>
              <w:t xml:space="preserve">with </w:t>
            </w:r>
            <w:r w:rsidRPr="00E464D1">
              <w:t>Dolphin</w:t>
            </w:r>
            <w:r>
              <w:t xml:space="preserve"> and </w:t>
            </w:r>
            <w:proofErr w:type="spellStart"/>
            <w:r>
              <w:t>Gadwin</w:t>
            </w:r>
            <w:proofErr w:type="spellEnd"/>
            <w:r>
              <w:t xml:space="preserve"> </w:t>
            </w:r>
            <w:proofErr w:type="spellStart"/>
            <w:r>
              <w:t>Printscreen</w:t>
            </w:r>
            <w:proofErr w:type="spellEnd"/>
            <w:r>
              <w:t xml:space="preserve"> </w:t>
            </w:r>
            <w:r w:rsidRPr="00E464D1">
              <w:t>software</w:t>
            </w:r>
            <w:r>
              <w:t xml:space="preserve"> installed and configured</w:t>
            </w:r>
          </w:p>
        </w:tc>
      </w:tr>
      <w:tr w:rsidR="00F9681B" w14:paraId="70C2D55E" w14:textId="77777777" w:rsidTr="00A06EED">
        <w:tc>
          <w:tcPr>
            <w:tcW w:w="1075" w:type="dxa"/>
          </w:tcPr>
          <w:p w14:paraId="0CD008B2" w14:textId="619D1070" w:rsidR="00F9681B" w:rsidRDefault="00F9681B" w:rsidP="00F9681B">
            <w:pPr>
              <w:jc w:val="center"/>
            </w:pPr>
            <w:r>
              <w:t>2</w:t>
            </w:r>
          </w:p>
        </w:tc>
        <w:tc>
          <w:tcPr>
            <w:tcW w:w="4320" w:type="dxa"/>
          </w:tcPr>
          <w:p w14:paraId="23EA5B2C" w14:textId="6AB4BE64" w:rsidR="00F9681B" w:rsidRDefault="00F9681B" w:rsidP="00F9681B">
            <w:r>
              <w:t>Timing laptop power supply</w:t>
            </w:r>
          </w:p>
        </w:tc>
        <w:tc>
          <w:tcPr>
            <w:tcW w:w="5395" w:type="dxa"/>
          </w:tcPr>
          <w:p w14:paraId="70B87DE6" w14:textId="77777777" w:rsidR="00F9681B" w:rsidRDefault="00F9681B" w:rsidP="00F9681B"/>
        </w:tc>
      </w:tr>
      <w:tr w:rsidR="00F9681B" w14:paraId="433194F5" w14:textId="77777777" w:rsidTr="00A06EED">
        <w:tc>
          <w:tcPr>
            <w:tcW w:w="1075" w:type="dxa"/>
          </w:tcPr>
          <w:p w14:paraId="7D8057E1" w14:textId="618C7B84" w:rsidR="00F9681B" w:rsidRDefault="00F9681B" w:rsidP="00F9681B">
            <w:pPr>
              <w:jc w:val="center"/>
            </w:pPr>
            <w:r>
              <w:t>3</w:t>
            </w:r>
          </w:p>
        </w:tc>
        <w:tc>
          <w:tcPr>
            <w:tcW w:w="4320" w:type="dxa"/>
          </w:tcPr>
          <w:p w14:paraId="3FB83FC2" w14:textId="7B0CB5C6" w:rsidR="00F9681B" w:rsidRDefault="00F9681B" w:rsidP="00F9681B">
            <w:r>
              <w:t xml:space="preserve">Wireless mouse </w:t>
            </w:r>
            <w:r w:rsidR="00A669D0">
              <w:t>with</w:t>
            </w:r>
            <w:r>
              <w:t xml:space="preserve"> USB adapter</w:t>
            </w:r>
          </w:p>
        </w:tc>
        <w:tc>
          <w:tcPr>
            <w:tcW w:w="5395" w:type="dxa"/>
          </w:tcPr>
          <w:p w14:paraId="1A72DA68" w14:textId="77777777" w:rsidR="00F9681B" w:rsidRDefault="00F9681B" w:rsidP="00F9681B"/>
        </w:tc>
      </w:tr>
      <w:tr w:rsidR="00F9681B" w14:paraId="7F120D25" w14:textId="77777777" w:rsidTr="00A06EED">
        <w:tc>
          <w:tcPr>
            <w:tcW w:w="1075" w:type="dxa"/>
          </w:tcPr>
          <w:p w14:paraId="602C584A" w14:textId="656B6732" w:rsidR="00F9681B" w:rsidRDefault="00F9681B" w:rsidP="00F9681B">
            <w:pPr>
              <w:jc w:val="center"/>
            </w:pPr>
            <w:r>
              <w:t>4</w:t>
            </w:r>
          </w:p>
        </w:tc>
        <w:tc>
          <w:tcPr>
            <w:tcW w:w="4320" w:type="dxa"/>
          </w:tcPr>
          <w:p w14:paraId="2043EE32" w14:textId="5F72C276" w:rsidR="00F9681B" w:rsidRDefault="00F9681B" w:rsidP="00F9681B">
            <w:r>
              <w:t>Mouse pad</w:t>
            </w:r>
          </w:p>
        </w:tc>
        <w:tc>
          <w:tcPr>
            <w:tcW w:w="5395" w:type="dxa"/>
          </w:tcPr>
          <w:p w14:paraId="6915A970" w14:textId="77777777" w:rsidR="00F9681B" w:rsidRDefault="00F9681B" w:rsidP="00F9681B"/>
        </w:tc>
      </w:tr>
      <w:tr w:rsidR="00F9681B" w14:paraId="5F881157" w14:textId="77777777" w:rsidTr="00A06EED">
        <w:tc>
          <w:tcPr>
            <w:tcW w:w="1075" w:type="dxa"/>
          </w:tcPr>
          <w:p w14:paraId="68C36B6F" w14:textId="6462C6BF" w:rsidR="00F9681B" w:rsidRDefault="00F9681B" w:rsidP="00F9681B">
            <w:pPr>
              <w:jc w:val="center"/>
            </w:pPr>
            <w:r>
              <w:t>5</w:t>
            </w:r>
          </w:p>
        </w:tc>
        <w:tc>
          <w:tcPr>
            <w:tcW w:w="4320" w:type="dxa"/>
          </w:tcPr>
          <w:p w14:paraId="2BFD6B46" w14:textId="3CCEC780" w:rsidR="00F9681B" w:rsidRDefault="00F9681B" w:rsidP="00F9681B">
            <w:r>
              <w:t>Timing printer</w:t>
            </w:r>
          </w:p>
        </w:tc>
        <w:tc>
          <w:tcPr>
            <w:tcW w:w="5395" w:type="dxa"/>
          </w:tcPr>
          <w:p w14:paraId="34093020" w14:textId="11B7139B" w:rsidR="00F9681B" w:rsidRDefault="0005629F" w:rsidP="00F9681B">
            <w:r>
              <w:t>USB interface w</w:t>
            </w:r>
            <w:r w:rsidR="00F9681B">
              <w:t>ith toner and white printer paper installed</w:t>
            </w:r>
          </w:p>
        </w:tc>
      </w:tr>
      <w:tr w:rsidR="00F9681B" w14:paraId="4D5FB0A6" w14:textId="77777777" w:rsidTr="00A06EED">
        <w:tc>
          <w:tcPr>
            <w:tcW w:w="1075" w:type="dxa"/>
          </w:tcPr>
          <w:p w14:paraId="04E28790" w14:textId="3C6F8892" w:rsidR="00F9681B" w:rsidRDefault="00F9681B" w:rsidP="00F9681B">
            <w:pPr>
              <w:jc w:val="center"/>
            </w:pPr>
            <w:r>
              <w:t>6</w:t>
            </w:r>
          </w:p>
        </w:tc>
        <w:tc>
          <w:tcPr>
            <w:tcW w:w="4320" w:type="dxa"/>
          </w:tcPr>
          <w:p w14:paraId="0177509F" w14:textId="102C9231" w:rsidR="00F9681B" w:rsidRDefault="00F9681B" w:rsidP="00F9681B">
            <w:r>
              <w:t>Timing printer power cord</w:t>
            </w:r>
          </w:p>
        </w:tc>
        <w:tc>
          <w:tcPr>
            <w:tcW w:w="5395" w:type="dxa"/>
          </w:tcPr>
          <w:p w14:paraId="595C84CE" w14:textId="77777777" w:rsidR="00F9681B" w:rsidRDefault="00F9681B" w:rsidP="00F9681B"/>
        </w:tc>
      </w:tr>
      <w:tr w:rsidR="00F9681B" w14:paraId="45F54863" w14:textId="77777777" w:rsidTr="00A06EED">
        <w:tc>
          <w:tcPr>
            <w:tcW w:w="1075" w:type="dxa"/>
          </w:tcPr>
          <w:p w14:paraId="6B089F20" w14:textId="1DD71432" w:rsidR="00F9681B" w:rsidRDefault="00F9681B" w:rsidP="00F9681B">
            <w:pPr>
              <w:jc w:val="center"/>
            </w:pPr>
            <w:r>
              <w:t>7</w:t>
            </w:r>
          </w:p>
        </w:tc>
        <w:tc>
          <w:tcPr>
            <w:tcW w:w="4320" w:type="dxa"/>
          </w:tcPr>
          <w:p w14:paraId="44CD9220" w14:textId="15FAD976" w:rsidR="00F9681B" w:rsidRDefault="00F9681B" w:rsidP="00F9681B">
            <w:r>
              <w:t>Timing printer USB cable</w:t>
            </w:r>
          </w:p>
        </w:tc>
        <w:tc>
          <w:tcPr>
            <w:tcW w:w="5395" w:type="dxa"/>
          </w:tcPr>
          <w:p w14:paraId="1D6BA713" w14:textId="0F08639B" w:rsidR="00F9681B" w:rsidRDefault="00F9681B" w:rsidP="00F9681B">
            <w:r>
              <w:t>USB-B to USB-A</w:t>
            </w:r>
          </w:p>
        </w:tc>
      </w:tr>
      <w:tr w:rsidR="00F9681B" w14:paraId="7C0D84A6" w14:textId="77777777" w:rsidTr="00A06EED">
        <w:tc>
          <w:tcPr>
            <w:tcW w:w="1075" w:type="dxa"/>
          </w:tcPr>
          <w:p w14:paraId="6DE6D88D" w14:textId="5F2E7CC2" w:rsidR="00F9681B" w:rsidRDefault="00F9681B" w:rsidP="00F9681B">
            <w:pPr>
              <w:jc w:val="center"/>
            </w:pPr>
            <w:r>
              <w:t>8</w:t>
            </w:r>
          </w:p>
        </w:tc>
        <w:tc>
          <w:tcPr>
            <w:tcW w:w="4320" w:type="dxa"/>
          </w:tcPr>
          <w:p w14:paraId="4C0E8A37" w14:textId="056EB96C" w:rsidR="00F9681B" w:rsidRDefault="00F9681B" w:rsidP="00F9681B">
            <w:r>
              <w:t>Start system</w:t>
            </w:r>
          </w:p>
        </w:tc>
        <w:tc>
          <w:tcPr>
            <w:tcW w:w="5395" w:type="dxa"/>
          </w:tcPr>
          <w:p w14:paraId="64D93685" w14:textId="48CD0145" w:rsidR="00F9681B" w:rsidRDefault="00F9681B" w:rsidP="00F9681B">
            <w:r>
              <w:t>Includes box with speaker, light, start in and dual BNC start out ports mounted on tripod</w:t>
            </w:r>
          </w:p>
        </w:tc>
      </w:tr>
      <w:tr w:rsidR="00F9681B" w14:paraId="5C5B9E6D" w14:textId="77777777" w:rsidTr="00A06EED">
        <w:tc>
          <w:tcPr>
            <w:tcW w:w="1075" w:type="dxa"/>
          </w:tcPr>
          <w:p w14:paraId="2DA6C992" w14:textId="1574F9F8" w:rsidR="00F9681B" w:rsidRDefault="00F9681B" w:rsidP="00F9681B">
            <w:pPr>
              <w:jc w:val="center"/>
            </w:pPr>
            <w:r>
              <w:t>9</w:t>
            </w:r>
          </w:p>
        </w:tc>
        <w:tc>
          <w:tcPr>
            <w:tcW w:w="4320" w:type="dxa"/>
          </w:tcPr>
          <w:p w14:paraId="728FA3DA" w14:textId="00771916" w:rsidR="00F9681B" w:rsidRDefault="00F9681B" w:rsidP="00F9681B">
            <w:r>
              <w:t>Start system power supply</w:t>
            </w:r>
          </w:p>
        </w:tc>
        <w:tc>
          <w:tcPr>
            <w:tcW w:w="5395" w:type="dxa"/>
          </w:tcPr>
          <w:p w14:paraId="0B8DDCC8" w14:textId="77777777" w:rsidR="00F9681B" w:rsidRDefault="00F9681B" w:rsidP="00F9681B"/>
        </w:tc>
      </w:tr>
      <w:tr w:rsidR="00F9681B" w14:paraId="5357DB73" w14:textId="77777777" w:rsidTr="00A06EED">
        <w:tc>
          <w:tcPr>
            <w:tcW w:w="1075" w:type="dxa"/>
          </w:tcPr>
          <w:p w14:paraId="41D99729" w14:textId="43A64A41" w:rsidR="00F9681B" w:rsidRDefault="00F9681B" w:rsidP="00F9681B">
            <w:pPr>
              <w:jc w:val="center"/>
            </w:pPr>
            <w:r>
              <w:t>10</w:t>
            </w:r>
          </w:p>
        </w:tc>
        <w:tc>
          <w:tcPr>
            <w:tcW w:w="4320" w:type="dxa"/>
          </w:tcPr>
          <w:p w14:paraId="5388D862" w14:textId="180FBF39" w:rsidR="00F9681B" w:rsidRDefault="00F9681B" w:rsidP="00F9681B">
            <w:r>
              <w:t>Start microphone with start switch</w:t>
            </w:r>
          </w:p>
        </w:tc>
        <w:tc>
          <w:tcPr>
            <w:tcW w:w="5395" w:type="dxa"/>
          </w:tcPr>
          <w:p w14:paraId="43E2154C" w14:textId="3B82C537" w:rsidR="00F9681B" w:rsidRDefault="00F9681B" w:rsidP="00F9681B"/>
        </w:tc>
      </w:tr>
      <w:tr w:rsidR="00F9681B" w14:paraId="4C5268B2" w14:textId="77777777" w:rsidTr="00A06EED">
        <w:tc>
          <w:tcPr>
            <w:tcW w:w="1075" w:type="dxa"/>
          </w:tcPr>
          <w:p w14:paraId="6C8AB89F" w14:textId="5D7B6B11" w:rsidR="00F9681B" w:rsidRDefault="00F9681B" w:rsidP="00F9681B">
            <w:pPr>
              <w:jc w:val="center"/>
            </w:pPr>
            <w:r>
              <w:t>11</w:t>
            </w:r>
          </w:p>
        </w:tc>
        <w:tc>
          <w:tcPr>
            <w:tcW w:w="4320" w:type="dxa"/>
          </w:tcPr>
          <w:p w14:paraId="20D9908B" w14:textId="06CEB96A" w:rsidR="00F9681B" w:rsidRDefault="007758AF" w:rsidP="00F9681B">
            <w:r>
              <w:t>1 Lane s</w:t>
            </w:r>
            <w:r w:rsidR="00F9681B">
              <w:t>coreboard</w:t>
            </w:r>
          </w:p>
        </w:tc>
        <w:tc>
          <w:tcPr>
            <w:tcW w:w="5395" w:type="dxa"/>
          </w:tcPr>
          <w:p w14:paraId="558AE3CF" w14:textId="52426872" w:rsidR="00F9681B" w:rsidRDefault="00F9681B" w:rsidP="00F9681B"/>
        </w:tc>
      </w:tr>
      <w:tr w:rsidR="00F9681B" w14:paraId="38DC0DBE" w14:textId="77777777" w:rsidTr="00A06EED">
        <w:tc>
          <w:tcPr>
            <w:tcW w:w="1075" w:type="dxa"/>
          </w:tcPr>
          <w:p w14:paraId="10874F1B" w14:textId="62C741A4" w:rsidR="00F9681B" w:rsidRDefault="00F9681B" w:rsidP="00F9681B">
            <w:pPr>
              <w:jc w:val="center"/>
            </w:pPr>
            <w:r>
              <w:t>12</w:t>
            </w:r>
          </w:p>
        </w:tc>
        <w:tc>
          <w:tcPr>
            <w:tcW w:w="4320" w:type="dxa"/>
          </w:tcPr>
          <w:p w14:paraId="31F27B80" w14:textId="1F071665" w:rsidR="00F9681B" w:rsidRDefault="00F9681B" w:rsidP="00F9681B">
            <w:r>
              <w:t>Scoreboard power cord</w:t>
            </w:r>
          </w:p>
        </w:tc>
        <w:tc>
          <w:tcPr>
            <w:tcW w:w="5395" w:type="dxa"/>
          </w:tcPr>
          <w:p w14:paraId="3E78BC49" w14:textId="6B735CF6" w:rsidR="00F9681B" w:rsidRDefault="00F9681B" w:rsidP="00F9681B"/>
        </w:tc>
      </w:tr>
      <w:tr w:rsidR="00F9681B" w14:paraId="3846941D" w14:textId="77777777" w:rsidTr="00A06EED">
        <w:tc>
          <w:tcPr>
            <w:tcW w:w="1075" w:type="dxa"/>
          </w:tcPr>
          <w:p w14:paraId="6D0807F7" w14:textId="112E21F3" w:rsidR="00F9681B" w:rsidRDefault="00F9681B" w:rsidP="00F9681B">
            <w:pPr>
              <w:jc w:val="center"/>
            </w:pPr>
            <w:r>
              <w:t>13</w:t>
            </w:r>
          </w:p>
        </w:tc>
        <w:tc>
          <w:tcPr>
            <w:tcW w:w="4320" w:type="dxa"/>
          </w:tcPr>
          <w:p w14:paraId="682675AE" w14:textId="6DF2DDAE" w:rsidR="00F9681B" w:rsidRDefault="00F9681B" w:rsidP="00F9681B">
            <w:r>
              <w:t>Dolphin base unit</w:t>
            </w:r>
          </w:p>
        </w:tc>
        <w:tc>
          <w:tcPr>
            <w:tcW w:w="5395" w:type="dxa"/>
          </w:tcPr>
          <w:p w14:paraId="267D843B" w14:textId="71305A4E" w:rsidR="00F9681B" w:rsidRDefault="0005629F" w:rsidP="00F9681B">
            <w:r>
              <w:t>Colorado Time Systems</w:t>
            </w:r>
          </w:p>
        </w:tc>
      </w:tr>
      <w:tr w:rsidR="00F9681B" w14:paraId="6728D3CF" w14:textId="77777777" w:rsidTr="00A06EED">
        <w:tc>
          <w:tcPr>
            <w:tcW w:w="1075" w:type="dxa"/>
          </w:tcPr>
          <w:p w14:paraId="3F70BEC7" w14:textId="31D913F0" w:rsidR="00F9681B" w:rsidRDefault="00F9681B" w:rsidP="00F9681B">
            <w:pPr>
              <w:jc w:val="center"/>
            </w:pPr>
            <w:r>
              <w:t>14</w:t>
            </w:r>
          </w:p>
        </w:tc>
        <w:tc>
          <w:tcPr>
            <w:tcW w:w="4320" w:type="dxa"/>
          </w:tcPr>
          <w:p w14:paraId="6353C10A" w14:textId="192F56DF" w:rsidR="00F9681B" w:rsidRDefault="00F9681B" w:rsidP="00F9681B">
            <w:r>
              <w:t>Dolphin base unit USB cable</w:t>
            </w:r>
          </w:p>
        </w:tc>
        <w:tc>
          <w:tcPr>
            <w:tcW w:w="5395" w:type="dxa"/>
          </w:tcPr>
          <w:p w14:paraId="1F219A4A" w14:textId="482469D3" w:rsidR="00F9681B" w:rsidRDefault="00F9681B" w:rsidP="00F9681B">
            <w:r>
              <w:t>USB-B to USB-A</w:t>
            </w:r>
          </w:p>
        </w:tc>
      </w:tr>
      <w:tr w:rsidR="00F9681B" w14:paraId="30866C4E" w14:textId="77777777" w:rsidTr="00A06EED">
        <w:tc>
          <w:tcPr>
            <w:tcW w:w="1075" w:type="dxa"/>
          </w:tcPr>
          <w:p w14:paraId="24529E9E" w14:textId="6FDE9B8D" w:rsidR="00F9681B" w:rsidRDefault="00F9681B" w:rsidP="00F9681B">
            <w:pPr>
              <w:jc w:val="center"/>
            </w:pPr>
            <w:r>
              <w:t>15</w:t>
            </w:r>
          </w:p>
        </w:tc>
        <w:tc>
          <w:tcPr>
            <w:tcW w:w="4320" w:type="dxa"/>
          </w:tcPr>
          <w:p w14:paraId="109BD4E4" w14:textId="37FCA210" w:rsidR="00F9681B" w:rsidRDefault="00F9681B" w:rsidP="00F9681B">
            <w:r>
              <w:t>Dolphin starter unit</w:t>
            </w:r>
          </w:p>
        </w:tc>
        <w:tc>
          <w:tcPr>
            <w:tcW w:w="5395" w:type="dxa"/>
          </w:tcPr>
          <w:p w14:paraId="4542D8DD" w14:textId="71E2148E" w:rsidR="00F9681B" w:rsidRDefault="00F9681B" w:rsidP="00F9681B">
            <w:r>
              <w:t>Mini-BNC output, make sure 9V battery is not low</w:t>
            </w:r>
          </w:p>
        </w:tc>
      </w:tr>
      <w:tr w:rsidR="00F9681B" w14:paraId="1727D102" w14:textId="77777777" w:rsidTr="00A06EED">
        <w:tc>
          <w:tcPr>
            <w:tcW w:w="1075" w:type="dxa"/>
          </w:tcPr>
          <w:p w14:paraId="2FF5B3E5" w14:textId="4A02675C" w:rsidR="00F9681B" w:rsidRDefault="00F9681B" w:rsidP="00F9681B">
            <w:pPr>
              <w:jc w:val="center"/>
            </w:pPr>
            <w:r>
              <w:t>16</w:t>
            </w:r>
          </w:p>
        </w:tc>
        <w:tc>
          <w:tcPr>
            <w:tcW w:w="4320" w:type="dxa"/>
          </w:tcPr>
          <w:p w14:paraId="00031D94" w14:textId="4839C78C" w:rsidR="00F9681B" w:rsidRDefault="00F9681B" w:rsidP="00F9681B">
            <w:r w:rsidRPr="00E464D1">
              <w:t xml:space="preserve">Mini-BNC to BNC </w:t>
            </w:r>
            <w:r w:rsidR="00A669D0">
              <w:t>c</w:t>
            </w:r>
            <w:r w:rsidRPr="00E464D1">
              <w:t>able</w:t>
            </w:r>
          </w:p>
        </w:tc>
        <w:tc>
          <w:tcPr>
            <w:tcW w:w="5395" w:type="dxa"/>
          </w:tcPr>
          <w:p w14:paraId="129271E3" w14:textId="5BDD18E4" w:rsidR="00F9681B" w:rsidRDefault="00F9681B" w:rsidP="00F9681B"/>
        </w:tc>
      </w:tr>
      <w:tr w:rsidR="00F9681B" w14:paraId="02549E15" w14:textId="77777777" w:rsidTr="00A06EED">
        <w:tc>
          <w:tcPr>
            <w:tcW w:w="1075" w:type="dxa"/>
          </w:tcPr>
          <w:p w14:paraId="6D89FC39" w14:textId="59440711" w:rsidR="00F9681B" w:rsidRDefault="00F9681B" w:rsidP="00F9681B">
            <w:pPr>
              <w:jc w:val="center"/>
            </w:pPr>
            <w:r>
              <w:t>17</w:t>
            </w:r>
          </w:p>
        </w:tc>
        <w:tc>
          <w:tcPr>
            <w:tcW w:w="4320" w:type="dxa"/>
          </w:tcPr>
          <w:p w14:paraId="619E0BA2" w14:textId="492FDB94" w:rsidR="00F9681B" w:rsidRDefault="00F9681B" w:rsidP="00F9681B">
            <w:r w:rsidRPr="00E464D1">
              <w:t>BNC to dual banana adapter</w:t>
            </w:r>
          </w:p>
        </w:tc>
        <w:tc>
          <w:tcPr>
            <w:tcW w:w="5395" w:type="dxa"/>
          </w:tcPr>
          <w:p w14:paraId="07311DE5" w14:textId="6B94CAC8" w:rsidR="00F9681B" w:rsidRDefault="00F9681B" w:rsidP="00F9681B"/>
        </w:tc>
      </w:tr>
      <w:tr w:rsidR="00F9681B" w14:paraId="4E464C8E" w14:textId="77777777" w:rsidTr="00A06EED">
        <w:tc>
          <w:tcPr>
            <w:tcW w:w="1075" w:type="dxa"/>
          </w:tcPr>
          <w:p w14:paraId="03412E79" w14:textId="21CFFE6E" w:rsidR="00F9681B" w:rsidRDefault="00F9681B" w:rsidP="00F9681B">
            <w:pPr>
              <w:jc w:val="center"/>
            </w:pPr>
            <w:r>
              <w:t>18</w:t>
            </w:r>
          </w:p>
        </w:tc>
        <w:tc>
          <w:tcPr>
            <w:tcW w:w="4320" w:type="dxa"/>
          </w:tcPr>
          <w:p w14:paraId="76A09D31" w14:textId="4C07A5D1" w:rsidR="00F9681B" w:rsidRDefault="00F9681B" w:rsidP="00F9681B">
            <w:r>
              <w:t>Dolphin wireless scoreboard adapter</w:t>
            </w:r>
          </w:p>
        </w:tc>
        <w:tc>
          <w:tcPr>
            <w:tcW w:w="5395" w:type="dxa"/>
          </w:tcPr>
          <w:p w14:paraId="0ABB4B59" w14:textId="60078D41" w:rsidR="00F9681B" w:rsidRDefault="00F9681B" w:rsidP="00F9681B"/>
        </w:tc>
      </w:tr>
      <w:tr w:rsidR="00F9681B" w14:paraId="03CDF905" w14:textId="77777777" w:rsidTr="00A06EED">
        <w:tc>
          <w:tcPr>
            <w:tcW w:w="1075" w:type="dxa"/>
          </w:tcPr>
          <w:p w14:paraId="79F3B867" w14:textId="6A2C0806" w:rsidR="00F9681B" w:rsidRDefault="00F9681B" w:rsidP="00F9681B">
            <w:pPr>
              <w:jc w:val="center"/>
            </w:pPr>
            <w:r>
              <w:t>19</w:t>
            </w:r>
            <w:r w:rsidR="001351A2">
              <w:t>-42</w:t>
            </w:r>
          </w:p>
        </w:tc>
        <w:tc>
          <w:tcPr>
            <w:tcW w:w="4320" w:type="dxa"/>
          </w:tcPr>
          <w:p w14:paraId="15F638F0" w14:textId="5C710FBA" w:rsidR="00F9681B" w:rsidRDefault="00F9681B" w:rsidP="00F9681B">
            <w:r w:rsidRPr="00E464D1">
              <w:t>24 Dolphin Wireless Stopwatches</w:t>
            </w:r>
          </w:p>
        </w:tc>
        <w:tc>
          <w:tcPr>
            <w:tcW w:w="5395" w:type="dxa"/>
          </w:tcPr>
          <w:p w14:paraId="21F309DC" w14:textId="78753360" w:rsidR="00F9681B" w:rsidRDefault="00F9681B" w:rsidP="00F9681B">
            <w:r>
              <w:t>Make sure batteries are not low</w:t>
            </w:r>
          </w:p>
        </w:tc>
      </w:tr>
      <w:tr w:rsidR="00F9681B" w14:paraId="612F5B67" w14:textId="77777777" w:rsidTr="00A06EED">
        <w:tc>
          <w:tcPr>
            <w:tcW w:w="1075" w:type="dxa"/>
          </w:tcPr>
          <w:p w14:paraId="0FD6DBDB" w14:textId="4A6151F3" w:rsidR="00F9681B" w:rsidRDefault="001351A2" w:rsidP="00F9681B">
            <w:pPr>
              <w:jc w:val="center"/>
            </w:pPr>
            <w:r>
              <w:t>43</w:t>
            </w:r>
          </w:p>
        </w:tc>
        <w:tc>
          <w:tcPr>
            <w:tcW w:w="4320" w:type="dxa"/>
          </w:tcPr>
          <w:p w14:paraId="40BD2C63" w14:textId="4340DDCA" w:rsidR="00F9681B" w:rsidRDefault="00F9681B" w:rsidP="00F9681B">
            <w:r>
              <w:t xml:space="preserve">25 </w:t>
            </w:r>
            <w:proofErr w:type="gramStart"/>
            <w:r>
              <w:t>spare</w:t>
            </w:r>
            <w:proofErr w:type="gramEnd"/>
            <w:r>
              <w:t xml:space="preserve"> fresh 9V batteries</w:t>
            </w:r>
          </w:p>
        </w:tc>
        <w:tc>
          <w:tcPr>
            <w:tcW w:w="5395" w:type="dxa"/>
          </w:tcPr>
          <w:p w14:paraId="345CA4E9" w14:textId="2B0F8CFF" w:rsidR="00F9681B" w:rsidRDefault="00F9681B" w:rsidP="00F9681B"/>
        </w:tc>
      </w:tr>
      <w:tr w:rsidR="00F9681B" w14:paraId="74963F52" w14:textId="77777777" w:rsidTr="00A06EED">
        <w:tc>
          <w:tcPr>
            <w:tcW w:w="1075" w:type="dxa"/>
          </w:tcPr>
          <w:p w14:paraId="70D279AC" w14:textId="6647D04D" w:rsidR="00F9681B" w:rsidRDefault="001351A2" w:rsidP="00F9681B">
            <w:pPr>
              <w:jc w:val="center"/>
            </w:pPr>
            <w:r>
              <w:t>44</w:t>
            </w:r>
          </w:p>
        </w:tc>
        <w:tc>
          <w:tcPr>
            <w:tcW w:w="4320" w:type="dxa"/>
          </w:tcPr>
          <w:p w14:paraId="5592B3F8" w14:textId="2A896839" w:rsidR="00F9681B" w:rsidRDefault="00F9681B" w:rsidP="00F9681B">
            <w:r w:rsidRPr="00E464D1">
              <w:t>Small flat blade screwdriver</w:t>
            </w:r>
          </w:p>
        </w:tc>
        <w:tc>
          <w:tcPr>
            <w:tcW w:w="5395" w:type="dxa"/>
          </w:tcPr>
          <w:p w14:paraId="780F0DED" w14:textId="74702460" w:rsidR="00F9681B" w:rsidRDefault="00F9681B" w:rsidP="00F9681B">
            <w:r>
              <w:t>To replace batteries</w:t>
            </w:r>
          </w:p>
        </w:tc>
      </w:tr>
      <w:tr w:rsidR="00F9681B" w14:paraId="719C16D1" w14:textId="77777777" w:rsidTr="00A06EED">
        <w:tc>
          <w:tcPr>
            <w:tcW w:w="1075" w:type="dxa"/>
          </w:tcPr>
          <w:p w14:paraId="4308214D" w14:textId="5EC7FEFA" w:rsidR="00F9681B" w:rsidRDefault="001351A2" w:rsidP="00F9681B">
            <w:pPr>
              <w:jc w:val="center"/>
            </w:pPr>
            <w:r>
              <w:t>45</w:t>
            </w:r>
          </w:p>
        </w:tc>
        <w:tc>
          <w:tcPr>
            <w:tcW w:w="4320" w:type="dxa"/>
          </w:tcPr>
          <w:p w14:paraId="29F27232" w14:textId="0D3076A2" w:rsidR="00F9681B" w:rsidRDefault="00F9681B" w:rsidP="00F9681B">
            <w:r w:rsidRPr="00E464D1">
              <w:t>Power strip</w:t>
            </w:r>
          </w:p>
        </w:tc>
        <w:tc>
          <w:tcPr>
            <w:tcW w:w="5395" w:type="dxa"/>
          </w:tcPr>
          <w:p w14:paraId="5513BF3B" w14:textId="1743CCCB" w:rsidR="00F9681B" w:rsidRDefault="00F9681B" w:rsidP="00F9681B">
            <w:r>
              <w:t xml:space="preserve">At least 3 outlets for timing laptop, timing </w:t>
            </w:r>
            <w:proofErr w:type="gramStart"/>
            <w:r>
              <w:t>printer</w:t>
            </w:r>
            <w:proofErr w:type="gramEnd"/>
            <w:r>
              <w:t xml:space="preserve"> and starting system </w:t>
            </w:r>
          </w:p>
        </w:tc>
      </w:tr>
      <w:tr w:rsidR="00F9681B" w14:paraId="4A05A064" w14:textId="77777777" w:rsidTr="00A06EED">
        <w:tc>
          <w:tcPr>
            <w:tcW w:w="1075" w:type="dxa"/>
          </w:tcPr>
          <w:p w14:paraId="0C244EB5" w14:textId="61B53825" w:rsidR="00F9681B" w:rsidRDefault="001351A2" w:rsidP="00F9681B">
            <w:pPr>
              <w:jc w:val="center"/>
            </w:pPr>
            <w:r>
              <w:t>46</w:t>
            </w:r>
          </w:p>
        </w:tc>
        <w:tc>
          <w:tcPr>
            <w:tcW w:w="4320" w:type="dxa"/>
          </w:tcPr>
          <w:p w14:paraId="67EC361D" w14:textId="1F14341B" w:rsidR="00F9681B" w:rsidRDefault="00F9681B" w:rsidP="00F9681B">
            <w:r>
              <w:t>Extension cord 1</w:t>
            </w:r>
          </w:p>
        </w:tc>
        <w:tc>
          <w:tcPr>
            <w:tcW w:w="5395" w:type="dxa"/>
          </w:tcPr>
          <w:p w14:paraId="6BE4F7DC" w14:textId="651FB7AA" w:rsidR="00F9681B" w:rsidRDefault="00F9681B" w:rsidP="00F9681B">
            <w:r>
              <w:t xml:space="preserve">For power strip </w:t>
            </w:r>
          </w:p>
        </w:tc>
      </w:tr>
      <w:tr w:rsidR="00F9681B" w14:paraId="584769C7" w14:textId="77777777" w:rsidTr="00A06EED">
        <w:tc>
          <w:tcPr>
            <w:tcW w:w="1075" w:type="dxa"/>
          </w:tcPr>
          <w:p w14:paraId="54E704B4" w14:textId="5A868D80" w:rsidR="00F9681B" w:rsidRDefault="001351A2" w:rsidP="00F9681B">
            <w:pPr>
              <w:jc w:val="center"/>
            </w:pPr>
            <w:r>
              <w:t>47</w:t>
            </w:r>
          </w:p>
        </w:tc>
        <w:tc>
          <w:tcPr>
            <w:tcW w:w="4320" w:type="dxa"/>
          </w:tcPr>
          <w:p w14:paraId="3DAC4834" w14:textId="0CD5D605" w:rsidR="00F9681B" w:rsidRDefault="00F9681B" w:rsidP="00F9681B">
            <w:r>
              <w:t>Extension cord 2</w:t>
            </w:r>
          </w:p>
        </w:tc>
        <w:tc>
          <w:tcPr>
            <w:tcW w:w="5395" w:type="dxa"/>
          </w:tcPr>
          <w:p w14:paraId="155AD26D" w14:textId="02802874" w:rsidR="00F9681B" w:rsidRDefault="00F9681B" w:rsidP="00F9681B">
            <w:r>
              <w:t>For scoreboard</w:t>
            </w:r>
          </w:p>
        </w:tc>
      </w:tr>
      <w:tr w:rsidR="00A669D0" w14:paraId="0802C865" w14:textId="77777777" w:rsidTr="00A06EED">
        <w:tc>
          <w:tcPr>
            <w:tcW w:w="1075" w:type="dxa"/>
          </w:tcPr>
          <w:p w14:paraId="53E2C504" w14:textId="619F5845" w:rsidR="00A669D0" w:rsidRDefault="001351A2" w:rsidP="00F9681B">
            <w:pPr>
              <w:jc w:val="center"/>
            </w:pPr>
            <w:r>
              <w:t>48</w:t>
            </w:r>
          </w:p>
        </w:tc>
        <w:tc>
          <w:tcPr>
            <w:tcW w:w="4320" w:type="dxa"/>
          </w:tcPr>
          <w:p w14:paraId="3DAD10E1" w14:textId="20A4E833" w:rsidR="00A669D0" w:rsidRDefault="00A669D0" w:rsidP="00F9681B">
            <w:r>
              <w:t>Ethernet cable</w:t>
            </w:r>
          </w:p>
        </w:tc>
        <w:tc>
          <w:tcPr>
            <w:tcW w:w="5395" w:type="dxa"/>
          </w:tcPr>
          <w:p w14:paraId="336D6D31" w14:textId="66E109FE" w:rsidR="00A669D0" w:rsidRDefault="00A669D0" w:rsidP="00F9681B">
            <w:r>
              <w:t>Long enough to reach from timing laptop to computer room router or switch</w:t>
            </w:r>
          </w:p>
        </w:tc>
      </w:tr>
      <w:tr w:rsidR="002A2CEF" w14:paraId="35A58B59" w14:textId="77777777" w:rsidTr="00A06EED">
        <w:tc>
          <w:tcPr>
            <w:tcW w:w="1075" w:type="dxa"/>
          </w:tcPr>
          <w:p w14:paraId="2811931D" w14:textId="233641B8" w:rsidR="002A2CEF" w:rsidRDefault="001351A2" w:rsidP="00F9681B">
            <w:pPr>
              <w:jc w:val="center"/>
            </w:pPr>
            <w:r>
              <w:t>49</w:t>
            </w:r>
          </w:p>
        </w:tc>
        <w:tc>
          <w:tcPr>
            <w:tcW w:w="4320" w:type="dxa"/>
          </w:tcPr>
          <w:p w14:paraId="4545861E" w14:textId="2ADFB65E" w:rsidR="002A2CEF" w:rsidRDefault="002A2CEF" w:rsidP="00F9681B">
            <w:r>
              <w:t>Reliable power source with circuit breaker location known and accessible</w:t>
            </w:r>
          </w:p>
        </w:tc>
        <w:tc>
          <w:tcPr>
            <w:tcW w:w="5395" w:type="dxa"/>
          </w:tcPr>
          <w:p w14:paraId="17370AC9" w14:textId="77777777" w:rsidR="002A2CEF" w:rsidRDefault="002A2CEF" w:rsidP="00F9681B"/>
        </w:tc>
      </w:tr>
    </w:tbl>
    <w:p w14:paraId="3E6D27CD" w14:textId="77777777" w:rsidR="00005527" w:rsidRDefault="00005527" w:rsidP="00005527">
      <w:pPr>
        <w:pStyle w:val="Caption"/>
        <w:jc w:val="center"/>
      </w:pPr>
    </w:p>
    <w:p w14:paraId="09D5C83A" w14:textId="646324AB" w:rsidR="00243A72" w:rsidRPr="00005527" w:rsidRDefault="00005527" w:rsidP="00005527">
      <w:pPr>
        <w:pStyle w:val="Caption"/>
        <w:jc w:val="center"/>
        <w:rPr>
          <w:sz w:val="22"/>
          <w:szCs w:val="22"/>
        </w:rPr>
      </w:pPr>
      <w:bookmarkStart w:id="74" w:name="_Toc128943776"/>
      <w:r w:rsidRPr="00005527">
        <w:rPr>
          <w:sz w:val="22"/>
          <w:szCs w:val="22"/>
        </w:rPr>
        <w:t xml:space="preserve">Table </w:t>
      </w:r>
      <w:r w:rsidRPr="00005527">
        <w:rPr>
          <w:sz w:val="22"/>
          <w:szCs w:val="22"/>
        </w:rPr>
        <w:fldChar w:fldCharType="begin"/>
      </w:r>
      <w:r w:rsidRPr="00005527">
        <w:rPr>
          <w:sz w:val="22"/>
          <w:szCs w:val="22"/>
        </w:rPr>
        <w:instrText xml:space="preserve"> SEQ Table \* ARABIC </w:instrText>
      </w:r>
      <w:r w:rsidRPr="00005527">
        <w:rPr>
          <w:sz w:val="22"/>
          <w:szCs w:val="22"/>
        </w:rPr>
        <w:fldChar w:fldCharType="separate"/>
      </w:r>
      <w:r w:rsidR="0072437A">
        <w:rPr>
          <w:noProof/>
          <w:sz w:val="22"/>
          <w:szCs w:val="22"/>
        </w:rPr>
        <w:t>3</w:t>
      </w:r>
      <w:r w:rsidRPr="00005527">
        <w:rPr>
          <w:sz w:val="22"/>
          <w:szCs w:val="22"/>
        </w:rPr>
        <w:fldChar w:fldCharType="end"/>
      </w:r>
      <w:r w:rsidRPr="00005527">
        <w:rPr>
          <w:sz w:val="22"/>
          <w:szCs w:val="22"/>
        </w:rPr>
        <w:t xml:space="preserve">: Dolphin </w:t>
      </w:r>
      <w:r w:rsidR="001B5B70">
        <w:rPr>
          <w:sz w:val="22"/>
          <w:szCs w:val="22"/>
        </w:rPr>
        <w:t xml:space="preserve">timing </w:t>
      </w:r>
      <w:r w:rsidR="00F6605A" w:rsidRPr="00005527">
        <w:rPr>
          <w:sz w:val="22"/>
          <w:szCs w:val="22"/>
        </w:rPr>
        <w:t>equipment</w:t>
      </w:r>
      <w:r w:rsidRPr="00005527">
        <w:rPr>
          <w:sz w:val="22"/>
          <w:szCs w:val="22"/>
        </w:rPr>
        <w:t xml:space="preserve"> list</w:t>
      </w:r>
      <w:r w:rsidR="00F6605A">
        <w:rPr>
          <w:sz w:val="22"/>
          <w:szCs w:val="22"/>
        </w:rPr>
        <w:t>.</w:t>
      </w:r>
      <w:bookmarkEnd w:id="74"/>
    </w:p>
    <w:p w14:paraId="4ABD432D" w14:textId="517219E8" w:rsidR="00245908" w:rsidRPr="00E464D1" w:rsidRDefault="00245908" w:rsidP="00A06EED">
      <w:pPr>
        <w:ind w:left="360"/>
      </w:pPr>
    </w:p>
    <w:p w14:paraId="155BE684" w14:textId="77777777" w:rsidR="00697D3E" w:rsidRDefault="00697D3E" w:rsidP="00AB7DB9"/>
    <w:p w14:paraId="6B7F1710" w14:textId="77777777" w:rsidR="006A64D8" w:rsidRDefault="006A64D8" w:rsidP="00AB7DB9">
      <w:pPr>
        <w:rPr>
          <w:rFonts w:eastAsiaTheme="majorEastAsia"/>
          <w:bCs/>
        </w:rPr>
      </w:pPr>
    </w:p>
    <w:p w14:paraId="4B149704" w14:textId="77777777" w:rsidR="00F9681B" w:rsidRDefault="00F9681B">
      <w:pPr>
        <w:rPr>
          <w:rFonts w:eastAsiaTheme="majorEastAsia"/>
          <w:bCs/>
        </w:rPr>
      </w:pPr>
      <w:r>
        <w:rPr>
          <w:rFonts w:eastAsiaTheme="majorEastAsia"/>
          <w:bCs/>
        </w:rPr>
        <w:br w:type="page"/>
      </w:r>
    </w:p>
    <w:p w14:paraId="46122201" w14:textId="7C56FC6D" w:rsidR="00AB7DB9" w:rsidRPr="00697D3E" w:rsidRDefault="0082628A" w:rsidP="00AB7DB9">
      <w:pPr>
        <w:rPr>
          <w:rFonts w:eastAsiaTheme="majorEastAsia"/>
          <w:bCs/>
        </w:rPr>
      </w:pPr>
      <w:r>
        <w:rPr>
          <w:rFonts w:eastAsiaTheme="majorEastAsia"/>
          <w:bCs/>
        </w:rPr>
        <w:lastRenderedPageBreak/>
        <w:t>Make electrical c</w:t>
      </w:r>
      <w:r w:rsidR="00697D3E" w:rsidRPr="00697D3E">
        <w:rPr>
          <w:rFonts w:eastAsiaTheme="majorEastAsia"/>
          <w:bCs/>
        </w:rPr>
        <w:t>onnections:</w:t>
      </w:r>
    </w:p>
    <w:p w14:paraId="4047872C" w14:textId="54DD8DA7" w:rsidR="00F9681B" w:rsidRDefault="00F9681B" w:rsidP="00AB7DB9"/>
    <w:p w14:paraId="52901C47" w14:textId="49F3D36C" w:rsidR="00857144" w:rsidRDefault="00857144" w:rsidP="00AB7DB9">
      <w:r w:rsidRPr="00857144">
        <w:rPr>
          <w:highlight w:val="yellow"/>
        </w:rPr>
        <w:t>Insert wiring diagram here</w:t>
      </w:r>
    </w:p>
    <w:p w14:paraId="0DF8DBE7" w14:textId="77777777" w:rsidR="00857144" w:rsidRDefault="00857144" w:rsidP="00AB7DB9"/>
    <w:tbl>
      <w:tblPr>
        <w:tblStyle w:val="TableGrid"/>
        <w:tblW w:w="0" w:type="auto"/>
        <w:tblLook w:val="04A0" w:firstRow="1" w:lastRow="0" w:firstColumn="1" w:lastColumn="0" w:noHBand="0" w:noVBand="1"/>
      </w:tblPr>
      <w:tblGrid>
        <w:gridCol w:w="1615"/>
        <w:gridCol w:w="3779"/>
        <w:gridCol w:w="2698"/>
        <w:gridCol w:w="2698"/>
      </w:tblGrid>
      <w:tr w:rsidR="00F9681B" w14:paraId="08BB1266" w14:textId="77777777" w:rsidTr="00F9681B">
        <w:tc>
          <w:tcPr>
            <w:tcW w:w="1615" w:type="dxa"/>
          </w:tcPr>
          <w:p w14:paraId="3D2E1313" w14:textId="15BBE60C" w:rsidR="00F9681B" w:rsidRPr="00F9681B" w:rsidRDefault="00F9681B" w:rsidP="00F9681B">
            <w:pPr>
              <w:jc w:val="center"/>
              <w:rPr>
                <w:u w:val="single"/>
              </w:rPr>
            </w:pPr>
            <w:r w:rsidRPr="00F9681B">
              <w:rPr>
                <w:u w:val="single"/>
              </w:rPr>
              <w:t>Connection No.</w:t>
            </w:r>
          </w:p>
        </w:tc>
        <w:tc>
          <w:tcPr>
            <w:tcW w:w="3779" w:type="dxa"/>
          </w:tcPr>
          <w:p w14:paraId="2B9E8450" w14:textId="19B22515" w:rsidR="00F9681B" w:rsidRPr="00F9681B" w:rsidRDefault="00F9681B" w:rsidP="00AB7DB9">
            <w:pPr>
              <w:rPr>
                <w:u w:val="single"/>
              </w:rPr>
            </w:pPr>
            <w:r w:rsidRPr="00F9681B">
              <w:rPr>
                <w:u w:val="single"/>
              </w:rPr>
              <w:t>Item</w:t>
            </w:r>
          </w:p>
        </w:tc>
        <w:tc>
          <w:tcPr>
            <w:tcW w:w="2698" w:type="dxa"/>
          </w:tcPr>
          <w:p w14:paraId="7B46C4AE" w14:textId="0B379D2C" w:rsidR="00F9681B" w:rsidRPr="00F9681B" w:rsidRDefault="00F9681B" w:rsidP="00AB7DB9">
            <w:pPr>
              <w:rPr>
                <w:u w:val="single"/>
              </w:rPr>
            </w:pPr>
            <w:r w:rsidRPr="00F9681B">
              <w:rPr>
                <w:u w:val="single"/>
              </w:rPr>
              <w:t>From</w:t>
            </w:r>
          </w:p>
        </w:tc>
        <w:tc>
          <w:tcPr>
            <w:tcW w:w="2698" w:type="dxa"/>
          </w:tcPr>
          <w:p w14:paraId="64F43C52" w14:textId="3FAC97EC" w:rsidR="00F9681B" w:rsidRPr="00F9681B" w:rsidRDefault="00F9681B" w:rsidP="00AB7DB9">
            <w:pPr>
              <w:rPr>
                <w:u w:val="single"/>
              </w:rPr>
            </w:pPr>
            <w:r w:rsidRPr="00F9681B">
              <w:rPr>
                <w:u w:val="single"/>
              </w:rPr>
              <w:t>To</w:t>
            </w:r>
          </w:p>
        </w:tc>
      </w:tr>
      <w:tr w:rsidR="00F9681B" w14:paraId="342D5925" w14:textId="77777777" w:rsidTr="00F9681B">
        <w:tc>
          <w:tcPr>
            <w:tcW w:w="1615" w:type="dxa"/>
          </w:tcPr>
          <w:p w14:paraId="0BBD8928" w14:textId="016F7F29" w:rsidR="00F9681B" w:rsidRDefault="00F9681B" w:rsidP="00F9681B">
            <w:pPr>
              <w:jc w:val="center"/>
            </w:pPr>
            <w:r>
              <w:t>1</w:t>
            </w:r>
          </w:p>
        </w:tc>
        <w:tc>
          <w:tcPr>
            <w:tcW w:w="3779" w:type="dxa"/>
          </w:tcPr>
          <w:p w14:paraId="01437C8E" w14:textId="7B587BDC" w:rsidR="00F9681B" w:rsidRDefault="00F9681B" w:rsidP="00AB7DB9">
            <w:r>
              <w:t>Timing laptop power supply</w:t>
            </w:r>
          </w:p>
        </w:tc>
        <w:tc>
          <w:tcPr>
            <w:tcW w:w="2698" w:type="dxa"/>
          </w:tcPr>
          <w:p w14:paraId="150E0FD5" w14:textId="6B41EC19" w:rsidR="00F9681B" w:rsidRDefault="009445A8" w:rsidP="00AB7DB9">
            <w:r>
              <w:t xml:space="preserve">Power strip </w:t>
            </w:r>
          </w:p>
        </w:tc>
        <w:tc>
          <w:tcPr>
            <w:tcW w:w="2698" w:type="dxa"/>
          </w:tcPr>
          <w:p w14:paraId="5782135A" w14:textId="5B0B59DD" w:rsidR="00F9681B" w:rsidRDefault="009445A8" w:rsidP="00AB7DB9">
            <w:r>
              <w:t>Timing laptop</w:t>
            </w:r>
          </w:p>
        </w:tc>
      </w:tr>
      <w:tr w:rsidR="00F9681B" w14:paraId="346F6C2D" w14:textId="77777777" w:rsidTr="00F9681B">
        <w:tc>
          <w:tcPr>
            <w:tcW w:w="1615" w:type="dxa"/>
          </w:tcPr>
          <w:p w14:paraId="4AC1C2BF" w14:textId="2D6DE784" w:rsidR="00F9681B" w:rsidRDefault="00F9681B" w:rsidP="00F9681B">
            <w:pPr>
              <w:jc w:val="center"/>
            </w:pPr>
            <w:r>
              <w:t>2</w:t>
            </w:r>
          </w:p>
        </w:tc>
        <w:tc>
          <w:tcPr>
            <w:tcW w:w="3779" w:type="dxa"/>
          </w:tcPr>
          <w:p w14:paraId="0658FF38" w14:textId="463AAEE3" w:rsidR="00F9681B" w:rsidRDefault="00F9681B" w:rsidP="00AB7DB9">
            <w:r>
              <w:t>Wireless mouse USB adapter</w:t>
            </w:r>
          </w:p>
        </w:tc>
        <w:tc>
          <w:tcPr>
            <w:tcW w:w="2698" w:type="dxa"/>
          </w:tcPr>
          <w:p w14:paraId="1F43B50D" w14:textId="77777777" w:rsidR="00F9681B" w:rsidRDefault="00F9681B" w:rsidP="00AB7DB9"/>
        </w:tc>
        <w:tc>
          <w:tcPr>
            <w:tcW w:w="2698" w:type="dxa"/>
          </w:tcPr>
          <w:p w14:paraId="038585EC" w14:textId="32151D3B" w:rsidR="00F9681B" w:rsidRDefault="00F9681B" w:rsidP="00AB7DB9">
            <w:r>
              <w:t>Timing laptop</w:t>
            </w:r>
          </w:p>
        </w:tc>
      </w:tr>
      <w:tr w:rsidR="00F9681B" w14:paraId="486E4B8E" w14:textId="77777777" w:rsidTr="00F9681B">
        <w:tc>
          <w:tcPr>
            <w:tcW w:w="1615" w:type="dxa"/>
          </w:tcPr>
          <w:p w14:paraId="3195D217" w14:textId="6C577F74" w:rsidR="00F9681B" w:rsidRDefault="00F9681B" w:rsidP="00F9681B">
            <w:pPr>
              <w:jc w:val="center"/>
            </w:pPr>
            <w:r>
              <w:t>3</w:t>
            </w:r>
          </w:p>
        </w:tc>
        <w:tc>
          <w:tcPr>
            <w:tcW w:w="3779" w:type="dxa"/>
          </w:tcPr>
          <w:p w14:paraId="5BA98ABB" w14:textId="63617A9C" w:rsidR="00F9681B" w:rsidRDefault="00F9681B" w:rsidP="00AB7DB9">
            <w:r>
              <w:t>Timing printer power cord</w:t>
            </w:r>
          </w:p>
        </w:tc>
        <w:tc>
          <w:tcPr>
            <w:tcW w:w="2698" w:type="dxa"/>
          </w:tcPr>
          <w:p w14:paraId="123C01A0" w14:textId="1A8AD94A" w:rsidR="00F9681B" w:rsidRDefault="009445A8" w:rsidP="00AB7DB9">
            <w:r>
              <w:t>Power strip</w:t>
            </w:r>
          </w:p>
        </w:tc>
        <w:tc>
          <w:tcPr>
            <w:tcW w:w="2698" w:type="dxa"/>
          </w:tcPr>
          <w:p w14:paraId="23171ADD" w14:textId="5B27A251" w:rsidR="00F9681B" w:rsidRDefault="009445A8" w:rsidP="00AB7DB9">
            <w:r>
              <w:t>Timing printer</w:t>
            </w:r>
          </w:p>
        </w:tc>
      </w:tr>
      <w:tr w:rsidR="00F9681B" w14:paraId="604912CD" w14:textId="77777777" w:rsidTr="00F9681B">
        <w:tc>
          <w:tcPr>
            <w:tcW w:w="1615" w:type="dxa"/>
          </w:tcPr>
          <w:p w14:paraId="4A555410" w14:textId="73C17BF0" w:rsidR="00F9681B" w:rsidRDefault="00F9681B" w:rsidP="00F9681B">
            <w:pPr>
              <w:jc w:val="center"/>
            </w:pPr>
            <w:r>
              <w:t>4</w:t>
            </w:r>
          </w:p>
        </w:tc>
        <w:tc>
          <w:tcPr>
            <w:tcW w:w="3779" w:type="dxa"/>
          </w:tcPr>
          <w:p w14:paraId="4686BC9C" w14:textId="044C0734" w:rsidR="00F9681B" w:rsidRDefault="00F9681B" w:rsidP="00AB7DB9">
            <w:r>
              <w:t>Timing printer USB cable</w:t>
            </w:r>
          </w:p>
        </w:tc>
        <w:tc>
          <w:tcPr>
            <w:tcW w:w="2698" w:type="dxa"/>
          </w:tcPr>
          <w:p w14:paraId="39FE7B7F" w14:textId="5D3B4D9F" w:rsidR="00F9681B" w:rsidRDefault="00F9681B" w:rsidP="00AB7DB9">
            <w:r>
              <w:t>Timing printer</w:t>
            </w:r>
          </w:p>
        </w:tc>
        <w:tc>
          <w:tcPr>
            <w:tcW w:w="2698" w:type="dxa"/>
          </w:tcPr>
          <w:p w14:paraId="72D49445" w14:textId="15B85CDD" w:rsidR="00F9681B" w:rsidRDefault="00F9681B" w:rsidP="00AB7DB9">
            <w:r>
              <w:t>Timing laptop</w:t>
            </w:r>
          </w:p>
        </w:tc>
      </w:tr>
      <w:tr w:rsidR="00F9681B" w14:paraId="33A4B9EC" w14:textId="77777777" w:rsidTr="00F9681B">
        <w:tc>
          <w:tcPr>
            <w:tcW w:w="1615" w:type="dxa"/>
          </w:tcPr>
          <w:p w14:paraId="6E632680" w14:textId="60BC92E8" w:rsidR="00F9681B" w:rsidRDefault="00F9681B" w:rsidP="00F9681B">
            <w:pPr>
              <w:jc w:val="center"/>
            </w:pPr>
            <w:r>
              <w:t>5</w:t>
            </w:r>
          </w:p>
        </w:tc>
        <w:tc>
          <w:tcPr>
            <w:tcW w:w="3779" w:type="dxa"/>
          </w:tcPr>
          <w:p w14:paraId="6CC8E925" w14:textId="114D94AF" w:rsidR="00F9681B" w:rsidRDefault="00F9681B" w:rsidP="00AB7DB9">
            <w:r>
              <w:t>Start system power supply</w:t>
            </w:r>
          </w:p>
        </w:tc>
        <w:tc>
          <w:tcPr>
            <w:tcW w:w="2698" w:type="dxa"/>
          </w:tcPr>
          <w:p w14:paraId="72A518F7" w14:textId="29373CE3" w:rsidR="00F9681B" w:rsidRDefault="009445A8" w:rsidP="00AB7DB9">
            <w:r>
              <w:t>Power strip</w:t>
            </w:r>
          </w:p>
        </w:tc>
        <w:tc>
          <w:tcPr>
            <w:tcW w:w="2698" w:type="dxa"/>
          </w:tcPr>
          <w:p w14:paraId="42BBA48E" w14:textId="298A51F9" w:rsidR="00F9681B" w:rsidRDefault="009445A8" w:rsidP="00AB7DB9">
            <w:r>
              <w:t>Starting system External Power jack</w:t>
            </w:r>
          </w:p>
        </w:tc>
      </w:tr>
      <w:tr w:rsidR="00F9681B" w14:paraId="1721A561" w14:textId="77777777" w:rsidTr="00F9681B">
        <w:tc>
          <w:tcPr>
            <w:tcW w:w="1615" w:type="dxa"/>
          </w:tcPr>
          <w:p w14:paraId="517D6082" w14:textId="3D5CBDB3" w:rsidR="00F9681B" w:rsidRDefault="00F9681B" w:rsidP="00F9681B">
            <w:pPr>
              <w:jc w:val="center"/>
            </w:pPr>
            <w:r>
              <w:t>6</w:t>
            </w:r>
          </w:p>
        </w:tc>
        <w:tc>
          <w:tcPr>
            <w:tcW w:w="3779" w:type="dxa"/>
          </w:tcPr>
          <w:p w14:paraId="51EC49E5" w14:textId="6496967B" w:rsidR="00F9681B" w:rsidRDefault="00F9681B" w:rsidP="00AB7DB9">
            <w:r>
              <w:t>Start microphone with start switch</w:t>
            </w:r>
          </w:p>
        </w:tc>
        <w:tc>
          <w:tcPr>
            <w:tcW w:w="2698" w:type="dxa"/>
          </w:tcPr>
          <w:p w14:paraId="70DBBAE4" w14:textId="77777777" w:rsidR="00F9681B" w:rsidRDefault="00F9681B" w:rsidP="00AB7DB9"/>
        </w:tc>
        <w:tc>
          <w:tcPr>
            <w:tcW w:w="2698" w:type="dxa"/>
          </w:tcPr>
          <w:p w14:paraId="389DC1D4" w14:textId="1172D0F1" w:rsidR="00F9681B" w:rsidRDefault="00F9681B" w:rsidP="00AB7DB9">
            <w:r>
              <w:t>Starting system</w:t>
            </w:r>
            <w:r w:rsidR="00CE6D5F">
              <w:t xml:space="preserve"> Starter jack</w:t>
            </w:r>
          </w:p>
        </w:tc>
      </w:tr>
      <w:tr w:rsidR="00F9681B" w14:paraId="01488702" w14:textId="77777777" w:rsidTr="00F9681B">
        <w:tc>
          <w:tcPr>
            <w:tcW w:w="1615" w:type="dxa"/>
          </w:tcPr>
          <w:p w14:paraId="00D23908" w14:textId="29E659B0" w:rsidR="00F9681B" w:rsidRDefault="00F9681B" w:rsidP="00F9681B">
            <w:pPr>
              <w:jc w:val="center"/>
            </w:pPr>
            <w:r>
              <w:t>7</w:t>
            </w:r>
          </w:p>
        </w:tc>
        <w:tc>
          <w:tcPr>
            <w:tcW w:w="3779" w:type="dxa"/>
          </w:tcPr>
          <w:p w14:paraId="1BE2A3A0" w14:textId="3AB727CC" w:rsidR="00F9681B" w:rsidRDefault="00F9681B" w:rsidP="00AB7DB9">
            <w:r>
              <w:t>Scoreboard power cord</w:t>
            </w:r>
          </w:p>
        </w:tc>
        <w:tc>
          <w:tcPr>
            <w:tcW w:w="2698" w:type="dxa"/>
          </w:tcPr>
          <w:p w14:paraId="60AC020C" w14:textId="77777777" w:rsidR="00F9681B" w:rsidRDefault="00F9681B" w:rsidP="00AB7DB9"/>
        </w:tc>
        <w:tc>
          <w:tcPr>
            <w:tcW w:w="2698" w:type="dxa"/>
          </w:tcPr>
          <w:p w14:paraId="41D7724B" w14:textId="15E6354E" w:rsidR="00F9681B" w:rsidRDefault="00F9681B" w:rsidP="00AB7DB9">
            <w:r>
              <w:t>Scoreboard</w:t>
            </w:r>
          </w:p>
        </w:tc>
      </w:tr>
      <w:tr w:rsidR="00F9681B" w14:paraId="42FA68D7" w14:textId="77777777" w:rsidTr="00F9681B">
        <w:tc>
          <w:tcPr>
            <w:tcW w:w="1615" w:type="dxa"/>
          </w:tcPr>
          <w:p w14:paraId="62F0BEBE" w14:textId="2C94F027" w:rsidR="00F9681B" w:rsidRDefault="00F9681B" w:rsidP="00F9681B">
            <w:pPr>
              <w:jc w:val="center"/>
            </w:pPr>
            <w:r>
              <w:t>8</w:t>
            </w:r>
          </w:p>
        </w:tc>
        <w:tc>
          <w:tcPr>
            <w:tcW w:w="3779" w:type="dxa"/>
          </w:tcPr>
          <w:p w14:paraId="48D25C29" w14:textId="5009EE5B" w:rsidR="00F9681B" w:rsidRDefault="00F9681B" w:rsidP="00AB7DB9">
            <w:r>
              <w:t>Dolphin base unit</w:t>
            </w:r>
            <w:r w:rsidR="00A669D0">
              <w:t xml:space="preserve"> USB cable</w:t>
            </w:r>
          </w:p>
        </w:tc>
        <w:tc>
          <w:tcPr>
            <w:tcW w:w="2698" w:type="dxa"/>
          </w:tcPr>
          <w:p w14:paraId="49266244" w14:textId="372C5EEE" w:rsidR="00F9681B" w:rsidRDefault="00A669D0" w:rsidP="00AB7DB9">
            <w:r>
              <w:t>Dolphin base unit</w:t>
            </w:r>
          </w:p>
        </w:tc>
        <w:tc>
          <w:tcPr>
            <w:tcW w:w="2698" w:type="dxa"/>
          </w:tcPr>
          <w:p w14:paraId="6094AE95" w14:textId="4AE423CB" w:rsidR="00F9681B" w:rsidRDefault="00A669D0" w:rsidP="00AB7DB9">
            <w:r>
              <w:t>Timing laptop</w:t>
            </w:r>
          </w:p>
        </w:tc>
      </w:tr>
      <w:tr w:rsidR="00F9681B" w14:paraId="0D1B9E85" w14:textId="77777777" w:rsidTr="00F9681B">
        <w:tc>
          <w:tcPr>
            <w:tcW w:w="1615" w:type="dxa"/>
          </w:tcPr>
          <w:p w14:paraId="1B94CA5D" w14:textId="68CDC5D5" w:rsidR="00F9681B" w:rsidRDefault="00F9681B" w:rsidP="00F9681B">
            <w:pPr>
              <w:jc w:val="center"/>
            </w:pPr>
            <w:r>
              <w:t>9</w:t>
            </w:r>
          </w:p>
        </w:tc>
        <w:tc>
          <w:tcPr>
            <w:tcW w:w="3779" w:type="dxa"/>
          </w:tcPr>
          <w:p w14:paraId="3624057D" w14:textId="4C96D8C9" w:rsidR="00F9681B" w:rsidRDefault="00A669D0" w:rsidP="00AB7DB9">
            <w:r w:rsidRPr="00E464D1">
              <w:t xml:space="preserve">Mini-BNC to BNC </w:t>
            </w:r>
            <w:r>
              <w:t>c</w:t>
            </w:r>
            <w:r w:rsidRPr="00E464D1">
              <w:t>able</w:t>
            </w:r>
            <w:r>
              <w:t xml:space="preserve"> and </w:t>
            </w:r>
            <w:r w:rsidRPr="00E464D1">
              <w:t>BNC to dual banana adapter</w:t>
            </w:r>
          </w:p>
        </w:tc>
        <w:tc>
          <w:tcPr>
            <w:tcW w:w="2698" w:type="dxa"/>
          </w:tcPr>
          <w:p w14:paraId="1EF34CA0" w14:textId="76789ED1" w:rsidR="00F9681B" w:rsidRDefault="00CE6D5F" w:rsidP="00AB7DB9">
            <w:r>
              <w:t>Start system Start jack</w:t>
            </w:r>
          </w:p>
        </w:tc>
        <w:tc>
          <w:tcPr>
            <w:tcW w:w="2698" w:type="dxa"/>
          </w:tcPr>
          <w:p w14:paraId="76CF6326" w14:textId="08CB3338" w:rsidR="00F9681B" w:rsidRDefault="00CE6D5F" w:rsidP="00AB7DB9">
            <w:r>
              <w:t>Dolphin starter unit</w:t>
            </w:r>
          </w:p>
        </w:tc>
      </w:tr>
      <w:tr w:rsidR="009445A8" w14:paraId="0D86ECDB" w14:textId="77777777" w:rsidTr="00F9681B">
        <w:tc>
          <w:tcPr>
            <w:tcW w:w="1615" w:type="dxa"/>
          </w:tcPr>
          <w:p w14:paraId="2C3CEB35" w14:textId="619DCC37" w:rsidR="009445A8" w:rsidRDefault="009445A8" w:rsidP="009445A8">
            <w:pPr>
              <w:jc w:val="center"/>
            </w:pPr>
            <w:r>
              <w:t>10</w:t>
            </w:r>
          </w:p>
        </w:tc>
        <w:tc>
          <w:tcPr>
            <w:tcW w:w="3779" w:type="dxa"/>
          </w:tcPr>
          <w:p w14:paraId="381829A5" w14:textId="4C923288" w:rsidR="009445A8" w:rsidRDefault="009445A8" w:rsidP="009445A8">
            <w:r>
              <w:t>Dolphin Scoreboard adapter</w:t>
            </w:r>
          </w:p>
        </w:tc>
        <w:tc>
          <w:tcPr>
            <w:tcW w:w="2698" w:type="dxa"/>
          </w:tcPr>
          <w:p w14:paraId="12026D2B" w14:textId="77777777" w:rsidR="009445A8" w:rsidRDefault="009445A8" w:rsidP="009445A8"/>
        </w:tc>
        <w:tc>
          <w:tcPr>
            <w:tcW w:w="2698" w:type="dxa"/>
          </w:tcPr>
          <w:p w14:paraId="0222D661" w14:textId="7C13A0DD" w:rsidR="009445A8" w:rsidRDefault="009445A8" w:rsidP="009445A8">
            <w:r>
              <w:t>Scoreboard</w:t>
            </w:r>
          </w:p>
        </w:tc>
      </w:tr>
      <w:tr w:rsidR="009445A8" w14:paraId="7CB1F81A" w14:textId="77777777" w:rsidTr="00F9681B">
        <w:tc>
          <w:tcPr>
            <w:tcW w:w="1615" w:type="dxa"/>
          </w:tcPr>
          <w:p w14:paraId="779D1593" w14:textId="7DB04413" w:rsidR="009445A8" w:rsidRDefault="009445A8" w:rsidP="009445A8">
            <w:pPr>
              <w:jc w:val="center"/>
            </w:pPr>
            <w:r>
              <w:t>11</w:t>
            </w:r>
          </w:p>
        </w:tc>
        <w:tc>
          <w:tcPr>
            <w:tcW w:w="3779" w:type="dxa"/>
          </w:tcPr>
          <w:p w14:paraId="6051B09F" w14:textId="6BAB8E48" w:rsidR="009445A8" w:rsidRDefault="009445A8" w:rsidP="009445A8">
            <w:r>
              <w:t>Extension cord 1</w:t>
            </w:r>
          </w:p>
        </w:tc>
        <w:tc>
          <w:tcPr>
            <w:tcW w:w="2698" w:type="dxa"/>
          </w:tcPr>
          <w:p w14:paraId="38F1A64B" w14:textId="50690EE8" w:rsidR="009445A8" w:rsidRDefault="009445A8" w:rsidP="009445A8">
            <w:r>
              <w:t>AC outlet #1</w:t>
            </w:r>
          </w:p>
        </w:tc>
        <w:tc>
          <w:tcPr>
            <w:tcW w:w="2698" w:type="dxa"/>
          </w:tcPr>
          <w:p w14:paraId="29855F9E" w14:textId="696DC2BB" w:rsidR="009445A8" w:rsidRDefault="009445A8" w:rsidP="009445A8">
            <w:r>
              <w:t>Power strip</w:t>
            </w:r>
          </w:p>
        </w:tc>
      </w:tr>
      <w:tr w:rsidR="009445A8" w14:paraId="0F7EFC1F" w14:textId="77777777" w:rsidTr="00F9681B">
        <w:tc>
          <w:tcPr>
            <w:tcW w:w="1615" w:type="dxa"/>
          </w:tcPr>
          <w:p w14:paraId="5287F721" w14:textId="6E3094E5" w:rsidR="009445A8" w:rsidRDefault="009445A8" w:rsidP="009445A8">
            <w:pPr>
              <w:jc w:val="center"/>
            </w:pPr>
            <w:r>
              <w:t>12</w:t>
            </w:r>
          </w:p>
        </w:tc>
        <w:tc>
          <w:tcPr>
            <w:tcW w:w="3779" w:type="dxa"/>
          </w:tcPr>
          <w:p w14:paraId="4520863A" w14:textId="06886122" w:rsidR="009445A8" w:rsidRDefault="009445A8" w:rsidP="009445A8">
            <w:r>
              <w:t>Extension cord 2</w:t>
            </w:r>
          </w:p>
        </w:tc>
        <w:tc>
          <w:tcPr>
            <w:tcW w:w="2698" w:type="dxa"/>
          </w:tcPr>
          <w:p w14:paraId="0BCA45BA" w14:textId="0DF63CF5" w:rsidR="009445A8" w:rsidRDefault="009445A8" w:rsidP="009445A8">
            <w:r>
              <w:t>AC outlet #2</w:t>
            </w:r>
          </w:p>
        </w:tc>
        <w:tc>
          <w:tcPr>
            <w:tcW w:w="2698" w:type="dxa"/>
          </w:tcPr>
          <w:p w14:paraId="69E19E33" w14:textId="3A8D3E7F" w:rsidR="009445A8" w:rsidRDefault="009445A8" w:rsidP="009445A8">
            <w:r>
              <w:t>Scoreboard power cord</w:t>
            </w:r>
          </w:p>
        </w:tc>
      </w:tr>
      <w:tr w:rsidR="009445A8" w14:paraId="4F9F2A57" w14:textId="77777777" w:rsidTr="00F9681B">
        <w:tc>
          <w:tcPr>
            <w:tcW w:w="1615" w:type="dxa"/>
          </w:tcPr>
          <w:p w14:paraId="5F63AE7E" w14:textId="4CE32AA6" w:rsidR="009445A8" w:rsidRDefault="009445A8" w:rsidP="009445A8">
            <w:pPr>
              <w:jc w:val="center"/>
            </w:pPr>
            <w:r>
              <w:t>13</w:t>
            </w:r>
          </w:p>
        </w:tc>
        <w:tc>
          <w:tcPr>
            <w:tcW w:w="3779" w:type="dxa"/>
          </w:tcPr>
          <w:p w14:paraId="0E29F703" w14:textId="631102A3" w:rsidR="009445A8" w:rsidRDefault="009445A8" w:rsidP="009445A8">
            <w:r>
              <w:t>Ethernet cable</w:t>
            </w:r>
          </w:p>
        </w:tc>
        <w:tc>
          <w:tcPr>
            <w:tcW w:w="2698" w:type="dxa"/>
          </w:tcPr>
          <w:p w14:paraId="7AF5DC64" w14:textId="7CC5EF50" w:rsidR="009445A8" w:rsidRDefault="009445A8" w:rsidP="009445A8">
            <w:r>
              <w:t>Timing laptop</w:t>
            </w:r>
          </w:p>
        </w:tc>
        <w:tc>
          <w:tcPr>
            <w:tcW w:w="2698" w:type="dxa"/>
          </w:tcPr>
          <w:p w14:paraId="4514F245" w14:textId="664B7366" w:rsidR="009445A8" w:rsidRDefault="009445A8" w:rsidP="009445A8">
            <w:r>
              <w:t>Computer room router or switch</w:t>
            </w:r>
          </w:p>
        </w:tc>
      </w:tr>
    </w:tbl>
    <w:p w14:paraId="4007A0EB" w14:textId="77777777" w:rsidR="00F9681B" w:rsidRDefault="00F9681B" w:rsidP="00AB7DB9"/>
    <w:p w14:paraId="557469B3" w14:textId="7FAB6499" w:rsidR="00F9681B" w:rsidRPr="00F9681B" w:rsidRDefault="00F9681B" w:rsidP="00F9681B">
      <w:pPr>
        <w:pStyle w:val="Caption"/>
        <w:jc w:val="center"/>
        <w:rPr>
          <w:sz w:val="22"/>
          <w:szCs w:val="22"/>
        </w:rPr>
      </w:pPr>
      <w:bookmarkStart w:id="75" w:name="_Toc128943777"/>
      <w:r w:rsidRPr="00F9681B">
        <w:rPr>
          <w:sz w:val="22"/>
          <w:szCs w:val="22"/>
        </w:rPr>
        <w:t xml:space="preserve">Table </w:t>
      </w:r>
      <w:r w:rsidRPr="00F9681B">
        <w:rPr>
          <w:sz w:val="22"/>
          <w:szCs w:val="22"/>
        </w:rPr>
        <w:fldChar w:fldCharType="begin"/>
      </w:r>
      <w:r w:rsidRPr="00F9681B">
        <w:rPr>
          <w:sz w:val="22"/>
          <w:szCs w:val="22"/>
        </w:rPr>
        <w:instrText xml:space="preserve"> SEQ Table \* ARABIC </w:instrText>
      </w:r>
      <w:r w:rsidRPr="00F9681B">
        <w:rPr>
          <w:sz w:val="22"/>
          <w:szCs w:val="22"/>
        </w:rPr>
        <w:fldChar w:fldCharType="separate"/>
      </w:r>
      <w:r w:rsidR="0072437A">
        <w:rPr>
          <w:noProof/>
          <w:sz w:val="22"/>
          <w:szCs w:val="22"/>
        </w:rPr>
        <w:t>4</w:t>
      </w:r>
      <w:r w:rsidRPr="00F9681B">
        <w:rPr>
          <w:sz w:val="22"/>
          <w:szCs w:val="22"/>
        </w:rPr>
        <w:fldChar w:fldCharType="end"/>
      </w:r>
      <w:r w:rsidRPr="00F9681B">
        <w:rPr>
          <w:sz w:val="22"/>
          <w:szCs w:val="22"/>
        </w:rPr>
        <w:t xml:space="preserve">: Dolphin </w:t>
      </w:r>
      <w:r w:rsidR="00053E10">
        <w:rPr>
          <w:sz w:val="22"/>
          <w:szCs w:val="22"/>
        </w:rPr>
        <w:t xml:space="preserve">electrical </w:t>
      </w:r>
      <w:r w:rsidRPr="00F9681B">
        <w:rPr>
          <w:sz w:val="22"/>
          <w:szCs w:val="22"/>
        </w:rPr>
        <w:t>connection</w:t>
      </w:r>
      <w:r w:rsidR="00E02C2A">
        <w:rPr>
          <w:sz w:val="22"/>
          <w:szCs w:val="22"/>
        </w:rPr>
        <w:t xml:space="preserve"> list</w:t>
      </w:r>
      <w:r w:rsidRPr="00F9681B">
        <w:rPr>
          <w:sz w:val="22"/>
          <w:szCs w:val="22"/>
        </w:rPr>
        <w:t>.</w:t>
      </w:r>
      <w:bookmarkEnd w:id="75"/>
    </w:p>
    <w:p w14:paraId="27BBF69B" w14:textId="77777777" w:rsidR="00F9681B" w:rsidRDefault="00F9681B" w:rsidP="00AB7DB9"/>
    <w:p w14:paraId="3B6271D4" w14:textId="47EBBB5E" w:rsidR="00856461" w:rsidRDefault="00A669D0" w:rsidP="00856461">
      <w:r>
        <w:t>Turn on equipment:</w:t>
      </w:r>
    </w:p>
    <w:p w14:paraId="397FED13" w14:textId="26B0D3F3" w:rsidR="00A669D0" w:rsidRDefault="00A669D0" w:rsidP="00CF60E5">
      <w:pPr>
        <w:pStyle w:val="ListParagraph"/>
        <w:numPr>
          <w:ilvl w:val="0"/>
          <w:numId w:val="1"/>
        </w:numPr>
      </w:pPr>
      <w:r>
        <w:t>Timing laptop</w:t>
      </w:r>
    </w:p>
    <w:p w14:paraId="68BFC62D" w14:textId="5CE070B8" w:rsidR="00A669D0" w:rsidRDefault="00A669D0" w:rsidP="00CF60E5">
      <w:pPr>
        <w:pStyle w:val="ListParagraph"/>
        <w:numPr>
          <w:ilvl w:val="0"/>
          <w:numId w:val="1"/>
        </w:numPr>
      </w:pPr>
      <w:r>
        <w:t>Wireless mouse</w:t>
      </w:r>
    </w:p>
    <w:p w14:paraId="2C63974F" w14:textId="12BE33AE" w:rsidR="00A669D0" w:rsidRDefault="00A669D0" w:rsidP="00CF60E5">
      <w:pPr>
        <w:pStyle w:val="ListParagraph"/>
        <w:numPr>
          <w:ilvl w:val="0"/>
          <w:numId w:val="1"/>
        </w:numPr>
      </w:pPr>
      <w:r>
        <w:t>Timing printer</w:t>
      </w:r>
    </w:p>
    <w:p w14:paraId="25D15721" w14:textId="2ADD7826" w:rsidR="00A669D0" w:rsidRDefault="00A669D0" w:rsidP="00CF60E5">
      <w:pPr>
        <w:pStyle w:val="ListParagraph"/>
        <w:numPr>
          <w:ilvl w:val="0"/>
          <w:numId w:val="1"/>
        </w:numPr>
      </w:pPr>
      <w:r>
        <w:t>Start system</w:t>
      </w:r>
    </w:p>
    <w:p w14:paraId="0D57218D" w14:textId="6249381A" w:rsidR="00A669D0" w:rsidRDefault="00A669D0" w:rsidP="00CF60E5">
      <w:pPr>
        <w:pStyle w:val="ListParagraph"/>
        <w:numPr>
          <w:ilvl w:val="0"/>
          <w:numId w:val="1"/>
        </w:numPr>
      </w:pPr>
      <w:r>
        <w:t>Scoreboard</w:t>
      </w:r>
    </w:p>
    <w:p w14:paraId="4C574726" w14:textId="09C217B2" w:rsidR="00AB7DB9" w:rsidRPr="00E464D1" w:rsidRDefault="00A669D0" w:rsidP="00CF60E5">
      <w:pPr>
        <w:pStyle w:val="ListParagraph"/>
        <w:numPr>
          <w:ilvl w:val="0"/>
          <w:numId w:val="1"/>
        </w:numPr>
      </w:pPr>
      <w:r>
        <w:t>24 Dolphin w</w:t>
      </w:r>
      <w:r w:rsidR="00AB7DB9" w:rsidRPr="00E464D1">
        <w:t xml:space="preserve">ireless </w:t>
      </w:r>
      <w:r>
        <w:t>s</w:t>
      </w:r>
      <w:r w:rsidR="00AB7DB9" w:rsidRPr="00E464D1">
        <w:t>topwatches</w:t>
      </w:r>
      <w:r>
        <w:t xml:space="preserve">, </w:t>
      </w:r>
      <w:r w:rsidR="00AB7DB9" w:rsidRPr="00E464D1">
        <w:t>by pressing the reset button for 5 seconds</w:t>
      </w:r>
    </w:p>
    <w:p w14:paraId="7738645A" w14:textId="77777777" w:rsidR="001E1830" w:rsidRDefault="001E1830" w:rsidP="00AB7DB9"/>
    <w:p w14:paraId="3E4C90DF" w14:textId="77777777" w:rsidR="00D93EC4" w:rsidRDefault="00D93EC4" w:rsidP="00D93EC4">
      <w:r>
        <w:t>Prepare for an outdoor environment if necessary:</w:t>
      </w:r>
    </w:p>
    <w:p w14:paraId="3936843B" w14:textId="4D803BB6" w:rsidR="00D93EC4" w:rsidRDefault="00D93EC4" w:rsidP="00CF60E5">
      <w:pPr>
        <w:pStyle w:val="ListParagraph"/>
        <w:numPr>
          <w:ilvl w:val="0"/>
          <w:numId w:val="9"/>
        </w:numPr>
      </w:pPr>
      <w:r>
        <w:t>Clean timing laptop display with glass cleaner if dirty.</w:t>
      </w:r>
    </w:p>
    <w:p w14:paraId="64659381" w14:textId="77777777" w:rsidR="00D93EC4" w:rsidRDefault="00D93EC4" w:rsidP="00CF60E5">
      <w:pPr>
        <w:pStyle w:val="ListParagraph"/>
        <w:numPr>
          <w:ilvl w:val="0"/>
          <w:numId w:val="9"/>
        </w:numPr>
      </w:pPr>
      <w:r>
        <w:t>Bring a sun shade to see the timing laptop display if the sun is at the wrong angle.</w:t>
      </w:r>
    </w:p>
    <w:p w14:paraId="7B7B9CE1" w14:textId="462C3270" w:rsidR="00D93EC4" w:rsidRDefault="00D93EC4" w:rsidP="00CF60E5">
      <w:pPr>
        <w:pStyle w:val="ListParagraph"/>
        <w:numPr>
          <w:ilvl w:val="0"/>
          <w:numId w:val="9"/>
        </w:numPr>
      </w:pPr>
      <w:r>
        <w:t>Use paperweights to contain papers if windy.</w:t>
      </w:r>
    </w:p>
    <w:p w14:paraId="503E4E96" w14:textId="77777777" w:rsidR="00D93EC4" w:rsidRDefault="00D93EC4" w:rsidP="00CF60E5">
      <w:pPr>
        <w:pStyle w:val="ListParagraph"/>
        <w:numPr>
          <w:ilvl w:val="0"/>
          <w:numId w:val="9"/>
        </w:numPr>
      </w:pPr>
      <w:r>
        <w:t>Bring flashlight if meet goes in to the night without adequate lighting.</w:t>
      </w:r>
    </w:p>
    <w:p w14:paraId="76733F33" w14:textId="77777777" w:rsidR="00D93EC4" w:rsidRDefault="00D93EC4" w:rsidP="00AB7DB9"/>
    <w:p w14:paraId="374607DC" w14:textId="439526C3" w:rsidR="001E1830" w:rsidRDefault="001E1830" w:rsidP="00AB7DB9">
      <w:r>
        <w:t>Configure printer:</w:t>
      </w:r>
    </w:p>
    <w:p w14:paraId="197CC257" w14:textId="77777777" w:rsidR="001E1830" w:rsidRDefault="001E1830" w:rsidP="00CF60E5">
      <w:pPr>
        <w:pStyle w:val="ListParagraph"/>
        <w:numPr>
          <w:ilvl w:val="0"/>
          <w:numId w:val="3"/>
        </w:numPr>
      </w:pPr>
      <w:r>
        <w:t>On timing laptop, l</w:t>
      </w:r>
      <w:r w:rsidR="00AB7DB9" w:rsidRPr="00E464D1">
        <w:t>aunch Printers</w:t>
      </w:r>
      <w:r>
        <w:t xml:space="preserve"> and Scanners.  Make sure connected printer is listed as default.  If not:</w:t>
      </w:r>
    </w:p>
    <w:p w14:paraId="68FB6AC3" w14:textId="77777777" w:rsidR="001E1830" w:rsidRDefault="001E1830" w:rsidP="00CF60E5">
      <w:pPr>
        <w:pStyle w:val="ListParagraph"/>
        <w:numPr>
          <w:ilvl w:val="0"/>
          <w:numId w:val="3"/>
        </w:numPr>
      </w:pPr>
      <w:r>
        <w:t>Select connected printer</w:t>
      </w:r>
    </w:p>
    <w:p w14:paraId="1EB3E9AA" w14:textId="77777777" w:rsidR="001E1830" w:rsidRDefault="001E1830" w:rsidP="00CF60E5">
      <w:pPr>
        <w:pStyle w:val="ListParagraph"/>
        <w:numPr>
          <w:ilvl w:val="0"/>
          <w:numId w:val="3"/>
        </w:numPr>
      </w:pPr>
      <w:r>
        <w:t>Click Manage</w:t>
      </w:r>
    </w:p>
    <w:p w14:paraId="2394ED44" w14:textId="77777777" w:rsidR="001E1830" w:rsidRDefault="001E1830" w:rsidP="00CF60E5">
      <w:pPr>
        <w:pStyle w:val="ListParagraph"/>
        <w:numPr>
          <w:ilvl w:val="0"/>
          <w:numId w:val="3"/>
        </w:numPr>
      </w:pPr>
      <w:r>
        <w:t>Click Set as Default</w:t>
      </w:r>
    </w:p>
    <w:p w14:paraId="3EC492C4" w14:textId="77777777" w:rsidR="001E1830" w:rsidRDefault="001E1830" w:rsidP="00CF60E5">
      <w:pPr>
        <w:pStyle w:val="ListParagraph"/>
        <w:numPr>
          <w:ilvl w:val="0"/>
          <w:numId w:val="3"/>
        </w:numPr>
      </w:pPr>
      <w:r>
        <w:t>Click X to close window</w:t>
      </w:r>
    </w:p>
    <w:p w14:paraId="75BC35BF" w14:textId="163F4E49" w:rsidR="00AB7DB9" w:rsidRPr="00E464D1" w:rsidRDefault="001E1830" w:rsidP="00AB7DB9">
      <w:r>
        <w:t xml:space="preserve"> </w:t>
      </w:r>
    </w:p>
    <w:p w14:paraId="08A67DDD" w14:textId="1EE5D6C5" w:rsidR="001E1830" w:rsidRDefault="001E1830" w:rsidP="00AB7DB9">
      <w:r>
        <w:lastRenderedPageBreak/>
        <w:t>Configure Dolphin</w:t>
      </w:r>
      <w:r w:rsidR="0082628A">
        <w:t>:</w:t>
      </w:r>
    </w:p>
    <w:p w14:paraId="2EBB1922" w14:textId="19C05F45" w:rsidR="001E1830" w:rsidRDefault="001E1830" w:rsidP="00CF60E5">
      <w:pPr>
        <w:pStyle w:val="ListParagraph"/>
        <w:numPr>
          <w:ilvl w:val="0"/>
          <w:numId w:val="4"/>
        </w:numPr>
      </w:pPr>
      <w:r>
        <w:t>On timing laptop, launch Dolphin</w:t>
      </w:r>
    </w:p>
    <w:p w14:paraId="7CE4E4B0" w14:textId="77777777" w:rsidR="007F38EF" w:rsidRDefault="0082628A" w:rsidP="00CF60E5">
      <w:pPr>
        <w:pStyle w:val="ListParagraph"/>
        <w:numPr>
          <w:ilvl w:val="0"/>
          <w:numId w:val="4"/>
        </w:numPr>
      </w:pPr>
      <w:r>
        <w:t>Verify all 24 watches and starter unit all have good reception and enough battery charge.  Swap out batteries and watches and reconfigure watches as needed.</w:t>
      </w:r>
      <w:r w:rsidR="007F38EF">
        <w:t xml:space="preserve">  To reassign a lane and position to a watch:</w:t>
      </w:r>
    </w:p>
    <w:p w14:paraId="167FA972" w14:textId="77777777" w:rsidR="007F38EF" w:rsidRDefault="007F38EF" w:rsidP="00783EDD">
      <w:pPr>
        <w:pStyle w:val="ListParagraph"/>
        <w:numPr>
          <w:ilvl w:val="1"/>
          <w:numId w:val="4"/>
        </w:numPr>
      </w:pPr>
      <w:r>
        <w:t xml:space="preserve">Turn the watch on by pressing and </w:t>
      </w:r>
      <w:proofErr w:type="gramStart"/>
      <w:r>
        <w:t>holding  the</w:t>
      </w:r>
      <w:proofErr w:type="gramEnd"/>
      <w:r>
        <w:t xml:space="preserve"> Reset button.</w:t>
      </w:r>
    </w:p>
    <w:p w14:paraId="2F4194E9" w14:textId="77777777" w:rsidR="007F38EF" w:rsidRDefault="007F38EF" w:rsidP="00783EDD">
      <w:pPr>
        <w:pStyle w:val="ListParagraph"/>
        <w:numPr>
          <w:ilvl w:val="1"/>
          <w:numId w:val="4"/>
        </w:numPr>
      </w:pPr>
      <w:r>
        <w:t>Enter the menu by pressing and holding the Reset button at the same time as either of the side buttons.</w:t>
      </w:r>
    </w:p>
    <w:p w14:paraId="794EB92A" w14:textId="77777777" w:rsidR="007F38EF" w:rsidRDefault="007F38EF" w:rsidP="00783EDD">
      <w:pPr>
        <w:pStyle w:val="ListParagraph"/>
        <w:numPr>
          <w:ilvl w:val="1"/>
          <w:numId w:val="4"/>
        </w:numPr>
      </w:pPr>
      <w:r>
        <w:t>Once in the menu, the first setting is LANE. Press a side button to change the lane assignment for this watch.</w:t>
      </w:r>
    </w:p>
    <w:p w14:paraId="4DED46DA" w14:textId="77777777" w:rsidR="00783EDD" w:rsidRDefault="007F38EF" w:rsidP="00783EDD">
      <w:pPr>
        <w:pStyle w:val="ListParagraph"/>
        <w:numPr>
          <w:ilvl w:val="1"/>
          <w:numId w:val="4"/>
        </w:numPr>
      </w:pPr>
      <w:r>
        <w:t>Press Reset quickly to advance to the TIMER setting</w:t>
      </w:r>
      <w:r w:rsidR="00783EDD">
        <w:t>.</w:t>
      </w:r>
    </w:p>
    <w:p w14:paraId="37A34BF6" w14:textId="77777777" w:rsidR="00783EDD" w:rsidRDefault="00783EDD" w:rsidP="00783EDD">
      <w:pPr>
        <w:pStyle w:val="ListParagraph"/>
        <w:numPr>
          <w:ilvl w:val="1"/>
          <w:numId w:val="4"/>
        </w:numPr>
      </w:pPr>
      <w:r>
        <w:t xml:space="preserve">Press a side button to change the TIMER setting for this watch - </w:t>
      </w:r>
      <w:r w:rsidR="007F38EF">
        <w:t>A, B or C.</w:t>
      </w:r>
      <w:r>
        <w:t xml:space="preserve">  Must be uniquely set.</w:t>
      </w:r>
    </w:p>
    <w:p w14:paraId="6239195D" w14:textId="593ACB33" w:rsidR="00783EDD" w:rsidRDefault="00783EDD" w:rsidP="00783EDD">
      <w:pPr>
        <w:pStyle w:val="ListParagraph"/>
        <w:numPr>
          <w:ilvl w:val="1"/>
          <w:numId w:val="4"/>
        </w:numPr>
      </w:pPr>
      <w:r>
        <w:t>Press Reset quickly to advance to the MAN setting.</w:t>
      </w:r>
    </w:p>
    <w:p w14:paraId="752C3971" w14:textId="0C6EB18E" w:rsidR="007F38EF" w:rsidRDefault="00783EDD" w:rsidP="00783EDD">
      <w:pPr>
        <w:pStyle w:val="ListParagraph"/>
        <w:numPr>
          <w:ilvl w:val="1"/>
          <w:numId w:val="4"/>
        </w:numPr>
      </w:pPr>
      <w:r>
        <w:t>Press a side button to toggle to “off</w:t>
      </w:r>
      <w:proofErr w:type="gramStart"/>
      <w:r>
        <w:t>”,</w:t>
      </w:r>
      <w:proofErr w:type="gramEnd"/>
      <w:r>
        <w:t xml:space="preserve"> depending on a starting system to start the race.</w:t>
      </w:r>
    </w:p>
    <w:p w14:paraId="011D8E09" w14:textId="77777777" w:rsidR="00783EDD" w:rsidRDefault="007F38EF" w:rsidP="00783EDD">
      <w:pPr>
        <w:pStyle w:val="ListParagraph"/>
        <w:numPr>
          <w:ilvl w:val="1"/>
          <w:numId w:val="4"/>
        </w:numPr>
      </w:pPr>
      <w:r>
        <w:t xml:space="preserve">Press a side button to select the channel number. This </w:t>
      </w:r>
      <w:r w:rsidR="00783EDD">
        <w:t xml:space="preserve">must </w:t>
      </w:r>
      <w:r>
        <w:t>match the channel on the starter and the base.</w:t>
      </w:r>
    </w:p>
    <w:p w14:paraId="6DF890C2" w14:textId="2E0A4428" w:rsidR="007F38EF" w:rsidRDefault="007F38EF" w:rsidP="00783EDD">
      <w:pPr>
        <w:pStyle w:val="ListParagraph"/>
        <w:numPr>
          <w:ilvl w:val="1"/>
          <w:numId w:val="4"/>
        </w:numPr>
      </w:pPr>
      <w:r>
        <w:t xml:space="preserve">Press Reset </w:t>
      </w:r>
      <w:r w:rsidR="00783EDD">
        <w:t xml:space="preserve">quickly </w:t>
      </w:r>
      <w:r>
        <w:t>to exit the menu.</w:t>
      </w:r>
    </w:p>
    <w:p w14:paraId="22C6D8FA" w14:textId="77777777" w:rsidR="001E1830" w:rsidRPr="00E464D1" w:rsidRDefault="001E1830" w:rsidP="00CF60E5">
      <w:pPr>
        <w:pStyle w:val="ListParagraph"/>
        <w:numPr>
          <w:ilvl w:val="0"/>
          <w:numId w:val="4"/>
        </w:numPr>
      </w:pPr>
      <w:r w:rsidRPr="00E464D1">
        <w:t xml:space="preserve">Click Logging Enabled.  This will write the results to file and automatically advance the heat. </w:t>
      </w:r>
    </w:p>
    <w:p w14:paraId="1A3DD6BD" w14:textId="77777777" w:rsidR="00AB7DB9" w:rsidRPr="00E464D1" w:rsidRDefault="00AB7DB9" w:rsidP="00CF60E5">
      <w:pPr>
        <w:pStyle w:val="ListParagraph"/>
        <w:numPr>
          <w:ilvl w:val="0"/>
          <w:numId w:val="4"/>
        </w:numPr>
      </w:pPr>
      <w:r w:rsidRPr="00E464D1">
        <w:t>Click Enable Scoreboard</w:t>
      </w:r>
    </w:p>
    <w:p w14:paraId="5163C5C9" w14:textId="5B85AC15" w:rsidR="00AB7DB9" w:rsidRPr="00E464D1" w:rsidRDefault="0082628A" w:rsidP="00CF60E5">
      <w:pPr>
        <w:pStyle w:val="ListParagraph"/>
        <w:numPr>
          <w:ilvl w:val="0"/>
          <w:numId w:val="4"/>
        </w:numPr>
      </w:pPr>
      <w:r>
        <w:t>Set s</w:t>
      </w:r>
      <w:r w:rsidR="00AB7DB9" w:rsidRPr="00E464D1">
        <w:t>coreboard lines = 1</w:t>
      </w:r>
    </w:p>
    <w:p w14:paraId="7BA7818A" w14:textId="293A55A7" w:rsidR="00AB7DB9" w:rsidRPr="00E464D1" w:rsidRDefault="00AB7DB9" w:rsidP="00CF60E5">
      <w:pPr>
        <w:pStyle w:val="ListParagraph"/>
        <w:numPr>
          <w:ilvl w:val="0"/>
          <w:numId w:val="4"/>
        </w:numPr>
      </w:pPr>
      <w:r w:rsidRPr="00E464D1">
        <w:t>Set number of lanes to match pool</w:t>
      </w:r>
      <w:r w:rsidR="0082628A">
        <w:t xml:space="preserve"> configuration</w:t>
      </w:r>
      <w:r w:rsidRPr="00E464D1">
        <w:t xml:space="preserve">, </w:t>
      </w:r>
      <w:proofErr w:type="gramStart"/>
      <w:r w:rsidRPr="00E464D1">
        <w:t>i.e.</w:t>
      </w:r>
      <w:proofErr w:type="gramEnd"/>
      <w:r w:rsidRPr="00E464D1">
        <w:t xml:space="preserve"> 6, 7 or 8</w:t>
      </w:r>
    </w:p>
    <w:p w14:paraId="64217CF2" w14:textId="6C14859D" w:rsidR="00AB7DB9" w:rsidRPr="00E464D1" w:rsidRDefault="00AB7DB9" w:rsidP="00CF60E5">
      <w:pPr>
        <w:pStyle w:val="ListParagraph"/>
        <w:numPr>
          <w:ilvl w:val="0"/>
          <w:numId w:val="4"/>
        </w:numPr>
      </w:pPr>
      <w:r w:rsidRPr="00E464D1">
        <w:t>Set scroll time per referee preference, typically 2 seconds</w:t>
      </w:r>
    </w:p>
    <w:p w14:paraId="73C34CD1" w14:textId="77777777" w:rsidR="00AB7DB9" w:rsidRPr="00E464D1" w:rsidRDefault="00AB7DB9" w:rsidP="00CF60E5">
      <w:pPr>
        <w:pStyle w:val="ListParagraph"/>
        <w:numPr>
          <w:ilvl w:val="0"/>
          <w:numId w:val="4"/>
        </w:numPr>
      </w:pPr>
      <w:r w:rsidRPr="00E464D1">
        <w:t>List by place then lane</w:t>
      </w:r>
    </w:p>
    <w:p w14:paraId="2666E643" w14:textId="77777777" w:rsidR="00AB7DB9" w:rsidRPr="00E464D1" w:rsidRDefault="00AB7DB9" w:rsidP="00CF60E5">
      <w:pPr>
        <w:pStyle w:val="ListParagraph"/>
        <w:numPr>
          <w:ilvl w:val="0"/>
          <w:numId w:val="4"/>
        </w:numPr>
      </w:pPr>
      <w:r w:rsidRPr="00E464D1">
        <w:t>Click OK</w:t>
      </w:r>
    </w:p>
    <w:p w14:paraId="549C6763" w14:textId="77777777" w:rsidR="00AB7DB9" w:rsidRPr="00E464D1" w:rsidRDefault="00AB7DB9" w:rsidP="00CF60E5">
      <w:pPr>
        <w:pStyle w:val="ListParagraph"/>
        <w:numPr>
          <w:ilvl w:val="0"/>
          <w:numId w:val="4"/>
        </w:numPr>
      </w:pPr>
      <w:r w:rsidRPr="00E464D1">
        <w:t>Make sure scoreboard is on.</w:t>
      </w:r>
    </w:p>
    <w:p w14:paraId="0F373302" w14:textId="77777777" w:rsidR="00AB7DB9" w:rsidRPr="00E464D1" w:rsidRDefault="00AB7DB9" w:rsidP="00AB7DB9"/>
    <w:p w14:paraId="53AC98BC" w14:textId="13C25FD4" w:rsidR="00AB7DB9" w:rsidRPr="00E464D1" w:rsidRDefault="00AB7DB9" w:rsidP="00AB7DB9">
      <w:r w:rsidRPr="00E464D1">
        <w:t>Test start</w:t>
      </w:r>
      <w:r w:rsidR="0005629F">
        <w:t xml:space="preserve"> system</w:t>
      </w:r>
      <w:r w:rsidRPr="00E464D1">
        <w:t>:</w:t>
      </w:r>
    </w:p>
    <w:p w14:paraId="1F6C494D" w14:textId="2E3C66D9" w:rsidR="00AB7DB9" w:rsidRDefault="00AB7DB9" w:rsidP="00CF60E5">
      <w:pPr>
        <w:pStyle w:val="ListParagraph"/>
        <w:numPr>
          <w:ilvl w:val="0"/>
          <w:numId w:val="5"/>
        </w:numPr>
      </w:pPr>
      <w:r w:rsidRPr="00E464D1">
        <w:t>Ask the referee to announce and perform a test start.</w:t>
      </w:r>
    </w:p>
    <w:p w14:paraId="7F0FB5C5" w14:textId="77777777" w:rsidR="003D6FF9" w:rsidRPr="00E464D1" w:rsidRDefault="003D6FF9" w:rsidP="00CF60E5">
      <w:pPr>
        <w:pStyle w:val="ListParagraph"/>
        <w:numPr>
          <w:ilvl w:val="0"/>
          <w:numId w:val="5"/>
        </w:numPr>
      </w:pPr>
      <w:r>
        <w:t>Verify loudspeakers are working for both voice and beep.</w:t>
      </w:r>
    </w:p>
    <w:p w14:paraId="1844E31F" w14:textId="77777777" w:rsidR="00AB7DB9" w:rsidRPr="00E464D1" w:rsidRDefault="00AB7DB9" w:rsidP="00CF60E5">
      <w:pPr>
        <w:pStyle w:val="ListParagraph"/>
        <w:numPr>
          <w:ilvl w:val="0"/>
          <w:numId w:val="5"/>
        </w:numPr>
      </w:pPr>
      <w:r w:rsidRPr="00E464D1">
        <w:t>Verify clock starts running.</w:t>
      </w:r>
    </w:p>
    <w:p w14:paraId="25C9CF11" w14:textId="77777777" w:rsidR="00AB7DB9" w:rsidRPr="00E464D1" w:rsidRDefault="00AB7DB9" w:rsidP="00AB7DB9"/>
    <w:p w14:paraId="01B4014E" w14:textId="77777777" w:rsidR="00D93EC4" w:rsidRDefault="00D93EC4">
      <w:r>
        <w:br w:type="page"/>
      </w:r>
    </w:p>
    <w:p w14:paraId="4A19787F" w14:textId="48ADEABA" w:rsidR="00AB7DB9" w:rsidRPr="00E464D1" w:rsidRDefault="00AB7DB9" w:rsidP="00AB7DB9">
      <w:r w:rsidRPr="00E464D1">
        <w:lastRenderedPageBreak/>
        <w:t xml:space="preserve">Test </w:t>
      </w:r>
      <w:r w:rsidR="0005629F">
        <w:t>w</w:t>
      </w:r>
      <w:r w:rsidRPr="00E464D1">
        <w:t xml:space="preserve">ireless </w:t>
      </w:r>
      <w:r w:rsidR="0005629F">
        <w:t>s</w:t>
      </w:r>
      <w:r w:rsidRPr="00E464D1">
        <w:t>topwatches:</w:t>
      </w:r>
    </w:p>
    <w:p w14:paraId="4E307840" w14:textId="77777777" w:rsidR="00AB7DB9" w:rsidRPr="00E464D1" w:rsidRDefault="00AB7DB9" w:rsidP="00CF60E5">
      <w:pPr>
        <w:pStyle w:val="ListParagraph"/>
        <w:numPr>
          <w:ilvl w:val="0"/>
          <w:numId w:val="6"/>
        </w:numPr>
      </w:pPr>
      <w:r w:rsidRPr="00E464D1">
        <w:t>Press a black button on each stopwatch once.</w:t>
      </w:r>
    </w:p>
    <w:p w14:paraId="34822078" w14:textId="044F582C" w:rsidR="00AB7DB9" w:rsidRPr="00E464D1" w:rsidRDefault="00AB7DB9" w:rsidP="00CF60E5">
      <w:pPr>
        <w:pStyle w:val="ListParagraph"/>
        <w:numPr>
          <w:ilvl w:val="0"/>
          <w:numId w:val="6"/>
        </w:numPr>
      </w:pPr>
      <w:r w:rsidRPr="00E464D1">
        <w:t>Verify all stopwatch times were recorded</w:t>
      </w:r>
      <w:r w:rsidR="0082628A">
        <w:t>, like this:</w:t>
      </w:r>
    </w:p>
    <w:p w14:paraId="7F2460AD" w14:textId="77777777" w:rsidR="00AB7DB9" w:rsidRPr="00E464D1" w:rsidRDefault="00AB7DB9" w:rsidP="00AB7DB9"/>
    <w:p w14:paraId="319DB8D2" w14:textId="77777777" w:rsidR="00AB7DB9" w:rsidRPr="00E464D1" w:rsidRDefault="00AB7DB9" w:rsidP="00AB7DB9">
      <w:r w:rsidRPr="00E464D1">
        <w:rPr>
          <w:b/>
          <w:i/>
          <w:noProof/>
          <w:color w:val="FF0000"/>
        </w:rPr>
        <w:drawing>
          <wp:inline distT="0" distB="0" distL="0" distR="0" wp14:anchorId="050B8376" wp14:editId="25BEFB71">
            <wp:extent cx="5943600" cy="465772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0AC82064" w14:textId="77777777" w:rsidR="00AB7DB9" w:rsidRPr="00E464D1" w:rsidRDefault="00AB7DB9" w:rsidP="00AB7DB9"/>
    <w:p w14:paraId="797565F7" w14:textId="60184AC4" w:rsidR="0082628A" w:rsidRPr="0082628A" w:rsidRDefault="0082628A" w:rsidP="0082628A">
      <w:pPr>
        <w:pStyle w:val="Caption"/>
        <w:jc w:val="center"/>
        <w:rPr>
          <w:sz w:val="22"/>
          <w:szCs w:val="22"/>
        </w:rPr>
      </w:pPr>
      <w:bookmarkStart w:id="76" w:name="_Toc130555701"/>
      <w:r w:rsidRPr="0082628A">
        <w:rPr>
          <w:sz w:val="22"/>
          <w:szCs w:val="22"/>
        </w:rPr>
        <w:t xml:space="preserve">Figure </w:t>
      </w:r>
      <w:r w:rsidRPr="0082628A">
        <w:rPr>
          <w:sz w:val="22"/>
          <w:szCs w:val="22"/>
        </w:rPr>
        <w:fldChar w:fldCharType="begin"/>
      </w:r>
      <w:r w:rsidRPr="0082628A">
        <w:rPr>
          <w:sz w:val="22"/>
          <w:szCs w:val="22"/>
        </w:rPr>
        <w:instrText xml:space="preserve"> SEQ Figure \* ARABIC </w:instrText>
      </w:r>
      <w:r w:rsidRPr="0082628A">
        <w:rPr>
          <w:sz w:val="22"/>
          <w:szCs w:val="22"/>
        </w:rPr>
        <w:fldChar w:fldCharType="separate"/>
      </w:r>
      <w:r w:rsidR="0072437A">
        <w:rPr>
          <w:noProof/>
          <w:sz w:val="22"/>
          <w:szCs w:val="22"/>
        </w:rPr>
        <w:t>32</w:t>
      </w:r>
      <w:r w:rsidRPr="0082628A">
        <w:rPr>
          <w:sz w:val="22"/>
          <w:szCs w:val="22"/>
        </w:rPr>
        <w:fldChar w:fldCharType="end"/>
      </w:r>
      <w:r w:rsidRPr="0082628A">
        <w:rPr>
          <w:sz w:val="22"/>
          <w:szCs w:val="22"/>
        </w:rPr>
        <w:t xml:space="preserve">: Example </w:t>
      </w:r>
      <w:r w:rsidR="00CF60E5">
        <w:rPr>
          <w:sz w:val="22"/>
          <w:szCs w:val="22"/>
        </w:rPr>
        <w:t xml:space="preserve">Dolphin </w:t>
      </w:r>
      <w:r w:rsidRPr="0082628A">
        <w:rPr>
          <w:sz w:val="22"/>
          <w:szCs w:val="22"/>
        </w:rPr>
        <w:t>wireless stopwatch test results.</w:t>
      </w:r>
      <w:bookmarkEnd w:id="76"/>
    </w:p>
    <w:p w14:paraId="3A8F5679" w14:textId="61C9EB54" w:rsidR="00AB7DB9" w:rsidRPr="00E464D1" w:rsidRDefault="00AB7DB9" w:rsidP="00AB7DB9">
      <w:r w:rsidRPr="00E464D1">
        <w:t xml:space="preserve">Test </w:t>
      </w:r>
      <w:r w:rsidR="00B565A2">
        <w:t xml:space="preserve">timing </w:t>
      </w:r>
      <w:r w:rsidRPr="00E464D1">
        <w:t>print</w:t>
      </w:r>
      <w:r w:rsidR="00B565A2">
        <w:t>er</w:t>
      </w:r>
      <w:r w:rsidRPr="00E464D1">
        <w:t>:</w:t>
      </w:r>
    </w:p>
    <w:p w14:paraId="27F53800" w14:textId="7CB230B2" w:rsidR="00AB7DB9" w:rsidRDefault="00AB7DB9" w:rsidP="00CF60E5">
      <w:pPr>
        <w:pStyle w:val="ListParagraph"/>
        <w:numPr>
          <w:ilvl w:val="0"/>
          <w:numId w:val="7"/>
        </w:numPr>
      </w:pPr>
      <w:r w:rsidRPr="00E464D1">
        <w:t xml:space="preserve">Press Ctrl and </w:t>
      </w:r>
      <w:proofErr w:type="spellStart"/>
      <w:r w:rsidRPr="00E464D1">
        <w:t>PrnSc</w:t>
      </w:r>
      <w:proofErr w:type="spellEnd"/>
      <w:r w:rsidRPr="00E464D1">
        <w:t xml:space="preserve">.  This should bring up </w:t>
      </w:r>
      <w:proofErr w:type="spellStart"/>
      <w:r w:rsidRPr="00E464D1">
        <w:t>Gadwin</w:t>
      </w:r>
      <w:proofErr w:type="spellEnd"/>
      <w:r w:rsidRPr="00E464D1">
        <w:t xml:space="preserve"> </w:t>
      </w:r>
      <w:proofErr w:type="spellStart"/>
      <w:r w:rsidRPr="00E464D1">
        <w:t>Printscreen</w:t>
      </w:r>
      <w:proofErr w:type="spellEnd"/>
      <w:r w:rsidRPr="00E464D1">
        <w:t xml:space="preserve"> capture box.</w:t>
      </w:r>
    </w:p>
    <w:p w14:paraId="05721BE4" w14:textId="77777777" w:rsidR="00AB7DB9" w:rsidRPr="00E464D1" w:rsidRDefault="00AB7DB9" w:rsidP="00CF60E5">
      <w:pPr>
        <w:pStyle w:val="ListParagraph"/>
        <w:numPr>
          <w:ilvl w:val="0"/>
          <w:numId w:val="7"/>
        </w:numPr>
      </w:pPr>
      <w:r w:rsidRPr="00E464D1">
        <w:t xml:space="preserve">If the box is not aligned with the Dolphin window, </w:t>
      </w:r>
      <w:proofErr w:type="gramStart"/>
      <w:r w:rsidRPr="00E464D1">
        <w:t>drag</w:t>
      </w:r>
      <w:proofErr w:type="gramEnd"/>
      <w:r w:rsidRPr="00E464D1">
        <w:t xml:space="preserve"> and drop the box edges to match.</w:t>
      </w:r>
    </w:p>
    <w:p w14:paraId="05A49CAC" w14:textId="77777777" w:rsidR="00AB7DB9" w:rsidRPr="00E464D1" w:rsidRDefault="00AB7DB9" w:rsidP="00CF60E5">
      <w:pPr>
        <w:pStyle w:val="ListParagraph"/>
        <w:numPr>
          <w:ilvl w:val="0"/>
          <w:numId w:val="7"/>
        </w:numPr>
      </w:pPr>
      <w:r w:rsidRPr="00E464D1">
        <w:t>Press Enter to save box alignment changes.</w:t>
      </w:r>
    </w:p>
    <w:p w14:paraId="171B37B9" w14:textId="6C200345" w:rsidR="00AB7DB9" w:rsidRPr="00E464D1" w:rsidRDefault="00AB7DB9" w:rsidP="00CF60E5">
      <w:pPr>
        <w:pStyle w:val="ListParagraph"/>
        <w:numPr>
          <w:ilvl w:val="0"/>
          <w:numId w:val="7"/>
        </w:numPr>
      </w:pPr>
      <w:r w:rsidRPr="00E464D1">
        <w:t>Press Enter to print.  Verify screen capture of window only is printed portrait</w:t>
      </w:r>
      <w:r w:rsidR="0082628A">
        <w:t xml:space="preserve"> </w:t>
      </w:r>
      <w:r w:rsidR="00B565A2">
        <w:t>to</w:t>
      </w:r>
      <w:r w:rsidR="0082628A">
        <w:t xml:space="preserve"> the timing printer</w:t>
      </w:r>
      <w:r w:rsidRPr="00E464D1">
        <w:t xml:space="preserve">. </w:t>
      </w:r>
    </w:p>
    <w:p w14:paraId="0A356164" w14:textId="77777777" w:rsidR="00AB7DB9" w:rsidRPr="00E464D1" w:rsidRDefault="00AB7DB9" w:rsidP="00AB7DB9"/>
    <w:p w14:paraId="3CE6011C" w14:textId="77777777" w:rsidR="00AB7DB9" w:rsidRPr="00E464D1" w:rsidRDefault="00AB7DB9" w:rsidP="00AB7DB9">
      <w:r w:rsidRPr="00E464D1">
        <w:br w:type="page"/>
      </w:r>
    </w:p>
    <w:p w14:paraId="19CB8799" w14:textId="0E21A433" w:rsidR="00A31D2E" w:rsidRDefault="00A31D2E" w:rsidP="00CF60E5">
      <w:pPr>
        <w:pStyle w:val="Heading3"/>
      </w:pPr>
      <w:bookmarkStart w:id="77" w:name="_Toc130556283"/>
      <w:r>
        <w:lastRenderedPageBreak/>
        <w:t>Timing Equipment Operator Duties</w:t>
      </w:r>
      <w:bookmarkEnd w:id="77"/>
    </w:p>
    <w:p w14:paraId="7E500241" w14:textId="77777777" w:rsidR="00A31D2E" w:rsidRDefault="00A31D2E" w:rsidP="00A31D2E"/>
    <w:p w14:paraId="3A5274B1" w14:textId="34BB8AE0" w:rsidR="00A31D2E" w:rsidRPr="00E464D1" w:rsidRDefault="00A31D2E" w:rsidP="00A31D2E">
      <w:r w:rsidRPr="00E464D1">
        <w:t>This person operates the laptop.  Their primary tasks are to capture times, save them both electronically and on paper, and record the file number associated with each heat and any changes in lane assignments.  Since it is easy to lose time data and the outcome can be undesirable, this person needs to do the following:</w:t>
      </w:r>
    </w:p>
    <w:p w14:paraId="08538A5D" w14:textId="77777777" w:rsidR="00A31D2E" w:rsidRPr="00E464D1" w:rsidRDefault="00A31D2E" w:rsidP="00A31D2E">
      <w:r w:rsidRPr="00E464D1">
        <w:t>Either be already trained, or be trained on the job by an experienced operator.</w:t>
      </w:r>
    </w:p>
    <w:p w14:paraId="07EFC005" w14:textId="77777777" w:rsidR="00A31D2E" w:rsidRPr="00E464D1" w:rsidRDefault="00A31D2E" w:rsidP="00A31D2E">
      <w:r w:rsidRPr="00E464D1">
        <w:t>Focus on collecting and recording data, not partaking in distracting activities such as having deep conversations with other people, or using a cell phone.</w:t>
      </w:r>
    </w:p>
    <w:p w14:paraId="13A63611" w14:textId="77777777" w:rsidR="00A31D2E" w:rsidRPr="00E464D1" w:rsidRDefault="00A31D2E" w:rsidP="00A31D2E">
      <w:r w:rsidRPr="00E464D1">
        <w:t>Keep track of which event and heat is in the water, and keep the Dolphin software heat and lane configuration updated accordingly.</w:t>
      </w:r>
    </w:p>
    <w:p w14:paraId="6A74F121" w14:textId="77777777" w:rsidR="00A31D2E" w:rsidRPr="00E464D1" w:rsidRDefault="00A31D2E" w:rsidP="00A31D2E">
      <w:r w:rsidRPr="00E464D1">
        <w:t>Keep track of the last athlete swimming in a race, not saving the data before that last swimmer is in.</w:t>
      </w:r>
    </w:p>
    <w:p w14:paraId="23537FB8" w14:textId="77777777" w:rsidR="00A31D2E" w:rsidRPr="00E464D1" w:rsidRDefault="00A31D2E" w:rsidP="00A31D2E">
      <w:r w:rsidRPr="00E464D1">
        <w:t>Print the screen and save the data quickly after a race to prepare for the next race to keep the meet on schedule, but…</w:t>
      </w:r>
    </w:p>
    <w:p w14:paraId="55576B91" w14:textId="77777777" w:rsidR="00A31D2E" w:rsidRPr="00E464D1" w:rsidRDefault="00A31D2E" w:rsidP="00A31D2E">
      <w:r w:rsidRPr="00E464D1">
        <w:t>Communicate clearly to the starting referee if there are problems, telling them firmly that they need to wait.</w:t>
      </w:r>
    </w:p>
    <w:p w14:paraId="15C67C96" w14:textId="77777777" w:rsidR="00A31D2E" w:rsidRDefault="00A31D2E" w:rsidP="00A31D2E"/>
    <w:p w14:paraId="7AA630F9" w14:textId="77777777" w:rsidR="00A31D2E" w:rsidRDefault="00A31D2E" w:rsidP="00A31D2E"/>
    <w:p w14:paraId="54B1C049" w14:textId="77777777" w:rsidR="00A31D2E" w:rsidRPr="00E464D1" w:rsidRDefault="00A31D2E" w:rsidP="00A31D2E">
      <w:r w:rsidRPr="00E464D1">
        <w:t>At the beginning of each event:</w:t>
      </w:r>
    </w:p>
    <w:p w14:paraId="422A85DD" w14:textId="77777777" w:rsidR="00A31D2E" w:rsidRPr="00E464D1" w:rsidRDefault="00A31D2E" w:rsidP="00A31D2E"/>
    <w:p w14:paraId="745E44DA" w14:textId="77777777" w:rsidR="00A31D2E" w:rsidRPr="00E464D1" w:rsidRDefault="00A31D2E" w:rsidP="00A31D2E">
      <w:r w:rsidRPr="00E464D1">
        <w:t>Write down the event start time on the timeline for referee reference.</w:t>
      </w:r>
    </w:p>
    <w:p w14:paraId="5F8449AB" w14:textId="77777777" w:rsidR="00A31D2E" w:rsidRPr="00E464D1" w:rsidRDefault="00A31D2E" w:rsidP="00A31D2E"/>
    <w:p w14:paraId="710B034E" w14:textId="77777777" w:rsidR="00A31D2E" w:rsidRPr="00E464D1" w:rsidRDefault="00A31D2E" w:rsidP="00A31D2E">
      <w:r w:rsidRPr="00E464D1">
        <w:t>Write down the event start time in the upper right corner of the Colorado page.</w:t>
      </w:r>
    </w:p>
    <w:p w14:paraId="4E8AAD8A" w14:textId="77777777" w:rsidR="00A31D2E" w:rsidRPr="00E464D1" w:rsidRDefault="00A31D2E" w:rsidP="00A31D2E"/>
    <w:p w14:paraId="393057AE" w14:textId="77777777" w:rsidR="00A31D2E" w:rsidRPr="00E464D1" w:rsidRDefault="00A31D2E" w:rsidP="00A31D2E">
      <w:r w:rsidRPr="00E464D1">
        <w:t>During each heat:</w:t>
      </w:r>
    </w:p>
    <w:p w14:paraId="0EA0922B" w14:textId="77777777" w:rsidR="00A31D2E" w:rsidRPr="00E464D1" w:rsidRDefault="00A31D2E" w:rsidP="00A31D2E"/>
    <w:p w14:paraId="41143AF0" w14:textId="77777777" w:rsidR="00A31D2E" w:rsidRPr="00E464D1" w:rsidRDefault="00A31D2E" w:rsidP="00A31D2E">
      <w:pPr>
        <w:rPr>
          <w:i/>
        </w:rPr>
      </w:pPr>
      <w:r w:rsidRPr="00E464D1">
        <w:t>Write the file number in the left margin of the event program sheet stamped “Colorado</w:t>
      </w:r>
      <w:proofErr w:type="gramStart"/>
      <w:r w:rsidRPr="00E464D1">
        <w:t>”.</w:t>
      </w:r>
      <w:proofErr w:type="gramEnd"/>
      <w:r w:rsidRPr="00E464D1">
        <w:t xml:space="preserve">  </w:t>
      </w:r>
      <w:r w:rsidRPr="00E464D1">
        <w:rPr>
          <w:i/>
        </w:rPr>
        <w:t>This is so the computer operators know which file to import results from.</w:t>
      </w:r>
    </w:p>
    <w:p w14:paraId="4025CF52" w14:textId="77777777" w:rsidR="00A31D2E" w:rsidRPr="00E464D1" w:rsidRDefault="00A31D2E" w:rsidP="00A31D2E"/>
    <w:p w14:paraId="058F573B" w14:textId="77777777" w:rsidR="00A31D2E" w:rsidRPr="00E464D1" w:rsidRDefault="00A31D2E" w:rsidP="00A31D2E">
      <w:r w:rsidRPr="00E464D1">
        <w:t xml:space="preserve">Set the heat and lane information in the Dolphin software, making sure it matches what the Colorado sheet says.  The heat automatically advances in the software since data file logging is enabled, but if it’s a new event, or if the boys and </w:t>
      </w:r>
      <w:proofErr w:type="gramStart"/>
      <w:r w:rsidRPr="00E464D1">
        <w:t>girls</w:t>
      </w:r>
      <w:proofErr w:type="gramEnd"/>
      <w:r w:rsidRPr="00E464D1">
        <w:t xml:space="preserve"> heats are being run alternated across two events, you will need to edit both event and heat.</w:t>
      </w:r>
    </w:p>
    <w:p w14:paraId="67122F20" w14:textId="77777777" w:rsidR="00A31D2E" w:rsidRPr="00E464D1" w:rsidRDefault="00A31D2E" w:rsidP="00A31D2E"/>
    <w:p w14:paraId="3FA6BD69" w14:textId="77777777" w:rsidR="00A31D2E" w:rsidRPr="00E464D1" w:rsidRDefault="00A31D2E" w:rsidP="00A31D2E">
      <w:r w:rsidRPr="00E464D1">
        <w:t>Cross out no-shows on the event program sheet with a pencil, and write DNS on the side.</w:t>
      </w:r>
    </w:p>
    <w:p w14:paraId="7ABD365D" w14:textId="77777777" w:rsidR="00A31D2E" w:rsidRPr="00E464D1" w:rsidRDefault="00A31D2E" w:rsidP="00A31D2E"/>
    <w:p w14:paraId="47DB8A17" w14:textId="77777777" w:rsidR="00A31D2E" w:rsidRPr="00E464D1" w:rsidRDefault="00A31D2E" w:rsidP="00A31D2E">
      <w:r w:rsidRPr="00E464D1">
        <w:t>Edit lane assignments as instructed by the referee with a pencil.</w:t>
      </w:r>
    </w:p>
    <w:p w14:paraId="4C4D7B62" w14:textId="77777777" w:rsidR="00A31D2E" w:rsidRPr="00E464D1" w:rsidRDefault="00A31D2E" w:rsidP="00A31D2E"/>
    <w:p w14:paraId="53832F13" w14:textId="77777777" w:rsidR="00A31D2E" w:rsidRPr="00E464D1" w:rsidRDefault="00A31D2E" w:rsidP="00A31D2E">
      <w:r w:rsidRPr="00E464D1">
        <w:t>If a swimmer does not finish the race, write DNF next to their name with a pencil.</w:t>
      </w:r>
    </w:p>
    <w:p w14:paraId="6AB1C8E3" w14:textId="77777777" w:rsidR="00A31D2E" w:rsidRPr="00E464D1" w:rsidRDefault="00A31D2E" w:rsidP="00A31D2E"/>
    <w:p w14:paraId="41749644" w14:textId="6969DB00" w:rsidR="00A31D2E" w:rsidRDefault="00A31D2E" w:rsidP="00A31D2E">
      <w:r w:rsidRPr="00E464D1">
        <w:rPr>
          <w:highlight w:val="yellow"/>
        </w:rPr>
        <w:t xml:space="preserve">Add picture(s) of marked up </w:t>
      </w:r>
      <w:r w:rsidR="0004285F">
        <w:rPr>
          <w:highlight w:val="yellow"/>
        </w:rPr>
        <w:t xml:space="preserve">Dolphin </w:t>
      </w:r>
      <w:r w:rsidRPr="00E464D1">
        <w:rPr>
          <w:highlight w:val="yellow"/>
        </w:rPr>
        <w:t>sheet – DNS, move swimmer, DNF, file names, event start time</w:t>
      </w:r>
    </w:p>
    <w:p w14:paraId="30B57476" w14:textId="77777777" w:rsidR="00A31D2E" w:rsidRPr="00E464D1" w:rsidRDefault="00A31D2E" w:rsidP="00A31D2E"/>
    <w:p w14:paraId="3C41B0D4" w14:textId="77777777" w:rsidR="00A31D2E" w:rsidRPr="00E464D1" w:rsidRDefault="00A31D2E" w:rsidP="00A31D2E">
      <w:r w:rsidRPr="00E464D1">
        <w:t>After each heat:</w:t>
      </w:r>
    </w:p>
    <w:p w14:paraId="3F298650" w14:textId="77777777" w:rsidR="00A31D2E" w:rsidRPr="00E464D1" w:rsidRDefault="00A31D2E" w:rsidP="00A31D2E"/>
    <w:p w14:paraId="371287F9" w14:textId="77777777" w:rsidR="00A31D2E" w:rsidRPr="00E464D1" w:rsidRDefault="00A31D2E" w:rsidP="00A31D2E">
      <w:pPr>
        <w:rPr>
          <w:i/>
        </w:rPr>
      </w:pPr>
      <w:r w:rsidRPr="00E464D1">
        <w:t xml:space="preserve">Make sure all swimmers have completed the race.  </w:t>
      </w:r>
      <w:r w:rsidRPr="00E464D1">
        <w:rPr>
          <w:i/>
        </w:rPr>
        <w:t>Note: failure to do so can result in losing the time for that swimmer.</w:t>
      </w:r>
    </w:p>
    <w:p w14:paraId="5CF73E49" w14:textId="77777777" w:rsidR="00A31D2E" w:rsidRPr="00E464D1" w:rsidRDefault="00A31D2E" w:rsidP="00A31D2E"/>
    <w:p w14:paraId="141D66C4" w14:textId="77777777" w:rsidR="00A31D2E" w:rsidRPr="00E464D1" w:rsidRDefault="00A31D2E" w:rsidP="00A31D2E">
      <w:r w:rsidRPr="00E464D1">
        <w:t>Click on Dolphin window to select it, if it is not already selected.</w:t>
      </w:r>
    </w:p>
    <w:p w14:paraId="46FC246D" w14:textId="77777777" w:rsidR="00A31D2E" w:rsidRPr="00E464D1" w:rsidRDefault="00A31D2E" w:rsidP="00A31D2E"/>
    <w:p w14:paraId="520E3E6A" w14:textId="77777777" w:rsidR="00A31D2E" w:rsidRPr="00E464D1" w:rsidRDefault="00A31D2E" w:rsidP="00A31D2E">
      <w:r w:rsidRPr="00E464D1">
        <w:lastRenderedPageBreak/>
        <w:t>Press Left Ctrl-</w:t>
      </w:r>
      <w:proofErr w:type="spellStart"/>
      <w:r w:rsidRPr="00E464D1">
        <w:t>PrintScr</w:t>
      </w:r>
      <w:proofErr w:type="spellEnd"/>
      <w:r w:rsidRPr="00E464D1">
        <w:t xml:space="preserve">.  This launches </w:t>
      </w:r>
      <w:proofErr w:type="spellStart"/>
      <w:r w:rsidRPr="00E464D1">
        <w:t>Gadwin</w:t>
      </w:r>
      <w:proofErr w:type="spellEnd"/>
      <w:r w:rsidRPr="00E464D1">
        <w:t xml:space="preserve"> </w:t>
      </w:r>
      <w:proofErr w:type="spellStart"/>
      <w:r w:rsidRPr="00E464D1">
        <w:t>Printscreen</w:t>
      </w:r>
      <w:proofErr w:type="spellEnd"/>
      <w:r w:rsidRPr="00E464D1">
        <w:t xml:space="preserve"> and shows a box where the capture window is.</w:t>
      </w:r>
    </w:p>
    <w:p w14:paraId="077D5A07" w14:textId="77777777" w:rsidR="00A31D2E" w:rsidRPr="00E464D1" w:rsidRDefault="00A31D2E" w:rsidP="00A31D2E">
      <w:pPr>
        <w:rPr>
          <w:i/>
        </w:rPr>
      </w:pPr>
    </w:p>
    <w:p w14:paraId="6EF37922" w14:textId="77777777" w:rsidR="00A31D2E" w:rsidRPr="00E464D1" w:rsidRDefault="00A31D2E" w:rsidP="00A31D2E">
      <w:pPr>
        <w:rPr>
          <w:i/>
        </w:rPr>
      </w:pPr>
      <w:r w:rsidRPr="00E464D1">
        <w:t xml:space="preserve">If the capture window box does not line up with the Dolphin window, drag and drop the handles along the edges of the box until they do.  </w:t>
      </w:r>
      <w:r w:rsidRPr="00E464D1">
        <w:rPr>
          <w:i/>
        </w:rPr>
        <w:t>This should only have to be done once, unless someone moves the Dolphin window.</w:t>
      </w:r>
    </w:p>
    <w:p w14:paraId="0D7B0F35" w14:textId="77777777" w:rsidR="00A31D2E" w:rsidRPr="00E464D1" w:rsidRDefault="00A31D2E" w:rsidP="00A31D2E"/>
    <w:p w14:paraId="45030F7D" w14:textId="77777777" w:rsidR="00A31D2E" w:rsidRPr="00E464D1" w:rsidRDefault="00A31D2E" w:rsidP="00A31D2E">
      <w:r w:rsidRPr="00E464D1">
        <w:t>Press Enter.  Verify the printer prints the capture box.</w:t>
      </w:r>
    </w:p>
    <w:p w14:paraId="217600D5" w14:textId="77777777" w:rsidR="00A31D2E" w:rsidRPr="00E464D1" w:rsidRDefault="00A31D2E" w:rsidP="00A31D2E"/>
    <w:p w14:paraId="470ABDBA" w14:textId="77777777" w:rsidR="00A31D2E" w:rsidRPr="00E464D1" w:rsidRDefault="00A31D2E" w:rsidP="00A31D2E">
      <w:r w:rsidRPr="00E464D1">
        <w:t>Click “Reset Timers</w:t>
      </w:r>
      <w:proofErr w:type="gramStart"/>
      <w:r w:rsidRPr="00E464D1">
        <w:t>”.</w:t>
      </w:r>
      <w:proofErr w:type="gramEnd"/>
    </w:p>
    <w:p w14:paraId="021D53F4" w14:textId="77777777" w:rsidR="00A31D2E" w:rsidRPr="00E464D1" w:rsidRDefault="00A31D2E" w:rsidP="00A31D2E">
      <w:pPr>
        <w:rPr>
          <w:i/>
        </w:rPr>
      </w:pPr>
    </w:p>
    <w:p w14:paraId="3A2A60C7" w14:textId="77777777" w:rsidR="00A31D2E" w:rsidRPr="00E464D1" w:rsidRDefault="00A31D2E" w:rsidP="00A31D2E">
      <w:pPr>
        <w:rPr>
          <w:i/>
        </w:rPr>
      </w:pPr>
      <w:r w:rsidRPr="00E464D1">
        <w:t xml:space="preserve">Click “Yes” to confirm.  </w:t>
      </w:r>
      <w:r w:rsidRPr="00E464D1">
        <w:rPr>
          <w:i/>
        </w:rPr>
        <w:t>This saves the data to the file that the computer operators will import.</w:t>
      </w:r>
    </w:p>
    <w:p w14:paraId="06CF816C" w14:textId="77777777" w:rsidR="00A31D2E" w:rsidRPr="00E464D1" w:rsidRDefault="00A31D2E" w:rsidP="00A31D2E">
      <w:pPr>
        <w:rPr>
          <w:i/>
        </w:rPr>
      </w:pPr>
    </w:p>
    <w:p w14:paraId="61A4CF85" w14:textId="77777777" w:rsidR="00A31D2E" w:rsidRPr="00E464D1" w:rsidRDefault="00A31D2E" w:rsidP="00A31D2E">
      <w:r w:rsidRPr="00E464D1">
        <w:t>After each event:</w:t>
      </w:r>
    </w:p>
    <w:p w14:paraId="0AB9FF81" w14:textId="77777777" w:rsidR="00A31D2E" w:rsidRPr="00E464D1" w:rsidRDefault="00A31D2E" w:rsidP="00A31D2E"/>
    <w:p w14:paraId="1C8BB7B4" w14:textId="77777777" w:rsidR="00A31D2E" w:rsidRPr="00E464D1" w:rsidRDefault="00A31D2E" w:rsidP="00A31D2E">
      <w:r w:rsidRPr="00E464D1">
        <w:t>Give the meet program stamped “Colorado” to the Chief Timing Officer.</w:t>
      </w:r>
    </w:p>
    <w:p w14:paraId="371344F0" w14:textId="77777777" w:rsidR="00A31D2E" w:rsidRPr="00E464D1" w:rsidRDefault="00A31D2E" w:rsidP="00A31D2E"/>
    <w:p w14:paraId="79488F23" w14:textId="77777777" w:rsidR="00A31D2E" w:rsidRPr="00E464D1" w:rsidRDefault="00A31D2E" w:rsidP="00A31D2E">
      <w:r w:rsidRPr="00E464D1">
        <w:t>Edit event in the Dolphin software to increment to next event.</w:t>
      </w:r>
    </w:p>
    <w:p w14:paraId="6FA83DC1" w14:textId="77777777" w:rsidR="00A31D2E" w:rsidRPr="00E464D1" w:rsidRDefault="00A31D2E" w:rsidP="00A31D2E"/>
    <w:p w14:paraId="245601B0" w14:textId="77777777" w:rsidR="00A31D2E" w:rsidRPr="00E464D1" w:rsidRDefault="00A31D2E" w:rsidP="00A31D2E">
      <w:r w:rsidRPr="00E464D1">
        <w:t>After each session:</w:t>
      </w:r>
    </w:p>
    <w:p w14:paraId="128B780F" w14:textId="77777777" w:rsidR="00A31D2E" w:rsidRPr="00E464D1" w:rsidRDefault="00A31D2E" w:rsidP="00A31D2E"/>
    <w:p w14:paraId="0B8996FE" w14:textId="77777777" w:rsidR="00A31D2E" w:rsidRPr="00E464D1" w:rsidRDefault="00A31D2E" w:rsidP="00A31D2E">
      <w:r w:rsidRPr="00E464D1">
        <w:t>Wait until the results files are uploaded to the computer room.</w:t>
      </w:r>
    </w:p>
    <w:p w14:paraId="387242F3" w14:textId="77777777" w:rsidR="00A31D2E" w:rsidRPr="00E464D1" w:rsidRDefault="00A31D2E" w:rsidP="00A31D2E"/>
    <w:p w14:paraId="127F325B" w14:textId="3367C054" w:rsidR="00A31D2E" w:rsidRDefault="00A31D2E" w:rsidP="00A31D2E">
      <w:pPr>
        <w:rPr>
          <w:i/>
        </w:rPr>
      </w:pPr>
      <w:r w:rsidRPr="00E464D1">
        <w:t xml:space="preserve">Turn off computer, even if there is a session the next day.  </w:t>
      </w:r>
      <w:r w:rsidRPr="00E464D1">
        <w:rPr>
          <w:i/>
        </w:rPr>
        <w:t xml:space="preserve">This is done to make sure software </w:t>
      </w:r>
      <w:proofErr w:type="gramStart"/>
      <w:r w:rsidRPr="00E464D1">
        <w:rPr>
          <w:i/>
        </w:rPr>
        <w:t>doesn’t</w:t>
      </w:r>
      <w:proofErr w:type="gramEnd"/>
      <w:r w:rsidRPr="00E464D1">
        <w:rPr>
          <w:i/>
        </w:rPr>
        <w:t xml:space="preserve"> get in a stale state due to a memory leak.</w:t>
      </w:r>
    </w:p>
    <w:p w14:paraId="2E4A36E0" w14:textId="77777777" w:rsidR="00A31D2E" w:rsidRDefault="00A31D2E">
      <w:pPr>
        <w:rPr>
          <w:i/>
        </w:rPr>
      </w:pPr>
      <w:r>
        <w:rPr>
          <w:i/>
        </w:rPr>
        <w:br w:type="page"/>
      </w:r>
    </w:p>
    <w:p w14:paraId="493DD168" w14:textId="7E83F886" w:rsidR="00A31D2E" w:rsidRDefault="00A31D2E" w:rsidP="00CF60E5">
      <w:pPr>
        <w:pStyle w:val="Heading3"/>
      </w:pPr>
      <w:bookmarkStart w:id="78" w:name="_Toc130556284"/>
      <w:r>
        <w:lastRenderedPageBreak/>
        <w:t>Intermediary Duties</w:t>
      </w:r>
      <w:bookmarkEnd w:id="78"/>
    </w:p>
    <w:p w14:paraId="3F929F67" w14:textId="77777777" w:rsidR="00A31D2E" w:rsidRDefault="00A31D2E" w:rsidP="00A31D2E"/>
    <w:p w14:paraId="331AFC8A" w14:textId="70DC29D5" w:rsidR="00A31D2E" w:rsidRPr="00E464D1" w:rsidRDefault="00A31D2E" w:rsidP="00A31D2E">
      <w:r w:rsidRPr="00E464D1">
        <w:t>After each heat:</w:t>
      </w:r>
    </w:p>
    <w:p w14:paraId="2D57049D" w14:textId="77777777" w:rsidR="00A31D2E" w:rsidRPr="00E464D1" w:rsidRDefault="00A31D2E" w:rsidP="00A31D2E"/>
    <w:p w14:paraId="7E58C3A3" w14:textId="77777777" w:rsidR="00A31D2E" w:rsidRPr="00E464D1" w:rsidRDefault="00A31D2E" w:rsidP="00A31D2E">
      <w:r w:rsidRPr="00E464D1">
        <w:t>Remove heat screen shot printout from the printer and verify the event and heat are correct.  If they are not, write the correct heat and event information in pencil on the printout.</w:t>
      </w:r>
    </w:p>
    <w:p w14:paraId="2E5644CB" w14:textId="77777777" w:rsidR="00A31D2E" w:rsidRPr="00E464D1" w:rsidRDefault="00A31D2E" w:rsidP="00A31D2E"/>
    <w:p w14:paraId="3E99EDE6" w14:textId="77777777" w:rsidR="00A31D2E" w:rsidRPr="00E464D1" w:rsidRDefault="00A31D2E" w:rsidP="00A31D2E">
      <w:r w:rsidRPr="00E464D1">
        <w:t>Check each lane for 3 watch times.  If there is a missing time, circle the blank time in pencil to flag this discrepancy to the admin per the example below.</w:t>
      </w:r>
    </w:p>
    <w:p w14:paraId="32485557" w14:textId="77777777" w:rsidR="00A31D2E" w:rsidRPr="00E464D1" w:rsidRDefault="00A31D2E" w:rsidP="00A31D2E"/>
    <w:p w14:paraId="1BFEBAB5" w14:textId="77777777" w:rsidR="00A31D2E" w:rsidRPr="00E464D1" w:rsidRDefault="00A31D2E" w:rsidP="00A31D2E">
      <w:pPr>
        <w:rPr>
          <w:b/>
          <w:i/>
          <w:noProof/>
          <w:color w:val="FF0000"/>
        </w:rPr>
      </w:pPr>
      <w:r w:rsidRPr="00E464D1">
        <w:rPr>
          <w:b/>
          <w:i/>
          <w:noProof/>
          <w:color w:val="FF0000"/>
        </w:rPr>
        <w:drawing>
          <wp:inline distT="0" distB="0" distL="0" distR="0" wp14:anchorId="2D2349C8" wp14:editId="3DD2460A">
            <wp:extent cx="5943600" cy="465772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164D6BE7" w14:textId="77777777" w:rsidR="00A31D2E" w:rsidRPr="00E464D1" w:rsidRDefault="00A31D2E" w:rsidP="00A31D2E"/>
    <w:p w14:paraId="33312E99" w14:textId="7290A70C" w:rsidR="00A31D2E" w:rsidRPr="00742568" w:rsidRDefault="00A31D2E" w:rsidP="00A31D2E">
      <w:pPr>
        <w:pStyle w:val="Caption"/>
        <w:jc w:val="center"/>
        <w:rPr>
          <w:sz w:val="22"/>
          <w:szCs w:val="22"/>
        </w:rPr>
      </w:pPr>
      <w:bookmarkStart w:id="79" w:name="_Toc130555702"/>
      <w:r w:rsidRPr="00742568">
        <w:rPr>
          <w:sz w:val="22"/>
          <w:szCs w:val="22"/>
        </w:rPr>
        <w:t xml:space="preserve">Figure </w:t>
      </w:r>
      <w:r w:rsidRPr="00742568">
        <w:rPr>
          <w:sz w:val="22"/>
          <w:szCs w:val="22"/>
        </w:rPr>
        <w:fldChar w:fldCharType="begin"/>
      </w:r>
      <w:r w:rsidRPr="00742568">
        <w:rPr>
          <w:sz w:val="22"/>
          <w:szCs w:val="22"/>
        </w:rPr>
        <w:instrText xml:space="preserve"> SEQ Figure \* ARABIC </w:instrText>
      </w:r>
      <w:r w:rsidRPr="00742568">
        <w:rPr>
          <w:sz w:val="22"/>
          <w:szCs w:val="22"/>
        </w:rPr>
        <w:fldChar w:fldCharType="separate"/>
      </w:r>
      <w:r w:rsidR="0072437A">
        <w:rPr>
          <w:noProof/>
          <w:sz w:val="22"/>
          <w:szCs w:val="22"/>
        </w:rPr>
        <w:t>33</w:t>
      </w:r>
      <w:r w:rsidRPr="00742568">
        <w:rPr>
          <w:sz w:val="22"/>
          <w:szCs w:val="22"/>
        </w:rPr>
        <w:fldChar w:fldCharType="end"/>
      </w:r>
      <w:r w:rsidRPr="00742568">
        <w:rPr>
          <w:sz w:val="22"/>
          <w:szCs w:val="22"/>
        </w:rPr>
        <w:t>: Example Dolphin results printout with missing time.</w:t>
      </w:r>
      <w:bookmarkEnd w:id="79"/>
    </w:p>
    <w:p w14:paraId="00D56779" w14:textId="77777777" w:rsidR="00A31D2E" w:rsidRDefault="00A31D2E" w:rsidP="00A31D2E">
      <w:r w:rsidRPr="00E464D1">
        <w:t xml:space="preserve"> </w:t>
      </w:r>
    </w:p>
    <w:p w14:paraId="15EF2FCD" w14:textId="77777777" w:rsidR="00A31D2E" w:rsidRDefault="00A31D2E" w:rsidP="00A31D2E">
      <w:r>
        <w:br w:type="page"/>
      </w:r>
    </w:p>
    <w:p w14:paraId="140990B6" w14:textId="77777777" w:rsidR="00A31D2E" w:rsidRPr="00E464D1" w:rsidRDefault="00A31D2E" w:rsidP="00A31D2E">
      <w:r w:rsidRPr="00E464D1">
        <w:lastRenderedPageBreak/>
        <w:t xml:space="preserve">Check each lane for a span of times of less than 0.3 seconds.  If there is more than 0.3 second span, circle the 3 numbers in pencil to flag this discrepancy to the admin.  </w:t>
      </w:r>
    </w:p>
    <w:p w14:paraId="4E014ECD" w14:textId="77777777" w:rsidR="00A31D2E" w:rsidRDefault="00A31D2E" w:rsidP="00A31D2E"/>
    <w:p w14:paraId="2338E4E8" w14:textId="77777777" w:rsidR="00A31D2E" w:rsidRPr="00E464D1" w:rsidRDefault="00A31D2E" w:rsidP="00A31D2E">
      <w:r w:rsidRPr="00E464D1">
        <w:rPr>
          <w:b/>
          <w:i/>
          <w:noProof/>
          <w:color w:val="FF0000"/>
        </w:rPr>
        <w:drawing>
          <wp:inline distT="0" distB="0" distL="0" distR="0" wp14:anchorId="46D5B2F1" wp14:editId="0F3EA211">
            <wp:extent cx="5943600" cy="465772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58B24C94" w14:textId="77777777" w:rsidR="00A31D2E" w:rsidRPr="00E464D1" w:rsidRDefault="00A31D2E" w:rsidP="00A31D2E"/>
    <w:p w14:paraId="4B30C1BA" w14:textId="0F311F60" w:rsidR="00A31D2E" w:rsidRPr="00742568" w:rsidRDefault="00A31D2E" w:rsidP="00A31D2E">
      <w:pPr>
        <w:pStyle w:val="Caption"/>
        <w:jc w:val="center"/>
        <w:rPr>
          <w:sz w:val="22"/>
          <w:szCs w:val="22"/>
        </w:rPr>
      </w:pPr>
      <w:bookmarkStart w:id="80" w:name="_Toc130555703"/>
      <w:r w:rsidRPr="00742568">
        <w:rPr>
          <w:sz w:val="22"/>
          <w:szCs w:val="22"/>
        </w:rPr>
        <w:t xml:space="preserve">Figure </w:t>
      </w:r>
      <w:r w:rsidRPr="00742568">
        <w:rPr>
          <w:sz w:val="22"/>
          <w:szCs w:val="22"/>
        </w:rPr>
        <w:fldChar w:fldCharType="begin"/>
      </w:r>
      <w:r w:rsidRPr="00742568">
        <w:rPr>
          <w:sz w:val="22"/>
          <w:szCs w:val="22"/>
        </w:rPr>
        <w:instrText xml:space="preserve"> SEQ Figure \* ARABIC </w:instrText>
      </w:r>
      <w:r w:rsidRPr="00742568">
        <w:rPr>
          <w:sz w:val="22"/>
          <w:szCs w:val="22"/>
        </w:rPr>
        <w:fldChar w:fldCharType="separate"/>
      </w:r>
      <w:r w:rsidR="0072437A">
        <w:rPr>
          <w:noProof/>
          <w:sz w:val="22"/>
          <w:szCs w:val="22"/>
        </w:rPr>
        <w:t>34</w:t>
      </w:r>
      <w:r w:rsidRPr="00742568">
        <w:rPr>
          <w:sz w:val="22"/>
          <w:szCs w:val="22"/>
        </w:rPr>
        <w:fldChar w:fldCharType="end"/>
      </w:r>
      <w:r w:rsidRPr="00742568">
        <w:rPr>
          <w:sz w:val="22"/>
          <w:szCs w:val="22"/>
        </w:rPr>
        <w:t>: Example Dolphin results printout with more than .3 second span.</w:t>
      </w:r>
      <w:bookmarkEnd w:id="80"/>
    </w:p>
    <w:p w14:paraId="2884CEFE" w14:textId="77777777" w:rsidR="00A31D2E" w:rsidRDefault="00A31D2E" w:rsidP="00A31D2E"/>
    <w:p w14:paraId="0A05B8A0" w14:textId="77777777" w:rsidR="00A31D2E" w:rsidRPr="00E464D1" w:rsidRDefault="00A31D2E" w:rsidP="00A31D2E">
      <w:r>
        <w:t>Compare order of finish on timing system printout to referee sheet.</w:t>
      </w:r>
    </w:p>
    <w:p w14:paraId="18887724" w14:textId="77777777" w:rsidR="00A31D2E" w:rsidRDefault="00A31D2E" w:rsidP="00A31D2E"/>
    <w:p w14:paraId="464F6F94" w14:textId="77777777" w:rsidR="00A31D2E" w:rsidRPr="00E464D1" w:rsidRDefault="00A31D2E" w:rsidP="00A31D2E">
      <w:r w:rsidRPr="00E464D1">
        <w:t>If no lanes have a discrepancy, put a check mark in the right margin to indicate that you have looked at it.</w:t>
      </w:r>
    </w:p>
    <w:p w14:paraId="70784FE3" w14:textId="77777777" w:rsidR="00A31D2E" w:rsidRPr="00E464D1" w:rsidRDefault="00A31D2E" w:rsidP="00A31D2E"/>
    <w:p w14:paraId="529DB079" w14:textId="77777777" w:rsidR="00A31D2E" w:rsidRPr="00E464D1" w:rsidRDefault="00A31D2E" w:rsidP="00A31D2E">
      <w:r w:rsidRPr="00E464D1">
        <w:t>Circle event and heat so it is easy to find.</w:t>
      </w:r>
    </w:p>
    <w:p w14:paraId="0687F949" w14:textId="77777777" w:rsidR="00A31D2E" w:rsidRPr="00E464D1" w:rsidRDefault="00A31D2E" w:rsidP="00A31D2E"/>
    <w:p w14:paraId="29732B81" w14:textId="77777777" w:rsidR="00A31D2E" w:rsidRPr="00E464D1" w:rsidRDefault="00A31D2E" w:rsidP="00A31D2E">
      <w:r w:rsidRPr="00E464D1">
        <w:t>After each event:</w:t>
      </w:r>
    </w:p>
    <w:p w14:paraId="4258C05E" w14:textId="77777777" w:rsidR="00A31D2E" w:rsidRPr="00E464D1" w:rsidRDefault="00A31D2E" w:rsidP="00A31D2E"/>
    <w:p w14:paraId="61D89B15" w14:textId="77777777" w:rsidR="00A31D2E" w:rsidRPr="00E464D1" w:rsidRDefault="00A31D2E" w:rsidP="00A31D2E">
      <w:r w:rsidRPr="00E464D1">
        <w:t>Collect the meet program stamped “Colorado” from the Timing Equipment Operator.</w:t>
      </w:r>
    </w:p>
    <w:p w14:paraId="4DC252AA" w14:textId="77777777" w:rsidR="00A31D2E" w:rsidRPr="00E464D1" w:rsidRDefault="00A31D2E" w:rsidP="00A31D2E"/>
    <w:p w14:paraId="32EA1C06" w14:textId="77777777" w:rsidR="00A31D2E" w:rsidRPr="00E464D1" w:rsidRDefault="00A31D2E" w:rsidP="00A31D2E">
      <w:r w:rsidRPr="00E464D1">
        <w:t>Collect the 2 to 3 meet programs stamped “Referee” and any DQ slips from the referees.</w:t>
      </w:r>
    </w:p>
    <w:p w14:paraId="5A41EAF8" w14:textId="77777777" w:rsidR="00A31D2E" w:rsidRPr="00E464D1" w:rsidRDefault="00A31D2E" w:rsidP="00A31D2E"/>
    <w:p w14:paraId="2DE00F4D" w14:textId="77777777" w:rsidR="00A31D2E" w:rsidRPr="00E464D1" w:rsidRDefault="00A31D2E" w:rsidP="00A31D2E">
      <w:r w:rsidRPr="00E464D1">
        <w:t>Staple DQ slips to respective green DQ cards.</w:t>
      </w:r>
    </w:p>
    <w:p w14:paraId="07B7C356" w14:textId="77777777" w:rsidR="00A31D2E" w:rsidRPr="00E464D1" w:rsidRDefault="00A31D2E" w:rsidP="00A31D2E"/>
    <w:p w14:paraId="2FCD5CDC" w14:textId="77777777" w:rsidR="00A31D2E" w:rsidRPr="00E464D1" w:rsidRDefault="00A31D2E" w:rsidP="00A31D2E">
      <w:r w:rsidRPr="00E464D1">
        <w:lastRenderedPageBreak/>
        <w:t>Collect the 8 lane timer sheets from the lane timers via the Runner.  Make sure the event is correct and put them in numerical order.</w:t>
      </w:r>
    </w:p>
    <w:p w14:paraId="74703A9C" w14:textId="77777777" w:rsidR="00A31D2E" w:rsidRPr="00E464D1" w:rsidRDefault="00A31D2E" w:rsidP="00A31D2E"/>
    <w:p w14:paraId="108578F2" w14:textId="77777777" w:rsidR="00A31D2E" w:rsidRPr="00E464D1" w:rsidRDefault="00A31D2E" w:rsidP="00A31D2E">
      <w:r w:rsidRPr="00E464D1">
        <w:t>Create an event packet with the paperwork clothes-pinned together in the following order:</w:t>
      </w:r>
    </w:p>
    <w:p w14:paraId="6B7DA292" w14:textId="77777777" w:rsidR="00A31D2E" w:rsidRPr="00E464D1" w:rsidRDefault="00A31D2E" w:rsidP="00A31D2E">
      <w:r w:rsidRPr="00E464D1">
        <w:t>DQ slips</w:t>
      </w:r>
    </w:p>
    <w:p w14:paraId="4DD29FE4" w14:textId="77777777" w:rsidR="00A31D2E" w:rsidRPr="00E464D1" w:rsidRDefault="00A31D2E" w:rsidP="00A31D2E">
      <w:r w:rsidRPr="00E464D1">
        <w:t>“Colorado” meet program</w:t>
      </w:r>
    </w:p>
    <w:p w14:paraId="244CDA8D" w14:textId="77777777" w:rsidR="00A31D2E" w:rsidRPr="00E464D1" w:rsidRDefault="00A31D2E" w:rsidP="00A31D2E">
      <w:r w:rsidRPr="00E464D1">
        <w:t xml:space="preserve">“Referee” </w:t>
      </w:r>
      <w:proofErr w:type="gramStart"/>
      <w:r w:rsidRPr="00E464D1">
        <w:t>meet</w:t>
      </w:r>
      <w:proofErr w:type="gramEnd"/>
      <w:r w:rsidRPr="00E464D1">
        <w:t xml:space="preserve"> programs</w:t>
      </w:r>
    </w:p>
    <w:p w14:paraId="33691C34" w14:textId="77777777" w:rsidR="00A31D2E" w:rsidRPr="00E464D1" w:rsidRDefault="00A31D2E" w:rsidP="00A31D2E">
      <w:r w:rsidRPr="00E464D1">
        <w:t>Heat screen shots from Dolphin system, in heat order</w:t>
      </w:r>
    </w:p>
    <w:p w14:paraId="626BCD95" w14:textId="77777777" w:rsidR="00A31D2E" w:rsidRPr="00E464D1" w:rsidRDefault="00A31D2E" w:rsidP="00A31D2E">
      <w:r w:rsidRPr="00E464D1">
        <w:t>Lane timer sheets, in lane order</w:t>
      </w:r>
    </w:p>
    <w:p w14:paraId="5CBAAD09" w14:textId="77777777" w:rsidR="00A31D2E" w:rsidRPr="00E464D1" w:rsidRDefault="00A31D2E" w:rsidP="00A31D2E"/>
    <w:p w14:paraId="008D1F4B" w14:textId="77777777" w:rsidR="00A31D2E" w:rsidRPr="00E464D1" w:rsidRDefault="00A31D2E" w:rsidP="00A31D2E">
      <w:r w:rsidRPr="00E464D1">
        <w:t>Give event packet to Admin.</w:t>
      </w:r>
    </w:p>
    <w:p w14:paraId="40F63EBD" w14:textId="77777777" w:rsidR="00A31D2E" w:rsidRPr="00E464D1" w:rsidRDefault="00A31D2E" w:rsidP="00A31D2E"/>
    <w:p w14:paraId="41D19EDF" w14:textId="77777777" w:rsidR="00A31D2E" w:rsidRPr="00E464D1" w:rsidRDefault="00A31D2E" w:rsidP="00A31D2E">
      <w:bookmarkStart w:id="81" w:name="_Toc496390014"/>
      <w:bookmarkStart w:id="82" w:name="_Toc6949404"/>
      <w:r w:rsidRPr="00E464D1">
        <w:t>Reconfigure a spare timer for lane and seat</w:t>
      </w:r>
      <w:bookmarkEnd w:id="81"/>
      <w:bookmarkEnd w:id="82"/>
    </w:p>
    <w:p w14:paraId="21C89785" w14:textId="77777777" w:rsidR="00A31D2E" w:rsidRPr="00E464D1" w:rsidRDefault="00A31D2E" w:rsidP="00A31D2E"/>
    <w:p w14:paraId="2769A03C" w14:textId="77777777" w:rsidR="00A31D2E" w:rsidRPr="00E464D1" w:rsidRDefault="00A31D2E" w:rsidP="00A31D2E">
      <w:r w:rsidRPr="00E464D1">
        <w:t>If a watch stops working, configure spare watch to match the correct lane and seat:</w:t>
      </w:r>
    </w:p>
    <w:p w14:paraId="1A34EC40" w14:textId="77777777" w:rsidR="00A31D2E" w:rsidRPr="00E464D1" w:rsidRDefault="00A31D2E" w:rsidP="00A31D2E">
      <w:r w:rsidRPr="00E464D1">
        <w:t>Press Reset and Stop buttons simultaneously for a few seconds</w:t>
      </w:r>
    </w:p>
    <w:p w14:paraId="7B580D8A" w14:textId="77777777" w:rsidR="00A31D2E" w:rsidRPr="00E464D1" w:rsidRDefault="00A31D2E" w:rsidP="00A31D2E">
      <w:r w:rsidRPr="00E464D1">
        <w:t>Press Reset to advance to next screen</w:t>
      </w:r>
    </w:p>
    <w:p w14:paraId="7C0C7378" w14:textId="77777777" w:rsidR="00A31D2E" w:rsidRPr="00E464D1" w:rsidRDefault="00A31D2E" w:rsidP="00A31D2E">
      <w:r w:rsidRPr="00E464D1">
        <w:t>Press Stop button to change displayed information</w:t>
      </w:r>
    </w:p>
    <w:p w14:paraId="04B6CB0B" w14:textId="77777777" w:rsidR="00A31D2E" w:rsidRPr="00E464D1" w:rsidRDefault="00A31D2E" w:rsidP="00A31D2E">
      <w:r w:rsidRPr="00E464D1">
        <w:t xml:space="preserve">Verify channel is correct, matching other working watches </w:t>
      </w:r>
      <w:proofErr w:type="gramStart"/>
      <w:r w:rsidRPr="00E464D1">
        <w:t>i.e.</w:t>
      </w:r>
      <w:proofErr w:type="gramEnd"/>
      <w:r w:rsidRPr="00E464D1">
        <w:t xml:space="preserve"> “7”</w:t>
      </w:r>
    </w:p>
    <w:p w14:paraId="73980FA1" w14:textId="77777777" w:rsidR="00A31D2E" w:rsidRPr="00E464D1" w:rsidRDefault="00A31D2E" w:rsidP="00A31D2E">
      <w:r w:rsidRPr="00E464D1">
        <w:t xml:space="preserve">Set lane to desired lane, </w:t>
      </w:r>
      <w:proofErr w:type="gramStart"/>
      <w:r w:rsidRPr="00E464D1">
        <w:t>i.e.</w:t>
      </w:r>
      <w:proofErr w:type="gramEnd"/>
      <w:r w:rsidRPr="00E464D1">
        <w:t xml:space="preserve"> “4”</w:t>
      </w:r>
    </w:p>
    <w:p w14:paraId="2B9C7AE4" w14:textId="77777777" w:rsidR="00A31D2E" w:rsidRPr="00E464D1" w:rsidRDefault="00A31D2E" w:rsidP="00A31D2E">
      <w:r w:rsidRPr="00E464D1">
        <w:t xml:space="preserve">Set seat to desired seat </w:t>
      </w:r>
      <w:proofErr w:type="gramStart"/>
      <w:r w:rsidRPr="00E464D1">
        <w:t>i.e.</w:t>
      </w:r>
      <w:proofErr w:type="gramEnd"/>
      <w:r w:rsidRPr="00E464D1">
        <w:t xml:space="preserve"> “C”</w:t>
      </w:r>
    </w:p>
    <w:p w14:paraId="4EF1F599" w14:textId="77777777" w:rsidR="00A31D2E" w:rsidRDefault="00A31D2E" w:rsidP="00A31D2E">
      <w:pPr>
        <w:rPr>
          <w:i/>
        </w:rPr>
      </w:pPr>
    </w:p>
    <w:p w14:paraId="5728ED44" w14:textId="77777777" w:rsidR="00A31D2E" w:rsidRDefault="00A31D2E">
      <w:r>
        <w:br w:type="page"/>
      </w:r>
    </w:p>
    <w:p w14:paraId="58231E12" w14:textId="77777777" w:rsidR="00A31D2E" w:rsidRPr="00E464D1" w:rsidRDefault="00A31D2E" w:rsidP="00CF60E5">
      <w:pPr>
        <w:pStyle w:val="Heading3"/>
      </w:pPr>
      <w:bookmarkStart w:id="83" w:name="_Toc130556285"/>
      <w:r>
        <w:lastRenderedPageBreak/>
        <w:t>Troubleshooting</w:t>
      </w:r>
      <w:bookmarkEnd w:id="83"/>
    </w:p>
    <w:p w14:paraId="5645869C" w14:textId="77777777" w:rsidR="00A31D2E" w:rsidRPr="00E464D1" w:rsidRDefault="00A31D2E" w:rsidP="00A31D2E"/>
    <w:p w14:paraId="4449E1FE" w14:textId="77777777" w:rsidR="00A31D2E" w:rsidRPr="00E464D1" w:rsidRDefault="00A31D2E" w:rsidP="00A31D2E">
      <w:r w:rsidRPr="00E464D1">
        <w:t xml:space="preserve">If the Dolphin isn’t saving result files, short term </w:t>
      </w:r>
      <w:proofErr w:type="gramStart"/>
      <w:r w:rsidRPr="00E464D1">
        <w:t>use</w:t>
      </w:r>
      <w:proofErr w:type="gramEnd"/>
      <w:r w:rsidRPr="00E464D1">
        <w:t xml:space="preserve"> the screen shot printouts or files in a folder on the desktop; </w:t>
      </w:r>
      <w:proofErr w:type="spellStart"/>
      <w:r w:rsidRPr="00E464D1">
        <w:t>mid term</w:t>
      </w:r>
      <w:proofErr w:type="spellEnd"/>
      <w:r w:rsidRPr="00E464D1">
        <w:t xml:space="preserve"> switch it out with seeding or results computer but make sure and move the database file; long term may need reinstallation of the Dolphin software to fix it, TBD.  This may have been caused by a Windows Update but we are not sure.  </w:t>
      </w:r>
    </w:p>
    <w:p w14:paraId="616FA683" w14:textId="77777777" w:rsidR="00A31D2E" w:rsidRPr="00E464D1" w:rsidRDefault="00A31D2E" w:rsidP="00A31D2E"/>
    <w:p w14:paraId="1353D63F" w14:textId="77777777" w:rsidR="00A31D2E" w:rsidRDefault="00A31D2E" w:rsidP="00A31D2E">
      <w:r w:rsidRPr="00E464D1">
        <w:t xml:space="preserve">If you </w:t>
      </w:r>
      <w:proofErr w:type="gramStart"/>
      <w:r w:rsidRPr="00E464D1">
        <w:t>can’t</w:t>
      </w:r>
      <w:proofErr w:type="gramEnd"/>
      <w:r w:rsidRPr="00E464D1">
        <w:t xml:space="preserve"> find the last Dolphin results file of the session, go press reset on the Dolphin computer to save it.  If they already shut down the app or the computer, you will have to manually enter the results from the printout.</w:t>
      </w:r>
    </w:p>
    <w:p w14:paraId="124EDC85" w14:textId="77777777" w:rsidR="00A31D2E" w:rsidRDefault="00A31D2E" w:rsidP="00A31D2E"/>
    <w:p w14:paraId="766EA58B" w14:textId="77777777" w:rsidR="00A31D2E" w:rsidRPr="00E464D1" w:rsidRDefault="00A31D2E" w:rsidP="00A31D2E">
      <w:r w:rsidRPr="00E464D1">
        <w:t>If the scoreboard stops updating, power cycle the wireless scoreboard receiver.</w:t>
      </w:r>
    </w:p>
    <w:p w14:paraId="0DD1AD6D" w14:textId="77777777" w:rsidR="00A31D2E" w:rsidRPr="00E464D1" w:rsidRDefault="00A31D2E" w:rsidP="00A31D2E"/>
    <w:p w14:paraId="3FF6DFAD" w14:textId="77777777" w:rsidR="00A31D2E" w:rsidRPr="00E464D1" w:rsidRDefault="00A31D2E" w:rsidP="00A31D2E">
      <w:r w:rsidRPr="00E464D1">
        <w:t xml:space="preserve">If the printer stops printing, power cycle it.  If it still </w:t>
      </w:r>
      <w:proofErr w:type="gramStart"/>
      <w:r w:rsidRPr="00E464D1">
        <w:t>doesn’t</w:t>
      </w:r>
      <w:proofErr w:type="gramEnd"/>
      <w:r w:rsidRPr="00E464D1">
        <w:t xml:space="preserve"> print, try a different USB port.</w:t>
      </w:r>
    </w:p>
    <w:p w14:paraId="7CEFC8B6" w14:textId="77777777" w:rsidR="00A31D2E" w:rsidRPr="00E464D1" w:rsidRDefault="00A31D2E" w:rsidP="00A31D2E"/>
    <w:p w14:paraId="15F3D84B" w14:textId="77777777" w:rsidR="00A31D2E" w:rsidRPr="00E464D1" w:rsidRDefault="00A31D2E" w:rsidP="00A31D2E">
      <w:r w:rsidRPr="00E464D1">
        <w:t xml:space="preserve">If the scoreboard gets started before the referee starts it, </w:t>
      </w:r>
      <w:proofErr w:type="gramStart"/>
      <w:r w:rsidRPr="00E464D1">
        <w:t>don’t</w:t>
      </w:r>
      <w:proofErr w:type="gramEnd"/>
      <w:r w:rsidRPr="00E464D1">
        <w:t xml:space="preserve"> worry, one of the lane timers accidentally hit their button which started it, but the referee starter signal will re-start it.  </w:t>
      </w:r>
      <w:r w:rsidRPr="00E464D1">
        <w:rPr>
          <w:i/>
        </w:rPr>
        <w:t>The author sees this as a shortcoming of the system to not be able to disable starting from the lane timers.</w:t>
      </w:r>
      <w:r w:rsidRPr="00E464D1">
        <w:t xml:space="preserve"> </w:t>
      </w:r>
    </w:p>
    <w:p w14:paraId="46BD778F" w14:textId="77777777" w:rsidR="00A31D2E" w:rsidRPr="00E464D1" w:rsidRDefault="00A31D2E" w:rsidP="00A31D2E"/>
    <w:p w14:paraId="6DA07945" w14:textId="77777777" w:rsidR="00A31D2E" w:rsidRPr="00E464D1" w:rsidRDefault="00A31D2E" w:rsidP="00A31D2E">
      <w:pPr>
        <w:rPr>
          <w:i/>
        </w:rPr>
      </w:pPr>
      <w:r w:rsidRPr="00E464D1">
        <w:t xml:space="preserve">If the Dolphin software stops writing files, power cycle and try again.  If it persists, swap computers and use one of the computer room computers for the Dolphin and vice versa – they are configured to be interchangeable.  Then after the meet take the Dolphin computer and uninstall the software, make a backup of the data files in C:\CTSDolphin, then delete the C:\CTSDolphin folder, then reinstall the software.  </w:t>
      </w:r>
      <w:r w:rsidRPr="00E464D1">
        <w:rPr>
          <w:i/>
        </w:rPr>
        <w:t>Something in the software seemed to get corrupted when this happened.</w:t>
      </w:r>
    </w:p>
    <w:p w14:paraId="4059417B" w14:textId="77777777" w:rsidR="00A31D2E" w:rsidRPr="00E464D1" w:rsidRDefault="00A31D2E" w:rsidP="00A31D2E"/>
    <w:p w14:paraId="3B31D770" w14:textId="77777777" w:rsidR="00A31D2E" w:rsidRPr="00E464D1" w:rsidRDefault="00A31D2E" w:rsidP="00A31D2E">
      <w:r w:rsidRPr="00E464D1">
        <w:t>If you need to reprint a screen shot, you can find the screen shots saved in the My Computer \Pictures\My Screen Shots\ folder.  You can browse them until you find the file based on date and time and checking for the correct event and heat in the screen capture.</w:t>
      </w:r>
    </w:p>
    <w:p w14:paraId="0222AFAB" w14:textId="77777777" w:rsidR="00A31D2E" w:rsidRPr="00E464D1" w:rsidRDefault="00A31D2E" w:rsidP="00A31D2E"/>
    <w:p w14:paraId="07B9EDA5" w14:textId="77777777" w:rsidR="00A31D2E" w:rsidRPr="00E464D1" w:rsidRDefault="00A31D2E" w:rsidP="00A31D2E">
      <w:r w:rsidRPr="00E464D1">
        <w:t xml:space="preserve">If the Dolphin program starts acting erratically -- such as resetting without the timing equipment operator initiating a reset, or not responding to the starter -- reboot the computer and relaunch Dolphin and set up logging and the scoreboard.  </w:t>
      </w:r>
      <w:r w:rsidRPr="00E464D1">
        <w:rPr>
          <w:i/>
        </w:rPr>
        <w:t>This could be caused by not turning off the Dolphin software or computer overnight and the software could have a memory leak that causes problems after several hours, resulting in unexpected behavior.</w:t>
      </w:r>
      <w:r w:rsidRPr="00E464D1">
        <w:t xml:space="preserve"> </w:t>
      </w:r>
    </w:p>
    <w:p w14:paraId="02DE811B" w14:textId="77777777" w:rsidR="00A31D2E" w:rsidRPr="00E464D1" w:rsidRDefault="00A31D2E" w:rsidP="00A31D2E"/>
    <w:p w14:paraId="2D0B88B8" w14:textId="77777777" w:rsidR="00A31D2E" w:rsidRPr="00E464D1" w:rsidRDefault="00A31D2E" w:rsidP="00A31D2E">
      <w:r w:rsidRPr="00E464D1">
        <w:t>Raise base up high to get better reception from watches further away.</w:t>
      </w:r>
    </w:p>
    <w:p w14:paraId="2E88D3F7" w14:textId="77777777" w:rsidR="00A31D2E" w:rsidRPr="00E464D1" w:rsidRDefault="00A31D2E" w:rsidP="00A31D2E"/>
    <w:p w14:paraId="52387B81" w14:textId="77777777" w:rsidR="00A31D2E" w:rsidRPr="00E464D1" w:rsidRDefault="00A31D2E" w:rsidP="00A31D2E">
      <w:r w:rsidRPr="00E464D1">
        <w:t>Type on keyboard slowly to not outrun the software lag.</w:t>
      </w:r>
    </w:p>
    <w:p w14:paraId="5BE6D65C" w14:textId="77777777" w:rsidR="00A31D2E" w:rsidRPr="00E464D1" w:rsidRDefault="00A31D2E" w:rsidP="00A31D2E"/>
    <w:p w14:paraId="41BA60BD" w14:textId="77777777" w:rsidR="00A31D2E" w:rsidRDefault="00A31D2E" w:rsidP="00A31D2E">
      <w:pPr>
        <w:rPr>
          <w:rFonts w:asciiTheme="majorHAnsi" w:eastAsiaTheme="majorEastAsia" w:hAnsiTheme="majorHAnsi" w:cstheme="majorBidi"/>
          <w:color w:val="365F91" w:themeColor="accent1" w:themeShade="BF"/>
          <w:sz w:val="32"/>
          <w:szCs w:val="32"/>
        </w:rPr>
      </w:pPr>
      <w:r w:rsidRPr="00E464D1">
        <w:t>Check battery levels at first boot of watches for best accuracy.  Replace if half full.</w:t>
      </w:r>
      <w:bookmarkStart w:id="84" w:name="_Toc6949450"/>
    </w:p>
    <w:bookmarkEnd w:id="84"/>
    <w:p w14:paraId="607F469A" w14:textId="1F5691ED" w:rsidR="00A31D2E" w:rsidRDefault="00A31D2E">
      <w:pPr>
        <w:rPr>
          <w:rFonts w:ascii="Times New Roman" w:eastAsia="Times New Roman" w:hAnsi="Times New Roman" w:cs="Times New Roman"/>
          <w:bCs/>
          <w:color w:val="365F91" w:themeColor="accent1" w:themeShade="BF"/>
          <w:sz w:val="32"/>
          <w:szCs w:val="26"/>
        </w:rPr>
      </w:pPr>
      <w:r>
        <w:br w:type="page"/>
      </w:r>
    </w:p>
    <w:p w14:paraId="5EC56975" w14:textId="0E9AB786" w:rsidR="00A11B72" w:rsidRDefault="0005629F" w:rsidP="00CF60E5">
      <w:pPr>
        <w:pStyle w:val="Heading2"/>
      </w:pPr>
      <w:bookmarkStart w:id="85" w:name="_Toc130556286"/>
      <w:r>
        <w:lastRenderedPageBreak/>
        <w:t>System 6</w:t>
      </w:r>
      <w:bookmarkEnd w:id="85"/>
    </w:p>
    <w:p w14:paraId="0CC3C478" w14:textId="77777777" w:rsidR="00924C94" w:rsidRPr="00924C94" w:rsidRDefault="00924C94" w:rsidP="00924C94">
      <w:pPr>
        <w:pStyle w:val="Heading4"/>
      </w:pPr>
    </w:p>
    <w:p w14:paraId="518E7D50" w14:textId="63E6A539" w:rsidR="0005629F" w:rsidRDefault="0005629F" w:rsidP="00AB7DB9">
      <w:r>
        <w:t>Also applies to System 5.</w:t>
      </w:r>
    </w:p>
    <w:p w14:paraId="225D61D6" w14:textId="77777777" w:rsidR="0005629F" w:rsidRDefault="0005629F" w:rsidP="00AB7DB9"/>
    <w:p w14:paraId="29AD199D" w14:textId="5A221562" w:rsidR="00A31D2E" w:rsidRDefault="00A31D2E" w:rsidP="00CF60E5">
      <w:pPr>
        <w:pStyle w:val="Heading3"/>
      </w:pPr>
      <w:bookmarkStart w:id="86" w:name="_Toc130556287"/>
      <w:r>
        <w:t>Equipment Setup</w:t>
      </w:r>
      <w:bookmarkEnd w:id="86"/>
    </w:p>
    <w:p w14:paraId="06092652" w14:textId="77777777" w:rsidR="00A31D2E" w:rsidRDefault="00A31D2E" w:rsidP="00AB7DB9"/>
    <w:p w14:paraId="2C506138" w14:textId="27E224DE" w:rsidR="0082628A" w:rsidRDefault="0082628A" w:rsidP="00AB7DB9">
      <w:r>
        <w:t>Equipment list:</w:t>
      </w:r>
    </w:p>
    <w:p w14:paraId="70896C6E" w14:textId="2E045B59" w:rsidR="0082628A" w:rsidRDefault="0082628A" w:rsidP="00AB7DB9"/>
    <w:p w14:paraId="7AC58B41" w14:textId="77777777" w:rsidR="0005629F" w:rsidRDefault="0005629F" w:rsidP="0005629F"/>
    <w:tbl>
      <w:tblPr>
        <w:tblStyle w:val="TableGrid"/>
        <w:tblW w:w="0" w:type="auto"/>
        <w:tblLook w:val="04A0" w:firstRow="1" w:lastRow="0" w:firstColumn="1" w:lastColumn="0" w:noHBand="0" w:noVBand="1"/>
      </w:tblPr>
      <w:tblGrid>
        <w:gridCol w:w="1075"/>
        <w:gridCol w:w="4320"/>
        <w:gridCol w:w="5395"/>
      </w:tblGrid>
      <w:tr w:rsidR="0005629F" w14:paraId="0D6618AC" w14:textId="77777777" w:rsidTr="0077591F">
        <w:tc>
          <w:tcPr>
            <w:tcW w:w="1075" w:type="dxa"/>
          </w:tcPr>
          <w:p w14:paraId="077C2F2F" w14:textId="77777777" w:rsidR="0005629F" w:rsidRPr="00A06EED" w:rsidRDefault="0005629F" w:rsidP="0077591F">
            <w:pPr>
              <w:jc w:val="center"/>
              <w:rPr>
                <w:u w:val="single"/>
              </w:rPr>
            </w:pPr>
            <w:r w:rsidRPr="00A06EED">
              <w:rPr>
                <w:u w:val="single"/>
              </w:rPr>
              <w:t>Item no.</w:t>
            </w:r>
          </w:p>
        </w:tc>
        <w:tc>
          <w:tcPr>
            <w:tcW w:w="4320" w:type="dxa"/>
          </w:tcPr>
          <w:p w14:paraId="422AC736" w14:textId="77777777" w:rsidR="0005629F" w:rsidRPr="00A06EED" w:rsidRDefault="0005629F" w:rsidP="0077591F">
            <w:pPr>
              <w:rPr>
                <w:u w:val="single"/>
              </w:rPr>
            </w:pPr>
            <w:r w:rsidRPr="00A06EED">
              <w:rPr>
                <w:u w:val="single"/>
              </w:rPr>
              <w:t>Item</w:t>
            </w:r>
          </w:p>
        </w:tc>
        <w:tc>
          <w:tcPr>
            <w:tcW w:w="5395" w:type="dxa"/>
          </w:tcPr>
          <w:p w14:paraId="7E2931BD" w14:textId="77777777" w:rsidR="0005629F" w:rsidRPr="00A06EED" w:rsidRDefault="0005629F" w:rsidP="0077591F">
            <w:pPr>
              <w:rPr>
                <w:u w:val="single"/>
              </w:rPr>
            </w:pPr>
            <w:r w:rsidRPr="00A06EED">
              <w:rPr>
                <w:u w:val="single"/>
              </w:rPr>
              <w:t>Note</w:t>
            </w:r>
          </w:p>
        </w:tc>
      </w:tr>
      <w:tr w:rsidR="0005629F" w14:paraId="50A1C9FA" w14:textId="77777777" w:rsidTr="0077591F">
        <w:tc>
          <w:tcPr>
            <w:tcW w:w="1075" w:type="dxa"/>
          </w:tcPr>
          <w:p w14:paraId="20CD3F73" w14:textId="77777777" w:rsidR="0005629F" w:rsidRDefault="0005629F" w:rsidP="0077591F">
            <w:pPr>
              <w:jc w:val="center"/>
            </w:pPr>
            <w:r>
              <w:t>1</w:t>
            </w:r>
          </w:p>
        </w:tc>
        <w:tc>
          <w:tcPr>
            <w:tcW w:w="4320" w:type="dxa"/>
          </w:tcPr>
          <w:p w14:paraId="7D07E4C2" w14:textId="26DBAF5F" w:rsidR="0005629F" w:rsidRDefault="0005629F" w:rsidP="0077591F">
            <w:r>
              <w:t>System 6</w:t>
            </w:r>
          </w:p>
        </w:tc>
        <w:tc>
          <w:tcPr>
            <w:tcW w:w="5395" w:type="dxa"/>
          </w:tcPr>
          <w:p w14:paraId="32DFD958" w14:textId="23A66959" w:rsidR="0005629F" w:rsidRDefault="0005629F" w:rsidP="0077591F">
            <w:r>
              <w:t>Colorado Time Systems W</w:t>
            </w:r>
            <w:r w:rsidRPr="00E464D1">
              <w:t xml:space="preserve">ith </w:t>
            </w:r>
            <w:r>
              <w:t>timing harness, start, serial communications and parallel printer ports</w:t>
            </w:r>
          </w:p>
        </w:tc>
      </w:tr>
      <w:tr w:rsidR="0005629F" w14:paraId="0BD69E1E" w14:textId="77777777" w:rsidTr="0077591F">
        <w:tc>
          <w:tcPr>
            <w:tcW w:w="1075" w:type="dxa"/>
          </w:tcPr>
          <w:p w14:paraId="69CE60D2" w14:textId="77777777" w:rsidR="0005629F" w:rsidRDefault="0005629F" w:rsidP="0077591F">
            <w:pPr>
              <w:jc w:val="center"/>
            </w:pPr>
            <w:r>
              <w:t>2</w:t>
            </w:r>
          </w:p>
        </w:tc>
        <w:tc>
          <w:tcPr>
            <w:tcW w:w="4320" w:type="dxa"/>
          </w:tcPr>
          <w:p w14:paraId="2D6552CC" w14:textId="26482E27" w:rsidR="0005629F" w:rsidRDefault="0005629F" w:rsidP="0077591F">
            <w:r>
              <w:t>System 6 power supply</w:t>
            </w:r>
          </w:p>
        </w:tc>
        <w:tc>
          <w:tcPr>
            <w:tcW w:w="5395" w:type="dxa"/>
          </w:tcPr>
          <w:p w14:paraId="23263547" w14:textId="77777777" w:rsidR="0005629F" w:rsidRDefault="0005629F" w:rsidP="0077591F"/>
        </w:tc>
      </w:tr>
      <w:tr w:rsidR="007758AF" w14:paraId="49EC00D0" w14:textId="77777777" w:rsidTr="0077591F">
        <w:tc>
          <w:tcPr>
            <w:tcW w:w="1075" w:type="dxa"/>
          </w:tcPr>
          <w:p w14:paraId="437C96A7" w14:textId="77777777" w:rsidR="007758AF" w:rsidRDefault="007758AF" w:rsidP="007758AF">
            <w:pPr>
              <w:jc w:val="center"/>
            </w:pPr>
            <w:r>
              <w:t>3</w:t>
            </w:r>
          </w:p>
        </w:tc>
        <w:tc>
          <w:tcPr>
            <w:tcW w:w="4320" w:type="dxa"/>
          </w:tcPr>
          <w:p w14:paraId="1DAC4F86" w14:textId="7E2D6073" w:rsidR="007758AF" w:rsidRDefault="007758AF" w:rsidP="007758AF">
            <w:r>
              <w:t>Timing printer</w:t>
            </w:r>
          </w:p>
        </w:tc>
        <w:tc>
          <w:tcPr>
            <w:tcW w:w="5395" w:type="dxa"/>
          </w:tcPr>
          <w:p w14:paraId="76738CC3" w14:textId="2DDA0700" w:rsidR="007758AF" w:rsidRDefault="007758AF" w:rsidP="007758AF">
            <w:r>
              <w:t>Parallel interface with toner and white printer paper installed</w:t>
            </w:r>
          </w:p>
        </w:tc>
      </w:tr>
      <w:tr w:rsidR="007758AF" w14:paraId="2B121441" w14:textId="77777777" w:rsidTr="0077591F">
        <w:tc>
          <w:tcPr>
            <w:tcW w:w="1075" w:type="dxa"/>
          </w:tcPr>
          <w:p w14:paraId="7DE7FBA8" w14:textId="77777777" w:rsidR="007758AF" w:rsidRDefault="007758AF" w:rsidP="007758AF">
            <w:pPr>
              <w:jc w:val="center"/>
            </w:pPr>
            <w:r>
              <w:t>4</w:t>
            </w:r>
          </w:p>
        </w:tc>
        <w:tc>
          <w:tcPr>
            <w:tcW w:w="4320" w:type="dxa"/>
          </w:tcPr>
          <w:p w14:paraId="47AE62E7" w14:textId="204B6225" w:rsidR="007758AF" w:rsidRDefault="007758AF" w:rsidP="007758AF">
            <w:r>
              <w:t>Timing printer power cord</w:t>
            </w:r>
          </w:p>
        </w:tc>
        <w:tc>
          <w:tcPr>
            <w:tcW w:w="5395" w:type="dxa"/>
          </w:tcPr>
          <w:p w14:paraId="08150FF6" w14:textId="77777777" w:rsidR="007758AF" w:rsidRDefault="007758AF" w:rsidP="007758AF"/>
        </w:tc>
      </w:tr>
      <w:tr w:rsidR="007758AF" w14:paraId="5C2D97DA" w14:textId="77777777" w:rsidTr="0077591F">
        <w:tc>
          <w:tcPr>
            <w:tcW w:w="1075" w:type="dxa"/>
          </w:tcPr>
          <w:p w14:paraId="6F9FCAD1" w14:textId="77777777" w:rsidR="007758AF" w:rsidRDefault="007758AF" w:rsidP="007758AF">
            <w:pPr>
              <w:jc w:val="center"/>
            </w:pPr>
            <w:r>
              <w:t>5</w:t>
            </w:r>
          </w:p>
        </w:tc>
        <w:tc>
          <w:tcPr>
            <w:tcW w:w="4320" w:type="dxa"/>
          </w:tcPr>
          <w:p w14:paraId="60349F85" w14:textId="0700E270" w:rsidR="007758AF" w:rsidRDefault="007758AF" w:rsidP="007758AF">
            <w:r>
              <w:t>Timing printer parallel cable</w:t>
            </w:r>
          </w:p>
        </w:tc>
        <w:tc>
          <w:tcPr>
            <w:tcW w:w="5395" w:type="dxa"/>
          </w:tcPr>
          <w:p w14:paraId="5DD8AB39" w14:textId="1070B6A3" w:rsidR="007758AF" w:rsidRDefault="007758AF" w:rsidP="007758AF"/>
        </w:tc>
      </w:tr>
      <w:tr w:rsidR="007758AF" w14:paraId="0D2E0512" w14:textId="77777777" w:rsidTr="0077591F">
        <w:tc>
          <w:tcPr>
            <w:tcW w:w="1075" w:type="dxa"/>
          </w:tcPr>
          <w:p w14:paraId="5C27607C" w14:textId="77777777" w:rsidR="007758AF" w:rsidRDefault="007758AF" w:rsidP="007758AF">
            <w:pPr>
              <w:jc w:val="center"/>
            </w:pPr>
            <w:r>
              <w:t>6</w:t>
            </w:r>
          </w:p>
        </w:tc>
        <w:tc>
          <w:tcPr>
            <w:tcW w:w="4320" w:type="dxa"/>
          </w:tcPr>
          <w:p w14:paraId="6DAD4A2A" w14:textId="47FB909E" w:rsidR="007758AF" w:rsidRDefault="007758AF" w:rsidP="007758AF">
            <w:r>
              <w:t>Start system</w:t>
            </w:r>
          </w:p>
        </w:tc>
        <w:tc>
          <w:tcPr>
            <w:tcW w:w="5395" w:type="dxa"/>
          </w:tcPr>
          <w:p w14:paraId="2C031449" w14:textId="18E7E481" w:rsidR="007758AF" w:rsidRDefault="007758AF" w:rsidP="007758AF">
            <w:r>
              <w:t>Includes box with speaker, light, start in and dual BNC start out ports mounted on tripod</w:t>
            </w:r>
          </w:p>
        </w:tc>
      </w:tr>
      <w:tr w:rsidR="007758AF" w14:paraId="4E4CBA0D" w14:textId="77777777" w:rsidTr="0077591F">
        <w:tc>
          <w:tcPr>
            <w:tcW w:w="1075" w:type="dxa"/>
          </w:tcPr>
          <w:p w14:paraId="39854121" w14:textId="77777777" w:rsidR="007758AF" w:rsidRDefault="007758AF" w:rsidP="007758AF">
            <w:pPr>
              <w:jc w:val="center"/>
            </w:pPr>
            <w:r>
              <w:t>7</w:t>
            </w:r>
          </w:p>
        </w:tc>
        <w:tc>
          <w:tcPr>
            <w:tcW w:w="4320" w:type="dxa"/>
          </w:tcPr>
          <w:p w14:paraId="482074AA" w14:textId="1335D9F2" w:rsidR="007758AF" w:rsidRDefault="007758AF" w:rsidP="007758AF">
            <w:r>
              <w:t>Start system power supply</w:t>
            </w:r>
          </w:p>
        </w:tc>
        <w:tc>
          <w:tcPr>
            <w:tcW w:w="5395" w:type="dxa"/>
          </w:tcPr>
          <w:p w14:paraId="20288A42" w14:textId="5BB883E7" w:rsidR="007758AF" w:rsidRDefault="007758AF" w:rsidP="007758AF"/>
        </w:tc>
      </w:tr>
      <w:tr w:rsidR="007758AF" w14:paraId="691EFD39" w14:textId="77777777" w:rsidTr="0077591F">
        <w:tc>
          <w:tcPr>
            <w:tcW w:w="1075" w:type="dxa"/>
          </w:tcPr>
          <w:p w14:paraId="708A67C6" w14:textId="77777777" w:rsidR="007758AF" w:rsidRDefault="007758AF" w:rsidP="007758AF">
            <w:pPr>
              <w:jc w:val="center"/>
            </w:pPr>
            <w:r>
              <w:t>8</w:t>
            </w:r>
          </w:p>
        </w:tc>
        <w:tc>
          <w:tcPr>
            <w:tcW w:w="4320" w:type="dxa"/>
          </w:tcPr>
          <w:p w14:paraId="08BC1C15" w14:textId="13F6CB6B" w:rsidR="007758AF" w:rsidRDefault="007758AF" w:rsidP="007758AF">
            <w:r>
              <w:t>Start microphone with start switch</w:t>
            </w:r>
          </w:p>
        </w:tc>
        <w:tc>
          <w:tcPr>
            <w:tcW w:w="5395" w:type="dxa"/>
          </w:tcPr>
          <w:p w14:paraId="338DFC90" w14:textId="47A59FDC" w:rsidR="007758AF" w:rsidRDefault="007758AF" w:rsidP="007758AF"/>
        </w:tc>
      </w:tr>
      <w:tr w:rsidR="007758AF" w14:paraId="7966B7AA" w14:textId="77777777" w:rsidTr="0077591F">
        <w:tc>
          <w:tcPr>
            <w:tcW w:w="1075" w:type="dxa"/>
          </w:tcPr>
          <w:p w14:paraId="64E55689" w14:textId="77777777" w:rsidR="007758AF" w:rsidRDefault="007758AF" w:rsidP="007758AF">
            <w:pPr>
              <w:jc w:val="center"/>
            </w:pPr>
            <w:r>
              <w:t>9</w:t>
            </w:r>
          </w:p>
        </w:tc>
        <w:tc>
          <w:tcPr>
            <w:tcW w:w="4320" w:type="dxa"/>
          </w:tcPr>
          <w:p w14:paraId="4D35B603" w14:textId="7DE68BAE" w:rsidR="007758AF" w:rsidRDefault="007758AF" w:rsidP="007758AF">
            <w:r>
              <w:t xml:space="preserve">8 lane </w:t>
            </w:r>
            <w:proofErr w:type="gramStart"/>
            <w:r>
              <w:t>scoreboard</w:t>
            </w:r>
            <w:proofErr w:type="gramEnd"/>
          </w:p>
        </w:tc>
        <w:tc>
          <w:tcPr>
            <w:tcW w:w="5395" w:type="dxa"/>
          </w:tcPr>
          <w:p w14:paraId="20946EAD" w14:textId="10897AD0" w:rsidR="007758AF" w:rsidRDefault="007758AF" w:rsidP="007758AF">
            <w:r>
              <w:t>No names</w:t>
            </w:r>
          </w:p>
        </w:tc>
      </w:tr>
      <w:tr w:rsidR="007758AF" w14:paraId="3350166D" w14:textId="77777777" w:rsidTr="0077591F">
        <w:tc>
          <w:tcPr>
            <w:tcW w:w="1075" w:type="dxa"/>
          </w:tcPr>
          <w:p w14:paraId="74A0E645" w14:textId="77777777" w:rsidR="007758AF" w:rsidRDefault="007758AF" w:rsidP="007758AF">
            <w:pPr>
              <w:jc w:val="center"/>
            </w:pPr>
            <w:r>
              <w:t>10</w:t>
            </w:r>
          </w:p>
        </w:tc>
        <w:tc>
          <w:tcPr>
            <w:tcW w:w="4320" w:type="dxa"/>
          </w:tcPr>
          <w:p w14:paraId="5BAEEC76" w14:textId="053946EC" w:rsidR="007758AF" w:rsidRDefault="007758AF" w:rsidP="007758AF">
            <w:r>
              <w:t>Scoreboard power cord</w:t>
            </w:r>
          </w:p>
        </w:tc>
        <w:tc>
          <w:tcPr>
            <w:tcW w:w="5395" w:type="dxa"/>
          </w:tcPr>
          <w:p w14:paraId="60B24D65" w14:textId="77777777" w:rsidR="007758AF" w:rsidRDefault="007758AF" w:rsidP="007758AF"/>
        </w:tc>
      </w:tr>
      <w:tr w:rsidR="007758AF" w14:paraId="4336CDB8" w14:textId="77777777" w:rsidTr="0077591F">
        <w:tc>
          <w:tcPr>
            <w:tcW w:w="1075" w:type="dxa"/>
          </w:tcPr>
          <w:p w14:paraId="22791B4E" w14:textId="77777777" w:rsidR="007758AF" w:rsidRDefault="007758AF" w:rsidP="007758AF">
            <w:pPr>
              <w:jc w:val="center"/>
            </w:pPr>
            <w:r>
              <w:t>11</w:t>
            </w:r>
          </w:p>
        </w:tc>
        <w:tc>
          <w:tcPr>
            <w:tcW w:w="4320" w:type="dxa"/>
          </w:tcPr>
          <w:p w14:paraId="1B1952A9" w14:textId="70ABC956" w:rsidR="007758AF" w:rsidRDefault="00CE6D5F" w:rsidP="007758AF">
            <w:r>
              <w:t>Primary</w:t>
            </w:r>
            <w:r w:rsidR="007758AF">
              <w:t xml:space="preserve"> harness</w:t>
            </w:r>
          </w:p>
        </w:tc>
        <w:tc>
          <w:tcPr>
            <w:tcW w:w="5395" w:type="dxa"/>
          </w:tcPr>
          <w:p w14:paraId="3584D046" w14:textId="33C9AF37" w:rsidR="007758AF" w:rsidRDefault="00CE6D5F" w:rsidP="007758AF">
            <w:r>
              <w:t>For start, touch pads and 1 button</w:t>
            </w:r>
          </w:p>
        </w:tc>
      </w:tr>
      <w:tr w:rsidR="007758AF" w14:paraId="46150034" w14:textId="77777777" w:rsidTr="0077591F">
        <w:tc>
          <w:tcPr>
            <w:tcW w:w="1075" w:type="dxa"/>
          </w:tcPr>
          <w:p w14:paraId="287EDFD7" w14:textId="77777777" w:rsidR="007758AF" w:rsidRDefault="007758AF" w:rsidP="007758AF">
            <w:pPr>
              <w:jc w:val="center"/>
            </w:pPr>
            <w:r>
              <w:t>12</w:t>
            </w:r>
          </w:p>
        </w:tc>
        <w:tc>
          <w:tcPr>
            <w:tcW w:w="4320" w:type="dxa"/>
          </w:tcPr>
          <w:p w14:paraId="265E0656" w14:textId="1119851A" w:rsidR="007758AF" w:rsidRDefault="00CE6D5F" w:rsidP="007758AF">
            <w:r>
              <w:t xml:space="preserve">Backup </w:t>
            </w:r>
            <w:r w:rsidR="007758AF">
              <w:t>harness</w:t>
            </w:r>
          </w:p>
        </w:tc>
        <w:tc>
          <w:tcPr>
            <w:tcW w:w="5395" w:type="dxa"/>
          </w:tcPr>
          <w:p w14:paraId="0025D2CF" w14:textId="3179A3E9" w:rsidR="007758AF" w:rsidRDefault="00CE6D5F" w:rsidP="007758AF">
            <w:r>
              <w:t>For buttons 2 and 3, if used</w:t>
            </w:r>
          </w:p>
        </w:tc>
      </w:tr>
      <w:tr w:rsidR="007758AF" w14:paraId="09C2C0C5" w14:textId="77777777" w:rsidTr="0077591F">
        <w:tc>
          <w:tcPr>
            <w:tcW w:w="1075" w:type="dxa"/>
          </w:tcPr>
          <w:p w14:paraId="2EB59CCA" w14:textId="77777777" w:rsidR="007758AF" w:rsidRDefault="007758AF" w:rsidP="007758AF">
            <w:pPr>
              <w:jc w:val="center"/>
            </w:pPr>
            <w:r>
              <w:t>13</w:t>
            </w:r>
          </w:p>
        </w:tc>
        <w:tc>
          <w:tcPr>
            <w:tcW w:w="4320" w:type="dxa"/>
          </w:tcPr>
          <w:p w14:paraId="084CC7B4" w14:textId="44E47C01" w:rsidR="007758AF" w:rsidRDefault="007758AF" w:rsidP="007758AF">
            <w:r>
              <w:t>Starter cable</w:t>
            </w:r>
          </w:p>
        </w:tc>
        <w:tc>
          <w:tcPr>
            <w:tcW w:w="5395" w:type="dxa"/>
          </w:tcPr>
          <w:p w14:paraId="04960176" w14:textId="77777777" w:rsidR="007758AF" w:rsidRDefault="007758AF" w:rsidP="007758AF"/>
        </w:tc>
      </w:tr>
      <w:tr w:rsidR="007758AF" w14:paraId="483EE9A1" w14:textId="77777777" w:rsidTr="0077591F">
        <w:tc>
          <w:tcPr>
            <w:tcW w:w="1075" w:type="dxa"/>
          </w:tcPr>
          <w:p w14:paraId="0F6A0230" w14:textId="77777777" w:rsidR="007758AF" w:rsidRDefault="007758AF" w:rsidP="007758AF">
            <w:pPr>
              <w:jc w:val="center"/>
            </w:pPr>
            <w:r>
              <w:t>14</w:t>
            </w:r>
          </w:p>
        </w:tc>
        <w:tc>
          <w:tcPr>
            <w:tcW w:w="4320" w:type="dxa"/>
          </w:tcPr>
          <w:p w14:paraId="70E29CE3" w14:textId="5C6C6452" w:rsidR="007758AF" w:rsidRDefault="007758AF" w:rsidP="007758AF">
            <w:r>
              <w:t>Scoreboard cable</w:t>
            </w:r>
          </w:p>
        </w:tc>
        <w:tc>
          <w:tcPr>
            <w:tcW w:w="5395" w:type="dxa"/>
          </w:tcPr>
          <w:p w14:paraId="40A9AC2C" w14:textId="188E6CA5" w:rsidR="007758AF" w:rsidRDefault="007758AF" w:rsidP="007758AF"/>
        </w:tc>
      </w:tr>
      <w:tr w:rsidR="007758AF" w14:paraId="6615404B" w14:textId="77777777" w:rsidTr="0077591F">
        <w:tc>
          <w:tcPr>
            <w:tcW w:w="1075" w:type="dxa"/>
          </w:tcPr>
          <w:p w14:paraId="30959091" w14:textId="325F9739" w:rsidR="007758AF" w:rsidRDefault="007758AF" w:rsidP="007758AF">
            <w:pPr>
              <w:jc w:val="center"/>
            </w:pPr>
            <w:r>
              <w:t>15</w:t>
            </w:r>
            <w:r w:rsidR="00D93EC4">
              <w:t>-22</w:t>
            </w:r>
          </w:p>
        </w:tc>
        <w:tc>
          <w:tcPr>
            <w:tcW w:w="4320" w:type="dxa"/>
          </w:tcPr>
          <w:p w14:paraId="74D7E4A9" w14:textId="455174C8" w:rsidR="007758AF" w:rsidRDefault="007758AF" w:rsidP="007758AF">
            <w:r>
              <w:t>8 touch pads</w:t>
            </w:r>
          </w:p>
        </w:tc>
        <w:tc>
          <w:tcPr>
            <w:tcW w:w="5395" w:type="dxa"/>
          </w:tcPr>
          <w:p w14:paraId="196C2D5E" w14:textId="06602DC7" w:rsidR="007758AF" w:rsidRDefault="007758AF" w:rsidP="007758AF"/>
        </w:tc>
      </w:tr>
      <w:tr w:rsidR="007758AF" w14:paraId="5D511972" w14:textId="77777777" w:rsidTr="0077591F">
        <w:tc>
          <w:tcPr>
            <w:tcW w:w="1075" w:type="dxa"/>
          </w:tcPr>
          <w:p w14:paraId="58507295" w14:textId="1F80AC9A" w:rsidR="007758AF" w:rsidRDefault="00D93EC4" w:rsidP="007758AF">
            <w:pPr>
              <w:jc w:val="center"/>
            </w:pPr>
            <w:r>
              <w:t>23-46</w:t>
            </w:r>
          </w:p>
        </w:tc>
        <w:tc>
          <w:tcPr>
            <w:tcW w:w="4320" w:type="dxa"/>
          </w:tcPr>
          <w:p w14:paraId="2148A934" w14:textId="60F9F213" w:rsidR="007758AF" w:rsidRDefault="007758AF" w:rsidP="007758AF">
            <w:r>
              <w:t>24 buttons</w:t>
            </w:r>
          </w:p>
        </w:tc>
        <w:tc>
          <w:tcPr>
            <w:tcW w:w="5395" w:type="dxa"/>
          </w:tcPr>
          <w:p w14:paraId="7B8FF904" w14:textId="77777777" w:rsidR="007758AF" w:rsidRDefault="007758AF" w:rsidP="007758AF"/>
        </w:tc>
      </w:tr>
      <w:tr w:rsidR="007758AF" w14:paraId="721BABE3" w14:textId="77777777" w:rsidTr="0077591F">
        <w:tc>
          <w:tcPr>
            <w:tcW w:w="1075" w:type="dxa"/>
          </w:tcPr>
          <w:p w14:paraId="2680606F" w14:textId="7462083F" w:rsidR="007758AF" w:rsidRDefault="00D93EC4" w:rsidP="007758AF">
            <w:pPr>
              <w:jc w:val="center"/>
            </w:pPr>
            <w:r>
              <w:t>47</w:t>
            </w:r>
          </w:p>
        </w:tc>
        <w:tc>
          <w:tcPr>
            <w:tcW w:w="4320" w:type="dxa"/>
          </w:tcPr>
          <w:p w14:paraId="26004FCD" w14:textId="6FC89F70" w:rsidR="007758AF" w:rsidRDefault="007758AF" w:rsidP="007758AF">
            <w:r w:rsidRPr="00E464D1">
              <w:t>Power strip</w:t>
            </w:r>
          </w:p>
        </w:tc>
        <w:tc>
          <w:tcPr>
            <w:tcW w:w="5395" w:type="dxa"/>
          </w:tcPr>
          <w:p w14:paraId="75023E44" w14:textId="7E997209" w:rsidR="007758AF" w:rsidRDefault="007758AF" w:rsidP="007758AF">
            <w:r>
              <w:t xml:space="preserve">At least 3 outlets for System 6, timing printer and starting system </w:t>
            </w:r>
          </w:p>
        </w:tc>
      </w:tr>
      <w:tr w:rsidR="007758AF" w14:paraId="2076B8C1" w14:textId="77777777" w:rsidTr="0077591F">
        <w:tc>
          <w:tcPr>
            <w:tcW w:w="1075" w:type="dxa"/>
          </w:tcPr>
          <w:p w14:paraId="2A9E26F7" w14:textId="486676CB" w:rsidR="007758AF" w:rsidRDefault="00D93EC4" w:rsidP="007758AF">
            <w:pPr>
              <w:jc w:val="center"/>
            </w:pPr>
            <w:r>
              <w:t>48</w:t>
            </w:r>
          </w:p>
        </w:tc>
        <w:tc>
          <w:tcPr>
            <w:tcW w:w="4320" w:type="dxa"/>
          </w:tcPr>
          <w:p w14:paraId="1049A32E" w14:textId="2C423A7A" w:rsidR="007758AF" w:rsidRDefault="007758AF" w:rsidP="007758AF">
            <w:r>
              <w:t>Extension cord</w:t>
            </w:r>
            <w:r w:rsidR="00D93EC4">
              <w:t xml:space="preserve"> #1</w:t>
            </w:r>
          </w:p>
        </w:tc>
        <w:tc>
          <w:tcPr>
            <w:tcW w:w="5395" w:type="dxa"/>
          </w:tcPr>
          <w:p w14:paraId="7405E031" w14:textId="4EE7C26D" w:rsidR="007758AF" w:rsidRDefault="007758AF" w:rsidP="007758AF">
            <w:r>
              <w:t xml:space="preserve">For power strip </w:t>
            </w:r>
          </w:p>
        </w:tc>
      </w:tr>
      <w:tr w:rsidR="00D93EC4" w14:paraId="44E6BF37" w14:textId="77777777" w:rsidTr="0077591F">
        <w:tc>
          <w:tcPr>
            <w:tcW w:w="1075" w:type="dxa"/>
          </w:tcPr>
          <w:p w14:paraId="3148C6DB" w14:textId="0AF83EBD" w:rsidR="00D93EC4" w:rsidRDefault="00D93EC4" w:rsidP="007758AF">
            <w:pPr>
              <w:jc w:val="center"/>
            </w:pPr>
            <w:r>
              <w:t>49</w:t>
            </w:r>
          </w:p>
        </w:tc>
        <w:tc>
          <w:tcPr>
            <w:tcW w:w="4320" w:type="dxa"/>
          </w:tcPr>
          <w:p w14:paraId="50018817" w14:textId="5E9AB7A8" w:rsidR="00D93EC4" w:rsidRDefault="00D93EC4" w:rsidP="007758AF">
            <w:r>
              <w:t>Extension cord #2</w:t>
            </w:r>
          </w:p>
        </w:tc>
        <w:tc>
          <w:tcPr>
            <w:tcW w:w="5395" w:type="dxa"/>
          </w:tcPr>
          <w:p w14:paraId="65CEAD99" w14:textId="1EDE5D76" w:rsidR="00D93EC4" w:rsidRDefault="00D93EC4" w:rsidP="007758AF">
            <w:r>
              <w:t>For scoreboard</w:t>
            </w:r>
          </w:p>
        </w:tc>
      </w:tr>
      <w:tr w:rsidR="007758AF" w14:paraId="437DA868" w14:textId="77777777" w:rsidTr="0077591F">
        <w:tc>
          <w:tcPr>
            <w:tcW w:w="1075" w:type="dxa"/>
          </w:tcPr>
          <w:p w14:paraId="059A8ED2" w14:textId="2880ED72" w:rsidR="007758AF" w:rsidRDefault="00D93EC4" w:rsidP="007758AF">
            <w:pPr>
              <w:jc w:val="center"/>
            </w:pPr>
            <w:r>
              <w:t>50</w:t>
            </w:r>
          </w:p>
        </w:tc>
        <w:tc>
          <w:tcPr>
            <w:tcW w:w="4320" w:type="dxa"/>
          </w:tcPr>
          <w:p w14:paraId="1565C570" w14:textId="0C3199B5" w:rsidR="007758AF" w:rsidRDefault="007758AF" w:rsidP="007758AF">
            <w:r>
              <w:t>Serial cable</w:t>
            </w:r>
          </w:p>
        </w:tc>
        <w:tc>
          <w:tcPr>
            <w:tcW w:w="5395" w:type="dxa"/>
          </w:tcPr>
          <w:p w14:paraId="7C542789" w14:textId="65E262FC" w:rsidR="007758AF" w:rsidRDefault="007758AF" w:rsidP="007758AF">
            <w:r>
              <w:t>Long enough to reach from System 6 to computer room computer USB to serial adapter</w:t>
            </w:r>
          </w:p>
        </w:tc>
      </w:tr>
      <w:tr w:rsidR="00D93EC4" w14:paraId="0FA42A1B" w14:textId="77777777" w:rsidTr="0077591F">
        <w:tc>
          <w:tcPr>
            <w:tcW w:w="1075" w:type="dxa"/>
          </w:tcPr>
          <w:p w14:paraId="33A3CB5F" w14:textId="65D89F93" w:rsidR="00D93EC4" w:rsidRDefault="00D93EC4" w:rsidP="007758AF">
            <w:pPr>
              <w:jc w:val="center"/>
            </w:pPr>
            <w:r>
              <w:t>51, 52</w:t>
            </w:r>
          </w:p>
        </w:tc>
        <w:tc>
          <w:tcPr>
            <w:tcW w:w="4320" w:type="dxa"/>
          </w:tcPr>
          <w:p w14:paraId="2DBDD5A7" w14:textId="4A802CA9" w:rsidR="00D93EC4" w:rsidRDefault="00D93EC4" w:rsidP="007758AF">
            <w:r>
              <w:t>External speakers</w:t>
            </w:r>
          </w:p>
        </w:tc>
        <w:tc>
          <w:tcPr>
            <w:tcW w:w="5395" w:type="dxa"/>
          </w:tcPr>
          <w:p w14:paraId="66BA2ED9" w14:textId="77777777" w:rsidR="00D93EC4" w:rsidRDefault="00D93EC4" w:rsidP="007758AF"/>
        </w:tc>
      </w:tr>
      <w:tr w:rsidR="002A2CEF" w14:paraId="6ADB0B7F" w14:textId="77777777" w:rsidTr="0077591F">
        <w:tc>
          <w:tcPr>
            <w:tcW w:w="1075" w:type="dxa"/>
          </w:tcPr>
          <w:p w14:paraId="1D91BB2E" w14:textId="08D0C8BD" w:rsidR="002A2CEF" w:rsidRDefault="002A2CEF" w:rsidP="007758AF">
            <w:pPr>
              <w:jc w:val="center"/>
            </w:pPr>
            <w:r>
              <w:t>53</w:t>
            </w:r>
          </w:p>
        </w:tc>
        <w:tc>
          <w:tcPr>
            <w:tcW w:w="4320" w:type="dxa"/>
          </w:tcPr>
          <w:p w14:paraId="7AC68F80" w14:textId="2A0784CA" w:rsidR="002A2CEF" w:rsidRDefault="002A2CEF" w:rsidP="007758AF">
            <w:r>
              <w:t>Reliable power source with circuit breaker location known and accessible</w:t>
            </w:r>
          </w:p>
        </w:tc>
        <w:tc>
          <w:tcPr>
            <w:tcW w:w="5395" w:type="dxa"/>
          </w:tcPr>
          <w:p w14:paraId="2E7C1FC1" w14:textId="77777777" w:rsidR="002A2CEF" w:rsidRDefault="002A2CEF" w:rsidP="007758AF"/>
        </w:tc>
      </w:tr>
    </w:tbl>
    <w:p w14:paraId="78312ED5" w14:textId="11DEA8DA" w:rsidR="0005629F" w:rsidRDefault="0005629F" w:rsidP="00AB7DB9"/>
    <w:p w14:paraId="26007642" w14:textId="4D91B72E" w:rsidR="0005629F" w:rsidRPr="007758AF" w:rsidRDefault="007758AF" w:rsidP="007758AF">
      <w:pPr>
        <w:pStyle w:val="Caption"/>
        <w:jc w:val="center"/>
        <w:rPr>
          <w:sz w:val="22"/>
          <w:szCs w:val="22"/>
        </w:rPr>
      </w:pPr>
      <w:bookmarkStart w:id="87" w:name="_Toc128943778"/>
      <w:r w:rsidRPr="007758AF">
        <w:rPr>
          <w:sz w:val="22"/>
          <w:szCs w:val="22"/>
        </w:rPr>
        <w:t xml:space="preserve">Table </w:t>
      </w:r>
      <w:r w:rsidRPr="007758AF">
        <w:rPr>
          <w:sz w:val="22"/>
          <w:szCs w:val="22"/>
        </w:rPr>
        <w:fldChar w:fldCharType="begin"/>
      </w:r>
      <w:r w:rsidRPr="007758AF">
        <w:rPr>
          <w:sz w:val="22"/>
          <w:szCs w:val="22"/>
        </w:rPr>
        <w:instrText xml:space="preserve"> SEQ Table \* ARABIC </w:instrText>
      </w:r>
      <w:r w:rsidRPr="007758AF">
        <w:rPr>
          <w:sz w:val="22"/>
          <w:szCs w:val="22"/>
        </w:rPr>
        <w:fldChar w:fldCharType="separate"/>
      </w:r>
      <w:r w:rsidR="0072437A">
        <w:rPr>
          <w:noProof/>
          <w:sz w:val="22"/>
          <w:szCs w:val="22"/>
        </w:rPr>
        <w:t>5</w:t>
      </w:r>
      <w:r w:rsidRPr="007758AF">
        <w:rPr>
          <w:sz w:val="22"/>
          <w:szCs w:val="22"/>
        </w:rPr>
        <w:fldChar w:fldCharType="end"/>
      </w:r>
      <w:r w:rsidRPr="007758AF">
        <w:rPr>
          <w:sz w:val="22"/>
          <w:szCs w:val="22"/>
        </w:rPr>
        <w:t xml:space="preserve">: System 6 </w:t>
      </w:r>
      <w:r w:rsidR="001B5B70">
        <w:rPr>
          <w:sz w:val="22"/>
          <w:szCs w:val="22"/>
        </w:rPr>
        <w:t xml:space="preserve">timing </w:t>
      </w:r>
      <w:r w:rsidRPr="007758AF">
        <w:rPr>
          <w:sz w:val="22"/>
          <w:szCs w:val="22"/>
        </w:rPr>
        <w:t>equipment list.</w:t>
      </w:r>
      <w:bookmarkEnd w:id="87"/>
    </w:p>
    <w:p w14:paraId="3F4FFDDA" w14:textId="77777777" w:rsidR="007758AF" w:rsidRDefault="007758AF">
      <w:r>
        <w:br w:type="page"/>
      </w:r>
    </w:p>
    <w:p w14:paraId="38CA80E7" w14:textId="38FC3A29" w:rsidR="0082628A" w:rsidRDefault="0082628A" w:rsidP="00AB7DB9">
      <w:r>
        <w:lastRenderedPageBreak/>
        <w:t>Make electrical connections:</w:t>
      </w:r>
    </w:p>
    <w:p w14:paraId="3A8DEB02" w14:textId="27B440F5" w:rsidR="0005629F" w:rsidRDefault="0005629F" w:rsidP="007758AF">
      <w:pPr>
        <w:jc w:val="center"/>
      </w:pPr>
      <w:r w:rsidRPr="00E464D1">
        <w:rPr>
          <w:noProof/>
        </w:rPr>
        <mc:AlternateContent>
          <mc:Choice Requires="wpc">
            <w:drawing>
              <wp:inline distT="0" distB="0" distL="0" distR="0" wp14:anchorId="492CC2C2" wp14:editId="333EA651">
                <wp:extent cx="5486400" cy="3972560"/>
                <wp:effectExtent l="0" t="0" r="0" b="0"/>
                <wp:docPr id="443" name="Canvas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 name="Picture 2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231775" y="2491105"/>
                            <a:ext cx="2129155" cy="6076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pic:spPr>
                      </pic:pic>
                      <wps:wsp>
                        <wps:cNvPr id="32" name="Line 22"/>
                        <wps:cNvCnPr>
                          <a:cxnSpLocks/>
                        </wps:cNvCnPr>
                        <wps:spPr bwMode="auto">
                          <a:xfrm>
                            <a:off x="2503170" y="3509645"/>
                            <a:ext cx="23177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Rectangle 23"/>
                        <wps:cNvSpPr>
                          <a:spLocks/>
                        </wps:cNvSpPr>
                        <wps:spPr bwMode="auto">
                          <a:xfrm>
                            <a:off x="2176145" y="117729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4" name="Rectangle 24"/>
                        <wps:cNvSpPr>
                          <a:spLocks/>
                        </wps:cNvSpPr>
                        <wps:spPr bwMode="auto">
                          <a:xfrm>
                            <a:off x="2176145" y="436880"/>
                            <a:ext cx="1111250" cy="416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5" name="Rectangle 25"/>
                        <wps:cNvSpPr>
                          <a:spLocks/>
                        </wps:cNvSpPr>
                        <wps:spPr bwMode="auto">
                          <a:xfrm>
                            <a:off x="694690" y="142621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6" name="Rectangle 26"/>
                        <wps:cNvSpPr>
                          <a:spLocks/>
                        </wps:cNvSpPr>
                        <wps:spPr bwMode="auto">
                          <a:xfrm>
                            <a:off x="3657600" y="117729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7" name="Text Box 27"/>
                        <wps:cNvSpPr txBox="1">
                          <a:spLocks/>
                        </wps:cNvSpPr>
                        <wps:spPr bwMode="auto">
                          <a:xfrm>
                            <a:off x="0" y="3463290"/>
                            <a:ext cx="253281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7A08B" w14:textId="7D2BD92A"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 xml:space="preserve">Cable </w:t>
                              </w:r>
                              <w:r w:rsidR="007758AF">
                                <w:rPr>
                                  <w:rFonts w:ascii="Arial" w:hAnsi="Arial" w:cs="Arial"/>
                                  <w:color w:val="000000"/>
                                  <w:sz w:val="17"/>
                                  <w:szCs w:val="28"/>
                                </w:rPr>
                                <w:t>h</w:t>
                              </w:r>
                              <w:r w:rsidRPr="00EA78F8">
                                <w:rPr>
                                  <w:rFonts w:ascii="Arial" w:hAnsi="Arial" w:cs="Arial"/>
                                  <w:color w:val="000000"/>
                                  <w:sz w:val="17"/>
                                  <w:szCs w:val="28"/>
                                </w:rPr>
                                <w:t>arness</w:t>
                              </w:r>
                              <w:r w:rsidR="007758AF">
                                <w:rPr>
                                  <w:rFonts w:ascii="Arial" w:hAnsi="Arial" w:cs="Arial"/>
                                  <w:color w:val="000000"/>
                                  <w:sz w:val="17"/>
                                  <w:szCs w:val="28"/>
                                </w:rPr>
                                <w:t>es</w:t>
                              </w:r>
                            </w:p>
                            <w:p w14:paraId="1AF6F680" w14:textId="2AA4E4E8"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f</w:t>
                              </w:r>
                              <w:r w:rsidR="007758AF">
                                <w:rPr>
                                  <w:rFonts w:ascii="Arial" w:hAnsi="Arial" w:cs="Arial"/>
                                  <w:color w:val="000000"/>
                                  <w:sz w:val="17"/>
                                  <w:szCs w:val="28"/>
                                </w:rPr>
                                <w:t xml:space="preserve">rom </w:t>
                              </w:r>
                              <w:r>
                                <w:rPr>
                                  <w:rFonts w:ascii="Arial" w:hAnsi="Arial" w:cs="Arial"/>
                                  <w:color w:val="000000"/>
                                  <w:sz w:val="17"/>
                                  <w:szCs w:val="28"/>
                                </w:rPr>
                                <w:t xml:space="preserve">start system, </w:t>
                              </w:r>
                              <w:r w:rsidR="007758AF">
                                <w:rPr>
                                  <w:rFonts w:ascii="Arial" w:hAnsi="Arial" w:cs="Arial"/>
                                  <w:color w:val="000000"/>
                                  <w:sz w:val="17"/>
                                  <w:szCs w:val="28"/>
                                </w:rPr>
                                <w:t>touch pads and b</w:t>
                              </w:r>
                              <w:r w:rsidR="0005629F" w:rsidRPr="00EA78F8">
                                <w:rPr>
                                  <w:rFonts w:ascii="Arial" w:hAnsi="Arial" w:cs="Arial"/>
                                  <w:color w:val="000000"/>
                                  <w:sz w:val="17"/>
                                  <w:szCs w:val="28"/>
                                </w:rPr>
                                <w:t>uttons</w:t>
                              </w:r>
                            </w:p>
                          </w:txbxContent>
                        </wps:txbx>
                        <wps:bodyPr rot="0" vert="horz" wrap="square" lIns="55778" tIns="27889" rIns="55778" bIns="27889" anchor="t" anchorCtr="0" upright="1">
                          <a:spAutoFit/>
                        </wps:bodyPr>
                      </wps:wsp>
                      <wps:wsp>
                        <wps:cNvPr id="38" name="Text Box 28"/>
                        <wps:cNvSpPr txBox="1">
                          <a:spLocks/>
                        </wps:cNvSpPr>
                        <wps:spPr bwMode="auto">
                          <a:xfrm>
                            <a:off x="2778125" y="3368675"/>
                            <a:ext cx="10183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CE796"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Serial cable </w:t>
                              </w:r>
                            </w:p>
                            <w:p w14:paraId="0F5B45AC" w14:textId="253147A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o Computer</w:t>
                              </w:r>
                              <w:r w:rsidR="007758AF">
                                <w:rPr>
                                  <w:rFonts w:ascii="Arial" w:hAnsi="Arial" w:cs="Arial"/>
                                  <w:color w:val="000000"/>
                                  <w:sz w:val="17"/>
                                  <w:szCs w:val="28"/>
                                </w:rPr>
                                <w:t xml:space="preserve"> room</w:t>
                              </w:r>
                            </w:p>
                          </w:txbxContent>
                        </wps:txbx>
                        <wps:bodyPr rot="0" vert="horz" wrap="square" lIns="55778" tIns="27889" rIns="55778" bIns="27889" anchor="t" anchorCtr="0" upright="1">
                          <a:spAutoFit/>
                        </wps:bodyPr>
                      </wps:wsp>
                      <wps:wsp>
                        <wps:cNvPr id="39" name="Text Box 29"/>
                        <wps:cNvSpPr txBox="1">
                          <a:spLocks/>
                        </wps:cNvSpPr>
                        <wps:spPr bwMode="auto">
                          <a:xfrm>
                            <a:off x="2499995" y="1270000"/>
                            <a:ext cx="50906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CA1AA"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Printer</w:t>
                              </w:r>
                            </w:p>
                          </w:txbxContent>
                        </wps:txbx>
                        <wps:bodyPr rot="0" vert="horz" wrap="square" lIns="55778" tIns="27889" rIns="55778" bIns="27889" anchor="t" anchorCtr="0" upright="1">
                          <a:spAutoFit/>
                        </wps:bodyPr>
                      </wps:wsp>
                      <wps:wsp>
                        <wps:cNvPr id="40" name="Text Box 30"/>
                        <wps:cNvSpPr txBox="1">
                          <a:spLocks/>
                        </wps:cNvSpPr>
                        <wps:spPr bwMode="auto">
                          <a:xfrm>
                            <a:off x="2303780" y="474345"/>
                            <a:ext cx="83355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2C9DB"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Championship</w:t>
                              </w:r>
                              <w:r w:rsidRPr="00EA78F8">
                                <w:rPr>
                                  <w:rFonts w:ascii="Arial" w:hAnsi="Arial" w:cs="Arial"/>
                                  <w:color w:val="000000"/>
                                  <w:sz w:val="17"/>
                                  <w:szCs w:val="28"/>
                                </w:rPr>
                                <w:t xml:space="preserve"> Start System</w:t>
                              </w:r>
                            </w:p>
                          </w:txbxContent>
                        </wps:txbx>
                        <wps:bodyPr rot="0" vert="horz" wrap="square" lIns="55778" tIns="27889" rIns="55778" bIns="27889" anchor="t" anchorCtr="0" upright="1">
                          <a:spAutoFit/>
                        </wps:bodyPr>
                      </wps:wsp>
                      <wps:wsp>
                        <wps:cNvPr id="41" name="Text Box 31"/>
                        <wps:cNvSpPr txBox="1">
                          <a:spLocks/>
                        </wps:cNvSpPr>
                        <wps:spPr bwMode="auto">
                          <a:xfrm>
                            <a:off x="3796665" y="1270000"/>
                            <a:ext cx="8329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69AE4"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Power Strip</w:t>
                              </w:r>
                            </w:p>
                          </w:txbxContent>
                        </wps:txbx>
                        <wps:bodyPr rot="0" vert="horz" wrap="square" lIns="55778" tIns="27889" rIns="55778" bIns="27889" anchor="t" anchorCtr="0" upright="1">
                          <a:spAutoFit/>
                        </wps:bodyPr>
                      </wps:wsp>
                      <wps:wsp>
                        <wps:cNvPr id="42" name="Text Box 32"/>
                        <wps:cNvSpPr txBox="1">
                          <a:spLocks/>
                        </wps:cNvSpPr>
                        <wps:spPr bwMode="auto">
                          <a:xfrm>
                            <a:off x="786765" y="1472565"/>
                            <a:ext cx="101897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10FD8"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Microphone and Start Switch</w:t>
                              </w:r>
                            </w:p>
                          </w:txbxContent>
                        </wps:txbx>
                        <wps:bodyPr rot="0" vert="horz" wrap="square" lIns="55778" tIns="27889" rIns="55778" bIns="27889" anchor="t" anchorCtr="0" upright="1">
                          <a:spAutoFit/>
                        </wps:bodyPr>
                      </wps:wsp>
                      <wps:wsp>
                        <wps:cNvPr id="43" name="Rectangle 33"/>
                        <wps:cNvSpPr>
                          <a:spLocks/>
                        </wps:cNvSpPr>
                        <wps:spPr bwMode="auto">
                          <a:xfrm>
                            <a:off x="3034187" y="1961274"/>
                            <a:ext cx="576854" cy="5549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4" name="Text Box 34"/>
                        <wps:cNvSpPr txBox="1">
                          <a:spLocks/>
                        </wps:cNvSpPr>
                        <wps:spPr bwMode="auto">
                          <a:xfrm>
                            <a:off x="3039975" y="1984701"/>
                            <a:ext cx="574011" cy="48376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9A458" w14:textId="5FB2F8DB"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System 6</w:t>
                              </w:r>
                              <w:r w:rsidR="0005629F" w:rsidRPr="00EA78F8">
                                <w:rPr>
                                  <w:rFonts w:ascii="Arial" w:hAnsi="Arial" w:cs="Arial"/>
                                  <w:color w:val="000000"/>
                                  <w:sz w:val="17"/>
                                  <w:szCs w:val="28"/>
                                </w:rPr>
                                <w:t xml:space="preserve"> power supply</w:t>
                              </w:r>
                            </w:p>
                          </w:txbxContent>
                        </wps:txbx>
                        <wps:bodyPr rot="0" vert="horz" wrap="square" lIns="55778" tIns="27889" rIns="55778" bIns="27889" anchor="t" anchorCtr="0" upright="1">
                          <a:spAutoFit/>
                        </wps:bodyPr>
                      </wps:wsp>
                      <wps:wsp>
                        <wps:cNvPr id="46" name="Line 36"/>
                        <wps:cNvCnPr>
                          <a:cxnSpLocks/>
                        </wps:cNvCnPr>
                        <wps:spPr bwMode="auto">
                          <a:xfrm flipV="1">
                            <a:off x="1805940" y="1565275"/>
                            <a:ext cx="231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37"/>
                        <wps:cNvCnPr>
                          <a:cxnSpLocks/>
                        </wps:cNvCnPr>
                        <wps:spPr bwMode="auto">
                          <a:xfrm flipV="1">
                            <a:off x="2037080" y="778510"/>
                            <a:ext cx="0" cy="786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Line 38"/>
                        <wps:cNvCnPr>
                          <a:cxnSpLocks/>
                        </wps:cNvCnPr>
                        <wps:spPr bwMode="auto">
                          <a:xfrm>
                            <a:off x="2037080" y="778510"/>
                            <a:ext cx="1390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39"/>
                        <wps:cNvCnPr>
                          <a:cxnSpLocks/>
                        </wps:cNvCnPr>
                        <wps:spPr bwMode="auto">
                          <a:xfrm flipH="1">
                            <a:off x="2161309" y="2676525"/>
                            <a:ext cx="341861" cy="64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40"/>
                        <wps:cNvCnPr>
                          <a:cxnSpLocks/>
                        </wps:cNvCnPr>
                        <wps:spPr bwMode="auto">
                          <a:xfrm>
                            <a:off x="2503170" y="2676525"/>
                            <a:ext cx="635"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41"/>
                        <wps:cNvCnPr>
                          <a:cxnSpLocks/>
                        </wps:cNvCnPr>
                        <wps:spPr bwMode="auto">
                          <a:xfrm>
                            <a:off x="0" y="3324225"/>
                            <a:ext cx="15741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42"/>
                        <wps:cNvCnPr>
                          <a:cxnSpLocks/>
                        </wps:cNvCnPr>
                        <wps:spPr bwMode="auto">
                          <a:xfrm flipH="1">
                            <a:off x="4768850" y="1333500"/>
                            <a:ext cx="4629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Text Box 43"/>
                        <wps:cNvSpPr txBox="1">
                          <a:spLocks/>
                        </wps:cNvSpPr>
                        <wps:spPr bwMode="auto">
                          <a:xfrm>
                            <a:off x="4768850" y="1379855"/>
                            <a:ext cx="71734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1E913" w14:textId="137057F9"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From AC Outlet</w:t>
                              </w:r>
                            </w:p>
                          </w:txbxContent>
                        </wps:txbx>
                        <wps:bodyPr rot="0" vert="horz" wrap="square" lIns="55778" tIns="27889" rIns="55778" bIns="27889" anchor="t" anchorCtr="0" upright="1">
                          <a:spAutoFit/>
                        </wps:bodyPr>
                      </wps:wsp>
                      <wps:wsp>
                        <wps:cNvPr id="54" name="Text Box 44"/>
                        <wps:cNvSpPr txBox="1">
                          <a:spLocks/>
                        </wps:cNvSpPr>
                        <wps:spPr bwMode="auto">
                          <a:xfrm>
                            <a:off x="1203960" y="2259330"/>
                            <a:ext cx="97198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72949" w14:textId="7ACA9B5F"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Back of </w:t>
                              </w:r>
                              <w:r w:rsidR="007758AF">
                                <w:rPr>
                                  <w:rFonts w:ascii="Arial" w:hAnsi="Arial" w:cs="Arial"/>
                                  <w:color w:val="000000"/>
                                  <w:sz w:val="17"/>
                                  <w:szCs w:val="28"/>
                                </w:rPr>
                                <w:t>System 6</w:t>
                              </w:r>
                            </w:p>
                          </w:txbxContent>
                        </wps:txbx>
                        <wps:bodyPr rot="0" vert="horz" wrap="square" lIns="55778" tIns="27889" rIns="55778" bIns="27889" anchor="t" anchorCtr="0" upright="1">
                          <a:spAutoFit/>
                        </wps:bodyPr>
                      </wps:wsp>
                      <wps:wsp>
                        <wps:cNvPr id="55" name="Line 45"/>
                        <wps:cNvCnPr>
                          <a:cxnSpLocks/>
                        </wps:cNvCnPr>
                        <wps:spPr bwMode="auto">
                          <a:xfrm flipH="1">
                            <a:off x="504496" y="2225614"/>
                            <a:ext cx="7764" cy="7497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46"/>
                        <wps:cNvCnPr>
                          <a:cxnSpLocks/>
                          <a:endCxn id="44" idx="1"/>
                        </wps:cNvCnPr>
                        <wps:spPr bwMode="auto">
                          <a:xfrm>
                            <a:off x="509270" y="2226369"/>
                            <a:ext cx="2530705" cy="2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47"/>
                        <wps:cNvCnPr>
                          <a:cxnSpLocks/>
                        </wps:cNvCnPr>
                        <wps:spPr bwMode="auto">
                          <a:xfrm flipV="1">
                            <a:off x="4175593" y="1594485"/>
                            <a:ext cx="6509" cy="6313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48"/>
                        <wps:cNvCnPr>
                          <a:cxnSpLocks/>
                        </wps:cNvCnPr>
                        <wps:spPr bwMode="auto">
                          <a:xfrm flipH="1">
                            <a:off x="3287395" y="639445"/>
                            <a:ext cx="87947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49"/>
                        <wps:cNvCnPr>
                          <a:cxnSpLocks/>
                        </wps:cNvCnPr>
                        <wps:spPr bwMode="auto">
                          <a:xfrm flipV="1">
                            <a:off x="1111250" y="1935480"/>
                            <a:ext cx="0" cy="833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Line 50"/>
                        <wps:cNvCnPr>
                          <a:cxnSpLocks/>
                        </wps:cNvCnPr>
                        <wps:spPr bwMode="auto">
                          <a:xfrm>
                            <a:off x="1111250" y="1935480"/>
                            <a:ext cx="13887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51"/>
                        <wps:cNvCnPr>
                          <a:cxnSpLocks/>
                        </wps:cNvCnPr>
                        <wps:spPr bwMode="auto">
                          <a:xfrm flipV="1">
                            <a:off x="2499995" y="1611630"/>
                            <a:ext cx="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Line 52"/>
                        <wps:cNvCnPr>
                          <a:cxnSpLocks/>
                        </wps:cNvCnPr>
                        <wps:spPr bwMode="auto">
                          <a:xfrm flipH="1">
                            <a:off x="3287395" y="1379855"/>
                            <a:ext cx="3702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Oval 53"/>
                        <wps:cNvSpPr>
                          <a:spLocks/>
                        </wps:cNvSpPr>
                        <wps:spPr bwMode="auto">
                          <a:xfrm>
                            <a:off x="4954270" y="1102360"/>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84" name="Text Box 54"/>
                        <wps:cNvSpPr txBox="1">
                          <a:spLocks/>
                        </wps:cNvSpPr>
                        <wps:spPr bwMode="auto">
                          <a:xfrm>
                            <a:off x="4919102" y="1102360"/>
                            <a:ext cx="26840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7B5E0" w14:textId="23C7FDB8"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43</w:t>
                              </w:r>
                            </w:p>
                          </w:txbxContent>
                        </wps:txbx>
                        <wps:bodyPr rot="0" vert="horz" wrap="square" lIns="55778" tIns="27889" rIns="55778" bIns="27889" anchor="t" anchorCtr="0" upright="1">
                          <a:spAutoFit/>
                        </wps:bodyPr>
                      </wps:wsp>
                      <wps:wsp>
                        <wps:cNvPr id="385" name="Oval 55"/>
                        <wps:cNvSpPr>
                          <a:spLocks/>
                        </wps:cNvSpPr>
                        <wps:spPr bwMode="auto">
                          <a:xfrm>
                            <a:off x="3380105" y="407670"/>
                            <a:ext cx="18478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1" name="Text Box 56"/>
                        <wps:cNvSpPr txBox="1">
                          <a:spLocks/>
                        </wps:cNvSpPr>
                        <wps:spPr bwMode="auto">
                          <a:xfrm>
                            <a:off x="3380105" y="407670"/>
                            <a:ext cx="18458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942D8" w14:textId="03141BDF"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w:t>
                              </w:r>
                            </w:p>
                          </w:txbxContent>
                        </wps:txbx>
                        <wps:bodyPr rot="0" vert="horz" wrap="square" lIns="55778" tIns="27889" rIns="55778" bIns="27889" anchor="t" anchorCtr="0" upright="1">
                          <a:spAutoFit/>
                        </wps:bodyPr>
                      </wps:wsp>
                      <wps:wsp>
                        <wps:cNvPr id="392" name="Oval 57"/>
                        <wps:cNvSpPr>
                          <a:spLocks/>
                        </wps:cNvSpPr>
                        <wps:spPr bwMode="auto">
                          <a:xfrm>
                            <a:off x="2712077" y="1987568"/>
                            <a:ext cx="185420"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3" name="Text Box 58"/>
                        <wps:cNvSpPr txBox="1">
                          <a:spLocks/>
                        </wps:cNvSpPr>
                        <wps:spPr bwMode="auto">
                          <a:xfrm>
                            <a:off x="2709211" y="1984701"/>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62498" w14:textId="7B565942"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w:t>
                              </w:r>
                            </w:p>
                          </w:txbxContent>
                        </wps:txbx>
                        <wps:bodyPr rot="0" vert="horz" wrap="square" lIns="55778" tIns="27889" rIns="55778" bIns="27889" anchor="t" anchorCtr="0" upright="1">
                          <a:spAutoFit/>
                        </wps:bodyPr>
                      </wps:wsp>
                      <wps:wsp>
                        <wps:cNvPr id="394" name="Oval 59"/>
                        <wps:cNvSpPr>
                          <a:spLocks/>
                        </wps:cNvSpPr>
                        <wps:spPr bwMode="auto">
                          <a:xfrm>
                            <a:off x="3425825" y="1148715"/>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5" name="Text Box 60"/>
                        <wps:cNvSpPr txBox="1">
                          <a:spLocks/>
                        </wps:cNvSpPr>
                        <wps:spPr bwMode="auto">
                          <a:xfrm>
                            <a:off x="3425825" y="1148715"/>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6CA0A" w14:textId="69864744"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2</w:t>
                              </w:r>
                            </w:p>
                          </w:txbxContent>
                        </wps:txbx>
                        <wps:bodyPr rot="0" vert="horz" wrap="square" lIns="55778" tIns="27889" rIns="55778" bIns="27889" anchor="t" anchorCtr="0" upright="1">
                          <a:spAutoFit/>
                        </wps:bodyPr>
                      </wps:wsp>
                      <wps:wsp>
                        <wps:cNvPr id="396" name="Oval 61"/>
                        <wps:cNvSpPr>
                          <a:spLocks/>
                        </wps:cNvSpPr>
                        <wps:spPr bwMode="auto">
                          <a:xfrm>
                            <a:off x="1829270" y="1347368"/>
                            <a:ext cx="185420"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7" name="Text Box 62"/>
                        <wps:cNvSpPr txBox="1">
                          <a:spLocks/>
                        </wps:cNvSpPr>
                        <wps:spPr bwMode="auto">
                          <a:xfrm>
                            <a:off x="1830109" y="1356013"/>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1ADFB" w14:textId="3CD2D1A7"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5</w:t>
                              </w:r>
                            </w:p>
                          </w:txbxContent>
                        </wps:txbx>
                        <wps:bodyPr rot="0" vert="horz" wrap="square" lIns="55778" tIns="27889" rIns="55778" bIns="27889" anchor="t" anchorCtr="0" upright="1">
                          <a:spAutoFit/>
                        </wps:bodyPr>
                      </wps:wsp>
                      <wps:wsp>
                        <wps:cNvPr id="398" name="Oval 63"/>
                        <wps:cNvSpPr>
                          <a:spLocks/>
                        </wps:cNvSpPr>
                        <wps:spPr bwMode="auto">
                          <a:xfrm>
                            <a:off x="801734" y="70485"/>
                            <a:ext cx="18478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9" name="Text Box 64"/>
                        <wps:cNvSpPr txBox="1">
                          <a:spLocks/>
                        </wps:cNvSpPr>
                        <wps:spPr bwMode="auto">
                          <a:xfrm>
                            <a:off x="762145" y="63229"/>
                            <a:ext cx="27157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C79E8" w14:textId="4CAB6092" w:rsidR="0005629F" w:rsidRPr="00EA78F8" w:rsidRDefault="009445A8"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7</w:t>
                              </w:r>
                            </w:p>
                          </w:txbxContent>
                        </wps:txbx>
                        <wps:bodyPr rot="0" vert="horz" wrap="square" lIns="55778" tIns="27889" rIns="55778" bIns="27889" anchor="t" anchorCtr="0" upright="1">
                          <a:spAutoFit/>
                        </wps:bodyPr>
                      </wps:wsp>
                      <wps:wsp>
                        <wps:cNvPr id="400" name="Oval 65"/>
                        <wps:cNvSpPr>
                          <a:spLocks/>
                        </wps:cNvSpPr>
                        <wps:spPr bwMode="auto">
                          <a:xfrm>
                            <a:off x="1348271" y="3113666"/>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1" name="Text Box 66"/>
                        <wps:cNvSpPr txBox="1">
                          <a:spLocks/>
                        </wps:cNvSpPr>
                        <wps:spPr bwMode="auto">
                          <a:xfrm>
                            <a:off x="1320730" y="3119546"/>
                            <a:ext cx="25760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D9FB6" w14:textId="79234988"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9</w:t>
                              </w:r>
                            </w:p>
                          </w:txbxContent>
                        </wps:txbx>
                        <wps:bodyPr rot="0" vert="horz" wrap="square" lIns="55778" tIns="27889" rIns="55778" bIns="27889" anchor="t" anchorCtr="0" upright="1">
                          <a:spAutoFit/>
                        </wps:bodyPr>
                      </wps:wsp>
                      <wps:wsp>
                        <wps:cNvPr id="402" name="Oval 67"/>
                        <wps:cNvSpPr>
                          <a:spLocks/>
                        </wps:cNvSpPr>
                        <wps:spPr bwMode="auto">
                          <a:xfrm>
                            <a:off x="1819265" y="3123939"/>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3" name="Text Box 68"/>
                        <wps:cNvSpPr txBox="1">
                          <a:spLocks/>
                        </wps:cNvSpPr>
                        <wps:spPr bwMode="auto">
                          <a:xfrm>
                            <a:off x="1764324" y="3119546"/>
                            <a:ext cx="28745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4C834" w14:textId="48F73676"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10</w:t>
                              </w:r>
                            </w:p>
                          </w:txbxContent>
                        </wps:txbx>
                        <wps:bodyPr rot="0" vert="horz" wrap="square" lIns="55778" tIns="27889" rIns="55778" bIns="27889" anchor="t" anchorCtr="0" upright="1">
                          <a:spAutoFit/>
                        </wps:bodyPr>
                      </wps:wsp>
                      <wps:wsp>
                        <wps:cNvPr id="404" name="Oval 69"/>
                        <wps:cNvSpPr>
                          <a:spLocks/>
                        </wps:cNvSpPr>
                        <wps:spPr bwMode="auto">
                          <a:xfrm>
                            <a:off x="2549525" y="3093085"/>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5" name="Text Box 70"/>
                        <wps:cNvSpPr txBox="1">
                          <a:spLocks/>
                        </wps:cNvSpPr>
                        <wps:spPr bwMode="auto">
                          <a:xfrm>
                            <a:off x="2498725" y="3093085"/>
                            <a:ext cx="27919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170D8" w14:textId="6F41B49C"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45</w:t>
                              </w:r>
                            </w:p>
                          </w:txbxContent>
                        </wps:txbx>
                        <wps:bodyPr rot="0" vert="horz" wrap="square" lIns="55778" tIns="27889" rIns="55778" bIns="27889" anchor="t" anchorCtr="0" upright="1">
                          <a:spAutoFit/>
                        </wps:bodyPr>
                      </wps:wsp>
                      <wps:wsp>
                        <wps:cNvPr id="406" name="Rectangle 71"/>
                        <wps:cNvSpPr>
                          <a:spLocks/>
                        </wps:cNvSpPr>
                        <wps:spPr bwMode="auto">
                          <a:xfrm>
                            <a:off x="694690" y="916940"/>
                            <a:ext cx="1111250" cy="416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7" name="Text Box 72"/>
                        <wps:cNvSpPr txBox="1">
                          <a:spLocks/>
                        </wps:cNvSpPr>
                        <wps:spPr bwMode="auto">
                          <a:xfrm>
                            <a:off x="879475" y="1009650"/>
                            <a:ext cx="83355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F546"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External speakers</w:t>
                              </w:r>
                            </w:p>
                          </w:txbxContent>
                        </wps:txbx>
                        <wps:bodyPr rot="0" vert="horz" wrap="square" lIns="55778" tIns="27889" rIns="55778" bIns="27889" anchor="t" anchorCtr="0" upright="1">
                          <a:spAutoFit/>
                        </wps:bodyPr>
                      </wps:wsp>
                      <wps:wsp>
                        <wps:cNvPr id="408" name="Line 73"/>
                        <wps:cNvCnPr>
                          <a:cxnSpLocks/>
                        </wps:cNvCnPr>
                        <wps:spPr bwMode="auto">
                          <a:xfrm flipV="1">
                            <a:off x="416560" y="2225614"/>
                            <a:ext cx="0" cy="5436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Line 74"/>
                        <wps:cNvCnPr>
                          <a:cxnSpLocks/>
                        </wps:cNvCnPr>
                        <wps:spPr bwMode="auto">
                          <a:xfrm flipH="1">
                            <a:off x="231775" y="2225614"/>
                            <a:ext cx="1847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Text Box 75"/>
                        <wps:cNvSpPr txBox="1">
                          <a:spLocks/>
                        </wps:cNvSpPr>
                        <wps:spPr bwMode="auto">
                          <a:xfrm>
                            <a:off x="146994" y="1880526"/>
                            <a:ext cx="10183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7DD2C"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Scoreboard cable</w:t>
                              </w:r>
                            </w:p>
                            <w:p w14:paraId="2BC83A00" w14:textId="2444572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 xml:space="preserve">o </w:t>
                              </w:r>
                              <w:r w:rsidR="007758AF">
                                <w:rPr>
                                  <w:rFonts w:ascii="Arial" w:hAnsi="Arial" w:cs="Arial"/>
                                  <w:color w:val="000000"/>
                                  <w:sz w:val="17"/>
                                  <w:szCs w:val="28"/>
                                </w:rPr>
                                <w:t>s</w:t>
                              </w:r>
                              <w:r w:rsidR="0005629F" w:rsidRPr="00EA78F8">
                                <w:rPr>
                                  <w:rFonts w:ascii="Arial" w:hAnsi="Arial" w:cs="Arial"/>
                                  <w:color w:val="000000"/>
                                  <w:sz w:val="17"/>
                                  <w:szCs w:val="28"/>
                                </w:rPr>
                                <w:t>coreboard</w:t>
                              </w:r>
                            </w:p>
                          </w:txbxContent>
                        </wps:txbx>
                        <wps:bodyPr rot="0" vert="horz" wrap="square" lIns="55778" tIns="27889" rIns="55778" bIns="27889" anchor="t" anchorCtr="0" upright="1">
                          <a:spAutoFit/>
                        </wps:bodyPr>
                      </wps:wsp>
                      <wps:wsp>
                        <wps:cNvPr id="411" name="Line 76"/>
                        <wps:cNvCnPr>
                          <a:cxnSpLocks/>
                        </wps:cNvCnPr>
                        <wps:spPr bwMode="auto">
                          <a:xfrm flipV="1">
                            <a:off x="1944370" y="685800"/>
                            <a:ext cx="2317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2" name="Line 77"/>
                        <wps:cNvCnPr>
                          <a:cxnSpLocks/>
                        </wps:cNvCnPr>
                        <wps:spPr bwMode="auto">
                          <a:xfrm flipV="1">
                            <a:off x="1944370" y="685800"/>
                            <a:ext cx="0" cy="416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3" name="Line 78"/>
                        <wps:cNvCnPr>
                          <a:cxnSpLocks/>
                        </wps:cNvCnPr>
                        <wps:spPr bwMode="auto">
                          <a:xfrm flipH="1">
                            <a:off x="1805940" y="1102360"/>
                            <a:ext cx="1384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4" name="Oval 79"/>
                        <wps:cNvSpPr>
                          <a:spLocks/>
                        </wps:cNvSpPr>
                        <wps:spPr bwMode="auto">
                          <a:xfrm>
                            <a:off x="1829905" y="478698"/>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15" name="Text Box 80"/>
                        <wps:cNvSpPr txBox="1">
                          <a:spLocks/>
                        </wps:cNvSpPr>
                        <wps:spPr bwMode="auto">
                          <a:xfrm>
                            <a:off x="1820478" y="467833"/>
                            <a:ext cx="23665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5D4FD" w14:textId="3830B97A"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46</w:t>
                              </w:r>
                            </w:p>
                          </w:txbxContent>
                        </wps:txbx>
                        <wps:bodyPr rot="0" vert="horz" wrap="square" lIns="55778" tIns="27889" rIns="55778" bIns="27889" anchor="t" anchorCtr="0" upright="1">
                          <a:spAutoFit/>
                        </wps:bodyPr>
                      </wps:wsp>
                      <wps:wsp>
                        <wps:cNvPr id="416" name="Oval 81"/>
                        <wps:cNvSpPr>
                          <a:spLocks/>
                        </wps:cNvSpPr>
                        <wps:spPr bwMode="auto">
                          <a:xfrm>
                            <a:off x="178835" y="2273198"/>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17" name="Text Box 82"/>
                        <wps:cNvSpPr txBox="1">
                          <a:spLocks/>
                        </wps:cNvSpPr>
                        <wps:spPr bwMode="auto">
                          <a:xfrm>
                            <a:off x="156411" y="2259330"/>
                            <a:ext cx="24744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8B039" w14:textId="76225504"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8</w:t>
                              </w:r>
                            </w:p>
                          </w:txbxContent>
                        </wps:txbx>
                        <wps:bodyPr rot="0" vert="horz" wrap="square" lIns="55778" tIns="27889" rIns="55778" bIns="27889" anchor="t" anchorCtr="0" upright="1">
                          <a:spAutoFit/>
                        </wps:bodyPr>
                      </wps:wsp>
                      <wps:wsp>
                        <wps:cNvPr id="418" name="Line 83"/>
                        <wps:cNvCnPr>
                          <a:cxnSpLocks/>
                        </wps:cNvCnPr>
                        <wps:spPr bwMode="auto">
                          <a:xfrm flipV="1">
                            <a:off x="2453640" y="268605"/>
                            <a:ext cx="0" cy="1390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9" name="Line 84"/>
                        <wps:cNvCnPr>
                          <a:cxnSpLocks/>
                        </wps:cNvCnPr>
                        <wps:spPr bwMode="auto">
                          <a:xfrm flipH="1">
                            <a:off x="139065" y="268605"/>
                            <a:ext cx="2314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Line 85"/>
                        <wps:cNvCnPr>
                          <a:cxnSpLocks/>
                        </wps:cNvCnPr>
                        <wps:spPr bwMode="auto">
                          <a:xfrm>
                            <a:off x="139065" y="268605"/>
                            <a:ext cx="0" cy="3055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Line 86"/>
                        <wps:cNvCnPr>
                          <a:cxnSpLocks/>
                        </wps:cNvCnPr>
                        <wps:spPr bwMode="auto">
                          <a:xfrm flipV="1">
                            <a:off x="1574165" y="2568347"/>
                            <a:ext cx="0" cy="7558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 name="Oval 88"/>
                        <wps:cNvSpPr>
                          <a:spLocks/>
                        </wps:cNvSpPr>
                        <wps:spPr bwMode="auto">
                          <a:xfrm>
                            <a:off x="2222500" y="1704340"/>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24" name="Text Box 89"/>
                        <wps:cNvSpPr txBox="1">
                          <a:spLocks/>
                        </wps:cNvSpPr>
                        <wps:spPr bwMode="auto">
                          <a:xfrm>
                            <a:off x="2166620" y="1704340"/>
                            <a:ext cx="29189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D4B07" w14:textId="4460B39E"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3</w:t>
                              </w:r>
                            </w:p>
                          </w:txbxContent>
                        </wps:txbx>
                        <wps:bodyPr rot="0" vert="horz" wrap="square" lIns="55778" tIns="27889" rIns="55778" bIns="27889" anchor="t" anchorCtr="0" upright="1">
                          <a:spAutoFit/>
                        </wps:bodyPr>
                      </wps:wsp>
                      <wps:wsp>
                        <wps:cNvPr id="426" name="Line 91"/>
                        <wps:cNvCnPr>
                          <a:cxnSpLocks/>
                        </wps:cNvCnPr>
                        <wps:spPr bwMode="auto">
                          <a:xfrm flipV="1">
                            <a:off x="1805736" y="2760399"/>
                            <a:ext cx="839" cy="7290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 name="Line 92"/>
                        <wps:cNvCnPr>
                          <a:cxnSpLocks/>
                        </wps:cNvCnPr>
                        <wps:spPr bwMode="auto">
                          <a:xfrm flipV="1">
                            <a:off x="4167505" y="639445"/>
                            <a:ext cx="635" cy="5499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4" name="Line 50"/>
                        <wps:cNvCnPr>
                          <a:cxnSpLocks/>
                          <a:stCxn id="44" idx="3"/>
                        </wps:cNvCnPr>
                        <wps:spPr bwMode="auto">
                          <a:xfrm>
                            <a:off x="3613986" y="2226585"/>
                            <a:ext cx="5616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 name="Line 41"/>
                        <wps:cNvCnPr>
                          <a:cxnSpLocks/>
                        </wps:cNvCnPr>
                        <wps:spPr bwMode="auto">
                          <a:xfrm flipV="1">
                            <a:off x="5733" y="3489477"/>
                            <a:ext cx="1800842" cy="85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Rectangle 456"/>
                        <wps:cNvSpPr>
                          <a:spLocks/>
                        </wps:cNvSpPr>
                        <wps:spPr bwMode="auto">
                          <a:xfrm>
                            <a:off x="3796665" y="478698"/>
                            <a:ext cx="772468" cy="364041"/>
                          </a:xfrm>
                          <a:prstGeom prst="rect">
                            <a:avLst/>
                          </a:prstGeom>
                          <a:solidFill>
                            <a:schemeClr val="bg1"/>
                          </a:solidFill>
                          <a:ln w="9525">
                            <a:solidFill>
                              <a:srgbClr val="000000"/>
                            </a:solidFill>
                            <a:miter lim="800000"/>
                            <a:headEnd/>
                            <a:tailEnd/>
                          </a:ln>
                        </wps:spPr>
                        <wps:bodyPr rot="0" vert="horz" wrap="none" lIns="91440" tIns="45720" rIns="91440" bIns="45720" anchor="ctr" anchorCtr="0" upright="1">
                          <a:noAutofit/>
                        </wps:bodyPr>
                      </wps:wsp>
                      <wps:wsp>
                        <wps:cNvPr id="457" name="Text Box 34"/>
                        <wps:cNvSpPr txBox="1">
                          <a:spLocks/>
                        </wps:cNvSpPr>
                        <wps:spPr bwMode="auto">
                          <a:xfrm>
                            <a:off x="3811803" y="492444"/>
                            <a:ext cx="7516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ABA0A" w14:textId="1523293F" w:rsidR="00E02C2A" w:rsidRDefault="00E02C2A" w:rsidP="00E02C2A">
                              <w:pPr>
                                <w:jc w:val="center"/>
                                <w:rPr>
                                  <w:rFonts w:ascii="Arial" w:eastAsia="Calibri" w:hAnsi="Arial"/>
                                  <w:color w:val="000000"/>
                                  <w:sz w:val="17"/>
                                  <w:szCs w:val="17"/>
                                </w:rPr>
                              </w:pPr>
                              <w:r>
                                <w:rPr>
                                  <w:rFonts w:ascii="Arial" w:eastAsia="Calibri" w:hAnsi="Arial"/>
                                  <w:color w:val="000000"/>
                                  <w:sz w:val="17"/>
                                  <w:szCs w:val="17"/>
                                </w:rPr>
                                <w:t>Start system power supply</w:t>
                              </w:r>
                            </w:p>
                          </w:txbxContent>
                        </wps:txbx>
                        <wps:bodyPr rot="0" vert="horz" wrap="square" lIns="55778" tIns="27889" rIns="55778" bIns="27889" anchor="t" anchorCtr="0" upright="1">
                          <a:spAutoFit/>
                        </wps:bodyPr>
                      </wps:wsp>
                      <wps:wsp>
                        <wps:cNvPr id="458" name="Text Box 44"/>
                        <wps:cNvSpPr txBox="1">
                          <a:spLocks/>
                        </wps:cNvSpPr>
                        <wps:spPr bwMode="auto">
                          <a:xfrm>
                            <a:off x="1018971" y="70485"/>
                            <a:ext cx="971550" cy="19812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0AE32" w14:textId="07C8E098" w:rsidR="00CE6D5F" w:rsidRDefault="00CE6D5F" w:rsidP="00CE6D5F">
                              <w:pPr>
                                <w:rPr>
                                  <w:rFonts w:ascii="Arial" w:eastAsia="Calibri" w:hAnsi="Arial"/>
                                  <w:color w:val="000000"/>
                                  <w:sz w:val="17"/>
                                  <w:szCs w:val="17"/>
                                </w:rPr>
                              </w:pPr>
                              <w:r>
                                <w:rPr>
                                  <w:rFonts w:ascii="Arial" w:eastAsia="Calibri" w:hAnsi="Arial"/>
                                  <w:color w:val="000000"/>
                                  <w:sz w:val="17"/>
                                  <w:szCs w:val="17"/>
                                </w:rPr>
                                <w:t>Start cable</w:t>
                              </w:r>
                            </w:p>
                          </w:txbxContent>
                        </wps:txbx>
                        <wps:bodyPr rot="0" vert="horz" wrap="square" lIns="55778" tIns="27889" rIns="55778" bIns="27889" anchor="t" anchorCtr="0" upright="1">
                          <a:spAutoFit/>
                        </wps:bodyPr>
                      </wps:wsp>
                    </wpc:wpc>
                  </a:graphicData>
                </a:graphic>
              </wp:inline>
            </w:drawing>
          </mc:Choice>
          <mc:Fallback>
            <w:pict>
              <v:group w14:anchorId="492CC2C2" id="Canvas 19" o:spid="_x0000_s1092" editas="canvas" style="width:6in;height:312.8pt;mso-position-horizontal-relative:char;mso-position-vertical-relative:line" coordsize="54864,397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FhSRADwAAzaEAAA4AAABkcnMvZTJvRG9jLnhtbOxd23LbyBF9T1X+&#10;AYX3XWEuuLFW3trYcbJVTtaV3eQdIiERtSDAgJAl5+tzegYYXHiT14AFSnCVbVKgQADdc7r79GV+&#10;+PFxk1qf4mKX5Nm1zb53bCvOlvkqye6u7X//9v67wLZ2ZZStojTP4mv7c7yzf3zz5z/98LBdxDxf&#10;5+kqLiycJNstHrbX9rost4urq91yHW+i3ff5Ns5w8DYvNlGJt8Xd1aqIHnD2TXrFHce7esiL1bbI&#10;l/Fuh5++0wftN+r8t7fxsvzl9nYXl1Z6bePaSvVvof69oX+v3vwQLe6KaLtOltVlRH/gKjZRkuFL&#10;zaneRWVk3RfJ3qk2ybLId/lt+f0y31zlt7fJMlb3gLthTu9u3kbZp2inbmaJp1NfIF4NeN6bO7ru&#10;LH+fpCmexhXOvqCf0f8PkE+MH26T5QJ/qweEV3vff15Q+K3yvojt6iSbJ51jExW/32+/w7PaRmVy&#10;k6RJ+VnJHQ+FLir79DFZfiz0m+U/P30srGR1bQtmW1m0gb7hMH2rxRmJmn6FPqV/J6J7+pAvf9/R&#10;fXePqbeds9+kyZaeET0tel3dB3TpvM5qOb/Ll/ebOCu14hZxilvKs9062e5sq1jEm5sY1178vFLX&#10;Gi12xfJfUGBcHF6XRVwu1/TyFhdR/fyqdUBdcXORdDu7LZ7HzcM/8hWeRHRf5kpFH2+LDZ0HF2U9&#10;XttcMN93beszXsqQMcfViyJ+LK0lHWc8ZC4+sMQnPMf3QvUBfHV9om2xK/8W5xuLXuAGcM3qi6JP&#10;H3Z09fho/RH6XqNq0SLNrIdrO3S5q35hl6fJqn7Gu+Lu5m1aWJ8iWrrqD10Y3XL7Y5ukBICkyeba&#10;DsyHosU6jlZ/zVbq2ZVRkurX+OU0q2RND6d6iWdF+g4E2tVixbs9wX7R2v11HW1j3BWdtqWYvFbM&#10;D0kGreR0S9VH3mZ0QdFi+Zj9ujVq2TlIb54mVNeBWAF4kJlwndCTfalWUldCFWckmuJalYC+iUSL&#10;/L4S3AEhWuXnLZS5LJIou0uBJtCfTbyyrTSG/aFXWkeUmOvHpR/xTb76/LGgw/RziPpbyVzUMqdV&#10;qy7b4qIl+F+VJkKv96Suj9S3cX4pM99jkDRJnWFV87AycPVaZvjDXagFiV0yn72AtVw/nbaQrSLX&#10;lh6eCV6s8+J/0BRY+Ws7gxsCbfk5w/oOmZTkFKg30vU53hTtIzftI1G2xImu7WVZ2JZ+87bUrsT9&#10;tkju1vgmppZJlv8EsL1NFPjR9WnV+/aaJw9onhxb86TwguC04nmupz5w0UZkVjw43EfMHDBI+18t&#10;yFNGhh4azOFgkOeF0gPKKcST3OPstOLNiPfCEc87oHjeGIgnPNf3nErzZluLB/HKba1fa95v5G39&#10;JX+0uN9TPKt8xM9rL+Gr3T2tfEJ6Ys/R467gAUMUTI6ekMzlAV3LQPa2E8XVMVXXHJaPN48qFPfM&#10;6tNO0AnXbPff+4gIAu2cua7vgzzSzhn3gyCsnbPqiHbOqiO1c1aecc12W3LN3j+/a4Zb0xayURcl&#10;opaBHFhdOJ4nvH8dE8JH8xD1QyeihYkOHBYIAQR9fqUxK2dWmjZ7gCXQV5pwXIwBJYQ/WmkY94lh&#10;6SoNyAUHa1zpDAsDz1WR7XMAjVk+s860dIYC3J7OCCXCEYFGOMJHBEhOufSl6HNPABnXnYRtMotn&#10;Vpm2yhj23NgmEOowFeOpjPBDz/NOwEwAH4dNAWZAqlZPYtaZts4YYrvRmTa5TQH/wP6MDw+mVhnp&#10;cxev99yZ0J8CzuAiZp3ZT4bIA8S4GIUYh0GSLECERsR46MGRUSxo4/oilg9csKXk+boufB61ygfy&#10;Yp4nx9WNx86C1WvixaXhxRuw6tPiA4MVNDAMqzQr3GTpO1WStw6+XF86dcAuAwF9JMwYSAO/JGD3&#10;DWyf1ZnXFLBLwyyqzC3C5ArSwWZ/debWukVBwX9qYqhKzLPAcUNy3wm0YN14P15H5p7RcQKtM3g1&#10;oQyu1uoJ5WelYe60ZA33MJpkOeIjpwqQQMq4/aRFJdPKwTkJA7NgqezrcBZKGo5NC9YQBEMIliC1&#10;rqA5I04mQJEgtrmsdXqBlRbS8GNa4Ca8H0LgCqP/3sNozjwmHHwtIJhTOAJ+Feu1cSzJ7/SqGMST&#10;Oi1+3KhPaDVfoPipsEVTXUr8MI0Dmuj2em8VVx0UuoeCKrXawXQxFJXMCH621PUwghNL2JaoiaOH&#10;WNAtiWonSwgueX8BMzjm7PLQW6vchLws1xBEenGaKGMIUR7EZokYKiBMIP9ZgHPupy6kR5Wts10e&#10;veoVOaF+DgLcTwPOI5CDXeH7YYAKZnxhY5h95iNzroX/rAly3zyJOd5uEcrExvXyVqBtRtUZmGoR&#10;ojBROXPcDYVOlDU6AzY5DCpn7llznZq+JIZv1pm2zgDM2+6CWvJV0moYjqbv/7uOlCFQhNx/uA6o&#10;vu6hjO9VrLIvQ1/njmb3f5zeCrfL0AHcG7Q4KH0s7Gz19jFTdUrECScrVZyFX1MtAsYzqan0swX4&#10;KIZAjUStDp7wVATaAAjKshwfDTYqOEDsSFd4Eeqgr3NK7mSXtAOHd0bYXyLRg3Qs2iVc2ATtToKY&#10;lUHPo/AgfS1ZT7Cq6GEW7ukOxyNhX5e4A483tHD7OI5qSV9UZU6egHB7sg38UFL2hig8iu4vZd1e&#10;IovTJfHA6Q0t/L1ES90VRYFiKNyKpmtgG4hOggebAwi4GNlrHZ0QZpNr3XLPEJoPKNkWm2O63I7J&#10;k4kg8KlP7rIY+ekJtEvPga0bUKAHjXCnHNVjzOuHaNVSFVwQ9aOf2JE+5Zlsf9oUgsM22uvyeaD3&#10;hpb9KRvNUDC4R+kgqcpr53qWvZ6oMUoXu2f4vF/QnW/pku8qzh6ss0+GrqyDKUwl4EK3jDZWmaGK&#10;Bj64AvHq9cn1HqcosthNpZFdX+pR63yiTeY1VWqJYJ8GBDPYQM0Y1HHIQuibDvQOKR73AtRqVYr3&#10;nC0PuiBopgHrwvR6+guhgnY0NT4pn31ofBIiwMQefBO8TImxKJrcOwZPwLIzJmmGp7qH74IGLITG&#10;AzaVpKAhR4WnJ+idO40khXkQc5KilaQQofGcNTq1qcvBvCfuI5vl1xXvge/qeuI2PClIqrynGZ7s&#10;lzj/hejqXhLVbZOpI3hPcNlDToXsinw5UOjOApcyH1rxntV7MgtvxqcOPhmXW+NTm4AdDJ+E5G5Q&#10;NaOjij3wUYgDs3kMn1Skp0OmI2zO7D5dovtkHHXjPukov+WsD92I8wTFmwg+GaSe8amDTybPr/AJ&#10;1dVdf5tQ5Ktnq7CAm1Q+krk+5mWcwqfZf3qZ/pOpMmjwqU10j+A/YQQLaAXdUcAE5uQxVR/YMYwT&#10;wSfjGMz41MEnU72g8cnUd6KeaDD/CdwT6leVl+07e6UoXWp8BqeXCU6mUKIBp5GpcR8DFqv5shg6&#10;xvvVbXDi/SlEdrrNaubFe7y4pHGFLV5cD8xoudrDeE5CBmCfFDShQVlgrsspz2mO7F4iOKn8WI95&#10;aiYBVoZw4MiOCTCeqAch5gmKh/RxT/E4TeycBD6ZkGX2nFqek6SkaxufDEE3pOfEAhZyauhTasJF&#10;KHpmrOs8zfj0MvFpnxnXEX7LHA6NT+gFQYfpCXyiosQp1BUEJsad8amDT11mXHd3tBRmEP+JY/wU&#10;jRFQ+OSEwun3GSCBQsUEc91TPRz4BWbuJBWW9PynZvLgOP4TamsDjNE7rnjcR2XUJPwnQ6nM+NTB&#10;J8OMN9suNLMHh3SiWtsuYCwnTanqJu/qjgoqsKfxCTqrc7wb6gL2jCKc36mdeujVWcV7TVWaKH/b&#10;RyvjQ4yDVnVHFpUZONjgSlf7NzT5ZIYMo4K1yk+d1ZlXNU/PMTS5GgjSjEGAvhxs1x2gg1MBETlW&#10;B5u1K5/KxQZGervA43g1od4RXRVxtJCcDhNgYcjHN9rvTFL2SvsuWrJmAQwm2X5rSHsPw0Nt+O2Q&#10;/kwZ7oQke4HNmxKjDPf81n759dBxNXaACnVYzbDxmMt7tB+bzLYWOpJ7kvvwqkwBlQu2AcMUDg8G&#10;GHstv2jxRruYinUw+Rk7h3Yd2BpQ5gbRJ25VfLhJUDLD6GpT0GZ0xzHy7IxkKyP/lKBkQqZgekYe&#10;ZSmdNWuK1QZbs30j35mHfKgvC23dkvI/l7VoL9LKd4lQ31QCQfiDlbhQCV5YN1hhFnK4V4E393++&#10;9B1ssXNdDTOmyKWp7qi0bWh/MuAONEv5BtLzQST0fQPsVDOJNI3xk2ZmoU2DUndJK42MZriKgBkU&#10;nbAjIY35VWSCLzAOsKslc5bm5e+vjZFgtaY16DQy74mdIGTVXgWmY39GJceOa/Vc02edUYntdqpl&#10;N6NTB526vGdgclmDOc79YJdLV3jVRiIc+37Cp4JkGqq8cpmrbQp0qHGky2oOiU5sN8G6vGdD/A8m&#10;2b2QqNpZgozQAcGCxUBuHEbqsiIirYFTYrSp3KJFUDU83hCSpaVYb/lzWp7VQhWO63rnxknMK/XE&#10;SkV6pyNP40gPIc+Dg8vMNgK0VNGMj5aygyCMAYMBYo9LAeFLJC+4Ya5Uf07QZq4GIy+QYOS04QDF&#10;BwwdOmKvRGKeXmW/ePaCqj213Wjigz5XNjB7gd5Aj4zDUcXDnhfBNKq4zMKbA4R2gID8Zds4YcQQ&#10;rAElDcczTsiaosNZkxnokcBWlV3jFKBGXjmRPg+d2TxtRpytiJmHXfG3+YRxUmbIhfluRbQfGn5t&#10;trOijXH1XoVzZcwfmWsum01NVDr0/ARkTDIo93YoUIzBl1RDtSIMgf3qMHSn4i3RB9OvLsceFh6V&#10;880h49dlvjEovI3icnwUB4TDs4W/iQZMTKvvxRfInjqBRDqeBBu4GuHnZfzHlrGx0E2dtdyb+zdI&#10;NwjmHMOf03kGJKX2kqC+zyUal5RUieTTenZcrucKrXd5mqzeJ2mqrn65jjfx27SwMOb32r65U0qM&#10;k3c+lWbzBuc2s+mBZflP92V+m5QUvzd1Xt++BNM1ToQJPDAtovEjKc4dOPAQAQPGaASSIZd6t66G&#10;ZfZdTGvHwiH8edYN1wITgc1xRzvuwGTAfrA6+o5rKM3EpmrKah0YY4JDLnwkpTK089o5zvMcuGU5&#10;IRtWQbQgdpnWa/UDYNoBvrl8vHlUm0OFqjywWdAnpnNPpHAT6LNc4K/aX+quiLbrZPkuKqP2ewVL&#10;i5jn6zxdxcWb/wMAAP//AwBQSwMEFAAGAAgAAAAhANlcKiKskgAAcLoDABQAAABkcnMvbWVkaWEv&#10;aW1hZ2UxLmVtZuzdB7RvR1U/8BsiSFkUQRGWSALLhRH9KwrBLBRCEZYoEZC2pBgVCIphYQESQ0kC&#10;SSBGkhBY1JBHi3RCKEoLjxZqQsCGIuTZC1hQRJpw/uczL9/Hfie/cu79/X7v3Rd+s+65M2fKnr33&#10;7Nmzp5z5ferSD75wo7mHHPTwjQe00JMeeNDGtTY2Dv5/nz2of7/WJSJvfIONjVtd4/obtzz0QUfd&#10;427iNzYO2jj+Qfzv8u/QjY3DuoM2Djvkan38xsax4q5wD+kjHp6X3n/NYRsbL7xOX+TuR90DFGUO&#10;7uOV28tdvc/TJ5zUJ3xhr4T+5TNX3zjp1Qdv3LcPvurmV9uTOqwrCQ/tYTyif7lP//TVbxzfP7e5&#10;otyhG5dsJF0aGPIetHFo//9b+drLFf+6feC+/OUvX6mWL33pSy3u//7v//ZK++pXv7pX/De/+c32&#10;/sUvfrH5efci/LWvfa3Ff+UrX+n+8R//sTvnnHO6nrTuoIMO6q52tau18DQ/+fgHH3xwyxtfefH7&#10;41F3rT/4V1ySnrx5Dy21TM0zK993fMd3TKQ3ZcCscCs+V9Vw6A0PQqf4+9znPt0JT3tmz7Oebwdf&#10;qzv/grd3b3rXB7u3v//S7sKLPtS944Of6N76gUu7N7/vY92F7/lId8G7P9S9vn8u6MMX9nFvlvb+&#10;T3QXvvfj3QU7L+lef9FH2yMsTtqb3nfZnrQ3vPtj7T1lvIPnecPOD++B+6b3X7Ibdg9/bvoVdYKV&#10;etWpDs+r3nZx95p39PD79IrTG99zaYt77Ts/3HD2rpxHGC3S5qWDm7KVLnWqO3iAGz41uq/Ae9F0&#10;dc96gtO09pmX/pYPfLLxFf77wtGJnq9//evdN77xjb2q9F7jvdObcXTxf//3f+e1+9///d8Ga09E&#10;H6DLk++Nb3xj9+M//uPd7W53u+62t71t83/iJ36i+9Ef/dHuR37kRzrhH/uxH2uP9Nvc5jYt3w/9&#10;0A91nh/+4R9u+cA4/PDDW5p8q3zgCg94qZfvuf3tb98euMMbDnz5+Z4f+IEfaD5cxcuLDuVDMx9c&#10;D/qkKSs++bxX+OBJBzM4HXbYYS3uiCOOaLwRv0q+bAfY4QOa8UKb4JX2+rVf+7XuMced3B1668O7&#10;w257p+7pzzq3O+3sF3VnvuDl3RnPf1n3jOfs6J7+vJd0pz13R3fKs1/cPfVZL+pO6p+n9uFT+rhT&#10;+7RTn/vy7pTnvKx76jkv6U46+7z2CIuraeI8T3v2S1sav5Xp4Z18zrntAfdpzznvW7B7+Oqbmd7X&#10;efKzdrSnwle358nPfFH3lDN7+H2eYd3iTjzrxXtwlr4Hrx6utHnpYNR6lRenTnUHD/wIbOke/Fo0&#10;PThP88Gf1T7z0k973isafY95yhlVZa0kTDdy1baNvv2v//qvveqMzZq8//M//7MnXVps4di+0bHJ&#10;9LnPfa4FAz/52L7iggu9HHs6MGM3Bxb9z2WcWJVf60nd8K60/+d//meS9uCdckkIbd6TljErfJWW&#10;eYDwkOYvfOELove4IY+8g42XabtV8WW7wMWv8DOMwYfIVtebDl/64pe6r365n48xI/L007GvfLm3&#10;GUzLZj2ded0CzyzYY9IWqXtddm7bfe1rX+5txy91H7j4vX3e1Tvy+spXvrI744wzulNPPbU766yz&#10;uksvvbR773vf211yySXdxRdf3L3uda/rnvKUp3TPetazupe+9KXdX/3VX3Xnnntu9/rXv767/PLL&#10;u6c+9and6aef3v3TP/1Ti3/Na17TPf3pT+/4+j6d+YIXvKClo+jlL39590u/9Evdpz/96VbXxz/+&#10;8e6P/uiPuj/5kz9p+Z7xjGc0XF70ohd1n/zkJ7v3vOc93+o/ffnomVVzp+q+1PW3f/u3jS+7du3q&#10;jB/4hA7vf/EXf9FJ/9M//dMWp8y//du/NfzxzBzg85//fEdvyuNBszLWWP7u7/5uz5iDl8YrelOZ&#10;nTt3dn/zN3/T/eVf/mX3z//8z91nP/vZNsfgR9/g81//9V93H/nIR/aafwT3q5ofOeCTszpuNX37&#10;9V6hRb9+pR+fhcX1f+3xnvDA/2af1s/2+gyTda20b3zTGtm30q8UN4A5ra6p8QV2rWcYTr3w8Xj3&#10;yDdMS3pgzEoPnMAdlg2M/eWHxkn1B/dJaeJq2Te/5Y176RR2UPpUbMuemS1P7D/vXHREZFFcbLE6&#10;5xfP3fGOd+we8IAHdK94xSu6k046qbvJTW7SdCD9+ZznPKe7973v3f3iL/5it2PHjjY/s+5qvvab&#10;v/mb3d3vfvfuete7Xneve92ru+51r9vmyA960IO6Jz7xid273/3u3RX0/62lPelJT+pe8pKXdD/7&#10;sz/b0a/WDe53v/u1eZ858PHHH9/94A/+YEfXnnjiid0tbnGL7qEPfWj3G7/xGw0OumKzCHvQqI8l&#10;PjZk7MY9CGwhoP+G54FnvnrKKad0P/VTP7WHF+ayt771rbub3/zm3Xd+53d2Rx99dPe93/u9Te8Z&#10;u+5xj3t03//9399080//9E83PXyd61ynjSsvfOEL21z/+c9/fhuf1Mk9+MEP7v7gD/6gjVOHHnpo&#10;d95557W1AesS2uS7v/u7m35Xd+xYtrC5vbb54Ac/uAWKr1xkyM/otSvnnBwTWdRGCcefXGJ5salT&#10;ffhKvtDz5Cc/uY3h2pFM//Ef/3H3zGc+szNHUWbXrl3dIx7xiO5Rj3pUsy3OP//81jbyHHPMMd3v&#10;/u7vdv/+7/++p38+5jGP6U4++eTG82c/+9kNfvqb/PrWO97xju7P/uzPml2Dwto3l0fx5iClzwRX&#10;egRensg9fxKu+Gad5p73vGeT96OOOqr15Te96U1tTqbf6uscm8n6+S//8i93D3vYwzo8Ym9x2iZ4&#10;ZC6XvpZ642vD6L70k8h+A3bFv+Be42aFtX9kUlkyECc+78EjafhW45QNnOQJbfSuvLe61a2avj3h&#10;hBOanNB3bKMTe333uMc9rvVxuuPoXodYbySD+v+d73znJkc3utGNuuc+97ndzW52s+7xj398k8UL&#10;Lrig1YsncL3hDW/Y9MDP//zPd/SNNrEeeY1rXKPpXrqLjvB+t7vdrfv1X//17trXvnbTU6eddlqD&#10;oZ8MaQlNoXmzfE75WX54zZ6kU9mOl19+eRsL2KLosW9HD9qnQYu9LLz61V/91aYzf+EXfqH7xCc+&#10;0RmH3ve+93Xf8z3f08aVRz/60U0PG8/078gZHtPrd7jDHTrj0D/8wz+0sDHrvve9b+PTpz71qe6u&#10;d71r0yPB37yDHmZjL8OF35Ft/PWE3/PqmJRvUtw8OIukq08bkuvf//3fb/39+77v+5r80bt04U1v&#10;etPuYx/7WKvmsssua2vn5mv0hHYg//KdeeaZTccY78DUXvqPtiezhxxySJMBuoc+sq5uvDUvfOtb&#10;39rshrTxPJomnxXoJaB33+Xfof0e/K7d+/7zYC0rPbqDH5kAe0iTdHLyH//xHx29oi/rD3QtXl7r&#10;WtdqOsC8DO/ZXxwbzdo7O4uc2+c0zwaHi+zEN+bFJS7v2ie2gjj4iJNPOE7cWEcvx1UY5qoVDn5I&#10;rziJM1aEdxk3QoP45NfvTuz1L5k78sgjOzrQWgF9bHwTb6zDt0c+8pHNNmNL/N7v/V6T8QsvvLDp&#10;YXNvcvnOd76zyfJHP/rRhj5cjVN4bFxk8z3taU9reV/96lc3XfTmN7+5e9nLXtb0Pb39wAc+sMmx&#10;+tkX73//+xusyMFQBtCQtMqb8G8RP3oJ74Qf8pCHtHHqCU94QtO/9m1ufOMbdz/3cz/XwZ0Nqk+S&#10;PfHWVdBML7Plr371qzd90PeqpuPx11ikb5tzcNrrt37rt9pYZp5hrqB/e+gWMm3uIJ7c0s2RA3pf&#10;HuPGog69kb2t8jX9M+0T+iJ/i+I4q3zaLnmMhdqIbjVfw2N2GvviBje4QVv7kfcDH/hA0yPGSnLO&#10;BjE2shd+53d+p8Gw1sahg45Xno1HHuifhz/84U1W6Bc2CpnQz8wVrS9tJ5e20dbaa4wzZzPWsP2f&#10;97zntfNI5557bhvbrF+aS5vnWo+zf27+oM8Yo/TvV73qVc32I1fWGukR8m/sssZo3iGOfbhz585W&#10;B1sDfm94wxtaeeug1kOjDyKrY/CveaqunSWXcE0/iL0evZ9yZC76Vh1DnMyzMsYEB/nByVwk8fys&#10;b0SW/+Vf/qUl/+u//mvNtkf/iYyeT4bgGlji4QVm2h5f4RYnHU3xE5/83pWHszziF3nwFR8q79BY&#10;5XFIFxzwDV3KpQ0CQ/nwLbTBMXM95Tn4qz95xaVesIy5eU97h5eRh0VoVzYuYXADO2lb8dHGLYrf&#10;vPKR3fi//du/3R133HEdO0CfN3+hD+gKNm34ab7BnjDOW4OzL0FfyiOeziC/aRvzZzqbXpDXegTb&#10;mk39h3/4h20vgM4+9thj25qbPRNtNg//VaeTTbwJHdok8irM1Xdhes3c+eyzz276lD1R7Qc2hMc8&#10;zNqb8Up+utbapDkie1ieI3vbjhybQ5o/3/KWt2zx0tgQHmOVNLYLm4uuYZfIc0g/33jsYx97JbsC&#10;PRXv3ZRM/0/XVpmk462Nst2f2Nvkxo4PfehDbQ8L3ea12psNRS6MFSf246g5kzLKc+axbDP7ZtLN&#10;T+WxnmqtC2x5yFQc3MlG8BFO+4jD/8hz8kiPPg0csiNf+mtkOzon+fgZq9K/wVI+8MV7r66WqfHL&#10;CAf3wII7OeGk0aGhS1xtazqQvIVn8iUdP9j9KSs+ejmw0ZWyoVEal/ENPuG3+ob5dufe3P+0z3Ac&#10;BiX4z4IYnCMjaBQXPTOr7LLS1Ble4Et4FPjWkKo8hy5lItPyRu7wosZLs88JRlzqAAu9gUkGyEre&#10;k39/+pG7tHVwgWelKfHx2arWFtmV5qX04K5du9r49fa3v73tHb/tbW/bs59srmx9Vzn7zp/5zGe6&#10;P//zP2/g7C2Z8+GbfeWMT9bTtA++CXPaxd4SG5ferW2Rdm4ZN/GPrkUvp53pWXOga17zmm1cMIc0&#10;BzIm0Pnm5+axxg/zJPnNMT32xaznkxNjhLVY+2Lmtxlj2O/KmweZJ6EhukR7RNZCgjTzAzy2R/Cu&#10;d72rrR/g71ve8pa2bmMNlN0Xe6u2XeQx/RHc8C10p1zkQZ6EK1/BdTbAerF1U21vvIHLIg9YaPnw&#10;hz/c1v3Nb+yF7OjX7KyVsI+Mb+pl06gLL5yxMM8xvhkPyZ55qTL4ZX9RHF+cevjKa3dpwq997Wtb&#10;3Tv7OZS6jZ/gkkf0mUOpV53KgAMfeMm7CO2hBd7qIu/D/qg9Zjl7JXhx0UUXNfzhiT6wxS2K37zy&#10;+KsN1Esm8AgvrV15x1P4aCP5tKM8wsp6xGkbc156RZ3sVWsI+C0vGuXBc2Fx4IRuedUjTZvCAU7z&#10;8F91unYl32SSTz/UfpW21ef019gAwuYIbEs2Lb9+k2Qfx7oYvUT/CMvjfPjR/f6QdI5OsqZCh1lz&#10;iL7Rl+OMY+qveGUeLU+Nj3zKX/VKYE3ztQ2XerQrGfGwSc1nrHFaB3VuC676ofU99FhHMQdiuxpP&#10;zJ04++DCytCvdLKw80t0irUSbVwdHDwcG9S4RG7wBE3RmxmvQ6dxC8xd/XgXR3+GJ+IqX6NrU1d8&#10;ulQZ9l/yKJv6hDm6X17lhmm7c2z+v3qj+8HW9pw6gpN3bR5awg/xyoYO4xX8M25FduVRPu+Bl3KV&#10;FvnwNzyWV31V5pZFP5j6n3G0OnXX+mpaDWv78E4Z4UpLzbuKcPgc2FXuxIW/fDzMOzzlnYTrcI9c&#10;e8pHNibxJDACu8pG8NpffvgDb2NqddJCF7kM/vLoA+w869f0pO9MrEfTN9a1rStYk7UvfP3rX7+l&#10;s//YwdYUfvInf7JVJb91bXrb+krmaHWeG/lRoPIufK0812bwrGVaRXP+0bXhhayTyuMB29t+qf1/&#10;j31/6xz2zdnBziaJR9Pf//3ft3UqY42xJfsodGLqCu72uvSPqtvIExuAXh662KDyBJY84NkLYBMM&#10;ZT0w0FH1jPiqkwMvPAic8Ft+aeYnFV98X+QBN67ipw71pf4qG9GB+MAFn+iawFM+eeMHXuj1nvYQ&#10;l3xgRPbji8t4H/4sQnvgqpNtB5fgpa4xjn0XvikfmCm7KH7zyodfbPK44KN9gk9k17u8o84K7Nz7&#10;rMCwrrSbeifRLl6ZytPId+U1nOA8j9ZVp8OXgwsbuLrQgGZ4cMIZl+hItKKLq/1FnGfIr7ynHykX&#10;uzd9ih3ApU2FpQWH+OI5aXDF5+AcnHbnmP8/NjC80l5KoS+6Hj72DZ0psF5rzLHuf5e73KWdMbj/&#10;/e/fzhk4b2Ctn7MmbLxiF1tfYO9bN4lcyZN+LRy8neFnYyYufGsRM/5F5tmH5urh7Ywim0oK7/nm&#10;ePzEbQrQOvOVOBA+Zk5U5fBKmSdERIYjQxOyrKP2MwfSX9J3oJN238+o7bPqqw1sXLbPRT8+uD87&#10;70wR291+l7VYtqx1B7pTvLC5APvYGrB8ygjLT5dat7Jf68yXc1320Jy9dY5JHucVnQGJTrVeSO9X&#10;PTyPGbWPgcMG901VxrB55cekRy74kZfEjSm/zjOdA+HjWtdO59GBnqKNa99BT9r9QKdtLP50bXSS&#10;/SjrIdYRnKFw1pJ+tC5tXcV6ijTfQ1mvlu5soDVuayvirbc4f+jsSs66+UbKmQ1nOZ3lcFZZGTCt&#10;YVgv5qwXON/PZe7TXub8G+pltrO1CvuVy3KRiyoviVtWHd+ucMLHta696kqANq59B6Vp96su1XtT&#10;RteGZjahdcvsd1pboa885v/2tJxVcAbDWQR2Lf3pnIX4X/mVX2nnvazvHt3vsTkTZh/VvpvvQXx/&#10;49tS+6juRrCHKU++aYJLXZup6657Yz35zdwzNq61iGV9l6q28KjKS+ImY7OOHcuB8HGta8dy7MDL&#10;p41r30FB2v3Ao2ZrGNNv0U+ZxwdS+JM9cvYjXcnm9X0LG9e9f8450NHOBvuun83r3LFv6e50pzsF&#10;3J7zWyKseYMXfrtbxXpD0vjSxq7dBfesdVuHAC/wG+AF/gUOf72GsAAjJxQNb9e6dgJzriJR2rj2&#10;HWSl3a8iJM4lg66Ni76ie7PXFF2X/VjnxnwrY6/Meqs1BjpVP6FrnQOz5uv8GNjWY+1VcXhbYade&#10;PhuX/o3er3toNd+0cPDNeoK6nGWs+5bTyo6Jj1zw17p2DMfG5wlv95WuHXVWYMfeZwXGU7POuSgH&#10;yEPtZ+BFRhaFfaCUzxw/+hfezj9EL9Jz1gOsJ5zbf9/sDK/zX9YQXvziF7dzcO764JzVddbO2R7p&#10;zvTaI3Me0zcM3tVn3TVnLJRjr6ZPRi/nfIj0MS7l5E0b+sbEGscyXGBWeUncMuB/O8MIHyMDVRbH&#10;8CW2RZWBMeXWefYdB7Rx7TtqTrvvOyz2b02R09i/VQfGnrRm61tf35XZ87LO4NsPZxvYw75RZiM7&#10;p+u+VntxHt/O2Gdzpsx3w74l8R0T3cqpM/XBI/Hq3Uq/yVpD5ahvYZbhIhdVXhK3DPjfzjDCx7Wu&#10;vepKgTaufQelaferLtV7UxZdu3fs3m/uybBuwK6lS+lPetbZXOu67iBkP7pfwneOzie468h8351I&#10;vg1xlsF6sPs9qnNmlg3N9o0tmzMU0f81/6xwbPHkobutDSzDRS6qvCRuGfC/nWGEj2tde9WVAm1c&#10;+w5K0+7zqI7NV/t34syBAif2WfRG9An40SnDcOoGp+YJ/KTTJcP5FnxSd/LN8sfoWt/Y+9bBnTRw&#10;8D2wb/h8E25d1xqv+4x+5md+pt1542yY73zpaN/bOaPAnnU/o3k9XlS+wc+34uzSxOf7u/BvFg2V&#10;3pSX31kL3w8vw6UO/nptdxkc/RaM8Hata7/Fk6taSBvXvoO+tPs8Ws19k5f+TB/Pfo7y0Y35VjJ5&#10;Uk6eqnu9c/nWbPfb7v+Jo6fon3wrLDXfvAmnDuExboyuDRx3v+VOHvYpm9b3vM6O+VbXtwbO3zpP&#10;a03WeTLp0rg6x4cnHoZH9tp8r5A1hfAlY1RwmOaH7uhoPFZ/4E8rNzY+bcZf69qxXBuXL7xd69px&#10;/DoQc2nj2nfQkHYfQ0/0QmxLe0bOT1nbpHN9S2VviF5k17nnyHvqoOfoJ45OcWe2c7C7du1q50id&#10;DzBnpzNin4Hr3T6Ub2qzxgkXafRw8BpDwxhdC39nbnPui++xbuvJ70nnbp/40uTz+wXWbq3phlcV&#10;NzijP3eahCbxnjEuOjll+WzlZbm0WZWXxC2rjqs6nFFnBU6cfVYgPF/r5auutGjj2s9QmnafR3XW&#10;AWLX2ZN3H6zfGXD3ofv13YPjzllx9pqsc9JVcXSr31Khf91J4A5a32iZv9t7crcM3eKbWvZm7GC6&#10;27dffDpY/Fi8U3f8MXpZXr8TQP/6/ndnf18cfKwjeNDpe2BrD87KSnP/E13sDnt7bu4IHDq8g3/s&#10;V/fVOfsVu5U/li76u+p8d0Gzx2vcsP7NvAcP/toG3gzn5ucNb9e6dj6vDtQc2rj2HXSk3cfSFF1L&#10;X7B/nZVyNsp9L+5tdy+377Z882rPn75Sh3mx+1/cz0UPu2PWuSrnYOldv7PibnL6x36VtdTYg77l&#10;8j0YmznzazZgwpvRL2N0Ldr0A/YsvZnfKYit7ftd3/dmLEi6345Vxt1sWT+A4zQe+/aYvuZCa/yx&#10;7SEffW0NxFm1rZSfVFdw5q917SQObT0uvF3r2q3zcLuX1Ma178A37T4G99qP6R32HBvPN1i+ebVX&#10;T2+y9dzhwrZznyNdwDkD4D4Y3xvQs0f2vxfBbnS/HXtYGXqKzcjmtUZsHu2bVt/X8unVelfWZvQs&#10;HMboWvk44wLdaTzJN2p0p/009zLjQb6lsF+GdveeZ60EjKx94538WScIL60fgx0eRZ8rO83VNgNv&#10;V79eYx2nxk8rOzY+sPhrXTuWa+PyhbdrXTuOXwdiLm1c+w4a0u7z6GHPRq9lPVGZrC0Is+/0/egR&#10;cb7/56JLzJOjT+TNfLrCkT97ccLJE1tRHHyUyfxb3Bi3GV1rnTlrueoOXcYLTxweGgfoZXZ9eFrX&#10;BBI39PHHPbihP+mBPcvXHsqzp6PzZ+XfTFrw4K917WY4Nz9veLvWtfN5daDm0Ma176Aj7T6Ppug7&#10;Oi46p9ps0RUVTtYbUgddnHD0bc0vXOHQ6dHv0lK26tfgJX2MG6trUwedSoc6+xW63Yfr3ts4es76&#10;h3vMKz6xYeULPDBCR9YgpNPrbGMuNMuXOlO+Zej/iXdWwlmK5Km8Sxis1BfYwbG2gXDyDvOz4TO+&#10;yid9/WydB9pBezrHHVdlJXHTfN+2pD20vXaLDCiz6raJ/KirhrOmJz57yJGxyK/3lAnNyaNcXJXB&#10;mp6y8qE5cGvdq6Z/Hvzgq430nfRnOIeu5Ikfevhc6JQ/fNKnL+9/S5oOW+Rxpso6hPMJ7ntJXXW9&#10;QL3BG5+rfO3GcP7/sboWD8B3b63vG3zX4DyX8eOQ/rcuxeElnJzNYP86U8FlDBIGA86e8Fl6+oo8&#10;aGQ3W3O19k1/Og/CpYwwnDzsYGsPbFrzhZpHPWkbZarD0/BPvHwpO0yr5djsaY/Idk3fbuFRZwWO&#10;nn1WYLvQhN/a2Lpc2i5tkPdZuGY/QJ604az8q0hLP01fUAcaIntV30gLXdJDa3D3Hnjycumru9/2&#10;/h/YyiccmHnfu8S+fQsu8NPPJrnkCb/kCT+E6aS8y+MOWN9lsd8WdWQPn9RBP9l/j41IhxlTpas/&#10;7aL9qm4Zg8NYvYy+tJvfPWMH5+5bd+n63oxj17tvzLe/sTsrHoEhTnjIWzq6xskXvesMhDVwNg+8&#10;raXT23hEd6ctlImrOFRe4VnyR+7BSVjaEA+81S7qNm7y3bFmnrx+ts4Dti89ax2njs/aIn0w7TnJ&#10;P//889s5RPYVechZGnvQ7iZddduQS3U7C6luYXWSj/wOpTBc5Eka2REnzdkk5cBSBi+E5UeHd+WE&#10;5Q9tKS9fhQ9e+suq6Z8HH51wTp/Rh4a2kr5Xnb6X/pn4Wsa3runz+vIiT/q8etiEzjvlLm9x0a/C&#10;1a1S16Yetq/7HNm5dKPf3bS2wJ166qlND/stHf0EHdGvoYlNv7M/Y+auHOcUrFuzX8mG/S9x9Ch+&#10;oyf3joNpLDP26JvajO/7Cuu57thxV68xzzd0u/r9NLjKf2L/W5m+jXOOxJ1ozvK5D826iTzqqro1&#10;OKNpyOuaJn3tFucA2ah6FkTyU9tkXi3apfZP75spPw/+tHQyOqx3KDPKxo6I/AzzDMd3uINd84mr&#10;NAUW+MEhcXiaOOnbwQW34BLa0BkH78SLi94If8iFsSTxKbeIP2xD48ekcT51wiXhsfUab+Y5bRva&#10;83u09FrOLzhPwcalE8XRYVUe0t7GLrw+sdd7vps44ogj2rcXvr+wPux8hjNvzss5z8yB6bcpfGPi&#10;m2KPc8p+w91v/vidT2cp5HGOw++2P+xhD2tn75xlO+uss9p6jXRn7h7c/76Q3xA9ur9P3W8IuRPC&#10;vKa2tXqDf3xxoUNYO+g7+L1+FuMBflYXGycyV9NmhbVV2oucRXevun0qTqlfndENiYueiZ9y6BzG&#10;JY2fdH5ojJ986iKPnLqrWzX9Y+DDrequ2pfgWukXDs9qWuhypsn8gdusjLRCU/6lTjDZfeoLXnV+&#10;rPhQX0wBuVf0ZnVtzgKws51/83s67EKO/mLrWj8b8lJ68GX7OptMxzqzzC52lvdxj3tcO1/nvDK9&#10;aX0XvdYQzK/oSfY0vexOHWXpT/rSOobfrPCNyZ3vfOduV2/T+oYE37QLvOjeww8/vJ1Zo5/hbmxw&#10;znka78JvvjyRl/joWrvFOFD5WiFtph+ln6S89tpXbRS9N0uGhrQE3/jBOz7c08/FGX8CP7II5hBu&#10;9s/0P2ONvNvFpT34aIFbaKx8qLrDno55Kpsr9x2YB+de7pRfhMbgFZkxLtgrypjPvjRftj4a/VfL&#10;jK17jK4NrLSbNsQbd4zTi+xaYXqLvos9EdmAc+UrXsJdnLx0cPbJyEps55QnT2kL6YlHu/WVrGML&#10;41POzeXMg/cdO3a0/T1629nh+O751ZaBH1rjh+a8Rw5CY+LX/uIcwGsyPEmHzIKu7dIu8qXN0h9m&#10;lV1WWq1ffySLXGQ1Nmf85LcOxolHR2S3RU74R7ekv0vWt+p79FGKhhd5359++kxon4ZL2g0/rMvS&#10;q9ZP7Vnpq9Z99Xm0Teu302BPix/KnLMQfhfX2ibb0R6cO2MyB067bqb+zejaoRxoZ99kWA8wR7/e&#10;9a63x8ZFU3hWx57gGJrruBzeaYvE13YJXeICO7YyXGre4ApO6g9Mebm8BxfxqYOfp+ZLvZHvwA6M&#10;6o86K3DkgXFWoNK1v8PkRDukrTaLT+QEnLTtrHbcLPx5+aOHyZvvUs3zfDfqnn/2G7uAPXD66ae3&#10;fWBp9h/cLe03Av32ivuohX1TVPuUe1zskTnr5L4X+egLNNtTdgeg/WW2DrjkuJafh/uq09MO6V/p&#10;b+rVVsM2T7qxyvdicWhm/7krYZkuOgGe4RscspdZ8be/FEfWNuM2o5crXDxij1pn8Zu/5vJ+k3JS&#10;/ekHykcnCg/Ha3EpH5rFzXNwUc4TvtX2S9qq/OAX+ME9vvTIT+JiD0QvBMYsH/y4STKatEm+cSo8&#10;Uba2Q2Qp5bRr8ibN+Jd2zHwluCc+YyQ4oTNwAju+MpWexG/FDx7Kgou2wI6/Fbhjy6SO4OHM+jHH&#10;HNPWxO54xzu2tS77Ee5G8b3/4x//+GbPHNKfwaQ7rYHRH76htx/tTBD7K7x3X6p7A6yxWTdzl4A7&#10;rfU3Z4Oc03CHCxnz29xc7JK0zVhaVpWPHKQPhC51RWYqnuGjPmJ8iYs9anzhyFjytogt/ssYUGHB&#10;MXPlyLL67eOHt1XOxlQ9RtfiE3mq/UYYDvol29w9jtVJw9vIofeE4Rh+h9e1LweO8rXOxG83n02T&#10;dgpdcIR7xT+2T9ZT5Kn5vU9yYMhXYQ3zhY94HNlwNoRLHdLIb9pBmvarLnQEnrJZz5Ev6/jyRUbF&#10;Zx4dHIODtElO21aZmJRnbNwsOUErnFb5VD0BF2cl/U4Knei+6UN6neoMW+7rd9+0veYb3ehGbS7r&#10;3id8de8/XUv3urOawyM61n4FfUqP288QR4/Tz87r0Md0Ll2b+wuV19dWSfsY2PDgyBJeTZKNyJ18&#10;4SfYbPydO3e27wXM+a3r2uPiJsFpCVv8R1a0X5xzU/jHlnZvg/GPnoMXl36V/PP8MboWDnjhST3g&#10;ClceeU8fTb145Xd8nDmwLuNMgu8snNXybZu1kjPOOKPdmVbvY0j5SnvipvnwRL8HXt73has8Cf+1&#10;UVxkJ7546ZuRlVqH8qG18j/2Zm2Dqg8rL+ECRnwwM14Lk+mKb4WjntRbdbXylefKh8Zhe3iHT61D&#10;vVtx4XnlEfiepG0F7tgyxi90ogVN9KgziO51pffoXPx0xpa+tCfMnnXHnnzuBzT/95uA9o+9s1vh&#10;jibrDtYk3Bfot16dw7GnrC/ZS1GH844ee9PKwqe251haVp1Pm0xyVW6qnOonxnp2SuQ6tm6VvUkw&#10;x8axE9RT5QcO0Y34aB+JjVRxi2yPrSfwZuWHgwc/Kj4pk7joF+94SvaOPfbYNg7f/va3b/dXkhd3&#10;9VgHdvbAuQHy4Ry3cwxs5LhKV+Lm+XCchue8soukV76HD+CFD+FR1g6W3Q9Sp7Pgzuo5U2Lf1Vqf&#10;O4j0UeeQTznllHbGTtj3jtakjIX0gbXF+93vfm2fwh2iHF46t24dkGM7sc/cveS7Q+uLxs1d/RkR&#10;MJyjrna7MmDQG9Ed4lbh1IPffPzgc3i/ymdIC/rJQ/R88LDeFt5k7NLPq/7xXtPAjswIy1tlLbDF&#10;RQaSPzK2StrHwIZjaMz8By2VR0kXj2+hy3tcyhqrlu3SVsGDXjc2Vpc0NMMl/K55ZoXH6Nph+fB3&#10;GB8bRXqcdSv3Sjof6+yrtW5hcyXv173udZvONS/wbRrbN67KVOIm+epLe+JZHnHS8GiVT3AK/cE7&#10;si4dTuFL9qnFjxlPQgc/tKEnNKdvgedbEmvnd7jDHZpeveENb9jd9KY3befmxJnf3uQmN2nv9K69&#10;GXNRY6F7Qt3n7Ey0toks0anW5N3TbK5q3ero/iygeaw5rXmsuQq4F/Xn0eMim3nnh5Yat2jYOGDP&#10;gizn+yz9ES47+/mn8WSVj7qck7d/pX6ybP6pbjh55PGOT9L1A2XkT57Xve51bb4Kb+ni5cl3ZsY5&#10;7+KdeVTWe/IaO5WVTx7xyq6S9jGw7dvBxTlMONNTZCP9RfuTa7Ixy6VfBUb606wyY9P0Qw88OGFn&#10;Izh4qjvyzE++lmHkP22yWZc+PqQVTnDkh4/sVWdi2VrWmq01nXnmme3srP7L5jq677e3u93tmvwY&#10;+zN+bRav5B91VuCQ/XNWIHqxthdb3lqUeYp1FLoY/6wTxUU+8z7NjzxMSxefPUnrfNYMnWWmZ60b&#10;uj/jkY98ZLtvVNg3Ip4jj9x9jyibVruxZel0d486r8KRP/Nd+cGig421xtAT+29dzGOcu3bm2j3Q&#10;7iPFD7SmHzVA5d+YPliyzw1as1Kn+sgqF1nNOECuV/moM3qFz4ZCZ/qTNgxfssYfOz19PPNpeWMH&#10;g8tljEweY+MsF/pXSfNY2PBEE5zo5jh0p72khw9J56ccP86ZMmssWW+QtsiTdgt8/VL/zfe/te7k&#10;iT8sm/hJ/hi9PISHx+ofxoMffiUt73y8Fh8Zq/iQv+islI281HyTwvQYexOP0t+0obC6hFf5pJ/D&#10;DV/UZSyyF+JeIHvUzgfTCfY5jD3pg5PomRanDJo8QycOH9Brz8Y6AF0vzAahg9kOxknrEPDx2yTy&#10;2dfZ0Z9fYqe5s+iVr3xly5s6zJHlU8bYweZkb5mvsKHZY2wh+/Fg4UHo0+7atsqruPqeerbqoyly&#10;NgkGXFb5pM7Q7H1IX3Rl8pLx6M30DWk1X8KBRW447cxFppVP3ekz6UveV0n7GNhwRS862MKhR7zy&#10;6e/JF1q8D5008uh7fnta1swXdcEHbPJtzcy+WfhdZUs/w3dlKt5jcBija8GucMOfypO0f+qEU9pd&#10;XA0nzyRbN/Woc6yz9pg5n/nWzn5e5xE2t7PuvurH+Uv8D08O6fep2ZrOBZmjW3M5sbcDfUfi/E/4&#10;lT4xj1b9zljOLs68NnPP6FA6D810D5lGuzjnaczH6VxpHjzDE3HmuWCJc2+Fd/NUZfEVfOeXwJPP&#10;+rw9IDqXjg0e8FK/dLpYG0izRxRbDp1p43k0j01Ha1zkLvITP+mr8NMX0/bG/dAIn7i0dV2HkpZy&#10;wrWfJP8w3nvsZmEuONQy4oOH8P5yFSfyNsSp8khaxofgW/PH3lfGGWcyRoct8pBrfYLcWicyZwg/&#10;4ZIwfCouNRxcZ/ljdO2s8tKqrCQvGa9yIx6fjBf6Hx7l/FLK8LVLHWcSrnmGYTri3P53Npwjjy7h&#10;6/f4uEg7jCmbdavIDL1iTm1/yjqKPSzfKZvXm6Ozd4fnp6e1G/qN32jzPUxt99g9Q35st3f2gXZw&#10;vibja/ofOfGE/shSeJn3WTRFhsfIyiw467TVcUA7eozNadP4q6t1e0GOnC6KVXQA/qXfgKkfmb/a&#10;P7Auvavf29Yn6GHf9LGh6tpL8ACjwkn8JJ99xgYDM/onZYf6flL5RePoEU911mh9t2iOY32JPYp+&#10;dwHRm+LxIfoB3yJ7bJbQASYbMt8xe6enoqu8HwjO2hoajBfT2gT9dGxkaSxdkeHwcmy5db59x4HI&#10;91rXLs7z2CsgxSYRtsbszJJ1kOg/8Zw+RWdYe7H2l/mBNDCG+cVPcllDmJSmjui0Vfnm2PaJwR/O&#10;D401XNUfwnRP5ZOy1hUqzcJsQXMl6Zy4rPPlvSVs43+hiYxYm8g4gjfowo/kqWSIr3JV02p4rWsr&#10;N7ZneK1ruza/Xkbr6Dejzgr0K5aHHXK1jdSZPmY9gV6he2PfyQNu1Un6Ht1tDTD6azN62biqv1cX&#10;HGrcqsL0Ahs4NIYGZ7ut7R588MHt3or73//+E1FI/poIFp2FLj56PKkjeaP3874d/ehhcmDtLOu8&#10;k3Cvujhj0Tya1np5Hof2fzq59axt4NW0hTWGXf36AkdP6HNDvRIbh41sXj7cJxyjM+3fWMuVV/9V&#10;R9XlDYEV/tPXrXfERUewje2bPbH/PU5nGJyfHc4FzL2rzhnuj9h34MCsetZ76km929lPe1iHMeeJ&#10;q20V+kLXtHWJlI2/1rXhxPb117p2eTawVqbrsuaoD7HJ8LjqEvn0O/mqHhVn3S9rmOlv8s9z9Ky9&#10;ueo2U76W20pYX7ffyVkzic7wuxPuIGHf+kaT3q37Z3iUvNZlrPk6X2AN2L6pNYmd/X5jpUW4vm8F&#10;3/1RJjJgPSZzAOOOuQz+ObPmqY58jNG3a11bubY9w2tduzpdi7dj+0D6kzNw9tS46KAxkqMec5Na&#10;Tt+mk2JPjYGz1TzOVLFhuVqf37FwFlecs6x0rfOsHJo96DSnpl/Z/XCmr9n49h/xJE5aeJU4+nq7&#10;O21R8cQrYy2a2bnmNsYVZ5XjNjOejJWzwF77+54Da127XF2rBauOdI4za3Xi9bmhrqj6Q78bnoGq&#10;8KZJiPl7ncNPy7eqePt4w/Vi9ps7R+hXZ+LcZepOiYwJWTuJTmHrxfbDI/RY28y+XJ0DoIP+rvpr&#10;VbQtEy59yhmbhKMjxaHFWlDkI/Oj+PJMc4ETXk7Lt47ffxxY69rl6NroUy2ZvkJvZF4fPtMXeaoO&#10;jc5wXsxcmlO+5mmRU/5lvVZyygTmlCJLjdbXo+vRn7rpT7rWXTHu7nMvau74qmMMZKwt+CbM9zPG&#10;G+dvfTtQXfgYGpNW47cSDpxp/lZg1jKRidj8zvMZa6zbGk/kdT+Ec3A5n01OwsdpeCV+rWvDie3r&#10;Rx62ujdGdshRbI7IErji9KfYKuFC8nofylLKx5cn5cHklKkwxI06K7Br77MCym3WRaY3W67mx5PQ&#10;UunwWxf0EHon2SfKJJ5uN8fO2m7gDflZ6014f+tl8+fwEa1pX2dzfffrdzbsobm/YOiis9h6eIUH&#10;1jvRT1eHD8NykcXwb5i+Hd+Dq/kCeq2r4JE1XWsr9Sxh6BtDR3gf+GPKrPPsWw6QY89W9HLVnbBO&#10;/9J3wIxdqP0zz8ocM2npZ9LrWUzwUkY4LveW5H0ZfuR0UViVH+FFvg+osPED3cN+Yd+IHRSeRGeH&#10;ZxXGMLy/da11FXt5HLwrL9h07qKmR0ObdqztmzUF5fNNsLDzCtN0rfQDydX2pmtru+JF2htN+KeP&#10;jBln5Y8M1zrEr9324cAiuhYV5CFrT+ZNRx55ZLuj2HzK9532rK3vuceJfXN0f6dWxm6/ccTuo5fc&#10;O+LOPfvV7mmi+/1WuLm33xGXJ3JkTg7WslzkdFF4cEx/iU7RV3KH1nAsSX3y+D7Cum5sWmkZj+In&#10;/yR/O+jarDfAT1tFLoJv3jMOJb7qUrxIO9tbYy9LTzz+Rmblw+eq1wNzsz64s57NwhvmTz+Bu3qs&#10;K5AH+NcxR3qVI3DG0BcZDu+G9a/f9z8HIrdbsWsr9vTnEUcc0dYyH9zf2W4N76L+G393meR3vO1d&#10;+x1xjoy5O+9e97pXd84553SH9PefOPdvnnmLW9yi3W96s5vdrOkecGPr6H/0uLuil+Uip8uApx8N&#10;nTNAO3fubHPjrGvKgwfsXt9a2Wdi64mLi47VRvPc/ta16h/uo6GFnkj/j84IXWiqtl30DJ0cmsmE&#10;sRWMSbwNX2bpyTFpgTPNHwNjVp7AxQPjqvauDs217WvamHBkOLweU2adZ99yYFm6Vp9x57P+5h4T&#10;d4eaV7rDhI6lb91t4v5Yjmz5rY6jjjqq3VlqPc83+c7G+82Ee9/73t01r3nNZt/Sw/YbjPfsG7/H&#10;wfZdloucLgIvugEMOHLkvsabJ1uLNNe2P2R88/0Z273q4JThJ9wAzvi3v3Ut+xM9XHSqMB7ghye0&#10;VLs2vJK36uDk5bubk3xJp4/otGU79cx6Fq0PzXDXzsYOZwDVV3mhDrSJlxfNY/VvZHitaxdtqdWV&#10;j3xt1a7VryIv5kX3vOc922970Zu+3XzCE57Q7gp15t3vH3lPX3S3ifv7nC2if4Td3e33Ufxup7UH&#10;etv3oHz6WV3sAneXLstFTpcFr9pqQ9nXl8TN0hc1TfuMcdtB19K3XNpXOPhHp9IddGZkpuaJnhEn&#10;X11zcZ7KPMkZCLKqzciMOj3CizzOlsx6FoGtrDsotBF7tt6dnbbGJzwZ6layMozDn6GLDA/lbZhv&#10;/b7/OLCIriUDo84K7LzyWYEqY6hP39Mns09Ct3Lpp8I5O5P+TK8lPd+jyxenXy9T/iLTgb9VPziH&#10;VnDgGd00CS6ehZZhXmnh6aSyNW5/62X1e7jgTZbSpsE1tEY2pONP5ML7GD0UGQ/cA8EffvOMB+HD&#10;kGbvkacxtEWGw98xZdZ59i0HIrNbtYHJgyc6IfYfGdrZr2eyWdyvyobRF9kZfPaMePW6i8Bd/PZh&#10;2AvOBMljvcI6LhvZXgP5G8rkMrgVOV0GrHkwwm/8Cu9q/5AeXcVP/nlw8WtIR3Q3ngXOqnz1aztO&#10;HdxmdEUrsI//wS+8j/xCIfgHnZqWuO3muzOzjvH7C7/swdT68ThjxyReZjyWlnlPxiBpymctKnnB&#10;T9tV/ZPy8TOGV3z2Zxh//A5P7RvkLbRU3PAjtEUmvdeyl112WdORtdxWwhW+c1P5/R3xtc5at3om&#10;tees+oc6albeRdLgTYaG40V0Ibwn4R4+zKrbmGRcS/vUvEP+1LRlhQ8EXYvP6cPoxtfwm6wL8+XT&#10;p/cF35bFf2d+2DPkgI2StXY+m2bWWoq0RddT1En+2EvBQb8SBt9YIN1vaYj3CKs3776DFs7d98Lg&#10;KQsOuwwsZwbRRebEoVu8d/nZZuoKTiknz7RnUfrnlY/d6FwX+tw7Ej1ADif1cbI4jPeuHNvT/oAz&#10;TssYY2s99vZ37drVcIRD7TPkVb9Iv1Eu4TGyrE1X7Ybjce3HcIUzujxDN4YWa4d+a+viiy9uMhYZ&#10;JofkbpqMLSv+QNC1+IrPkY/K19oe4b84cl3zJW27+nBly1WchUP3NH8Z9ISH6qv15/ybujn4Rc8o&#10;k/jgoK9Ij42cNUX6iUs9ysk31AfWargaP43uxLcCK/wXPFUxXBeNLoNL5VvoVCZ5hDk80tdXYbfD&#10;A472+OEz1EuVlt3YjP+/L3Rt5SHMhu/i0IgufnWT8tZ04ay/mGtlvhU4YK7abXddiyeVj+RYH06/&#10;r2nC+4Jny26TyM9W4KJ5kafWWXkXPSudvtBPI5fqy5pj7b/KS4tLWB4ufvRP4FV7hq4IHmPsvkVo&#10;H1MW3sFniLc0Dh1Vv4bO3am7/0e34ivbPrypeZYRBneoF4P/EP5mcBjCHMJaxjs+evAPv8JvsKMb&#10;heGNpshP4viznDmKuVJ12g08dfJX+Wx3XVv5grfT5Ea+YVrtwxXOdgrDWXtHbrQ1vD1j2n9RWqID&#10;hryLrs1dz7E51ZczkdKqXon+lad+U4o2dHHCgU2XVh0VHiQff57syzPNjTorsOPKZwWmwRsTX+mU&#10;v/In5Wtc6McLbYCHsZ+tXVuf4ZYly/CrbW0eHRzg5duM2g7BuZZJ3DR/X+jlig9802eGOEkLzcoI&#10;T6JvWI5Ovqjfm+TkV7bq/mH+Zb9vd71MVjy1HcIDOiU8xm/vVX7ruJky291H675s//Aj+1dZGxBv&#10;3SBy7Z0+xWcu+lzYvUdc+nfVyeLlja6RJ20mLeHohMi/9+3igmPwyXt4IT60CyfevabWBe2/Offv&#10;LKJvVy+/4p6sZdGovir3+W1DPLdu6XEfCBzkrbjCd4zbF7oWHml/9Bir2AD5Dpr81b6hHeQPv+fR&#10;kbPPNV/Kxq9pyw5vd11beYt2/d93gOQ3+y7ZCyFT7k1311m1x5bNs2XCIyu1z5Gx9OVl1jMPVub2&#10;J598ctMFxin3KNtbP+6447oTTjih3Wt0/PHHt3sBjjnmmNYOZ599dvfoRz+6ne0//fTT230j3jkw&#10;wfEb96eddlp33nnnte+r7GV47CXpw+o544wzWhlwo++jw1vCfvoXvaRN9Me0jTb7/+zd+6+1SVUn&#10;8BcEpGWgGUXFgDThB65GFESJKIggURQCGiUCNuES78QbSsSGRu5xpOkGQoPd9MvVtEwjok4yOjat&#10;iKAjzDh/AP3+YvwHJkbHyXDm892rV1nss88++5x3n3Ne3t6Vc55dT9WqVatWrVq16vpENlN/cf07&#10;k5l1xE4Tuc2egshq/Em/Ks2cfhN/0xNcTWvftRT9mnYQOjNeyZxv4DrfWe4Oy+s0dG365NwpkXad&#10;edjQn31xWePKGmbkpcdPTW/K3zzosIN+e60sfDpK2Q/Cd9TwS13XtlyEx7kzMmvHaf9tJ4XPc58e&#10;mcqZn8h57vW61F3aYreR0DrLzSb9RcvacX9nmQuO+9znPovzTrGBchY156WiXx/3uMftXXHFFXv3&#10;v//9F+dOv+/7vm/vO7/zOxdnUp/mjpZnPOMZi3OouQPp677u68Z8Q8qW81Xf//3fv/eDP/iDi7tC&#10;cy9Lzr1mDfmXf/mX9171qlftPfKRj1zIf98xEH2xiTtuuTdNN9MQOWt57PDmX9tFwRsXuLStdrHP&#10;IpO33nprB23lt/MNspajhEWnh7/tMm7J/pFZppbL0rCrfreha5u+4G+5Dw1ps9Gp2V+86hxSw2ec&#10;EFsqdnu7o5ThrHXdpvlHhpbLNeu4LvtRf8Pz2D75bfkPjpbZ+P/xH/9x0cflPGPqK3GBb5f3uR7z&#10;Htshdz1kb2LqMq5/e7zc7aTxnMXvst0+l+u06Une0Xm5i+qXfumXFt9hynnSZz/72Yv7AfKt0Zw3&#10;zd3Kacu5VyV3eAb+Wc961uKOlmuuuWbvMY95zJfdXRVd+/jHP36hq3OPwAvvus/l0Y9+9N5Tn/rU&#10;hQ6KLs+Zvyc84QmLPvW0y75pfrPMzzKa9HPdxRaITRA5jH0e/ZDf2FYtdzP8Qfknj3X/na7lP7jT&#10;npJP+r3cnRqbI/95z3g8+eZ/LkvjOeh3G7q2+TWXP20yOjRrBz1X0DR0W0+6tJPQHLjo4/RdPacV&#10;uMbZaVf9bqrrVqXdRthh+acfnMsRfdv6oXl3MXS0vAVv45t1et8XmfFDZKhdw+Y9vO666PjgiE6N&#10;fGV+bB57zPgb/ix/Q88qmmZZS3lP4r/tnLS7yP3zn//8xZ2BOb8fHZs7qG677bbFPMHznve8xRgv&#10;d6lEj1x77bWLOYCc+48ufdnLXrb34he/eHFny0/91E8t7n0K3z/wgQ/sZW4id2H94i/+4mLOIHZw&#10;8Lz73e9e7JdKPpmriL2b355HOIkyHwVn5CJ1E/maf7tuZrmZZTByHX2bvWAZj0U/JE3muRpn6LhY&#10;l3pr2Qm+9t9xxx0L1BcuXFjo2+z/jX4KDcdx29C1nW/rk7TptM/YRMtuHW9Sxtzf0989C6/XwTfu&#10;w3Rdw53U72H5R+5vuummhaylPJGn8Cq/23Cta2cZ6LpIXMYWh40nA5f0jWumK/WS9Yj+/lrbtDPM&#10;peAPXavsjPD8JP+77N1Gs67VdCRsnjPt8V3vX2gZCH3hf2y4uI32ClxbewWSx2zPzGtuC2QeLQ8N&#10;l/ziEt40nSSPNsUdmpqP8bcLb5blM7Ia2C5LwzbvU7bMWcYl7bZc0zfbLdEBcd2OUq/Js2nLb6fb&#10;hI5t6eXmRWjJvGCPS5uu0Nkwy3TN9EZGMibuecdl2FXvh+nFVWm2GXZY/hl/Xn311V82J5T8V7Wf&#10;49DVurRlL+/N9wv676w9zLo0/O40y/klXaed49L3Z9wVfdK6ZJbLGfa0/ZmrjsxFlrNW0OfQ+jd7&#10;Wk7yP+PS4M+3n5NnaIk+SHj2OcZmy7p75hcSl7v2ct4/axzxZ/4wdGdeLjgy93bzzTcv5hE7Lmkb&#10;Z/JKPpG74O+zPvEHJrC59zDvwXuSZd8Ed2jossdGaPlpOYm8Lcvjsoy2josOCZ/m8VjSrvvvfNb9&#10;pi2Gju6/kk942P3YurSbxm1D16aczb+MbbNm1jQnvMsw8zPhnWbWtaE79lrmcVbVwapyHabrVqXZ&#10;Zthh+Weu7aUvfem+LHucui/iiAHhU8tikrbOjT/z/i1HeY8Lv5PmIJd6CkzwzHUT+yxy3m5bfUXj&#10;O+5v9l6k7YXWWcYaX8p6kv+px+V800aTZ8K7PrrdNuzM29m2aDtlmb/L9ZHyJY9lG6b71e4LT7Ls&#10;m+AOnSlz6ExfM9PVeiK/zaeGj35IuuTRYfnNvoF8B6HTLiLXPIJj3f8y/yLn2dMT2yIu+aSumo41&#10;Wa2N2oaubR6FN+m3ep9M83QVAYFt2vMbXjTv0m7SD65LP+M8TNfNsCfhPyz/b/3Wb12snaR8KVOX&#10;s8u/DZpmXjXe2KA9D5Y8Uk8dl/fwPHK2Spa6TiJjM73Zd9Ju1hUddha/Paac8+5yNu1z3En4w8u4&#10;bgutJ5tHrf8C02GZl2s322kd3zgbputkDm9/64vM53aZg6dxNY6z/A0tscGbNzMtoT88av7NcV2X&#10;bZtErjNWS98VXZP4df8zrnX+5lXWnHt/ZOc9pwvPQ2f/z3Hr/NvQtU1j6jhjm7jQ0/148+EgOpI+&#10;8C0jgcs+kOW93welP0zXHZRuW+GH5f/Yxz52L2siJ+nCu/C56yK6N33/BXMI61zkJWm6DpZlK+/d&#10;noOn94PHP4fn/axcZK5lJ314/lu3teyd5G+XO7xM3rOb+8Cetw0trVub7qTpNY2uw4St0ktdJ/lt&#10;2M6321zSxsVePsmyb4J7lpPMq7TrtHlPObrfn+EbNr8zrzLXmLvv+96gnkdZ9Ru7bd1/5CfzLYEJ&#10;vqzZ9dz7nP+yP/QfROsybN63oWuTX/Oh9661DCSPxIeuZReYZVnqviv9Vv5XpVvGc5iuW4bf9vth&#10;+T/qUY9azNfO+Xbb6N857rj+8Ln5F/vmjrvWXJfzOEg+ZtlvGho2eiTx0RdZa099L+PtNKf9mznD&#10;lr/O+zRpixwfJOOhJ7xr1/UTetsWTVz7Oz5hXYbwvdvT3B7avxwXXB0WPJeCazlqWyxl6zIv05dy&#10;NXzi5rLM/Jn9yziO+x47ufMLjc3j4+Kb021D1wZf96eR+7iWk+Zn/y4iPZbL0Ou63d/HHrjdGd3l&#10;dJ1+/u2+LGHhU3DP9kTCg7f7qjnvuU4Dl/emfa7LpEncMnzC0x+mX5z7jdDdsE960pMWey2Dv+fl&#10;ZtwJvxgXGpZ1TfKOXDcNjT+wLUsJm/0Nc9hv7guM22YZDstzXXzL8HHKsox3o70CL9nuvQLLNNzd&#10;3yOj+Y8uyW9c/95deNMyvY3yRp/Nc3/LuiLtpnVe5xe9kf9lvsf+7fFXwx702+vUiW88/Zuw5Tyb&#10;rg5v2OV2PevZ4GkX+FnfpV/IHGrSpz/oPiFw+U9c1gZ7zrvx5PegPGaYTf1djsCnbKErrvnb9CwC&#10;73osl3mOm/1dptCbMVncpmlnPCfhbxm+VOg5iTJ+peNs2dvp2ouryZbx2JmR+7aHW5e1XTvrp+SY&#10;+Fk/tH0YXZi1kW7fh1EX2DvuGls3bHAkv+TReEJndEXT1ePApr/fG0ePsfMemNZZsW+jN1tP9tzQ&#10;bPcmTeanM/+SfRw5J5Q5gNZ/Kfcq3Zt0x3Whr3kcWnp/QcJC/1ye5DHDH5Zn12H27uVcTvOw8zss&#10;/UnG73TtSXJ3O7h3unY7c7uty9L+Mgfd+ypSS3N77naZNt/rHIFpO7PHr9G50RPB13GBO8jdbl4i&#10;ei26b1lfdprgaVytWxMX/6zvExY6Gzbvcct4A9N4sjbQ7T2wmTv58Ic/vDjL+ZKXvGTvuc997uJb&#10;ozlvn7tHUr5lfEl3MS5laP7mN/+pi6y/tkueDZOwo9DQsDkblD4jujxuxrcIOINH877r4wxI2GV5&#10;CAd2unY7ujbtrdtedGjaY+vNyH+301XVEX2QM4133GWXJl32Zlyw1h5du0n7ybnID37wg3vRudmr&#10;nP+e7+21yujD3n+euNii+e892YFLm234zNVmvJP34A1s1ssaT+ISlviEZb96dH1kKr8J+/Vf//XF&#10;N5pzFv6e97znXs7H5yxo903hR9uHq3hzlLDm/4wzOj/7VLsvye/Mz3X1Mufd+jRpU968z3hm2LPw&#10;73TtWXD9aHnudO12dG243ro1/uja2Z6a9UDaaY+9s7c435DP/R4/93M/l6SL88JZE48O6ja+iFjz&#10;yH3E+c9+kejunB+Ovs551eSRe5wy95uxb+ByLjn/gUmaO90hEJiMj/vOzej6nHXNvHHOMAcm6fOe&#10;38Alffw555E5zJnm9B3PfOYz9x7xiEfs3XDDDYsz9NHrP/MzP7MoSZdtU323pviLqJnHrb8j3xkf&#10;xA5tN9vrs7/jV/22Xm3dvQrmLMN2uvYsub9Z3jtduz1d2+0xnM9+7uimrAfN4dEr4fnsspb2tV/7&#10;tYs7PXNmNPpr3g8+wx7k7zsdok/zn7wv0JXRs/kPHdmXGp0Z2OjQ6Md+j47NHVmZP43ujN5tfZ20&#10;gU2awOU3ccHbeWRfYJ9Vn8ubeevuV0L7HNf6cA47qHybhjdv89t4Q2P6k9arnW9wJqzTHJZH+tLw&#10;Zt4fva1+InlvtFfgaRe/V2Cnlw+r6bOPj0zmf7eOdnF10fbX3E6j//qu37b35nF27xdPzr3uFh0S&#10;vRzXeqT1yyLwkEfr/dY1yTf+rAHF/uz55Jxxz1zAZz/72YUOj72a/VHR6fl973vfu/ehD31oMbaO&#10;7o5NPtO7iqbmQX67vA2X3x4jJH4OP6RIR4puvEnU614pf+ZZes2u6QxMdHTzOe/rXPqdnDWcXXA1&#10;r+fw0/bvdO1pc/zo+UVO8r/TtUfn3XKK6Llu661rAhM9Fp2bsFkXJ65tsOjazFFkXb/drNsSNuuI&#10;hlnG1+Grfu973/su7ox+85vfvLhzNPOy3/It37K4/+7hD3/43pVXXrnQvbl/Jvfkvfa1r937gR/4&#10;gcV+27e+9a2D9qYjemou56o8TytsmQ+ph4S1fEfPR0+2/Rra2zZP3Kwvu546LP1j6iL3rMR1Hbct&#10;fSnwYKdrT0vSjp9Py+JO1x6fh0nZ9mraX9tvCW8dkDnBrDNl/SprUZ/4xCcW9mP0XcLSjtu2ze88&#10;F9k6Ib/L7Tp26pxf8lzlkvYbvuEbhl59yEMesrCf73e/++1dddVVe0972tMWd/S//OUv33voQx+6&#10;0MW/8iu/svfkJz95ca9/vm/S5yvaDmxdtCq/0w4Ln5vXc97hV9OZOsicS+ZilvkYmKRP/fUevbzH&#10;H3s29n/fsxLYTj/jn/M9bf9O1542x4+eX+Qm/ztde3TeLaeYdV507/y+DJv38D0udtKyDZvw6LSe&#10;L817u7TvpOm66/DDfn/oh35oL+fCso6W75Y85znPWXzPI3c+px/42Mc+tti7lfug872TX/iFX9j7&#10;nu/5nr18KyX7D7o/abrbrmvde1j+Jx0fvrTObX/T2HmHz5m3zhgicyOBC/1tq6Zs6b/yG52cPjDz&#10;J3Gtg+OP3o67VMq+07WL6rikH5Gp/O907XaqKfsUsr4Ul/Fq5j/T/jvsgvnY2K2JSzvNGlVszoTH&#10;xZ6N/Zj/nm/MulXrucBEP/Rv0i7rk0Xk0mPWCe1P2tYxHZZ82j+jWO43ki7p41K+S8F1WWZaen66&#10;eZa4hIW/2duR8yLRU+lLem9dxhnZ15z4HmvMOOMPjw6KW4Y9jfedrj0NLl9cHjtdu509C9FR2f+a&#10;ec989+5tb3vbYmyeOwqvvfbaxR7UH/3RH1183ynzB9l7G1vyN3/zN/cybs93Q773e793sYfqFa94&#10;xd43fdM37cUOzfxtvhHVujZzpa3jjlLz0UOtu1sn9W/Pv0YW4lp39lpShyeudVbSNlzCLwUX/Re6&#10;0i8sly30LfdLKXf4utFegav+fa9A8ul+KryZ6yNxc7/UtnPyj25uuvJ+Vm6nl8+K85vnu9PL29HL&#10;4XjWmvJ96Izn843TfIcv/syf5juo0dGZK33Xu961+E5UbK6EZx/ZRz7ykcVv5l+TJt82zTf6sv6W&#10;swWxpZdddOSsM5fjl99bp0Y/ty4OzIyj/dE18Qeu08XWbns7ca1j+nc5v9N8D43pJ0LXrBczpgjN&#10;XYbQFH/CuqwJ634v/rjA5D96tl2PW/q97et+P8vfna49S+5vlnfkLf+7+YbN+LUOKutjT3nKUxZz&#10;odG5+XZ07Ngbb7xx8b3onGN60IMetJdvoL7QN0t/4id+YhEfnZq73vPt0syjZn9W7OF8Yzq28j3u&#10;cY/Ft8Wy32x20YOb2qFtpzV8dM18/rZ1Uevg1qmzHk3ahovM5D3xDTvTdtr+WW82zRfM4WSMkfNv&#10;GUv82I/92OIbhtmz8e3f/u2Lb1VkD1z2ZTz96U9f3PGbPRyZ/8445Kd/+qcX/E9ZUtaMXQKXvjD3&#10;AT/N2mPmKy6F8u907WlL3NHz2+na7dm14X7WXtL+0jazpzZr3Tn3kP+4/PYZhrznTFf0W+ohazz5&#10;zdp49G3mFxOXcwn5b9c2Z78f5XfZfst78mj9FFzt79/G37KS39a5HXcp/XYZs9b1qle9ajGH8/rX&#10;v36cict3vGNbRG/mHGDu3Pnmb/7mhS7OuCLh58+fX8wDfdd3fdfiTEnKm2/NfuM3fuNifTH3RaTv&#10;fLzv1HZ+Z8mDna49S+5vlne3n51duxm/dlCXNgd6XN9j/8xPZ+7mNa95zeJ7ht/2bd+22I+Ruffo&#10;1Pxn/0bs2Te84Q172b+RuHy3O/Zt9m6k34zLvFDifviHf3hxR8/b3/72hd18KfQ7+V5Fxj3dP4am&#10;zKU0Hy7tWrv7UJc9SNkzE72b8dA833V34ELbBHeHsl6uZWzbsudKWuekvL//+7+/ONecNa2+7+e2&#10;225b2LOZW/jd3/3dxXdj892/m30/NnsWcp/P9ddfv3fLLbcsWBbbP+eHc3Yi45Y/+IM/WHyDNnM/&#10;l4LLvH7oz50SKWNonP9TpnX/sdFP8n9d3ok7ybyD+6zzz5771E3Guamr6Nq4/r0UZOg0aNjp2tPg&#10;8v48PnbluXOPvM+V55591Que86xn3MNw/ty5ep479x/5H22fQNyjr7rnuf2pjx/SenmW87b/Yg9G&#10;r8b1PGz/JqznguJPmt6f22dCOjy/iUseyW/VnurAnJVLObNGmnFA2+VNa37X/Z80zevyTtxJu7PO&#10;P/KWsVT+W1ZT5tTTbEOcNB/OGv9OL591DWw3/9Yz0Zu9f65zaBu531vuO03CO03PXcxpAresGy6F&#10;MWO35WXa8j73K13u5d+U6yT/l/Nbfj/JvIP7MHda+Xd9RL8u19VhNF4O8TtdeznUYtkIkd/ZToge&#10;7LY268zsoY2NEdj+nbkw4wjO4JjbRuPs3zntWfiX6ehydXh+1/2fNM3r8m4aT5KGs85/uWyRudDU&#10;srUcf7m+73Tt5VGzkd+4WSf2e+Lm82M9p7BIMKXp8Pl8SOutxtVp2v7t97P8TbttOud+4ixp2uX9&#10;7xxo2eyQjLkip/m9O9XXTte2BFw+v8u20izPs9z3nGzH93i7beC0hda/4c6sXxMXN+NbBFxij0ud&#10;vkuMXadCTtfJspyeSuZnmMlO154h87eUdctu9N9h8hs92jq1s+/0eZ91a8fnt/Vv7JG2nTtshjtL&#10;f8o+/6cP6X5kHV1dppP6XZd34k4q38Z71vm3vPX6QL+n7z5MXg+j/SspPrr2AdbGH7RYIT937oF3&#10;+e/l96vucd9z9/Z7v3t6LHz/4Z4vP/eie1zx+XPnnn6/h5/7/LlXnHvxYqG9fx8N7kVCXuH3Huce&#10;nGTn/uHGXotfvC4eW+RQV+BdKGutZm5hVbMVEulr+6z8XnnKSqNnLK+/853vRKOzbY4S8+x/Vqyn&#10;OyDGEzz/CTnIB/6iZ2RU4Yv4f4dB2AAbUQUp4Rx7r3ulomdXYJIPDHPsJe4vmkdJUSvkec973mve&#10;+PZz5+517quu+Ogn/uyP/+Kzf/bXX/jk7Z/788/+w3/5zBf+5NN//8m//LtPfOpzH//U5z7xl3/3&#10;yU///Z8I/Ot/+ORf/Y9P3PH5j9/+3/3xeBX4x5/+nxX4h5/6e/4C45fW3x/e8beF4Y//+vNB8pkv&#10;HBi+QCthYS5UsN36X//mY3/+OeEjuz/6yy94/c//7W+RwQ/SH49XgQeFS1LAg0JoIffqD4YqHbAq&#10;4FHDIV/5V9nt59tB4X/6mf8FGD1qaos6QYvmmBCzJucfIfzDqKAZxgQb60HCQQndUrG+YONgpm8W&#10;PvGJT/R8whOeYI+7Lew8Dv9wwu1093zMwj3ucY8TK4kt7QK35WQtF9nBvMj28Y7ycohBiVw8izwe&#10;t9d4IkAIAHRJUmR7wsChUyAwIRXLP/BIK1xykGJ9utGrSxmEC9lWoU4aT5UC2QqCVwqIhy972cte&#10;+erffvhjn/ToJz71rTfc/Jbrb7rufR/+T+/90Nveff6tN37gLe85/6Z3vf8NN9z0+htuesO73v+m&#10;95x/840fePN7Pvymd3/oDe/8wOuvv8Ufj9cR6NXfG9/1QYGeAbvhpt9+583+YHjju2+5C8mNB4df&#10;f8tv33De38ADub/Xvv2m1113s/AZuddr3/H+IkP4XTlef4vAg8JnzOC9Qgt55TLIFu4P5qOGFxn7&#10;n/Cs5NtB4W+58SM48MrX/act6oQaFQxTodRCT5WnuVerL4DeFpLAMifKhChtUMqhtu8VnoplQnit&#10;jCgNDmQln+eDalwD81bcwFZUoWQQn4OkC1eUFGSFjDFSBZYmRE/F9ozVl01j9fbEgMxF44dEwYuZ&#10;WynUKSBRxpkhSlGVuOcQz//+5//zL+5AsQS++HOty784mktEVv3tqeWj/K1EsibwSMgvX+B/+7d/&#10;+dd//efP/M1fbVEnkGRi4HtErmJ388I73vEO34Czjd0OdhfsOkPxute9zhc0fUzZGW5HJz7+8Y/f&#10;eeedzqy5QuOf/umfhLhz2DVGnuRfS3/f+94nHFrflv/Jn/xJp7ohdIbCFn0nMcQ6yyajm266yYEk&#10;3+28S+S6QaVpbcON9lvIHBpXogsXLlBZSocqfl8TFe7u9hw938thc/QoJkPIgWmNXRSHbGDGRE6X&#10;lNJQQGpQYwd2xx13OMXug3G+5ffFL36RGvGsZoUbLiN1//CwsrZRspPFUWrNU20OZZg6+r92rCxU&#10;wb/aZmAm32TTQhXw72u5X7ILYc9q7rJOEPj/vmQl4K7wL3vdh2Q/2i8LaSQD2+wpzPLyx+9P7BxY&#10;4ZVkZXilKgwz8JzLSfiL1CXMRcxSoNcB/Cd/+kd0QtUd+SBvJYGjrxdVvXBJT7WOAV/d5bD/C8Yd&#10;Nz/+4z/uljEXBjz4wQ/WijV5H8txRtV1kefPn2dAmiVgTLpl3CUtD3jAA37kR37k/ve/Pxv7BS94&#10;wW/91m/lq18Lh7ZrrrnGR9ndUUYVGBS47IUJypZ2uvVRj3oUnXDttde6aefFL35xfYsYhaUZeDik&#10;ksYKqTZ4jDZFpIstlZYx/KY3vcmVQFUQFvJjH/vYhz3sYV/91V/9kpe8xPUGGi996I4EVyLQGy5S&#10;pyhczUaJ/d7v/R6L3WfaqD5oldKVQU6ZYbJ7Nh0pg83QA7tcKUTVeC3bgBUkIablmNDR3Vx2PKms&#10;16DBOrFYV556roE/UlShhRMZ6hFtvqNEq+Mq8TCn5qgyAwwYDriyx9eX9SMf/ehHMU2UC3x+7dd+&#10;zbJiyeErX/lK1ylhi8vu4CmZBEMIHXNzMi8fzSP0C5PySHQeFbjErAhQoXLkSnI8+WeESmoY5SIp&#10;MuM6foLtQ39qmSQTeJB6OnMvV199tUuJFE23KBDTKpeyiksgC3M9sbQab1XxbKVLXsTMZOz34792&#10;VzUOXi0UjJDyzwVR2PEKuFIVfNFJOQDwvSxqwal2FaTZ6to0WxeLEG/tBQe0fbWsCbgpS8W5I+s9&#10;73mPL7/42KG6dkUTzEqEAFcYaggOtWtWOGZk7WJD+kF71Dr4nYn/2Z/92a/5mq/RAN/ylrdIQsBm&#10;woq8InsThuxn0QgphujBaQCtnoVDF+nu0WaeUEM2mYYw84QK+NKXvlRLf+5zn+tLuhTdpz/96a//&#10;+q/HjZ//+Z+nKKhHol4VihWUjEt3KTpXnfOokec///lK58u6DvlX5SJDu6Ao8nnzo7viSaHCB25U&#10;5UpkS7FLryuTHDUQTizFk9/5nd8h9j4LpH7JDJFwfXBuDdjLNxlMvLAkNRBcIj9ir7vuOq2J2pQc&#10;D8kb5hODq666ShVoX5qb6RdqmV3qxKXOolh9VAqPB19twXNU3Jy7cMx3f6QGQm6JirIr1xVXXEHC&#10;mYXKnls69/Z0juZhyBhhMDerb82tk63cqkZ6v8WXabxqBUW8vLwC5qkQr+U56Fk6YSQvD0N3JFSc&#10;WX680kJV3lJHRZWQIpLs0QAqzm1rGinFThtQhkLUo8L6EomeUe/gqjfC4DInekBnqk5dIq/q65Oe&#10;CKDicIPa1Le+8Y1vBOAEtqbknLZr4DQlusKdfOodfp1F7oSqHdpfvjZaGkbUKFQV80jPalMKy/Oi&#10;F72IfvuN3/gNGoDR4l4kV9YhhvoikOpXiJEOsukEAnnve9+btGvplAk+aOzEODcOLu4Mde0H1cdk&#10;YgWRZE4zISE6DiGEgVqoWqBbRNFFR6IcMJpLJDbnQInukGp1XfV71KxXwhczK4qqxDrNnKGIFbpI&#10;PcUDH/jAnNLf2/vMZz6j4VChpEUnQm3qBX71V39VEgNPAKiiTMDrT9WFJuaKchWkKelcVAdpZIXO&#10;d4StJGmLgUPx4uEatGxFosvCcd8ks/nmm2+mBpk0rGsmsTGp2XVGETGj3Mj5rbfeqntVgwbOWg35&#10;oe4YV8wnr6IMPKHSZcjXvV3gjdaN2UsjDZ2whqSKmnXCykpHAwe4bJUyQUfzL7Ugds6R1VcKrbIA&#10;I1UZVBXiWeORko1816O+ANLRQxSHGhRTBIyBjBwlL0hMGHN9wpFXz8I3sIFHhighR3I4oBRcIXSx&#10;76jumUKxSopCkMWiSgK+SlpEyroMy8KGHvgLQEhhlpBmLn/xvApedXEk4gFXRuWBoZBU4IZPRII8&#10;ar4HwZcw1NMXAV/96lfrCEg+o0tzINhsgCo7w0n3QeEbihp5aeaihGgp5KGYxq6mSTQKAPoXlobG&#10;5VIQcz40idvqDD/5sfEgerYVrtIValRlyUBxePh5NFIWtetHNH/dx+gy9BocU9AglBoEQycYXDN+&#10;KEZR+llSwS5lVD/iEY9YgGd5l6MDBeqP9IwalE5HLMPJpeJzJ4K2QclBVV86YdQ4hYOBrBp2C5Xl&#10;hlVmG+JZwtiu41Mp1BTdKxwYeJh12TSzeUXh7FtRhvnGhpCIUoOVO3rUS+XFU6zzikUlHhUlvJp/&#10;pVJfYkuMS05G8y+AUoMLSf+ShOALjxD+gvEcYCPkGJ4iphIiRgXxC9TqR0MbPNeKVWsVU2yFKwv7&#10;p4CFDD0DCQoLuEitXHKx+EJRDJU4xxbMoc/i26yoJRl07k8+Vw1SvVaD2g957BBoqyC4NFe3odmQ&#10;jaIQWImHvKpmFWSECDQ3K0lRUqgkRHMlVwV4u6awxy7CyoRVs8XwApD7IG9OwgwwWNaPs3s1ZDMn&#10;VKJ7Ek1Nu+GmZqqZ2aYUQHr1qax8eWkvd1IzPpWUKVWqzxgT35SUBwCOMTwYDJTDYNTmYlM6AdlQ&#10;YTiFwJbzoW16ie3KlqOUKB8GPPOY1mKzgWHTcuYPzeSoIArKnID5QwZzKTSGDXjmHDMPVdV2sKvq&#10;tDgjkIGEGyaCXH1k4IAV7vM2qjJa1/9Wzzj4WdVd4gpDFbYon/tQUVUvgwkwWAWA1qAe/6k1GR3J&#10;SYgw9zSZ52GwmbYyYkWw3o2qhFknBaGCqFBmG1VJnapfpi8wZTRr6tXTK2xVWMwXKKEv80DO9oOc&#10;yoVBdaOT7QcztMCkkpccARyJ+CIMJRASm1lcqyL2PxVTQW6//Xb0yB2dkHg9ar4HweMDFsGsOhRN&#10;wY0K+WUnL6wTi6uieABzXjGNPawRQcsSMHbAEwBIFYUtPF6lKsoBwCYQe2Uhu4Po2VY4DpMT1e2p&#10;XQwJLA4TSzJcvQAPA0lXzkjwrO127AGjSENLLU774hFlO4opOOGQaG7GQZokA6PaVH9nOIoR/pFj&#10;2d6SjJCqdzCjBe2v9wrBNPnyF0JMVjucTp+RZthuRG/1EA0E1ZgXeUZAbDkmAQ3G6pPWZBoPMKqA&#10;xuCxBkfIDXZwe2QtC86rjp7eU1lKhMJq7KXJi2D6UHKas9Jq8kOSBxNKJxTCemr7wPTCQzfOvQP9&#10;AwDkHDhoO9QDc+kfSPAfPFSVHT/OF2FVFiGAiypqED2lDEseRIEfFgJ/QQ7ChOBDsQIqOIXwcMej&#10;X3IiSvEWEk/IB84RODyYX4UFxjMIGwAX6Zm7hlGzcBYfPBW5/HIHsETAPJeOt2JVylJxKkkhGZVy&#10;kWQfmrzKhRIaeAALLArVeNEjigjpcM2NaOBWr8x7aFNmSwwlTB2YNLvyyiuF64LZEsYRubt7bw+M&#10;2RLKxICoDMhhM1d9gRmFLQ4MtmCj3AfYIG+/p3TCqKOlJErBSjGpa4qMM9Vv5GJijS1hnl8ICt0o&#10;ayRIrVFlNQmmRQ/myNH8IdEa7VT16QgojZmYYRIMSpTFvJBOYZaZSoIqbiQfGqPSVhEqVbEFpEAG&#10;2KABc47kRl4jX6jgLPyjXhQTpAJ6Vl7Vpio5+AKoZ6Utmvmr7rxWrCQoHE+e0vxVriMRX3ig1dXK&#10;aHC4qFr51NtWScFX8gI7ar4HwVcZGS2FtvLCt8prWH0DYIYfQr5EG1TARulKDEZ5YZbLQfRsK3wU&#10;h51Qfs8iCdlVOp7SaRovglEIZoiQV24uY/lLqECWeVDSRc8LmWWysqinKA4kAnCjyIC8wtc8h50g&#10;02IjYKSWVpGdqVHrBaYL6C7zPO7HtnbgywKWD3jy+bO9XKRN0TEbjBfYNgY1VYmiRosuYuzV0V8L&#10;nwvudb8rwdD5MtSLD/thNgkZXGJS8tfrJgkvJ5gqddlso5bXFJBUiN1EftYguXtGLUTsSyVsOPCV&#10;KG+znUAtmxvUtF/4whdaMmO0mCE0J6D3N4LQ3oXwMHgYD2YbxALjAaPtG/SZNKYrLBqaYLTlwEqc&#10;KMuLll1K3RkOUz5DURwkNkMapWKH2NpXivEg+DXhVSmeO52w0wlr5GRbUZeNTqgWZ2bPsMXowDKH&#10;dXBN2/yGQY1hjkD79Mw8CLcWbGLEeEeI4Y9lZQtAtU5qN46lE+vpFlNsvQAmuaGH6Qg8NxawgYen&#10;rLg1tTArDSaHgYZJ1zXwa6J2OgFzigk7nbBGTrYVddnohJIZnbJBd03SGhBphpyBgMlAKw6WRaws&#10;sBM0eSsgQnzL0zqjKQUTj5YgTfOah7QRy94ze3RN8zq2YA5WlGURPGeTjAHUmARYUxes3DHiON6G&#10;Xsh3OmEwYacT1gjbtqIuG51QTa/M+2JOFa3m0vXa2jjjwSYxBoO9ppYnaA/bIezhZzxYQ7HxMp/1&#10;XbiaCuA1iyJttUonfQwuKtBT4PqBbRFT8yeGG9IWnkUOR3hUKs/d2GGnE44gN8cFJWlD2ODgPy6m&#10;M0s35hhRUM2QfqhGXW225n6tTtpdZr7R/IAxBQ1AwOgEK4+mIKxRwmPewHxg8WEgGQVjMFARpXzG&#10;DOSI3e8pGmoQgbHWo8fc7H7gNSFVKaOavhLraE3pNoyqUu90wobsuhgwrOYugzlGjXT02tYsqs1q&#10;j2x+YwQ7sW1UsKRoaPD+97/f2qhzCvhmW4JlVutWwm1aMJFoBdxeI34qwiRALX+A1NGXQJZOmNeX&#10;D+J/QYrFYU/btAxJDgJeE17JRzXV6xr4yzKqSr3TCadQuVjNXQY6Aa/KSBituDpoMwb2M9udaJLQ&#10;qMHGKqsSDAabq9kP9iS4EMC0JGcjmblHS5Y2QtuUZccdPVBoCyctUSEwj/a+vo7GwmuB2SS2Hn5l&#10;rAoSPqqpXldCXsaBVeqdTjiFKsZq7vLQCSvZ5QiJEQE7QdvX5CkEexVMJjjfp9d2WMNmVAsNDqax&#10;7R1bs+HKSoRpBzu3B0K7CxgeTIgyD2qNY567GJBLnnmIQZ/g8xLAJq8qCNiopnrdJOHlBFOl3umE&#10;U6hTrOY21AnV8w45r1cWOwxIra6zWsowrcei/PBUoaQaIYWnwjWcMQQQIq9CXrErn/N8wn4Am+1t&#10;VXKmSS62OtuxacO5yQSzCs6gPfOZz3Q2ykKkzcy0hy2X1hpYCI5IM/WVZRQWZlvQ9fsVYmJByBpr&#10;YZA9MFgBsR16P4WHhhQqz6qmgfnQhJcTQJV6pxNOoU6xmttQJzChAaNKky9RH/Pz1a5r82pFFWQB&#10;zwWp3YwjpF61Pu2r9j+L0uIKyWhQA36/Z71OKHjnTLVHrVLvz0iwddkCpf3JthLZlmDLgakD65XC&#10;BUoybH4EKHWVzvSj3Uc1jiilt95UKOJLe+AG/LP221+Qg0KKk547nbDTCQcJyRbDSdoQNmj51yOv&#10;FlFduSk7C3xG6zSDLX8m6DRqnawjafyFSoPV7uDUfFwqYufAhQsXrNRbBWDMaybVdcLAb8bP3uMa&#10;s8tIIEVROa6har1OQJLdCLXa6MmZVeAsPvLXYa56ChTiiiETC6YaZnNF7ihRhDqDUxQK4dYQVhqj&#10;gD2ZGWuA10QVJ0c1HVpHa1B95UZVqXc64RRqEKu5De2EsvarDzU5b7eP24GcQXavjpNQjHCv5u6M&#10;yrWvIl4zd1UXDeA0gcsK7AlktJvHcwpJG7G1WK9dpgJ1YVehJyUgBFUbFn+9ToDEhT80gO3NTpvK&#10;zuiAQ7CtzgYRtg0IdIyOKnDLjUnIuh5n5K68SKpO32lW64nV3XuuJ5LGGIrFxRoMkvE6kG/iqVw8&#10;d3bCTidsIjAXCUPShrBBxX8owtIJ2ggjwYqeVTynitwM4/oRWwRtCTbJrw1CxWx2wsjZQ4rCpQSW&#10;/GwMoBxc8OUSFe3LdJ8BfvW2dgzaZMiWKGNbJ1ueQ9vRep2AToLEANDY60IhDVwZbVe2jbnUUYW7&#10;ahiY4581LpD7fm7YO02NSF40r7cTBiepEUMVi54bwo+E5SkyPHc6YacTlmTjJF5J2hA2+PnX5zKk&#10;WsvSvept7f2zJdh0vcauz3VoSD/rlHTtz7n55pudNrJTiEJw7ZLO2nFXFgUwrU9PzXgwC8G0NqCw&#10;x9iTEhinCA9VCKhdrxOqOPSS9k6DjSsCzDS6AUMpakeTGUX0u4llTAPWVInygqlRQJXd1AQkVbpS&#10;Lys5NjgpreGSAdQIWQm/JrASeu50wk4nrJGTbUWRtCFscPKvwcxCqEZaY2SQY+1AV0v4h8ZwoFhs&#10;NRw2drUdAGWBj1Rgxm0qFTUWLOQFbJNJuU10grmLmkOAv4ikqbgqrFLTRZQGU6c4MMYF9To/Fc2V&#10;CFWECi8kK5/YBZ4FUppnJcyhgSP3nU7Y6YRDpeXiAcgbV8IGG/8anNVstdZqVqMnndu45DW4KFR0&#10;RXn2d6kjFQ0z7IECHqqgclxDkqhDdUJhowG0eguORbybE9yTUJg1WGMZt6yM7MowEFtpJSnCaqwh&#10;nJJhWvAU5WIL7aBclBArGlY6KmqUtzwSFs5CUlkPLvEUwAzDsCltLFb43crhEt7aTMLDjQqq1/1P&#10;28OKV5iPk1UFwLbFtCEqw1NDXVnUBHVVZckDf4EV2RU1aEZS+Uf4wInswjCQb4v+g/AUDVhH2Eq2&#10;i2meFTWIHCwtaiGs0hHvO++8U6s8krPeZ7hhocGpokI4BgswFyVyHJkO7q30yFpjXxlVgUoBlXsP&#10;7FCyN8l6Iq3lPlivyi5HCyWsCEse4EvR8UiCEg5AhZeM8aOWvWGKwFyKJm/9RWCB8ciOY0sYZTAS&#10;GEsjCrb9wowDwiXkxBbwHFhRnoyZYteseUbs5e1RZJw0OC1eFQcG3/aXvaZ9hBfH9gNcfEjJZ8kJ&#10;bEiqulP7A3lRKLwIHtVXaQsM/Pw6AnnAF7ZKPmMeWWzXM+gkbEuYK2oI82Cs1lR+US4TsBVQj7mU&#10;9tBXlat0UGlWZuOr89XiKFjh8BeL8HO0kTU4D9UJSC1munGR9qibENyiYL8itCwZRyPtbR79eOU1&#10;+M8z84HSGK8gq+1bszBhom9CjGkWukLpqIvBt8I5shhlVNKCKeGRqjwC51zwAdMgp049nehkRd+t&#10;HAuBQmDQDs2MUSWlxdulp08GWDjW2amLxULTn5vTdnx+W0xT45DLAnIeaNVLXdDKIyNRFaiyvAq0&#10;0AZSQmAKwgMGVfwgecAUkQUvduCRtmRsW/QfhAe1yCgxI3JzF0Y4B5MJ5yzbA8xm4BJ7gn0kV2IP&#10;vw7XIl3dUuIVkpFpebalEwobC8EpaSaBdu1eWYMF4b7VSFG4To2AIaxUQVHIjLF86RSV5QbzHjp9&#10;9WK20KuGjy3Isw8KEsmpRyqO3FZ3ZoOTaQTnrb74xS9SnrZTXrhwAQFg3A1rw6SVGqcyrec6kmlE&#10;IwpCrkgdGmnmyQgsmLvbU6UMhaDs6muw6yBW4NgQXf5D4Q/Csz9c1c+Y52oCXB1H1dccNat6xEAy&#10;Yr1yldGo6MqiXhV/5Lifnq2HDBpgLiJRW7mgZJBdLaXKpUborgo5Bj0zS6msJYU/MtoEP7W2ZuyA&#10;z0V/3VSskQK2AGG9g8GgRXvVKkd1FNupRDzReG1hevKTn2zXE2cKwlqJ1VJLq3ZlKLXk7nGyTcvu&#10;aM6+i4c+9KEuc3NXrZUOUVZSXAVfH8uzGOomWHpGuNVYt8O58NZdLi6Cc+CCqTZ4DnPRs0SVcIwi&#10;b9hyd3OzjFWHNcRyjlryY2DxUG2WPtkW30ZGhR/aahcjOwBLzWp+HcmVQrhnCG1XsRCqa37IB/y2&#10;6F+DR6ajPVZzqNwH/TwonQOLQutxrCbhm1TNKNHsKbSS63zhrByHdQ1ybiNzwiX/hjqhZv6ZJZZN&#10;3aimX4ZHk2Q2GHvOZRdeZDAhbLegDWzAYFfYz+AjcZZf7b7Q2E0pINvYgUGogbNAKA1nrABr8pq5&#10;4Ymbnezj8qUwRoL9WgqLaXKkH3yazdIn1VHX49unsb+8xRZPUVVNo7KWmHDZvw4OjJIeKnhDbiXB&#10;w+2yrprvyiqbCSsaZkqKfsSMJkbFFZ6qaMlnDDW7SD7pNACj+CfqGcKGMJkWqaMUo7GYSWMD6xnr&#10;VAJbuq4fGUXbnMjKsaqJUjIXV5pfV87SNsCv9jvA1mNerxMqbTETV5XL1SgaNTuBh5Gg2VYPUvWC&#10;ksEEZUePVwC0RM0lqqMyOQpe9RWvhFcI+o2JapKERwFrgbXWKfjPnz9vVpMyqc9/eLrbAW8Hz0d5&#10;i+x6rYooUgfA3c2DIaRi0WiWh5lLrMDMIbrFxhKnJbCLeR34iauKhqoEoDr3ehaM4aRYIagqYdif&#10;r3ZUYi+KEA7/OAQkfJaH/Ri2GFJiNgq4hLk4qSxmDygBY3+zggTYLASxR+R+SV7CsPJ1rlYrF25L&#10;NlrXX5uxdBCpDOni8KH4N9EJc0VguL1SBgVseN+IL4MBkVXSoeIq9yJ+6O0qL15VyGBaEem1kJSZ&#10;IaMBUARIVfgrOQD4B3J+IYXKs9yILcwlKoPIIu9u8sR8TMCWDctbzJeqeLh1ppUeUGU29DIpbcR1&#10;e49Ok86n5308yJyzQFNJbuRwpafrvFzcwWNf3JAuJ4NMJFqDc25IrFaAbAmd5DVrrUuCQaUP+A3L&#10;fmyw4lKJWYkcVBg4s73CqTj7DysjZOthHWE4dr4l7XKvksqipmEHPfUBBfhV6KG5bKITBhKl06Eb&#10;+Li0mQHvptalLEYrrgYr4ayoB0mH1pGMYOaqsIOlFXjxzypR4SliBklVZfVaCr8axWDCfg88FbhU&#10;+/shhdBvVRzAg0tzi8PhAqhAGrK4WoZWEVMhpTzhLGoHl0a+wAZtI3ATzygyDIgsJMdDtTK7QlW5&#10;2Nzik2eGjT6DaGBoWulhD3uYXf0+HKD3seqtvRsqajJ21JvZtv6lEyzmOK3vLIC0Ejoa4K4PMmkV&#10;zHKJc0Oq0pXjCKg+pZi2kp4tBqqFEqFRp1VNI/cqNdGiyirf6tCpMq+qcjB/c6pKC42Esi4rugQD&#10;fnP4xYRRm2uQr9cJCqj6hrDxyIXQMk6cjx5oBeJDVTR/eeQ+pBrkkO1KBX6gHXhOzaOTKgaOikPM&#10;oKe6sBrjIGnA7CdPErEj4QxQkoAVVS9mRwcqgUSiuCQQP0fCoqrSwjx2eZU9JrZqH3xZ15V1ZTGQ&#10;DA8mj+oYgZt4VtYOgmW3FTcaiIwsaruwS4t2QQcNYBm07uRxQYfpa98hZQA7XocDbvKhE+gHd3oo&#10;haLRBqabNH+KxTRUKRaqw6IVdUEz0Al1shg8gdwK8WuQFG9VnAIuVcposFV2SBg8d9xxh50/zHuT&#10;CSYGq1CF5BhPFYSfldDSnvIyP5yVoEK1VjmKWiPMI8f1OkEuysIVQql4vFZy/pLeelVGd7VZRzA4&#10;sr6gsBYNbYA0lvH1yauvvhrAyJdn0D8Hzn65KwInR/456iL9oziQQ4V7hbDqa0is8KWa3Z/vQCWq&#10;CB78qZ59sGg051FwGUlST8lLk/OQkEHDSAVbYR46BPxgC/gideYVv7wGqv3EHxRSbBlFg4erwIOS&#10;HCmcSkQtwpCn4VtWdl2AxkszKLsdCJq5yWcWgiO3Yh0BNhBwz6fZaX72AGKQZ4hh3OE48DXXXGNZ&#10;ymQ1wTPHBZV1as4UN2B5Dd4eic5jA2PXUtpRU6P2SRedrwMqCSmzYVTuUvL1rzoI2EZ9yUK7lkSp&#10;TdDp3Uamh8qzVOt1glw4xfGcqarXakr8OKB+3d1KV/umpNPfqslBLRMOVhMsDaga+0ksQzAwCs8g&#10;cka73y/r/bnvBztGyGBOlQKGKkUVrUYNFyNIhdYWFIu21mtMBRv8WsYlvTZX+E6W5VceW1IN/ehS&#10;zcGA2ke1zDU5II8eBbcHxoiYX5en93QIzvyqMTVlay1GEps9hj1TSTSWai9eL9IhAE88lcUTNszZ&#10;ipsJQ7+6QLPAysXgtApV+pDAjybGPwLBVzXxABgVWki8VhXMVbkV4tcgkXWRWlYcwkbRRhGUtCgU&#10;W66A6cAOOM5vMbByoWTo1YGlApEtoyHtI3a/Z71OmOGLFXNIdUDCK9Co0Hlt2wnsGTB/wsPS4/eh&#10;KJqBaWTHIxOigEcNzgiHH85ir5KW8ypQ6bbiKqOivygZzV92VaKa7ga5Rn0VVZ5FJNqK7CGrtmyZ&#10;ePnu7/5uSsA3dn0by+qqVwbzgx/8YH7h5tAMpelSZ+GpU7s4MK3qjgYwdfOUpzyFJWxUaPGXecxO&#10;Zh4zw2C4va+akfXgHk8RNoccyU8RmZUiG7VpkLjKiKFLfW3FQWhfjelB+AkGQxdy2XGi+JVOOCkC&#10;BqaibrvtNsYwSoQLEfUXi62MFCa/EEvVgPkLgL4FLFaUEMBbIX4NEhObMrIyjgwNUKWUjGE+CVEp&#10;K2uhJLCSjNa0EnJNICnl5AKGR8/CI3fISzY8K3YNkorCrjV7lubkJe0zzXKUuycHkiVgF4Fu0fwG&#10;g+G6666zx4BI6xwJ83d8x3eoMl0AXs1oz8RfbXZwifViTMfKMrqhChSH7BVhVbMHEVncXhlbk6sG&#10;tkbEtlto7wbFD3nIQ3xP0wF5HnuuuDoCzwbAKL0/BeKkvDUdONUg2xiMhJQAlUup2glGwdrvYbOH&#10;WzUcnFcWBO/XsWuEcCXBc6DhHrRwql/hVb+lZwjAVhy01UY89WuohVYgllaJxsIEgBLmsrEBjPEU&#10;+FKeFUVtCtnviv6tkL0eiayRJztqochAefFQeJVikFeQnhViRdKQp8YOAo/kipOFh8SS59reDMnI&#10;bnhm4BE4e9brhDk5bshiDoGnilmB5ffEEyEqawZWxepakgqsapopmf0apo5b6UoscZUHQp6tuBJ4&#10;OSoRhFSZaSunusx12+2gRZibor5KSmfCVvqBIY+bY70qBZpNmrH26Rwe/QgtoUegP40m5OUqLbHm&#10;086fP6+LdJTMR7oBFComtFhg9JW+W8fH0GJX0K56K5PzEipC0YnzmDzEwOvwz4Rt4kde1eYSsIy2&#10;4gotVOWZ6aw2XuFEpRp7CZXAEVueSqimROG2Z4kH+EJeYlaCx78V4tcgQQCaUcVaGIUCPxoCTxEG&#10;cnYC1bWt+yYDzajMUZv4Ky9IyInhpHnF4smoRNKIM8AGJWvQrtcJ8AwkVbRRoqqCwizH0caHp6KW&#10;rILCBu0akkQZR5d5yfZjSXI8jEnzMNtyt9xyCxZVcUx369atgjHRDX/0xWwna15VxpKogwgmnNQ7&#10;u6Is4TJiq9VrucjWvkgI4r1ab2KT0wwCOcVUHK+sYgm9fupTn+Jn5QLGgf/P3h20znJUbQBX3lVw&#10;ERBJEBMUN4IGNQtJiIbgJgsDbgxCbsSACiFLNyGJi4QsxEWyiAkY8CaCgp8iF3d+itzcr/L+7n14&#10;H+vtmel/T/9n5ibO9KKprj516tSpc546VV3djY9ncMq6a4nGghtkgAapRY34y4cVVCTz9u3bGV5J&#10;247bJflMPoFzNz2b/rqy12YYTm7FVqN84B9R1RWyKLyzOZm1ulpXO6U5yBJvhEmqKJnM6ygkPK88&#10;tzp9OlbXpskkcJtTmkQ+yD799FNdySv3OlgIc2IJZmGCpbRdRcWEVtTETFtUvXDuMDJpo5LJWsau&#10;0UBIxUS1Ls/gWpbSimlJ9NaY4B03b960X+We69w9MX4N30tRM8SZ9KWnOJE43Cqf2Y0FQJurhfpi&#10;eJHDuNNjU5nkh+qEtE+syu9ANjbnZGmjAy159hQojonqHUfkT8el4ZNOHIWkOpczHTQSX9KjBmjV&#10;Abed5ec8Enz+0+swQbviBZpcZ2F4AmOrQ9Y37ty5w6IAhd2bBr5OlKIQRVpqq4qMngZKxeNiIR5h&#10;Z2up5Zkcx1F6ywg2morZzOmM+OT/6KOPOLscrXCg1FKHhMGojm/gzqZr+RwwPli29yVhQkokMLWp&#10;LvJDg8LXjHgXTJhRzvyte2ZyppjQSUEGHYqysuHRmxnN6O8skKeYKJkId2lIkZFmU8mZO0zysYqH&#10;Xv8sJrccjc8YoMI0NdZlJPhXW4fYVKJiSxiORXrylXKZmW/SE8lPdhnxdI3ZR4BLo0ioLZU8wshp&#10;D26Kd8GETZ0szDlnTIgHUVSMzRyBj3D/DKbyEdShmB+4MNuNx12JCUIvVt1emNhz81cn2Lw4IaJG&#10;JLtHrCf4V4VXOZ5//vkJ59A0U0GORkJnsjnaajTVTOlPlggO6AXzyiwsTIQpFJB8RqoLJswoZ/4W&#10;S3Cc59xhohlTBvMFmRyEZY5OlPFI/CAyH5dDUU6Y9NLqmTUEBEwaq2JLCa6ZYPPmJmES7xA5WFf5&#10;wx/+4BmEXQRjtCMIr2eNq1jWkXBQnA2U1byvXVPsJcWjK7MhsVnoq8DIGQk3ZxYj8wsmjNrYK30X&#10;Ec4YE/isIYnGWJ1BkyrqOzIZp7t1fJcmuZl9X+k4AMESZfviSvpSLkyweYu0iE1niC3x+uuve49G&#10;tGBnLHDo6qKmhcDMyAqDBwdWGyztmlZYQa1gEk0vlOFIZOkCc6IEQsBNeKa9Hn06Wql+mYGFCyZU&#10;UfsmWIvjbOOEYgIlzFtRzM+TU4uNlIx+XtW40Wop2TmPO2C04JGfwAD/8rTT2P4El/YDwARbAtwl&#10;toO04nBQIP4hBhgR8FhN1Zy0QiaypJ3BSNMnTlBUa9dAmExsMYNQDYjZdxF5roSv+d48caO+WNWx&#10;FsfZYoLO0vx0mYfpmczKYZmjj9RlGOf42K5lNztdYN/YfvPu9XOsYQpsyseo6t0ZUOARqtfwvaAR&#10;RMqsJx5k2M0QrGlkM2HP+mQDIdxASl2yzE+f4P4qhXsS8W6XBDMjS78kust5q3gXTNiqliWZrNpx&#10;hpgQ96ei2BhnSagfhXCTHC6jxniK55IicDnoe2urnrOe4FbIDu5obD6YQ/4w5/IwwVtI3tv1/n4/&#10;VpAGksRswl5Em83Amm0JtglV8rR6bFFzFibKapJYWLxkkTbBj+e5MM2qAvhC4M0LT06zXUTvzKv0&#10;ggmTjlh+mb5Yjgk6S6/pEVWk43BwaSTKGJSqQyA9dlzoc3Yr9IqHrEXCYflZ7/OF5fShJHCqbr1e&#10;cudHpMqoWobIkgNGhNxZT6jYJZskjo0J4uqYPYEdarcVwcZmDx0sMHrjYJQnjmZU1UBNMD0nP4hI&#10;K0bKdOVEAyPBadIRQCBEZjMdTbOSYLLTZ8GRc0aYCybMKGf+FqtwLMSEujOesUPGpnjGXP2YkC/x&#10;ajJjjfL77FvZkFWwyYeMmr8wsQ4TMG9z6lP8pZVqDuFH77AuZ6hKi4IkaWmLjIljY4KZjmVMNZKk&#10;DTGG+nAHx4+QFFtVdxtDd3R76KDvRpk/J+nqHCZUwxoSnRNSe1nXONxsSn7BhE2dLMy5iwiLMQFP&#10;fZFJnHDumWee8R0JAZ49tBa9zWe9Omeoeumll4LnPkBn8OVx3p156qmnrHh7RQ7++Ly5CNw3z92K&#10;AYjJFVwo84RsNSaoPWYWD2JjebVwhK/U5ZYNSxYTuuUviJfzRJ5cngATMndQHR2OM+ukA3QRRhcn&#10;oSFRuCVHkYb85NDDXTu4FxHRRkEmpZaccdh6LCk70sTASIKbmYK+IE+RTX57TakZOS+YMGp1r/Rd&#10;O9gHE8Kcy/vrgQn4jRs3TF1v3brl1Zt8k9zS96OPPopMV3qp1j8Z//znP3tDx4YfMa0/I3jj/pFH&#10;HuFcOGTMYp+Axdc29pK8xKsxAQeGVz4SHnt5PCdayGRcjlYIXG32s3Zn2HUZ+qAB1Y3Fx/SxMQF/&#10;w2hrJBgHib/HU4pXHWpJy6EgRsTWI6BYkYkSwnOrg89kVpJJYqbI1lsprglAmM7LjdhVfjNnEhdM&#10;mFHO/C3m4Vg4dygrZuYbGmzSezfeixfHeukGGoAFr+H48gBKneibVH7g7kV7k1y78e2l8dkiv1fw&#10;XwM1AgrLR6zUUOXzU0KI8t8rsQ4TtDq1qF2CazRHmA0WROZW4chpc6OopigRMuckdol6bEwwypNN&#10;7R0rNUFbHBGscYKcCFmUCIGzV9R1pXzuxkN3tWVJPm5bjyVlRxpiE4a24ZXHvni2IcgIKQcBsech&#10;4oIJo1b3Sqcfl2MCC0wfieuM+D5dyNntpH311Ve9C2+3jNmEdAzVazje2/XUjH9J+DKJT3X5Sq1Z&#10;BjCxEdcZdGBoUMgvXPcSPsTrMKEVdRjNIJt8tjczgIaG6spkM3ECTAAL6i0mRJ4gAH/h6fWm3IpD&#10;KeJu50ee9wnzPLNgAzSpp7B1SOx1CBq3HnsxQewlDqoTIfTrIgErTdCcEQd00Hg56YILJkwUsvyS&#10;qh0LMWHsgvaUumJ7rDELWdxcZoenPDyK6XLA5Gcre+VkwKNLNn9JYjUmRJIuvhGAKjZrDD7IHwlk&#10;OjaJm3NsTMDfobpIomsKDhHVOf0iX7vSKdJjJ1baJO6awjYNTMiOfTnuytaEtGIUW7rWtUuYCybs&#10;0syV+TGDhZiAm75wxB0ywuoyc3ADjTf6DToM1XjhbPSRg7P3CHx4x4KYUcDzL7fMNSwgiB+sHelf&#10;x5VyzhCsxoQZnlGLZqa9xSv58UHn0OxiopkxyxAET7Q0pa5/xp8+McfKmZy7JDlqvnqjnJhE5Uml&#10;zTyqDFuZe2G8aL+V4CCZfYgTblShi+sgrSJwTRsJz4JyMtFnQhcC9FFmOYQ+56B6eR41oV2+vVaj&#10;YmMRrJVqS4Ss+ZXYjxh4dykXJsrHo718dU0OnmGbc1gtMaqDYwJh9NqIVPFlwkzkSUO2tppa4CT6&#10;sTljemup5Zn3ERNoI1ZNWhqITtiMhLO7LPyALV2uk5HSoy4jlF4wAJkKGZucDVJbJzgy953jYKt/&#10;jXSpghFK4AOL5PuWlByHBM5J26QtkY/hSCiLWCmyKejRMAl1q0uSy5FGY+jEMNWF0q3NY1/5d9Fn&#10;vPZUkZzenYkX6GXHqF4dPeZIozTEWwLy+GAFGpebJf07d+6oWhU1M1WzqFgayiRGeSZp6l2xZ2nC&#10;pJcjYtewyUASQjpKKTEjm3mxLw3mD7OxCh2tczd7c13OfcQEDacNh+ZXA9VV9OOSkfTuqLRTpglg&#10;eK0YEpF887xCqjQZT0eK55kp5i7VG4dClpzQMDD5CTAylWb/boUbSneZWd3BTMrd5mxKnpwwv/45&#10;teMzzu4jjIra0kiLrHJKaxqDv2Y8oxZVW9hX111/+z+Pq2BL2nhYTGirVT2mXZKWhM6VakLQfAkI&#10;DwpEhgkOU6oNHCnXpe8XJmhOW80wWHWMv5kSB2zmOuWkVPprIQdi73WUbRvbTRTchAGnx/HMFLsm&#10;jV5miifhlsuc631yOjzxkdQyM/7uJfwMsXpT1yhJpNWiQkGkTb5zcIAGhDptXe/um8CBU7dUNdyc&#10;K6s4LCZouEOTNbMYGL8mEmFIiCDizcgmBhPptRWUiRhb54Mc9wsT2iJK2Owsd8fMWnVLnSxBDDpP&#10;T1E4SRwz+t9XsHjB2NhgQj6vkcEdzzzCllknCkS41e27hCShHIkw4fv1vjQhd513GY9bhzoqDIYV&#10;O8x7GfHISQNalKDCuof5EUqqXiGMeqtP42mqUKPdUFVC2JZsVy2HxYRWR4x7dvT/WiczkiOTmIg6&#10;SggQbt26JQcN4sLLSHOd9P3CBH3kqJbSBA4SVdCJdE2iWHqdll6/LIEPrv9IldW/BP9yzAhiIdK8&#10;mzYkgh4S+TNUTL2AEIL4lFu1qCRIziNiP9KIT3BUBnUlnYa4jPASyfGuvZmv1Uj7eTw7ttH3s3tv&#10;CK4TFc9aTj4uSi1m3A5vu6gCQQWY18NhMUFd6QLigUE4n33aurh2RVFoqqit4mVXRm+FeL5IiZck&#10;7hcmVAmE5AKffvopk8g6WJat9KAvt3jvsgPikuYcnEYH1TJ15WjnB6wrwby/QPIFAOgTFlbdfUL/&#10;jTfe8Bqavz3a8+9PN7Tklxb+l2f3jp/gWFrPv/MUV8q37v/4xz9+/PHH9vhZg3JYpmPVuPlLKWlx&#10;COwEVQ4o/yarOB11sdUojRp1On0izrmlrJGGjCVoFAOQQD8hK/1MInUpGAHy1hsoYEVqF2hZYXDX&#10;gUl7dhfDw2ICVPeOBiO3IECk/uFLNyWuixiakFbskirLiRp4pfy7OMzn3y9MSKdQhReurU5zgYxx&#10;tFGQ14O2tDEYbzLOt+J4d9lqx5T21AxM3e3OfY52q0I+m28/noHMPl7790DB9773vQceeMAvBW3c&#10;9dtof837xje+4f0gv8yzidd7an6tlVCBkPb4+Rupf2NZKn/qqadsDLZA7f96vs/vJ3oqyssC3GRG&#10;XfvIPkfbKvRm+jo5aW8GNeVlussIc9fQqbv9Pa3F902Es1LpNZcQhh7CRzzmAU27bxRsa0XrMKEG&#10;E+NRC0uGAHZQTHbQqRSNMMnwJ6SJDFdKdWyfneev10YJ661bFbg1U5MNYc4xIDSxBIn8T9bWUzqU&#10;iSYcpKtVaUOGVyo8a6ZYBDkn2K5DpeAxzmM8UwmPURHmPNcLfX4e7dt3tub+7Gc/e/rpp30s94UX&#10;XuDmbNtrPsIGNM8++6z3g/yDw6/0+tIfTPjBD34AQ7wXcOPeC0T+4eXve7wMttjS6c96EPgYws/z&#10;rNm069FXmcYCI4JeFr3wC2fj4AgdW5ljtfUIcewHE7aHG/C8ffu2kcUhLWJXu6OCba1C5jpMIJiy&#10;bQKL5fWWhjJTqISRn4GRxF1wARIzVST/jG3P++yutizP38UfllYqsBDXSGOXM0epvc44pGwRJq9j&#10;i5r0WhiWOYVEUclXBALoSnF1Q6zyCc1Rz+qaVEfCdOj1zxmzGCfL8XdsbwTbsQ8NvMrnbyCmBn6V&#10;K+D0dg/HefPNN1mpWILv/+Y3v/nVr371ySef+EOxoZ9mvCBg9uGFQb81N18QSyj1wQcfeK6Hm5mI&#10;yME504frSz7PQY9Qmn7sOUprT7WLWQhYICS84hfITBtTXBWlX5igyXSWskn861//UvbOnTtgwbYH&#10;fqeKhdzWYUKYx31YONM1qI01bm0Xab23lU8y0slWmjDZ5bNjFddJ7+LPeP7617/qOLI5a6DzioqC&#10;Ce2FKEqmUGpXEOsu+hRsjTRm6QneykmQ0FsnSKhxMqZQy0GOCB/rNQtILS475U+0mQcQ6QL10o+B&#10;VVmUHX26CBmeUXXuKiJTTrgdRPJ5JpEtkuRMZke7VYLwESwEaTshTbflIB6LL09HmR1rWLiyMSoK&#10;xDaVOodyhvNqTEhb1GXym8g2lRJgYkhqrxh6R9icSfSMVLt8dqbIXrd28RfH/vrXv+7MC8+JyS2s&#10;JTaQ/pWOZoC2paS6Np2EbOSJMsTNhPCgnnfENdrpJThGwlqHbmUb9uNlB2POngcd5BDZ4uPT2diq&#10;iDvI8QDaWGkp3nxBpvdq7eq3KiVhakwSM1NFTEJv3rxpgpxMxCmOIW56Fp/sZJNwC4G4QhqHgwg/&#10;w0QVER74p7/SO/p07Oux6+OtXEbrGhAi3nrM9DVDVUsgETdNLmzOlNp6ax0mEDhNFgyL8SKJnEjl&#10;buqS45AuJkgbKE2gJlqayLbLZydkqy938Tf39Pf2ke2ID2P+fFrrisxBBvTMOB2XsnSCbJMP7bml&#10;VJVmcGQwoVyHUZu1zOd4GsI+CdCuDD2BD3LQ6siZ9WIrJ7qKMYegSug4kgFo1MOoK3JiNY5KAeFg&#10;6UGEn2GidmKrHaa1xniHcy0BDb9wxipFnD0a8FWiELvceiiy9Rjby1o8qTGO4IAbBaaWrQy3Zq7D&#10;hLROu+BhnihtHb8QRB5nbUl7GRss3UpfCXf5bAmumdjF//vf/76lLXISL9Luq88K1gaGg4HeIJi7&#10;tFe21KJDJ30XdenNyuBRTsrWR1rRMRKG15FtpI0wY/510hqueAwpDp6mjXEUAjPT1NIxNGQpnltR&#10;V3OSiJtYRojYSqVgihz1rCKByohaqiOPphUWKrlExh0WIoyEhxxKi7Ye82KngRax8ywbh5GeWtSe&#10;Y8zfTK/DhNRO26I1PFUXbE9DNmtBj6ZGZU143HaySb/LZzcp1+Xs4v/d737X4tU6npNSGksbURR8&#10;MASYO0xocqmbkDmoaOxHaTmhEVllIaI5W1kdKlO3prOguiN+ms49yLkNx7wyF0WzaKCi4EDNJitR&#10;FJUiE6eLupxDEM4xy9CLNA4i/AyT9o6pUCoNsTSpAv6lCYFzG2hm7WM44snMfTbPBtOth/4yOXJL&#10;WYuW4KXMJwnybAowoVmHCdimIXkG2m6Sr9KxCrfGvgskwkPHhHIstctnR5rrpHfx/853vmM9oZxj&#10;V6Pd9taSBG2kvUarrAOPrDa7pvYT5iGAGPK5iRV4Oh85LJFhHY0pcw0Vh4NXyio2TUVFGhuBozcy&#10;ZLiXmUTyKxLNxPZqS0mMmQrmMpyPfU6vZaykt8rfeknYrq9gbVcTpd8rIcYIT1VXJ3txQLwOExQM&#10;AjMe6dhMmj8qYZQqS8pBfiPCrVu3RsqJ2EFImRqISUcQOTgEBsu8GnZXOsJUt8hkOlqFHIgKVwtW&#10;JAnBj370I8/BUWb2WiYtuzChitGnMGckExlqD03MM8/vKVeLNM98cpdVyFko2KTsmV/qege/cKaK&#10;nL9YOlmNCZrJ+zrPHV2ALcUxowq+4BiVI0hIHLhLV1nudnei2JFtakxOyEYbrr+3CjTEyCXMMbtH&#10;D20COO46ZArRs0LSgpusems+gWEICKlG6ejhXlX/iaZGsTcZRjwyCAvdnSfeLL4u54IJ6/SmVDr3&#10;DDEhlmnIZjwJGOKbCQPqelQkv66RwZcvW8KKqe/SPIIE2yFQBE+sUkrtfCQ1JtqMPI08lUrILeFW&#10;PFEwwNnj4Jl/NTxAZonDPMhjFDvfhPpxYZJP8CHyLDyr14FYRXlw4JI8lc2teyT/iWE2OUelHuDa&#10;jZYmh+cm5QFzLpiwWplniwnxTSZqQeP2vacedFjzjtGy/K4hZ0xP3AsZOIiyydyq/Fu3bnFS/ju6&#10;eSiVSsHggEyJwk7ECEHoRw4ESylLQDF7NCY1//jHP+ybfemll37+85/7HK5d93bEkXMsG27Lz0SK&#10;HqIWirIgXJFyy+WVVYTAhjdIBVsUadnlwuxLecGEfTVW+rPFBGYZ++T1zDXOnhGwymmCO9h9mnEf&#10;pQclVuBhQp26lE3YsOr/zpDB1gtHlhey4sqdRfjJMdw7slHEXZYcGmsFgjdpHBBYUUwpmS7lu7T7&#10;BeboQWeX9s/79rWt8nbd2zlvn20jmYzOlW1hIvpBnOKQx0P/YJdz2z6PCXF/xGSWbqmFMqwmu2DC&#10;atWdLSbQWHBAAiZ0BKwjMOBE6bZPvPjii15meeWVVxDbAm39nJvE2ndp3sclHJ7LwBPbocGILb5Y&#10;eXvOQoQo2l0bqh1uIfvss8/cEmAjk4Y59gNbtVCdS/TSzu6il7DPyvS8YsArv9359re//d5779lU&#10;D2RefvllskXIebfd1YSqIpjAVERHxvrQN5JpYiufgEDwZCvBkTIvmLBaseeMCR2z7Crhd5bmmsOJ&#10;aKZatQ751a9+1cvstulyye5CKcFmgrNzZ+7viI8DBIdaPOh3CwGv59pJQwOvEJr783fgEBhBjACZ&#10;u84ycQAXzh4EO9Rbma2KBMTGzLhzaTblnM+JEpzDQdXgKyAQzoq7HHW1yRD2alS3c6wDqE228zkX&#10;TJjXz8xdvek4wzXGDIK1Tx6aDzhkYG3Unc0nFJh1SE4BE1zGL670tWALDSuCs4QFN4N4lilshhfw&#10;//vf/wYaBnqP6gCI84cffvj3v/9dsA0uxCSVYVJdmuAcmXPXOfGP/ObMGMD8rdaYdULym/Vk0TK1&#10;Kw4c5kMF2GWzaCtSMAppzjESF0xYrVW94zhDTKAxDhubj0/J4ZiQwWWxQmbGQZhgitE/GNZPEdQ7&#10;pB1j2eRMzr6q8dprr/kdnnfkLQ489thjXmb81re+9eCDD8IHLzF5T9YPs/xuz04Dv9YKw9TCASvt&#10;hO1hL8dW0JLLmArA4eAZ9AmTyESmuxEg2sslaKUor/y4FVUnujhBEy6YsNoe0tFniAl97pBRlQLj&#10;BWa+1u4sAFrW8yPsfHXfJcNOqODcOXU8wnk0cjFAeW72C+KHHnooIODbO6KOr3zlK9/85jefeeYZ&#10;X+P57W9/+8gjj8CK3//+908++aTHByYs2eCUsbiut8n5sDm0EYWUrTamdioy/RHbjK12Cz2Xz+Na&#10;aQkRApTrO6ehL59yPkbiggmrtXq2mEBj9Vz40PREk/ECY9wYGKDhoZnOl56pI4s+m7k14T+bdhta&#10;Y/R9Lf/Y9cUqn9EARP4P4gGib2v4EpdP8/3kJz/x2S4PFAJfkSTj7HysvrXSFZladBcX7r0775yq&#10;w4c2LHoInMxukJEnYQAhQaIzxICiJj7ogxISwMT5NMJfMIGq1x2x4TOME6Iujxus10kLhs3lWX4u&#10;rRuIB2QyYAt9Bnc5yEQIRm1H5tfW/eKwbnGNnBGP7iNzPOoRSSCON+UStxKk1AhWKNHLJ+fI80jp&#10;CFbmWQNJM2W6pAdPVezO4oCwy2PTPHW1MUN+wqoWl9C0zcyR4IDpCyasVubZYgLvY8Bm8b6K+ac/&#10;/Un07i3jN99805N9e358QM/EwZ4Ew/frr78upPf9Kx/Z85jvd7/73de//nVjvbUF39wLJpjsx1uv&#10;7AiOFjyJx+WctQJ9oXj8Pet4yZEZT0R8GjRIK7iwGoHSKKRbI+iRPBpAHHwjc1Uhs5iWiEJxsBCG&#10;qeVI5wsmrFbs2WICjVm+82FtMbwVPx/YlDC19w1e4GAu//777/uqnrFPjgeRtgM5WwpA5hO7QMNq&#10;pN1BootR+Zy3jjzmj+k4OGQIFLjVIknwKQl3QynqSOAhM950Ap9SNfxRY51ajESMiERmCZcR2GWQ&#10;Ic10ywEQcplwK+kEG0kf9XzBhNXq1aeO85w7WEX88Y9/bM4OGazvGfr/8pe/+Mi2h4Bf+9rXfID3&#10;xo0bv/zlL+VDAN+QsfSH2KqjgAGZKOLLX/6yjx96jln9c+T5oTxjaGj4VLcfcyJMghJBgDo+4tzV&#10;U9LyQ9BKj5FQV9hGDFMn8ZK9kaKjX/ziF74m6rnJ448/7ptOHpt6RPLTn/7Udxs8Q7FUIpTySwL6&#10;wYHAIi53YSkCS6nmGieQ/4IJq63iLiKcKyZQmqUwJspurf9bIbclySHfOXuNpG0d5Kq0ZGHN2So6&#10;WDBllmkrkSPKz+Ce9JXncVSVxqoIkEQvsbrbQ/eOIMOVzA9LEFEtD/rdgKnTW2+9la2SXq8wlHB2&#10;Ozy9e+UfBLBCHCXnb3/7m9nWE088AS3JDEAefvhhq6Yeo8BbTMbmH1bacrtgQlWxbyLGdp5xwr66&#10;OkP6hPqZBVjiMKvyhyNbrX74wx96OGIdBgI4PEARIbz99tseoMj0KXLRAgJgS2mmZjKfe+4572e9&#10;++674o0TgJvPOkGkQKvqzIA6lznDfty3yZ6pea4EHER0nTzuy+Q+0hsRDFX3UYD/yqozlGem06Dl&#10;n//8pw3YVgstzzr8yECEYDbxzjvv3Lx501c9ne3l8AKXX6F9/PHHNCMEsh3aNifxmJ+g+YKxWdgJ&#10;NGa1hzxe0CCnqnvk1bPNswDmIMcm5+QchDkmx+ZvEx2liZkpECboqZxP0GUHrOKCCQdUZlkFE2oP&#10;GWQNuHwcTRYEuiyQCZd8ZNmN4DFlWKWgTKzwnGzqaHXHSJDWQq5QJ2FJBHDeehxKgK3MZX5R+OtT&#10;0Z2j8zva66BwqFYcm88FE46q4TgU184j1NSV+CHpGE/I5IQsk46SuTv6xQnC0dj2WKl0QWxTYyQ8&#10;yLHJOTkHYY7JafhHV6BgVOCuqj+H+RdMOFKnsEAm0TGCI8cm6+l2GhhQEORcMVpE8TDJrRTPucRH&#10;Soy1RMLWLrF5HEqMTc7J+aLwH+XUrYRPJ475n//0BROO1EdMAudxpJCW2b2ImUek9pAlpxuu4owj&#10;kzHYOJLYYcuYN8HqqDX+dzBPp6ctgkPd6lyQ/6K08YIJx+4p/tUqah41niwdJD/BeQIJtlTQKBTI&#10;xKply/Y0iftV72lad/Baoq6x9w9exZEYXjDhGIqNPXDhXSbB8cfped2tOFCpAhFGHIfMTj1KcLwE&#10;4XtArQDX1uoi3vXPW5nLvD7ncDg2//Rp1oiShud0uKvez2d+MOF/PI/80pf+FwAA//8DAFBLAwQU&#10;AAYACAAAACEAkBjRI94AAAAFAQAADwAAAGRycy9kb3ducmV2LnhtbEyPT0vDQBDF70K/wzIFb3Zj&#10;MSHEbIoUeqii0PoHvG2zYxKanQ3ZTZr66R170cuDxxve+02+mmwrRux940jB7SICgVQ601Cl4O11&#10;c5OC8EGT0a0jVHBGD6tidpXrzLgT7XDch0pwCflMK6hD6DIpfVmj1X7hOiTOvlxvdWDbV9L0+sTl&#10;tpXLKEqk1Q3xQq07XNdYHveDVbBz4/Pn+rzF76e0ehw+3mN5fImVup5PD/cgAk7h7xh+8RkdCmY6&#10;uIGMF60CfiRclLM0uWN7UJAs4wRkkcv/9MUP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AuhYUkQA8AAM2hAAAOAAAAAAAAAAAAAAAAADwCAABkcnMvZTJvRG9jLnht&#10;bFBLAQItABQABgAIAAAAIQDZXCoirJIAAHC6AwAUAAAAAAAAAAAAAAAAAKgRAABkcnMvbWVkaWEv&#10;aW1hZ2UxLmVtZlBLAQItABQABgAIAAAAIQCQGNEj3gAAAAUBAAAPAAAAAAAAAAAAAAAAAIakAABk&#10;cnMvZG93bnJldi54bWxQSwECLQAUAAYACAAAACEAjiIJQroAAAAhAQAAGQAAAAAAAAAAAAAAAACR&#10;pQAAZHJzL19yZWxzL2Uyb0RvYy54bWwucmVsc1BLBQYAAAAABgAGAHwBAACC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width:54864;height:39725;visibility:visible;mso-wrap-style:square">
                  <v:fill o:detectmouseclick="t"/>
                  <v:path o:connecttype="none"/>
                </v:shape>
                <v:shape id="Picture 21" o:spid="_x0000_s1094" type="#_x0000_t75" style="position:absolute;left:2317;top:24911;width:21292;height: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exAAAANsAAAAPAAAAZHJzL2Rvd25yZXYueG1sRI9Ba8JA&#10;FITvBf/D8oTe6kaLRdJsRERRSy9q8fzIviah2bdxd03iv+8WCh6HmfmGyZaDaURHzteWFUwnCQji&#10;wuqaSwVf5+3LAoQPyBoby6TgTh6W+egpw1Tbno/UnUIpIoR9igqqENpUSl9UZNBPbEscvW/rDIYo&#10;XSm1wz7CTSNnSfImDdYcFypsaV1R8XO6GQW3zcw0H4fF595d7O5+9W136edKPY+H1TuIQEN4hP/b&#10;e63gdQp/X+IPkPkvAAAA//8DAFBLAQItABQABgAIAAAAIQDb4fbL7gAAAIUBAAATAAAAAAAAAAAA&#10;AAAAAAAAAABbQ29udGVudF9UeXBlc10ueG1sUEsBAi0AFAAGAAgAAAAhAFr0LFu/AAAAFQEAAAsA&#10;AAAAAAAAAAAAAAAAHwEAAF9yZWxzLy5yZWxzUEsBAi0AFAAGAAgAAAAhABcX697EAAAA2wAAAA8A&#10;AAAAAAAAAAAAAAAABwIAAGRycy9kb3ducmV2LnhtbFBLBQYAAAAAAwADALcAAAD4AgAAAAA=&#10;" fillcolor="#bbe0e3" stroked="t">
                  <v:imagedata r:id="rId50" o:title=""/>
                  <v:path arrowok="t"/>
                  <o:lock v:ext="edit" aspectratio="f"/>
                </v:shape>
                <v:line id="Line 22" o:spid="_x0000_s1095" style="position:absolute;visibility:visible;mso-wrap-style:square" from="25031,35096" to="27349,35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m+wxAAAANsAAAAPAAAAZHJzL2Rvd25yZXYueG1sRI9PawIx&#10;FMTvhX6H8ArealaFqqtRShfBgy34B8/PzXOzdPOybNI1fvumUPA4zMxvmOU62kb01PnasYLRMANB&#10;XDpdc6XgdNy8zkD4gKyxcUwK7uRhvXp+WmKu3Y331B9CJRKEfY4KTAhtLqUvDVn0Q9cSJ+/qOosh&#10;ya6SusNbgttGjrPsTVqsOS0YbOnDUPl9+LEKpqbYy6ksdsevoq9H8/gZz5e5UoOX+L4AESiGR/i/&#10;vdUKJmP4+5J+gFz9AgAA//8DAFBLAQItABQABgAIAAAAIQDb4fbL7gAAAIUBAAATAAAAAAAAAAAA&#10;AAAAAAAAAABbQ29udGVudF9UeXBlc10ueG1sUEsBAi0AFAAGAAgAAAAhAFr0LFu/AAAAFQEAAAsA&#10;AAAAAAAAAAAAAAAAHwEAAF9yZWxzLy5yZWxzUEsBAi0AFAAGAAgAAAAhAOaSb7DEAAAA2wAAAA8A&#10;AAAAAAAAAAAAAAAABwIAAGRycy9kb3ducmV2LnhtbFBLBQYAAAAAAwADALcAAAD4AgAAAAA=&#10;">
                  <v:stroke endarrow="block"/>
                  <o:lock v:ext="edit" shapetype="f"/>
                </v:line>
                <v:rect id="Rectangle 23" o:spid="_x0000_s1096" style="position:absolute;left:21761;top:11772;width:11112;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BXvQAAANsAAAAPAAAAZHJzL2Rvd25yZXYueG1sRI9LC8Iw&#10;EITvgv8hrOBNUxVUqlFEEDwJ1sd5abYPbDa1iVr/vREEj8PMfMMs162pxJMaV1pWMBpGIIhTq0vO&#10;FZxPu8EchPPIGivLpOBNDtarbmeJsbYvPtIz8bkIEHYxKii8r2MpXVqQQTe0NXHwMtsY9EE2udQN&#10;vgLcVHIcRVNpsOSwUGBN24LSW/IwCsaZvlbycsucubtMo30kZnZQqt9rNwsQnlr/D//ae61gMoHv&#10;l/AD5OoDAAD//wMAUEsBAi0AFAAGAAgAAAAhANvh9svuAAAAhQEAABMAAAAAAAAAAAAAAAAAAAAA&#10;AFtDb250ZW50X1R5cGVzXS54bWxQSwECLQAUAAYACAAAACEAWvQsW78AAAAVAQAACwAAAAAAAAAA&#10;AAAAAAAfAQAAX3JlbHMvLnJlbHNQSwECLQAUAAYACAAAACEA2X5wV70AAADbAAAADwAAAAAAAAAA&#10;AAAAAAAHAgAAZHJzL2Rvd25yZXYueG1sUEsFBgAAAAADAAMAtwAAAPECAAAAAA==&#10;" filled="f" fillcolor="#bbe0e3">
                  <v:path arrowok="t"/>
                </v:rect>
                <v:rect id="Rectangle 24" o:spid="_x0000_s1097" style="position:absolute;left:21761;top:4368;width:11112;height:41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gjwgAAANsAAAAPAAAAZHJzL2Rvd25yZXYueG1sRI/NasMw&#10;EITvgb6D2EBvsZy0pMW1bEKg0FMhTtLzYq1/sLVyLcV23z4qFHocZuYbJs0X04uJRtdaVrCNYhDE&#10;pdUt1wou5/fNKwjnkTX2lknBDznIs4dViom2M59oKnwtAoRdggoa74dESlc2ZNBFdiAOXmVHgz7I&#10;sZZ6xDnATS93cbyXBlsOCw0OdGyo7IqbUbCr9Fcvr13lzLerNNpbYV4+lXpcL4c3EJ4W/x/+a39o&#10;BU/P8Psl/ACZ3QEAAP//AwBQSwECLQAUAAYACAAAACEA2+H2y+4AAACFAQAAEwAAAAAAAAAAAAAA&#10;AAAAAAAAW0NvbnRlbnRfVHlwZXNdLnhtbFBLAQItABQABgAIAAAAIQBa9CxbvwAAABUBAAALAAAA&#10;AAAAAAAAAAAAAB8BAABfcmVscy8ucmVsc1BLAQItABQABgAIAAAAIQBWl+gjwgAAANsAAAAPAAAA&#10;AAAAAAAAAAAAAAcCAABkcnMvZG93bnJldi54bWxQSwUGAAAAAAMAAwC3AAAA9gIAAAAA&#10;" filled="f" fillcolor="#bbe0e3">
                  <v:path arrowok="t"/>
                </v:rect>
                <v:rect id="Rectangle 25" o:spid="_x0000_s1098" style="position:absolute;left:6946;top:14262;width:11113;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024wgAAANsAAAAPAAAAZHJzL2Rvd25yZXYueG1sRI/NasMw&#10;EITvgb6D2EBvsZyUpsW1bEKg0FMhTtLzYq1/sLVyLcV23z4qFHocZuYbJs0X04uJRtdaVrCNYhDE&#10;pdUt1wou5/fNKwjnkTX2lknBDznIs4dViom2M59oKnwtAoRdggoa74dESlc2ZNBFdiAOXmVHgz7I&#10;sZZ6xDnATS93cbyXBlsOCw0OdGyo7IqbUbCr9Fcvr13lzLerNNpbYV4+lXpcL4c3EJ4W/x/+a39o&#10;BU/P8Psl/ACZ3QEAAP//AwBQSwECLQAUAAYACAAAACEA2+H2y+4AAACFAQAAEwAAAAAAAAAAAAAA&#10;AAAAAAAAW0NvbnRlbnRfVHlwZXNdLnhtbFBLAQItABQABgAIAAAAIQBa9CxbvwAAABUBAAALAAAA&#10;AAAAAAAAAAAAAB8BAABfcmVscy8ucmVsc1BLAQItABQABgAIAAAAIQA52024wgAAANsAAAAPAAAA&#10;AAAAAAAAAAAAAAcCAABkcnMvZG93bnJldi54bWxQSwUGAAAAAAMAAwC3AAAA9gIAAAAA&#10;" filled="f" fillcolor="#bbe0e3">
                  <v:path arrowok="t"/>
                </v:rect>
                <v:rect id="Rectangle 26" o:spid="_x0000_s1099" style="position:absolute;left:36576;top:11772;width:11112;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dPPvQAAANsAAAAPAAAAZHJzL2Rvd25yZXYueG1sRI9LC8Iw&#10;EITvgv8hrOBNUxVUqlFEEDwJ1sd5abYPbDa1iVr/vREEj8PMfMMs162pxJMaV1pWMBpGIIhTq0vO&#10;FZxPu8EchPPIGivLpOBNDtarbmeJsbYvPtIz8bkIEHYxKii8r2MpXVqQQTe0NXHwMtsY9EE2udQN&#10;vgLcVHIcRVNpsOSwUGBN24LSW/IwCsaZvlbycsucubtMo30kZnZQqt9rNwsQnlr/D//ae61gMoXv&#10;l/AD5OoDAAD//wMAUEsBAi0AFAAGAAgAAAAhANvh9svuAAAAhQEAABMAAAAAAAAAAAAAAAAAAAAA&#10;AFtDb250ZW50X1R5cGVzXS54bWxQSwECLQAUAAYACAAAACEAWvQsW78AAAAVAQAACwAAAAAAAAAA&#10;AAAAAAAfAQAAX3JlbHMvLnJlbHNQSwECLQAUAAYACAAAACEAyQnTz70AAADbAAAADwAAAAAAAAAA&#10;AAAAAAAHAgAAZHJzL2Rvd25yZXYueG1sUEsFBgAAAAADAAMAtwAAAPECAAAAAA==&#10;" filled="f" fillcolor="#bbe0e3">
                  <v:path arrowok="t"/>
                </v:rect>
                <v:shape id="Text Box 27" o:spid="_x0000_s1100" type="#_x0000_t202" style="position:absolute;top:34632;width:2532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6mxgAAANsAAAAPAAAAZHJzL2Rvd25yZXYueG1sRI/dagIx&#10;FITvhb5DOAXvNKuCltUobdGiiFB/KPTudHPcLG5Olk2q69sbQfBymJlvmMmssaU4U+0Lxwp63QQE&#10;ceZ0wbmCw37ReQPhA7LG0jEpuJKH2fSlNcFUuwtv6bwLuYgQ9ikqMCFUqZQ+M2TRd11FHL2jqy2G&#10;KOtc6hovEW5L2U+SobRYcFwwWNGnoey0+7cKktXP93x4Wv995b3B5lodP34Xc6NU+7V5H4MI1IRn&#10;+NFeagWDEdy/xB8gpzcAAAD//wMAUEsBAi0AFAAGAAgAAAAhANvh9svuAAAAhQEAABMAAAAAAAAA&#10;AAAAAAAAAAAAAFtDb250ZW50X1R5cGVzXS54bWxQSwECLQAUAAYACAAAACEAWvQsW78AAAAVAQAA&#10;CwAAAAAAAAAAAAAAAAAfAQAAX3JlbHMvLnJlbHNQSwECLQAUAAYACAAAACEAif0epsYAAADbAAAA&#10;DwAAAAAAAAAAAAAAAAAHAgAAZHJzL2Rvd25yZXYueG1sUEsFBgAAAAADAAMAtwAAAPoCAAAAAA==&#10;" filled="f" fillcolor="#bbe0e3" stroked="f">
                  <v:path arrowok="t"/>
                  <v:textbox style="mso-fit-shape-to-text:t" inset="1.54939mm,.77469mm,1.54939mm,.77469mm">
                    <w:txbxContent>
                      <w:p w14:paraId="7397A08B" w14:textId="7D2BD92A"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 xml:space="preserve">Cable </w:t>
                        </w:r>
                        <w:r w:rsidR="007758AF">
                          <w:rPr>
                            <w:rFonts w:ascii="Arial" w:hAnsi="Arial" w:cs="Arial"/>
                            <w:color w:val="000000"/>
                            <w:sz w:val="17"/>
                            <w:szCs w:val="28"/>
                          </w:rPr>
                          <w:t>h</w:t>
                        </w:r>
                        <w:r w:rsidRPr="00EA78F8">
                          <w:rPr>
                            <w:rFonts w:ascii="Arial" w:hAnsi="Arial" w:cs="Arial"/>
                            <w:color w:val="000000"/>
                            <w:sz w:val="17"/>
                            <w:szCs w:val="28"/>
                          </w:rPr>
                          <w:t>arness</w:t>
                        </w:r>
                        <w:r w:rsidR="007758AF">
                          <w:rPr>
                            <w:rFonts w:ascii="Arial" w:hAnsi="Arial" w:cs="Arial"/>
                            <w:color w:val="000000"/>
                            <w:sz w:val="17"/>
                            <w:szCs w:val="28"/>
                          </w:rPr>
                          <w:t>es</w:t>
                        </w:r>
                      </w:p>
                      <w:p w14:paraId="1AF6F680" w14:textId="2AA4E4E8"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f</w:t>
                        </w:r>
                        <w:r w:rsidR="007758AF">
                          <w:rPr>
                            <w:rFonts w:ascii="Arial" w:hAnsi="Arial" w:cs="Arial"/>
                            <w:color w:val="000000"/>
                            <w:sz w:val="17"/>
                            <w:szCs w:val="28"/>
                          </w:rPr>
                          <w:t xml:space="preserve">rom </w:t>
                        </w:r>
                        <w:r>
                          <w:rPr>
                            <w:rFonts w:ascii="Arial" w:hAnsi="Arial" w:cs="Arial"/>
                            <w:color w:val="000000"/>
                            <w:sz w:val="17"/>
                            <w:szCs w:val="28"/>
                          </w:rPr>
                          <w:t xml:space="preserve">start system, </w:t>
                        </w:r>
                        <w:r w:rsidR="007758AF">
                          <w:rPr>
                            <w:rFonts w:ascii="Arial" w:hAnsi="Arial" w:cs="Arial"/>
                            <w:color w:val="000000"/>
                            <w:sz w:val="17"/>
                            <w:szCs w:val="28"/>
                          </w:rPr>
                          <w:t>touch pads and b</w:t>
                        </w:r>
                        <w:r w:rsidR="0005629F" w:rsidRPr="00EA78F8">
                          <w:rPr>
                            <w:rFonts w:ascii="Arial" w:hAnsi="Arial" w:cs="Arial"/>
                            <w:color w:val="000000"/>
                            <w:sz w:val="17"/>
                            <w:szCs w:val="28"/>
                          </w:rPr>
                          <w:t>uttons</w:t>
                        </w:r>
                      </w:p>
                    </w:txbxContent>
                  </v:textbox>
                </v:shape>
                <v:shape id="Text Box 28" o:spid="_x0000_s1101" type="#_x0000_t202" style="position:absolute;left:27781;top:33686;width:10183;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orUwgAAANsAAAAPAAAAZHJzL2Rvd25yZXYueG1sRE/LisIw&#10;FN0L/kO4A+40dQSRjlFmRAdFBB+D4O5Oc22KzU1pota/NwvB5eG8x9PGluJGtS8cK+j3EhDEmdMF&#10;5wr+DovuCIQPyBpLx6TgQR6mk3ZrjKl2d97RbR9yEUPYp6jAhFClUvrMkEXfcxVx5M6uthgirHOp&#10;a7zHcFvKzyQZSosFxwaDFc0MZZf91SpIVsftfHhZ///m/cHmUZ1/Tou5Uarz0Xx/gQjUhLf45V5q&#10;BYM4Nn6JP0BOngAAAP//AwBQSwECLQAUAAYACAAAACEA2+H2y+4AAACFAQAAEwAAAAAAAAAAAAAA&#10;AAAAAAAAW0NvbnRlbnRfVHlwZXNdLnhtbFBLAQItABQABgAIAAAAIQBa9CxbvwAAABUBAAALAAAA&#10;AAAAAAAAAAAAAB8BAABfcmVscy8ucmVsc1BLAQItABQABgAIAAAAIQD4YorUwgAAANsAAAAPAAAA&#10;AAAAAAAAAAAAAAcCAABkcnMvZG93bnJldi54bWxQSwUGAAAAAAMAAwC3AAAA9gIAAAAA&#10;" filled="f" fillcolor="#bbe0e3" stroked="f">
                  <v:path arrowok="t"/>
                  <v:textbox style="mso-fit-shape-to-text:t" inset="1.54939mm,.77469mm,1.54939mm,.77469mm">
                    <w:txbxContent>
                      <w:p w14:paraId="6BCCE796"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Serial cable </w:t>
                        </w:r>
                      </w:p>
                      <w:p w14:paraId="0F5B45AC" w14:textId="253147A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o Computer</w:t>
                        </w:r>
                        <w:r w:rsidR="007758AF">
                          <w:rPr>
                            <w:rFonts w:ascii="Arial" w:hAnsi="Arial" w:cs="Arial"/>
                            <w:color w:val="000000"/>
                            <w:sz w:val="17"/>
                            <w:szCs w:val="28"/>
                          </w:rPr>
                          <w:t xml:space="preserve"> room</w:t>
                        </w:r>
                      </w:p>
                    </w:txbxContent>
                  </v:textbox>
                </v:shape>
                <v:shape id="Text Box 29" o:spid="_x0000_s1102" type="#_x0000_t202" style="position:absolute;left:24999;top:12700;width:5091;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9PxgAAANsAAAAPAAAAZHJzL2Rvd25yZXYueG1sRI/dagIx&#10;FITvhb5DOAXvNKuC2NUobdGiiFB/KPTudHPcLG5Olk2q69sbQfBymJlvmMmssaU4U+0Lxwp63QQE&#10;ceZ0wbmCw37RGYHwAVlj6ZgUXMnDbPrSmmCq3YW3dN6FXEQI+xQVmBCqVEqfGbLou64ijt7R1RZD&#10;lHUudY2XCLel7CfJUFosOC4YrOjTUHba/VsFyernez48rf++8t5gc62OH7+LuVGq/dq8j0EEasIz&#10;/GgvtYLBG9y/xB8gpzcAAAD//wMAUEsBAi0AFAAGAAgAAAAhANvh9svuAAAAhQEAABMAAAAAAAAA&#10;AAAAAAAAAAAAAFtDb250ZW50X1R5cGVzXS54bWxQSwECLQAUAAYACAAAACEAWvQsW78AAAAVAQAA&#10;CwAAAAAAAAAAAAAAAAAfAQAAX3JlbHMvLnJlbHNQSwECLQAUAAYACAAAACEAly4vT8YAAADbAAAA&#10;DwAAAAAAAAAAAAAAAAAHAgAAZHJzL2Rvd25yZXYueG1sUEsFBgAAAAADAAMAtwAAAPoCAAAAAA==&#10;" filled="f" fillcolor="#bbe0e3" stroked="f">
                  <v:path arrowok="t"/>
                  <v:textbox style="mso-fit-shape-to-text:t" inset="1.54939mm,.77469mm,1.54939mm,.77469mm">
                    <w:txbxContent>
                      <w:p w14:paraId="3B8CA1AA"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Printer</w:t>
                        </w:r>
                      </w:p>
                    </w:txbxContent>
                  </v:textbox>
                </v:shape>
                <v:shape id="Text Box 30" o:spid="_x0000_s1103" type="#_x0000_t202" style="position:absolute;left:23037;top:4743;width:833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WvwwAAANsAAAAPAAAAZHJzL2Rvd25yZXYueG1sRE9da8Iw&#10;FH0f+B/CFfamqdsQqaYyRcfGEFwngm93zW1TbG5Kk2n998uDsMfD+V4se9uIC3W+dqxgMk5AEBdO&#10;11wpOHxvRzMQPiBrbByTght5WGaDhwWm2l35iy55qEQMYZ+iAhNCm0rpC0MW/di1xJErXWcxRNhV&#10;Und4jeG2kU9JMpUWa44NBltaGyrO+a9VkHwc95vp+fPnrZo8725tuTptN0apx2H/OgcRqA//4rv7&#10;XSt4ievjl/gDZPYHAAD//wMAUEsBAi0AFAAGAAgAAAAhANvh9svuAAAAhQEAABMAAAAAAAAAAAAA&#10;AAAAAAAAAFtDb250ZW50X1R5cGVzXS54bWxQSwECLQAUAAYACAAAACEAWvQsW78AAAAVAQAACwAA&#10;AAAAAAAAAAAAAAAfAQAAX3JlbHMvLnJlbHNQSwECLQAUAAYACAAAACEAXhL1r8MAAADbAAAADwAA&#10;AAAAAAAAAAAAAAAHAgAAZHJzL2Rvd25yZXYueG1sUEsFBgAAAAADAAMAtwAAAPcCAAAAAA==&#10;" filled="f" fillcolor="#bbe0e3" stroked="f">
                  <v:path arrowok="t"/>
                  <v:textbox style="mso-fit-shape-to-text:t" inset="1.54939mm,.77469mm,1.54939mm,.77469mm">
                    <w:txbxContent>
                      <w:p w14:paraId="1D22C9DB"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Championship</w:t>
                        </w:r>
                        <w:r w:rsidRPr="00EA78F8">
                          <w:rPr>
                            <w:rFonts w:ascii="Arial" w:hAnsi="Arial" w:cs="Arial"/>
                            <w:color w:val="000000"/>
                            <w:sz w:val="17"/>
                            <w:szCs w:val="28"/>
                          </w:rPr>
                          <w:t xml:space="preserve"> Start System</w:t>
                        </w:r>
                      </w:p>
                    </w:txbxContent>
                  </v:textbox>
                </v:shape>
                <v:shape id="Text Box 31" o:spid="_x0000_s1104" type="#_x0000_t202" style="position:absolute;left:37966;top:12700;width:8329;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A0xgAAANsAAAAPAAAAZHJzL2Rvd25yZXYueG1sRI9Ba8JA&#10;FITvQv/D8gredJNapKSu0haVigg2LYXeXrPPbDD7NmRXjf/eFQSPw8x8w0xmna3FkVpfOVaQDhMQ&#10;xIXTFZcKfr4XgxcQPiBrrB2TgjN5mE0fehPMtDvxFx3zUIoIYZ+hAhNCk0npC0MW/dA1xNHbudZi&#10;iLItpW7xFOG2lk9JMpYWK44LBhv6MFTs84NVkKx+t/Pxfv2/LNPR5tzs3v8Wc6NU/7F7ewURqAv3&#10;8K39qRU8p3D9En+AnF4AAAD//wMAUEsBAi0AFAAGAAgAAAAhANvh9svuAAAAhQEAABMAAAAAAAAA&#10;AAAAAAAAAAAAAFtDb250ZW50X1R5cGVzXS54bWxQSwECLQAUAAYACAAAACEAWvQsW78AAAAVAQAA&#10;CwAAAAAAAAAAAAAAAAAfAQAAX3JlbHMvLnJlbHNQSwECLQAUAAYACAAAACEAMV5QNMYAAADbAAAA&#10;DwAAAAAAAAAAAAAAAAAHAgAAZHJzL2Rvd25yZXYueG1sUEsFBgAAAAADAAMAtwAAAPoCAAAAAA==&#10;" filled="f" fillcolor="#bbe0e3" stroked="f">
                  <v:path arrowok="t"/>
                  <v:textbox style="mso-fit-shape-to-text:t" inset="1.54939mm,.77469mm,1.54939mm,.77469mm">
                    <w:txbxContent>
                      <w:p w14:paraId="5AA69AE4"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Power Strip</w:t>
                        </w:r>
                      </w:p>
                    </w:txbxContent>
                  </v:textbox>
                </v:shape>
                <v:shape id="Text Box 32" o:spid="_x0000_s1105" type="#_x0000_t202" style="position:absolute;left:7867;top:14725;width:10190;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5DxQAAANsAAAAPAAAAZHJzL2Rvd25yZXYueG1sRI/dagIx&#10;FITvC75DOIJ3mlWLyGqUtmipiOAfhd6dbo6bxc3Jskl1fXsjCL0cZuYbZjpvbCkuVPvCsYJ+LwFB&#10;nDldcK7geFh2xyB8QNZYOiYFN/Iwn7Vepphqd+UdXfYhFxHCPkUFJoQqldJnhiz6nquIo3dytcUQ&#10;ZZ1LXeM1wm0pB0kykhYLjgsGK/owlJ33f1ZBsvreLkbn9e9n3h9ubtXp/We5MEp12s3bBESgJvyH&#10;n+0vreB1AI8v8QfI2R0AAP//AwBQSwECLQAUAAYACAAAACEA2+H2y+4AAACFAQAAEwAAAAAAAAAA&#10;AAAAAAAAAAAAW0NvbnRlbnRfVHlwZXNdLnhtbFBLAQItABQABgAIAAAAIQBa9CxbvwAAABUBAAAL&#10;AAAAAAAAAAAAAAAAAB8BAABfcmVscy8ucmVsc1BLAQItABQABgAIAAAAIQDBjM5DxQAAANsAAAAP&#10;AAAAAAAAAAAAAAAAAAcCAABkcnMvZG93bnJldi54bWxQSwUGAAAAAAMAAwC3AAAA+QIAAAAA&#10;" filled="f" fillcolor="#bbe0e3" stroked="f">
                  <v:path arrowok="t"/>
                  <v:textbox style="mso-fit-shape-to-text:t" inset="1.54939mm,.77469mm,1.54939mm,.77469mm">
                    <w:txbxContent>
                      <w:p w14:paraId="44910FD8"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Microphone and Start Switch</w:t>
                        </w:r>
                      </w:p>
                    </w:txbxContent>
                  </v:textbox>
                </v:shape>
                <v:rect id="Rectangle 33" o:spid="_x0000_s1106" style="position:absolute;left:30341;top:19612;width:5769;height:555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MqwgAAANsAAAAPAAAAZHJzL2Rvd25yZXYueG1sRI/NasMw&#10;EITvgb6D2EBvsZy0pMW1bEKg0FMhTtLzYq1/sLVyLcV23z4qFHocZuYbJs0X04uJRtdaVrCNYhDE&#10;pdUt1wou5/fNKwjnkTX2lknBDznIs4dViom2M59oKnwtAoRdggoa74dESlc2ZNBFdiAOXmVHgz7I&#10;sZZ6xDnATS93cbyXBlsOCw0OdGyo7IqbUbCr9Fcvr13lzLerNNpbYV4+lXpcL4c3EJ4W/x/+a39o&#10;Bc9P8Psl/ACZ3QEAAP//AwBQSwECLQAUAAYACAAAACEA2+H2y+4AAACFAQAAEwAAAAAAAAAAAAAA&#10;AAAAAAAAW0NvbnRlbnRfVHlwZXNdLnhtbFBLAQItABQABgAIAAAAIQBa9CxbvwAAABUBAAALAAAA&#10;AAAAAAAAAAAAAB8BAABfcmVscy8ucmVsc1BLAQItABQABgAIAAAAIQCBeAMqwgAAANsAAAAPAAAA&#10;AAAAAAAAAAAAAAcCAABkcnMvZG93bnJldi54bWxQSwUGAAAAAAMAAwC3AAAA9gIAAAAA&#10;" filled="f" fillcolor="#bbe0e3">
                  <v:path arrowok="t"/>
                </v:rect>
                <v:shape id="Text Box 34" o:spid="_x0000_s1107" type="#_x0000_t202" style="position:absolute;left:30399;top:19847;width:5740;height:4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OsxgAAANsAAAAPAAAAZHJzL2Rvd25yZXYueG1sRI9Ba8JA&#10;FITvBf/D8oTe6sZWRFLXYIuWigjWFsHbM/uSDWbfhuxW4793hUKPw8x8w0yzztbiTK2vHCsYDhIQ&#10;xLnTFZcKfr6XTxMQPiBrrB2Tgit5yGa9hymm2l34i867UIoIYZ+iAhNCk0rpc0MW/cA1xNErXGsx&#10;RNmWUrd4iXBby+ckGUuLFccFgw29G8pPu1+rIFntt4vxaX38KIcvm2tTvB2WC6PUY7+bv4II1IX/&#10;8F/7UysYjeD+Jf4AObsBAAD//wMAUEsBAi0AFAAGAAgAAAAhANvh9svuAAAAhQEAABMAAAAAAAAA&#10;AAAAAAAAAAAAAFtDb250ZW50X1R5cGVzXS54bWxQSwECLQAUAAYACAAAACEAWvQsW78AAAAVAQAA&#10;CwAAAAAAAAAAAAAAAAAfAQAAX3JlbHMvLnJlbHNQSwECLQAUAAYACAAAACEAISnzrMYAAADbAAAA&#10;DwAAAAAAAAAAAAAAAAAHAgAAZHJzL2Rvd25yZXYueG1sUEsFBgAAAAADAAMAtwAAAPoCAAAAAA==&#10;" filled="f" fillcolor="#bbe0e3" stroked="f">
                  <v:path arrowok="t"/>
                  <v:textbox style="mso-fit-shape-to-text:t" inset="1.54939mm,.77469mm,1.54939mm,.77469mm">
                    <w:txbxContent>
                      <w:p w14:paraId="0C19A458" w14:textId="5FB2F8DB"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System 6</w:t>
                        </w:r>
                        <w:r w:rsidR="0005629F" w:rsidRPr="00EA78F8">
                          <w:rPr>
                            <w:rFonts w:ascii="Arial" w:hAnsi="Arial" w:cs="Arial"/>
                            <w:color w:val="000000"/>
                            <w:sz w:val="17"/>
                            <w:szCs w:val="28"/>
                          </w:rPr>
                          <w:t xml:space="preserve"> power supply</w:t>
                        </w:r>
                      </w:p>
                    </w:txbxContent>
                  </v:textbox>
                </v:shape>
                <v:line id="Line 36" o:spid="_x0000_s1108" style="position:absolute;flip:y;visibility:visible;mso-wrap-style:square" from="18059,15652" to="20370,15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CRxQAAANsAAAAPAAAAZHJzL2Rvd25yZXYueG1sRI9BawIx&#10;FITvQv9DeIVepGYtInZrFBEED16qstLb6+Z1s+zmZU2ibv99UxA8DjPzDTNf9rYVV/KhdqxgPMpA&#10;EJdO11wpOB42rzMQISJrbB2Tgl8KsFw8DeaYa3fjT7ruYyUShEOOCkyMXS5lKA1ZDCPXESfvx3mL&#10;MUlfSe3xluC2lW9ZNpUWa04LBjtaGyqb/cUqkLPd8OxX35OmaE6nd1OURfe1U+rluV99gIjUx0f4&#10;3t5qBZMp/H9JP0Au/gAAAP//AwBQSwECLQAUAAYACAAAACEA2+H2y+4AAACFAQAAEwAAAAAAAAAA&#10;AAAAAAAAAAAAW0NvbnRlbnRfVHlwZXNdLnhtbFBLAQItABQABgAIAAAAIQBa9CxbvwAAABUBAAAL&#10;AAAAAAAAAAAAAAAAAB8BAABfcmVscy8ucmVsc1BLAQItABQABgAIAAAAIQAEVTCRxQAAANsAAAAP&#10;AAAAAAAAAAAAAAAAAAcCAABkcnMvZG93bnJldi54bWxQSwUGAAAAAAMAAwC3AAAA+QIAAAAA&#10;">
                  <o:lock v:ext="edit" shapetype="f"/>
                </v:line>
                <v:line id="Line 37" o:spid="_x0000_s1109" style="position:absolute;flip:y;visibility:visible;mso-wrap-style:square" from="20370,7785" to="20370,15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UKxQAAANsAAAAPAAAAZHJzL2Rvd25yZXYueG1sRI9BawIx&#10;FITvgv8hvEIvUrMWsboaRQqFHrzUlhVvz83rZtnNyzZJdfvvG0HwOMzMN8xq09tWnMmH2rGCyTgD&#10;QVw6XXOl4Ovz7WkOIkRkja1jUvBHATbr4WCFuXYX/qDzPlYiQTjkqMDE2OVShtKQxTB2HXHyvp23&#10;GJP0ldQeLwluW/mcZTNpsea0YLCjV0Nls/+1CuR8N/rx29O0KZrDYWGKsuiOO6UeH/rtEkSkPt7D&#10;t/a7VjB9geuX9APk+h8AAP//AwBQSwECLQAUAAYACAAAACEA2+H2y+4AAACFAQAAEwAAAAAAAAAA&#10;AAAAAAAAAAAAW0NvbnRlbnRfVHlwZXNdLnhtbFBLAQItABQABgAIAAAAIQBa9CxbvwAAABUBAAAL&#10;AAAAAAAAAAAAAAAAAB8BAABfcmVscy8ucmVsc1BLAQItABQABgAIAAAAIQBrGZUKxQAAANsAAAAP&#10;AAAAAAAAAAAAAAAAAAcCAABkcnMvZG93bnJldi54bWxQSwUGAAAAAAMAAwC3AAAA+QIAAAAA&#10;">
                  <o:lock v:ext="edit" shapetype="f"/>
                </v:line>
                <v:line id="Line 38" o:spid="_x0000_s1110" style="position:absolute;visibility:visible;mso-wrap-style:square" from="20370,7785" to="21761,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o:lock v:ext="edit" shapetype="f"/>
                </v:line>
                <v:line id="Line 39" o:spid="_x0000_s1111" style="position:absolute;flip:x;visibility:visible;mso-wrap-style:square" from="21613,26765" to="25031,26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g7yxAAAANsAAAAPAAAAZHJzL2Rvd25yZXYueG1sRI9Ba8JA&#10;EIXvBf/DMkIvoW6qRTS6irUVBPGg7aHHITsmwexsyE41/ntXKPT4ePO+N2++7FytLtSGyrOB10EK&#10;ijj3tuLCwPfX5mUCKgiyxdozGbhRgOWi9zTHzPorH+hylEJFCIcMDZQiTaZ1yEtyGAa+IY7eybcO&#10;Jcq20LbFa4S7Wg/TdKwdVhwbSmxoXVJ+Pv66+MZmzx+jUfLudJJM6fNHdqkWY5773WoGSqiT/+O/&#10;9NYaeJvCY0sEgF7cAQAA//8DAFBLAQItABQABgAIAAAAIQDb4fbL7gAAAIUBAAATAAAAAAAAAAAA&#10;AAAAAAAAAABbQ29udGVudF9UeXBlc10ueG1sUEsBAi0AFAAGAAgAAAAhAFr0LFu/AAAAFQEAAAsA&#10;AAAAAAAAAAAAAAAAHwEAAF9yZWxzLy5yZWxzUEsBAi0AFAAGAAgAAAAhAD2WDvLEAAAA2wAAAA8A&#10;AAAAAAAAAAAAAAAABwIAAGRycy9kb3ducmV2LnhtbFBLBQYAAAAAAwADALcAAAD4AgAAAAA=&#10;">
                  <v:stroke endarrow="block"/>
                  <o:lock v:ext="edit" shapetype="f"/>
                </v:line>
                <v:line id="Line 40" o:spid="_x0000_s1112" style="position:absolute;visibility:visible;mso-wrap-style:square" from="25031,26765" to="25038,3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o:lock v:ext="edit" shapetype="f"/>
                </v:line>
                <v:line id="Line 41" o:spid="_x0000_s1113" style="position:absolute;visibility:visible;mso-wrap-style:square" from="0,33242" to="15741,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o:lock v:ext="edit" shapetype="f"/>
                </v:line>
                <v:line id="Line 42" o:spid="_x0000_s1114" style="position:absolute;flip:x;visibility:visible;mso-wrap-style:square" from="47688,13335" to="52317,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pexAAAANsAAAAPAAAAZHJzL2Rvd25yZXYueG1sRI9Pa8JA&#10;EMXvQr/DMgUvQTcqlZq6iv0jCOKh6qHHITtNQrOzITtq/PauUPD4ePN+b9582blanakNlWcDo2EK&#10;ijj3tuLCwPGwHryCCoJssfZMBq4UYLl46s0xs/7C33TeS6EihEOGBkqRJtM65CU5DEPfEEfv17cO&#10;Jcq20LbFS4S7Wo/TdKodVhwbSmzoo6T8b39y8Y31jj8nk+Td6SSZ0dePbFMtxvSfu9UbKKFOHsf/&#10;6Y018DKG+5YIAL24AQAA//8DAFBLAQItABQABgAIAAAAIQDb4fbL7gAAAIUBAAATAAAAAAAAAAAA&#10;AAAAAAAAAABbQ29udGVudF9UeXBlc10ueG1sUEsBAi0AFAAGAAgAAAAhAFr0LFu/AAAAFQEAAAsA&#10;AAAAAAAAAAAAAAAAHwEAAF9yZWxzLy5yZWxzUEsBAi0AFAAGAAgAAAAhALbrCl7EAAAA2wAAAA8A&#10;AAAAAAAAAAAAAAAABwIAAGRycy9kb3ducmV2LnhtbFBLBQYAAAAAAwADALcAAAD4AgAAAAA=&#10;">
                  <v:stroke endarrow="block"/>
                  <o:lock v:ext="edit" shapetype="f"/>
                </v:line>
                <v:shape id="Text Box 43" o:spid="_x0000_s1115" type="#_x0000_t202" style="position:absolute;left:47688;top:13798;width:7173;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0FxgAAANsAAAAPAAAAZHJzL2Rvd25yZXYueG1sRI/dagIx&#10;FITvhb5DOAXvNKuilNUobdGiiFB/KPTudHPcLG5Olk2q69sbQfBymJlvmMmssaU4U+0Lxwp63QQE&#10;ceZ0wbmCw37ReQPhA7LG0jEpuJKH2fSlNcFUuwtv6bwLuYgQ9ikqMCFUqZQ+M2TRd11FHL2jqy2G&#10;KOtc6hovEW5L2U+SkbRYcFwwWNGnoey0+7cKktXP93x0Wv995b3B5lodP34Xc6NU+7V5H4MI1IRn&#10;+NFeagXDAdy/xB8gpzcAAAD//wMAUEsBAi0AFAAGAAgAAAAhANvh9svuAAAAhQEAABMAAAAAAAAA&#10;AAAAAAAAAAAAAFtDb250ZW50X1R5cGVzXS54bWxQSwECLQAUAAYACAAAACEAWvQsW78AAAAVAQAA&#10;CwAAAAAAAAAAAAAAAAAfAQAAX3JlbHMvLnJlbHNQSwECLQAUAAYACAAAACEAKxn9BcYAAADbAAAA&#10;DwAAAAAAAAAAAAAAAAAHAgAAZHJzL2Rvd25yZXYueG1sUEsFBgAAAAADAAMAtwAAAPoCAAAAAA==&#10;" filled="f" fillcolor="#bbe0e3" stroked="f">
                  <v:path arrowok="t"/>
                  <v:textbox style="mso-fit-shape-to-text:t" inset="1.54939mm,.77469mm,1.54939mm,.77469mm">
                    <w:txbxContent>
                      <w:p w14:paraId="14D1E913" w14:textId="137057F9"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From AC Outlet</w:t>
                        </w:r>
                      </w:p>
                    </w:txbxContent>
                  </v:textbox>
                </v:shape>
                <v:shape id="Text Box 44" o:spid="_x0000_s1116" type="#_x0000_t202" style="position:absolute;left:12039;top:22593;width:9720;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GVxxwAAANsAAAAPAAAAZHJzL2Rvd25yZXYueG1sRI/dagIx&#10;FITvC32HcITedbP+VMpqlCoqFimoLQXvjpvjZnFzsmxSXd/eFAq9HGbmG2Y8bW0lLtT40rGCbpKC&#10;IM6dLrlQ8PW5fH4F4QOyxsoxKbiRh+nk8WGMmXZX3tFlHwoRIewzVGBCqDMpfW7Iok9cTRy9k2ss&#10;hiibQuoGrxFuK9lL06G0WHJcMFjT3FB+3v9YBen793YxPG+Oq6Lb/7jVp9lhuTBKPXXatxGIQG34&#10;D/+111rBywB+v8QfICd3AAAA//8DAFBLAQItABQABgAIAAAAIQDb4fbL7gAAAIUBAAATAAAAAAAA&#10;AAAAAAAAAAAAAABbQ29udGVudF9UeXBlc10ueG1sUEsBAi0AFAAGAAgAAAAhAFr0LFu/AAAAFQEA&#10;AAsAAAAAAAAAAAAAAAAAHwEAAF9yZWxzLy5yZWxzUEsBAi0AFAAGAAgAAAAhAKTwZXHHAAAA2wAA&#10;AA8AAAAAAAAAAAAAAAAABwIAAGRycy9kb3ducmV2LnhtbFBLBQYAAAAAAwADALcAAAD7AgAAAAA=&#10;" filled="f" fillcolor="#bbe0e3" stroked="f">
                  <v:path arrowok="t"/>
                  <v:textbox style="mso-fit-shape-to-text:t" inset="1.54939mm,.77469mm,1.54939mm,.77469mm">
                    <w:txbxContent>
                      <w:p w14:paraId="53E72949" w14:textId="7ACA9B5F"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Back of </w:t>
                        </w:r>
                        <w:r w:rsidR="007758AF">
                          <w:rPr>
                            <w:rFonts w:ascii="Arial" w:hAnsi="Arial" w:cs="Arial"/>
                            <w:color w:val="000000"/>
                            <w:sz w:val="17"/>
                            <w:szCs w:val="28"/>
                          </w:rPr>
                          <w:t>System 6</w:t>
                        </w:r>
                      </w:p>
                    </w:txbxContent>
                  </v:textbox>
                </v:shape>
                <v:line id="Line 45" o:spid="_x0000_s1117" style="position:absolute;flip:x;visibility:visible;mso-wrap-style:square" from="5044,22256" to="5122,29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pIqxAAAANsAAAAPAAAAZHJzL2Rvd25yZXYueG1sRI9Pa8JA&#10;EMXvhX6HZQq9BN20Y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DkCkirEAAAA2wAAAA8A&#10;AAAAAAAAAAAAAAAABwIAAGRycy9kb3ducmV2LnhtbFBLBQYAAAAAAwADALcAAAD4AgAAAAA=&#10;">
                  <v:stroke endarrow="block"/>
                  <o:lock v:ext="edit" shapetype="f"/>
                </v:line>
                <v:line id="Line 46" o:spid="_x0000_s1118" style="position:absolute;visibility:visible;mso-wrap-style:square" from="5092,22263" to="30399,2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o:lock v:ext="edit" shapetype="f"/>
                </v:line>
                <v:line id="Line 47" o:spid="_x0000_s1119" style="position:absolute;flip:y;visibility:visible;mso-wrap-style:square" from="41755,15944" to="41821,22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APXxgAAANsAAAAPAAAAZHJzL2Rvd25yZXYueG1sRI9BS8NA&#10;FITvhf6H5RW8iN1UqtY0m1IEoYderJLi7Zl9ZkOyb+Pu2sZ/7wpCj8PMfMMUm9H24kQ+tI4VLOYZ&#10;COLa6ZYbBW+vzzcrECEia+wdk4IfCrApp5MCc+3O/EKnQ2xEgnDIUYGJccilDLUhi2HuBuLkfTpv&#10;MSbpG6k9nhPc9vI2y+6lxZbTgsGBngzV3eHbKpCr/fWX334su6o7Hh9NVVfD+16pq9m4XYOINMZL&#10;+L+90wruHuDvS/oBsvwFAAD//wMAUEsBAi0AFAAGAAgAAAAhANvh9svuAAAAhQEAABMAAAAAAAAA&#10;AAAAAAAAAAAAAFtDb250ZW50X1R5cGVzXS54bWxQSwECLQAUAAYACAAAACEAWvQsW78AAAAVAQAA&#10;CwAAAAAAAAAAAAAAAAAfAQAAX3JlbHMvLnJlbHNQSwECLQAUAAYACAAAACEA7sAD18YAAADbAAAA&#10;DwAAAAAAAAAAAAAAAAAHAgAAZHJzL2Rvd25yZXYueG1sUEsFBgAAAAADAAMAtwAAAPoCAAAAAA==&#10;">
                  <o:lock v:ext="edit" shapetype="f"/>
                </v:line>
                <v:line id="Line 48" o:spid="_x0000_s1120" style="position:absolute;flip:x;visibility:visible;mso-wrap-style:square" from="32873,6394" to="41668,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20xAAAANsAAAAPAAAAZHJzL2Rvd25yZXYueG1sRI/BSsNA&#10;EIbvgu+wjOAltBstis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NcDPbTEAAAA2wAAAA8A&#10;AAAAAAAAAAAAAAAABwIAAGRycy9kb3ducmV2LnhtbFBLBQYAAAAAAwADALcAAAD4AgAAAAA=&#10;">
                  <v:stroke endarrow="block"/>
                  <o:lock v:ext="edit" shapetype="f"/>
                </v:line>
                <v:line id="Line 49" o:spid="_x0000_s1121" style="position:absolute;flip:y;visibility:visible;mso-wrap-style:square" from="11112,19354" to="11112,2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I+xgAAANsAAAAPAAAAZHJzL2Rvd25yZXYueG1sRI9PawIx&#10;FMTvgt8hPMFLqdlKW3RrFBGEHrz4h5XeXjevm2U3L9sk1e23N4WCx2FmfsMsVr1txYV8qB0reJpk&#10;IIhLp2uuFJyO28cZiBCRNbaOScEvBVgth4MF5tpdeU+XQ6xEgnDIUYGJsculDKUhi2HiOuLkfTlv&#10;MSbpK6k9XhPctnKaZa/SYs1pwWBHG0Nlc/ixCuRs9/Dt15/PTdGcz3NTlEX3sVNqPOrXbyAi9fEe&#10;/m+/awUvc/j7kn6AXN4AAAD//wMAUEsBAi0AFAAGAAgAAAAhANvh9svuAAAAhQEAABMAAAAAAAAA&#10;AAAAAAAAAAAAAFtDb250ZW50X1R5cGVzXS54bWxQSwECLQAUAAYACAAAACEAWvQsW78AAAAVAQAA&#10;CwAAAAAAAAAAAAAAAAAfAQAAX3JlbHMvLnJlbHNQSwECLQAUAAYACAAAACEA8BMyPsYAAADbAAAA&#10;DwAAAAAAAAAAAAAAAAAHAgAAZHJzL2Rvd25yZXYueG1sUEsFBgAAAAADAAMAtwAAAPoCAAAAAA==&#10;">
                  <o:lock v:ext="edit" shapetype="f"/>
                </v:line>
                <v:line id="Line 50" o:spid="_x0000_s1122" style="position:absolute;visibility:visible;mso-wrap-style:square" from="11112,19354" to="24999,19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o:lock v:ext="edit" shapetype="f"/>
                </v:line>
                <v:line id="Line 51" o:spid="_x0000_s1123" style="position:absolute;flip:y;visibility:visible;mso-wrap-style:square" from="24999,16116" to="24999,19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6UwwAAANsAAAAPAAAAZHJzL2Rvd25yZXYueG1sRI9Ba8JA&#10;EIXvgv9hGaGXoBsrSI2uom2FgnioevA4ZMckmJ0N2amm/75bEDw+3rzvzVusOlerG7Wh8mxgPEpB&#10;EefeVlwYOB23wzdQQZAt1p7JwC8FWC37vQVm1t/5m24HKVSEcMjQQCnSZFqHvCSHYeQb4uhdfOtQ&#10;omwLbVu8R7ir9WuaTrXDimNDiQ29l5RfDz8uvrHd88dkkmycTpIZfZ5ll2ox5mXQreeghDp5Hj/S&#10;X9bAdAz/WyIA9PIPAAD//wMAUEsBAi0AFAAGAAgAAAAhANvh9svuAAAAhQEAABMAAAAAAAAAAAAA&#10;AAAAAAAAAFtDb250ZW50X1R5cGVzXS54bWxQSwECLQAUAAYACAAAACEAWvQsW78AAAAVAQAACwAA&#10;AAAAAAAAAAAAAAAfAQAAX3JlbHMvLnJlbHNQSwECLQAUAAYACAAAACEAiFVelMMAAADbAAAADwAA&#10;AAAAAAAAAAAAAAAHAgAAZHJzL2Rvd25yZXYueG1sUEsFBgAAAAADAAMAtwAAAPcCAAAAAA==&#10;">
                  <v:stroke endarrow="block"/>
                  <o:lock v:ext="edit" shapetype="f"/>
                </v:line>
                <v:line id="Line 52" o:spid="_x0000_s1124" style="position:absolute;flip:x;visibility:visible;mso-wrap-style:square" from="32873,13798" to="36576,1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8DjxAAAANsAAAAPAAAAZHJzL2Rvd25yZXYueG1sRI9Ba8JA&#10;EIXvQv/DMgUvQTcqSBvdhNYqFMRDrQePQ3aahGZnQ3aq6b/vFgSPjzfve/PWxeBadaE+NJ4NzKYp&#10;KOLS24YrA6fP3eQJVBBki61nMvBLAYr8YbTGzPorf9DlKJWKEA4ZGqhFukzrUNbkMEx9Rxy9L987&#10;lCj7StserxHuWj1P06V22HBsqLGjTU3l9/HHxTd2B35bLJJXp5PkmbZn2adajBk/Di8rUEKD3I9v&#10;6XdrYDmH/y0RADr/AwAA//8DAFBLAQItABQABgAIAAAAIQDb4fbL7gAAAIUBAAATAAAAAAAAAAAA&#10;AAAAAAAAAABbQ29udGVudF9UeXBlc10ueG1sUEsBAi0AFAAGAAgAAAAhAFr0LFu/AAAAFQEAAAsA&#10;AAAAAAAAAAAAAAAAHwEAAF9yZWxzLy5yZWxzUEsBAi0AFAAGAAgAAAAhAHiHwOPEAAAA2wAAAA8A&#10;AAAAAAAAAAAAAAAABwIAAGRycy9kb3ducmV2LnhtbFBLBQYAAAAAAwADALcAAAD4AgAAAAA=&#10;">
                  <v:stroke endarrow="block"/>
                  <o:lock v:ext="edit" shapetype="f"/>
                </v:line>
                <v:oval id="Oval 53" o:spid="_x0000_s1125" style="position:absolute;left:49542;top:11023;width:1848;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vnxAAAANsAAAAPAAAAZHJzL2Rvd25yZXYueG1sRI9Ba8JA&#10;FITvgv9heUJvutGClNRVRBEKFUo14PWRfU02Zt/G7Bqjv75bKHgcZuYbZrHqbS06ar1xrGA6SUAQ&#10;504bLhRkx934DYQPyBprx6TgTh5Wy+Fggal2N/6m7hAKESHsU1RQhtCkUvq8JIt+4hri6P241mKI&#10;si2kbvEW4baWsySZS4uG40KJDW1Kys+Hq1VwoVOV7cyp+jSb677Lku29+noo9TLq1+8gAvXhGf5v&#10;f2gF81f4+xJ/gFz+AgAA//8DAFBLAQItABQABgAIAAAAIQDb4fbL7gAAAIUBAAATAAAAAAAAAAAA&#10;AAAAAAAAAABbQ29udGVudF9UeXBlc10ueG1sUEsBAi0AFAAGAAgAAAAhAFr0LFu/AAAAFQEAAAsA&#10;AAAAAAAAAAAAAAAAHwEAAF9yZWxzLy5yZWxzUEsBAi0AFAAGAAgAAAAhACK/a+fEAAAA2wAAAA8A&#10;AAAAAAAAAAAAAAAABwIAAGRycy9kb3ducmV2LnhtbFBLBQYAAAAAAwADALcAAAD4AgAAAAA=&#10;" filled="f" fillcolor="#bbe0e3">
                  <v:path arrowok="t"/>
                </v:oval>
                <v:shape id="Text Box 54" o:spid="_x0000_s1126" type="#_x0000_t202" style="position:absolute;left:49191;top:11023;width:2684;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48yxwAAANwAAAAPAAAAZHJzL2Rvd25yZXYueG1sRI/dasJA&#10;FITvC32H5Qi9qxtrEYmuwRYtLVLwD8G7Y/YkG8yeDdmtxrfvFoReDjPzDTPNOluLC7W+cqxg0E9A&#10;EOdOV1wq2O+Wz2MQPiBrrB2Tght5yGaPD1NMtbvyhi7bUIoIYZ+iAhNCk0rpc0MWfd81xNErXGsx&#10;RNmWUrd4jXBby5ckGUmLFccFgw29G8rP2x+rIPk6rBej8+r0UQ6G37emeDsuF0app143n4AI1IX/&#10;8L39qRUMx6/wdyYeATn7BQAA//8DAFBLAQItABQABgAIAAAAIQDb4fbL7gAAAIUBAAATAAAAAAAA&#10;AAAAAAAAAAAAAABbQ29udGVudF9UeXBlc10ueG1sUEsBAi0AFAAGAAgAAAAhAFr0LFu/AAAAFQEA&#10;AAsAAAAAAAAAAAAAAAAAHwEAAF9yZWxzLy5yZWxzUEsBAi0AFAAGAAgAAAAhAIBTjzLHAAAA3AAA&#10;AA8AAAAAAAAAAAAAAAAABwIAAGRycy9kb3ducmV2LnhtbFBLBQYAAAAAAwADALcAAAD7AgAAAAA=&#10;" filled="f" fillcolor="#bbe0e3" stroked="f">
                  <v:path arrowok="t"/>
                  <v:textbox style="mso-fit-shape-to-text:t" inset="1.54939mm,.77469mm,1.54939mm,.77469mm">
                    <w:txbxContent>
                      <w:p w14:paraId="6627B5E0" w14:textId="23C7FDB8"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43</w:t>
                        </w:r>
                      </w:p>
                    </w:txbxContent>
                  </v:textbox>
                </v:shape>
                <v:oval id="Oval 55" o:spid="_x0000_s1127" style="position:absolute;left:33801;top:4076;width:1847;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WsxQAAANwAAAAPAAAAZHJzL2Rvd25yZXYueG1sRI9Ba8JA&#10;FITvQv/D8gq96aZKi0RXEUUQWpDagNdH9plszL5Ns2uM/fVdQehxmJlvmPmyt7XoqPXGsYLXUQKC&#10;OHfacKEg+94OpyB8QNZYOyYFN/KwXDwN5phqd+Uv6g6hEBHCPkUFZQhNKqXPS7LoR64hjt7JtRZD&#10;lG0hdYvXCLe1HCfJu7RoOC6U2NC6pPx8uFgFP3Sssq05Vh9mffnssmRzq/a/Sr0896sZiEB9+A8/&#10;2jutYDJ9g/uZeATk4g8AAP//AwBQSwECLQAUAAYACAAAACEA2+H2y+4AAACFAQAAEwAAAAAAAAAA&#10;AAAAAAAAAAAAW0NvbnRlbnRfVHlwZXNdLnhtbFBLAQItABQABgAIAAAAIQBa9CxbvwAAABUBAAAL&#10;AAAAAAAAAAAAAAAAAB8BAABfcmVscy8ucmVsc1BLAQItABQABgAIAAAAIQA2FHWsxQAAANwAAAAP&#10;AAAAAAAAAAAAAAAAAAcCAABkcnMvZG93bnJldi54bWxQSwUGAAAAAAMAAwC3AAAA+QIAAAAA&#10;" filled="f" fillcolor="#bbe0e3">
                  <v:path arrowok="t"/>
                </v:oval>
                <v:shape id="Text Box 56" o:spid="_x0000_s1128" type="#_x0000_t202" style="position:absolute;left:33801;top:4076;width:1845;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3xgAAANwAAAAPAAAAZHJzL2Rvd25yZXYueG1sRI9BawIx&#10;FITvQv9DeIXeanYriF2NUkVFKUJrRfD2unluFjcvyybq+u8boeBxmJlvmNGktZW4UONLxwrSbgKC&#10;OHe65ELB7mfxOgDhA7LGyjEpuJGHyfipM8JMuyt/02UbChEh7DNUYEKoMyl9bsii77qaOHpH11gM&#10;UTaF1A1eI9xW8i1J+tJiyXHBYE0zQ/lpe7YKkvX+a94/ff4ui7S3udXH6WExN0q9PLcfQxCB2vAI&#10;/7dXWkHvPYX7mXgE5PgPAAD//wMAUEsBAi0AFAAGAAgAAAAhANvh9svuAAAAhQEAABMAAAAAAAAA&#10;AAAAAAAAAAAAAFtDb250ZW50X1R5cGVzXS54bWxQSwECLQAUAAYACAAAACEAWvQsW78AAAAVAQAA&#10;CwAAAAAAAAAAAAAAAAAfAQAAX3JlbHMvLnJlbHNQSwECLQAUAAYACAAAACEAFf26d8YAAADcAAAA&#10;DwAAAAAAAAAAAAAAAAAHAgAAZHJzL2Rvd25yZXYueG1sUEsFBgAAAAADAAMAtwAAAPoCAAAAAA==&#10;" filled="f" fillcolor="#bbe0e3" stroked="f">
                  <v:path arrowok="t"/>
                  <v:textbox style="mso-fit-shape-to-text:t" inset="1.54939mm,.77469mm,1.54939mm,.77469mm">
                    <w:txbxContent>
                      <w:p w14:paraId="1C7942D8" w14:textId="03141BDF"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w:t>
                        </w:r>
                      </w:p>
                    </w:txbxContent>
                  </v:textbox>
                </v:shape>
                <v:oval id="Oval 57" o:spid="_x0000_s1129" style="position:absolute;left:27120;top:19875;width:1854;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sFxQAAANwAAAAPAAAAZHJzL2Rvd25yZXYueG1sRI9Ba8JA&#10;FITvQv/D8gredFOFYqOriEUotFC0Aa+P7DPZmH2bZtcY++u7guBxmJlvmMWqt7XoqPXGsYKXcQKC&#10;OHfacKEg+9mOZiB8QNZYOyYFV/KwWj4NFphqd+EddftQiAhhn6KCMoQmldLnJVn0Y9cQR+/oWosh&#10;yraQusVLhNtaTpLkVVo0HBdKbGhTUn7an62CXzpU2dYcqk+zOX91WfJ+rb7/lBo+9+s5iEB9eITv&#10;7Q+tYPo2gduZeATk8h8AAP//AwBQSwECLQAUAAYACAAAACEA2+H2y+4AAACFAQAAEwAAAAAAAAAA&#10;AAAAAAAAAAAAW0NvbnRlbnRfVHlwZXNdLnhtbFBLAQItABQABgAIAAAAIQBa9CxbvwAAABUBAAAL&#10;AAAAAAAAAAAAAAAAAB8BAABfcmVscy8ucmVsc1BLAQItABQABgAIAAAAIQA8JHsFxQAAANwAAAAP&#10;AAAAAAAAAAAAAAAAAAcCAABkcnMvZG93bnJldi54bWxQSwUGAAAAAAMAAwC3AAAA+QIAAAAA&#10;" filled="f" fillcolor="#bbe0e3">
                  <v:path arrowok="t"/>
                </v:oval>
                <v:shape id="Text Box 58" o:spid="_x0000_s1130" type="#_x0000_t202" style="position:absolute;left:27092;top:19847;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4GbxgAAANwAAAAPAAAAZHJzL2Rvd25yZXYueG1sRI9BawIx&#10;FITvgv8hPKG3mrULYlejtEVFKUJrRfD2unluFjcvyybq+u8boeBxmJlvmMmstZW4UONLxwoG/QQE&#10;ce50yYWC3c/ieQTCB2SNlWNScCMPs2m3M8FMuyt/02UbChEh7DNUYEKoMyl9bsii77uaOHpH11gM&#10;UTaF1A1eI9xW8iVJhtJiyXHBYE0fhvLT9mwVJOv913x4+vxdFoN0c6uP74fF3Cj11GvfxiACteER&#10;/m+vtIL0NYX7mXgE5PQPAAD//wMAUEsBAi0AFAAGAAgAAAAhANvh9svuAAAAhQEAABMAAAAAAAAA&#10;AAAAAAAAAAAAAFtDb250ZW50X1R5cGVzXS54bWxQSwECLQAUAAYACAAAACEAWvQsW78AAAAVAQAA&#10;CwAAAAAAAAAAAAAAAAAfAQAAX3JlbHMvLnJlbHNQSwECLQAUAAYACAAAACEAimOBm8YAAADcAAAA&#10;DwAAAAAAAAAAAAAAAAAHAgAAZHJzL2Rvd25yZXYueG1sUEsFBgAAAAADAAMAtwAAAPoCAAAAAA==&#10;" filled="f" fillcolor="#bbe0e3" stroked="f">
                  <v:path arrowok="t"/>
                  <v:textbox style="mso-fit-shape-to-text:t" inset="1.54939mm,.77469mm,1.54939mm,.77469mm">
                    <w:txbxContent>
                      <w:p w14:paraId="73062498" w14:textId="7B565942"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w:t>
                        </w:r>
                      </w:p>
                    </w:txbxContent>
                  </v:textbox>
                </v:shape>
                <v:oval id="Oval 59" o:spid="_x0000_s1131" style="position:absolute;left:34258;top:11487;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bqxgAAANwAAAAPAAAAZHJzL2Rvd25yZXYueG1sRI9Ba8JA&#10;FITvQv/D8gq96aZWSpu6iihCoYJoA14f2ddk0+zbmF1j9Ne7QqHHYWa+Yabz3taio9YbxwqeRwkI&#10;4txpw4WC7Hs9fAPhA7LG2jEpuJCH+exhMMVUuzPvqNuHQkQI+xQVlCE0qZQ+L8miH7mGOHo/rrUY&#10;omwLqVs8R7it5ThJXqVFw3GhxIaWJeW/+5NVcKRDla3Nofoyy9Omy5LVpdpelXp67BcfIAL14T/8&#10;1/7UCl7eJ3A/E4+AnN0AAAD//wMAUEsBAi0AFAAGAAgAAAAhANvh9svuAAAAhQEAABMAAAAAAAAA&#10;AAAAAAAAAAAAAFtDb250ZW50X1R5cGVzXS54bWxQSwECLQAUAAYACAAAACEAWvQsW78AAAAVAQAA&#10;CwAAAAAAAAAAAAAAAAAfAQAAX3JlbHMvLnJlbHNQSwECLQAUAAYACAAAACEA3IFG6sYAAADcAAAA&#10;DwAAAAAAAAAAAAAAAAAHAgAAZHJzL2Rvd25yZXYueG1sUEsFBgAAAAADAAMAtwAAAPoCAAAAAA==&#10;" filled="f" fillcolor="#bbe0e3">
                  <v:path arrowok="t"/>
                </v:oval>
                <v:shape id="Text Box 60" o:spid="_x0000_s1132" type="#_x0000_t202" style="position:absolute;left:34258;top:11487;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x0xwAAANwAAAAPAAAAZHJzL2Rvd25yZXYueG1sRI9BawIx&#10;FITvQv9DeAVvNatSaVejtKJSEaG1RfD23Dw3i5uXZRN1/fdGKHgcZuYbZjRpbCnOVPvCsYJuJwFB&#10;nDldcK7g73f+8gbCB2SNpWNScCUPk/FTa4Spdhf+ofMm5CJC2KeowIRQpVL6zJBF33EVcfQOrrYY&#10;oqxzqWu8RLgtZS9JBtJiwXHBYEVTQ9lxc7IKkuX2ezY4rvaLvNtfX6vD524+M0q1n5uPIYhATXiE&#10;/9tfWkH//RXuZ+IRkOMbAAAA//8DAFBLAQItABQABgAIAAAAIQDb4fbL7gAAAIUBAAATAAAAAAAA&#10;AAAAAAAAAAAAAABbQ29udGVudF9UeXBlc10ueG1sUEsBAi0AFAAGAAgAAAAhAFr0LFu/AAAAFQEA&#10;AAsAAAAAAAAAAAAAAAAAHwEAAF9yZWxzLy5yZWxzUEsBAi0AFAAGAAgAAAAhAGrGvHTHAAAA3AAA&#10;AA8AAAAAAAAAAAAAAAAABwIAAGRycy9kb3ducmV2LnhtbFBLBQYAAAAAAwADALcAAAD7AgAAAAA=&#10;" filled="f" fillcolor="#bbe0e3" stroked="f">
                  <v:path arrowok="t"/>
                  <v:textbox style="mso-fit-shape-to-text:t" inset="1.54939mm,.77469mm,1.54939mm,.77469mm">
                    <w:txbxContent>
                      <w:p w14:paraId="4DB6CA0A" w14:textId="69864744"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2</w:t>
                        </w:r>
                      </w:p>
                    </w:txbxContent>
                  </v:textbox>
                </v:shape>
                <v:oval id="Oval 61" o:spid="_x0000_s1133" style="position:absolute;left:18292;top:13473;width:1854;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30GxQAAANwAAAAPAAAAZHJzL2Rvd25yZXYueG1sRI9Ba8JA&#10;FITvQv/D8gq96aYVpI2uIhZBaEG0Aa+P7DPZmH2bZtcY++tdoeBxmJlvmNmit7XoqPXGsYLXUQKC&#10;OHfacKEg+1kP30H4gKyxdkwKruRhMX8azDDV7sI76vahEBHCPkUFZQhNKqXPS7LoR64hjt7RtRZD&#10;lG0hdYuXCLe1fEuSibRoOC6U2NCqpPy0P1sFv3SosrU5VF9mdf7usuTzWm3/lHp57pdTEIH68Aj/&#10;tzdawfhjAvcz8QjI+Q0AAP//AwBQSwECLQAUAAYACAAAACEA2+H2y+4AAACFAQAAEwAAAAAAAAAA&#10;AAAAAAAAAAAAW0NvbnRlbnRfVHlwZXNdLnhtbFBLAQItABQABgAIAAAAIQBa9CxbvwAAABUBAAAL&#10;AAAAAAAAAAAAAAAAAB8BAABfcmVscy8ucmVsc1BLAQItABQABgAIAAAAIQBDH30GxQAAANwAAAAP&#10;AAAAAAAAAAAAAAAAAAcCAABkcnMvZG93bnJldi54bWxQSwUGAAAAAAMAAwC3AAAA+QIAAAAA&#10;" filled="f" fillcolor="#bbe0e3">
                  <v:path arrowok="t"/>
                </v:oval>
                <v:shape id="Text Box 62" o:spid="_x0000_s1134" type="#_x0000_t202" style="position:absolute;left:18301;top:13560;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IeYyAAAANwAAAAPAAAAZHJzL2Rvd25yZXYueG1sRI/dagIx&#10;FITvhb5DOIXeuVkraN0apS0qLSLUHwq9O90cN4ubk2WT6vr2RhC8HGbmG2Y8bW0ljtT40rGCXpKC&#10;IM6dLrlQsNvOuy8gfEDWWDkmBWfyMJ08dMaYaXfiNR03oRARwj5DBSaEOpPS54Ys+sTVxNHbu8Zi&#10;iLIppG7wFOG2ks9pOpAWS44LBmv6MJQfNv9WQfr18z0bHJZ/i6LXX53r/fvvfGaUenps315BBGrD&#10;PXxrf2oF/dEQrmfiEZCTCwAAAP//AwBQSwECLQAUAAYACAAAACEA2+H2y+4AAACFAQAAEwAAAAAA&#10;AAAAAAAAAAAAAAAAW0NvbnRlbnRfVHlwZXNdLnhtbFBLAQItABQABgAIAAAAIQBa9CxbvwAAABUB&#10;AAALAAAAAAAAAAAAAAAAAB8BAABfcmVscy8ucmVsc1BLAQItABQABgAIAAAAIQD1WIeYyAAAANwA&#10;AAAPAAAAAAAAAAAAAAAAAAcCAABkcnMvZG93bnJldi54bWxQSwUGAAAAAAMAAwC3AAAA/AIAAAAA&#10;" filled="f" fillcolor="#bbe0e3" stroked="f">
                  <v:path arrowok="t"/>
                  <v:textbox style="mso-fit-shape-to-text:t" inset="1.54939mm,.77469mm,1.54939mm,.77469mm">
                    <w:txbxContent>
                      <w:p w14:paraId="7871ADFB" w14:textId="3CD2D1A7"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5</w:t>
                        </w:r>
                      </w:p>
                    </w:txbxContent>
                  </v:textbox>
                </v:shape>
                <v:oval id="Oval 63" o:spid="_x0000_s1135" style="position:absolute;left:8017;top:704;width:1848;height:18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zvwgAAANwAAAAPAAAAZHJzL2Rvd25yZXYueG1sRE9da8Iw&#10;FH0f+B/CFfY2UyfIrEYRhyBMGNOCr5fm2qY2N7WJte7XLw8DHw/ne7HqbS06ar1xrGA8SkAQ504b&#10;LhRkx+3bBwgfkDXWjknBgzysloOXBaba3fmHukMoRAxhn6KCMoQmldLnJVn0I9cQR+7sWoshwraQ&#10;usV7DLe1fE+SqbRoODaU2NCmpPxyuFkFVzpV2dacqi+zue27LPl8VN+/Sr0O+/UcRKA+PMX/7p1W&#10;MJnFtfFMPAJy+QcAAP//AwBQSwECLQAUAAYACAAAACEA2+H2y+4AAACFAQAAEwAAAAAAAAAAAAAA&#10;AAAAAAAAW0NvbnRlbnRfVHlwZXNdLnhtbFBLAQItABQABgAIAAAAIQBa9CxbvwAAABUBAAALAAAA&#10;AAAAAAAAAAAAAB8BAABfcmVscy8ucmVsc1BLAQItABQABgAIAAAAIQBdzEzvwgAAANwAAAAPAAAA&#10;AAAAAAAAAAAAAAcCAABkcnMvZG93bnJldi54bWxQSwUGAAAAAAMAAwC3AAAA9gIAAAAA&#10;" filled="f" fillcolor="#bbe0e3">
                  <v:path arrowok="t"/>
                </v:oval>
                <v:shape id="Text Box 64" o:spid="_x0000_s1136" type="#_x0000_t202" style="position:absolute;left:7621;top:632;width:2716;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ZxxgAAANwAAAAPAAAAZHJzL2Rvd25yZXYueG1sRI9BawIx&#10;FITvgv8hvII3zaogujVKFRWLCK0thd5eN8/N4uZl2URd/30jCB6HmfmGmc4bW4oL1b5wrKDfS0AQ&#10;Z04XnCv4/lp3xyB8QNZYOiYFN/Iwn7VbU0y1u/InXQ4hFxHCPkUFJoQqldJnhiz6nquIo3d0tcUQ&#10;ZZ1LXeM1wm0pB0kykhYLjgsGK1oayk6Hs1WQvP98rEan3d8m7w/3t+q4+F2vjFKdl+btFUSgJjzD&#10;j/ZWKxhOJnA/E4+AnP0DAAD//wMAUEsBAi0AFAAGAAgAAAAhANvh9svuAAAAhQEAABMAAAAAAAAA&#10;AAAAAAAAAAAAAFtDb250ZW50X1R5cGVzXS54bWxQSwECLQAUAAYACAAAACEAWvQsW78AAAAVAQAA&#10;CwAAAAAAAAAAAAAAAAAfAQAAX3JlbHMvLnJlbHNQSwECLQAUAAYACAAAACEA64u2ccYAAADcAAAA&#10;DwAAAAAAAAAAAAAAAAAHAgAAZHJzL2Rvd25yZXYueG1sUEsFBgAAAAADAAMAtwAAAPoCAAAAAA==&#10;" filled="f" fillcolor="#bbe0e3" stroked="f">
                  <v:path arrowok="t"/>
                  <v:textbox style="mso-fit-shape-to-text:t" inset="1.54939mm,.77469mm,1.54939mm,.77469mm">
                    <w:txbxContent>
                      <w:p w14:paraId="3C2C79E8" w14:textId="4CAB6092" w:rsidR="0005629F" w:rsidRPr="00EA78F8" w:rsidRDefault="009445A8"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7</w:t>
                        </w:r>
                      </w:p>
                    </w:txbxContent>
                  </v:textbox>
                </v:shape>
                <v:oval id="Oval 65" o:spid="_x0000_s1137" style="position:absolute;left:13482;top:31136;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gLwgAAANwAAAAPAAAAZHJzL2Rvd25yZXYueG1sRE9da8Iw&#10;FH0f7D+EO/BtJhtjSGeUoQiDCaIr9PXS3LXpmpvaxFr99cuD4OPhfM+Xo2vFQH2wnjW8TBUI4tIb&#10;y5WG/GfzPAMRIrLB1jNpuFCA5eLxYY6Z8Wfe03CIlUghHDLUUMfYZVKGsiaHYeo74sT9+t5hTLCv&#10;pOnxnMJdK1+VepcOLaeGGjta1VT+HU5Ow5GKJt/Yovm2q9N2yNX60uyuWk+exs8PEJHGeBff3F9G&#10;w5tK89OZdATk4h8AAP//AwBQSwECLQAUAAYACAAAACEA2+H2y+4AAACFAQAAEwAAAAAAAAAAAAAA&#10;AAAAAAAAW0NvbnRlbnRfVHlwZXNdLnhtbFBLAQItABQABgAIAAAAIQBa9CxbvwAAABUBAAALAAAA&#10;AAAAAAAAAAAAAB8BAABfcmVscy8ucmVsc1BLAQItABQABgAIAAAAIQCLGhgLwgAAANwAAAAPAAAA&#10;AAAAAAAAAAAAAAcCAABkcnMvZG93bnJldi54bWxQSwUGAAAAAAMAAwC3AAAA9gIAAAAA&#10;" filled="f" fillcolor="#bbe0e3">
                  <v:path arrowok="t"/>
                </v:oval>
                <v:shape id="Text Box 66" o:spid="_x0000_s1138" type="#_x0000_t202" style="position:absolute;left:13207;top:31195;width:2576;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eKVxwAAANwAAAAPAAAAZHJzL2Rvd25yZXYueG1sRI9BawIx&#10;FITvgv8hvEJvmmxbRLZGqUVLRQrVlkJvr5vnZnHzsmxSXf+9EQSPw8x8w0xmnavFgdpQedaQDRUI&#10;4sKbiksN31/LwRhEiMgGa8+k4UQBZtN+b4K58Ufe0GEbS5EgHHLUYGNscilDYclhGPqGOHk73zqM&#10;SbalNC0eE9zV8kGpkXRYcVqw2NCrpWK//Xca1OrnczHar//eyuzx49Ts5r/LhdX6/q57eQYRqYu3&#10;8LX9bjQ8qQwuZ9IRkNMzAAAA//8DAFBLAQItABQABgAIAAAAIQDb4fbL7gAAAIUBAAATAAAAAAAA&#10;AAAAAAAAAAAAAABbQ29udGVudF9UeXBlc10ueG1sUEsBAi0AFAAGAAgAAAAhAFr0LFu/AAAAFQEA&#10;AAsAAAAAAAAAAAAAAAAAHwEAAF9yZWxzLy5yZWxzUEsBAi0AFAAGAAgAAAAhAD1d4pXHAAAA3AAA&#10;AA8AAAAAAAAAAAAAAAAABwIAAGRycy9kb3ducmV2LnhtbFBLBQYAAAAAAwADALcAAAD7AgAAAAA=&#10;" filled="f" fillcolor="#bbe0e3" stroked="f">
                  <v:path arrowok="t"/>
                  <v:textbox style="mso-fit-shape-to-text:t" inset="1.54939mm,.77469mm,1.54939mm,.77469mm">
                    <w:txbxContent>
                      <w:p w14:paraId="114D9FB6" w14:textId="79234988"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9</w:t>
                        </w:r>
                      </w:p>
                    </w:txbxContent>
                  </v:textbox>
                </v:shape>
                <v:oval id="Oval 67" o:spid="_x0000_s1139" style="position:absolute;left:18192;top:31239;width:1848;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PnxQAAANwAAAAPAAAAZHJzL2Rvd25yZXYueG1sRI9Ra8Iw&#10;FIXfB/sP4Q58m8lkyOiMIg5BmDCmBV8vzV2b2tzUJta6X28GAx8P55zvcGaLwTWipy5YzxpexgoE&#10;ceGN5VJDvl8/v4EIEdlg45k0XCnAYv74MMPM+At/U7+LpUgQDhlqqGJsMylDUZHDMPYtcfJ+fOcw&#10;JtmV0nR4SXDXyIlSU+nQclqosKVVRcVxd3YaTnSo87U91J92dd72ufq41l+/Wo+ehuU7iEhDvIf/&#10;2xuj4VVN4O9MOgJyfgMAAP//AwBQSwECLQAUAAYACAAAACEA2+H2y+4AAACFAQAAEwAAAAAAAAAA&#10;AAAAAAAAAAAAW0NvbnRlbnRfVHlwZXNdLnhtbFBLAQItABQABgAIAAAAIQBa9CxbvwAAABUBAAAL&#10;AAAAAAAAAAAAAAAAAB8BAABfcmVscy8ucmVsc1BLAQItABQABgAIAAAAIQAUhCPnxQAAANwAAAAP&#10;AAAAAAAAAAAAAAAAAAcCAABkcnMvZG93bnJldi54bWxQSwUGAAAAAAMAAwC3AAAA+QIAAAAA&#10;" filled="f" fillcolor="#bbe0e3">
                  <v:path arrowok="t"/>
                </v:oval>
                <v:shape id="Text Box 68" o:spid="_x0000_s1140" type="#_x0000_t202" style="position:absolute;left:17643;top:31195;width:2874;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9l5xgAAANwAAAAPAAAAZHJzL2Rvd25yZXYueG1sRI9BawIx&#10;FITvhf6H8AreNFGLlK1RbNFSEaG1RfD23Dw3i5uXZZPq+u+NIPQ4zMw3zHjaukqcqAmlZw39ngJB&#10;nHtTcqHh92fRfQERIrLByjNpuFCA6eTxYYyZ8Wf+ptMmFiJBOGSowcZYZ1KG3JLD0PM1cfIOvnEY&#10;k2wKaRo8J7ir5ECpkXRYclqwWNO7pfy4+XMa1HL7NR8dV/uPoj9cX+rD224xt1p3ntrZK4hIbfwP&#10;39ufRsOzGsLtTDoCcnIFAAD//wMAUEsBAi0AFAAGAAgAAAAhANvh9svuAAAAhQEAABMAAAAAAAAA&#10;AAAAAAAAAAAAAFtDb250ZW50X1R5cGVzXS54bWxQSwECLQAUAAYACAAAACEAWvQsW78AAAAVAQAA&#10;CwAAAAAAAAAAAAAAAAAfAQAAX3JlbHMvLnJlbHNQSwECLQAUAAYACAAAACEAosPZecYAAADcAAAA&#10;DwAAAAAAAAAAAAAAAAAHAgAAZHJzL2Rvd25yZXYueG1sUEsFBgAAAAADAAMAtwAAAPoCAAAAAA==&#10;" filled="f" fillcolor="#bbe0e3" stroked="f">
                  <v:path arrowok="t"/>
                  <v:textbox style="mso-fit-shape-to-text:t" inset="1.54939mm,.77469mm,1.54939mm,.77469mm">
                    <w:txbxContent>
                      <w:p w14:paraId="69F4C834" w14:textId="48F73676"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10</w:t>
                        </w:r>
                      </w:p>
                    </w:txbxContent>
                  </v:textbox>
                </v:shape>
                <v:oval id="Oval 69" o:spid="_x0000_s1141" style="position:absolute;left:25495;top:30930;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4IxQAAANwAAAAPAAAAZHJzL2Rvd25yZXYueG1sRI9Ra8Iw&#10;FIXfB/sP4Q72NpOJyOiMIg5hsIFMC75emrs2tbmpTazVX28GAx8P55zvcGaLwTWipy5YzxpeRwoE&#10;ceGN5VJDvlu/vIEIEdlg45k0XCjAYv74MMPM+DP/UL+NpUgQDhlqqGJsMylDUZHDMPItcfJ+fecw&#10;JtmV0nR4TnDXyLFSU+nQclqosKVVRcVhe3IajrSv87Xd1192dfruc/VxqTdXrZ+fhuU7iEhDvIf/&#10;259Gw0RN4O9MOgJyfgMAAP//AwBQSwECLQAUAAYACAAAACEA2+H2y+4AAACFAQAAEwAAAAAAAAAA&#10;AAAAAAAAAAAAW0NvbnRlbnRfVHlwZXNdLnhtbFBLAQItABQABgAIAAAAIQBa9CxbvwAAABUBAAAL&#10;AAAAAAAAAAAAAAAAAB8BAABfcmVscy8ucmVsc1BLAQItABQABgAIAAAAIQD0IR4IxQAAANwAAAAP&#10;AAAAAAAAAAAAAAAAAAcCAABkcnMvZG93bnJldi54bWxQSwUGAAAAAAMAAwC3AAAA+QIAAAAA&#10;" filled="f" fillcolor="#bbe0e3">
                  <v:path arrowok="t"/>
                </v:oval>
                <v:shape id="Text Box 70" o:spid="_x0000_s1142" type="#_x0000_t202" style="position:absolute;left:24987;top:30930;width:2792;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SWxwAAANwAAAAPAAAAZHJzL2Rvd25yZXYueG1sRI9BawIx&#10;FITvQv9DeIK3mmhbKVuj1KKlIkJrS6G35+a5Wdy8LJuo679vBMHjMDPfMONp6ypxpCaUnjUM+goE&#10;ce5NyYWGn+/F/TOIEJENVp5Jw5kCTCd3nTFmxp/4i46bWIgE4ZChBhtjnUkZcksOQ9/XxMnb+cZh&#10;TLIppGnwlOCukkOlRtJhyWnBYk1vlvL95uA0qOXv53y0X23fi8HD+lzvZn+LudW6121fX0BEauMt&#10;fG1/GA2P6gkuZ9IRkJN/AAAA//8DAFBLAQItABQABgAIAAAAIQDb4fbL7gAAAIUBAAATAAAAAAAA&#10;AAAAAAAAAAAAAABbQ29udGVudF9UeXBlc10ueG1sUEsBAi0AFAAGAAgAAAAhAFr0LFu/AAAAFQEA&#10;AAsAAAAAAAAAAAAAAAAAHwEAAF9yZWxzLy5yZWxzUEsBAi0AFAAGAAgAAAAhAEJm5JbHAAAA3AAA&#10;AA8AAAAAAAAAAAAAAAAABwIAAGRycy9kb3ducmV2LnhtbFBLBQYAAAAAAwADALcAAAD7AgAAAAA=&#10;" filled="f" fillcolor="#bbe0e3" stroked="f">
                  <v:path arrowok="t"/>
                  <v:textbox style="mso-fit-shape-to-text:t" inset="1.54939mm,.77469mm,1.54939mm,.77469mm">
                    <w:txbxContent>
                      <w:p w14:paraId="6EB170D8" w14:textId="6F41B49C"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45</w:t>
                        </w:r>
                      </w:p>
                    </w:txbxContent>
                  </v:textbox>
                </v:shape>
                <v:rect id="Rectangle 71" o:spid="_x0000_s1143" style="position:absolute;left:6946;top:9169;width:11113;height:41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VlKvgAAANwAAAAPAAAAZHJzL2Rvd25yZXYueG1sRI9LC8Iw&#10;EITvgv8hrOBNU0VUqlFEEDwJ1sd5abYPbDa1iVr/vREEj8PMfMMs162pxJMaV1pWMBpGIIhTq0vO&#10;FZxPu8EchPPIGivLpOBNDtarbmeJsbYvPtIz8bkIEHYxKii8r2MpXVqQQTe0NXHwMtsY9EE2udQN&#10;vgLcVHIcRVNpsOSwUGBN24LSW/IwCsaZvlbycsucubtMo30kZnZQqt9rNwsQnlr/D//ae61gEk3h&#10;eyYcAbn6AAAA//8DAFBLAQItABQABgAIAAAAIQDb4fbL7gAAAIUBAAATAAAAAAAAAAAAAAAAAAAA&#10;AABbQ29udGVudF9UeXBlc10ueG1sUEsBAi0AFAAGAAgAAAAhAFr0LFu/AAAAFQEAAAsAAAAAAAAA&#10;AAAAAAAAHwEAAF9yZWxzLy5yZWxzUEsBAi0AFAAGAAgAAAAhAFPhWUq+AAAA3AAAAA8AAAAAAAAA&#10;AAAAAAAABwIAAGRycy9kb3ducmV2LnhtbFBLBQYAAAAAAwADALcAAADyAgAAAAA=&#10;" filled="f" fillcolor="#bbe0e3">
                  <v:path arrowok="t"/>
                </v:rect>
                <v:shape id="Text Box 72" o:spid="_x0000_s1144" type="#_x0000_t202" style="position:absolute;left:8794;top:10096;width:833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96xwAAANwAAAAPAAAAZHJzL2Rvd25yZXYueG1sRI9BawIx&#10;FITvQv9DeIK3mmiLlq1RatFSEaG1pdDbc/PcLG5elk3U9d83QsHjMDPfMJNZ6ypxoiaUnjUM+goE&#10;ce5NyYWG76/l/ROIEJENVp5Jw4UCzKZ3nQlmxp/5k07bWIgE4ZChBhtjnUkZcksOQ9/XxMnb+8Zh&#10;TLIppGnwnOCukkOlRtJhyWnBYk2vlvLD9ug0qNXPx2J0WO/eisHD5lLv57/LhdW6121fnkFEauMt&#10;/N9+Nxoe1RiuZ9IRkNM/AAAA//8DAFBLAQItABQABgAIAAAAIQDb4fbL7gAAAIUBAAATAAAAAAAA&#10;AAAAAAAAAAAAAABbQ29udGVudF9UeXBlc10ueG1sUEsBAi0AFAAGAAgAAAAhAFr0LFu/AAAAFQEA&#10;AAsAAAAAAAAAAAAAAAAAHwEAAF9yZWxzLy5yZWxzUEsBAi0AFAAGAAgAAAAhAN3433rHAAAA3AAA&#10;AA8AAAAAAAAAAAAAAAAABwIAAGRycy9kb3ducmV2LnhtbFBLBQYAAAAAAwADALcAAAD7AgAAAAA=&#10;" filled="f" fillcolor="#bbe0e3" stroked="f">
                  <v:path arrowok="t"/>
                  <v:textbox style="mso-fit-shape-to-text:t" inset="1.54939mm,.77469mm,1.54939mm,.77469mm">
                    <w:txbxContent>
                      <w:p w14:paraId="2842F546"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External speakers</w:t>
                        </w:r>
                      </w:p>
                    </w:txbxContent>
                  </v:textbox>
                </v:shape>
                <v:line id="Line 73" o:spid="_x0000_s1145" style="position:absolute;flip:y;visibility:visible;mso-wrap-style:square" from="4165,22256" to="4165,2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4jwwAAANwAAAAPAAAAZHJzL2Rvd25yZXYueG1sRE/Pa8Iw&#10;FL4P/B/CE7wMTScytBpFBoIHL3OjstuzeTalzUtNotb/fjkMdvz4fq82vW3FnXyoHSt4m2QgiEun&#10;a64UfH/txnMQISJrbB2TgicF2KwHLyvMtXvwJ92PsRIphEOOCkyMXS5lKA1ZDBPXESfu4rzFmKCv&#10;pPb4SOG2ldMse5cWa04NBjv6MFQ2x5tVIOeH16vfnmdN0ZxOC1OURfdzUGo07LdLEJH6+C/+c++1&#10;glmW1qYz6QjI9S8AAAD//wMAUEsBAi0AFAAGAAgAAAAhANvh9svuAAAAhQEAABMAAAAAAAAAAAAA&#10;AAAAAAAAAFtDb250ZW50X1R5cGVzXS54bWxQSwECLQAUAAYACAAAACEAWvQsW78AAAAVAQAACwAA&#10;AAAAAAAAAAAAAAAfAQAAX3JlbHMvLnJlbHNQSwECLQAUAAYACAAAACEA3MUuI8MAAADcAAAADwAA&#10;AAAAAAAAAAAAAAAHAgAAZHJzL2Rvd25yZXYueG1sUEsFBgAAAAADAAMAtwAAAPcCAAAAAA==&#10;">
                  <o:lock v:ext="edit" shapetype="f"/>
                </v:line>
                <v:line id="Line 74" o:spid="_x0000_s1146" style="position:absolute;flip:x;visibility:visible;mso-wrap-style:square" from="2317,22256" to="4165,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3AxQAAANwAAAAPAAAAZHJzL2Rvd25yZXYueG1sRI9Ba8JA&#10;EIXvgv9hGaGXUHetRWrqKtpWEMRDbQ89DtlpEszOhuxU03/fFQoeH2/e9+YtVr1v1Jm6WAe2MBkb&#10;UMRFcDWXFj4/tvdPoKIgO2wCk4VfirBaDgcLzF248Dudj1KqBOGYo4VKpM21jkVFHuM4tMTJ+w6d&#10;R0myK7Xr8JLgvtEPxsy0x5pTQ4UtvVRUnI4/Pr2xPfDrdJptvM6yOb19yd5osfZu1K+fQQn1cjv+&#10;T++chUczh+uYRAC9/AMAAP//AwBQSwECLQAUAAYACAAAACEA2+H2y+4AAACFAQAAEwAAAAAAAAAA&#10;AAAAAAAAAAAAW0NvbnRlbnRfVHlwZXNdLnhtbFBLAQItABQABgAIAAAAIQBa9CxbvwAAABUBAAAL&#10;AAAAAAAAAAAAAAAAAB8BAABfcmVscy8ucmVsc1BLAQItABQABgAIAAAAIQBN6p3AxQAAANwAAAAP&#10;AAAAAAAAAAAAAAAAAAcCAABkcnMvZG93bnJldi54bWxQSwUGAAAAAAMAAwC3AAAA+QIAAAAA&#10;">
                  <v:stroke endarrow="block"/>
                  <o:lock v:ext="edit" shapetype="f"/>
                </v:line>
                <v:shape id="Text Box 75" o:spid="_x0000_s1147" type="#_x0000_t202" style="position:absolute;left:1469;top:18805;width:10184;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HTwwAAANwAAAAPAAAAZHJzL2Rvd25yZXYueG1sRE9da8Iw&#10;FH0X/A/hCr5pWh0inVGmqGyI4NwY7O2uuTbF5qY0mdZ/bx4EHw/ne7ZobSUu1PjSsYJ0mIAgzp0u&#10;uVDw/bUZTEH4gKyxckwKbuRhMe92Zphpd+VPuhxDIWII+wwVmBDqTEqfG7Loh64mjtzJNRZDhE0h&#10;dYPXGG4rOUqSibRYcmwwWNPKUH4+/lsFycfPYT057/62RTre3+rT8nezNkr1e+3bK4hAbXiKH+53&#10;reAljfPjmXgE5PwOAAD//wMAUEsBAi0AFAAGAAgAAAAhANvh9svuAAAAhQEAABMAAAAAAAAAAAAA&#10;AAAAAAAAAFtDb250ZW50X1R5cGVzXS54bWxQSwECLQAUAAYACAAAACEAWvQsW78AAAAVAQAACwAA&#10;AAAAAAAAAAAAAAAfAQAAX3JlbHMvLnJlbHNQSwECLQAUAAYACAAAACEA18jR08MAAADcAAAADwAA&#10;AAAAAAAAAAAAAAAHAgAAZHJzL2Rvd25yZXYueG1sUEsFBgAAAAADAAMAtwAAAPcCAAAAAA==&#10;" filled="f" fillcolor="#bbe0e3" stroked="f">
                  <v:path arrowok="t"/>
                  <v:textbox style="mso-fit-shape-to-text:t" inset="1.54939mm,.77469mm,1.54939mm,.77469mm">
                    <w:txbxContent>
                      <w:p w14:paraId="20A7DD2C"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Scoreboard cable</w:t>
                        </w:r>
                      </w:p>
                      <w:p w14:paraId="2BC83A00" w14:textId="2444572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 xml:space="preserve">o </w:t>
                        </w:r>
                        <w:r w:rsidR="007758AF">
                          <w:rPr>
                            <w:rFonts w:ascii="Arial" w:hAnsi="Arial" w:cs="Arial"/>
                            <w:color w:val="000000"/>
                            <w:sz w:val="17"/>
                            <w:szCs w:val="28"/>
                          </w:rPr>
                          <w:t>s</w:t>
                        </w:r>
                        <w:r w:rsidR="0005629F" w:rsidRPr="00EA78F8">
                          <w:rPr>
                            <w:rFonts w:ascii="Arial" w:hAnsi="Arial" w:cs="Arial"/>
                            <w:color w:val="000000"/>
                            <w:sz w:val="17"/>
                            <w:szCs w:val="28"/>
                          </w:rPr>
                          <w:t>coreboard</w:t>
                        </w:r>
                      </w:p>
                    </w:txbxContent>
                  </v:textbox>
                </v:shape>
                <v:line id="Line 76" o:spid="_x0000_s1148" style="position:absolute;flip:y;visibility:visible;mso-wrap-style:square" from="19443,6858" to="2176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FjxwAAANwAAAAPAAAAZHJzL2Rvd25yZXYueG1sRI/NasMw&#10;EITvhb6D2EIuJZFdQkjdKCEUCj3kkh8cettYW8vYWrmSmjhvHxUKOQ4z8w2zWA22E2fyoXGsIJ9k&#10;IIgrpxuuFRz2H+M5iBCRNXaOScGVAqyWjw8LLLS78JbOu1iLBOFQoAITY19IGSpDFsPE9cTJ+3be&#10;YkzS11J7vCS47eRLls2kxYbTgsGe3g1V7e7XKpDzzfOPX5+mbdkej6+mrMr+a6PU6GlYv4GINMR7&#10;+L/9qRVM8xz+zqQjIJc3AAAA//8DAFBLAQItABQABgAIAAAAIQDb4fbL7gAAAIUBAAATAAAAAAAA&#10;AAAAAAAAAAAAAABbQ29udGVudF9UeXBlc10ueG1sUEsBAi0AFAAGAAgAAAAhAFr0LFu/AAAAFQEA&#10;AAsAAAAAAAAAAAAAAAAAHwEAAF9yZWxzLy5yZWxzUEsBAi0AFAAGAAgAAAAhAMgmEWPHAAAA3AAA&#10;AA8AAAAAAAAAAAAAAAAABwIAAGRycy9kb3ducmV2LnhtbFBLBQYAAAAAAwADALcAAAD7AgAAAAA=&#10;">
                  <o:lock v:ext="edit" shapetype="f"/>
                </v:line>
                <v:line id="Line 77" o:spid="_x0000_s1149" style="position:absolute;flip:y;visibility:visible;mso-wrap-style:square" from="19443,6858" to="19443,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I8UxgAAANwAAAAPAAAAZHJzL2Rvd25yZXYueG1sRI9BawIx&#10;FITvhf6H8AQvRbOKFF2NIoVCD15qy0pvz81zs+zmZZukuv77RhA8DjPzDbPa9LYVZ/KhdqxgMs5A&#10;EJdO11wp+P56H81BhIissXVMCq4UYLN+flphrt2FP+m8j5VIEA45KjAxdrmUoTRkMYxdR5y8k/MW&#10;Y5K+ktrjJcFtK6dZ9iot1pwWDHb0Zqhs9n9WgZzvXn799jhriuZwWJiiLLqfnVLDQb9dgojUx0f4&#10;3v7QCmaTKdzOpCMg1/8AAAD//wMAUEsBAi0AFAAGAAgAAAAhANvh9svuAAAAhQEAABMAAAAAAAAA&#10;AAAAAAAAAAAAAFtDb250ZW50X1R5cGVzXS54bWxQSwECLQAUAAYACAAAACEAWvQsW78AAAAVAQAA&#10;CwAAAAAAAAAAAAAAAAAfAQAAX3JlbHMvLnJlbHNQSwECLQAUAAYACAAAACEAOPSPFMYAAADcAAAA&#10;DwAAAAAAAAAAAAAAAAAHAgAAZHJzL2Rvd25yZXYueG1sUEsFBgAAAAADAAMAtwAAAPoCAAAAAA==&#10;">
                  <o:lock v:ext="edit" shapetype="f"/>
                </v:line>
                <v:line id="Line 78" o:spid="_x0000_s1150" style="position:absolute;flip:x;visibility:visible;mso-wrap-style:square" from="18059,11023" to="19443,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z3xQAAANwAAAAPAAAAZHJzL2Rvd25yZXYueG1sRI9Ba8JA&#10;EIXvQv/DMgUvQTc2UtroKm1VKEgP1R48DtkxCWZnQ3bU9N93C4LHx5v3vXnzZe8adaEu1J4NTMYp&#10;KOLC25pLAz/7zegFVBBki41nMvBLAZaLh8Ecc+uv/E2XnZQqQjjkaKASaXOtQ1GRwzD2LXH0jr5z&#10;KFF2pbYdXiPcNfopTZ+1w5pjQ4UtfVRUnHZnF9/YfPEqy5J3p5PkldYH2aZajBk+9m8zUEK93I9v&#10;6U9rYDrJ4H9MJIBe/AEAAP//AwBQSwECLQAUAAYACAAAACEA2+H2y+4AAACFAQAAEwAAAAAAAAAA&#10;AAAAAAAAAAAAW0NvbnRlbnRfVHlwZXNdLnhtbFBLAQItABQABgAIAAAAIQBa9CxbvwAAABUBAAAL&#10;AAAAAAAAAAAAAAAAAB8BAABfcmVscy8ucmVsc1BLAQItABQABgAIAAAAIQCp2zz3xQAAANwAAAAP&#10;AAAAAAAAAAAAAAAAAAcCAABkcnMvZG93bnJldi54bWxQSwUGAAAAAAMAAwC3AAAA+QIAAAAA&#10;">
                  <v:stroke endarrow="block"/>
                  <o:lock v:ext="edit" shapetype="f"/>
                </v:line>
                <v:oval id="Oval 79" o:spid="_x0000_s1151" style="position:absolute;left:18299;top:4786;width:1847;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jVxQAAANwAAAAPAAAAZHJzL2Rvd25yZXYueG1sRI9Ba8JA&#10;FITvBf/D8gre6kYRKdFViiIUKhQ14PWRfU02zb6N2TXG/npXKHgcZuYbZrHqbS06ar1xrGA8SkAQ&#10;504bLhRkx+3bOwgfkDXWjknBjTysloOXBabaXXlP3SEUIkLYp6igDKFJpfR5SRb9yDXE0ftxrcUQ&#10;ZVtI3eI1wm0tJ0kykxYNx4USG1qXlP8eLlbBmU5VtjWn6susL7suSza36vtPqeFr/zEHEagPz/B/&#10;+1MrmI6n8DgTj4Bc3gEAAP//AwBQSwECLQAUAAYACAAAACEA2+H2y+4AAACFAQAAEwAAAAAAAAAA&#10;AAAAAAAAAAAAW0NvbnRlbnRfVHlwZXNdLnhtbFBLAQItABQABgAIAAAAIQBa9CxbvwAAABUBAAAL&#10;AAAAAAAAAAAAAAAAAB8BAABfcmVscy8ucmVsc1BLAQItABQABgAIAAAAIQBx+IjVxQAAANwAAAAP&#10;AAAAAAAAAAAAAAAAAAcCAABkcnMvZG93bnJldi54bWxQSwUGAAAAAAMAAwC3AAAA+QIAAAAA&#10;" filled="f" fillcolor="#bbe0e3">
                  <v:path arrowok="t"/>
                </v:oval>
                <v:shape id="Text Box 80" o:spid="_x0000_s1152" type="#_x0000_t202" style="position:absolute;left:18204;top:4678;width:236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3JLxwAAANwAAAAPAAAAZHJzL2Rvd25yZXYueG1sRI/dagIx&#10;FITvC75DOIXeaXZtFdkaRYuWFhH8Q+jd6ea4WdycLJtU17dvCkIvh5n5hhlPW1uJCzW+dKwg7SUg&#10;iHOnSy4UHPbL7giED8gaK8ek4EYeppPOwxgz7a68pcsuFCJC2GeowIRQZ1L63JBF33M1cfROrrEY&#10;omwKqRu8RritZD9JhtJiyXHBYE1vhvLz7scqSD6Pm8XwvPp+L9Ln9a0+zb+WC6PU02M7ewURqA3/&#10;4Xv7Qyt4SQfwdyYeATn5BQAA//8DAFBLAQItABQABgAIAAAAIQDb4fbL7gAAAIUBAAATAAAAAAAA&#10;AAAAAAAAAAAAAABbQ29udGVudF9UeXBlc10ueG1sUEsBAi0AFAAGAAgAAAAhAFr0LFu/AAAAFQEA&#10;AAsAAAAAAAAAAAAAAAAAHwEAAF9yZWxzLy5yZWxzUEsBAi0AFAAGAAgAAAAhAMe/ckvHAAAA3AAA&#10;AA8AAAAAAAAAAAAAAAAABwIAAGRycy9kb3ducmV2LnhtbFBLBQYAAAAAAwADALcAAAD7AgAAAAA=&#10;" filled="f" fillcolor="#bbe0e3" stroked="f">
                  <v:path arrowok="t"/>
                  <v:textbox style="mso-fit-shape-to-text:t" inset="1.54939mm,.77469mm,1.54939mm,.77469mm">
                    <w:txbxContent>
                      <w:p w14:paraId="3B65D4FD" w14:textId="3830B97A"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46</w:t>
                        </w:r>
                      </w:p>
                    </w:txbxContent>
                  </v:textbox>
                </v:shape>
                <v:oval id="Oval 81" o:spid="_x0000_s1153" style="position:absolute;left:1788;top:22731;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M5xQAAANwAAAAPAAAAZHJzL2Rvd25yZXYueG1sRI9Ba8JA&#10;FITvBf/D8oTe6sZSpKSuIoogKBRtwOsj+0w2Zt+m2TVGf31XKHgcZuYbZjrvbS06ar1xrGA8SkAQ&#10;504bLhRkP+u3TxA+IGusHZOCG3mYzwYvU0y1u/KeukMoRISwT1FBGUKTSunzkiz6kWuIo3dyrcUQ&#10;ZVtI3eI1wm0t35NkIi0ajgslNrQsKT8fLlbBLx2rbG2O1dYsL7suS1a36vuu1OuwX3yBCNSHZ/i/&#10;vdEKPsYTeJyJR0DO/gAAAP//AwBQSwECLQAUAAYACAAAACEA2+H2y+4AAACFAQAAEwAAAAAAAAAA&#10;AAAAAAAAAAAAW0NvbnRlbnRfVHlwZXNdLnhtbFBLAQItABQABgAIAAAAIQBa9CxbvwAAABUBAAAL&#10;AAAAAAAAAAAAAAAAAB8BAABfcmVscy8ucmVsc1BLAQItABQABgAIAAAAIQDuZrM5xQAAANwAAAAP&#10;AAAAAAAAAAAAAAAAAAcCAABkcnMvZG93bnJldi54bWxQSwUGAAAAAAMAAwC3AAAA+QIAAAAA&#10;" filled="f" fillcolor="#bbe0e3">
                  <v:path arrowok="t"/>
                </v:oval>
                <v:shape id="Text Box 82" o:spid="_x0000_s1154" type="#_x0000_t202" style="position:absolute;left:1564;top:22593;width:2474;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mnxwAAANwAAAAPAAAAZHJzL2Rvd25yZXYueG1sRI/dagIx&#10;FITvC75DOIXeaXZtUdkaRYuWFhH8Q+jd6ea4WdycLJtU17dvCkIvh5n5hhlPW1uJCzW+dKwg7SUg&#10;iHOnSy4UHPbL7giED8gaK8ek4EYeppPOwxgz7a68pcsuFCJC2GeowIRQZ1L63JBF33M1cfROrrEY&#10;omwKqRu8RritZD9JBtJiyXHBYE1vhvLz7scqSD6Pm8XgvPp+L9Ln9a0+zb+WC6PU02M7ewURqA3/&#10;4Xv7Qyt4SYfwdyYeATn5BQAA//8DAFBLAQItABQABgAIAAAAIQDb4fbL7gAAAIUBAAATAAAAAAAA&#10;AAAAAAAAAAAAAABbQ29udGVudF9UeXBlc10ueG1sUEsBAi0AFAAGAAgAAAAhAFr0LFu/AAAAFQEA&#10;AAsAAAAAAAAAAAAAAAAAHwEAAF9yZWxzLy5yZWxzUEsBAi0AFAAGAAgAAAAhAFghSafHAAAA3AAA&#10;AA8AAAAAAAAAAAAAAAAABwIAAGRycy9kb3ducmV2LnhtbFBLBQYAAAAAAwADALcAAAD7AgAAAAA=&#10;" filled="f" fillcolor="#bbe0e3" stroked="f">
                  <v:path arrowok="t"/>
                  <v:textbox style="mso-fit-shape-to-text:t" inset="1.54939mm,.77469mm,1.54939mm,.77469mm">
                    <w:txbxContent>
                      <w:p w14:paraId="4CA8B039" w14:textId="76225504"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8</w:t>
                        </w:r>
                      </w:p>
                    </w:txbxContent>
                  </v:textbox>
                </v:shape>
                <v:line id="Line 83" o:spid="_x0000_s1155" style="position:absolute;flip:y;visibility:visible;mso-wrap-style:square" from="24536,2686" to="24536,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j+wwAAANwAAAAPAAAAZHJzL2Rvd25yZXYueG1sRE/Pa8Iw&#10;FL4P/B/CE3YZM1VkaGcUEQQPXuak4u2teWtKm5eaRO3+++UgePz4fi9WvW3FjXyoHSsYjzIQxKXT&#10;NVcKjt/b9xmIEJE1to5JwR8FWC0HLwvMtbvzF90OsRIphEOOCkyMXS5lKA1ZDCPXESfu13mLMUFf&#10;Se3xnsJtKydZ9iEt1pwaDHa0MVQ2h6tVIGf7t4tf/0ybojmd5qYoi+68V+p12K8/QUTq41P8cO+0&#10;guk4rU1n0hGQy38AAAD//wMAUEsBAi0AFAAGAAgAAAAhANvh9svuAAAAhQEAABMAAAAAAAAAAAAA&#10;AAAAAAAAAFtDb250ZW50X1R5cGVzXS54bWxQSwECLQAUAAYACAAAACEAWvQsW78AAAAVAQAACwAA&#10;AAAAAAAAAAAAAAAfAQAAX3JlbHMvLnJlbHNQSwECLQAUAAYACAAAACEAWRy4/sMAAADcAAAADwAA&#10;AAAAAAAAAAAAAAAHAgAAZHJzL2Rvd25yZXYueG1sUEsFBgAAAAADAAMAtwAAAPcCAAAAAA==&#10;">
                  <o:lock v:ext="edit" shapetype="f"/>
                </v:line>
                <v:line id="Line 84" o:spid="_x0000_s1156" style="position:absolute;flip:x;visibility:visible;mso-wrap-style:square" from="1390,2686" to="24536,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1lxgAAANwAAAAPAAAAZHJzL2Rvd25yZXYueG1sRI9BawIx&#10;FITvQv9DeIVepGYVKboaRQqCBy+1ZaW3181zs+zmZZtE3f77RhA8DjPzDbNc97YVF/KhdqxgPMpA&#10;EJdO11wp+Prcvs5AhIissXVMCv4owHr1NFhirt2VP+hyiJVIEA45KjAxdrmUoTRkMYxcR5y8k/MW&#10;Y5K+ktrjNcFtKydZ9iYt1pwWDHb0bqhsDmerQM72w1+/+Zk2RXM8zk1RFt33XqmX536zABGpj4/w&#10;vb3TCqbjOdzOpCMgV/8AAAD//wMAUEsBAi0AFAAGAAgAAAAhANvh9svuAAAAhQEAABMAAAAAAAAA&#10;AAAAAAAAAAAAAFtDb250ZW50X1R5cGVzXS54bWxQSwECLQAUAAYACAAAACEAWvQsW78AAAAVAQAA&#10;CwAAAAAAAAAAAAAAAAAfAQAAX3JlbHMvLnJlbHNQSwECLQAUAAYACAAAACEANlAdZcYAAADcAAAA&#10;DwAAAAAAAAAAAAAAAAAHAgAAZHJzL2Rvd25yZXYueG1sUEsFBgAAAAADAAMAtwAAAPoCAAAAAA==&#10;">
                  <o:lock v:ext="edit" shapetype="f"/>
                </v:line>
                <v:line id="Line 85" o:spid="_x0000_s1157" style="position:absolute;visibility:visible;mso-wrap-style:square" from="1390,2686" to="1390,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v86wwAAANwAAAAPAAAAZHJzL2Rvd25yZXYueG1sRE/LasJA&#10;FN0X/IfhCt3VSa2EkjqKVATtQnyBLq+Z2yRt5k6YmSbx752F0OXhvKfz3tSiJecrywpeRwkI4tzq&#10;igsFp+Pq5R2ED8gaa8uk4EYe5rPB0xQzbTveU3sIhYgh7DNUUIbQZFL6vCSDfmQb4sh9W2cwROgK&#10;qR12MdzUcpwkqTRYcWwosaHPkvLfw59RsH3bpe1i87Xuz5v0mi/318tP55R6HvaLDxCB+vAvfrjX&#10;WsFkHOfHM/EIyNkdAAD//wMAUEsBAi0AFAAGAAgAAAAhANvh9svuAAAAhQEAABMAAAAAAAAAAAAA&#10;AAAAAAAAAFtDb250ZW50X1R5cGVzXS54bWxQSwECLQAUAAYACAAAACEAWvQsW78AAAAVAQAACwAA&#10;AAAAAAAAAAAAAAAfAQAAX3JlbHMvLnJlbHNQSwECLQAUAAYACAAAACEAsCL/OsMAAADcAAAADwAA&#10;AAAAAAAAAAAAAAAHAgAAZHJzL2Rvd25yZXYueG1sUEsFBgAAAAADAAMAtwAAAPcCAAAAAA==&#10;">
                  <o:lock v:ext="edit" shapetype="f"/>
                </v:line>
                <v:line id="Line 86" o:spid="_x0000_s1158" style="position:absolute;flip:y;visibility:visible;mso-wrap-style:square" from="15741,25683" to="15741,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c2mxQAAANwAAAAPAAAAZHJzL2Rvd25yZXYueG1sRI9Ba8JA&#10;EIXvgv9hGcFL0I1aik1dRW2FQumh6qHHITtNgtnZkB01/nu3UPD4ePO+N2+x6lytLtSGyrOByTgF&#10;RZx7W3Fh4HjYjeaggiBbrD2TgRsFWC37vQVm1l/5my57KVSEcMjQQCnSZFqHvCSHYewb4uj9+tah&#10;RNkW2rZ4jXBX62maPmuHFceGEhvalpSf9mcX39h98dtslmycTpIXev+Rz1SLMcNBt34FJdTJ4/g/&#10;/WENPE0n8DcmEkAv7wAAAP//AwBQSwECLQAUAAYACAAAACEA2+H2y+4AAACFAQAAEwAAAAAAAAAA&#10;AAAAAAAAAAAAW0NvbnRlbnRfVHlwZXNdLnhtbFBLAQItABQABgAIAAAAIQBa9CxbvwAAABUBAAAL&#10;AAAAAAAAAAAAAAAAAB8BAABfcmVscy8ucmVsc1BLAQItABQABgAIAAAAIQD4Kc2mxQAAANwAAAAP&#10;AAAAAAAAAAAAAAAAAAcCAABkcnMvZG93bnJldi54bWxQSwUGAAAAAAMAAwC3AAAA+QIAAAAA&#10;">
                  <v:stroke endarrow="block"/>
                  <o:lock v:ext="edit" shapetype="f"/>
                </v:line>
                <v:oval id="Oval 88" o:spid="_x0000_s1159" style="position:absolute;left:22225;top:17043;width:1847;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ocxQAAANwAAAAPAAAAZHJzL2Rvd25yZXYueG1sRI9Ba8JA&#10;FITvQv/D8gredFMtUqKriEUotFC0Aa+P7DPZmH2bZtcY++u7guBxmJlvmMWqt7XoqPXGsYKXcQKC&#10;OHfacKEg+9mO3kD4gKyxdkwKruRhtXwaLDDV7sI76vahEBHCPkUFZQhNKqXPS7Lox64hjt7RtRZD&#10;lG0hdYuXCLe1nCTJTFo0HBdKbGhTUn7an62CXzpU2dYcqk+zOX91WfJ+rb7/lBo+9+s5iEB9eITv&#10;7Q+t4HUyhduZeATk8h8AAP//AwBQSwECLQAUAAYACAAAACEA2+H2y+4AAACFAQAAEwAAAAAAAAAA&#10;AAAAAAAAAAAAW0NvbnRlbnRfVHlwZXNdLnhtbFBLAQItABQABgAIAAAAIQBa9CxbvwAAABUBAAAL&#10;AAAAAAAAAAAAAAAAAB8BAABfcmVscy8ucmVsc1BLAQItABQABgAIAAAAIQAwfdocxQAAANwAAAAP&#10;AAAAAAAAAAAAAAAAAAcCAABkcnMvZG93bnJldi54bWxQSwUGAAAAAAMAAwC3AAAA+QIAAAAA&#10;" filled="f" fillcolor="#bbe0e3">
                  <v:path arrowok="t"/>
                </v:oval>
                <v:shape id="Text Box 89" o:spid="_x0000_s1160" type="#_x0000_t202" style="position:absolute;left:21666;top:17043;width:2919;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1txwAAANwAAAAPAAAAZHJzL2Rvd25yZXYueG1sRI/dasJA&#10;FITvC32H5Qi9qxutiETXYIuWSinUHwTvjtmTbDB7NmS3Gt/eLRR6OczMN8ws62wtLtT6yrGCQT8B&#10;QZw7XXGpYL9bPU9A+ICssXZMCm7kIZs/Psww1e7KG7psQykihH2KCkwITSqlzw1Z9H3XEEevcK3F&#10;EGVbSt3iNcJtLYdJMpYWK44LBht6M5Sftz9WQbI+fC/H58/Tezl4+bo1xetxtTRKPfW6xRREoC78&#10;h//aH1rBaDiC3zPxCMj5HQAA//8DAFBLAQItABQABgAIAAAAIQDb4fbL7gAAAIUBAAATAAAAAAAA&#10;AAAAAAAAAAAAAABbQ29udGVudF9UeXBlc10ueG1sUEsBAi0AFAAGAAgAAAAhAFr0LFu/AAAAFQEA&#10;AAsAAAAAAAAAAAAAAAAAHwEAAF9yZWxzLy5yZWxzUEsBAi0AFAAGAAgAAAAhAGafHW3HAAAA3AAA&#10;AA8AAAAAAAAAAAAAAAAABwIAAGRycy9kb3ducmV2LnhtbFBLBQYAAAAAAwADALcAAAD7AgAAAAA=&#10;" filled="f" fillcolor="#bbe0e3" stroked="f">
                  <v:path arrowok="t"/>
                  <v:textbox style="mso-fit-shape-to-text:t" inset="1.54939mm,.77469mm,1.54939mm,.77469mm">
                    <w:txbxContent>
                      <w:p w14:paraId="7E7D4B07" w14:textId="4460B39E"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3</w:t>
                        </w:r>
                      </w:p>
                    </w:txbxContent>
                  </v:textbox>
                </v:shape>
                <v:line id="Line 91" o:spid="_x0000_s1161" style="position:absolute;flip:y;visibility:visible;mso-wrap-style:square" from="18057,27603" to="18065,3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FXSxQAAANwAAAAPAAAAZHJzL2Rvd25yZXYueG1sRI9Pa8JA&#10;EMXvQr/DMgUvoW6qRdroKvUfFMRDbQ8eh+yYBLOzITtq/PZuoeDx8eb93rzpvHO1ulAbKs8GXgcp&#10;KOLc24oLA78/m5d3UEGQLdaeycCNAsxnT70pZtZf+ZsueylUhHDI0EAp0mRah7wkh2HgG+LoHX3r&#10;UKJsC21bvEa4q/UwTcfaYcWxocSGliXlp/3ZxTc2O16NRsnC6ST5oPVBtqkWY/rP3ecElFAnj+P/&#10;9Jc18DYcw9+YSAA9uwMAAP//AwBQSwECLQAUAAYACAAAACEA2+H2y+4AAACFAQAAEwAAAAAAAAAA&#10;AAAAAAAAAAAAW0NvbnRlbnRfVHlwZXNdLnhtbFBLAQItABQABgAIAAAAIQBa9CxbvwAAABUBAAAL&#10;AAAAAAAAAAAAAAAAAB8BAABfcmVscy8ucmVsc1BLAQItABQABgAIAAAAIQB3wFXSxQAAANwAAAAP&#10;AAAAAAAAAAAAAAAAAAcCAABkcnMvZG93bnJldi54bWxQSwUGAAAAAAMAAwC3AAAA+QIAAAAA&#10;">
                  <v:stroke endarrow="block"/>
                  <o:lock v:ext="edit" shapetype="f"/>
                </v:line>
                <v:line id="Line 92" o:spid="_x0000_s1162" style="position:absolute;flip:y;visibility:visible;mso-wrap-style:square" from="41675,6394" to="41681,11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Yx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AevcPvmXQE5PwOAAD//wMAUEsBAi0AFAAGAAgAAAAhANvh9svuAAAAhQEAABMAAAAAAAAA&#10;AAAAAAAAAAAAAFtDb250ZW50X1R5cGVzXS54bWxQSwECLQAUAAYACAAAACEAWvQsW78AAAAVAQAA&#10;CwAAAAAAAAAAAAAAAAAfAQAAX3JlbHMvLnJlbHNQSwECLQAUAAYACAAAACEA5u/mMcYAAADcAAAA&#10;DwAAAAAAAAAAAAAAAAAHAgAAZHJzL2Rvd25yZXYueG1sUEsFBgAAAAADAAMAtwAAAPoCAAAAAA==&#10;">
                  <o:lock v:ext="edit" shapetype="f"/>
                </v:line>
                <v:line id="Line 50" o:spid="_x0000_s1163" style="position:absolute;visibility:visible;mso-wrap-style:square" from="36139,22265" to="41755,2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pExwAAANwAAAAPAAAAZHJzL2Rvd25yZXYueG1sRI9Ba8JA&#10;FITvhf6H5RW81U1bGyS6irQUtIeiVtDjM/tM0mbfht01Sf+9Kwg9DjPzDTOd96YWLTlfWVbwNExA&#10;EOdWV1wo2H1/PI5B+ICssbZMCv7Iw3x2fzfFTNuON9RuQyEihH2GCsoQmkxKn5dk0A9tQxy9k3UG&#10;Q5SukNphF+Gmls9JkkqDFceFEht6Kyn/3Z6Ngq+XddouVp/Lfr9Kj/n75nj46ZxSg4d+MQERqA//&#10;4Vt7qRWMXkdwPROPgJxdAAAA//8DAFBLAQItABQABgAIAAAAIQDb4fbL7gAAAIUBAAATAAAAAAAA&#10;AAAAAAAAAAAAAABbQ29udGVudF9UeXBlc10ueG1sUEsBAi0AFAAGAAgAAAAhAFr0LFu/AAAAFQEA&#10;AAsAAAAAAAAAAAAAAAAAHwEAAF9yZWxzLy5yZWxzUEsBAi0AFAAGAAgAAAAhAJcfikTHAAAA3AAA&#10;AA8AAAAAAAAAAAAAAAAABwIAAGRycy9kb3ducmV2LnhtbFBLBQYAAAAAAwADALcAAAD7AgAAAAA=&#10;">
                  <o:lock v:ext="edit" shapetype="f"/>
                </v:line>
                <v:line id="Line 41" o:spid="_x0000_s1164" style="position:absolute;flip:y;visibility:visible;mso-wrap-style:square" from="57,34894" to="18065,34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66gxgAAANwAAAAPAAAAZHJzL2Rvd25yZXYueG1sRI9BawIx&#10;FITvBf9DeIKXUrMVFd0aRQoFD16qstLbc/O6WXbzsk2ibv99Uyj0OMzMN8xq09tW3MiH2rGC53EG&#10;grh0uuZKwen49rQAESKyxtYxKfimAJv14GGFuXZ3fqfbIVYiQTjkqMDE2OVShtKQxTB2HXHyPp23&#10;GJP0ldQe7wluWznJsrm0WHNaMNjRq6GyOVytArnYP3757WXaFM35vDRFWXQfe6VGw377AiJSH//D&#10;f+2dVjCdzeD3TDoCcv0DAAD//wMAUEsBAi0AFAAGAAgAAAAhANvh9svuAAAAhQEAABMAAAAAAAAA&#10;AAAAAAAAAAAAAFtDb250ZW50X1R5cGVzXS54bWxQSwECLQAUAAYACAAAACEAWvQsW78AAAAVAQAA&#10;CwAAAAAAAAAAAAAAAAAfAQAAX3JlbHMvLnJlbHNQSwECLQAUAAYACAAAACEAIXeuoMYAAADcAAAA&#10;DwAAAAAAAAAAAAAAAAAHAgAAZHJzL2Rvd25yZXYueG1sUEsFBgAAAAADAAMAtwAAAPoCAAAAAA==&#10;">
                  <o:lock v:ext="edit" shapetype="f"/>
                </v:line>
                <v:rect id="Rectangle 456" o:spid="_x0000_s1165" style="position:absolute;left:37966;top:4786;width:7725;height:36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vPxgAAANwAAAAPAAAAZHJzL2Rvd25yZXYueG1sRI/RSsNA&#10;FETfhf7Dcgt9Ebtp0VBit6UUhIIKJs0HXLPXJE32bsyuSfr3XUHwcZiZM8x2P5lWDNS72rKC1TIC&#10;QVxYXXOpID+/PGxAOI+ssbVMCq7kYL+b3W0x0XbklIbMlyJA2CWooPK+S6R0RUUG3dJ2xMH7sr1B&#10;H2RfSt3jGOCmlesoiqXBmsNChR0dKyqa7McoSKfx/jPP0+z0+vF+GeLvvHkrG6UW8+nwDMLT5P/D&#10;f+2TVvD4FMPvmXAE5O4GAAD//wMAUEsBAi0AFAAGAAgAAAAhANvh9svuAAAAhQEAABMAAAAAAAAA&#10;AAAAAAAAAAAAAFtDb250ZW50X1R5cGVzXS54bWxQSwECLQAUAAYACAAAACEAWvQsW78AAAAVAQAA&#10;CwAAAAAAAAAAAAAAAAAfAQAAX3JlbHMvLnJlbHNQSwECLQAUAAYACAAAACEAThy7z8YAAADcAAAA&#10;DwAAAAAAAAAAAAAAAAAHAgAAZHJzL2Rvd25yZXYueG1sUEsFBgAAAAADAAMAtwAAAPoCAAAAAA==&#10;" fillcolor="white [3212]">
                  <v:path arrowok="t"/>
                </v:rect>
                <v:shape id="Text Box 34" o:spid="_x0000_s1166" type="#_x0000_t202" style="position:absolute;left:38118;top:4924;width:751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nxwAAANwAAAAPAAAAZHJzL2Rvd25yZXYueG1sRI9BawIx&#10;FITvgv8hPMFbzVqtymqUtqi0lILaUujtuXluFjcvyybq+u9NoeBxmJlvmNmisaU4U+0Lxwr6vQQE&#10;ceZ0wbmC76/VwwSED8gaS8ek4EoeFvN2a4apdhfe0nkXchEh7FNUYEKoUil9Zsii77mKOHoHV1sM&#10;Uda51DVeItyW8jFJRtJiwXHBYEWvhrLj7mQVJO8/m+Xo+LFf5/3B57U6vPyulkapbqd5noII1IR7&#10;+L/9phUMn8bwdyYeATm/AQAA//8DAFBLAQItABQABgAIAAAAIQDb4fbL7gAAAIUBAAATAAAAAAAA&#10;AAAAAAAAAAAAAABbQ29udGVudF9UeXBlc10ueG1sUEsBAi0AFAAGAAgAAAAhAFr0LFu/AAAAFQEA&#10;AAsAAAAAAAAAAAAAAAAAHwEAAF9yZWxzLy5yZWxzUEsBAi0AFAAGAAgAAAAhAM5L8GfHAAAA3AAA&#10;AA8AAAAAAAAAAAAAAAAABwIAAGRycy9kb3ducmV2LnhtbFBLBQYAAAAAAwADALcAAAD7AgAAAAA=&#10;" filled="f" fillcolor="#bbe0e3" stroked="f">
                  <v:path arrowok="t"/>
                  <v:textbox style="mso-fit-shape-to-text:t" inset="1.54939mm,.77469mm,1.54939mm,.77469mm">
                    <w:txbxContent>
                      <w:p w14:paraId="4F8ABA0A" w14:textId="1523293F" w:rsidR="00E02C2A" w:rsidRDefault="00E02C2A" w:rsidP="00E02C2A">
                        <w:pPr>
                          <w:jc w:val="center"/>
                          <w:rPr>
                            <w:rFonts w:ascii="Arial" w:eastAsia="Calibri" w:hAnsi="Arial"/>
                            <w:color w:val="000000"/>
                            <w:sz w:val="17"/>
                            <w:szCs w:val="17"/>
                          </w:rPr>
                        </w:pPr>
                        <w:r>
                          <w:rPr>
                            <w:rFonts w:ascii="Arial" w:eastAsia="Calibri" w:hAnsi="Arial"/>
                            <w:color w:val="000000"/>
                            <w:sz w:val="17"/>
                            <w:szCs w:val="17"/>
                          </w:rPr>
                          <w:t>Start system power supply</w:t>
                        </w:r>
                      </w:p>
                    </w:txbxContent>
                  </v:textbox>
                </v:shape>
                <v:shape id="Text Box 44" o:spid="_x0000_s1167" type="#_x0000_t202" style="position:absolute;left:10189;top:704;width:9716;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QVxAAAANwAAAAPAAAAZHJzL2Rvd25yZXYueG1sRE9da8Iw&#10;FH0X9h/CHexN07opozPKJiqKDDaVwd7ummtT2tyUJmr998uD4OPhfE9mna3FmVpfOlaQDhIQxLnT&#10;JRcKDvtl/xWED8gaa8ek4EoeZtOH3gQz7S78TeddKEQMYZ+hAhNCk0npc0MW/cA1xJE7utZiiLAt&#10;pG7xEsNtLYdJMpYWS44NBhuaG8qr3ckqSDY/X4txtf1bFenz57U5fvwuF0app8fu/Q1EoC7cxTf3&#10;Wit4GcW18Uw8AnL6DwAA//8DAFBLAQItABQABgAIAAAAIQDb4fbL7gAAAIUBAAATAAAAAAAAAAAA&#10;AAAAAAAAAABbQ29udGVudF9UeXBlc10ueG1sUEsBAi0AFAAGAAgAAAAhAFr0LFu/AAAAFQEAAAsA&#10;AAAAAAAAAAAAAAAAHwEAAF9yZWxzLy5yZWxzUEsBAi0AFAAGAAgAAAAhAL/UZBXEAAAA3AAAAA8A&#10;AAAAAAAAAAAAAAAABwIAAGRycy9kb3ducmV2LnhtbFBLBQYAAAAAAwADALcAAAD4AgAAAAA=&#10;" filled="f" fillcolor="#bbe0e3" stroked="f">
                  <v:path arrowok="t"/>
                  <v:textbox style="mso-fit-shape-to-text:t" inset="1.54939mm,.77469mm,1.54939mm,.77469mm">
                    <w:txbxContent>
                      <w:p w14:paraId="37C0AE32" w14:textId="07C8E098" w:rsidR="00CE6D5F" w:rsidRDefault="00CE6D5F" w:rsidP="00CE6D5F">
                        <w:pPr>
                          <w:rPr>
                            <w:rFonts w:ascii="Arial" w:eastAsia="Calibri" w:hAnsi="Arial"/>
                            <w:color w:val="000000"/>
                            <w:sz w:val="17"/>
                            <w:szCs w:val="17"/>
                          </w:rPr>
                        </w:pPr>
                        <w:r>
                          <w:rPr>
                            <w:rFonts w:ascii="Arial" w:eastAsia="Calibri" w:hAnsi="Arial"/>
                            <w:color w:val="000000"/>
                            <w:sz w:val="17"/>
                            <w:szCs w:val="17"/>
                          </w:rPr>
                          <w:t>Start cable</w:t>
                        </w:r>
                      </w:p>
                    </w:txbxContent>
                  </v:textbox>
                </v:shape>
                <w10:anchorlock/>
              </v:group>
            </w:pict>
          </mc:Fallback>
        </mc:AlternateContent>
      </w:r>
    </w:p>
    <w:p w14:paraId="4AE47C12" w14:textId="77209098" w:rsidR="00E02C2A" w:rsidRPr="00E02C2A" w:rsidRDefault="00E02C2A" w:rsidP="00E02C2A">
      <w:pPr>
        <w:pStyle w:val="Caption"/>
        <w:jc w:val="center"/>
        <w:rPr>
          <w:sz w:val="22"/>
          <w:szCs w:val="22"/>
        </w:rPr>
      </w:pPr>
      <w:bookmarkStart w:id="88" w:name="_Toc130555704"/>
      <w:r w:rsidRPr="00E02C2A">
        <w:rPr>
          <w:sz w:val="22"/>
          <w:szCs w:val="22"/>
        </w:rPr>
        <w:t xml:space="preserve">Figure </w:t>
      </w:r>
      <w:r w:rsidRPr="00E02C2A">
        <w:rPr>
          <w:sz w:val="22"/>
          <w:szCs w:val="22"/>
        </w:rPr>
        <w:fldChar w:fldCharType="begin"/>
      </w:r>
      <w:r w:rsidRPr="00E02C2A">
        <w:rPr>
          <w:sz w:val="22"/>
          <w:szCs w:val="22"/>
        </w:rPr>
        <w:instrText xml:space="preserve"> SEQ Figure \* ARABIC </w:instrText>
      </w:r>
      <w:r w:rsidRPr="00E02C2A">
        <w:rPr>
          <w:sz w:val="22"/>
          <w:szCs w:val="22"/>
        </w:rPr>
        <w:fldChar w:fldCharType="separate"/>
      </w:r>
      <w:r w:rsidR="0072437A">
        <w:rPr>
          <w:noProof/>
          <w:sz w:val="22"/>
          <w:szCs w:val="22"/>
        </w:rPr>
        <w:t>35</w:t>
      </w:r>
      <w:r w:rsidRPr="00E02C2A">
        <w:rPr>
          <w:sz w:val="22"/>
          <w:szCs w:val="22"/>
        </w:rPr>
        <w:fldChar w:fldCharType="end"/>
      </w:r>
      <w:r w:rsidRPr="00E02C2A">
        <w:rPr>
          <w:sz w:val="22"/>
          <w:szCs w:val="22"/>
        </w:rPr>
        <w:t>: System 6 electrical connection diagram.</w:t>
      </w:r>
      <w:bookmarkEnd w:id="88"/>
    </w:p>
    <w:tbl>
      <w:tblPr>
        <w:tblStyle w:val="TableGrid"/>
        <w:tblW w:w="0" w:type="auto"/>
        <w:tblLook w:val="04A0" w:firstRow="1" w:lastRow="0" w:firstColumn="1" w:lastColumn="0" w:noHBand="0" w:noVBand="1"/>
      </w:tblPr>
      <w:tblGrid>
        <w:gridCol w:w="1615"/>
        <w:gridCol w:w="3420"/>
        <w:gridCol w:w="2790"/>
        <w:gridCol w:w="2965"/>
      </w:tblGrid>
      <w:tr w:rsidR="00E02C2A" w14:paraId="63953850" w14:textId="77777777" w:rsidTr="009445A8">
        <w:tc>
          <w:tcPr>
            <w:tcW w:w="1615" w:type="dxa"/>
          </w:tcPr>
          <w:p w14:paraId="4C39732F" w14:textId="77777777" w:rsidR="00E02C2A" w:rsidRPr="00F9681B" w:rsidRDefault="00E02C2A" w:rsidP="0077591F">
            <w:pPr>
              <w:jc w:val="center"/>
              <w:rPr>
                <w:u w:val="single"/>
              </w:rPr>
            </w:pPr>
            <w:r w:rsidRPr="00F9681B">
              <w:rPr>
                <w:u w:val="single"/>
              </w:rPr>
              <w:t>Connection No.</w:t>
            </w:r>
          </w:p>
        </w:tc>
        <w:tc>
          <w:tcPr>
            <w:tcW w:w="3420" w:type="dxa"/>
          </w:tcPr>
          <w:p w14:paraId="5304BE0C" w14:textId="77777777" w:rsidR="00E02C2A" w:rsidRPr="00F9681B" w:rsidRDefault="00E02C2A" w:rsidP="0077591F">
            <w:pPr>
              <w:rPr>
                <w:u w:val="single"/>
              </w:rPr>
            </w:pPr>
            <w:r w:rsidRPr="00F9681B">
              <w:rPr>
                <w:u w:val="single"/>
              </w:rPr>
              <w:t>Item</w:t>
            </w:r>
          </w:p>
        </w:tc>
        <w:tc>
          <w:tcPr>
            <w:tcW w:w="2790" w:type="dxa"/>
          </w:tcPr>
          <w:p w14:paraId="77FBA261" w14:textId="77777777" w:rsidR="00E02C2A" w:rsidRPr="00F9681B" w:rsidRDefault="00E02C2A" w:rsidP="0077591F">
            <w:pPr>
              <w:rPr>
                <w:u w:val="single"/>
              </w:rPr>
            </w:pPr>
            <w:r w:rsidRPr="00F9681B">
              <w:rPr>
                <w:u w:val="single"/>
              </w:rPr>
              <w:t>From</w:t>
            </w:r>
          </w:p>
        </w:tc>
        <w:tc>
          <w:tcPr>
            <w:tcW w:w="2965" w:type="dxa"/>
          </w:tcPr>
          <w:p w14:paraId="0B916325" w14:textId="77777777" w:rsidR="00E02C2A" w:rsidRPr="00F9681B" w:rsidRDefault="00E02C2A" w:rsidP="0077591F">
            <w:pPr>
              <w:rPr>
                <w:u w:val="single"/>
              </w:rPr>
            </w:pPr>
            <w:r w:rsidRPr="00F9681B">
              <w:rPr>
                <w:u w:val="single"/>
              </w:rPr>
              <w:t>To</w:t>
            </w:r>
          </w:p>
        </w:tc>
      </w:tr>
      <w:tr w:rsidR="00E02C2A" w14:paraId="6DE03A75" w14:textId="77777777" w:rsidTr="009445A8">
        <w:tc>
          <w:tcPr>
            <w:tcW w:w="1615" w:type="dxa"/>
          </w:tcPr>
          <w:p w14:paraId="6E9E45E7" w14:textId="77777777" w:rsidR="00E02C2A" w:rsidRDefault="00E02C2A" w:rsidP="0077591F">
            <w:pPr>
              <w:jc w:val="center"/>
            </w:pPr>
            <w:r>
              <w:t>1</w:t>
            </w:r>
          </w:p>
        </w:tc>
        <w:tc>
          <w:tcPr>
            <w:tcW w:w="3420" w:type="dxa"/>
          </w:tcPr>
          <w:p w14:paraId="48EC9DE3" w14:textId="3652FE3A" w:rsidR="00E02C2A" w:rsidRDefault="00E02C2A" w:rsidP="0077591F">
            <w:r>
              <w:t>System 6 power supply</w:t>
            </w:r>
          </w:p>
        </w:tc>
        <w:tc>
          <w:tcPr>
            <w:tcW w:w="2790" w:type="dxa"/>
          </w:tcPr>
          <w:p w14:paraId="3871E7C1" w14:textId="52F2B0A0" w:rsidR="00E02C2A" w:rsidRDefault="009445A8" w:rsidP="0077591F">
            <w:r>
              <w:t xml:space="preserve">Power strip </w:t>
            </w:r>
          </w:p>
        </w:tc>
        <w:tc>
          <w:tcPr>
            <w:tcW w:w="2965" w:type="dxa"/>
          </w:tcPr>
          <w:p w14:paraId="04D4AC3C" w14:textId="24DD9942" w:rsidR="00E02C2A" w:rsidRDefault="009445A8" w:rsidP="0077591F">
            <w:r>
              <w:t>System 6 External Power jack</w:t>
            </w:r>
          </w:p>
        </w:tc>
      </w:tr>
      <w:tr w:rsidR="00CE6D5F" w14:paraId="0F9FE6D4" w14:textId="77777777" w:rsidTr="009445A8">
        <w:tc>
          <w:tcPr>
            <w:tcW w:w="1615" w:type="dxa"/>
          </w:tcPr>
          <w:p w14:paraId="4E2F9157" w14:textId="77777777" w:rsidR="00CE6D5F" w:rsidRDefault="00CE6D5F" w:rsidP="00CE6D5F">
            <w:pPr>
              <w:jc w:val="center"/>
            </w:pPr>
            <w:r>
              <w:t>2</w:t>
            </w:r>
          </w:p>
        </w:tc>
        <w:tc>
          <w:tcPr>
            <w:tcW w:w="3420" w:type="dxa"/>
          </w:tcPr>
          <w:p w14:paraId="11E793BF" w14:textId="424CFE1C" w:rsidR="00CE6D5F" w:rsidRDefault="00CE6D5F" w:rsidP="00CE6D5F">
            <w:r>
              <w:t>Timing printer power cord</w:t>
            </w:r>
          </w:p>
        </w:tc>
        <w:tc>
          <w:tcPr>
            <w:tcW w:w="2790" w:type="dxa"/>
          </w:tcPr>
          <w:p w14:paraId="7C1BB164" w14:textId="766A4220" w:rsidR="00CE6D5F" w:rsidRDefault="009445A8" w:rsidP="00CE6D5F">
            <w:r>
              <w:t>Power strip</w:t>
            </w:r>
          </w:p>
        </w:tc>
        <w:tc>
          <w:tcPr>
            <w:tcW w:w="2965" w:type="dxa"/>
          </w:tcPr>
          <w:p w14:paraId="4D715392" w14:textId="339857BA" w:rsidR="00CE6D5F" w:rsidRDefault="009445A8" w:rsidP="00CE6D5F">
            <w:r>
              <w:t>Timing printer</w:t>
            </w:r>
          </w:p>
        </w:tc>
      </w:tr>
      <w:tr w:rsidR="00CE6D5F" w14:paraId="10924DE0" w14:textId="77777777" w:rsidTr="009445A8">
        <w:tc>
          <w:tcPr>
            <w:tcW w:w="1615" w:type="dxa"/>
          </w:tcPr>
          <w:p w14:paraId="0466FDE1" w14:textId="77777777" w:rsidR="00CE6D5F" w:rsidRDefault="00CE6D5F" w:rsidP="00CE6D5F">
            <w:pPr>
              <w:jc w:val="center"/>
            </w:pPr>
            <w:r>
              <w:t>3</w:t>
            </w:r>
          </w:p>
        </w:tc>
        <w:tc>
          <w:tcPr>
            <w:tcW w:w="3420" w:type="dxa"/>
          </w:tcPr>
          <w:p w14:paraId="7E265050" w14:textId="5ADFD471" w:rsidR="00CE6D5F" w:rsidRDefault="00CE6D5F" w:rsidP="00CE6D5F">
            <w:r>
              <w:t>Timing printer parallel cable</w:t>
            </w:r>
          </w:p>
        </w:tc>
        <w:tc>
          <w:tcPr>
            <w:tcW w:w="2790" w:type="dxa"/>
          </w:tcPr>
          <w:p w14:paraId="1EE41A61" w14:textId="28F9D1CA" w:rsidR="00CE6D5F" w:rsidRDefault="00CE6D5F" w:rsidP="00CE6D5F">
            <w:r>
              <w:t>Timing printer</w:t>
            </w:r>
            <w:r w:rsidR="00745B37">
              <w:t xml:space="preserve"> </w:t>
            </w:r>
          </w:p>
        </w:tc>
        <w:tc>
          <w:tcPr>
            <w:tcW w:w="2965" w:type="dxa"/>
          </w:tcPr>
          <w:p w14:paraId="2FD4C4E5" w14:textId="66A4283A" w:rsidR="00CE6D5F" w:rsidRDefault="00CE6D5F" w:rsidP="00CE6D5F">
            <w:r>
              <w:t>System 6</w:t>
            </w:r>
            <w:r w:rsidR="00745B37">
              <w:t xml:space="preserve"> Printer Port</w:t>
            </w:r>
          </w:p>
        </w:tc>
      </w:tr>
      <w:tr w:rsidR="00CE6D5F" w14:paraId="0E9DF5D7" w14:textId="77777777" w:rsidTr="009445A8">
        <w:tc>
          <w:tcPr>
            <w:tcW w:w="1615" w:type="dxa"/>
          </w:tcPr>
          <w:p w14:paraId="57C24531" w14:textId="77777777" w:rsidR="00CE6D5F" w:rsidRDefault="00CE6D5F" w:rsidP="00CE6D5F">
            <w:pPr>
              <w:jc w:val="center"/>
            </w:pPr>
            <w:r>
              <w:t>4</w:t>
            </w:r>
          </w:p>
        </w:tc>
        <w:tc>
          <w:tcPr>
            <w:tcW w:w="3420" w:type="dxa"/>
          </w:tcPr>
          <w:p w14:paraId="52E55931" w14:textId="5EB93BBD" w:rsidR="00CE6D5F" w:rsidRDefault="00CE6D5F" w:rsidP="00CE6D5F">
            <w:r>
              <w:t>Start system power supply</w:t>
            </w:r>
          </w:p>
        </w:tc>
        <w:tc>
          <w:tcPr>
            <w:tcW w:w="2790" w:type="dxa"/>
          </w:tcPr>
          <w:p w14:paraId="439B9853" w14:textId="206FCF4C" w:rsidR="00CE6D5F" w:rsidRDefault="009445A8" w:rsidP="00CE6D5F">
            <w:r>
              <w:t xml:space="preserve">Power strip </w:t>
            </w:r>
          </w:p>
        </w:tc>
        <w:tc>
          <w:tcPr>
            <w:tcW w:w="2965" w:type="dxa"/>
          </w:tcPr>
          <w:p w14:paraId="432F74BB" w14:textId="6E6542D3" w:rsidR="00CE6D5F" w:rsidRDefault="009445A8" w:rsidP="00CE6D5F">
            <w:r>
              <w:t>Starting system External Power jack</w:t>
            </w:r>
          </w:p>
        </w:tc>
      </w:tr>
      <w:tr w:rsidR="00CE6D5F" w14:paraId="2CB23EB6" w14:textId="77777777" w:rsidTr="009445A8">
        <w:tc>
          <w:tcPr>
            <w:tcW w:w="1615" w:type="dxa"/>
          </w:tcPr>
          <w:p w14:paraId="5CECECA8" w14:textId="77777777" w:rsidR="00CE6D5F" w:rsidRDefault="00CE6D5F" w:rsidP="00CE6D5F">
            <w:pPr>
              <w:jc w:val="center"/>
            </w:pPr>
            <w:r>
              <w:t>5</w:t>
            </w:r>
          </w:p>
        </w:tc>
        <w:tc>
          <w:tcPr>
            <w:tcW w:w="3420" w:type="dxa"/>
          </w:tcPr>
          <w:p w14:paraId="083FC1AD" w14:textId="551D4D07" w:rsidR="00CE6D5F" w:rsidRDefault="00CE6D5F" w:rsidP="00CE6D5F">
            <w:r>
              <w:t>Start microphone with start switch</w:t>
            </w:r>
          </w:p>
        </w:tc>
        <w:tc>
          <w:tcPr>
            <w:tcW w:w="2790" w:type="dxa"/>
          </w:tcPr>
          <w:p w14:paraId="10F5B8C2" w14:textId="5B1E755D" w:rsidR="00CE6D5F" w:rsidRDefault="00CE6D5F" w:rsidP="00CE6D5F"/>
        </w:tc>
        <w:tc>
          <w:tcPr>
            <w:tcW w:w="2965" w:type="dxa"/>
          </w:tcPr>
          <w:p w14:paraId="3DBD92B7" w14:textId="2A470FB0" w:rsidR="00CE6D5F" w:rsidRDefault="00CE6D5F" w:rsidP="00CE6D5F">
            <w:r>
              <w:t>Starting system</w:t>
            </w:r>
            <w:r w:rsidR="009445A8">
              <w:t xml:space="preserve"> Starter Jack</w:t>
            </w:r>
          </w:p>
        </w:tc>
      </w:tr>
      <w:tr w:rsidR="00CE6D5F" w14:paraId="25491DE8" w14:textId="77777777" w:rsidTr="009445A8">
        <w:tc>
          <w:tcPr>
            <w:tcW w:w="1615" w:type="dxa"/>
          </w:tcPr>
          <w:p w14:paraId="4D1CA9DA" w14:textId="77777777" w:rsidR="00CE6D5F" w:rsidRDefault="00CE6D5F" w:rsidP="00CE6D5F">
            <w:pPr>
              <w:jc w:val="center"/>
            </w:pPr>
            <w:r>
              <w:t>6</w:t>
            </w:r>
          </w:p>
        </w:tc>
        <w:tc>
          <w:tcPr>
            <w:tcW w:w="3420" w:type="dxa"/>
          </w:tcPr>
          <w:p w14:paraId="5FACF2F3" w14:textId="11B1C07B" w:rsidR="00CE6D5F" w:rsidRDefault="00CE6D5F" w:rsidP="00CE6D5F">
            <w:r>
              <w:t>Scoreboard power cord</w:t>
            </w:r>
            <w:r w:rsidR="00745B37">
              <w:t xml:space="preserve"> (not shown)</w:t>
            </w:r>
          </w:p>
        </w:tc>
        <w:tc>
          <w:tcPr>
            <w:tcW w:w="2790" w:type="dxa"/>
          </w:tcPr>
          <w:p w14:paraId="08F13D8E" w14:textId="77777777" w:rsidR="00CE6D5F" w:rsidRDefault="00CE6D5F" w:rsidP="00CE6D5F"/>
        </w:tc>
        <w:tc>
          <w:tcPr>
            <w:tcW w:w="2965" w:type="dxa"/>
          </w:tcPr>
          <w:p w14:paraId="29D32BEE" w14:textId="65759D67" w:rsidR="00CE6D5F" w:rsidRDefault="00CE6D5F" w:rsidP="00CE6D5F">
            <w:r>
              <w:t>Scoreboard</w:t>
            </w:r>
          </w:p>
        </w:tc>
      </w:tr>
      <w:tr w:rsidR="009445A8" w14:paraId="484C0A2F" w14:textId="77777777" w:rsidTr="009445A8">
        <w:tc>
          <w:tcPr>
            <w:tcW w:w="1615" w:type="dxa"/>
          </w:tcPr>
          <w:p w14:paraId="010D1BF6" w14:textId="77777777" w:rsidR="009445A8" w:rsidRDefault="009445A8" w:rsidP="009445A8">
            <w:pPr>
              <w:jc w:val="center"/>
            </w:pPr>
            <w:r>
              <w:t>7</w:t>
            </w:r>
          </w:p>
        </w:tc>
        <w:tc>
          <w:tcPr>
            <w:tcW w:w="3420" w:type="dxa"/>
          </w:tcPr>
          <w:p w14:paraId="6EF65533" w14:textId="04F5C8D8" w:rsidR="009445A8" w:rsidRDefault="009445A8" w:rsidP="009445A8">
            <w:r>
              <w:t>Start cable</w:t>
            </w:r>
          </w:p>
        </w:tc>
        <w:tc>
          <w:tcPr>
            <w:tcW w:w="2790" w:type="dxa"/>
          </w:tcPr>
          <w:p w14:paraId="7B2F8581" w14:textId="6426A7A9" w:rsidR="009445A8" w:rsidRDefault="009445A8" w:rsidP="009445A8">
            <w:r>
              <w:t>Start system Start jack</w:t>
            </w:r>
          </w:p>
        </w:tc>
        <w:tc>
          <w:tcPr>
            <w:tcW w:w="2965" w:type="dxa"/>
          </w:tcPr>
          <w:p w14:paraId="69219488" w14:textId="39FAEA24" w:rsidR="009445A8" w:rsidRDefault="009445A8" w:rsidP="009445A8">
            <w:r>
              <w:t>Primary harness Start input</w:t>
            </w:r>
          </w:p>
        </w:tc>
      </w:tr>
      <w:tr w:rsidR="009445A8" w14:paraId="614DAEAB" w14:textId="77777777" w:rsidTr="009445A8">
        <w:tc>
          <w:tcPr>
            <w:tcW w:w="1615" w:type="dxa"/>
          </w:tcPr>
          <w:p w14:paraId="282F92AE" w14:textId="77777777" w:rsidR="009445A8" w:rsidRDefault="009445A8" w:rsidP="009445A8">
            <w:pPr>
              <w:jc w:val="center"/>
            </w:pPr>
            <w:r>
              <w:t>8</w:t>
            </w:r>
          </w:p>
        </w:tc>
        <w:tc>
          <w:tcPr>
            <w:tcW w:w="3420" w:type="dxa"/>
          </w:tcPr>
          <w:p w14:paraId="441ADC60" w14:textId="57D6A2E2" w:rsidR="009445A8" w:rsidRDefault="009445A8" w:rsidP="009445A8">
            <w:r>
              <w:t>Scoreboard cable</w:t>
            </w:r>
          </w:p>
        </w:tc>
        <w:tc>
          <w:tcPr>
            <w:tcW w:w="2790" w:type="dxa"/>
          </w:tcPr>
          <w:p w14:paraId="55852D6F" w14:textId="3FCFCAAC" w:rsidR="009445A8" w:rsidRDefault="009445A8" w:rsidP="009445A8">
            <w:r>
              <w:t>System 6 SCBD jack</w:t>
            </w:r>
          </w:p>
        </w:tc>
        <w:tc>
          <w:tcPr>
            <w:tcW w:w="2965" w:type="dxa"/>
          </w:tcPr>
          <w:p w14:paraId="712CDE01" w14:textId="2ACEB234" w:rsidR="009445A8" w:rsidRDefault="009445A8" w:rsidP="009445A8">
            <w:r>
              <w:t>Scoreboard</w:t>
            </w:r>
          </w:p>
        </w:tc>
      </w:tr>
      <w:tr w:rsidR="00745B37" w14:paraId="5DE1B8EB" w14:textId="77777777" w:rsidTr="009445A8">
        <w:tc>
          <w:tcPr>
            <w:tcW w:w="1615" w:type="dxa"/>
          </w:tcPr>
          <w:p w14:paraId="6C2755C1" w14:textId="1CBA884D" w:rsidR="00745B37" w:rsidRDefault="00745B37" w:rsidP="00745B37">
            <w:pPr>
              <w:jc w:val="center"/>
            </w:pPr>
            <w:r>
              <w:t>9</w:t>
            </w:r>
          </w:p>
        </w:tc>
        <w:tc>
          <w:tcPr>
            <w:tcW w:w="3420" w:type="dxa"/>
          </w:tcPr>
          <w:p w14:paraId="3C11B8F0" w14:textId="09492FF0" w:rsidR="00745B37" w:rsidRDefault="00745B37" w:rsidP="00745B37">
            <w:r>
              <w:t>Primary Harness</w:t>
            </w:r>
          </w:p>
        </w:tc>
        <w:tc>
          <w:tcPr>
            <w:tcW w:w="2790" w:type="dxa"/>
          </w:tcPr>
          <w:p w14:paraId="0EF0915A" w14:textId="77777777" w:rsidR="00745B37" w:rsidRDefault="00745B37" w:rsidP="00745B37"/>
        </w:tc>
        <w:tc>
          <w:tcPr>
            <w:tcW w:w="2965" w:type="dxa"/>
          </w:tcPr>
          <w:p w14:paraId="3E04EC15" w14:textId="7702522D" w:rsidR="00745B37" w:rsidRDefault="00745B37" w:rsidP="00745B37">
            <w:r>
              <w:t>System 6 Primary Input</w:t>
            </w:r>
          </w:p>
        </w:tc>
      </w:tr>
      <w:tr w:rsidR="00745B37" w14:paraId="52FDC047" w14:textId="77777777" w:rsidTr="009445A8">
        <w:tc>
          <w:tcPr>
            <w:tcW w:w="1615" w:type="dxa"/>
          </w:tcPr>
          <w:p w14:paraId="378000AA" w14:textId="3B0BA0BB" w:rsidR="00745B37" w:rsidRDefault="00745B37" w:rsidP="00745B37">
            <w:pPr>
              <w:jc w:val="center"/>
            </w:pPr>
            <w:r>
              <w:t>10</w:t>
            </w:r>
          </w:p>
        </w:tc>
        <w:tc>
          <w:tcPr>
            <w:tcW w:w="3420" w:type="dxa"/>
          </w:tcPr>
          <w:p w14:paraId="44A645CF" w14:textId="1E4B0A9F" w:rsidR="00745B37" w:rsidRDefault="00745B37" w:rsidP="00745B37">
            <w:r>
              <w:t>Backup Harness</w:t>
            </w:r>
          </w:p>
        </w:tc>
        <w:tc>
          <w:tcPr>
            <w:tcW w:w="2790" w:type="dxa"/>
          </w:tcPr>
          <w:p w14:paraId="39D0FE0D" w14:textId="77777777" w:rsidR="00745B37" w:rsidRDefault="00745B37" w:rsidP="00745B37"/>
        </w:tc>
        <w:tc>
          <w:tcPr>
            <w:tcW w:w="2965" w:type="dxa"/>
          </w:tcPr>
          <w:p w14:paraId="21AF091F" w14:textId="47098EC1" w:rsidR="00745B37" w:rsidRDefault="00745B37" w:rsidP="00745B37">
            <w:r>
              <w:t>System 6 Backup Input</w:t>
            </w:r>
          </w:p>
        </w:tc>
      </w:tr>
      <w:tr w:rsidR="00745B37" w14:paraId="4D41B19B" w14:textId="77777777" w:rsidTr="009445A8">
        <w:tc>
          <w:tcPr>
            <w:tcW w:w="1615" w:type="dxa"/>
          </w:tcPr>
          <w:p w14:paraId="44A1EEFF" w14:textId="799D5108" w:rsidR="00745B37" w:rsidRDefault="00745B37" w:rsidP="00745B37">
            <w:pPr>
              <w:jc w:val="center"/>
            </w:pPr>
            <w:r>
              <w:t>11-18</w:t>
            </w:r>
          </w:p>
        </w:tc>
        <w:tc>
          <w:tcPr>
            <w:tcW w:w="3420" w:type="dxa"/>
          </w:tcPr>
          <w:p w14:paraId="135A76D2" w14:textId="43DC442F" w:rsidR="00745B37" w:rsidRDefault="00745B37" w:rsidP="00745B37">
            <w:r>
              <w:t>Touch pads (not shown)</w:t>
            </w:r>
          </w:p>
        </w:tc>
        <w:tc>
          <w:tcPr>
            <w:tcW w:w="2790" w:type="dxa"/>
          </w:tcPr>
          <w:p w14:paraId="108D0306" w14:textId="77777777" w:rsidR="00745B37" w:rsidRDefault="00745B37" w:rsidP="00745B37"/>
        </w:tc>
        <w:tc>
          <w:tcPr>
            <w:tcW w:w="2965" w:type="dxa"/>
          </w:tcPr>
          <w:p w14:paraId="0CB9C185" w14:textId="35591EF9" w:rsidR="00745B37" w:rsidRDefault="00745B37" w:rsidP="00745B37">
            <w:r>
              <w:t>Primary Harness Prime inputs</w:t>
            </w:r>
          </w:p>
        </w:tc>
      </w:tr>
      <w:tr w:rsidR="00745B37" w14:paraId="0C49154C" w14:textId="77777777" w:rsidTr="009445A8">
        <w:tc>
          <w:tcPr>
            <w:tcW w:w="1615" w:type="dxa"/>
          </w:tcPr>
          <w:p w14:paraId="6C475A2D" w14:textId="13515BF4" w:rsidR="00745B37" w:rsidRDefault="00745B37" w:rsidP="00745B37">
            <w:pPr>
              <w:jc w:val="center"/>
            </w:pPr>
            <w:r>
              <w:t>19-26</w:t>
            </w:r>
          </w:p>
        </w:tc>
        <w:tc>
          <w:tcPr>
            <w:tcW w:w="3420" w:type="dxa"/>
          </w:tcPr>
          <w:p w14:paraId="085B6C82" w14:textId="3EA57C46" w:rsidR="00745B37" w:rsidRDefault="00D93EC4" w:rsidP="00745B37">
            <w:r>
              <w:t>A s</w:t>
            </w:r>
            <w:r w:rsidR="00745B37">
              <w:t>top buttons (not shown)</w:t>
            </w:r>
          </w:p>
        </w:tc>
        <w:tc>
          <w:tcPr>
            <w:tcW w:w="2790" w:type="dxa"/>
          </w:tcPr>
          <w:p w14:paraId="365E69F4" w14:textId="77777777" w:rsidR="00745B37" w:rsidRDefault="00745B37" w:rsidP="00745B37"/>
        </w:tc>
        <w:tc>
          <w:tcPr>
            <w:tcW w:w="2965" w:type="dxa"/>
          </w:tcPr>
          <w:p w14:paraId="5F138E5B" w14:textId="18513F10" w:rsidR="00745B37" w:rsidRDefault="00D93EC4" w:rsidP="00745B37">
            <w:r>
              <w:t>Primary Harness A inputs</w:t>
            </w:r>
          </w:p>
        </w:tc>
      </w:tr>
      <w:tr w:rsidR="00745B37" w14:paraId="4759D5A6" w14:textId="77777777" w:rsidTr="009445A8">
        <w:tc>
          <w:tcPr>
            <w:tcW w:w="1615" w:type="dxa"/>
          </w:tcPr>
          <w:p w14:paraId="69A1F259" w14:textId="69CA89FC" w:rsidR="00745B37" w:rsidRDefault="00745B37" w:rsidP="00745B37">
            <w:pPr>
              <w:jc w:val="center"/>
            </w:pPr>
            <w:r>
              <w:t>27-42</w:t>
            </w:r>
          </w:p>
        </w:tc>
        <w:tc>
          <w:tcPr>
            <w:tcW w:w="3420" w:type="dxa"/>
          </w:tcPr>
          <w:p w14:paraId="04DB3A65" w14:textId="01C70649" w:rsidR="00745B37" w:rsidRDefault="00D93EC4" w:rsidP="00745B37">
            <w:r>
              <w:t>B and C stop buttons (not shown)</w:t>
            </w:r>
          </w:p>
        </w:tc>
        <w:tc>
          <w:tcPr>
            <w:tcW w:w="2790" w:type="dxa"/>
          </w:tcPr>
          <w:p w14:paraId="695BE40B" w14:textId="77777777" w:rsidR="00745B37" w:rsidRDefault="00745B37" w:rsidP="00745B37"/>
        </w:tc>
        <w:tc>
          <w:tcPr>
            <w:tcW w:w="2965" w:type="dxa"/>
          </w:tcPr>
          <w:p w14:paraId="05487269" w14:textId="6918A078" w:rsidR="00745B37" w:rsidRDefault="00D93EC4" w:rsidP="00745B37">
            <w:r>
              <w:t>Backup Harness B and C inputs</w:t>
            </w:r>
          </w:p>
        </w:tc>
      </w:tr>
      <w:tr w:rsidR="00745B37" w14:paraId="75555F5A" w14:textId="77777777" w:rsidTr="009445A8">
        <w:tc>
          <w:tcPr>
            <w:tcW w:w="1615" w:type="dxa"/>
          </w:tcPr>
          <w:p w14:paraId="7C32BBF2" w14:textId="5C222710" w:rsidR="00745B37" w:rsidRDefault="00D93EC4" w:rsidP="00745B37">
            <w:pPr>
              <w:jc w:val="center"/>
            </w:pPr>
            <w:r>
              <w:t>43</w:t>
            </w:r>
          </w:p>
        </w:tc>
        <w:tc>
          <w:tcPr>
            <w:tcW w:w="3420" w:type="dxa"/>
          </w:tcPr>
          <w:p w14:paraId="41612D59" w14:textId="3FF829E1" w:rsidR="00745B37" w:rsidRDefault="00745B37" w:rsidP="00745B37">
            <w:r>
              <w:t>Extension cord 1</w:t>
            </w:r>
          </w:p>
        </w:tc>
        <w:tc>
          <w:tcPr>
            <w:tcW w:w="2790" w:type="dxa"/>
          </w:tcPr>
          <w:p w14:paraId="481581AE" w14:textId="0B62E145" w:rsidR="00745B37" w:rsidRDefault="00745B37" w:rsidP="00745B37">
            <w:r>
              <w:t>AC outlet #1</w:t>
            </w:r>
          </w:p>
        </w:tc>
        <w:tc>
          <w:tcPr>
            <w:tcW w:w="2965" w:type="dxa"/>
          </w:tcPr>
          <w:p w14:paraId="7C1CBB96" w14:textId="6B68DC25" w:rsidR="00745B37" w:rsidRDefault="00745B37" w:rsidP="00745B37">
            <w:r>
              <w:t>Power strip</w:t>
            </w:r>
          </w:p>
        </w:tc>
      </w:tr>
      <w:tr w:rsidR="00745B37" w14:paraId="42D69D5A" w14:textId="77777777" w:rsidTr="009445A8">
        <w:tc>
          <w:tcPr>
            <w:tcW w:w="1615" w:type="dxa"/>
          </w:tcPr>
          <w:p w14:paraId="6737F541" w14:textId="288AA3E6" w:rsidR="00745B37" w:rsidRDefault="00D93EC4" w:rsidP="00745B37">
            <w:pPr>
              <w:jc w:val="center"/>
            </w:pPr>
            <w:r>
              <w:t>44</w:t>
            </w:r>
          </w:p>
        </w:tc>
        <w:tc>
          <w:tcPr>
            <w:tcW w:w="3420" w:type="dxa"/>
          </w:tcPr>
          <w:p w14:paraId="68C8BEAA" w14:textId="3C24B90A" w:rsidR="00745B37" w:rsidRDefault="00745B37" w:rsidP="00745B37">
            <w:r>
              <w:t>Extension cord 2 (not shown)</w:t>
            </w:r>
          </w:p>
        </w:tc>
        <w:tc>
          <w:tcPr>
            <w:tcW w:w="2790" w:type="dxa"/>
          </w:tcPr>
          <w:p w14:paraId="784769DA" w14:textId="71D975A4" w:rsidR="00745B37" w:rsidRDefault="00745B37" w:rsidP="00745B37">
            <w:r>
              <w:t>AC outlet #2</w:t>
            </w:r>
          </w:p>
        </w:tc>
        <w:tc>
          <w:tcPr>
            <w:tcW w:w="2965" w:type="dxa"/>
          </w:tcPr>
          <w:p w14:paraId="66B4D830" w14:textId="3E830558" w:rsidR="00745B37" w:rsidRDefault="00745B37" w:rsidP="00745B37">
            <w:r>
              <w:t>Scoreboard power cord</w:t>
            </w:r>
          </w:p>
        </w:tc>
      </w:tr>
      <w:tr w:rsidR="00745B37" w14:paraId="72A0952C" w14:textId="77777777" w:rsidTr="009445A8">
        <w:tc>
          <w:tcPr>
            <w:tcW w:w="1615" w:type="dxa"/>
          </w:tcPr>
          <w:p w14:paraId="3E5F5F76" w14:textId="4A16A3CF" w:rsidR="00745B37" w:rsidRDefault="00D93EC4" w:rsidP="00745B37">
            <w:pPr>
              <w:jc w:val="center"/>
            </w:pPr>
            <w:r>
              <w:t>4</w:t>
            </w:r>
            <w:r w:rsidR="00745B37">
              <w:t>5</w:t>
            </w:r>
          </w:p>
        </w:tc>
        <w:tc>
          <w:tcPr>
            <w:tcW w:w="3420" w:type="dxa"/>
          </w:tcPr>
          <w:p w14:paraId="6BDDFC91" w14:textId="7E80AB7B" w:rsidR="00745B37" w:rsidRDefault="00745B37" w:rsidP="00745B37">
            <w:r>
              <w:t>Serial cable</w:t>
            </w:r>
          </w:p>
        </w:tc>
        <w:tc>
          <w:tcPr>
            <w:tcW w:w="2790" w:type="dxa"/>
          </w:tcPr>
          <w:p w14:paraId="3E2F4A8D" w14:textId="0FA120F1" w:rsidR="00745B37" w:rsidRDefault="00745B37" w:rsidP="00745B37">
            <w:r>
              <w:t xml:space="preserve">System 6 </w:t>
            </w:r>
          </w:p>
        </w:tc>
        <w:tc>
          <w:tcPr>
            <w:tcW w:w="2965" w:type="dxa"/>
          </w:tcPr>
          <w:p w14:paraId="374BD113" w14:textId="04C54C27" w:rsidR="00745B37" w:rsidRDefault="00745B37" w:rsidP="00745B37">
            <w:r>
              <w:t>Computer room router or switch</w:t>
            </w:r>
          </w:p>
        </w:tc>
      </w:tr>
      <w:tr w:rsidR="00D93EC4" w14:paraId="627A850F" w14:textId="77777777" w:rsidTr="009445A8">
        <w:tc>
          <w:tcPr>
            <w:tcW w:w="1615" w:type="dxa"/>
          </w:tcPr>
          <w:p w14:paraId="2CEBE5DF" w14:textId="300C1AC7" w:rsidR="00D93EC4" w:rsidRDefault="00D93EC4" w:rsidP="00745B37">
            <w:pPr>
              <w:jc w:val="center"/>
            </w:pPr>
            <w:r>
              <w:t>46</w:t>
            </w:r>
          </w:p>
        </w:tc>
        <w:tc>
          <w:tcPr>
            <w:tcW w:w="3420" w:type="dxa"/>
          </w:tcPr>
          <w:p w14:paraId="70DE56FA" w14:textId="5ADAF256" w:rsidR="00D93EC4" w:rsidRDefault="00D93EC4" w:rsidP="00745B37">
            <w:r>
              <w:t>External speaker cable</w:t>
            </w:r>
          </w:p>
        </w:tc>
        <w:tc>
          <w:tcPr>
            <w:tcW w:w="2790" w:type="dxa"/>
          </w:tcPr>
          <w:p w14:paraId="1CBBB327" w14:textId="7F99F19F" w:rsidR="00D93EC4" w:rsidRDefault="00D93EC4" w:rsidP="00745B37">
            <w:r>
              <w:t>Start system Speaker Cable jack</w:t>
            </w:r>
          </w:p>
        </w:tc>
        <w:tc>
          <w:tcPr>
            <w:tcW w:w="2965" w:type="dxa"/>
          </w:tcPr>
          <w:p w14:paraId="67D49C3C" w14:textId="158D0265" w:rsidR="00D93EC4" w:rsidRDefault="00D93EC4" w:rsidP="00745B37">
            <w:r>
              <w:t>External speakers</w:t>
            </w:r>
          </w:p>
        </w:tc>
      </w:tr>
    </w:tbl>
    <w:p w14:paraId="01360365" w14:textId="77777777" w:rsidR="00E02C2A" w:rsidRDefault="00E02C2A" w:rsidP="00E02C2A"/>
    <w:p w14:paraId="102CEEBE" w14:textId="05CD1AA5" w:rsidR="00E02C2A" w:rsidRPr="00E02C2A" w:rsidRDefault="00E02C2A" w:rsidP="00E02C2A">
      <w:pPr>
        <w:pStyle w:val="Caption"/>
        <w:jc w:val="center"/>
        <w:rPr>
          <w:sz w:val="22"/>
          <w:szCs w:val="22"/>
        </w:rPr>
      </w:pPr>
      <w:bookmarkStart w:id="89" w:name="_Toc128943779"/>
      <w:r w:rsidRPr="00E02C2A">
        <w:rPr>
          <w:sz w:val="22"/>
          <w:szCs w:val="22"/>
        </w:rPr>
        <w:t xml:space="preserve">Table </w:t>
      </w:r>
      <w:r w:rsidRPr="00E02C2A">
        <w:rPr>
          <w:sz w:val="22"/>
          <w:szCs w:val="22"/>
        </w:rPr>
        <w:fldChar w:fldCharType="begin"/>
      </w:r>
      <w:r w:rsidRPr="00E02C2A">
        <w:rPr>
          <w:sz w:val="22"/>
          <w:szCs w:val="22"/>
        </w:rPr>
        <w:instrText xml:space="preserve"> SEQ Table \* ARABIC </w:instrText>
      </w:r>
      <w:r w:rsidRPr="00E02C2A">
        <w:rPr>
          <w:sz w:val="22"/>
          <w:szCs w:val="22"/>
        </w:rPr>
        <w:fldChar w:fldCharType="separate"/>
      </w:r>
      <w:r w:rsidR="0072437A">
        <w:rPr>
          <w:noProof/>
          <w:sz w:val="22"/>
          <w:szCs w:val="22"/>
        </w:rPr>
        <w:t>6</w:t>
      </w:r>
      <w:r w:rsidRPr="00E02C2A">
        <w:rPr>
          <w:sz w:val="22"/>
          <w:szCs w:val="22"/>
        </w:rPr>
        <w:fldChar w:fldCharType="end"/>
      </w:r>
      <w:r w:rsidRPr="00E02C2A">
        <w:rPr>
          <w:sz w:val="22"/>
          <w:szCs w:val="22"/>
        </w:rPr>
        <w:t>: System 6 electrical connection list.</w:t>
      </w:r>
      <w:bookmarkEnd w:id="89"/>
    </w:p>
    <w:p w14:paraId="03E1DF67" w14:textId="7A59C315" w:rsidR="0082628A" w:rsidRDefault="0082628A" w:rsidP="00AB7DB9">
      <w:r>
        <w:lastRenderedPageBreak/>
        <w:t>Turn on equipment:</w:t>
      </w:r>
    </w:p>
    <w:p w14:paraId="035CE724" w14:textId="352C6342" w:rsidR="0082628A" w:rsidRDefault="00D93EC4" w:rsidP="00CF60E5">
      <w:pPr>
        <w:pStyle w:val="ListParagraph"/>
        <w:numPr>
          <w:ilvl w:val="0"/>
          <w:numId w:val="8"/>
        </w:numPr>
      </w:pPr>
      <w:r>
        <w:t>System 6</w:t>
      </w:r>
    </w:p>
    <w:p w14:paraId="02E8A4C9" w14:textId="60CCCE65" w:rsidR="00D93EC4" w:rsidRDefault="00D93EC4" w:rsidP="00CF60E5">
      <w:pPr>
        <w:pStyle w:val="ListParagraph"/>
        <w:numPr>
          <w:ilvl w:val="0"/>
          <w:numId w:val="8"/>
        </w:numPr>
      </w:pPr>
      <w:r>
        <w:t>Timing printer</w:t>
      </w:r>
    </w:p>
    <w:p w14:paraId="2C16DEAC" w14:textId="2EAC600C" w:rsidR="00D93EC4" w:rsidRDefault="00D93EC4" w:rsidP="00CF60E5">
      <w:pPr>
        <w:pStyle w:val="ListParagraph"/>
        <w:numPr>
          <w:ilvl w:val="0"/>
          <w:numId w:val="8"/>
        </w:numPr>
      </w:pPr>
      <w:r>
        <w:t>Start System</w:t>
      </w:r>
    </w:p>
    <w:p w14:paraId="7D69390A" w14:textId="04F495FC" w:rsidR="00D93EC4" w:rsidRDefault="00D93EC4" w:rsidP="00AB7DB9"/>
    <w:p w14:paraId="27C10922" w14:textId="77777777" w:rsidR="00D93EC4" w:rsidRDefault="00D93EC4" w:rsidP="00D93EC4">
      <w:r>
        <w:t>Prepare for an outdoor environment if necessary:</w:t>
      </w:r>
    </w:p>
    <w:p w14:paraId="3388158D" w14:textId="42AFD5BA" w:rsidR="00D93EC4" w:rsidRDefault="00D93EC4" w:rsidP="00CF60E5">
      <w:pPr>
        <w:pStyle w:val="ListParagraph"/>
        <w:numPr>
          <w:ilvl w:val="0"/>
          <w:numId w:val="9"/>
        </w:numPr>
      </w:pPr>
      <w:r>
        <w:t>Adjust contrast knob on back of System 6 for maximum brightness.</w:t>
      </w:r>
    </w:p>
    <w:p w14:paraId="06AF7E8B" w14:textId="3D16137E" w:rsidR="00D93EC4" w:rsidRDefault="00D93EC4" w:rsidP="00CF60E5">
      <w:pPr>
        <w:pStyle w:val="ListParagraph"/>
        <w:numPr>
          <w:ilvl w:val="0"/>
          <w:numId w:val="9"/>
        </w:numPr>
      </w:pPr>
      <w:r>
        <w:t>Clean System 6 display with glass cleaner if dirty.</w:t>
      </w:r>
    </w:p>
    <w:p w14:paraId="185C4EA5" w14:textId="3D722DE3" w:rsidR="00D93EC4" w:rsidRDefault="00D93EC4" w:rsidP="00CF60E5">
      <w:pPr>
        <w:pStyle w:val="ListParagraph"/>
        <w:numPr>
          <w:ilvl w:val="0"/>
          <w:numId w:val="9"/>
        </w:numPr>
      </w:pPr>
      <w:r>
        <w:t>Bring a sun shade to see the System 6 display if the sun is at the wrong angle.</w:t>
      </w:r>
    </w:p>
    <w:p w14:paraId="15965671" w14:textId="77777777" w:rsidR="00D93EC4" w:rsidRDefault="00D93EC4" w:rsidP="00CF60E5">
      <w:pPr>
        <w:pStyle w:val="ListParagraph"/>
        <w:numPr>
          <w:ilvl w:val="0"/>
          <w:numId w:val="9"/>
        </w:numPr>
      </w:pPr>
      <w:r>
        <w:t>Use paperweights to contain papers if windy.</w:t>
      </w:r>
    </w:p>
    <w:p w14:paraId="18AC59B2" w14:textId="1450FCCB" w:rsidR="00D93EC4" w:rsidRDefault="00D93EC4" w:rsidP="00CF60E5">
      <w:pPr>
        <w:pStyle w:val="ListParagraph"/>
        <w:numPr>
          <w:ilvl w:val="0"/>
          <w:numId w:val="9"/>
        </w:numPr>
      </w:pPr>
      <w:r>
        <w:t>Bring flashlight if meet goes in to the night without adequate lighting.</w:t>
      </w:r>
    </w:p>
    <w:p w14:paraId="01FEC0CE" w14:textId="77777777" w:rsidR="00D93EC4" w:rsidRDefault="00D93EC4" w:rsidP="00D93EC4">
      <w:pPr>
        <w:pStyle w:val="ListParagraph"/>
      </w:pPr>
    </w:p>
    <w:p w14:paraId="0A3DCBB5" w14:textId="44A2127F" w:rsidR="0005629F" w:rsidRDefault="0005629F" w:rsidP="00AB7DB9">
      <w:r>
        <w:t>Configure System 6:</w:t>
      </w:r>
    </w:p>
    <w:p w14:paraId="7CDD5BD1" w14:textId="011350DE" w:rsidR="001B2241" w:rsidRPr="00E464D1" w:rsidRDefault="001B2241" w:rsidP="001B2241">
      <w:r w:rsidRPr="00E464D1">
        <w:rPr>
          <w:noProof/>
        </w:rPr>
        <mc:AlternateContent>
          <mc:Choice Requires="wpc">
            <w:drawing>
              <wp:inline distT="0" distB="0" distL="0" distR="0" wp14:anchorId="53185FB4" wp14:editId="691C631D">
                <wp:extent cx="5486654" cy="5069205"/>
                <wp:effectExtent l="0" t="0" r="0" b="0"/>
                <wp:docPr id="444" name="Canvas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28" name="Picture 4"/>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3756965" y="975440"/>
                            <a:ext cx="1241755" cy="1199447"/>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29" name="Picture 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446227" y="2621124"/>
                            <a:ext cx="3516173" cy="1447752"/>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30" name="Picture 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4328160" y="2804241"/>
                            <a:ext cx="910742" cy="1157964"/>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31" name="Picture 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697382" y="1007441"/>
                            <a:ext cx="3021178" cy="1248041"/>
                          </a:xfrm>
                          <a:prstGeom prst="rect">
                            <a:avLst/>
                          </a:prstGeom>
                          <a:noFill/>
                          <a:extLst>
                            <a:ext uri="{909E8E84-426E-40DD-AFC4-6F175D3DCCD1}">
                              <a14:hiddenFill xmlns:a14="http://schemas.microsoft.com/office/drawing/2010/main">
                                <a:solidFill>
                                  <a:srgbClr val="BBE0E3"/>
                                </a:solidFill>
                              </a14:hiddenFill>
                            </a:ext>
                          </a:extLst>
                        </pic:spPr>
                      </pic:pic>
                      <wps:wsp>
                        <wps:cNvPr id="432" name="Rectangle 8"/>
                        <wps:cNvSpPr>
                          <a:spLocks/>
                        </wps:cNvSpPr>
                        <wps:spPr bwMode="auto">
                          <a:xfrm>
                            <a:off x="243840" y="731283"/>
                            <a:ext cx="5181600" cy="36576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33" name="Line 9"/>
                        <wps:cNvCnPr>
                          <a:cxnSpLocks/>
                        </wps:cNvCnPr>
                        <wps:spPr bwMode="auto">
                          <a:xfrm>
                            <a:off x="243840" y="2438007"/>
                            <a:ext cx="518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 name="Text Box 11"/>
                        <wps:cNvSpPr txBox="1">
                          <a:spLocks/>
                        </wps:cNvSpPr>
                        <wps:spPr bwMode="auto">
                          <a:xfrm>
                            <a:off x="0" y="365642"/>
                            <a:ext cx="109753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21B56"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Display</w:t>
                              </w:r>
                            </w:p>
                          </w:txbxContent>
                        </wps:txbx>
                        <wps:bodyPr rot="0" vert="horz" wrap="square" lIns="73152" tIns="36576" rIns="73152" bIns="36576" anchor="t" anchorCtr="0" upright="1">
                          <a:spAutoFit/>
                        </wps:bodyPr>
                      </wps:wsp>
                      <wps:wsp>
                        <wps:cNvPr id="436" name="Text Box 12"/>
                        <wps:cNvSpPr txBox="1">
                          <a:spLocks/>
                        </wps:cNvSpPr>
                        <wps:spPr bwMode="auto">
                          <a:xfrm>
                            <a:off x="4145280" y="365642"/>
                            <a:ext cx="109753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8363"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Console</w:t>
                              </w:r>
                            </w:p>
                          </w:txbxContent>
                        </wps:txbx>
                        <wps:bodyPr rot="0" vert="horz" wrap="square" lIns="73152" tIns="36576" rIns="73152" bIns="36576" anchor="t" anchorCtr="0" upright="1">
                          <a:spAutoFit/>
                        </wps:bodyPr>
                      </wps:wsp>
                      <wps:wsp>
                        <wps:cNvPr id="437" name="Text Box 13"/>
                        <wps:cNvSpPr txBox="1">
                          <a:spLocks/>
                        </wps:cNvSpPr>
                        <wps:spPr bwMode="auto">
                          <a:xfrm>
                            <a:off x="182880" y="4572003"/>
                            <a:ext cx="176047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0624D"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Keyboard</w:t>
                              </w:r>
                              <w:r>
                                <w:rPr>
                                  <w:rFonts w:ascii="Arial" w:hAnsi="Arial" w:cs="Arial"/>
                                  <w:color w:val="000000"/>
                                  <w:sz w:val="29"/>
                                  <w:szCs w:val="36"/>
                                </w:rPr>
                                <w:t xml:space="preserve"> Insert</w:t>
                              </w:r>
                            </w:p>
                          </w:txbxContent>
                        </wps:txbx>
                        <wps:bodyPr rot="0" vert="horz" wrap="square" lIns="73152" tIns="36576" rIns="73152" bIns="36576" anchor="t" anchorCtr="0" upright="1">
                          <a:spAutoFit/>
                        </wps:bodyPr>
                      </wps:wsp>
                      <wps:wsp>
                        <wps:cNvPr id="438" name="Text Box 14"/>
                        <wps:cNvSpPr txBox="1">
                          <a:spLocks/>
                        </wps:cNvSpPr>
                        <wps:spPr bwMode="auto">
                          <a:xfrm>
                            <a:off x="3657600" y="4572003"/>
                            <a:ext cx="182905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80F32" w14:textId="77777777" w:rsidR="001B2241" w:rsidRPr="007A0EEF" w:rsidRDefault="001B2241" w:rsidP="001B2241">
                              <w:pPr>
                                <w:autoSpaceDE w:val="0"/>
                                <w:autoSpaceDN w:val="0"/>
                                <w:adjustRightInd w:val="0"/>
                                <w:jc w:val="center"/>
                                <w:rPr>
                                  <w:rFonts w:ascii="Arial" w:hAnsi="Arial" w:cs="Arial"/>
                                  <w:color w:val="000000"/>
                                  <w:sz w:val="29"/>
                                  <w:szCs w:val="36"/>
                                </w:rPr>
                              </w:pPr>
                              <w:r>
                                <w:rPr>
                                  <w:rFonts w:ascii="Arial" w:hAnsi="Arial" w:cs="Arial"/>
                                  <w:color w:val="000000"/>
                                  <w:sz w:val="29"/>
                                  <w:szCs w:val="36"/>
                                </w:rPr>
                                <w:t xml:space="preserve">Numeric </w:t>
                              </w:r>
                              <w:r w:rsidRPr="007A0EEF">
                                <w:rPr>
                                  <w:rFonts w:ascii="Arial" w:hAnsi="Arial" w:cs="Arial"/>
                                  <w:color w:val="000000"/>
                                  <w:sz w:val="29"/>
                                  <w:szCs w:val="36"/>
                                </w:rPr>
                                <w:t>Keypad</w:t>
                              </w:r>
                            </w:p>
                          </w:txbxContent>
                        </wps:txbx>
                        <wps:bodyPr rot="0" vert="horz" wrap="square" lIns="73152" tIns="36576" rIns="73152" bIns="36576" anchor="t" anchorCtr="0" upright="1">
                          <a:spAutoFit/>
                        </wps:bodyPr>
                      </wps:wsp>
                      <wps:wsp>
                        <wps:cNvPr id="439" name="Line 15"/>
                        <wps:cNvCnPr>
                          <a:cxnSpLocks/>
                        </wps:cNvCnPr>
                        <wps:spPr bwMode="auto">
                          <a:xfrm>
                            <a:off x="670560" y="609798"/>
                            <a:ext cx="487680" cy="3656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 name="Line 16"/>
                        <wps:cNvCnPr>
                          <a:cxnSpLocks/>
                        </wps:cNvCnPr>
                        <wps:spPr bwMode="auto">
                          <a:xfrm flipH="1">
                            <a:off x="4450080" y="609798"/>
                            <a:ext cx="243840" cy="4871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 name="Line 17"/>
                        <wps:cNvCnPr>
                          <a:cxnSpLocks/>
                        </wps:cNvCnPr>
                        <wps:spPr bwMode="auto">
                          <a:xfrm flipV="1">
                            <a:off x="975360" y="4023244"/>
                            <a:ext cx="426720" cy="5487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2" name="Line 18"/>
                        <wps:cNvCnPr>
                          <a:cxnSpLocks/>
                        </wps:cNvCnPr>
                        <wps:spPr bwMode="auto">
                          <a:xfrm flipH="1" flipV="1">
                            <a:off x="4754880" y="3901166"/>
                            <a:ext cx="182880" cy="6708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3185FB4" id="Canvas 2" o:spid="_x0000_s1168" editas="canvas" style="width:6in;height:399.15pt;mso-position-horizontal-relative:char;mso-position-vertical-relative:line" coordsize="54864,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aGsWqAUAAOcgAAAOAAAAZHJzL2Uyb0RvYy54bWzsWl1v2zYUfR+w/yDo&#10;vbWobxl1ii1dtwLdVqzd3mmJtoVKokbRsbNfv3NJyl9pkXZzsgRLgbqkSJGXl4eH5171xctt23hX&#10;Qg217GY+ex74nuhKWdXdcub//uH1s9z3Bs27ijeyEzP/Wgz+y4tvv3mx6acilCvZVEJ5GKQbppt+&#10;5q+07qeTyVCuRMuH57IXHRoXUrVco6qWk0rxDUZvm0kYBOlkI1XVK1mKYcDTV7bRvzDjLxai1L8u&#10;FoPQXjPzYZs2v8r8zul3cvGCT5eK96u6dGbwf2BFy+sOk+6GesU199aqvjFUW5dKDnKhn5eyncjF&#10;oi6FWQNWw4KT1Vzy7ooPZjElvDMaiNIZx50vye5Ovq6bBt6YYPQpPaN/N9gfgYd9XU7x1zkIpRvz&#10;375ReEuvlfDdIO0XjdFy9XHdP4Oveq7red3U+trsO5xCRnVX7+rynbKV8perd8qrq5kfh4Bdx1sA&#10;Du00rRfTVtMr1Mu+w2lNb2X5caB1H7eZ6tHo86buyUfkLSq7dQBLt2PW7vMrWa5b0WkLXCUaLEl2&#10;w6ruB99TU9HOBWxXbypmYTmo8jcAGMbx6aCV0OWKigsY4Z5PDhqMxXsjaTlDD3/MNz/LCo7gay0N&#10;RLcL1dI4MMrbzvwoS9IiTXzveuYXWRLH7lCIrfZKtLMwZlmC9hIdGCuKOM7IPsw9jtSrQf8oZOtR&#10;ASuA0WYmfvV2IPPRdexCE++xNhrp3I/qY8RacYq15BFhLbxPrMVxGoaZgVqYhgzQsrOPWIsSlrIs&#10;clgD0LLE2PeENcdrEe6wY15LHxHWonvFWhTmLIW/QFthHsSgsWOwFSzI4nDktSQrUoPGJ6yNWGOn&#10;WDO8f3xPPtg71DHL/dyhaZFFOaBEN2QAVJ1CLQpAdhk0iblDwxhwNGC8K6xteqjpYZQoqN0QKV+l&#10;Q9+veC9wo9OwByIrwootGZEc4d2yEV5OZ8z1ew/5YbRLvxNZRy1U+SKJEsZRDllC7s0iFuaOR8Zb&#10;I2F00NFO3o3SJEsD0+MM3uXTpvM2EEZJmBhJM8imrkYZOKjl/LJR3hWn6ML8oeVj3qNuba0R4zR1&#10;O/PzXSc+XQle/dBVeIFPNa8bW8bLTYcxRudYb85ldQ0tp6QNYBBwobCS6i/f2yB4mfkdoivfa950&#10;2OqCkYjztKnESRaiog5b5octvCsx0MwvtfI9W7nUNkJa96perjATM2vv5HfQkIvaSDqyz1rljAXe&#10;rK33ADwoBAu8t3UnvOIAc5edxVy57d7fgJ1tHD17qzI+gB0VcbCPL5Aj3BnV/HnENTDUOPE2TXwW&#10;xCm5dsD6epARgMlF97mfiC7sfn6gM/293HrM8CPZAcIhIvH0Fs9HKA439taSzRfvrWUTkEUKCWCO&#10;4MgmLEAUFMWOTVgaJecKd+zJPox/PnnW9Xa+NVFssfPBrcd/+HPNKba2BACShG52BGAIcSQA12IJ&#10;wLWMBKBvOf5DT8f/9QM4/ulNuJhNvDu4xCxOICLNFfTAQbPzxBNojsQKws5TjjEq4e5Aw/Iwd5gx&#10;t7BVJXy6YxoIlTh7EEyz88QTaI5As0sj7i8mE1jcHWgMKZOYhZb9NGrysAiSB4GanSueUHOEml1C&#10;0MhTZtKBDjHn1KdpFiQuwZFCtBQm9trTS5xnKdGPi4qc0HkUEtXT1z1S1lrVJqpEkDPzW1FB3wh8&#10;ZaKSDbM+Gyn9ByKWQq6DoISZxNy5dt1b4IvDT6P6dZn7OE6CwF0wnwLAGL8QAAAGhsyrddtn8vYP&#10;KEZ5lADY5cvssTfePisA/jgBAAUqjgDiIIzC2CW9RoERh6kJ/gkACRCQmEj5iQHuKB9GyeRDBjjM&#10;hf1r3t8zgCmdQiHGl7tRbEZFwFhq+Gd/G4xilLCAiyOP/q9kYD5w4+O2ydO5L//0uf6wblIg+/+f&#10;cPE3AAAA//8DAFBLAwQKAAAAAAAAACEASOMLcO46AADuOgAAFAAAAGRycy9tZWRpYS9pbWFnZTEu&#10;cG5niVBORw0KGgoAAAANSUhEUgAAAQ8AAAEGCAYAAAB7IBD2AAAAAXNSR0IArs4c6QAAAAlwSFlz&#10;AAAewgAAHsIBbtB1PgAAABl0RVh0U29mdHdhcmUATWljcm9zb2Z0IE9mZmljZX/tNXEAADpuSURB&#10;VHhe7V0FnFXFFz7Ao0O6lRJYQkJKQSUFA5FO6e7u7u4uqaU7lJYQUAQlFAEFpLtj6eV/vtkd/uvK&#10;7rv3vvvevgdndH/Avpl5c7+Z+e6Zc86c4wgMDHxBUgQBQUAQMImAw2R9qS4ICAKCgEJAyEMWgiAg&#10;CFhCQMjDEmzSSBAQBIQ8ZA0IAoKAJQSEPCzBJo0EAUFAyEPWgCAgCFhCQMjDEmzSSBAQBIQ8ZA0I&#10;AoKAJQSEPCzBJo0EAUFAyEPWgCAgCFhCQMjDEmzSSBAQBIQ8ZA0IAoKAJQSEPCzBJo0EAUFAyEPW&#10;gCAgCFhCQMjDEmzSSBAQBIQ8ZA0IAoKAJQSEPCzBJo0EAUFAyEPWgCAgCFhCQMjDEmzSSBAQBIQ8&#10;ZA0IAoKAJQSEPCzBJo0EAUFAyEPWgCAgCFhCQMjDEmzSSBAQBIQ8ZA0IAoKAJQSEPCzBJo0EAUFA&#10;yEPWgCAgCFhCQMjDEmzSSBAQBIQ8ZA0IAoKAJQSEPCzBJo0EAUFAyEPWgCAgCFhCQMjDEmzSSBAQ&#10;BIQ8ZA0IAoKAJQSEPCzBJo0EAUFAyEPWgCAgCFhCQMjDEmzSSBAQBIQ8ZA0IAoKAJQSEPCzBJo0E&#10;AUHAESlSJHrx4kXYSPDnROF8Lhi6DYFI5GRu3PbN0rEg4BwBJXmAQHTRRBLyd1zDeU9Swy0I6HkI&#10;l+Dd8s3SqSAQPgKOmdNnUOIkialAgQKUKHFiiho1qmoREBBAK5evoCdPHlPkyJEFR08jwMLekydP&#10;KHuO9+jDggU9/e3yfYKAUwQc06dMoSdPn9LtW7co/wcFaMCgQfRuxoz08OFDmj5lKt27d5ccDlGN&#10;OEXS5gqQOB48eECpUqemKdOnU9p0acM/Xtr8/dKdIOAMAcfocePo1u1bdOjAQVqzchWNHzuOxk4Y&#10;T/HixaNBw4bQ82fP+FgjkoczIO3+HNLe48ePadKECbR82VJq37GjOl7K8cVupKU/qwg4PiwUJBJ/&#10;8eWXVK5CeRrQpx9NmzyFGjRqRAULFbLar7SzCYHAwOfUq0dPSpUqNVWtXk0IxCZcpRvXEXCEVJD6&#10;ZclCHxT6kLp36UIfFy5MWbJmkTedCYz/rWQ23jA8aaL4p5/SoYOHaGD//nycfJfy5stnvGOpKQi4&#10;EYGXygwsYCz+1HzGhrL00aOHbvza17Pr3w8fplMnT1EURxTnDxhsHs/+Xg6n+oy69evRpk2bqHvn&#10;LuS/aBElSZpESN05wlLDzQj8RxMaGBioFKRiYTGOPEgXCubuXbrS9m3bKEaMGE4bA+dnrKhu1LQp&#10;DRs5IszjCEg9QcKENHjoEKpRpSp9O2MGde7WVY4vThGWCu5GQMwoLiIM4nj+/Lk6VkDySJIkiWHi&#10;fcbK6LWrV1P297JTzdq1wx1J7vffpy7du9GYUaMoY6aMVL5iRSEQF+dOmruGgJCHa/gRJIjRI0bS&#10;7JnfUlSTEhskPJhjB/Ttx8fFt6lYieKvPI7oI2WtOnXozp27NGrECCpSrBglZIlEiiAQUQgIeVhE&#10;XitHN6xfTzOmTaMoUaKQI9jBzkyX0aNHp/v37tEENpmnfzc9pU2bLlwCady0Ce3csYOmTp5MXbt3&#10;F+nDDNhS11YEhDxcgPPM6TPUt2cvdqS7R7Fjx7asxIwTNy79uHMnjRs9lkaOGR2u/iNatGhUoVJF&#10;6t29B+XLn59KsDVGiiAQEQgIeVhAXStI+/XuTf/88w+99dZblokDX49jCchn44YNVP7HCvTRJx+H&#10;O6py5cvTpvUbqA/7f6RLl44yvPuuS99vAQJpIgiQkIfJRaC9PKexW/+WzZtdkjhCfjX0H7giMHbM&#10;GMqcJTMrXpOGeXzBUWcoW2jq1PiG2rduQ7PnzaP4CRMIgZicS6nuGgJCHhbw2/fLPpo5bToFspUF&#10;xwg7CkgpZsyYtJuPLyOGDqM+bL3Bv1/lQIbfwaozatxYqvB1WVq6dAk1bNxY9B92TIT0YRgBIQ/D&#10;UAWFLjh16hT17NqVbt++TTF4c9tZ0D/6XLxgIeXKnZuq1agRrv4js58fNWnWjPznzGVLTQnKkCGD&#10;ncORvgSBcBEQ8jC4QLCx79y5o5y0Dh48SHFZyemOEoWPL0/ZeQwWnKzZslHOXLnC/ZqmLZrTH7//&#10;ThPGjKWefXorhzIpgoAnEBDyMICyNssiRAGOK3HixPlXACUDXRivwkcSeKge+eMIde7YiRbxkSR+&#10;/PhhHl9gIoaDWZuWLemvv/6iDz78UHQfxtGWmi4gIORhAryUqVIqBSk8St3pvg+dBhSoqVOnehmc&#10;Kbxhpkmbhm7duk1nz55V5CFFEPAEAkIeBlDWHp5Vq1enmzdv0sB+/ZX04Y6igwAhetjAIUMMWXMw&#10;vls8rqtXrrhjSNKnIPBKBIQ8DC4MbFBIG5UqV6bNGzfR7h93UcJECW09IoA4Hj96RHGZmBo3a0LJ&#10;kiUzNDqMTXm4SsQ3Q3hJJXsQEPIwgSM2abLkyWnA4EHUsmkzZXmBz4VdBTFLYzNxdOnWjUqUCPIc&#10;lchhdqEr/diNgJCHSUSxmd/LkYNatG5F3Ti+Bm7G4q3vakG/sLJ8+VVpqlW3jhCHq4BKe7cjIORh&#10;EeKy7CK+c/sOWrJ4sS1mWxAHpJradesJcVicE2nmWQSEPCzgra0hDfmG6/79++kcWzmMBAAK66tw&#10;rf8R6zqaNm+mYnvIUcXCpEgTjyMg5GERcnV8ee89FdW8c4cO6sihc96Y6RLE8eD+faWIrdeggZmm&#10;UlcQiFAEhDxchL98xQp0/fp1jjrfRzmOmbF4gIAgcZT87DPqM6C/0p2I1OHihEhzjyEg5OEC1Nr/&#10;AwF6Tvz9F/nPnacusxmJoo62sK68y9fpe/XtQ4k5W58QhwuTIU09joCQh4uQawJpx8eXA78doGNH&#10;jxq6afuCjyuQNHD5DRn6pAgCvoaAkIcNMwYCSZEiBc2d768uz0Uykts3ONXFO2nSiMRhwxxIF55H&#10;wOFMxHb2ueeH7L3fmDJVKsKP2WL3cUXm7N8zYDe+Zuf3da3vGDxwoEr0VKZsWRVOT4pvIoANYldg&#10;It9EIOxRS45f98yoo1/vPuomJkL5hyQPLETcs+jHVoSDBw5QdAOJjNwzxNez1xeBnKEvciRq3bYt&#10;FS5SRD2k1TckzL1RokSmyRMn0ndr19EL/u+NLwyBtn59XfZrqvbNNxJpzeZF4YjOJAH/hFeJuliC&#10;DwMecnTw++zH8Mzmr36zu4PCFLqRZzbgCge1wsWK0r2791QkdylMHAzCo8eP6a9jx5RFS4r9CDhK&#10;ff4FZfbL/B8PSZgRsSgRJ1OKexGwKnFoaSU5K2sXL1vm3kH6YO+XLl6iOsEShw8O3+uH7Jg6c7py&#10;bIoVK5bXD1YG+GoEtLlY8Pk3AvD6dYWYBc/wEXAgxF14RcA3toS0Uu7xo8dBMrOBEokrRo9hz5V+&#10;mad/Ay5KUgML0MUqjpCLTkx81tDUuC1asIAzv/1oyOqhcOef8pz9DQpT2fzWsJdWEYeAOInZhD2C&#10;D48aPkLFETV0QY6J4zHrlS5eukh58+UzFG7QpqFKN4KALQgIebgII6SO69euUY+u3ejixYsqtodR&#10;CS4qW7p+3befJk2YQO34Zq5cjHNxMqS5RxEQ8nABbpAEbsX25pyxWzdtUjlTjBIHvhaKavhojOQM&#10;cbFjI25pU4rMfUoRBHwBASEPi7OkFHLcdvbMb2ntmjX0FiuezRCH/loEVYYD3qTx4+mjjz+iHDlz&#10;Roj+w8rYLULn1mZmdEevwzObeV67gRfysICoXnS7OK/sRN70+LcrcUzhzXuLk1wP51QLszhpNSSS&#10;iFwUFiCRJm8gAkIeFif9/LnzSkGKPC5IBOXqZkcU9p07dtLihQupRs2aFkdlvpkmQsRjXbd2LXfA&#10;bvM+eHTCVYrMWbJwKMfmTkHA8127epXmcY7f8+fPGVNwO+3VsxVgrHv27Cm1bN2a0qVP7/L6szJ6&#10;IQ+TqOmNNW3KFPpl794wM9mb7FZJLo/ZnXrq5Cn0ceHC9M4773h0QRxnN26YmnV+GrPjj+j6cMsv&#10;Vry4IfLAWFH/++++o8OHDqk59LWio9AhHgzIIyKKkIcF1Ddu2ECL5i+gqHy8sPMtjUV85vRpGsQZ&#10;6QYMGezR6GIgL5iYfZU8MHYzR0d9aQ7tDJnWLawTdzbBPCHtqZ3rz+x4hTxMIIaJ+ueff9Tmxpsr&#10;bry4tkoHekGvWrGC8hXIT/UbNvToTVC9ECNyQZqYjn9VxZjNjlu3MdvO6hjtbhfR4xbyMDijmKi7&#10;d+/SrJkz6a/jxykO+3O4qud41VfD+hKDJZBRI0ZQrly5KU++vAZHKNUEAc8iIORhAG/N8NOnTKUZ&#10;U6dRLFaQurNAjL554yb17N6dFixZTLh/5A6icucz+FrfwDf0VY2Qb/aQn4PgQ9d39ry6r9DzGN7v&#10;8Rn8gEJKVfg3SkRLHRiDkIezWQ/xeXLO6Aa9BCYQC8hdBf4jOL8nT5HcVCoHd43nTehXb2p9Qxkh&#10;KZwlDzdC6Lj8qC9KhvwOjWloglLEwP89e/7sZZwd6Da0Q6GOGIc0pxFdhDwMzIBeUNW+qUE3bt7g&#10;HC19Wd8Rzy0Eoo5HHET5w4IFadDQIRSHE18bWaQGHkOqvAKB57wJkVy8TJky9DZbuKKxyRwBsnZs&#10;306b2WsYLwr8ZOcEX19xnUuXLtEKjp2SK3du+rRUKQ7m9FRZyWLEjMHSgH6h8L2lx08IAZ8Q6uL2&#10;7du0ZfNm5QCYni0jkfnFAE9iEMDSJUsoHq+lT0uWpCiOKBQlchSlCN2zZw/t3/cLfVOzFp09c4ZW&#10;LF9OiRIloqrVqyt924L58yN8XQh5GNxS2gpRuUoV+pVTTG7b+oN6M9gpgYA4kD0uTZp3qH2njpQ8&#10;eQqDo5NqVhF4xhsVfjqVq1VTqT6P/vknb95AKluhvPIeHsaOe/d5s35R+ktqxPl5bt++Q/t/+YXi&#10;J0jABJJLhe5E0OsTf/+t8vDoIwaICL47p9l6dv7cOfqT+61avRpLkylUelJINSCP79atowIfFKB6&#10;DRuotB247pA4SRKVCKwl+6wU+OADqlWnNm3dsoXez5OX2rRrS00aNaYnXC+iLzIIeZhYdSAQTP7I&#10;MWOoeeMmtHvXLlt9BLBwkOx6DF+UK1iokBqZSB0mJsiVqsE7sVWz5qwYv0cz58xScX1BHpn9/Kj0&#10;V1/Raba0RY0ajUp9/hmNHzeedmzbRsVKlKC27dtT+zZt6fLlS0pywBGja88elC5tOmrPMWpBHiAY&#10;SDVrV62msbx+YOZnpqHzZ89xH8XVyFu3aEEnT5ykipUqUY8+vVX4xFHDh9PMuXOoBTuDJU+ejJYt&#10;XUZbNm5UL64nLPVEZBHyMIk+NjOyuzXhpNSHODA0RFYHT6SrBaLxixeB9E3tWoo4VAhjuBFK8QgC&#10;z4NjyU6ZOUO90VNxRoFRI0bSLfYgxlEhRcqU1K1zF/LjkJ258+RhkoisfHJucKpRRCy7fOkyXbhw&#10;4aWe5MGDB0oSuci/u8S3rRPykQPHmJKflSK/rFmUxAqleC128nr6JIgEylesSFcvX6FSX3xOd/io&#10;A2kDR5bvWTqp16C+usLQqF59dSSKhoDkQh4eWRu2f8kn7AVatkIF+nb6dHUpztUCEsqUObPKIBcs&#10;crjapa3tEek94P4DevjwoXpj6oI4t3jTQrSHFQoKZegB7vHxKxqTamBwWs2XAd25Kd66OPeHjrqG&#10;fuJwH3e5r0A+OoSUy/F7XCB0tyT2MCCAsPFxLMEcTxg7lvyy+KlnROiF6LlyUkbO8IfQC1f5d/g9&#10;jipRo0VVQaC0khXkgN/jd/jRx9szp8/QpmDJAUdU9TzBeEKPgn/nzJlLHWHwOfpb4D9frYu/jh0n&#10;eALHis0hQ73gxSKSh4UthgnGpHbu2pUOHTpIv+3/VSm9rBa8oaC069C5k8o85+4NYmWcAQ8ClBif&#10;v0ABlrR4wwTv7N9+/ZXOnTtLn3EgbSgYkaYjDWfBq/PFF0rMh2LZj8X+x08eqzbRokfjt+lZdbck&#10;e473mGCivTQ7nj9/nuC9W6tuXaUc1B6jjx4/ovXsSn70z6P/CdRt5Vle1QabH6Xi12Xp+D+naBUr&#10;KL8s85VScGbKlFl99i0fH3RJky4tnThxQv3zVXovEEfI36vLk0w0P7EiFD48IB18/uTRE6UbQWlU&#10;vwEfY87S8tWrFNYFWWm+jqUO4IiCQFOQYqAT8YY1IuRhcfVh8hIkTEAjR4+mlnxOxhvByh0JaNax&#10;qNp37ECf84bzhkXxKkjwNi7J1oVadevQkT+OqHE6mEBv3Lih3sJt2rfjOzmfcLTympQ0WTJ+no6c&#10;Q2Yt3b5zm4oWK0EZMwWlPzjOb8/DTLhRojhYTK+gNgac76JHi06HDh+iPbt3U7uO7XljOdSxAGf7&#10;jJkyKjLp1b2H28zkz589V+Ob5T+Ppaj7lJMljCWLligdFI4wg/oPoGNQpvLRA3NVpUpV+pEvExqf&#10;L/Yj4bZFmRQUdjznUJguX7ZUHXtQYrNlBnovXLZE0SSBupqkILF5SxHycGEmsAiyZstGk6ZO4bPr&#10;N3SBFWMxTUShx+JBH526daVGTZqokRhfjC4M3EJTvCWf8i3On/f8RJ158+CcDtKDMvBLViaiwBT5&#10;GRPgwd9+U+ZEnNHxlh0zchR9t2kjBTABlfuqjCKETl26sJ7gkiIEWCJwLIFJE29o5AmaxhcER48c&#10;qRTUc3lDQ5qBuA4JyE4LFwgQR645s2YzSaTkF0AsJQlA37B65UqVTXHq5MlMJIvoOus3Apnsn7Kk&#10;6Jc1qzqmnTp1iqZPnaqOOpCUMH7M4Ybvvqe9CX5SZABFKaw0M6ZNp2RMrCARzD1eHDFixKQfd+yg&#10;J3xsvc99QDcy+9tZSsr6/fff1VggmQ4fMlRZgrwpy4GQh4WNFLoJtPFNWYHan/0/7uOcasCBDKpQ&#10;LAqY5GpwbhFvJg79vHhDvpczB41gaUuZrtmvAdaI5+zQhLJgnj8Hcy5M1/lIAicnFJzb9UbBZrnJ&#10;kgo2HZ4d0kQnPvph88JPYu7sObSSjwvYgPny56cGjRpRQpbuMrDk4T9njkpqpUV8G6ZNdQECxMaH&#10;BIBNjXmBRgd/gqRADsf5OgJIJmFwpLh9+/bRL2yuhUQA8vSfO/clcaANlN9b+AiHPlAHP/DdwWXK&#10;kNn88D34/n/4O37+6SdVD9Lr74cP06GDB9X3a/KYMG6c+g7omLylCHm4OBPagQxWEsT4OHXypCGv&#10;UK0oq1u/nvIV8FaJIyQ8WLznWF+xnt+qIILIrESFz0LSpElUNeg8EIvkm9q1FWnozYnMeNr/AXFb&#10;sUnQ132WInbu2E4Xzl9Q0gh8JZTvDJNH7jzvq7d0howZKEGChKysvEEBrMx0x+ZR+ggcB0IdCfCM&#10;ID7tz6OPF/rIEZTmM8g0q9zGERA/UtDxBM8c8iWiPEn5/8Bn3AbOYPDzYDJGn/pWr3Z519KLVrri&#10;995489fhDT7yLu7fCG+uFKhs3+/QqRMvhif/skY4GxzEUF8gDjwHNgluFY9nCwTEbLw1sfghJaBg&#10;c69ZvZrGT5oY5HnJStKwCvq6x7oO/7nzCEpXnPdh8k7F/hDQK/hzoB5EacvPfS9dtZLzKX9ASxcv&#10;VhKL1gE4w9bM56H3AcgARFWpSmUqW66cetaT/GKYxP4dUJQuXLqEye4EdWjTRlnb4OuR4d0MSjfS&#10;DT4eIQL0gCjm+/vT5AkTqTxb6KrX/CbIWnPlKiEuDPQ8VdlJDSlDWzZtpsinPPt6QJpFdDmQNRTq&#10;3lYcOHfibRCf334AKHQRcjE+ZRC98WO2+AJ5YDM5HFHpEz6WTJgyWZ39sSm2bt6izJQo2GzrOJ7r&#10;1+XKsvXl85eBkvB82GAhwyvi7++wJ22f/v14E11ReoGTvBk3rF/P+o84fOx5TtfYNAoLA0qSZEmV&#10;CA8dgrsLxguTNMYG34uxfEy7fes2te3QXpFZbT5mZsmSlTf5C6XshSkWHqXZsmdXz4w/r169xths&#10;Vp9BD3b40GFq0qwZ9ejdS+lSVi1fwb4bDWjewgVUhQkF1rr0GTKo9s1btVJ+HTgO7f15r7pl7Y3F&#10;0ZCdTrKw8qdjl86UhE1AUgSBVyEAF+6NvLFvsxIU5lZtqkVdWF+gFIWTFDb3sMGDlXIPaSU0YYwf&#10;PUZJZSAAiOPrv/+erl1nvwn8m3UnUIQ+fBhAj3jTjmSvSpz7oWOAPqJPz55K+fqE27tD6gj9vEq3&#10;kyOH8vTctetHmjBmrPJXOfLHH3yfpaQ6nuh4LtBZYeMnTpJYjRXEE8DJ4eGnse2HH5TrO45weNZB&#10;LEXATI1o+zBVQ29SsXIlJb3BWxTSGiSYBo0bUW9+5pnBN7jNBDny5Op14AIQJjw0o+OMhbiQAznw&#10;zUFW3rjjrOnJB/W27wpkb1JsGsSghIkTxZslEFg6tvNmgAgd0nlLO4nt45CM8Vh6xYaHizUuD+KN&#10;izcppNfJ7HIPZygdXuCHrVuV52RIhzMQAzYb8tigXxzpsC4njp+gpBxcErTT0hLWmoCeIweTB45P&#10;27ZuU4pPEASOV5vYapQ8WXLlDQynvjHjxymHN7x48dxBV+iJSrOPSMFCBZU0f+nCRVq8aKHCbdOG&#10;jXSHlaeQxE6zorRz+w7qOfPwvRU/jsEK0rp8+TJtWr9Bfa+3EgewcyRgTzoAE3pStNLmzt07ykRl&#10;xYfB2zasN41HX+uHZ6kvFIjoigzCMEXDxIiC54Korv+tSVF74WqCxIYJy+yo8ydrZbSzfMp244e1&#10;D7Mx9gTGqOcI4yj00Ud8lDqjnvHgbweoKVuE8PvO3bpRWnYcC0rcRUpnM3XSJGVZwhEIz9+qbQx2&#10;muMjGZMTrHLouzTf1IULOpSz0CPhqJI3bz6aNG0qNWnQkK7wkc5b9WKOoSOG812NJAqAkAWKKZy1&#10;xuKNIcWtCHizxOHWB/fSzkEMe1mSOnb0GDXkI8TRP4/wMeOaupyGS2w12EEMJAmpCFHlEvFdJ+3n&#10;gUcC6UCCgiSGjY8XNPQ3OMbBGgW/lj0/7lL3mGCOrs0+QiCsM0wi3fn+TFEO5Dxj1iwaPGwoteML&#10;dw/YlG3H/Sm74Xbg0o8UQUAQ+D8CkB5wIa5vz140Y/a3NGXGdPbTuEtJkialNnzzFT4YeLFiw+N4&#10;pfU46AFHHRxbKrAuowhbT2CyhQoAUeigu8nBfjLQfeCOS5q0aWhA337KJ6Qp94sCd344qHXm9KOQ&#10;Pho1OU5jOMWHuwNQWZl/R8i33qssK/JWNA4rNO9wBsKCcVqCL0RBRyBHQqdoebwCCOHgwQNUrXIV&#10;5ZYPZeZW1tP8zQnNQQbVKlVWOkFIF9gjI4cN44t70fkW7UVqwoGrY8WKHRSNXjl/EFtfriq38+rc&#10;3wd8ZyVb9mzKC/UA3wWCpWnNqlUEPRCkFvj9IC1EaVbGPnr4iBxszdLhBz0ORDhfKE5iNsyGJt0u&#10;HTqqi11GlMtYDDBHtmjZUt0LQRGitmEybOpC3ZTlzY87S3BeQ4GuAnOLz2B5UcGqg2/6Qm8RyHoh&#10;EMjxo8fZOhMUa1QX9IWjDJShMNXCpA0rC0gKkg6ONYhShv60c9gB1qnAsxXk4o0uE0IeLi42Panz&#10;OU3kNg4Og7B26tq6gYLFs5jvTCDkYAF2gpLiXQjoY4km9ZBenlpa1J9hg+sSlq8P6mqywd9D9qHd&#10;2HUf+G5vusfyqpkR8rBhvcLhp1/vPoo0zNy9wILBzdF2rIjDuRpmOpE+bJgQm7uw+62vXfVtHqbH&#10;uxPycAFyLAKkKxzKTlHa9Ga2O4iyf7NYjBuXAzlLnAQ8Noug1I8oBIQ8LCKvghWzR2G/Pn3UfQ/c&#10;VbBa4GeDK9+4dt6Or7trHxur/VlpB4knKBSib4Y+tDJ2HRndG5WRzuZQz5ezeu78XMjDArpajB3N&#10;MS53btvuchhCFa6OFWpLOAw/nIYyZc5kYVSuN9G3On2RQPTYzaJgtZ3Z77G7vjfMlZCHxVnF7dF5&#10;HGPCrtuOuJx4jjX2kydOpGEjR7xMOm1xeIabaS/Ojz/5RH1vkAU5ooP6Gx7+y4pQPqfgJFko+pnC&#10;6wVBrCHlIQixJ+7LmH8iZy1esPXnOXu1pnNW0W2fC3mYhFZ7Ao4cOuxl0F+TXbyyupI+mEBWckKh&#10;zCx5NOYbmJ4q2GyZOCo4fny9GJGaUAfOWKXYj+J1KEae2R3PKeRhAlVscITaH8wxG6DnsNu5C29A&#10;XAuYxBfBsnB4w8JFirx8k5oYpqWqRt7Wljr20kavy/NGFHFgWoU8DC5uEAcUaytXrFA/sIoY8iQ1&#10;2L+uBlPvNSaoKRMnqRSHCNXnqRKRC9FTzxjye96057UbYyEPA4j+3xHMn0bwcQXOO+66Go4FDfPt&#10;jzt3Usd27WnCZL6Z6UPRxgzAKVVeEwSEPExMJAK4ICgNpA53FpAVXKER5Q03N73d09CdWEjf3ouA&#10;kIeBudHn4/qNGtLFixdoPkcJjxOXCcRNLhE6e1z/QQNVcB0Rrw1MklTxOAJCHgYhxwbGbcdGTZvy&#10;keJHOstXquPGi2vrxobEAZMj7scgqnqevHkNjk6qCQKeR0DIwwTmyqSZKRN157gMiLeAI4WdPgIg&#10;DTha1KlfnypVrqxGJlKHiQmSqh5FQMjDAtxlyn7N+VlOcEazUbYGaXnEYegQqaprj+5yx8XCvEgT&#10;zyIg5GESb63/qF2vHufb2EO7d+2yRaH5lKWOOHw/pi5Hs5fLcSYnRapHCAJCHhZhR1zKhk0aq6zw&#10;OL7oOA1WugMhIQFS1caNqXDRIla6kDaCgMcREPKwALmWPopxoNpOnO9mOPt+wEJiJSUg+oJZ9tOS&#10;n1Lnrl2Co2+7yYxj4VmliSAQFgJCHhbXBjY9wsfBfHvp0mWawmH2kZsUOTzMFFzrz5MvL43mRMYJ&#10;xCxrBjqpG8EICHm4MAFBEkhklj660KFDB1U4fTO3bHGPJSknc+7QsROlSJlSLCsuzIU09TwCQh42&#10;YI6gt704KBAiap8/d/5l7tbwusY9GZhma3JGeYTolyII+BoCQh4uzpj2w8jO8UcnTp3C5HGOjzPO&#10;YUW7yJEj0SeFgxSk4s/h4kRIc48j4PDFwC8eR8nAF0Zm79AiRa1JEEIcBgCWKl6HgGM7pwuIF+8t&#10;ypot6yvzjQi5eN2cyYAEAa9AwFG29FdUoEABmjl3DqVOnfrloPSV8+PHjtNdTnYdJbI5K4JXPJ0X&#10;DwKZxCLxf0iODCuLFEHA1xAIPpz/N2YlfBaQtXv0yJG09+efbY+a5WtA2T1enXu0d9++VOrzoHB4&#10;cnyxG2Xpz50IOAp88AEfWbKp+Jkhy3NOhYjM3J+WLEmZ/fzYAcq5EtCdA33d+taOZpA8hDhet9l9&#10;M57HsXHrllcuXng94uhSoVLFNwOJCHxKkTgiEHz5assIiDhhGTppKAi82Qg4nL31nH3+ZsP3/6eH&#10;VerevXusXL5LMNs6K7i9glpQlrpyqc7Z98jngoC7EBDJwwZkQRy4WduhTVvaumWLoWTXIGXolRo2&#10;akQd+HJdRKSYtOHRpYs3GAEhDxcnX/vBjBs9mjZv2qQIAT9GCvRKs2fNokxZ/KjM118baSJ1BAGv&#10;QUDIw4apWLNqlUoT+fx5oCGpQ38lzOHXOUdL/959KX369CpPixwTbZgQ6cIjCAh5uAAzpI7fDx+m&#10;oYMGq7yh0F2YKSrtIUcPO3f2DM2cPoMGDB6kcrYIgZhBUepGFAJCHhaRB3E8fPiQ+rOT18mTJxUJ&#10;WC0IP7h44UJKkyYNtWnfTvQfVoGUdh5FQMjDAtwgDgTxGdR/IG3/YZtKyeBKQX84wixcsICKFC9G&#10;uXLlcqU7aSsIeAQBIQ+LMH+3di0tnM/Jn2zKHgcP39OcPHv8mDE0dcYMldJBji8WJ0eaeQQBIQ+T&#10;MENKOHf2HE2aMJEeIxUk6yjsKkgruXXzFvqW9R+NOLiyFEHAmxEQ8jAxOyCOGzdu0OABA+ifU6ds&#10;vywIaQOhCSdyPNMsWbPQx4ULq9F5QgJ5XUIvmMHqdXhmM89rYqkbqirkYQgm9gZl4sBErV65kpYv&#10;W6aOK5H47o/dJXr06HT12jU2/U4iRCdDigcp9iPwOhAHUIlI50IhDwPrUi+0Bf7zafiQoUri0PFO&#10;DDQ3VQUEBXPtzh07qGO79jR+0kT1fe58w2iT896fflbf44sb6wnn+H377bfpq6/LOMUKz3fn9m3a&#10;vHkzXb96zdaUoaYm28XKcDIsW74cJU+Rwukzu/hVr2wu5GEC1cuXLqpjS7x48Uy0Ml8VixsL48L5&#10;88ocDPJwV9FE8fOen6gfB3EOiq1qv0TlrvHrfu/dvadSdYI8jJAf5nEy660OHzrkVnzd9dyYJ1yJ&#10;eD9vHkUeEVGEPAygrt/G9fkeyoULFwgSiCt+HeF+Je7JMGFkzJiR+g0cQAk9lMsFOWhg8fFV8ogW&#10;PZopCUKbx/HMoWPZGFgSEV4F86QDSkXUYIQ8DCKPyYofPz41btaM8JY+ffq0Ol7YWbCgkXmOdzA1&#10;aNyI8uXPb2f3TvvSb2wjb26nnXm4AsZsdty6jdl2Hn60ML8uosct5GFiJYBAMmfOTENGDKfOHTrS&#10;pYsXLaWYDOsrn/K5PQYrTFu0aU01atZU1dyp6zDx6FJVEPgPAkIeFhbFJ2xCrV23DptsB9oqOuIM&#10;+2mpktSydWshDgvzIk08i4CQh0m8tf6jUuXKyqFrz+7dBOcuVwsUpPHYzb1S5SpCHK6CKe09goCQ&#10;h0WYEyVOTA3ZC/TggQNKT+FKNDAQ0j2OQFavYUNlMZAiCPgCAkIeFmZJSx/FS5SgDp070chhw5Vn&#10;KC63mS3oC1IHSKNLt66cqjKK6DnMgij1IwQBIQ+LsGPTY6M3bNyYLl+8RNOmTuXEWJEpMv/OTMHt&#10;3Pfz5KEx48dTwkSJhDjMgCd1IxQBIQ8X4Nc+EZ27daPDhw/RT7v3UGwTt2xhXUmaNCm179iRUqZK&#10;5bPEARwgecHvIKojKuf7CVpWL/jfj/n38KMA0eJz1MPf8QMFsZa0UJdtrcpMjT8hxeEzKd6LgJCH&#10;DXMTI2YM6slBgapXqqy8Qo0cXwKDjyvV2STry3oOkAGOXWnTpWPHuTh08cJFusZ3c6BEhh7oHQ5w&#10;dO36NQq4H0BRo0WllClTKq9ZSFzpOPRiwIMAgoMXMAvk2K/wbkUqzhscnvHOHY5E7yXeriBIjBnj&#10;1PotPAcK7iPh7y8JEMTJ9XVkOWCEv+swCypg9sNH9OTpkyDfFHj1MlGiH18iTCEPF8lD+2Hk4Ets&#10;4ydPovN8XT+Kw/kbM0hvEpmKFisa9JbGG9fHCkgjefLk1KhpUypYqBDFjReXzp45Q7Nmfkvr1qxR&#10;eXiHjxrFYRoH0bat29S/u/boQb/+up//vZUmT5tGv+z9meO3ZqAUKVMoxXO0aNEZi0Aaw2lOly1d&#10;Zosly1VYITFhY1esVIn+4Zgru3ftUhcjofMCmfy6fz+VLlNGXVtA2g3MJOrv2rmTnjJGiE279+ef&#10;6MqlK2ptIJTDh4UKqkyNCJYNwoDPENK6qtQdXkKYznBzRLSXmrMB+srnmHAsJivFF4kDGwrjbsAu&#10;+/UbNlCbfQubrr8uV471N+P4LX2fLl+6RNmyZ+eNFo830VP15s2YKRNdvHhBba53M75L67/7TgWP&#10;Lsvt2nfqRKOGj6Afd+ykq1evmAombQV3o22wwTHe/hxjduniJbRh/Xp127lm7dqKRM6wt3HXHt3V&#10;lYW7SlqKxCThUNITJI5W7dpSu1atmVjPUixHLHoQEKAutJWrUIFu8wU97MFoUaPR6BEjaM7s2YqQ&#10;fGFfOq5dvaoGG5dZM6TIpBe0LzyE0UUg9exFAGSQNXs2WrViJQ3sP0BJDnfv3FFv6KrVqrMEMpPu&#10;37vPuo7nL6+Oow50PXp9Xbl8hXbxGzd16rfV4H7jt/imDRsoSbKkL+/a2Dtq671hn4BI7j4MoFu3&#10;br08siA0AyQw/zlzqQVfX8B9JOwbEGzzli0VgYSUJvBZTD7Wbfh+PXVlwgzg49CKtWsoL19HAHn4&#10;SnE0btCQ/DhvSLsOHShxkiQvx42FgUlGWgEwppFzvK88tDeMU5t74VGaiV3efa1g/HgbJ2IL0XJ+&#10;G2tdwO3bd1SgpOisx9AvI00U+DO0lAUxHgZufXM4Bt8gRkBo9OdtElkASwx5+BYrwjLEeyseS1EZ&#10;Wcd1QY0T2QLfy5mDunTvRrFixlLksnLFCrWHcLwL/SwgoaS83zD30H+4O+yCO9aX47t16+jmzZvU&#10;tMWjf/WPyXvKih6kBPiBz6d2XwJzx8P4Up+BnOMlcpTIlCxZcsrs56eG7m2bxRmeQbqAGJT+3QxK&#10;YYgzf2F23QdpPHnyVDXHOsLmwdsVG0lbWpz17Y2f4zkSs3Ng7jzvU8wYMSk+H13OnTunhorPkiVL&#10;RvkLFFCSxiU230OC0sc7fI799IRfyvj7c/75oOCHNGX6NNX+Lb50uXD+Am987DDH5Pj4k0/4XJrt&#10;P+dLTDREq+49eyhfBocBJaBPPXkED1ZLHrnfz+OTxAHFIEytCFpUt359+uOPI3xsecRWpz4swSam&#10;dRwg+uqVK8qiUKRoUbrE+o/CRYqo8IprV69+SZTQDUDBqMV6ZW3xUuUxJKKN6zdQM94PCDw0mn1z&#10;YgXHWgFxzl2+nJo0bEyJEidiyxFMz0GKUzwT9CHISxw7dhxFHPjdkT/+5JQbC1REuosc6uGXn/f6&#10;jL4Di9axZfu2Vy5eiFU4mxX6+OMI3mav/9d762YJD3kVgpHXCPQaML/qNyiC7CiRPGkSOnniJA3o&#10;05d69O6lQgzgjYv7QEsWLVJWlPP81r7NUi98Q2AGhZn7wf37XmmuxF4AYeJPjBUxV+AUCHLQV/tz&#10;5spNzVu1UASB8tOePaoejnYdOnemOvXqEcz6y5YsVUnCoGidP8//ZfQ2qArEVPv673d5wuAjyYm/&#10;/6bGDRrQ519+qUT6P48cUXls7rDiFM5ha9lke/7CecqSJQtdZuUo3q7Xr11Vb+FmjZooywsc5dCu&#10;WaPGakPFiu36RUM7J0hHdtuxbTsd5XHiCA/yPPDbb0wGMQm6EEhTKZhE69arT/DhwbPD2nL06FHa&#10;uX2HIpkgPw4HH2uic6bBQ4pktC7RV8yzIXF1OHvrOfvczkny1b60RQqKtB+2bjFkYgwMDIoEhav9&#10;lar47k1aSBCQNJYtWaLE8Wi8QeDs5WBdBz7DM/60a7dKjuXgjRMzVkzlhQsdCfw9dCSv+yxx7GdL&#10;CzaYt+WswXhwRGvbqpXS24Ac4fg1na8kKIcv/qxPz15BDm7BRy44fUHPg9KGLS664PeQRlCUNOMj&#10;Ph2v2pviJGYTY+3du5cWzJ+vRHEjlint0o0z/6elSqkoZb5YtIv+q+K6ar0OctuEzG+j2+hQBq/6&#10;t7dhgTHiSIZjhSY3WFhQ8DtYV0K/aFEPBceckOXl0QT3o4LreNvzGhmPkIcRlMKpg7fHoQMHlRPQ&#10;dfaZMUMCWGwHWfTt2K4d9e3f36fvt7gIo08017FONUlocsDgw3th+GKMVCMTIuRhBKUw6oA4IH6P&#10;YRfsv48fN52zFu2xAFcuW05+flnYw7JjhObhcAEKafoGIiDkYXHStZ5jxLBhtGnjRuWhq26FmizK&#10;jMdtp06apOz+hT76yGQPUl0QiBgEhDxcwH3999+z2XGxkh5cUXyhPe47DOjXn+ax3gR+EqKodmFi&#10;pKlHEBDysAAzpA7cpOzbqzfdYUVZdPYodLXAK/HIH3+w09BC9hVoKccXVwGV9m5HQMjDJMQgDpjp&#10;Fvj7q+vndgQ/xhCUmY/Nmgvm+9PHRQoTrvhLEQS8GQEhDwuzs5SPKss51gSkBTtvHaO/UydP0SA+&#10;vsyYPUtd95bji4UJkiYeQUDIwwTMIIpzHOxnyuTJylnILqkj5BBAGFs4AfNYtuB07dkzKLiMB+56&#10;wJlLX5V3RX9jAk5bq+rbq0Y7BabqshrPY0iTq9H2EV0P4w8Z2iAixiPkYRB1EMfxY8eoX+8+9Bf/&#10;iVuQ7trUcLiaM2s2Z6fzo3IVK3gkojo8O+Gjoh22DMLiNdVAAGbyB8NRS11W45uxOlyg1zyMgYFg&#10;nhAbJSKJT8jDwETpo8lc3tCQCmBadRdxYDhY2PBeHDN6NBXmMIVJQsRZMTBcU1X0c1TkJFafl/7S&#10;VFtvqozniBYiBkh4x0nUTZU6Nc2cM1u51FsxsXvFs/NzuPMl5uwZhTycIRTi8yLFi9FqDo4Ed2N3&#10;Mr7e0B/xjWZ3EkfIR8edE/z4ejFK6pg/SB2vQzH6zHY/q5CHAUT15HxasiS1atOGenCqBYi87tIN&#10;PGSfj6LFiqmoVCieWBye+A4DUHusypv2vO4AVsjDJKr1+Pr5oYMHObL3UkUgdlpbtLs7ROrOnD1O&#10;6yBMDlGqCwIeQUDIwwTMeFshoVFHDuyC27OI52CHg5geAq52IwpV7359KWeuXCZGJlUFAc8jIORh&#10;EnMQSNr06ahNh/bUuH4DyzlqQ3+tinXJPzW+qUlffvWVx44rJh9fqgsCLxEQ8rC4GBCPE3k3/OfM&#10;UcpTV48vSASUMnUqzntSVojD4pxIM88iIORhAW/tC9Gak/ngPspvv/5qObq8jkQVg6Nu9erTxyfT&#10;MFiAUJq8BggIebgwiQj823/QQA5P15qOc6zKOLiWb9IbFOH4kbOjbfv29EXp0iJ1uDAf0tSzCAh5&#10;WMRbm/pyv/8+RwHrxyH3G6mYlYjhabQol3B2UqpVry7ne23yrxiYRvuQeoJARCEg5GED8oU5L0kF&#10;TrGINATP2EfDkP8H3ItZ6kAS5Lockt+b85XYAJF08RoiIOTh4qTqIL8dOnfiS3Nn+VbsSUMBkBGe&#10;H0ecZs2bc/b4dC6OQpoLAp5HwKGtBOJxZx18YIdw/AMGD+bEzndVTg9nBdyBqIWpOfMYiuDvDDH5&#10;3NsQcOjMcK6aGr3twTw9HuD39jtBRGC2CHGYRUzqewMCju5durLYnJaqVq/+r7QBekELqXjDNIU/&#10;BpmjV+ODG6e4oSzk7J417Jg2ZQoV4MzepcuU+Rd5wPEJwUZWr1zJ4fbOGjrHu2eIr2evWleChE+Z&#10;/TK79JB3ObUjAjE/4vgOgYGcYxgZlt/0whDcunlLZbHPkzfvm46GW57fgYQ0SA0Y+u2lGXvPrj2c&#10;FnCfTwZMcQtiNnUKMy0sLNmyZye/LH6W9R6Yt5ucyaxT+w6cNColpUmbRkXIkgKdUmTKmCkTZfIL&#10;wleKvQg4uvXooRZdPL4hGrIgyC+Ipf+gAfTsORajvM3shT6oNziIuSpWI/8pMpY15Ez09Rs2pOdM&#10;TFL+j0DoTG+CjT0IOFq1bRNuT0hKLMW9CLhKHhgd+kA+2DihXgLuHbnv9G4Hxr7ztJ4Z6Us/D30G&#10;D/21ArqxiXBFaYm2duAMy5kmEmOjllqCgHUEHHYsWutf/3q01Jt/JKee3L5tmyEX9ReBLyjwRdAV&#10;/MpVq0iSp9djKbxRTyEepjZNN6xS386YSdevX1fmQSMFeqUH9+5TvgL5KZ14mRqBTOp4EQJCHi5O&#10;BqSOw4cOUe8ePQkmU3iaGi2Q+o4fP87pHHrToCFDKAXf0hVJ0Ch6Ui+iERDycGEGdCyOMSNH05Ur&#10;V0zlDcHXoj3ypaxbvYbey5GT2nF0Mrv0Hy48ljQVBAwhIORhCKb/VtIK0pHDh9OmjRtcCgYEC8nU&#10;iRPpw4If8k9BiyOSZoKAZxEQ8nAB740bNtDiBQuVjsPQNfwwvgvevPc5FsgAzlE7138eB0FOLMcX&#10;F+ZFmnoGASEPCzhD6kDowb49e9HtW7dsiaCOlIe/Hz5MixctomYtWsjxxcK8SBPPIiDkYRJvEMcz&#10;vvOzcP58On36tG3JrlUwIPYMXeA/nz4pXISDBGU3OTKpLgh4FgEhDwt4L1m8hJYtWUoxWNnpinNY&#10;6K+G9HHyxAkaNKA/zZg1SxGTWF8sTJA08QgCQh4mYAZRHDt6jKZOnqxuHONeit0lDruYb9qwkYaz&#10;6bZn374U2SbvU7vHKf0JAkIeBtaAli6g5+jQth0dP3aM4nGkdLdIBUwW8BWBw1mChAmpecuWTmNS&#10;aPPuC/ZYlSIIeAoBIQ8TSCNmBpSa2NxuIY7gsUD/Ae/T+fP8qVqNGpQkSZJwR4n6QT/GPFtNPLJU&#10;FQTCREDIw8TiKFaiOK1bs4YesFkV5lV3FUVM/FOEo7KHRxxaIlrLY0qeIjnlzZvPXUOSfgWB/yDg&#10;vh3wGoGtpYySHPWrRatW1LN7d3VsccW3Izx4kP8F6Ry6dO+mqoUn5Vxlz9ZlrMDtwMm338+Xx60S&#10;0Ws0pfIoNiAg5GESxIZNGtPJkydo/tx5FJOtIXYTyKOHDzmyWBbq0asXJUiQIEwygNQBl/gWjZtQ&#10;9hzvUc3atYKIhv+TIgh4AgEhDxMoQwKAN2nvfv3owvkLtHP7dkUgdpVHDx9RkqRJaeDQIYoQwpI4&#10;lK8Jhxrs2K4dnWDT7thJE51KKHaNUfoRBDQCQh4m1wI2dByOroZwf/t++UWZbBEC0NUCBzFIDVWq&#10;Vwv3fovWc0wcN4FWrVhJc9lZDTlz3anAdfXZpP3riYCQh8V5LVKsKJUtX54WzJvn8t0WEMIDPq6k&#10;Tp2aypYr51SK2L9vH01haaNTl85U6rPPhDgszqE0cw0BIQ8L+OnjS4dOnejihQu0YxuOL9YcxtS1&#10;fiaOxHwZbsiI4ZyGIexI36iLdAKD+g+gzz7/nFrzsQXfK1KHhUmUJi4jIORhEUJs2GTJk9HAIYOp&#10;Xu069OeRIxSXLTAwsZopTxGlnt3ce3BAoGLFi4cpdYA47t69S/3Z6/Qe/wm9iLivm0Fa6tqNgJCH&#10;C4iCQJCkunuvntScrR4PAwIMxS/VX4ncLdCZfFO7Nh+Bwj6uaD3Hhu/X04ypU2nMhAm2Xchz4fGl&#10;6RuOgJCHDQugeIkSVL5iBZrFLuVPmAxwH8VZgXzyhDO8Zc+Rg+o1qK9y5Lzq+KGJY8/u3dSlY0eV&#10;FrQqK1VR5LjiDGX53J0ICHm4iK5OWdGpa1eljzh79qwh71NIHTji1GOrTbr06cMdxRm++j94wEBK&#10;liwZNWvZQo4rLs6ZNLcHgf+QB/wYkP9DLW4phhAAgcTnpMqDOfXCQ1Z+GhA8lCsXcsomTJQwfD0H&#10;B1Xu1qkzXWDF7LwF81V6SpE4DE2LVHIzAo7Q8SiO/XlUnePjs3ejFOMIKAJJEF/9mC3hkQFCHW77&#10;4QcaOXaMIg4pgoC3IOC4efOmGgskjlv89y2bN3MSoqqUNm1a9Xs7g914y0N72zjCwvj48WM0oG8/&#10;atysGd+urR6mhOJtzyPjeTMQcDSsWy+IJPgHt0XfSZOWatWprUjjHJ/fV7IXY9SoDiViS/EQAsFQ&#10;r1y+XFlvatWto2ZIjisewl++xhACjqzZsqlFCR1H+gzplTYf7tcoV69epSULF1KMmDFEAjEEpz2V&#10;tKtIqlSpqG37DiqbnBCHPdhKL/Yh4Og3cECw5MGvu+A3nl6oOXLmpLUb1gf92ogW0L5xvdk9BbNH&#10;DA5ziLimQhxv9nLw1qf/j8I05ELFhS9cC5ciCAgCgkBoBBzhvdXkjScLRhAQBMJCQJzEZG0IAoKA&#10;JQSEPCzBJo0EAUFAyEPWgCAgCFhCQMjDEmzSSBAQBIQ8ZA0IAoKAJQSEPCzBJo0EAUFAyEPWgCAg&#10;CFhCQMjDEmzSSBAQBIQ8ZA0IAoKAJQSEPCzBJo0EAUFAyEPWgCAgCFhCQMjDEmzSSBAQBIQ8ZA0I&#10;AoKAJQSEPCzBJo0EAUFAyEPWgCAgCFhCQMjDEmzSSBAQBIQ8ZA0IAoKAJQSEPCzBJo0EAUFAyEPW&#10;gCAgCFhCQMjDEmzSSBAQBIQ8ZA0IAoKAJQSEPCzBJo0EAUFAyEPWgCAgCFhCQMjDEmzSSBAQBIQ8&#10;ZA0IAoKAJQSEPCzBJo0EAUFAyEPWgCAgCFhCQMjDEmzSSBAQBIQ8ZA0IAoKAJQSEPCzBJo0EAUFA&#10;yEPWgCAgCFhCQMjDEmzSSBAQBP4HMbCa6QhvJcgAAAAASUVORK5CYIJQSwMECgAAAAAAAAAhAB5U&#10;ej2LQAAAi0AAABQAAABkcnMvbWVkaWEvaW1hZ2UyLnBuZ4lQTkcNChoKAAAADUlIRFIAAAKoAAAB&#10;GAgDAAAAp0T0hgAAAAFzUkdCAK7OHOkAAAGzUExURSQfICUgISgjJCYhIiciIz86Ozk0NT45Ojgz&#10;ND04OTcyMzMuLzo1NjItLj87PDQwMDg0NTQvMCYiIyQgISUhIjczNDc0NUA7PEA8PV5cXF1bW1dT&#10;VFxYWVZSU1VRUkpGR1tXWEtHSElFRl1ZWlxZWk1JSk5KS0lGR3Bub3FvcG9sbG5ra21qamtoaGxp&#10;aXVyc2llZn57fH98fXZzdH99fWhkZWpmZ3d0dW5sbIF+f4B9foF/f4B+f4J/gIaDhIiFhp6cnIWC&#10;g5yampKPkJ2bm5+dnYeEhZOQkZGOj5CNjpSRkoSBgp6bnIOAgaCenqCdnqGen6qpqbe1trWztLi2&#10;t7Sys7a0taKgoKWjo6akpK6trby7u6SioqOhoa2srLu6uqOgoKWiore0tayrq7Wys7aztKShobq5&#10;ucvLy8zMzMnIyNva2sjHx8/Ozs3MzM7NzdrZ2dnY2MfGxtbV1cjGxtfW1sjGx8nHx/7+/v39/fz8&#10;/Pr6+u3t7fLy8ufm5+bl5vv7++zs7OXk5eTj5Pz7+/38/Orq6uvr6+Pi4vHx8eLi4uTk5OTj4+3s&#10;7Ovq6uPj4/79/ZGHfuIAAAAJcEhZcwAADsMAAA7DAcdvqGQAAAAZdEVYdFNvZnR3YXJlAE1pY3Jv&#10;c29mdCBPZmZpY2V/7TVxAAA+TElEQVR4Xu19C2MbyZHejIcQCMV3eTgXXSIC5GovuYQzSyd7eWkv&#10;pkiTBHl2Il8AEZET6eKL8ySJBe3zJRgcMxAp27LjJJefnKrqx8z0C0NyIAFEz67I4aDQU939dXV1&#10;dffXwXgFrn/9t//+f2XZ/Adh8Hf+2wrk+OFlMXh4WdJzlKYpf5hOJuJ2FTL+gPK4EkB9QPW1slnx&#10;QF3Zql+ujHugLld9ray2HqgrW/XLlXEP1OWqr5XV1gN1Zat+uTLugbpc9bWy2nqgrmzVL1fGPVCX&#10;q75WVlsP1JWt+uXKuAfqctXXymrrgbqyVb9cGfdAXa76WlltPVBXtuqXK+MeqMtVXyurrQfqylb9&#10;cmVcAeo3In/5EviUJTCxtB8FqFHgL18Cn7IEKgP1Lyb+8iXwqUogCioD1Sa4XB6N13Y5S8ADdTnr&#10;beW09kBduSpfzgx7oC5nva2c1h6oK1fly5lhD9TlrLeV09oDdeWqfDkz7IG6nPW2clp7oK5clS9n&#10;hj1Ql7PeVk5rD9SVq/LlzLAH6nLW28pp7YG6clW+nBn2QF3Oels5rT1QV67KlzPDHqjLWW8rp7UH&#10;6spV+XJm2AN1Oett5bT2QF25Kl/ODHugLme9rZzWHqgrV+XLmWEP1OWst5XT2gN15ap8OTPsgbqc&#10;9bZyWnugrlyVL2eGPVCXs95WTmsP1JWr8uXMsAfqctbbymntgbpyVb6cGfZAXc56WzmtPzpQr85m&#10;l/HZVS0y5+ezk6kiU5M6VXJ+VeFd1dL5n7PzvlQSHx2ovWg2feVaP51ZiBVktuPZyVSRqfCqcQWZ&#10;KjnvRbOzXi2di5kluFwCHx+o4WygVqitcQWZOJkN1CoyFV5VRZ1ehZz3wgpArZSOB+o9G2KV6qoJ&#10;GVVAWEWmJnWq5NwD1QYvb1FnW10P1Hsapzq+7oHqgVoHjuaehgeqB+rcQVbHCzxQPVDrwNHc0/BA&#10;9UCdO8jqeIEHqgdqHTiaexoeqB6ocwdZHS/wQPVArQNHc0/DA9UDde4gq+MFHqgeqHXgaO5peKB6&#10;oM4dZHW8wAPVA7UOHM09DQ9UD9S5g6yOF3igeqDWgaO5p+GB6oE6d5DV8QIPVA/UOnA09zQWAajD&#10;TMmmtgA062lw0heJvhoqyRgXRQ/L+7E0mWEPr9LrDK+aoQ5LRElGXzid9VSVtYXTusi4lM4rpsmV&#10;klIv9Cv879l2DOvcn6rbLxRkvHoShdGugg0VPS/WwrBRrh0TUIfRDJntKISrtF3G8Kpoz6kOS0RJ&#10;Rsv5Nqi8UU5HAWqGIuqGmmI62Rpp+upRGLanhZrxQL0nTMdle4CpDbe1fUJlZAyjzmk/UZGqoOdl&#10;9MXXo3izVO0GoGaNYAZQ17447ffLLUd51Xbz68luNCgjrCyTTvDa3C/JqEB9EX333Wi93AAVoG6D&#10;yF7zQAWzbEZnjQDvs8bW6WEJ0ByoWa93dM2r7FXvCKCMtj4dw/Mh/MPraLbrU7XOr17EdI3Ot2NM&#10;Ntt+PuWPLscv47gLL/5OPNpmUu10/ApuBxV2JaMCn7zrB+MTuC3qdvguTdO2sqVNQc/TDtTYKLwp&#10;FqoBqNudWUCNTifwtlLdqO3m6/E4bSvoMWxXebX+rpSMCtS1L0Dlg/Km3DJQs7XvTsbp4DMbULej&#10;gID6MvxJmu5FhcwLi7odvRc6PA13MJ215jq0sd52Oj6K+oO9pxV2ClYF6rgX7U9GXSiKNrM97X7K&#10;H13AZ2EILz7uD5uH/WZ4ehBOttun/b3GSbWW8smBOur3Z1jUmAo4dgM1PsQmXKwr+Iq2C/VV9H5G&#10;1z80bAMtg/BFE7GhYNm0C/XJv7FaQqr6Bqr3nFKTVxmovRBhliobzHPAj/r7VCpxB1KaFtUUQM1L&#10;bdjeouKI3q8DYLbBdYmfTdJhWmGnbmWgboO+2ehmkMZUisP2ZMwfnY17ySkiNR7t3aRp1HqX7h1F&#10;X4NJmL5eEqBClWvWSOlHKSeNVnmbtfIlBE62/czd9Wdrp+kMoPbCZhQ9GjksapxAf9YtOoTUM2nb&#10;nF80ywZVc3p2o73eUXSquAfFdHohKpJFZXUKljll96xFRgVPQwC1gRCm68nXG1iCw+bkAgADtm4c&#10;P4YOOC2nXRmTRsE4TGIgOMjGAwLqU+h6+KOr8fbuZAAv3kih5LIIbM+0GzZ34e3CNZnx6k9uUU2V&#10;rNd69jQo16gBGd+IwrKMZlGf7EzGM4B6FIJDvFl2IcrqxK2ok0RNpXz1QMXadxVToXb90zYMt56V&#10;EV+2qGkDHDkwSuVGUEyH3ZNtHmPti0sAVT57uZ8eo2wPSDkAMAG4CWt/NBmoQ9T7ARWcmTRBZXvo&#10;ML9C5eWjuJ+mN83wMerbC7H/m7aDEAbJDwmo2Yu11qnCW6GDedBP1kvVrgJ1uwU2blbXP4Lu6DIs&#10;VWD5VY0AvNgbdYSjqaMZVM2iPm3hYApr09b1A6QacaOl+PA6UBkcDUB9RYhAq9zo7B2gj7gNOUsH&#10;Ibi2WXSSpnrY7x5QvSJDiRG3FO+eQGNgthMfraHpnja3UJ8ua3rpaLcZhIqzb3v/MljUV43wuz9X&#10;PRkdqICwRyXbowJ1rQN9XbhRIvoxE1AU61zt1iMcto1jKvH8UtWBcZCqsWJRhyGMlACKpb5XGfWn&#10;N7vJ4c/tXT8Hf2Lr+mVyL5LT3UcIeDBsgJA9gA8Z3Wr+YUXwnuU9WtSagA1H2yk6OeZoD6jwY+yx&#10;MHie/mIUKgW5xEB9Ff3RL/UCLSPjfI3CRRtOoB7gFX671IRVoH6PbIwLqAwVs4D6vfCXapErQGW9&#10;81m5X1eAenYFre/8r5Q7E92iPkff/Cz8adEyUxQOAib4jvPzRx/S9AfYH699wOfPv4Lxd/grvP1h&#10;xa63Alj/LZtluPphOk7CD5/hm475o3/XY5HD11T4jzBW8T1Wp8k/rNZYlsCiomepX4oJI2/uVdk8&#10;qSCESoeR209LBaPKtJvgPXwvhGFAfpVfdYQh1KypDOlVi/pEjmJkOppFRcR/ju5IEWClpvYEcpU1&#10;/lG5KnWgjhAOT4ujTe6j0gj0ZTd9gvlJo06aMcOGdpUCAhkO/+u6yAkev3wKP7shGyWyqAM86rLo&#10;QkxQjr6AP7pkXIdRoXm5FFkCoMK0FF5KHEVBBnpzbaUbMXbrM3zUUTNKYipIG1DTBCSaLbJMNhnw&#10;zcrBfhRUB1MDyBM4vLN81DX1VTpQx6BSOSUG1GEY7PU+D9+/JLhcRcHNS3KJMxyarwUH3Xit3E7u&#10;B9mNIDmKG9TIeyE5SFdN8ahNXn/WRLVeUkS3F7X3ettNZYxs1WARgDpwz/UPYKYILiWOooanRnGS&#10;KAMuI1AHM+b6p7taOuqr9pJkvzSzgEaiPDLP+mr8SgdqOjpM9n+iWstSOinkSntVaQqViacHyf77&#10;YkoE1AxKbgD/hoM+DmfO6C+86/UHaY99Nps8sDJ4h5AapEjDN0gdKxVeyR6d96mSe32Yh0K14I8M&#10;Yg67fW3sYXvdIgBV63zUOCr12UoOtMGULmMEqpKOLqOno77KoI0WLTN0qPoqBz1X2qIUXaRsmfl7&#10;VDFmUancoOR44cliZM/4h5WBOFOwkKLQRz5iKoifTGtTOS60RdWUM8xH3kWmCqVkFZma1PG0kzOh&#10;7hBYBIt6FxBWYc6tAsIqMh6o90FYTd/1QJ096vVArQls90nGA9UD9T74+Wjf9UD1QP1oYLvPizxQ&#10;PVDvg5+P9t0agSr2/2CMDPRnv/B/Hrlk0dIqY9+anMIqA6UqMjWpUyXntR82IXZv8U1c5V9q/Loy&#10;6l4Zk+MPqfJdAnwljFNG3UxW2wr/7LOGjMh/g2aRsm9EtEitPb16AnM5bfrLA9UNhtqBKnZvsT1c&#10;ynXnaD/s5LJftM6PbxozS7EpcaeMtp67Nou6IZN+2Q5o2dnGDm44w6X3jc4knd6wtewFu6I2KdkJ&#10;F0yY0nbzfrqCTMFaKq/K26tdJl8BZ39VbpIqyBRyrti5XJ0iUM/KVkkKFdJRRHJ15Oa+OAzs152B&#10;Cltg3Kn2XK+l7TOIBEcihbW1rGnXBtRHfOXj+KrxjhYfDeNJEjanuP4h6gx63ZQtfygU81Olvcn1&#10;EXmtv1RaZr6EooJMAYTqq+QMqEOmgjr5YlK7OlImz3mmWiSpTgGoViF7Ork6HqjWnkvW1A8P2Ua8&#10;3kGaAlJh6eFZuD/YTvg8Xl7MsGSifMntQ3mtP1FF5BS6Q0YstspBqL1Kmn+HTAV1Aunu2NWRMnnO&#10;X6g5l+u0C0C1CjnSkVtjPVBtQB3K3Ruf9WFvF5iI7huYUE5wLTmsuZykogzzYn6qWX5RX7LWtcoK&#10;ZJVWkMlBqOI9kOsBHTLyXfJVL7XOSgezrrKQkTmHhUvKJdXJgTrUutfwkhW+TEcXkep4oNqAKkvv&#10;5Wbc6NBacloWkcC6zGNcviv8p1xQd1EE2AUy9BrNEeaS4T2pBKEOsEBUqUumgjqB8A8c6ggZmXO9&#10;hQai086BahCC1c4loBpERDv2QLUBlW8AHY6f/CQdNQNYjblGBuAIOlm2oHacEVZldWlWDqwMry9R&#10;64aakFVaQUaA0ID3QKDHKaOooxvLIFDBbFI5ZGtXRc41PwTNKwe8BKqhbYl3iXSMInyZrALUzs7O&#10;Tucx/GgFLbzf6ZBJX8XB1AbuKLj6Trr9Jfy+hJWxV3wtOSyM3aAh3Nl3SoOp7xnHfMxB4CB8ZRTh&#10;O0mcMiwZAcJtUzq8I3XKcLIK/qpz41iXe7sVVBYA+8w02F3/NQczA8/VI5MQexdPxyzyB8LqckIY&#10;Nuo/vTw+SLYmx29+vpmcHvQnx+CSrSZQs2grzV6ufT2MaGdFFE56zBw1oOAfdabD3lMiU5DFrPtX&#10;VDPM+LBaNxpCEGEDGLcMJcNB+NIcTGGdv1uGbfThIDR1AaBOsW3ZVCZfhAPMZJch56xfFxbVZJjh&#10;XWR3eToWEVY6ikXtD+OktZWuhaN+3Ico9xpruqtnUbOXO0kcJzujFztYUC93do52E+z6XyZ76csE&#10;PoOV6iUPy1zMQQAjMIEMS41y95KhxyZDyXAQmgHGXzVDhqqdvcrU02JtMzPnVodcRwYwC5aDdR5l&#10;pncZvQN4FzUulo5TRANq1u+3t9Io6A/iPnR3vOmuHlCVteT52nF9Lbm7mFl9Ua1bbC5UF9kwtwwl&#10;w0Bow3JA5nKGDCGDgdCGd2bh3eqQDMu5VR0OZue7KBDB0rGpw7xd1aIOgOELgXrTTeoF6hfo7rbQ&#10;7ZX+Fc1Myb/YZ+AfM7eYLiXg/0ULnomEuNj8Av7U41S4ZhQzlTPVus3mBgxhM2QwGQKhzYLxAUwV&#10;GXqVFWBseDdDHZShnNubHw3LWNdvM95s7EbpuEVMFrW/kQ5G2dpOrUBFRrkDICjA7b0ChmWgss9Q&#10;rm0B6vcn4EijWDt4D7JMbEGAah4mMS8VqgJr3SFCJnWGDCZDILTjPcCd0bNkhDoOvMu2ZQcPjeoJ&#10;YA51GJgh6653gRCm4xLBXCsWtY08j0g1tRa02kFLzKveu+vvTF6sjSBM3gP+SItFZZ+9e/EEqKeM&#10;FvUvcOd28G74zckgSaXYggDVOA7n2YDeDUHoEsEOeZYMJIMgPHdNKFeUwVfZDSrzHFHG2hsz7xIB&#10;ZvMsKe/gHxBQXe8CIUzHJYJ+RhGoEI9KxIW3+D+LUN0bqK24GRyehaNBfzcfsZYtKn32RboWDPK8&#10;l7r+5AgmiL5It8PBsJ+L1QXUc7ZkQy7noxBpxqL6w/yz/KGM+JNd2cz9Fe0OZgiw1l0iSPE1SwaS&#10;QaA6Vz5UlMFX5f2WQXWmDuybd1w3BLAjV7uB1RIEVOe7DonBb4ZI2aKalzCBrvcGahAGnQmEybNB&#10;wV6WgUqfxTiOy52DElBhbBfTPyBTzcXqAeqLJ7hqD6fdn0ZISdojBqxx9gQevdgUn30eteE2mvTW&#10;GtDniAA9AfWNo76AvwBlXSLf513/jGQQqGnDAR6kRawgg+qMHBoLdXbdMphzlzrIBUFAdb0LhDCd&#10;GSJq118ogw6OXPh1f6CCb/kqCpJmuDex+Kj0mQuo4I7OCajZkwS4WAewMgrq+SRsApkBi5lufw1Y&#10;TYDliH32HJiicXFfhq70DdERirHvtd34IEkJIuO6aUXYY4zVzpDBZMj/zD0jLT0E2CwZoY7DhrVw&#10;FITqTO0qoww10T07mJEzhA2mWDjeeIEQpeMQYUwlpYA/JPXFu8lkN2x9nSq2r8L4VxeR1Xc6Adbr&#10;VtKCqUgzUNlnjUkjGOWdW3nUj0BtTbrhqLcL7ZiL1WBRrx49wxelX4UQo370vy7Ww4M3FAd6Fael&#10;zzaeHRxvpECKHZ4cPx9MgCNDAtUOn9/CUD1ZXzvC/qUcZltlKBkCIa6LMV+/XUHmsVTnet2BnZkq&#10;MxBCudnVQaJ0DlT7u1CI0rGLEFOVDtSd9BvJZPOng29Gf7ZRm0Xdgj5icrH54eLkw5l5MPWMfXZx&#10;+Ra8UONgiixqMLj+k3R7/VqK1QDUF5xJsIcMQjBPOm2G9CQDcqzSZ4++ezPAcUb32aRHbIcFoBZi&#10;FeX6J+4xAmpq60kZXZJbhpJhMVJrb1tFhsjSmNdis4UEsBnqfD8P1E8tnQl1Exyo1p6dss4CfLbO&#10;n5WOCagwXRgjWg76AjH37vpbGE3YCJqHAzxOoOBQ5NaTfbbeHzzNDUbZorZi8EbCPRRoSrEagPok&#10;YPxzCFQiFYYejwKNMBYofoZ1R4ulgaExnRZWSpKatnImskaGDFuVMqY9twwlw2edLAhjNeqWYVTr&#10;7FU2wDOWL7c6NHvMpz4t7Y9R9okpVMtgiThXeToWEVY6RqC2Jm0cYL+RGtwbqEAZDezVADP6aQQq&#10;/6wooAb86btMQIrVAFSxJ6AX7qe4NgoRBXV+DicLyP0C+BmtUMWPG7hORRhUUcwWJ4ux3/KBlxlh&#10;nGnPKcOS4SC0WG8GsCoy/FVmP4NY62aoLEBIohZPltGpCqCaGyl7FweqWYTT4pqAmpwOw70bGF/I&#10;MNr9gWpyh8qjfpOEMjNlEqkBqODvUpl2YZVJTPN1cIDBePwdbMrFz8RioTFQcNMX2CUeG8uZkyBy&#10;ZBhtGA1dcmSYZZjNFyujjNab9dhuGUUdow3jTKoulYOflHJubH84sCsAdWy0u8JaMtWNIpxtVAdq&#10;ZwBH5UAPO8nOarSoiwzUXUZw/wqZWvFwDcAeULJmz/Gu+FmXH1GiHIgj8WsqZ06WKUJZJhsmGMdd&#10;MjwZuSjaNJ7i5y85ZRR1TIAXTKoudbiMyLmpbYnmJ9ejmuyutJYMqCYRiAxzwKujftEFR7ALrbbB&#10;lHF8uSgWNW3garOXEHOCDo/MG7IJvyAntPgZrNahMjsqH8spgWooZ96Niq4fjh3TSkKIVJGRIDRY&#10;b4F3l4yqjsldEeeNCaCa/AwuI3NuaH9CnXyFv8Hu8nYj0zGICHX8Cn9A3i/2krWN3fcAw5c7eJLg&#10;MN6dZuih8s8S9lnyFbkIw3iH1tyJSxazYRit1rphPCU5ywUyDDIiGQlC/VWSaNkhE1RQR54o4VAn&#10;ByErI0P7k80vB6qOeCEkS1AX4Q6EaTBl66QLVVP9dkm2S6cpLHWhEpf0rHj2FasE5TMppANV6wJl&#10;Mcta1/wwKSItqu6rSZkchNqrJN4dMhXUyYnF7SpLmbyJaj6EVKewC9UqZE8nV8dbVHOrG5aOxHG2&#10;zLyYxwNaHJFfcnd7XutTm0gBqFaZHITqq3KCfbvMTgV1cgJ6u8pSppDz3XLGc3WKBBRfWYQK6Sgi&#10;uToeqBYQFjt3dw9SKGbBzq2xdOe1Lhm8NSLvCjIFEFpfVUXG/qo82xVkquS8CFSbztXS0QZThr7/&#10;YYenqnsyRslCMVtTKtT6fWQKILQmU0WmJnWq5Lx27ilP6XNXvFaprpqQUQWEVWRqUqdKzmsHKhze&#10;bb/uzObHD6oxp0xrP12v5YbcKaOdJVwb91RV4FaprpqQUQWEVWRqUqdKzmsHquo7lfyJqnWmyale&#10;iZ7qbAl5aItRVHulB+ps93qpgXpnMC7YFz1QPVAXDJJmdTxQHzZQPwHjNBbo4jJOV26VVTy1mvra&#10;Kv5nFZma1KmS89p91NhF/Xzn8JSTcZrW3t6XcbqG1VOVIWkWrFJdNSGjCgiryNSkTpWc1w9U127C&#10;OwPVOYXKFonb9kPg84+zzK+Iv/PjA7zewO+zq9cHB7Dd5Pz4DDh8Dy7HV38cbxwcXI/hOTyGn+y4&#10;3EJ1qfzystxyZKgtMy/aCjIFECqvWpeH1NtlaPcSXfZX5UzzFWTynF89Km8MzdUpAPXqr1qECuko&#10;Irk6n3JmahGBOo5hLR8QcMHyiAks7QybEP4CHpMMuNGzxskkPcKVqrDCH2qbndxeBKq2x10eOJ/X&#10;urqHtGVgnNZk+NoPudbUQNRUhXG6gjomxmlt26sICeYA66r2Rs6hFoBqFXKkU9jw8+lmphYSqBGs&#10;3j+aHKURLIRs9/shmKEN3Cd5mHaJmA9XV7H1fg2+VDIvZn0Nn6gvCVStspB4VTFzdpncWurUEAI9&#10;LhlNHX1Xvs44raujM07rPWcOZoE1A1WFxjit9a+ybXmLqjie0bMmbJ3Khnyj3yAM98FYdQGvR+E6&#10;7OjDWYroGW4BQ4mSRTVxMZRX74Nl1j0dUaUCzCYZlXHa8CqNcfqO6ogjNlzqcBnZRA20PvmCZwFU&#10;w3YC3NJT7JMMIqJteaCWgdoLf5ZOYeUU9lgZMvfCmmDYeELdPNQ8wBb9gLewKhCNbLmYTcwQFRin&#10;RZUKZDhYqYW1NGE54Oo4ZRR1dGMJ7UhpW0ZuqQqM07J0OFCNlCrsXQLwRhEz47Ro76dyAyo9WZ3B&#10;FDVcOAAJTShuSEGkvoVzpWhcd30EW0CQgQbdJel8OYuZ+3wchGaiJl6lThlmdgUIjQDjCHPLsM6W&#10;v8qId+GLONWBIikAzLj1infaspiMBC/MXooSNIpIq2v0UfvlzQWrA1QxQsLfuCEF0QElBGMpOr4L&#10;KFN2wFnF6qaDUgrFnJlZRViPzGvdTDrGx1NOmRKbtIWYjLkiHKhOGf4qy0KkEpjNKj8u7h61RG4E&#10;mBl4zG2LtWMOVLPIYzbaNHb9p/0MFoIoG5tZrdzyWrrwlAAqmlDOMRF9AMo6gCeVdxYdwk5yrCYh&#10;6S5m3hsxZNgIxRjC3DKUAAehjVCMbM4MGWpd7FU2Ij5mw9zqUC/AAWYhw2JbIblFNRvvICC/h6Vj&#10;E2GlYwQq39hd3oF/S4gy8aUDKh3Rh4rDb2Trx1vkV4SjpmgjdQw9GhvuC8kZxQy0yKLWLTYXipls&#10;GCHDKsMiYmTjrbFn0r2KDAOhDe/MhrnVoV6AAczK58c29LLorXUVKdvhyVq+JaTOra6h64eYDDJP&#10;LxhQnwElJlBg7uCPFt3iVe/MFLH6UOF3gHSRrM8RcSKiZ9ru7z3t3EDLR6Cyn3jNKGbq3ajWLb2f&#10;yMQMGUyGgdBO51dVhl5ln2shz3GGOihDObc3P/JSGVDtLKooROnYRTjP/0fwUXfghFvgNwNWPIjp&#10;wICZc1oV46inwCbdAkq9Y/opPOTSzBQclodD7XkyTl+dXZz9BkoXf5//+QXMP+Htb87hz6ur9OxP&#10;BpcpffYb+skPQ6dizhm1NLOAszRY6w4ROlVnhgwmQ0B1EAJvVpAR6lz9NfucIGIL1XHNG9LHOPth&#10;n1tkTNEgaD6Yh72fKF8nTpF/TOkYgfrsWSkX9xtM/fbPX39+mUZv//fnl/8n+r/nn1/+e5a3AlD/&#10;CUaAgB7tza8j/FmEsmz6F9sbG88eT3p//XrwFfKkMTTXa1GZjbzdNau6cBiNte7aQyEonl0ykAwC&#10;1ck4XVEG1bHbd+iwoGpQxkXFCjKY80qM0653ccbpGSI6UFv5WQ+P5e39gPoYyM0O0wiIfHFIAkb1&#10;UgPqJT6f9MJw0qCfXO2SRf2QQcydiHyzARL5Mud7QYDqGadN9nkujNMJHvYQA0PtdBOjqHDyN9w2&#10;6XbjfkCFLHSQ/hqB2iMyXjbGyi3qPvCRElAD4BHEn7zPKQF10t1FDrO5ME7fzoaWpcmivnYsrgHP&#10;Ec2TSwQ9vlkykAx1/S4zV1EGX+UyhUIdl5kDGcq5Qx3mf854VwXLzNKRXT+OoPanjfBwMIBeddJ4&#10;tx2N2O29gXo46cF6ZjtQb57v4XIPN1ABCiPgTl9Mi+qgu0ebj8i4cjBOY4ucIYPJEFAdjiMCbJaM&#10;UMfFOI1DelTHPlAKcNhPQHWQ+LMhG/50uDQVfF2VcRqi/BTon/QQnchSDsN/CKim9wXqaYqsqKM3&#10;MP/YgF59/0Lt+slyxqMhEEpH9JNnrGhRO6dhcDMIJ0fhDcC1jfcfo+vvxjGMUDL4BReQqR3RzzH8&#10;XV5DZK8vwTPuqFJiB6RhtjsZNuq3nstAcaUZMjR/Ra+ysbUGbDJ2hjoow+IdVnV4jJSibtY4JQqx&#10;6IFVhLy74mBKByqEq3HJ2z2BCpFfPEJq/7o7HYajrDvlnWDe9YdhAszBwE46OKefgrCmCNTW9WgE&#10;LfMwvYSiuUlHvIDm7aNCz8aCfBB0eI3zqnBsBvWb8sXusHdA4XN34DIonJdqq3ZKhoHQirAqMjkI&#10;rcOpItmvTZ1CoN7qQ3CyX/IbrQ0QhWbEY/m5q/moH4C6D4x0+wM4QKcFo5qN4Ot+HV3/M0gF07kY&#10;Dxt4ZteQk8cXw1OdPhQJrAP5PfopIjAlH3UTwphgQw8H8BMZp+cRR9V81e5eks9DHcPg/AgCuDdX&#10;7UOxJEXOz9iqIg/mW91CNtnvni6iZPisk811LB7sa5Fhc5/sVTYbxuY+3eoUpz4tYBYzSmyAY3Fl&#10;KWTrbuqsdBSLGoDdyDY7U4xYwugqA0DU4KPSwm5BN52TTheBCuf76ALKCn8+XqmdcVpDZ/4ga4Kr&#10;ghjB2aijdTo8bxTuHwx28+XyziUV3PA6J9f58g2nTGke3+I6shUeHMwWGUZBzF9lBnOLbRZwqsMI&#10;OHnOLSaVWUCxKMXsWbNlDjwdswhrWiWgEpiabfwJZ+kEwTrc0rMVWj2lgLa7x9dKRZ3dBvEsA9Nv&#10;o/UlDOkk45gAqpnEn4nxWjfbsDLFs1mGJSNWRhmtN8e7U4Y5GXIritHMlRdzmdVhVlLk3Ah4PnEn&#10;V08Z7a6wlgyMRhFm320BfyUodu/wlHESpGRRrRLOYe6c46i99a2Nr0KwQmfhyfVl+K9w/H45fr3x&#10;6/Ej3tAL1WUc2v6IFTMH6vhPDVEswbPukuHJyNX78ryaQrExuvJ8u4pJRlHHZMM4W7FTZYUp+spw&#10;ENBjro4E6qVB6O8KEDKgmkQ4y7cHqmJCy382vsa5X+h2qbhjACcZEeiv5JKU3K6YgjnqomiD0RAi&#10;EhkOGQlUw3hKrMx3yWjqGMJGGtmvwc6pjNP/QW9/Qp18z5ShG+AGUO4UMIgsAuP0wltUWpCaNsB+&#10;0Jo+CFmM+ZF+eEiKwLQsZsPQtgLFsyTPEha1EuO0VqVyc1G+Z0qvdk0dvWMXAMvbjd4ochAyS2jo&#10;tGXzK2zu0xBfXtZjTKewSdBv7rMZ1Ywtn0JD2iYc4FpUtpj6KB9LSU8NHqs+n75xT4sJ5YCXQLXL&#10;FLZCq68yME7fRR2J9xyomjqFDXcCqNp4Sja/AlCtQnlTV0VydfyeKWvffx7j8dtwlE/Qh0MQ4BaC&#10;dv1mB8ep5xDEM1hUOE1FHs9NN4at0JlNpIAMq0wBqMqrcBJC8VHBKbm9OvloJG83qjpSJgcY7IYo&#10;Xbk6RQKK5xahQjqKSK6OB6rdSWV8/jBZwf7Rz8IzvevXeAdl2nmt18U4raST56IAZuu7alKnADCr&#10;OiWmlDIfo9S5Wjq+63eOp2Z/WCxmm3QBGdYEK8gUQWhLp4pMhVcVDLxV4yo595Q+PDAz7ylUD1R7&#10;CXwSoA4/PuM0TePdl3GaNocWL087Kd3V+xjvhbWosy3Hkkh4oHqgLgVUPVA9UD1QTSVQxVOrafRS&#10;ZaBURaYmdarkvPbB1FKAsIqS3qI+bIs6xDWjtuvOx/f0ZiWauV7LS9wp4wdTSut96Bb141Oj06yD&#10;kxqdT9A5ZeYXnjqHc9Az+E9eGW3khwfZOX9Kv4rzMwrRuz6PPx7aRArDbKtMAYTdcjqS1rRA9jtW&#10;ZGiija6861dfZZrRtcoUcv6kTCadq1Ps+r9pESqko4gU5/8+WcCfAdVFjS6A6pKZF1B7jSSJcCnK&#10;drQZt8Pm9Clf09+LmtPfC+Ez+J9nQcx4a0s89JVR2tIoKVJAj7p6Q8rkQNVeJReTOGQqqCNIJ4tg&#10;1haTiKW4juU4Up0CULVFMvriFk2ksOrXA9Xk+Q4j2OswRTrROPwlMryMBCkaEKZNn0/SqPUuZSxq&#10;eXXpC4jFXLU0YXrD1Jcr6TIimRyE+vo8UaUuGU0dfXG+bPgOlYVMnnNtBbZkfM+Bqu854HsJ8hLU&#10;RTih6yddOL3QFhV3EULpEFAnsNI0SXMm9D74xUjqPwaWgiJQDYvhxeofWev6mnpZpS4ZbrMlCA27&#10;PwR6XDKaOoa1pioBtmm3E5dxrSPNmaJF6zDsA5Cr93n+DCLi259wUcpCAxWQECakIVKjNpKJXCrN&#10;1lRJvumCRTVtXuf1JUBo2kOiEus7ZCQITZs2OHqcMoo6JsdLuJculbmMAKpxf5YEM4eaaU+L3A/F&#10;gGoSEW3LA9US8ro+/ntBuA5n9kSP/+nBT3AzCm/+G7Tl8Lm+uc/sbpdYcc8N2zEknzdHhlmGJSNA&#10;aCRd4UfmOGWCXxUHU2aeNL41xqnOj0t7poz0EnCWDBtqcqB+btpsxN4lAO8Q+ZRbURbZouJwnrgH&#10;YW/ff6TmLpdKM7pJSeObF7N5Q3CJcdrIh0+kI/lQ3CxTYpzO/oZxhxknyGa/LDLMQXDuQmVsrULG&#10;rE6JcdqyC7XMOG3ZTV7cdm0WcTFO7+NKkWLvMpfNfYsMVDykB6AaARsGD+owZGZDck6hGvlW7twe&#10;2Pb1M//BmdkiemxhEEqAW0sbQU6RcdomU2Cctu3rLzJO29QpMk5b9vWXGactfEYFIgsbf5DgBzCM&#10;+lmhzJsa/XZAbSWPW0mLaHw7yOILP7bmR+nD+HqAPUiaTtqMkiGFG+MaycNirONyU0UzoFr5xAok&#10;FTaZAuO0lZqEdGJgdsswdWxYLjBOW1UuME5bI4y8gumXlW4NP2UlaBWxM04vIlB3Js+TSbw3jG82&#10;+sPBtA0/DrApzSeOetQ4TK+OwlOgCGXefBZB1byORnRcChatuhXFTnwnGaftvFLMSGPCdpmcTdpK&#10;9kTk1gyobhl6lZ3OL2ectqsjGaftza/AOG0nlpKM03YRO+M0ZzbJHaH7dv07YAs5qTnYRDgDB6+C&#10;Rd15LNjOgf8cRIH5HJmEiwH/nfT1YBinT4KdN4O9ZAQ05SQyJ6AOB3F7cxe6yaMkwdrP4HcCO5BS&#10;oOLanY6vuviTX2QPHGx+gqTXweYnmcscMnS25Qw2P+xIZ8kIdRxYlmzuDjY/lKGcO9j8GJixnh1s&#10;foK+0iHCCNnmH/B/fJMNgfaMkZrjz+eE1Byo+0BzFbyHDTXtAILrsD0X7q+B3K0M1OMpsPhFQas/&#10;GA6yaL5Apd1PBET+i+8Jkn+zD+mi6nKRn0I5owlziWBce5YMJEMgdPGjVpTBV7n4URHwKOPiRwUZ&#10;yrlLHWjpM/lRoZFiOk7makhnSMxKDoclN3551VS/IyrBrfRJOALCyNfIJj0ZRiPGZi+AugO53QDL&#10;2IWPwWTu45ZkuIcWVgYqLHCJgQ6i/9UgjiYxAHWOPmr1HHKgesZpUyCiRsZpYHH+CECNW1Pgit5A&#10;EsucGl0AtQUH48BHyHY+HACGJ11kPr+A1lwEaqcf7+52mn3YurzfCfpN4Byco496a6C6yPe5RXWJ&#10;CBM2Ixm0qE4Of25RZ8lUsJZkUV3WklvUWZaQLKqToJ9Z1BkinGOhYFHnwOEPbKaQZwJqSkBl1Oh5&#10;178jgJr2EKg9AirSCIq+FcWZY4ukbewPfjefwdStgIpen2NxjTi5wbX+BilMEBkzkqGu3z5OouPF&#10;ZskIdeyDF+Bc5uo4/E/pozrUkT6q613cR3WJQPN7KpkC4vlx+H+Zbjeno/ieQEV84pBMueYM1Kvj&#10;gzdQ++fHB3idja9e488xPmbsjHBtYpMzUZIxVZEtjIbZdnP5bTnqt8tgMgTCa+P0lnxVFRlSx0TY&#10;xjTOCbDt6qAM+agmZjOWDAVS2WBKnMek1x8KUTpOkR6fdiOLihz+J5ePwi//O7H3bk4+D98e1EHk&#10;ewIG8sPV+uSfhZeDdWDyPyn7qDhy3wBi5s3gcvDVX0bP0vgruP9V0Ufd+XBx8fzH4U83Ti8vLg4+&#10;rCenB/3L4x8c9C/EWeS5Cax3hb+glsbo1Bh8Y0QbNHDoqPJIyHQNnH0rDXQeerKPoXPGaatMIUZq&#10;oCRjACgwTltl8tCT/eQ+6skIzFZ1eOgJJa1ml1iGZp3cx/j5MR1ro3g/ztYkYxGK6dTo34LqgG77&#10;ntToWymQmv9zOMoM6cwPgdRcHfUjUDnb+YfpFDoBYD7HeI/s+ndGcRJeNKc41u8cTP9T3A93+uFF&#10;N4nmFJ6SuH9yw2eiECgb0P8A13QnPQN15EpJCFXjoN3mZFFUhUXYbVXKYrJumSrnnBZZqS09cjGY&#10;b3Mvi2S/zvk2Pkdv8WQF2S9l3XnQKZ8ysZD4Q+l081W7BaC2rsmMYiio08GzJu99Kkqb6MyDt/Tz&#10;ENiaqf3nPmorhjgqYzvf6O9BvuH+M5AoA/Xt7l5IQB0M9uCQ5374+4fDaWGGiIOrVot6tAu0vaDG&#10;EOajsm0s+qi/C2tTgUFerJbG1+KpqZaqYEXMJ9fNVVpmnDbLsGT4FKoFYSXGaYtMcXrUZlJLZL9m&#10;dcT0KF8Goffoon7lohRLO+b8/JSOWQSWFSCNoryYRe2k3aR/sDeFkz+imz9Nbo7q6PpBaYLmt+RA&#10;SAEqyycbHRXHTCWgthIIswJQk4MBHvQDQP1ZszmZM1AbUzaHCjNRMSyVRsswGYZNCFEU2jh83ASH&#10;1Wx8WBFzoJpJqbkT4ZRhyYiVUcYq5WtbnDLlBSdmd6W8FNCsslhwwmrIaL1585Orp4yIZ+8Sq6eM&#10;ImDf28XCBqDug6lLRtnReutwMtwOmxfZUYjP+jRauNPlOl26MDNlbJEFiwqGfdB+DGezQVBqEO+i&#10;Vp3dcOtmtD1fH7Ubhvvgc2Bj7wOZP9z0YIjfhgkq5b1trDlTOSsLQE1VKmpBLAA1yfBkBAiN1ptv&#10;FXDKKOqYAK8urjapI0HIgGq03tyrlEA1tWNlPaqxqeMh9ILXlRqrOMohP8uBB4DmxeF/C6CCtaWz&#10;BMR5FBzY+HCeo/4sep+yYRMt84+g30Ru3x47F73YcqfrlslE7skKEJpsmMqua5LhychF0YYqFXh3&#10;yYgdUUIdE+DF1hiXylxGrvA3gFmok5eUQYg5IvlWFIMIvArmgApl7Qo1z+ewidsA1WJy4fE8gUpH&#10;nx0hhz/tQ2mDZ0aPyMKWOxk4etDUBaqr9w1+mE72q9s5IZPvh9Ktt3DjXDKaOjrgJXWu3Bmjq5Ov&#10;uufOmaFtCXVyoBrsLp8VlYDXReBVuIbNA9Xl0Az5omdo9+QKY3nisIn6n+JYCh6cY2lq5azXuuYf&#10;yC1ThV2oKgoNtOea6ygbbA5UTaaCOoGMA0mg6i6NkHFsayxQmssmrSE+31clSlMT6adXzZJBdR7S&#10;vaIWFXxRgGAGkV3w1QmohxAgw2cQO1OAykJUatel7zDVhlxSpABU1c4ZtkJrr5JWJwfqXdTJhy05&#10;UFV1pEwOVM2HKGxzlkC1CtnTgVe9hiP0vEV1GdQ/PztDxomzi/9xfnaBt/AT/sev/PnFxbny1atN&#10;GE9dX5QvKVPwE2wi4woyYikXpKu8inei8IFdhq+TQ5lceUUdOd12SxmYiCleuTrFdP7MJpTro4hc&#10;j69+V3GyvI/qAm2Fz0Z/sxDsqyDvRSqVQFccNCWkPVArlZtDqNugE6j9VWsJiM2/suA9UO8LVPXw&#10;kPIRIP6vO5ZA7oywCvr41OjEMOakRueui1Pm07P55Y5o+dAP/1ctJXBf+7Gw3691rn9hc+kVW/oS&#10;8EBd+ipcjQx4oK5GPS99Lj1Ql74KVyMDHqirUc9Ln0sP1KWvwtXIgAfqatTz0ufSA3Xpq3A1MuCB&#10;uhr1vPS59EBd+ipcjQx8EqAOtx0rMXDxf02X6zWM07Xqde5MimlcRaaunFdQp2rW5iLnzGeVZTga&#10;Cj4JUJ3HZWm7Ze5ekq7Nkrdb3s5IQGwXWxZeRaaunDtzpq5Sv3sB3vmbzny6ilJ8Ns89U9VzVVd1&#10;zXqjB+qsEprX5x6otypZD9RbFVeNwh6otyrMRQXqCWwy2dj66cXFfw6/fYAbTogSVN8ibM+s7/rz&#10;sgnKxWR3Zm+FHRJe9a4fmZ8AlmvNSfcggS27a8wzu4V37oHqgWpsd1UGSlVkWBPtw+J24r3tDw4S&#10;QYDrgVocZK3cYGpL5r6j0MXeinipCgiryHCgwiEcHqjOwf+KAbUD7N3xKRzYkcY/TdNBM3iHZ3QQ&#10;CXO+Eb+K60Ig3N8Lg9PwFI+/O9wNT2O8A4YvwfqlySS6DAcq0vCCRW1N2ne2qKTGKVKgdeD2oHPa&#10;hFtUaFdl+6iSv7pl/GDqViUagTOY7EbIubx/ETVHe+FkOzqB02LWgIfr9ha1DwSJk2gCZxO1Oulz&#10;4PBM0iM6XKkQRy3KXHY1GQ5UaCigRQpUHSd37fpJjYt2cAMUGnGyBapANvG+o7F93KrM6hH2QL1V&#10;OUaH6WAXTmtEzmUYWIMNg+q9gNocgN25A1CzacSAGgInP25ExsNoFKAWZC51GVaB7GQyorKjP3kn&#10;eKvBFKlxskdUonHyLEmzNmQTGpKkdbxVUdUs7IF6qwKNguQA2IuLQB0OroB7KIZTN+8A1MEAiHAn&#10;Q2TB3YejwIxALci81WXqindADAbV2Bp1gaQ57ZEpHRE778IBdcc5qVdyVAvDiEXxUTunk0GTTjsO&#10;d06Bgwo9rib+ONApXG+FzZJwdIrVSEDdvwArCF1/HKFFxejOXYAKPHBwaBfEllrTM/QzDRYVeJOF&#10;zOVQk+kxF/d0k/uW/c2Cb3k7i4pqAFzx2Jw16i1GGPZbNKDiiX6cjQure4/lv3V4c9FE37pPbjWD&#10;8g4MKEaCj2xRgPr+KO4P2snlXgI83pCRSZyMgB47PcKz3u6OTOWb0c70Mt0mcvDgIgU+YURWfzfB&#10;HfTxXYAKlO9gUaF4B8NHEyhTE1BzmTcNTQYIztC37H8VMt8y2RK+5XHnNjlHi4rjJjxvbAc8mT5Q&#10;83fgiORFAyojrGOsg3BsWpJugluftA6H8Rtw0iH/HcIAAZWY4qgTQtSqKPhEi1I+nB0kvxMEF3H4&#10;LP3D9FEw2di6hEM1sOLrBGoQnmxs8etfxHDD/trYuNNg6hkcJ7sRYBLPttaDTfwLTlMo+6hFmd/S&#10;ZQCovYODcOu/bF6Db3l8AEA9hyYLOYcDRG6R84ipEfwOnIH4GG8fw/dJI6lObc39LgkJF4cNM9mJ&#10;c/2zjeT6d3+B+X97ffwHfyvB/IMF4axDdCjTeHzMzeuCALWZ7KHzCEoeTmPgqcZj3biFukV1zSrC&#10;RZxCZWOxy7096LLBVYYDRafoIdwaqNK5K5zJx58t0OopQSFOQM0GQzjUAfP/rWT3AuodhwoSqJxP&#10;m/sJi2JR37ETCQGoN8PBcBhO1sB9nINFDeD87aQFx2/DUbAd+B0GnS1kdYICun3Xjyc08Dhq0ALP&#10;WoujkteFwc3TNvpeMRxME5ySFwZxLT55zLyFftZGtxJPvoXQBHbZt7WowSn4Fb/shxAlnrYxPjwK&#10;d8AfBFd8kcJTrOsX0WPoRMDFBw1h7LAFx1KSIREWlfMQcid1UYAKp2ih83gRd2Ak0EkbMAa4weNc&#10;6+76g5PpYDiKwWBfN/tw3CKQtA8Gw7SHh4LcxhemYD4L/5CTCaP+o1CLo6KNTMLJZgemE8Ahe0ZB&#10;1W6ydx63cqBiDDX8ErqTHXSVjyHsP72TRe0Pu83Lwe60ER7eRBNcN5BQfHihgEoM4Rlby0DHCD3C&#10;yRY4Thqqnw0VQgFUViEAioXyUYMmnM7GDmmlX/LmVp5aha7/ZIBxRqjBixiAmmbN/gFfBXIHoOJo&#10;QMRR8QRadTBFnXnQ/2oX4rYg+7iPQVXoO3Iz1wvDdgxopgtXuif8j3jrVjmHd/f3BvEFHHtDwQcK&#10;bcQwqqLo7qxymf/nMgzXPBxscw+MnYDCY8g7cPInRZNlFDkI9we7kuZ+USyq9LD0m3p91JNpfwiH&#10;dA/65yEC9WgPTtlmxyDfAajZAOBJAczWZBOMgQ7UHpxft/MGYkbgkA02wXrv4rHLRaDWk3MEapz2&#10;4LS7ElDBii+WRWXGqOpVEF09oIJla2IgCHpj/HGTHd8dqHguI4uj7gOlOnqW5ZkpimgGcIwa2jeQ&#10;6mNQVQNqB5zYkw66ruCA/AiOAWNO7K0tajzK4v4unIq4jxNmsG6AxYcXy6JWxagqt3pA5es/wLkk&#10;oO6n9wEq+agYwBx1I4SFBlSIaLbpTHpcyYdnOB/qFpWNItE36AStSRZ1ktEQnNjbA7WfbvTh6Lk0&#10;expQWJ2c3oWbmbobVFcOqDt4lGwH5j7eNvfhrFo47DoJ8ddduv4OxAqSkIIGMJwK4B/+kibsLGyh&#10;w9kKfh+edjDQQF9oBS3wP+VgCvEYJ5cEVBiTDdCDwFHarYGK7h76fM02Ono0imJO30L5qHeD6eIE&#10;/Ovx1GYNCmQcFarvW/hK7gSx+POtR/1WpW+3CxUD/X8Z98+PD+Ao+x+cQUDhTkC1F+EiDaY8UGeB&#10;FD9fxIA/LUTFrh+tKMx6DmDS0ANVw/PKdf32Fv0JLSoBFR3KIxhyQfzYA9UDdQGByoLGPJ7IYsmW&#10;+W17r+E39+Vl43ehFnBSZT9UFZn61qM6nD/vo1bxC6vI1FVds961mD6qFWK3mOrwFtVbVCP6q1jL&#10;KjJ1NVEP1I8CVDgq13HNspPVP6/xNVWSqkumQgarvKpCMvMTuffpbqpqn2Th9PzKx6f8UEvAA/Wh&#10;1uwDy5cH6gOr0IeaHQ/Uh1qzDyxfHqgPrEIfanY8UB9qzT6wfHmgPrAKfajZ8UB9qDX7wPLlgfrA&#10;KvShZscD9aHW7APLlweqq0LPgAQAPs9Qpgc7PgeDc/iLbvADdpfxj+AGNqjyj/Ab5+yvQSpv6F38&#10;+wPYHsg+lwngu/i36LYovQfyq3x5oFpr/+gprRmFjfgJYqQXwf3OJQDtCO9OAErDPbg7mY57TZR7&#10;m46P6AZ43+h6jXJhB1j22ON9BrWheMyet/opS5F/77wLf+yzJLJug+lwW66shwdpD1RLnZ59Fjz+&#10;8scXfdjYxNnLgMQteEfS8IjvoHsUnCL6XsNHPxI3wFLD0vxjXA+9hatD8fMg4OxKtMqKHtPzX+IN&#10;23a9dc2Tp7TGV38YBc9+BDSE6cXz9dvt8fJAfXglYM4R0NC0bv4ffgYEPGyhKC7RI3gBfSW/g73O&#10;9BEye9FHIAM7T5npHIa4R5V2vLDHLfbtSD7G77G04xB4UoOgiQw4sNWL7OkV0Ibsi0XQ0+atts48&#10;vGryFtVcp0CExXtqgCF1/TlQie6TENSFffsMZ/xBHHYO+X3WeIbbsglf/DHeZ43gPfKciO8xoMIu&#10;KmCSYEjNeJ18Xto03Nv1Pqq5qua4FWUJ2jtYMyL4oqtbBiqtWiagNrgHANLCMhJfEMIwDn+GiCY5&#10;xl1IMmA70SIzSwnfY4hFbAqk9oAwiLWLTnFTiRxeLUHpzUFFb1HNhYpsXWHCnU0a9UuLehRCN05I&#10;G4rxEQchAu4Q2F5hGzQZW2lo+ePgAz2WPgTu5xauAaTHkHqNlCcMxPKkdh4oYHqs5uWBaq53xicb&#10;NuO+RIfAVzsYcZMY8/E9mkhhGWEMD/C7IcdWGlrgoqLHsC8aHgOSt7gXK11bwiYhdbNDTge8jfm0&#10;eGUYCQCuytXEKOXaA9VS+Yx3Hrcyt7lh40Adsm4cjK0YSpGtFZYROJYxTtBqQYAAxMjRhXE+PAYe&#10;tC16LElgpWmNuWkmpArPoUSVjhb+wwrj1APVWvlTzi0PWGXWksOqC2aUAfWID6XoMAWyfnhsBqOh&#10;bwEykbq+0LPj9/ExGtoTSlGa1rYIPjGkopAccDEFpXFeVbB6i2qt+XR6hAFTtKpkUzlQgeCRA1UM&#10;pdBEsm4aRveAQAFQDJjSN4/psRw6AQZhcoDEudXkASl4REjFtBSgSi/YA1UtgdUe9bPSSEddMnEi&#10;hgSGj8woWVQ5lMrNHRLzEyIpaoWWlfD7nA2PuiGF/BHwbJQmTKsISOGz6ToOxVSg5l6wB6oHal4C&#10;Z/lt+kZGTcnIbT4G7BFQ4xDmU/G6gj9ZX46DJvj1+oD+2g8DdoLCBnt8tfFr/Auno34lvvdjBl1+&#10;0gI+Rf5WlmYhxI/g5m9bUaT6rt9U8XExuC47dsTOGfmlYAovMjgLgH1XjqXA7smIEuGTm+JH/DGT&#10;l0EraVq7xeMKj5lLXO7rF4Sa/xM2Eg/UKkBlk1QIVDhyj2Ht7a5Ye0ITqHSgEpKlF5IDD5dNXJUL&#10;GUb/+cQrjeThtK28ZWwwVMNAKw9PYcSAfWdlLw9UI1D3CqgA88nO9UKgbtJ0KgD1pClxVJhALWAr&#10;dzP5VJN4kbSVhfmAQi+/kS8okJO4in1dRbR6oBqBmk+for3k9g7DosyM4nA9t4LS3OFMaZ6cnCnt&#10;aY8ZLuX3SpWAUQVuUqWXipMFBaPrgVosgVUe9cdhUzib0J0L9AFaWjiU4qvy+PGJBXcyyheyMEdA&#10;zPTnprHg0UozWfIYctcXXNxioNavnrK0z9UGKkz0w+Tp+d5TWEUl/E5cjMLWlGKnLY0nWk76A+xe&#10;EU14Ig99VYbzqaTxMYnJ7+GRhbIS+Ew//H2Nb4EDxdKzpxgiKw7TVtCk+q7f2PVjSIrW1Qedr4UA&#10;UUYSIocYXO3wmfcenTZ3COv8ccWVRGqPDkvEx3CjPoaNAtmAvvc2HeK8VsJhmB1B0mJ5QTpCqJIW&#10;cO2v8ky/n+s326ZhCtNSeE7P3ih3Ont4cBntXBrCcVJ92OpEVw//wL/wBjZI8RT5Y9wYZXh8hTun&#10;WHosMb6IDzZd5SnDhEM6QiG6xPtW0Jpilr1FtVY8UnyuKCoWMNseqAtYKV4lvQQ8UD0qlqIEPFCX&#10;opq8kh6oHgNLUQIeqEtRTV5JD1SPgaUoAQ/Upagmr+QtgCpYkPxvXwIfvwQEFYLeZLW5frZ/yF++&#10;BD5NCdiOeFWAeu+j2HwCvgTuVQI290cBqveSfAksZgl4oC5mvXitlBLwQPWQWIoS8EBdimrySnqg&#10;egwsRQn8fwIyH/feR+z+AAAAAElFTkSuQmCCUEsDBAoAAAAAAAAAIQDFzl7WMS8AADEvAAAUAAAA&#10;ZHJzL21lZGlhL2ltYWdlMy5wbmeJUE5HDQoaCgAAAA1JSERSAAAArwAAAN8IBgAAAICwg7QAAAAB&#10;c1JHQgCuzhzpAAAACXBIWXMAAA7DAAAOwwHHb6hkAAAAGXRFWHRTb2Z0d2FyZQBNaWNyb3NvZnQg&#10;T2ZmaWNlf+01cQAALrFJREFUeF7tXQd4lcXSHlJo0iEUDT300Js0KaGLUlVARC8qol7Fi6Io/kgR&#10;9NpRFMWCikhXQOlFeu8QmkBCJ5QQaiCQ8M87yR4PuUlOyTlf9iS79/IgyXfOtzPz7uzs7JSAhISE&#10;O+QjIzY2ln6d9Au9O3Ik5cufn/o++ST9e+DLlDNnTrpzJ5GM69ev0/cTvqVPPvqImDbq1r07vffh&#10;BxS+ew/939ChdOjvvykgIICCihalChUr0NUrV+nI4cPy2fPnz1P58iE0fNRIavpAM9t3xt++TQsW&#10;LKCRw96hkydOUNce3emdkSOocOEi5OfnZ+PebX5u0YKF9MF779HevXvpzbeH0ssDX6GAwAB5BnO8&#10;FRdHf86dS2PeHS3zeJefbd22zV0SwLw3b9xE740eTdu2bqWyZcvRu++PoQYNGwptX3/1Fd24cUPo&#10;7tipExUrXoyWL11GkZERlBCfQGXKlKFefR6nrt26UZ68eW10+IiYnZ5mIlc1H9myZRNQbt2yhQCQ&#10;Qa+9ZgPNmlWrWPhtCc/EMTD2he+l7IHZ6dXXB9MdXpcA14L58+Vn7Tt0IH8WNkAEgOB3+O+G998v&#10;n8fIX6CAAFsN/PzQoUN0NDKS+j71lPwYT25Yt57ub9yYivKz+A48t3/fPoqMiKAejz6a+H38/73h&#10;4VSzdq2khXWNNq7fSFFRZ+mpfv2EFj+/bIRFmTt3btv3nD9/jk6dPElhYa2pdZs2Mtfbt27Ryr9W&#10;yPf2HzBA/sbnAwMDyc/fT567efMGtWMaQypUoFy5cpG/v3+mBS4Y6hPgBTigZaB56jdoQAEQCk8+&#10;Pj7eptGEGNZkNWrVpNAa1eUZlrA8o4Datn07G0iVJhQwJgFXAVaBWj1TPiSESrM2w/fjWXwn5gTg&#10;KI2PvytXrizAUc8lgjNxgWDkypWbGjdtQo2aNJZnFOjtQYafFSkSRA8+9BBlY2D7ZfOjhDsJ8nnQ&#10;0bxlCwGlGvgZhtoBMCc11HttP8hk/+ET4FUAy5Ejx13sV4JSQgKwsmfPftczAIk7w17weI89KOy/&#10;867n+N3/QCdxMSVfJFiEyUdykAGc9gB1df6ZHbSKH+5J1lVueuh5Z4TizDOuTsfZ73TmOU894yoN&#10;mfF5nwJvZhSAocl9Dhjwus8788kM5oABbwYLwLzefQ4Y8LrPO/PJDOaAAW8GC8C83n0OGPC6zzvz&#10;yQzmgFvgTe7Uz2AaUn19Wm4pX6HB3k+cnNDMQEN6sOMyeOV+nq8q1e1Wel7urc9CqHJtahd3kPxd&#10;uP26FXcr8a5X04H5g47UQAoZQBbO+I4zkkTQkJ5Ll9Tm7hJ4wUQEhCycv4D+PnjQdr2ZkYxJCZSF&#10;CheisNatOfCmYoqCBR0H9h+gWTOm87VzLp2mb5vL7Vu3qVxIOY5ZaEtFgor8Dx2g4dixY7Rs8WI6&#10;e/ac7TZPJ2LUogpr05pq16nj8VgLl8ALxiD4ZSkzbPGiRcIn3bYuLK5y5ctTCMcjALypDUSXjfv8&#10;CyrAgTg6DgTrtGjZkurWqy/gTWmcOH6cpk+dRvv375fYD90G4i6AD0S91ahZ0+Pa12XwgkGYlDIb&#10;dAMv5qUCZ9ISJrSCelY3oWM+zszNngYdzTgFXkT3eWO4BV4AVtmTuoEX88IfR/NSNKRlF3uD4c5+&#10;p6IjreftadCVDszRkSyc5Uny59wCr7svM58zHPAkBwx4PclN812WcsCA11J2m5d5kgMGvJ7kpvku&#10;SzlgwGspu83LPMkBA15PctN8l6UcMOC1lN3mZZ7kgAGvJ7npw9+F2hQJSVnOIENlQOtMklbgRZCJ&#10;qkXgbtav1cyWAB+eNwcf8KsR5YMaDhxQkz3Qlt5u9ZxceR9u6XClnp+LuORA8Ra+DUMlgIsXL1L8&#10;7XjKniO71y4ZXJlnSs9qBV4E1BQqVJiiL1ygy5cva8s0xUhcf+blijRBQUHkb5dijwIhp0+f4UIp&#10;1wjp+rpGfamaDyVLlpQqQKVLl5aFGOAfQPPmzaM9u3bR1atXtQzAkt0hvehP7+dxJ69W/iuDBlGX&#10;rl1p9Kh3adqUKVpvXTdv3hTQPt3/Wer9+ONUoGBBGytQNuqLzz6jXyZNkkAm+5oP6eWXpz+PQi4j&#10;x4ymClwsxX70fLw3l5BaSiOHj6AILoeVPVnNDE/Pw53vyzDwJjBo43iV33PPPZQnTx4pndSV64rd&#10;SaoA4w4xVn1GlYt6qHNneu75523RUjd5+8XWW6RIEXrjrbfk599/+52WmgsatmatWjSS66EBuFiM&#10;UVFRsttBE2O04rDSlStWSukpmEfeiMlNj8wyBLzYrrCSq9eoQdVr1qCmzR7gGlvthY4LbDLous0q&#10;RqNuWtOmTenRnj1FoFcuX+F6aPPoaEQktWgdRlWqVJEF+VjPXhS+J5zWrF4ttch0GYkF/25R90d6&#10;SLFBjN9nzqIP3n+fcnKNszH/fZ8asTKByYO/EQKL8EsDXmYUhA/gzv7zD13k6dI8YObUqVePqlar&#10;KqGL33/3HY0aPlwA++PEiTRsxHB6rFcvKlm6FJUPKU9/LV/u0vdb8TDqnwWzhlXho/P+/JOOM0AR&#10;F/wumwpfTfiGKlaqJEUHAWhlH1sxN2ffkSGaFyv4BgdbH+bqi1Iwj7ckVDUsxQcGXxgIPwSAsQj3&#10;smZdvXKlaCnYtsePHmcNfFTIgLYtWbKUVHjUaag0KZRFPXPqNMWzJj7JpoEqSHhfcLBtp0DFytjY&#10;61z0759SrrrQkiHgBVAP8yGgbasw4QNOtI25cuLvf/whVRF1HwDl1s2badzYz0VbwSYEeCH8e/Lc&#10;Q3nz5RUSYFeCNh1jbTHfKZMnyzxhRuDsUat2bda2FemRxx7j7IfidDE6mtavW0eXYi5pmWaUIeBN&#10;Dk7dbdzk84Xg93Et3nCuvasCwkHDtWvXqH3HjnzQSVyUO7fvoCVsL+ZmYOg4MHeVjVGFTaCx48ZR&#10;iRIlbFPdsX27FK2+wm5LHER1GxkKXqWRYEboqJ0cCUvV3oX5AHu3Xv361O/pflSJ6/Ti9A47chsX&#10;xC5YqJCjr8qQ36ssB/AfO0TEkSOUi0Gq3H4tw8JoHRfRnvTjj+LyMwe2DBGT518qRabZVo9nU6Fw&#10;4cL0eN8n6JVB/2HzIadUOp/040+cnTxDyurrOJS7T+16qCg/dMibkijZh2mBGw21jjt36UIr+MC5&#10;j9sUwNzTaWSo5tWJEa7OBad0/4BACq1ahQYyaJFqj3GGb9ZmTJ9On3/6qe2q29XvtuL5u2op8HVw&#10;3M04aV0A7Qt7fsIP37M3pRofOIPFHjbeBiukYtE7cCHRlvs/DOfGKij5j2138cKFNPnnSbRnzx6K&#10;ZVMCV8YCcrsy/BZNL83XYE5wkzXjpjEwEbCL/DZjJkVwPw1oW9jyMRdj5DvQowMa14BXB8l5YA5w&#10;84VwTQhsrwAubp/gyP/0o4/p0qVLEu+QL18+seNhD8OM8FYGrTvkwFSIY5u8T98nxbuAEXH4iHQw&#10;QkAU6l7AhseA7Q76dJq/otmYDS5KXwTPLjBcDStT4cqVKyzsvDTgxRe56xB3pUhq0JKTvRIIcJk7&#10;e7ZsvboM7ATQsju2b7OBF7EMoANehd7cBgveBwy00jp79iwFutnbw5s0awNetbId1RjzJjOc+W5c&#10;OJQpW1augNUoyFtv8l5q6ndw/k/nICOdwAte4yYNO0XefPmpQ8cO7GdvIn/sxwUOMJrPHpPz57ic&#10;lF2XIWf4ZMUzWoAXzIRD/1JMDDvGL8rtm47bFAQCexHeBYAxhuerbEEurfE/Rfsk7oG1mZ9mNi/o&#10;wNxOnz5No4YNE/scwM2dO5f4feGvRjzvN1+Nlx52OtrtoEEL8OKQgFP6xx98KIzbs3u3CFxHAGNn&#10;OMvRV5M53HEphwzGc0G81EaOnDlo+7ZtWgXl2M8VtESxSfDSCy9Qm3btqHQpvsrmxSkeBzYXoES8&#10;VeHRE5pZC/CCQYgmm/Tzz0KTXFoka+znCWI98R3wIEDjLmPgOnMziENb8v5xnpiHp74D84M3YdWK&#10;FTZ61OVFWuVVPfX+9HyPFuAFAWCYcinpqHHtmWxfq80R83WnRfE++Q2nL8xbG/AqJjoCgy6/9wXh&#10;usIrX6RHK/C6wmzzrOGAAa/BgM9ywIDXZ0VnJm7AazDgsxww4PVZ0ZmJG/AaDPgsBwx4fVZ0ZuJu&#10;gRdxCAiV09E3i3khZcVR/Cl+j2cVHbpBAfNy1CAQNIBWPKujn1Z1A/JWpyKXwQsmoSIMqqpIaTnN&#10;rnEhSCQROkpZQQZwKb7Lz8cF5nQcN2JvcM2EII4tSF1EiAwrzrRe5XgQHa+gpfoR4wOpUN7Aicvg&#10;BcO6P/oIV7lpxuDlioKa9T+NT4jn9PM8VIELZqQ1qoWG0qgxYxLjbzUc0FZFixflBoJBqc6uXLly&#10;9PyLL0hRQn8/f+2oAD4wwGtvZJO4BF4EoiBYA1myvjBSC5zBz4M5Nwt/fGGkRAd+hmo2LVq18gUS&#10;JOjHmUAmV4hxCbzqiz09CVcm7KlnDQ2e4mTGfY9b4M246Zo3Gw78wwG3wOsN49vTQskMmtURT3xB&#10;Dt7crV0GL9wfly9dZvfMjX8q2TvisoW/xwkXngb7Ys8pvT4zCB7p95c5zUgK+Wnm9bHxnM9s+fLn&#10;80o2iUvghcDhikIlmJ07d0ofBt1AgFTzBvffT/0HPJfmASHqTBTt3r1L26rlKlcuJKQC1zr739q+&#10;4DsygGdMm8YVHk9p6TVBgxZ06UAd4KYPPODxHh0ugRerCY7zTRs20IIFC2RiuoE3husmYFEBvKKN&#10;7DrcKG2AOaPg8+NcHBqZvzoOLMLWbdpwoef/cu2zSikuRFQyX7p4iRT9Q40x3QZKYSGdC9UnG3Mx&#10;bk8Pl8GLCSANWjnFdQMv5uVMmjaKa6Cwhk4p6fbCRVoOfOppFSDE75C8Cpp17Bmhbti84eMVHHp6&#10;NfjS96lEQx3nrPPcdOFXlgavLkIw83CPAwa87vHNfEoDDhjwaiAEMwX3OGDA6x7fzKc04IABrwZC&#10;MFNwjwMGvO7xzXxKAw4Y8GogBDMF9zhgwOse38ynNOCAFuBVuVjgB66ccUPmrVsZT/Fc1RTGdXlK&#10;t4wqcB/B+74Q4YbS/fijBviPW0jdblDt5Zfh4AXDAphRlZC2w/fg+HcMFzZGnV6dBwJnEBeBNB20&#10;tEo+UAo1msu2okizzj3mAE7wugA3TinKmRn+/omQiL4YTWfPnKFAvn7WdQFmKHjV3Xcjrsr9TP/+&#10;sspR+3YmR0qt5sAZnbUvuv+gIHPfp56U5iTJB2INZk2fQZN/+UUarOg6EN5aLbQadeneTZqZ5+Q+&#10;cthN0NZq7Zo1tHzZMumzjPgJ3XaQDAUv0rZDQkLo1ddf56Z1NUW+AMW6tWttTZx13LYkH4vnit0i&#10;eR8He5CG796TCGxNwYvItZq1a9I7I0Zy1Bf3o2Cirl2/JsFKzZo/QN04lPH/3hpKc+fMltL+uu0g&#10;GQZexAXn57TzZwcMsAEXgsfPvZXn7yntB9OmNHeoR8snzPUcNxxBqrqfHyz2xAF7ESGLMB90HJh3&#10;iRL30rARIwS457i8/4xp0ymSNW4oa+LHeveWAPKn+z8rXYMO7j9AOU0HTKIEZhzCbFty5ivaJmGg&#10;8YjO26s9AAHeEsWKEVLPkXb+08SJ3DVyq9RYgH2Y+Cc7HTx4QNuQS2RfdHqok7Rrxfhzzh/0xdix&#10;0vkHZsMZXniVuYfy0aPH6Pq1WC1NOMvVguoyHlo9VFY17F40UEEXoOYtW2hWBSJlnYlUI2ghNMQ+&#10;cvgwLZq/gM7w4Qaa7PixY3T6zGlZiBJnywce3WzFRBkkUNXq1WyLa/2G9XTixAmZLw5pI4a9I7sH&#10;UqpgRsCG140Oy8GLVQ1zoWevnhJhv5dbnY79+BMKa9s2ESm65mLZ4Rg0oBcb6j5ERByRLIG6detS&#10;ydKlaOeOHTTvjz9p965d4jnRTeCKjFu3b8liU3Ysqgz1eOSRpCInd6R9K2hAA0GcO3Skw3LwwtYq&#10;WaokdenWTfg4dcpU2rhxI7Xv1ElH0zDFOaEDZl5uz4qBBdiM87PUQEGWdh3a08h3RtAC7n5p3yhG&#10;FwIBRCgQaFY1BnA7qxL3lrD9Gy1nF3IPtrGffiatraCRdRuWghfeBWxBnbt2FeHP5O7o06ZOFRsR&#10;djCGtEdNKh5nz1xdGKcSI3Fgw4B5sH7dOoqMiJTmglX5sBMcXJJeHTxYmvOtXrVKtJtOXhPQgJ2i&#10;aNFiNp4XKlyI9nMuHGz4KlWrCl1du3fns8hV7pT5kfirISedhmXghW2L1dumXVt6vE8fCmdzYe6c&#10;ORRUJEhWfMGCBYQvACwK4JXlw1AU25E6CV0trkJs68JcQBb18ePHaeqvU2gXZ1Nj6+3Tty8NeOF5&#10;SZqE7/rwoUOc3XtSK80F8IK/+TklHQM8njr5V5rBygSuyibNmtLLA1+hYsWLSebv7N9+ozO8QLMs&#10;eMEwCL1t23aSyg1t9K9+/fh2LZCy58wuNiQG3DNY8ai7MIJbi+rWyA6LCxcp34z/WnYI3A7m4jkH&#10;BweLx2TLpk10qktnXpD3UhDfvgVzNc1jfIjTaeDyBx3e0bhRFfJbMG++7BK4advO3S87dnxQwIud&#10;UscLClF0VjIVJsEtPsRky+YnlQPxx36oeICy5cryc03Fh6rbapfaFXzjpG7VAGZ1fZoYD/DP1or5&#10;6+izxpxxEYQdoRK7wzCy50jMQgYt8KTY327qtvspzFgGXjAAgjx16pS4l9QWDMCCmYXYXoSdhWeg&#10;2fbv3a/djQ7mjINMnbp1qHadOuJN2LljJ61ZtVqqwlxlzRsQ6C+HIQwFBh1P6gApUv9tQOB/44Lo&#10;Ctu8AK9SGrB1QbOO7XQtAy/MBNyRz5s7lx36m23gBQAQ4PJYr15yJYkry7mz59Dvs2bddRq2codI&#10;610QZNVqoTR81Ch5DIe190eP5mbaZymkQgXq8eijVCrpMBfJFW2OHT2q3e4hWy7vEmjqXb16dTF7&#10;Oj74oJSNgs3bqFEjcfth7Nm1my6cP6+lLCwFL/yj+/fvpz18WFMDdiP8jWGtW8uPAHJcWmxm2xH2&#10;lm5bFrTVIq4WVIODWHrx7WCjxo1p3PjxtG3rNnEB1uFTPMbO7dv5xupzOsy7DDSxTtoXPMWu8M1X&#10;4yUYB/EZPbhgeBP2V19j8IZUrGBTLiv+Wi7X384UcrFawVgGXhAGpqnrU9t2xSYDzAbcUEUciWCX&#10;TDRfR16TajE6DnhMTrPp8+2ECayxclFH9k+XZO8I/mDcZuf/5o2b2T/6Ca1du0ZaIOgEXMVTP9a8&#10;iL34/ttvKTo6WnzV9n7eEyeOs593Af02c5ZoYx3lYSl4UwIjDgaxsddpzu+/0ya+rIBpgXA8/Fw3&#10;rYv5A4jwUe/n0/qI/xvGu8QeCdCRYA1enEcjI2jJosV0kq9a4V3REbhKDtjZ4GVYv249Pdy5M2vh&#10;6nKYPn36FB08cID+WracA45i5YpYRzoyHLwwE2A6KHNCaWedY3khSDQJucSHm3EczHJXBgLvItBS&#10;urn4UlIcoAMABkARXHQrjkulclykeE3gdWA6cmgKXLHbddiaUzIndJhXWnOA4CFkdU2s+3zTmh/o&#10;sPc83PVsClU2daFVC/DqwgwzD9/igAGvb8nLzNaOAwa8Bg4+ywEDXp8VnZm4Aa/BgM9ywIDXZ0Vn&#10;Jm7AazDgsxww4PVZ0ZmJG/AaDPgsB1wGL26WELcafSFaiM5mV2hDBy7EXLksGQ2OBuKGEX6pWnI5&#10;et7q32NuiK9F+lRqA1F6lzj2GRkRiD/QbSAvEbESiFfxxnAZvBB21x49KJRD6RLR641puf+dYFRo&#10;aHWHX4CgmYbcKVPXQic3b9yUPLi0QFmWU6eefX4AV7tByKLLonTIo/Q+AEWXjf9Xr0F9ryQWuEQx&#10;JgNmduWibLqPtKKg8DtUivmAs2L9A/y1JCUhntPTC+TjDN+gFCO6QAOSKJ99jjt9+sCQ+m4ejpNw&#10;CbzgkacnkFF8R6o3/vjCSI3nmUUW7srAZfC6+yLdPpfVBa+bPNyZT5YFrzvMMp/RiwMGvHrJw8zG&#10;BQ64BV4d03Psac4qJoHucvC2TFwGL4CBugoovCEHOBdWircfTeCynXB9oYaCIwD7iuDTogMyuHz5&#10;ChdoSbmpi7f57fD7E9P6JNskd67cHnerugReCBx1C6b9+ivn/G9PnLtGJUlRxaY0+z6f6PtEYlJk&#10;GgNF5ebMnq1lVixy+mrUqMkZvc2kpkJKA7JAWj1qjKGuLmrq6jZQxxjzfLRnT2reooX4oh0pFVdo&#10;cAm8+GIwdtOGjTSfy3cKdjmBUpdxkxdWGQZt/fr1qDz3ukiNUWDorp27aMhbb1GhPPo1O7ly9Qr1&#10;e+ZZqcyTmxMkU6MDtXOXLVlC4ZzJrO8NG19S1KsnBWU8PVwGLwSPckDInk1UvPpcsQVy5i4SCZ2p&#10;JYubwiL5C0hhOd0GqpCDDkcNTJA4CXDDVNKxroLq9uStXcFl8OomaDOfrMsBA96sK3ufp9yA1+dF&#10;mHUJMODNurL3ecoNeH1ehFmXAAPerCt7n6fcgNfnRZh1CTDgzbqy93nKDXh9XoRZlwBLwYsbFyQV&#10;Ohq+UKMXNCAQKO5WnO36VnUz0rHfcFo8RzIqYlZw9a8Gbu9wawdadLpFtafDMvACuPfwlSeSHtMa&#10;YBSYiOZ86ECuI+MwJ7QeyJM3D+fC1eACzXko4U6CFJRGRfEj3O4UV7Y6zj0571EYGwWm0fuuGnfv&#10;RLYvBho4/rVsGR3iJohYlI6uqh0pJG/83jLwxt2Mo3Llitq66NxhYac0/Pz8uQN8NH3/3Xe0eOFC&#10;7cr7A5BIN69UuQo99+LzVIO76SDWA4szMDA77Q0Ppx8n/iCBP4mp3/rEfiTnN+aMpo0vvPQS9ezd&#10;S9oQqAHAosnNaO56tIObw4AO3WixDLzYmsCoipUqOlyE0GpBmjYiQT/hKtWq0ltvv01t27f/H1rK&#10;lS/HDfkC6d0Ro6S3hjNBQg4Z4qUH0Gf4OW41+/Szz0j9itgbsdxrY59kVsNsqN+wAfV+4gnZBS/w&#10;LuitABt3ybMMvH7+icUnjh87LnNVxTSgmG4zsLPzlotWpxiwi1FIA0On1Z6Yvk3UoWNHAS7oWcCd&#10;0dF2y4+3W4Rhdnq4E7e3akJNuS3U3j3hlL2QfnG24Ct6rqFDfU/ufwfgYsf4dfJk2rZ5i/STgya+&#10;n/uxtWc6f/rhBzrBAM6y4IUGQruqt954Q0CpYlTxN4Bcv0EDGjT4NWnvupi76WzhRoO6NVWBLV6e&#10;BVu/QUOh4QD3lBs/7ktas3q1LL5cuRP7xj3V719Cz6yZMwlVbXSjQymPUG6fq4LdJ/30M/3Aphrm&#10;j8aI0dz5sgzXhbiXeyi3CgvjNmNHZLHqRItlmhe91tDPaykHT6sBRqE0E7q8//vll+TH27Zs4R5m&#10;n0qPMO1KMeHgwjuF2g0gTIATBx4IFc0C8d8Ysfy727fQZ1lfmxc7nOqNfOjvv0UbF2Zz7TbTcOxo&#10;JF26dEnAW7VaNelSioyNLAledWK17zoDTVamTBka/OYQatKsGbeGukS/sAaI5FUOz4RuA7sH+iav&#10;W7eWWoa1oipVq1Lvx/vQwgXzZao44LRr307++/Spk9Kcr0hQEd3IuHs+SUmIOItsZcUBMN9mudx3&#10;X7CtQ5A9yHUixjLNm5xoqWPFWqkBb8G9evcWpq1dtYaWLV2aat5WRjNOpTxN47yxAqxln+7fn3pz&#10;C9dmzZvJ1NCGNh//fAM35VvEnpK8+fRLMbLnIXY2fz6LYHTnnsnLmffbODcRNdDQC7po0aIZzfI0&#10;359h4EWyZBAzpxv3vIV/FBnJSxYvEtNC5xM6Fllezk4ufm8J8X3mzJOTKlepkozJd3gLjrdtyToi&#10;wJ/NuHVr11IMmwaQQ+3atend995jz8IJKl68GLXr0EFrkwc8zRDw4oCGDov1uXpgK95+Mf4+eJBW&#10;rVihdedIABf9hnv36UPdezwiFxV/LV/OmnadXFS0bttGGlHjFN/3X0/Sxx98SNf4GZ3sRLWQMCdc&#10;QHzx6Wf0yquDJNs6rE0b2zo7eOAg900uzPXcCuu49mROGQJeHHTgVnrl1Vcl6xVXkxvXbeBbnShx&#10;+Os6AMRuPbrznx4yxYO84L7+8ktauWIl5YA9zLb6a2+8zpcx5ag2d3/H9rudHfw6ghfzx+Fy5owZ&#10;FBERQY2aNOas6wZUmMG6gpXIH3Pm0MeffSrghXmRpW/YFCATb6IC5SpSbbcneKuaNnUqO/dzaL1V&#10;wbMAQJYoUULIwWn8HDvvcQjFNeth1mS40gZ4A/wDKAfHBniyToEnFzXkULRYMTkw4+zx55w/aPGC&#10;hZKNvHvXLirPmhjeEwy4ApFmD4+RTsPy2eDKtAC7XeqyZlIjjhs2//33QZubSScGJZ+LfaVy8VEz&#10;PRgAdlCRICrBriUMaFv80RW88bzYarCJ03/Acwzi4rR65UoaPZJvBdlFBi37cJcu4sKER2jXzp1c&#10;meeyDcy6yMdy8KqG07ARMVC+fu2a1RLBpLNPFHNNdJUdoZO8U9xXMpgqVKzInobm9POPP7F9WIQe&#10;6vKw+EUxUJEHGkw7X7Ud8uBjL1c+ROoUd3ukB8UnxHMwznKqU68udXroIblR27JpM13jQ7SOdFgO&#10;XlwFIwDkgRbNhY04BCESS3fgYq6IzYArD2WYnnjqKfaF3kcvvTKQGjdpSvnYLdaAI+agbaHVcGV8&#10;6uQpPsmnXNk8o7UXDsw7WaN+8uGHNHjIEK7Cnp/6Mk1t2rWzmUWY4+pVq+RmFKaebsNy8IIBqGyD&#10;0DsErkRfuEg3+MDmC0PdEk74+hu2dy9T565dqWSpkhQcnBiTgXH82DGaNWOmRMQVKFhAW7NB6s7x&#10;rjd1yhS6zvxHjMO9vBhxIXjs6DHaty+c1q9dxzeiSyXWRMdDp+XgxfaDa8b/vPyyaFvYVKdOntQu&#10;9DGlxQSTB4czFLj7YuxY8ZPCxg1gbYsBu/f06dO0Z/duusixAdDUutq8mC8WI3a+32fN4miyvax9&#10;C8i/YfOeOnWKcGWsgtJ1VC6WgxfMgMsJBwTcTPoxgOFl0O0km5qwFIABVPh4EQ+gyrxiMYIO2O+6&#10;A1fRB3ngELqL7XMAV8w3XqQwK0CDzuac5eBVMQ46xi44q13UodM+TiP5Z3XWuMnnCk2rY5VJR/Kw&#10;HLyOJmR+bzjgLAcMeJ3llHlOOw4Y8GonEjMhZzlgwOssp8xz2nHAgFc7kZgJOcsBA15nOWWe044D&#10;BrzaicRMyFkOGPA6yynznHYcMODVTiRmQs5ywGXw4uYIAR2I78TQ6foQfdiQA4fAcEcD17sIJtcx&#10;QwChisgucXRLBzpB72Wmw75IniParfq9amXlrbm5BF4wE6kjAznnqdcTfRLBy//TZSRwPGpuLvxR&#10;qXKlNAUPOpo0bUKz//hDy1A/gDKYo9XQ9jQ1AOPnyJf7iGtcoOmgP9d4021wfSGZUqVKlb0SmO8S&#10;eDERxHXW4kxT3YcjrYVoMJX1oDMtadGBAPgizZrqPH3b3BzJwx0iXAavNybhzsTT+5nMQEdmoCE9&#10;cnQZvOl5mfms4YAnOWDA60lumu+ylANugVcnD0NK3HJ2O9WZDmdo0Hn+yeXiDD2uIt8l8Kq0nfDd&#10;eziPP0pq1epUBBHuL+ST1apT26GbSXfBq/mlJnT8HjUi9nGW8pXL7G1IqjnmKgC8+TzwgVG5ahVJ&#10;o4db0pMgdgm8mAiq3cyYPp1WcRoP0Kt6GHiTCc5+902u7B1SqRINfn2wVKxJS/CoQfvZJ59SnqSS&#10;pM6+w4rnUKG8ZasweqznY1K4LzU6UKFn/BfjpGxTjhw5rZiaS+9Anw44Ul/+z38k09rTPnWXwQtG&#10;nuPqKcj8xdBJg93khcUckiRIR868kydOcuLhTCpYoKBLArHi4St88VCwYCHq2q1rmq/DRcZJTl6N&#10;5HJNOpbJUpcUV/hCy5MaVzHFZfDig/D1qiIUOoEXOwGSH52pMYBn8ucvIJpNt+HHSZHIKXPEW2gy&#10;FEJBWSkdi4Io8Horbd4t8OombDOfrMkBA96sKfdMQbUBb6YQY9YkwoA3a8o9U1BtwJspxJg1iTDg&#10;zZpyzxRUG/BmCjFmTSIMeLOm3DMF1Qa8HhCj/e2Ro4sFD7zOfEUSBwx40wEFgBZlQaVPBeI8+MYL&#10;t14AsKfv8dMxzUz7UQNeN0WLPDOUOK1RsyZ3NgqVFlARHO+xfetWKZ6NPg7OXFO7+XrzMeaAAa8b&#10;MEDPCcRQPPV0P4786iX9HBBbgEzei9xvGN1z0A1+P3eF1zHmwA2StfyIZeBVdiH+xraakm2I3yWP&#10;Pkrt2Yzk5mVOTe/DrZ76DxhAefP+018YjWLwB90k9+/dR1s2b7EcvCnxUJkwircpxQqnFPVlL6Pk&#10;v1exuRkpL0vACwJhF+KPIhbl7+2ZqvqbYTu2Z5oqla/LQQjNRdDtvUu3bjbgHjl0mFZx15yG3A2o&#10;CgdeY64tw8JoKXcOQltaq7QveCg1KxAEbleRQLVMwO/Ac/wbc0Twvhr2oFe8VvKx7z2nnodJhO9T&#10;kWPq5+r7rVAuXgcvDjQIiWvYqBH17N2LQrhtK+JtR48YRZGREcJMhP+VKlNa6hA8zn19VfM9MBGN&#10;PcZybYK9e8K16EhzixvAoC4EOnhibNywkT78739pb3g4VahQgV4d/Bq36WpBlapUptDqoRS+Z4/3&#10;wcvKAYU97mce93vmGenq4+eXTRQFeDhq+AgpYjJ4yBu0cP58mjFtuhQq+ZCD8a9fv0bB3FOudJmy&#10;DEbur4F+FEngXrp4iXQCasqtu9AN0z5zZuC/X6In//UU1axVy3ZIxWfHfvyJtH9NCfCeBrRXwXuH&#10;NQGA2LJVKxo6bBhXqImR3mRovvf+Rx/Q20PepN3cOQedGN8Y+iZt48MOtNrihYuE+QEBgXSGgX6L&#10;O2TqMqCtkBVQmGsmYGBRLWcNi4yMVdyDOKxNawFvAe6sU7p0GWm4YsUAWAqyyYIewlGnz9Be7u4j&#10;sb5si6OBTVF0dq9Th9OkgrlH3GZuU7WWQmuEcvWjWG5dFSnJBS1atuT2rbnl0AkFc/7CBarCHe3R&#10;GBEtui5zulFAAIqbZBNQ165Tl8qULUObNmyQxXHvfcH09vB36Fi/YxTOi9nbO45XwRvHgivJuUvQ&#10;RgULFaShvPJ37dpNtbloySuDBkmqzonjx6l8hRA6sO8Adwbyk2bUrw96lbsvBsqKhlB06gOWwNoF&#10;WybmBm134sRx+W8EhIPeTayJ0RSxIqcjQXjeyCBIbTHgIAl+TZ70C/3804+iLaE80FYLoEWuGwqt&#10;PNT5Ycm+QMkuVNqZ+MNEafo9ecpUqt+wPn37zQRa8ddf8pqXBg4U2/3br78WLwoWBBIXoblhn2xY&#10;v55GvTOCzkZFUYuwlvTRJ59wgD9X+klqa+vNhetV8MJkwAGmFDdn/o4Zso6b0kHgaMSMlY6aXNBg&#10;hQoV5mZ1S6gutw1FY+pfpk4Rmw1bXjhrtjdee02L9q4AR/Hixem+pKaBAMMF1k7KJRYQGCCAAF0Y&#10;VmydycFx7eo16vfs09Sp80Oy/W9krfjN+K/FPsU8Z0ydJk2xK1WuLEohD7fRjWFwoxdeXNxN+TqA&#10;HZoX5hx2msZNmogtD9lBJksXLaYfJ06Uf9erV4/Gjf+KbrHJAe2LDvIxMVwDLqk3nc+CV00cGihP&#10;3jzi0Md/Q6hwI8Ux89q2b8+Hm1Y0jTsx1m9QX55BXhaYhP5s0QwOXRz+EGQl3kYrV64ipMXH35b5&#10;2gYflFTDbG8KLa3vBq9iYq7SSdaSAF/MxRhp7g1+YjdD4uwDzR/gA2dXyeiFWQaQQy6Kz/g3NGzi&#10;ouROmbHXOW/xnLgC8TssUHVQQzveqKgzvBDiqHnLFgQ7Ge5Cfws6xHtV86JB4FXWQlGcsNmgYQPh&#10;ObQSDmaffzmODjCAx33+BW1cv0GykuE7BdPffP31xK2ZVy8OSGCkDt4GLKZ9bEtu3bKZbctGkjmt&#10;w7zswQybFVv8zz/9JHY3tCOqYYKfaq6///YbjX7/fQrhAybMh7QGbNwdO3bQd9yyNtFsyMGyihUt&#10;C7nAp/3e6DFcCuEsDR81ShZGkaAgWRTeyl1T8/UqeDF5gHUrN5Fuyw2ZR40ZzfbgQTlUVKlWjVD/&#10;oXXr1qJpserjWSMXKFiQ2nfoIMCVVc6M37plC6/uqAzXwJgjzIQLF879o2xVcYKkn6TkcrJKCwOc&#10;2A1w69exUyfpYJmTF9ziRYtk+0+0zXPQMu4n/MabbO8m29qV5r3bv0tyQMVh7vz589IZE0ppAXst&#10;5DzCSgf1I6K4uTb+DmLgQuPjsO7t4VXwglDYT19ybYE43lZq1qot/tGjR4/SZx9+JB3UcTJfunix&#10;0Hnk8BGKPBJBrdu2lYMOVjaAfYAPQOg8rsOAwOEFwcAhtESJEgIMzBc2JGx2uMwwrNTKAF70xWg+&#10;T6yRc0SHjh1tbsjt27cz/07LDhd9gbd0puH9MWOo39NPizaFdoZmRs9kXHnHxMRIP2V8ZySfTeAa&#10;rNeggW0BgK61a9awUtkqHiT8G7vm7t275KCHjOxc7H1RblJvyc2r4AVREOpBNg/ALBCVn0+i6JiO&#10;2g8oUo3tBgAHUJcwiOF2gcZVfYlxgtfJ7oVQsQtc5Zq4efLkpUIc04DDEABQpEgQn9YbsH2flwuB&#10;HGaX1CbxQnh9wJ5l8OFW7713RwuQoB2FhwxAeAKgkYcNHSomBHa3HQzoUSNHSkARfoa6yxPY3Pjl&#10;559FJtLOFYezxYsY9OtZ4/LFhiKEf36Otez4ceNE+yoTYiUDd/vWbew7vu7x6jgp8dCr4MUL1TUi&#10;BI4TrFqNACg0ALYaMB4gv8QrPpq3JlVDCj9TNza6HNpyMTA2b9zEPt1VvDU/SG14l8AixA5RunRp&#10;OZljHOaO6bi4ENeSBQOKAiCCmSZbdlIdLrWDYQrH2FcLXqtm2bBL1Q0mfgYZQT6Ys+I3tDBMpbtu&#10;KLArwn/MBzi8R4DNf8PTcYk9DUq23ibb6+BV22dqQoRpoQaI1r37eyALDW6+Zezaw+m6fEh5ev7f&#10;L9KN2Bss0OxiZ2Ls2L6NfdgnxOlv1VBFSFJ7n7o0UDdv9jLBzwDs5JFwackkMNnCtNrTYgl4rRKe&#10;Ve/BtowTezH2+Q5+c4hs0/ijxhL2g86aMdOmkayaV1Z7jwGvGxLHbgHX3ncTJoh92IRNhRs32dXH&#10;xe62sGdk/rx5dIn9q96+HnVj6pnqIwa8bogTWyw0LbwLc2fPJhxUcHDBtg0HPg4s9prYjVeYjzjB&#10;AQNeJ5iU0iPqIIQDDjwnckDCAZMPPga4bjLVxY8Z8LrIsOSPQ9v6WeRRSOdUM93HDXgznUizDkEG&#10;vFlH1pmOUgPeTCfSrEOQAW/WkXWmo9SAN9OJNOsQZMCbdWSd6Sg14M10Is06BLkFXtwmIZ8Lw8qY&#10;VUdiQWgiLg2cSXrEM/J8Eh2OvtvK36t6CI7eqWql6UoHkgsQmumtXD63wIu7fRWnqhN4IWz7cL60&#10;hI/LBdyEWRJv6wiFyX5/ixeUM9F1KopMVzpUnpsztLjIInncJfBipSPSfvjIEZxGMsSd93n1M1Iw&#10;gxcWcrfS0r74HeorbOBcNF3ihO0Zg/R68DktOkBDXc7cnThpEmc4JGb16jpAhyQYJEuZSu98XQIv&#10;XoaYTSTY6T4cMQqZA/ij+0iLDmQ7SMaDDwxH8nCHBJfB641JuDPx9H4mM9CRGWhIjxxdBm96XmY+&#10;azjgSQ4Y8HqSm+a7LOWAAa+l7DYv8yQHDHg9yU3zXZZywIDXUnabl3mSAwa8nuSm+S5LOWDAaym7&#10;zcs8yQEDXk9y03yXpRww4LWU3eZlnuSAAa8nuWm+y1IOGPBaym7zMk9ywIDXk9w032UpBwx4LWW3&#10;eZknOWDA60lumu+ylAMGvJay27zMkxww4PUkN813WcoBA15L2W1e5kkOGPB6kpvmuyzlwP8DIDQl&#10;bXyRh1UAAAAASUVORK5CYIJQSwMECgAAAAAAAAAhAJROguedbQAAnW0AABQAAABkcnMvbWVkaWEv&#10;aW1hZ2U0LnBuZ4lQTkcNChoKAAAADUlIRFIAAAKUAAABEAgGAAAADgbkbwAAAAFzUkdCAK7OHOkA&#10;AAAJcEhZcwAAHsIAAB7CAW7QdT4AAAAZdEVYdFNvZnR3YXJlAE1pY3Jvc29mdCBPZmZpY2V/7TVx&#10;AABtHUlEQVR4Xu2dB3xURRfFLzX03nsv0jtSpFeRjvTee++9CNJ7701AKQIK6IcCKkVUFAQFBAQV&#10;BZEWQoAA4btnwotLTEhhd7O7OaP7I8m+MvOfee+dd+feOzH9/f2fCQsJkAAJkAAJkAAJkAAJRJBA&#10;zAjux91IgARIgARIgARIgARIwBCgoORAIAESIAESIAESIAESeCUCFJSvhI87kwAJkAAJkAAJkAAJ&#10;UFByDJAACZAACZAACZAACbwSAQrKV8LHnUmABEiABEiABEiABCgoOQZIgARIgARIgARIgAReiYDd&#10;BWW0aNFeqULcmQRIgARIgARIgARIIGIEnj2LnGyQdheU9+/fl++/OxFAgdoyYqOBe5EACZAACZAA&#10;CZBAOAg8efxE0qRNK7nz5A7HXvbb1K6CEtbJ33/7TZo0aCCPtWG+D3ztV1MeiQRIgARIgARIgARI&#10;4D8EYsaMKU8eP5a27dvL4uXLJDKslHYVlGhh9OjRJVbs2JI+QwYpWbr080ZHjvmVY44ESIAESIAE&#10;SIAEPJtANLl965bs27tXYqv+iqxid0GJhjzw9ZXX8ueTRUuXRFa7eF4SIAESIAESIAESiBIETp/6&#10;UXZ++GGkttUhghJT30+ePAlsWGSYXiOVKk9OAiRAAiRAAiRAAk4gAM2F+JXIDop2iKB0Aj+eggRI&#10;gARIgARIgARIwEUIUFC6SEewGiRAAiRAAiRAAiTgrgQoKN2151hvEiABEiABEiABEnARAhSULtIR&#10;rAYJkAAJkAAJkAAJuCsBCkp37TnWmwRIgARIgARIgARchAAFpYt0BKtBAiRAAiRAAiRAAu5KgILS&#10;XXuO9SYBEiABEiABEiABFyFAQekiHcFqkAAJkAAJkAAJkIC7EqCgdNeeY71JgARIgARIgARIwEUI&#10;UFC6SEewGiRAAiRAAiRAAiTgrgQoKN2151hvEiABEiABEiABEnARAhSULtIRrAYJkAAJkAAJkAAJ&#10;uCsBCkp37TnWmwRIgARIgARIgARchAAFpYt0BKtBAiRAAiRAAiRAAu5KgILSXXuO9SYBEiABEiAB&#10;EiABFyFAQekiHcFqkAAJkAAJkAAJkIC7EqCgdNeeY71JgARIgARIgARIwEUIUFC6SEewGiRAAiRA&#10;AiRAAiTgrgQoKN2151hvEiABEiABEiABEnARAhSULtIRrAYJkAAJkAAJkAAJuCsBCkp37TnWmwRI&#10;gARIgARIgARchIBHCMpo0aK5CE5WgwSiJoFnz55FzYaz1SRAAmEmYPus5j0jzNjcZkOPEJS3b9+W&#10;Bw8eSHQKS7cZeKyo+xOAhIym/6VImUJixIjh/g1iC0iABBxKwMfHR+7cuSNJkyaVePHiOfRcPLjz&#10;Cbi9oMQbz9hRo+TD7TskUaJEzifIM5JAFCXw1P+pxIoZS3bv2yuZM2cWWhyi6EBgs0kgDATwrN64&#10;YYP0699fVq1YIc1btuQ9Iwzc3GkTtxeUgP3w4UPxuXePVhJ3Gnmsq9sTePpUBWWsWOLv7+/2bWED&#10;SIAEHE/gsZ+feV4/fvzY8SfjGZxOwCMEJabbYuqDLWZMj2iO0wcBT0gCESEAiwOuOfowR4Qe9yGB&#10;qEcgevToptHWv1GPgGe32GMV2P379yNkTo8bN655SHL6zrMHPltHAiRAAiRAAiRgPwIeJyghBGGx&#10;rFS5snh5eQmm5SAurRItejSJ4xVHLZra9OeBqbCwIKgHZvgzp0/LjRs3jKiMHz++ORbFpf0GHI9E&#10;AiRAAiRAAiTgeQQ8TlDCnwtCsnPXrpI4SWJJkCCB5MyVK7DnIA6vXL4it2/fCjS7Q0gWKlzY+IPN&#10;nD5dvjh4yIjJY0ePymO/xxIrdiyKSs8b+2wRCZAACZAACZCAnQh4nKCERdFPHX/baAQZnH8zZMgg&#10;K9eukSJFixpkf169aqLC93z8scSJE8f8DQE9g4YOlfIV3pCBgwebD8rQQYNl3eo1yI1C/0w7DTge&#10;xj4EYFWH9d3nno8a2p9hiAZbYISHGwdesmhptw97HoUESIAESOC/BDxOUFpNjB07tuBzVQXk4AED&#10;Zf/BA4Gtx3Q2HrD4oEBYLlm0SKZPnSrjJkyQDp07mRREU2dMlydPn8hOTUkEyycdiXkJuQIBb29v&#10;eaJW9YQ6RuvUfcuMy5DSikNo/vD993L+/Hnx0ushvlrsYYmnuHSFnmQdSIAESMBzCHisoLQiT2Gx&#10;tCyRVrfhO+tj/Q3bQGBOGDtWqtesIa/ly2e+elenwPd89LGxYgY9jucMA7bEHQjcvXvXjNvadd6U&#10;mDFiSboM6WT8xImhVv39zVvk4927JUHCBHLgs8+NlT5Z8uQMPguVHDcgARIgARIIKwGPFZS2AMKT&#10;1iRBwoTy6SefSHqdKk+cOLGxBNV56y1NnL6dVsqwjipuZ3cC3ioma9SsKWnTpZXJU99VMRgrzOd4&#10;u1lTwQcFlvgfvv9B9n/6qTx69IhT4WGmyA1JgARIgAReRiBKCMqwDgEIT0wHvjNholSpWlUKFCxo&#10;/M8mTn5H/qciE0tGBZ32xj4I6sEH0+L491kYEz0jdyam1oNOP+KY8AOFmI2m05l48Purv1xg0e9h&#10;TYX11Zq2x3fY78mTJwH76r/YP6wFx0qkAto6Nyyyr1IgeBIl/m/bXuWYUW1f9AX6HpZJTG0vWrrE&#10;THOjRHTKuluPHmb/mdOnyZyZs81YwZhnIQESIAF3IxAeY5Ft23D/DLqvdU+NyDEjej92N96h1ZeC&#10;MhhCiAy3XZv4noqrkAYMBCQCf7JkzWp8NlOmTKlR4bHxyDdHTpQo8Qspiswf1bENYu/ChQvy6b5P&#10;Xgj4wWCGgMAx06ZLZx74JUuVMuslP/NH+MUzufnPP/LjqR/NNPzvv/9u6mYJ29Rp0kj27Nk1wj2J&#10;JNdpzcDcSPpTwoSJTB1t24KfHzzwlevX/5a9GqiEQKYsWbNI1erVA8SuntMqOAdY+Pk9Cvxb4sRJ&#10;JEZMXcfZ2ux52y5evCif7N3HYKbQrsCXfI+XgnTp08tbdevKhHcmGTH5qjcua6wMHDxErl+7Ltu3&#10;bqPl/RX6iLuSAAlEHgHESHzz9XF9LnlLpsxZ5PatW5I1W1bJlz+/nP7xR/n5p5/0+RRTsmfLLgHr&#10;iN+WMmXL6vM0pXxz/LjZJlXKVFLq9dcleQo8L0UOHTwoly5ekqLFiprsLwh+xIxO4SJF5LP9+yVD&#10;xozy+2+/SRJ9xuJ+GluNO9X0ecmiwcuE8CIBiCYEPTzVh7lVMPUd0lsLrJLwrYT4yvPaa9Kpc2eJ&#10;Gy9u4L6Hv/xKrl37y6zkYxWIyYyZMknd+vXVt+0jI16NT6fmyLz5z00ppQKyU9cukk2FIQKI/v77&#10;byMicQyv2F7Gh+7KlStyUqcuB+m6qBjwVr5MBF7EUatq3fr1pGatWi807ttvvpFfL/2qFwAEr2pA&#10;FYs4PgQryp6PPpL7etEVL1HSRLpDYAaI44Di98hPL5xqkiRp0sC/4eL75wbqFjCUrLbVb9hQPtq1&#10;O7BtHGfhI2DGob5Y9OzdSwYOGRLQX3rzsmfpN3Cg7NqxU+773qd/sD3B8lgkQAIOJ4B7JAwgK5ct&#10;k48+2Scrl6+Q9zdtkps3b+nve82MYv8+fc2zefPWD+SPP36Xnl27mfvp6HFj5eCBAzJk2DBp27KV&#10;FClWLPAZv1TdgjZ98IGUKVlK2nfsKM1aNJeZ06bLnIULjJC8e9db+vXqJRUqVZK3mzbV520cs6+9&#10;788OB+iAE1BQBoEKq1CrNm0klVr6jIhSCyEWssfADS7KG1POsDR+9913UlEHWK3atSVHzhyBRx2j&#10;KYoOf/GFxFffTKtAtNWoXctElNse88H9B/qmVFqm6uAtUKig2RxvUQP79ZPzZ8+pdVEj0+N4GbGX&#10;O09uKVq8uBFsqDMKrI+wWB7XfbJlz2YEpa1p/93Jk+XDDz+UxGqpRIEQjRc3nrzz7hSTMskKVMIU&#10;6JGvDktTvViSPN8W29/Rt8APtm6Vho0aBbZluF6c3393QuJp3k4U07aatYxFjVHxEb9iYflG/tTq&#10;NWqag9jzZmWNiTQ6xvHisnzpUjOG2F8R7y/uSQIk4FwCuI9hNq5gkcJy6NAhOXf2rIrJm1KwUGGJ&#10;rc8wCD7EQjzURUuOHTlqBGZmnUnMqs9GlKz6M0rJ0qV0JihdYOXjJ0goKXTmrbAed9L4CXL+3Dkz&#10;AZdeZ4uGjhghFy9eMHmqM6qlEvdPe9+fnUvRvmejoAzC85YOyK7du0nq1KnNN7BAzp45S3x1tZ3g&#10;orwxqGHlixcvnvFnDGrJxNsRImqRrsUqEH7JkiV7wX8S+2GFnuo1ahgxieN+9r/9MmzwII3K/dNc&#10;GPgbPhPGjTOCcv17770gAqxVglCX4PziEqqoTZ5Ez6u+jSgQlPARRV2QBN4qOA72T54kqQlMsgrE&#10;K+puW/A92odzooBBwkT/imf7Dteoc7TH+iKD6ZaUqVI5pNHoYwjI/gMHyKaNG82NmILSIah5UBIg&#10;AQcSwGyi9fxs1KSJYOYljhpeMNOIgpm9H374XpavWiWdO3SQVq1bBz7/kFYNL++2BfdGvGAPU/FY&#10;sVJlzWndQrLnyBl4f3z08JE5H7QBy4sEKCif87AGZDsdcElVYFnlx1OnjOh6pBZKexWILvhoLFuy&#10;xAg3nNvX11fFZHXj32FZkLap2f38ufOSJm3aQAsVtoXvBvwj8e+rFAgIiMpdO3fKt99+E3goIwpV&#10;fEbEKmaJ0eCCjV6lrlFt38DALBvXC0cwgL8ub4yOIMtjkgAJOIOAly6l7KtxAAPV+ALfSavgGQRh&#10;mExdtBbqszal+kru27NHtm/bZmbZMOMHy6M1uxZUVN69c1eaNH1b7qplc/XKlYHCE0YU4zsZxLji&#10;jLa6+jmivKDEgxtrfcOZt2379jJpypRACx46b/HCRWZAwQppr4KBeOXyZTn788/GAojBCUFZoXJF&#10;488YGG0WwvonEKH/qE/lnFmzjCCMqGXJigrfqxfZk8dPjJUSF9d3335reEBIh7dAjCIgZ+H8+YFi&#10;ObzH4PYkQAIkQAIk8DICeH7tVmPIDhWIyIHykebazZwli1luGUJysubo/fXSJfHPnNk8i7p062pS&#10;rmH1u5qagu3I4cPm8KvVpS137tzyRoUK5ncEu95Vv3K4u6HAj3ItVszTckufi2NHj9ZA1ofy+Wef&#10;yYZ169VFLsDiyRIFg3JgjUG0FwQTglfwc5u2bVXIlZSGjRu/ICYXzJsvBzURNEpEUgkEN8AsEfdA&#10;/TpsrXj4+wPfB4G7QFS21IH6ww8n9HPSTMFbK5xA3N6+dVvfmlYZQfqqdcPx4BOCgml9RL6dUJ/Q&#10;iFgZIZZ/04Ah+LNYYpkXGgmQAAmQAAnYkwCekch8AT9GPGvSpUsv0W2CYxCNPX3WTJN5BdsixzTy&#10;8ObJm9ek46tUuZJaNPMZ30o8/yxDTmcVnpWqVNao8Uzmb4+fPJZBw4aYWTsYfgoXLmLEJzKeJEka&#10;EOnNEkDAfmY3NyGaIkUKGTxsqGBqG+lvbqkwq6qRy0jTg7Ja/SxOa0oeCKstGjEGCyACYew1aJBX&#10;ECmG6jdoYKx4lljF8REtZlvKli8ncxcu1NQHP8v8uXPlrP6bKnUqY5GEP6Otf2NE8ENcw/extKZM&#10;QPAP2opiLUsZkTZbU95c3i8iPcJ9SIAESIAEwkoAgbD42BYrlqBDp06Bf8bf4CbWtXv3wL/VrlPn&#10;P/vhD8hBjQ+KeS6rFqinGVlQ8Mzt1bdPsPuFtc6evF2UE5QwY1/UqGyk0GnesqVJ3WNbsETdTkRC&#10;a/5IWOheVUwG5L66o2uCB4g1X5/7klfTCzVq0lgWzJtn/gYLI8z0O7d/qMnUC5kVUawAnBIlSwo+&#10;iNr+7cpvJursz6t/aL3imDem8FgnMbWPuiCXJQqmBSBMX9P6wCKJ38NzPE++MCK7bZYwt82H6og6&#10;hXcMOaIOPCYJkAAJRITAy4weQb8Lq4EkovtFpP6etk+UE5SI/EIy563btpoo6nd1xZBqGlltFTzA&#10;E2raAEQ+W6IuIp1uDcqxE8ab3JKWDyasgHhT8va+90JCabwFffvNt3Lm9GkjKK28VtZxypUvL6L/&#10;I9H13bt35J7uP1JzaMFaGZp/p3UMpBtqoTm3/o0AD0iIjnyWVuqhiLSV+9ifAJLlHj92TC5f/tUs&#10;t2jvgn6HtXzMiJEmGtLRwtXe9efxSIAESIAEXItAlBOUEGCwBqZLk1Z+OnNGfvnllxcE5dDhw+V3&#10;tQReUmdeWG9etRghGEw5/ePp/6xYg+nsD7ZskWKaZBU5tIKzFlasVNFG/EaXQf36m+3CIghKlS4d&#10;bF3OnD4TON39qu3l/vYhgJeEyxq49UB9dhxVMG6QzB45ViMSgOWoevG4JEACJEAC7kcgyglKq4tg&#10;tUOgy7o1azURaiGxhF9RFXPLNEVAe01ujtVoIuqnaIlBTFGf02hur+cR035qFcqlEWUNGjX8T3S2&#10;lU5o7KjRZtlFOAIXK1Y8xFGFKXvk0Bo6cJDJcxnSdLX199kzZ8q3X38jceMH5IzEmuPwoUz1POAn&#10;aD4u9xvOnlNjjE8snzlVsw5k1CjFnDlzBjYurFM3wdGwHSOHdKUILEvGtbw9Z9ywJSRAAiQQWQSi&#10;rKAEcEwrXlZL5OD+A6RJs6bSrn0HTdKdTPIXLCBrNqyX9evW6dJ0HxoLTlgsgMF1IpYmPPLllybC&#10;DMX3vq+U0WCbps2b/UcAIkgGfptIu3Py5EmT6BzZ+fF3BPIUK15M6mowj4lk0/90sUZp066dZl9/&#10;JqNHjjTLJL7MB/LYkSPGT9NKYg6/Tky/t1bxTN/JyLoEQz4vIuZ/OPG9WS6sWYsW0lb7Guum2/ZV&#10;WMRlcH174PMDMm3KuyZSMaJj2/WIsUYkQAIkQAKRRSBKC0o8jBNp1BbS3MzR1XBK65RwmXLlTF8g&#10;QeogXVbw8/2fvdJDF9PrsDRZK+VAWF67dk2XUwyYqrYe9lY6IZwb04/4IE8lEquj4Dif7tsna1at&#10;Ngvbz5k/z/wNpXSZMmGKQkeOSdTFWikH7YcLAPJQwjoZ0XyWkTV4Pf281vhEGqd5s2ebnGsJEiaQ&#10;RZqkF+kyUML7IjBp/Hg5/vVxkzYLy3Ra68h7Oku2jwRIgARIwLEEorSgBFo8tOOpMMN6nwNU5C1f&#10;tVIjrQPW0UaKobfq1dOkpqtfCKB5lS7BAxyJUxFlDtFoCQKsWNK1WzdJoEJh5tRpRvRZwhLng5US&#10;QvTCLxckpfpaIhG5VZDTMiLFErFXr14NU3BPRM7BfV6dAHKkITr/qFqYIfpbNFXrtv6XIVNGWbR0&#10;SagnWLp4iWzXVZcgQvGCguS8GFuwgIZXkIZ6Mm5AAiRAAiQQJQlEeUFpel1FJR6wWL2mc4eOsnrd&#10;WpPaB6Vj504mE/+Nv/8Odi3v8I4aCFhEemNh+kLqu7lPrY4QCbAQZlJfuSS6TBSib4MWbAMBAAtV&#10;PBshaoni8NbD2t7vkZ/kzJVTBg4ZLP379DXR3rRURpSm4/aDn6Pl64iVjDCGTp06KW/Vqv3cBSL4&#10;c2Ot2l9//VX++vMvXdM2phnnSXWMhWWq3HGt4ZFJgARIgAQ8jQAF5fMeNZn01VL5m4rKju3ay3tb&#10;Nhu/xXQaHLNi9Sppq+l2kFMytBQ9YRkgVrJUBMNYD3ZYipAjEx8IOitHpK0FCSLiKXJH2iwDCRHc&#10;p2dPFQsBa4KHtxgLrVrArDVQKTTCS9D521urGqGvIC5DKwj2SprsXxHJPg6NGL8nARJwJAHLaBGR&#10;Z5Yj6xWZx/aE+7LHC0rLImgNFJNbUoNYQipxNeoZ639iitEqiPyGqGzZrLmxDIUniAHbP1Hro22e&#10;R0xRJ0uRXKpUqyqrNKLcOh7yS7Zu19bkolyjK/bAmgTLpXXRQcwm12l4RKFbgTVYZ/yCpj5CvUMr&#10;QeuC37E6T+033zRCFtPqLO5DAOPCEpeh1doTblahtZHfkwAJuAcBPNfw4X0poL+s1e/co/dCrqXH&#10;CkqIOAxWiCTbHHvouOgxohsBBSGHj+0UL37G9oisXbtxg+R4nq4lW44casmLJ7dv3hJ/FXaItLa1&#10;FBqxptbDoBcIjoVAHFgBA4vui2huBMjYFtQVuS9HjxtrloiaNX26mW6Pr3/DcVeuXWPSxyAoB/VH&#10;UEXPbt3NmuS2bfCHJfP5yjy2x0fydNTFEiHYxqQNSpXqpdZNbIe64QYQVHSizdbNgeln3P12wPqT&#10;AAmQgGMJJImfUObOmi3L1LebRcRbYyrerPOmLrIy3e0FtkcKSlhukj8XXYWyZDFCzCpYaaZOvbry&#10;5RdfGFEHayE+tqZ3iEwklW7fuo18sGO7pEmb1iwwv3bDBumsqYV0YzP1jJQr1oo2mC5Ppil4IO5s&#10;y3K1bJppbJvpaP/n64P+cv58oECzprxxTIhKLEw/deYMGTl2TKBYTKjniK51u/bXX9JO6wa/zn/+&#10;+cf4VlrFmsK28mfatmuWrgf+cOrDwLrATovvweGP3/8IdjBbrgAQo0aQPo8st86HtEOYuo+r3yGw&#10;iG+cvEWSAAmQAAmERADPQiwD7OvARRvciT6em3jue0LxOEFpWd0WL11qckrGjBkQzHDn9m3TXxBQ&#10;ZcqWld379koMtUauWblKlixaHDiFbHUqxBMsgBvXr5e2HTpIbD1GDrVSbtElG3GMY0ePyaD+/Y2F&#10;z/uut/Ts01vad+pohJV1LhwLYi+WrXXy+QkgvG5rnSzBBwGIJSG3bN4iAwYNlKbNmhkLKEQkBCxK&#10;u1at5Yyu7gOfuOvXrxvxhp9tC5bRa9GqlTRo2PCFemAb5KlMoHUJOuGPCHdE/gZX0DbkumzVprUR&#10;v4gUtm3fu9NnqDX0iTK4a0Quzm8PP1NPuLjYBhIgARIggRcJ3Ll/TyZPe1cav/02DRCKxnqOe4Ix&#10;xuMEJayLsAj27tHDWPbQSX46VavdFjiqY0SPYYJYEN2NN6WEif67xKKZGtfPimXL5b0NG42og/iD&#10;sER5pOeAmMTfsD+mppHP8cmTsPqFBFg5IQhxDJwLdcH0MXJiItXLv3UOEJTIHYip/GjPI76Du1HB&#10;uvn5/v1y9PBheaJCL2wlmmCaHPUI6h+Ktm3bulX2ads0U43W74kKy6eBh40dS1PPRMf+/sbSSzEZ&#10;NuLcigRIgASiIgHM0MGAgtktln8JUFC6yGiAVRJCzDbw5Y8/gp/CDVply48ypIAUpPCB1S1ogQC0&#10;FU+w8AXnt/gyRDD9G2FrU3BMRJPDDB60wNJq+W3atjXodggounnzZrh6B2IyJB9ICNl/dNWelxXk&#10;RURaGkbthQu7W2+M8W65fLh1Q1h5EiABpxKwnl+eIKKcCs7FT+YRFkpYCvHGA19AFhIgAecQgKDE&#10;SwjzljqHN89CAiRAAq5MwCMEZb369SXfa/nM2twsJEACziHg/8xf/ZBjSNIkSZ1zQp6FBEiABEjA&#10;ZQm4vaCEybxSlSrmw0ICJOB8Aia3q35YSIAESIAEoi4BtxeUUbfr2HISIAESIAESIAEScA0CHiEo&#10;o6p1JKwBMOBju23Q30MairbLQoY2XB3VB8G10VHnQhvDyjQoj+AYW9s4og2OOGZofczvSYAESIAE&#10;SCAkAh4hKKNq9yLN0Ddff21W4Xn65Knc971v0v+kTJVak6Mn0ATo1yRHrpySWhOPI4k6clcWLlxY&#10;4mtuy6NHjphpSkS5I6kqfs6UKZMg8fsP338vmTUhPH7H3xExf+niRclfoICJHr9+7ZpJd4T9EBBV&#10;pGjRwOTqQYXrq/SNFUF8+Kuv5OHDh+ZQ+fMX0ETzaRw2xXr27FkTZJJV13E/+/PPJhVSseLFTQYB&#10;MEN7EYwC9mCdRP0H87yW1wSE/a2J5n/66YyUKFHSrEZkCd8fT52Sv5V9/PgJTDaCRIkTScFChQLR&#10;hJeZtf2333yjqaQC8qtmy55NsmueVEeK7VfpS+5LAiRAAuElENILvu19Lug2LzOEhGYkCcnYEtL5&#10;XlYPq61R6Z5MQRneEe4i2+MiQjqjmZpY/NjRo2YlH6w5jkCJ9CoKsfLN5q0fyMrlK6SDJlyf9u67&#10;smr1avn66+NSvGQJ2bzxPflgyxYTyFS+whvy25XfTKQ8ln2sUqGiWd97weJFkiFjRtm0caMMGTZM&#10;du/cKefPnZN3Jk4SL02SXkBF0YXzv8j/Dh2QbNmyGTGD1Q++0XMkSZrkBdEUEWxo39KFi2TOrFlS&#10;tnx5I2pz5s4tU6ZOVcGbOSKHDHEf66Y0fswYXXoznsycM1v69uql7T0vp8+dNZbLebPnyFe6whJW&#10;RCpeooRpL9I+9dKk9jlz5ZIBffvKxs2bZeTwETJaVziyks5369jJpHuC4MQ+EJvHvz9h0k7h95u6&#10;2tH3J05IVmWYLXv2UNsFcYvcoIP69pOSpUurqLypWVajycIli+W1fPkoKkMlyA1IgATcgQCeAUe+&#10;OmxyPftpCr/7933VgFFE0mfIEHifO3XypDGexIgZwzwDk+iSxtb9/Otjx8yKcii4v+bLn9/sh9Xm&#10;Tp8+bYwHWNgjugYXlilX1hgGvjl+XO5q6r04ceIaI015ffbEVUMCinXczz/7TJ+zGSR3ntyB9fj9&#10;t98EBgkYbe7d85FfL12SosUD6hNVCgWlm/Y0Loq0uiTkvIULpGiBglKhUkVZpKsDQXQlUmE4ZsRI&#10;iaUXi5WoHOld4moSciQnR5mr++Fig6Vt0ZIlaol7KOvXrjWr4WBt7/2ffirdOneW1bpSUIoUKcw+&#10;SBjfqMnb8ql+d+Kbb/XcC2XXhx++YJ38Q1cXqli5klQoV04Ofvml2S8ib2i4cJH/8ks9xrCRI6V3&#10;v75y6OAhqajtzK43hknvTonQcUPrbqxsBMGXOEliY42EKES7wQQCu0i+glLq9dJmGc4Lv/xi2n7x&#10;wkUZNWKEnD3zs3Rq1162f/CBxNH9evbubYR1rTp1pGXrVtKrew8pqtZcJKa3Ctp55KsjUrdBPemn&#10;Anb2/PkvbRe2R332fbxHmrdsKdNmzTTWzwxp0hohu2PXTuaGDK2T+T0JkIDLE8C9DjmV586eLV+r&#10;0SRrtuxm0biUqVPJqjVrJW26tKYNWMRj8juTJZa+oO/YvUuSJk1qnmOf6QIf/fv0lZKlSsrvv/2u&#10;nyuyYvUaKfdGeZ1J+knatGgp6dKlk1xqpPheZ+WwnjYMJwcPHJD5c+bKfc0HXaFSJSlSpIiZBbTK&#10;KjXSdOzSWUoWKSob1SiTI2cO89V2fcnvN3CgWeTk+xPfy4R3JpljVahY0SHPKlfsQApKV+yVcNQJ&#10;idexTCTe0AaqxerePW9ZrpbIEiVLypIVywPfqHBx2k4NQJTE0ETkuGDHjRlrLHIDhww207r4rnSZ&#10;13WJxTsysF8/yZw5s3jpEpZ+fk+MZRBT4ccOH9HpWz8ZPGxooGjE8SFmsQZ63nyvhaMV/90UIhTT&#10;7rv2fGySvGO1om+/OS7FChfRG8Ibr3Tsl+0MAQ73gHV648H0PgSjxQ2sveJ4aZL3f2TIgEFy/e9r&#10;Rlh+tv9/snDxYtny3iZ5u3kzGTtylLH04kYC6+8otVZi6hwuAilVmPbp3+8FZhl13fbGmvqq1Ouv&#10;h9oucIHQXb1+ndn2032fqNX5ayN4q1arFur+3IAESIAE3IGA5YY1e+5cKaGirmr1atKpaxdp0qiR&#10;9NfZoMlqVIDVsauuinfq1I/G0phBLZcoj/UZ1rWDzgzFiC59dYnkQmo1bNO8hRw8eMAIyjx58phn&#10;ZFk1fAwZPkwWzpsvvfr2UfFZSgYPHSqnfjgpe/fulXmLFkkqdRlDXXD/36yzdVOnTDHGll8v/Spd&#10;O3WWuQvmGXewpypiUWCRtHJih7Rgijvwj0gdKSgjQs2F9sFAh/Xxmvo1wrSf97UAIWf5HMLahgJh&#10;5OP3KHA1IeMrov/Bp+/yr7++0CIfFT5vVKhgLGDN1CK5Y9t2Sax+l8+XFDdvf7YrpFgWSPybJk0a&#10;WbVubaBgsgcqTD/s+egjs7Z6nrx5zBtlRKyeYakLpkCuXr0qBz77XO5533thKUozxa1vweB87N5R&#10;yZI1izmkl1cc8dI++Pzzz82SnD/++KMkjhf/hX2tVWXADh8rGTiOWbhIYflgx45wM1u1fLkMGzJU&#10;ataqpTe1BWo9bhzuY4SFCbchARIggcgigJdx3C/v3L4tOXPmlHHjxkkDFZUlVRAOGDzIVAtuQLjH&#10;WgIOhoGWbVrJPLU0Vq1YSbbu2C7rNr0X2ARsi9mn4zq9vX7tOtmn4rGEzh7l0OOj4HusZPdAXbhQ&#10;8Ly7pQaGQf36S1k1aCxetkzOq+Ehtz6Lli1ZamYKCxQsKHnU9enj3bvl118vS8Vy5Y0FNCoVCko3&#10;7228CWGpxtI6DTtKLY1fffWF+Oo0NoRd4YKFZK9OjcZU3xL46L1ZvYak1r8HiCAvFWX+kixZMnlH&#10;/SshbA5/+VXA8ol68d68ecv4BS5ZvkwGqxn/u+++CxRxuFixfXArE91TnxesaY63OljoXqXAt3Dr&#10;++9LMfVX3LB5k7GelilbVjKq78qU6dMcIipxY6pUubLMmT9P6qkf6c8//Rx4HrTXFz48NYrKtJkz&#10;5fPP9psbGAR53Fhe5l8wxRR00GUsE6ggBzdr7XZbLn+qgMX0DG5IeJMOreAlYNN778mkCRNlyrSp&#10;0lHflnd9uFMOq69RmbJlQtud35MACZCA2xKw3LheZv2Db/vEyZPN8+7ro8ekQ9u28o763iO+oPzz&#10;GS7co+Hn+NWXX5jn1WT9vkDBAi9wsWanMAOI88F/HkGpiE3AvgnUmBA3blyzT7Xq1WWxzlT16NrN&#10;nHf1+rWSJUtWhzynXLXzKChdtWfCUC9MBS9bvMQEwnx56EvZsX2beZNCoE6dt96SFTrl3aZlK1m5&#10;drXUqVlL/UdW60BPbY68bs0auXThkkTXKYHDX30py9X/EtHI8Pvw1als+FaiYFqgQcOGckgjrf39&#10;n5qLCX6a3g989c1siU6TDzE+Kyg4959//ilNmzeXMrrfYZ2KRYmINRHHgpV1544PZea0GeqbMsAE&#10;H72WO49UrFI5DHQitgmmpZ9oxDzYYn322/pWjBsYGC/Rm4W3uhQcO3ZU3lffmRgqvJcrAwQh3fH1&#10;kYb61tylezfp26OnHD7+tbH+Wu1fvWKlnFOHbYhiTNtYghPtPK77t2nXTnp266Z+motD9aFEXfr3&#10;6iMJNJIfAnW4WinfVYGNPt69d0+EmUeMGPciARIgAccRwIs8xBzcqXB/3rRpkxTUbB8IjLSKMZDo&#10;NpbYhGFg47r1akHMo0GTfQTBls1btJAKZdW3X593uP/iPtr47bcDrZy2LcCMHp5byZIHPNuWL10i&#10;TZo2NUGsvmox/UGDKuH6hPNZM3fYvqIaIxrrdiVKFI9yYhKcKCgddx049MhWcMbDRw9lpF4suIB+&#10;OvOT8R1BpHCKVCklo0ZoL9ILYfv27TJo8OBAMYmBD+EHx2Ivr9jy0+kz8lj3b9u+nXmDGzRggLz+&#10;+r+WrsLqv9JXL0pY0B5q8A4iwGEp9PV9oJF3fi9MfyfXAJ5Rw4ZLthyhRyu/DBDqiEi+zero/O7k&#10;d+TChV80UCaJLFLBhQCkiIjUsHQIRCHebnGDaqNvtTdu3BBYF+FXCkvwsJEjjLD+WZ26wRouBq3a&#10;tpHsmp4JfjQolapWlVjKNZP6RlqCEimbWrVpozeoZP+pe568edV5vI95ww1LQd1Gjhlt/F+//+6E&#10;iW4coc7k6B8WEiABEvAEAnjG4f67UAMVH6m71gmdJeumPotH9YV+06bNxs8fz4H/ffKJBmweNPGm&#10;yKSR5LmBA2nfkHkDz8eYGgOQLUNGad+xo0Fz5coVOanR4XBfel1ndV4v8+/zbqe6H3197Gsz0zd7&#10;xkwTkLNdA23qNWggf2l0OCLF56tv5XE1GiCTis+9AOML6vulZgHZs/sjOXXyB00n95qZonfUs8oV&#10;+9gjBOXLkjy/LI9VWHJcBe20oDkDg8shGNrfbI8ZUt4rS4hY2waXawupgqbOmBHiuMKxEaWGT9Dj&#10;DdOo5JDKdJ3Otd0eU9e209f9BwX4rVjF1ocSEeETp0z+z/kiMvjNtLrmbMRURHDni8gxQ9rHakPL&#10;1q0DN4Gzt1Ug4t6dNi3EUzZq0iTwu/oNGwg+FkP03fBRI//TBqtP4Rc6Sx3PQ+rroCdFEJblOxT0&#10;O2s8BTdesG1I4zfoOIxKN0F7jiMeiwRIwH4EYCjx0vsdpq8fPXxk/CjXaeYRS0zifobZpFq1a5s4&#10;AStVG3zd4RaVVg0kVy5fNqIOz6UWrVqZyiENUAuNEfBToQqrp225pedo2LiRSaOHGSq4XsGtKK36&#10;QyIKPEXKgKwnKVKklGGDh5ggH6vgWFWqVdHz/RvHYD8arn8kjxCUV/+4qtO923U69i/jC9Fb30ps&#10;H5xIAXBLc/XB0Ra5o+rWr2cGB3IqbtJ8jAHbPtMB6SXde/Y0KWNCeqAi+AXTxbBMYVoZuax26BtN&#10;DbUuYXoYxzr4+QE5oqkMemvUWEI111sRYovmL1D/xGjq7BvdvEkhITgCKX46c0ZzQr6vdU9lBjcc&#10;gdt26KAm8yxmXxzzfc1vePL7H0xeyO69eoY5NUxI7QiPYHDUtmG5PMJz7rAcL7RtLN7oD1ghka4I&#10;U/qwBi7Rt1IEOfk/9Tc3sadqqaxbt67EUR8abA93AgTyPHz4wATqoJ+s6Rr0vc99H3OT6tCpU0Ag&#10;lb7trlU3hGLFS5gIRpwbFsc9Om3dVKdNrmpCebwpJ0yY0NzYcO52HdobS21IBWMFb/K7d+7ShPap&#10;NJn93/JWvbpmrKEgtQV8PfurXyx8ZeEyAQsnbpjXr1036TLKVygvNTTQx9nsQ+sbfk8CJBB1COD+&#10;g9R48BMPWmyNGJiKxscq1ne4F/bR+7dtsb4rqLM5+ATdB7+312dvSGXoiOHmKxwHuZetulnHxewd&#10;PsEdNyr0nNsLSgya+XPmGH83iEQ8EPFgRKoWdPKk8RM0sGOLTje2NWZvpISB+bqKpljp2a07hoZU&#10;Vr8HmLWR9gXiDm82wUVn4VwQr0OHD5e3GzWWt1RMfKerlYxRk3rsGDFNyoGDBw5KV01kff7yJU0W&#10;fkXmLJhv0voYn0D1vZiqATCw4iFKbbMGViAReX41oWN1mg8/2q3pYxqYoI7P9TgbNSoNaRCw3Ue7&#10;dpuLa9zo0Zr38IJ524IzMB/69r1M0U/gO1Kn7RGcY72YBET53ZIJY8aZVWmat2xhAp3gLoDE5vDv&#10;/ESDdJo0aGgSur+n6SXgM/mOpraAgzb8KWdNnynIowlBieMhN9oIzbGZL09eEyUI/5svDh2S0Tqe&#10;cuqqN5hSR0J6vJljWv0TjUSsXLWKFFSB+7J+x7GPHjms9flMalSpYl6grHasUl/OPZ/sM4l3YeWc&#10;rtZffNe2fXvz76+/XpKV6nu7XsecJXLtS5hHIwESIIGwEQjL8y0iRpOXHTcs57REZUhCN2yt87yt&#10;3F5QovOxWkitN2sbgfXdt9/Ku/oQ7z9ILTD6gFysybdfV18L5AVEaaFvMrFix5Izmtrl80MHZdXK&#10;leaN5KQKOiTp3qwirkfvXsaX8GUDK7lGe6FY/8LUjkTcM/QBDZ+MISOGyYK586R/7z7GXA8zOfJd&#10;rVXrJlITTNeE1H00eAP1+1xFRPeePYyghDWpnGbmb6GBLT26dDG+GrBied/1NpHOpdXXA0KVxf4E&#10;LNGFNBAtWrXUqHn1vdGod4wDWBaHov9WrZYixYoavxyIyI5t2hurMfxRISg7d+uivpA1zEoLMzS3&#10;Z+duXc2LDoKKdu3apYKyUmBADqZlMqZNJ5d1SgYvIZvUH8fyu0RgEHx29uzZqz45u2Wgij8ERyF6&#10;H+Vl7hqwRrZTXyEISvxrWSexH6zvyRMnUXE7w1jZYe1EFgBMLcFCjgCufhrw00ct9TM0oXBtTfYb&#10;1hus/XuERyQBEiABEnAXAm4vKAEa/g5bdXWSA/s/M1ah6dOnm0AKb52WhBDAUnoIqIBD7yZNQzNl&#10;0juBvhaYRsSayC3ebmoimNPoAx4P+uAKHqxI7D1IE6Xu27vPWD8xtV1VLUvVa9YwyxciBcxwDdzA&#10;UoFIwwNrT18NcoGgxDQp/Dzg09FFBQQsUMOf+zJ661QpJt7hhIygmvr16hu/u95qUR0+apRJFo59&#10;lq1cEVg1Pugdc5n9rFbqCRoIZIlJ6yzoPyQV/1mDn7ACw4+nTkruvLmNxRkvEwl0qS5MbR/47IAc&#10;VbE5dOCgwLxmGH9PVbQhOa6tvyKi6eH/A0dyJMvNly+/xNPpcgg8uEuk1HGDn3HuGrVqmqogL9s7&#10;mjLo7t07gWMVAVLFNbKwc9euZhus8mD7r9WGZ/4BuTSH6dQNLN9w4YBrhSVQsdxYN325WarjDLk/&#10;IShZSIAESIAESCA0Am4vKPEgxBJ440ePMauSzNUp5tq61B2KcehVyyESYndu38Fkth88YKBJF6A+&#10;syoA4sgu9X88e/acVK9Rw/jJ7f3445cyM0EnanGMoVPcsHpWr1zFRB4jZyPSx8DfbrKudZ1F/Suw&#10;xmi6dOlfSHCN9AcQu6gXHIyr6Xlti/Vgt8QiRCeifxFN1qhuPWmnQSM4F3zgIG4oKkMb4hH4XsdU&#10;SFzRf3HjxTVruObUyG5EB8LKhyltrJSAl4HjuqTl0a+PySZNLYTAqZcVCMxMuhLRmPHjzAvPxg3r&#10;JYlaEK1xgDEcNJAGSX6z65T4ffXJtNJk4DjW+rYhWS9RDyNm9d8WrVob1xAsvwm3D9viD49yLbZL&#10;REaAInchARIgARKIQgTcXlCir7C2Zge13vUfPFBWr1wlQ9QyNG7iBJP+BbkM/1HBiQf+tp0fGivi&#10;Ts2aj9+f6bTibvVNbK3pYbBO82j1Z7vlgzyET0IcAnggwycSKWWmzZhulruDwDMPYBUi2BdisqhO&#10;i2JaHRYgq0BI4nuk1hk/aaIM7j/ABHp002ji+PFVHOqGKVSAIC/hqtWrpIfmJSys64XO0OhiLBW1&#10;Sa2wrTWXFpJY9+jZywhKFvsTgEhcsmixJi+fYSzclrhE/2E8Zcma1fSZbUFfPNCIQYyHrt27S/cu&#10;XaWvruU9e95cs4Qk9oUQjKUWattiohT1RQaBN4j0TqAW8zUaxWid0ySRV6EaX/e3Cl5G2ncM3nHc&#10;2s9Ktmv9a3tOBKfBytl3QH/Zoy9Q5lp4LiL/UQv5KI1kLFfqdRMAxBcW+48vHpEESIAEPJGARwjK&#10;XzRHIRZ3P3v2Z/lAp7T91FozUPMuIuffOBVuA3R6EpG3U3UB+du6PnXdem9JafW7bKHWvpUq3DAF&#10;DR+2zz//TMaNGv3Spf0gABD926eXCjqNCl+py9/B7w3JvPGg/kdTDNTUqcm36tXTKcOPTSJr7IMH&#10;cz/NNYjIXfiqWdPqn+7bZ9YTfWfiRHM8+Ohh6h15IKeoPyaihBHkAZ83WLsgZpH8Gkmt+bC37yVp&#10;TUV3Ut/VaurrCDeItRs3mCltrOvdT8cR8qEd+vygyU8GP12U/33yqS7xNcf8jBeIWhrll10tlct1&#10;bCFvJQTlIH15OK0vGHhx6GTyf3qZ8eKt49JaJhNR4ljPe5nuhzGDcXlGswg80e2GqkUa/Q5rZmgB&#10;OcjJNgv503Q84V9YLq20T8ithulzWCXxd1g2YXWFKwaChFo1a2aWGNu8bavJt8YxZt8xxqORAAmQ&#10;gKcScHtBiQcegifO6bQ1sv8g/x9StsCyhNQs7TR6NaMmNMWD09v7rrEOIhob32Pqup5uD9+2hxpJ&#10;i6nymrVrPV+W8MVpQGsA4HxYfqlbj+7GV/KOPpxzZM9hHrxYY3qRrjiTQ6dC8TvEBNKxpEuX1uxu&#10;UgroORDIA2HYp18/iaYr1cAqCT/LZEmTmWnMR5osvGq1qkZM4jiYjsfPly5cNMnHqz5PgM2Hvf0v&#10;SzBNqUnhl61aqYLuiuknyyrdpOnbxmqH5O5wbbD4QzCO1Oh7+OMiuTn+3kNfOBBdnVsty/gd/Vmh&#10;YgWTYshauhLBWbt37tRI/oyBx6qkUdlIRI91auPptqN13dpHahX18bkfmILqZa3GuZDQHuktMJ5u&#10;3b5lfrfqOkrdNJBfE5Hn+Bt8cjG1DesprKTdNBgHy49RTNp/bPGIJEACJODJBNxeUKJzsP5xcGsg&#10;WxanKvowD1rwHSxCbz73t7T9PjShllpzXWLJpqD7JE2W1KzigoJjIC+lrRCto2mGbEuhIoUDf20S&#10;5HjWMax/S6vlCh/b43nywIzMtqHv8NKBj8UfYhFR1sGNk1y5c+nLRIDbg7V94aJFBB/r95oaeBN0&#10;3yRJk4g1JqwxlzVbVsHHKogKD+6cL+MDP058gtsv6JiEgLXqiPogHZLt2IvMfuC5SYAESIAE3IeA&#10;RwjKlwnAiH73si4M6ZhB/x7a7+EZJqGJ3PAci9uGTiA8fRdc34Rl/7DsF3pN/7tFeMa87bYcYxGh&#10;zX1IgATCS8A2v2949/XU7T3h/usRgtJTBxjbRQIkQAIkQAKeRgAuNiyeR4CC0vP6lC0iARIgARIg&#10;AZckkChefFm8YKFs2bTZJevn7Er5aGaZylWrygjNN+3uVkoKSmePHp6PBEiABEiABKIoAd9HD3WR&#10;hlom2PRZkBy4UREJUgkiMNfdxST6joIyKo5gtpkESIAESIAEIoEA0qBhUYgSpf4NWo2EarjcKSko&#10;Xa5LWCESIAESIAESIAFXJuCnK8CheIKIcmXOzq4bLZTOJs7zkQAJkAAJkAAJkICHEaCg9LAOZXNI&#10;gARIgARIIKoQsFIQWe21tXoG/c7WKhrSfsHtExaWtLbShzIs44TbkAAJkAAJkAAJuBgBiD+sgnfn&#10;zh2Jpv9hWWNrqWOrqvgOy9vi71gNLF68eOYrBMPcvnXLhAVh9TprBbM7t2+bZXFjxIxplnHG91gZ&#10;DamOsD1W4PPXxS8e+z02x4kWPeC4WFUtqhdaKKP6CGD7SYAESIAESMANCdz38ZHxY8fKoYOHjCAc&#10;P3GCrlZXyYg+CMhffvlFWjVtJgkSJhCfez6SRVchW6zLI2P55C2bNsnkiZOMUOzUtYv06tPHHGPW&#10;jBmybes28YodW5KokIyt/9Zv0EDqNqgvXTp0lN9/+02X0I0jyZIFiNBff/1VmrdoIaPGjonyPqEU&#10;lG54EbHKJEACJEACJBCVCUAwzp45S2bPmiVLly2X9BkyyIJ5882/eV97TS6r0GvVrLmxLm7etlV+&#10;OX9e2rRoKQvnL5AuXbvKDhWNnbt1VWGYTAYOGiRx48aTNu3aytARI+THUz/KwQMH5NgH70vadOmk&#10;SYOG0qJ1K5k6c4a8UbqMvFGpgqxau1Zgzfx03ydy9erVqNwVgW2noOQwIAESIAESIAEScDsCCRMl&#10;lGRJksqwIUNk45bNsn3XTmNxfKxR5BCPvvfvy779/5MkSZJIiZIl5duTPxir4rYPtkpKnR7v27+/&#10;sWRevHBRevfqJRkzZpBab74p8ePHN1bOGzdumKlsTJPH1ClwiE/8Hscrjuz56CP5+ugxmbdooSBq&#10;nT6U9KF0uwuIFSYBEiABEiCBqE4AAg6CMEb0GLJOrYW7P9wpSRInlkJFihiRePPmTSMuYaG0CoQi&#10;CnwqISytABz4QPo9fWL+joL9ousxRg8fIX/99Zd079nTiMpb6kOJ6e6fzpyRs2fPSvHixc32mBan&#10;oKSgjOrXJNtPAiRAAiRAAm5J4L5aIKtUqyq167wpo0eMlEb1G8pnhw5o4vRcUrBQIfntyhU5/vXX&#10;kilTZg3eeSjed70lU+bMkipVKhOUc/7cOSMer1+7Jrly5DAWSATx/PPPP/JAxeXchQtkoU6j//nn&#10;n8YKeU3F5Y2/b0ihwoWlRatW8r9PPjFT6V5eXpIxUya3ZGjPSnPK2540eSwSIAESIAESIAGHE4B1&#10;8deLl2Tu7FmSLUdOKVKsqJR7o7ykTJnKnBtT4Js2bpS56mP5Vt16cu36dflGxWXvvn3lrXp15fff&#10;f5Oli5cYMfjU/6kcOHhQ0qVPL4e/+kqXQkwhZcqW1ajx1LJw6RIZ2K+/ifA+8+NpKVu+nCRV4Ynz&#10;16pdW1YsXSYZdKq8d79+Ud5KSUHp8GHPE5AACZAACZAACdiTAKaY8xcsIMtXr/7PYfEdLI8tW7c2&#10;n+BKD/WZDK6ULVdO8LEtcxfMN2KxbYf25mNb6jdqaH7llDenvO05vnksEiABEiABEiABFyAAgRds&#10;YnNkltT/w5vYPKIJz10AhdOqQAul01DzRCRAAiRAAiRAAvYicOb0afnj998lYaJE4u3tbYJjKlep&#10;8oJYxBT2LQ3QyZotm+QvUCBQTN5UP8lvv/tOiqg/JKa2rfLN8eNyV/0o42oQDnwusUPRYsXMOb76&#10;8kuJp+mF4H/p43NPXsuXX7Jlz0br5HN4FJT2Gtk8DgmQAAmQAAmQgFMIwGJ44ttvZcK48SaI5vXX&#10;XzdJxvsPHCRt2rc16X12auR37+7dJZuKSWyzSfNKFihYUB4/fixrdap8oKYbatW8ucyZP9+sloNy&#10;SH0p582eIw8ePDBT34gMP/zlV9Kzbx9ZvWKlfKqBOOnV1xICE2WDJkjPqgnTOeXNKW+nDHyehARI&#10;gARIgARIwH4EIOBat2sn586dl2nvvqvBM0tl5rRp0rVHN6lUpZL8efVPGagBOG3atzOJyzu0bSed&#10;23cwPpfP/P3l5A8nze8nTpyQYUOHyhhdcSdjxowySEXmye9/kL179sjmrR8YYVqhTFkZNmqkLFiy&#10;WPLlzC3FS5SQiZMny9uNGklPFayz5syW3Hny2K9xbnokWijdtONYbRIgARIgARKI6gSePHlsRN+G&#10;devMUou9unUz1sN+DRuZNbYnqfBDmTF7thTUFXSWLFokFXV5xpQpU8oMFYLr164zK+SUK1tO2qr4&#10;RPFXwRlDg3qW6rYZMmaSHDlzmsTmyEMJy6j3PW9dkSe9TJ0+XcpXeEMKr1kjk6dOjfJWSgrKqH41&#10;sv0kQAIkQAIk4MYEkKT81MmTxleyWPEWZpoa09pY7cYq2AZWTf+nTyWRCk5sv2r5CuMXGVd9L+F/&#10;aRWIxui6/ZHDR+SLg1Nk7ITxRrRCaNoWHNMSoG6Mz25Vp6C0G0oeiARIgARIgARIwJkEvHQZRCQ4&#10;nz13rkxXK2H7Th2lVJnXpX3HjjJ/7jzZsW271G/YQC2Ra01C8yrVqxlh+I+Kz++/P2FWwokZ40Up&#10;FEOtkdhm9nzsv01++ukn8zuWcIQoTZAggTx6+EjWq1U0d/bsUv6NN5zZZJc9FwWly3YNK0YCJEAC&#10;JEACJBAcAVgRDx44IJ/s2ydPNRJ7hvpPIqK7c/uOkjZtWg24GSx3ve9KL/Vx/EzX835/8xaZu2CB&#10;NG7SRJYtXiolShSX+TqlPX/OXLPe96NHj8xpdu7YoWt0H5V7GjX+UANzevbuLa+rz+TvGk2+QafH&#10;EU1+9qefpadOre/5eI+s3bheqlWvHuWnu8GOgpLXKgmQAAmQAAmQgNsR8L57VypUrCCNGjeW27dv&#10;Sx1dAWfo8OESN25c05YJkyaZ6W2kFpqj1sbmLVuYvxcrUUxSpk5pfsYKO4M1aKdwkcLm91t6nIYa&#10;bJM4aRJJouuAI0VQtx49zNrf8NccPW6sPNV1v2/evCUr166mmLQZNRSUbncJscIkQAIkQAIkELUJ&#10;YOq5bv365hO0WCl8YMVE1LZVrL8XK15cfS2LG6tiufLlzQcFv7fv0OGFw5kVctoHrI4zdsKEEM8V&#10;tXsjoPUUlBwFJEACJEACJEACbkcgtNyPIX1v+/eg2wS3T2jncTtwDqowBaWDwPKwJEACJEACJEAC&#10;JBBVCFBQRpWeZjtJgARIgARIgARIwEEEKCgdBJaHJQESIAESIAESIIGoQoCCMqr0NNtJAiRAAiRA&#10;Ai5AwIrCRtAMSwABT/DTpKDkaCYBEiABEiABEnAKgQRx4prlDr849AVklFPO6con8fX1lVKlS0un&#10;Ll3cXlRSULrySGPdSIAESIAESMCDCMSJ7WWWO9y3d6/QPiny0P+p3LlzxwhKdy8UlO7eg6w/CZAA&#10;CZAACbgJgbv3fWT4sKFSqUoVt7fI2QM5EqenSZPGI1hQUNpjRPAYJEACJEACJEACoRJ4rKvMFChU&#10;SCpWqhTqtlFpA/pQRqXeZltJgARIgARIgARemQDWyEbxBBH1yjA86AC0UHpQZ7IpJEACJEACJEAC&#10;JBAZBCgoI4M6z0kCJEACJEACJEACHkSAgtKDOpNNIQESIAESIAESIIHIIEBBGRnUeU4SIAESIAES&#10;IAES8CACFJQe1JlsCgmQAAmQAAmQAAlEBgEKysigznOSAAmQAAmQAAmESiC45Rmt6PCILN2Ifa39&#10;bH9GRYL+blu5kL5jpPq/lCgoQx3O3IAESIAESIAESMDZBCzhd/PmTXny+LERgkmSJpXYsWMb8XfP&#10;21sePnoksWPFEj8/P/H39zffJUqcWO77+MjDhw8l1vNtH+v+8ePFk/gJEsijh4/kyZPHEi9+fHmg&#10;KYyw/GEC/Tv2vXP7tjx9+lRixIwpfnpsLA6ZJEkS8fLyMs2/feuWOZdWRhLreeLEicP0R88HBgWl&#10;s68Qno8ESIAESIAESCBUAlhF5vCXX8mgfv0kla4m88fvv0m1GjVk9LhxRsxtWL9eFsybL7FUUKZI&#10;kcIITgjCdZvek+GDh8iNGzdUPD404tBfRWK+Avllje6z88MP5dtvjsu0mTNl/Zq1MmzkCFmxbJk0&#10;bNxYZs2YIdu2bhMvFZeWeK395pvSo3cvOXP6tHTt1FmSJUsm1679JUWLFZfps2YawckiQkHJUUAC&#10;JEACJEACJOBSBCAOL1y4IG83bCjFS5aUJSuWy4lvv5W+fftKnjx5pVPXLtKuQwcVeWdkyZLFsnX7&#10;dqlQsaL069VbHqjFMXXq1DJk+DBp27KVZMueTYYOHyGb33vPtPHhg4firdZNFFgnb6sIfaB/Qxk6&#10;YoT8eOpHOXjggBz74H1Jmy6dtG7eXJeKrCxNGzWWFClTyuJlS+Xy5cvSoU07WblsuQwaOoRWSmVH&#10;QelSlxArQwIkQAIkQAIkAAIx1bKYPkMG+eqLL2TMiJEyb+FCuaRCDtPd+MSNG1cSJUwocb3iyL6P&#10;90j58uVlxZrVEj16dFmgIvPevXsGpL//M6lctYqUe6O8+T1a9Gjm2CgxYsSQaPov9kGJr9Pg+MDq&#10;eePvv83UNrbF7+lUXH733XfSv09fWb1urVz87bKZHqcfZcB4paDkdUsCJEACJEACJOBSBCDScuTI&#10;IVt1erpbp05y9MgR6de7t4wZP159JBMFTjP7P/M3Yu+z/ful2+89pLBOfVtCEWIPxRJ88JEMa4mu&#10;QnLMqNEST0Vrk6ZNJU/evPL+ju3SvnUbOXfunHRs115mzp0jCRMmkKRJk4X1sB69HQWlR3cvG0cC&#10;JEACJEAC7kkAATPe3ndl7caNcv36dfVf7CR5c+aUEaNHyagxY0yjYsWMJY80eKZd+/aSL18++eOP&#10;PyS5+jjG1QAcWDBRLOujRQEC07JQmgCfIHiiqbXyqQb4rF63TjJmymj2RyDOn1evyqKlSzSg54m0&#10;U2GZL1du6axT77PnzaOVUhl6lKC0TSHgriZotsE1bnzsB/aDPQnYpimx53F5LBLwVAK4Zq5duyad&#10;23cw1sgp06ZJ3Xr15PyFXyRD+gym2Vd0+vvc+fPi+9hPUqZOJSdOnJD+vfvIslUrJV/+/HLs6DHj&#10;K3ldj4OAGvzNKpcuXZKvjx2Ts2fPmj8hChwF1sffr1wx0d8ndHo7ffp0RlB6370r/dU/8776XM5f&#10;vEjebtZUTv7wg2TOksVTuyDc7fIoQXlXOxypBRJrWoEYz/0hwk0kkneAg7CPpjtIlDCReMUJSFPg&#10;bgV9cOfOHYmtaRYSqn+LO5a7d3QsaVoJRPkFfbt1l/ZgLCF1RsJEOpaep7xwl7pb9cRN/q6bjyW0&#10;BW1AuhL4a7GQAAmETgBGoaxZs8p772+RAeqzOGnCBA2guS8zNTK7XccO5gD7P/3UpPFp0qChfLJ3&#10;n3y0a7ekSZdWUmrgDFIIrV+zRsqULaPWxceyZtUqjcieZfbLniO7pgTyk3ffeUfv7zGkZtWqGnyT&#10;1ny3dcsWiaOWzRo1a8h7G9ab/VNrhDmCcTZs2Sy9uneXSTrt/lBTD43Vf/sNGEDr5PPu9AhBab39&#10;r1m5Si5dvCijx48zKQTczUqJdhz+6itZv3addNNBW6ZcWbdsA94q3xk/UYoWLyadu3V1qzZYY2nV&#10;ihXym779YiwlS57crdqAaxvtgCP7xvUbpHuvXlL69dJu2Ya//vxLJuuDpHipUtKpS2e3bAOmx1Yu&#10;XyEt27Q2kafudl8K/dHPLUjAMQRwreTMlUt279v7nxPgu45duphPcAXfr9244YWvrGuvbLlysm//&#10;/4I95sjnU+m2X1r7IeJ7286djmmsBxzVIwSl1Q9wyj125KgMGDzICEp3LD+f+UnWv7dRqlWvbgSl&#10;O5bbt+/IevU98bnvYwQlxI27PUT3/+9/8p2mqBig6SAgKN2xnNYpnnU6lmrWrmUEpTuWW2p9WKdj&#10;6aH6L0FQuuNYwtj/3yefSN0G9Y2gZCEBEgg7geBWqAnteRKW78O6yo7tsSJSl7C31P239ChBaYX2&#10;h3WguGL3WVNi7jrNalnHEHVnOT27IufQ6sSxFBoh53yPa9ndxxJIYTy5833JOb3Ns5BA8ARCEohh&#10;EY4hMXXEMaN6/3mUoLTEjLt3KnJiuXvxhIenR7TB3QeS1t8T+sEDuoFNIAESIIGXEvA4Qcn+JgES&#10;IAESIAESIAEScC4BCkrn8ubZSIAESIAESIAESMDjCFBQelyXskEkQAIkQAIkQAIk4FwCFJTO5c2z&#10;kQAJkAAJkAAJkIDHEaCg9LguZYNIgARIgARIgARIwLkEKCidy5tnIwESIAESIAESIAGPI0BB6XFd&#10;ygaRAAmQAAmQgOsSiBc/vqkcU4L920eh5dR03d78t2YUlO7QS6wjCZAACZAACXgAgfheceSDzVvk&#10;hxMnICk9oEWv1oQHDx5IkaJFpEWrVm63olzQllNQvtpY4N4kQAIkQAIkQAJhJBAzenS5cuWKPPD1&#10;FT+/x2Hcy3M38/G5J4kSJfSIBlJQekQ3shEkQAIkQAIk4PoEfB4+kLebNZWGjRrJ48dPXL/CDq6h&#10;v/9TSZgwodtbJ4GJgtLBg4WHJwESIAESIAESCCDw9NkzSZs2rWTKnJlIbAjQh5LDgQRIgARIgARI&#10;gATCQeDx44Cpbk8QUeFotsdvSgulx3cxG0gCJEACJEAC7kvANhr8WYASDWxM0EjxoCL1hX3DsF9I&#10;kec4bnDfURT/O64oKN33GmPNSYAESIAESMCjCQQVcSYuPFo0Y90MTuDhb5bI+8++YdwvOKAhCU3b&#10;83l0R4ShcRSUYYDETUiABEiABEiABJxLAGLt9yu/yaAB/Y1R8r6PjzRv2UJatW1rxOSGdetk08aN&#10;kiRJUiMi/f39Zcq0aZI1W1ZT0YcPH0qvbt3lrz//lJKlS8nYCRPMfkcOH5bp706VePHiaWDQY0Hq&#10;nmEjR0jZcuXk3cmT5eujxzTyOpHZH9+nTZdWho4YIWNGjJQnTwICiW7fvi2169SRnr17mWPSUsmg&#10;HOdeHTwbCZAACZAACZBAqAQg0pBeqOXbTSV27NgyYfI7snfPHunVu7f4695tVFQePXJU8r6WT/74&#10;/Q+5e/eOXLxwQf7554YRlBB+7du0lR9PnpQ+/frK6JGjJLqmLBo9bpwRizj2a/nyqSDsLStXrJC2&#10;rVvL2vXrpfabb8runbvkf59+KstXrZQMGTKan5MmTSq136ojHdu0k7Lly0mNmjVltIrM2LFjSeeu&#10;XUNtT1TYgBbKqNDLbCMJkAAJkAAJuBkBH7VInjl9WpKnSCGnVBiOmzhRaqngy5Ahg7EIDh46RFKl&#10;Ti0jhg7T1DsJZPzECUYkPvbzk04dOsi3x7+RD3Zsk8JFikiChImkn4rHuHHjSacunSWLRpnnyZNH&#10;KlSqKN9rkvX1722U69euGStl9uzZjTgtoz+/t36Ditc2JrXPGxUqSIL4CSRFyhTSb+AA8dc6jBw+&#10;3AjVjp07R3krJQWlm11grC4JkAAJkAAJeDoBCMYcOXLI2g0bpGunTjJx3Hh5onkr+/TvZ5qO77Nk&#10;DZja9tUk6Ziazl+ggGBZRz+dqoaYTJAgvhGTKKVef13u378vP/30k5miTqAC8f0tm+XY0aNy4Zdf&#10;ZOqUd6Va9epmW0ydw1ezbctW8vf169K1R/eA8+j++AJT4ThG6dKl5YZOfWN/Fk55cwyQAAmQAAmQ&#10;AAm4IAEvLy+pVedNOXTksHz5xZcyafx42ajT0p10irlz1y4vBOZAYMIX0qwTrmIP09oQkPfu3TPW&#10;xbt37kiMGDEkvn6PbX3077Vq15bEiRPLx5/sk2zZsklC3ccSlLA+Yqp83eo1RrAmS5bMiEiITavc&#10;0WNG11/gi8lCQckxQAIkQAIkQAIk4GIEIN4uXbokbVu0lIqVK8uosWPkvu996duvn9S/cSOwtk+f&#10;Pg2carYCY2Kpz+Xq9eukRdNm0qNLV7NvN52SrlqtmvpQjjVC008tmokTJ5EBgwfJzZu3pF/fPjq1&#10;ntxMa1vHKVa8uJQsVVqOHT4iDRo3kqcqJjG9nTBBQjnx7XdmCr1L5y7GD5NBORSULnYJsTokQAIk&#10;QAIkQAIQaOnTpzdR218cOiTbPtgqXrG9ZMvmzSYgxkobdPzY15IzZ05jfbQisEEvT9688sH2bWa/&#10;z/d/ZoJ4WrRuZSyNmKIuUaKEifyOEyeO1G/YQPxVmKbTFXwQ4V2kaFEpWKiQHPz8gMSJG0cePngo&#10;3t7ecly/661WywQJEmhA0BET+d2seXOdPk9AQanM6UPJ65YESIAESIAESMDlCGDKu9wb5aVosaLi&#10;5/c4wDqYKOELaXpKlCopxUoUN3+Lod/bWgqzqw/moCGD5YH6PEKMxowV03yfVae3R4weJbBkopR/&#10;4w21RJaSmDFjSkbdtlCRwkZo+mlwz6NHjyRWrFiCutSpV9dEnGPaGz6bmEpHnWidDBg6FJQudwmx&#10;QiRAAiRAAiRAApYVEn6R8dQ10iqWgLunVkMIu9gq9mCdTJIkidkE31v73lf/RwhFS0zie2wLf8vo&#10;Kh79VDBGU1GIfWHlND6YWhB480SPbR0Tf4NfZtBCMfkvEQpKXrMkQAIkQAIkQAIuSSAkwWYSm2uA&#10;zsJ5840FEYsxzlswX96oWDFwBZ0LmvqnXu03Jb2mGdr64Y5AQfjlF19I7x49JY4K0UQalHPj779l&#10;9Phx0rxFC8PA556PtGzWTM6cOSMf7t5loscpHEMfHhSUoTPiFiRAAiRAAiRAAi5EAAKvneaa/On0&#10;GVm5fLn07NNHV7mZIo/V+lhBReXVP/6Q9q3bmKnqq1evSkf1oVy6cqXxocyVK5fxody06T2ZO2+e&#10;RoL7qJ/kA9M6rIDTu3sP+eX8eUmkU9qd23eQLdu2SsZMmVyo9a5ZFQpK1+wX1ooESIAESIAESOAl&#10;BOLGjWvyScI62bhJE2Np7Nyuvez9bL8RhUgVdOrnn+Tyr79KicJFNCq7j6zbuEEyaVLz2pqOaIMK&#10;SqQHGjJsqIngRkGS9N27dsmR419Lvvz5pWK58hoItEX6ayJzTJ3TUhlyh1BQ8nIlARIgARIgARJw&#10;SwJWXkj4USJgBhZG+EgimAbi7+zPP5u1vDFFblkh0VAE06Ag7RB8KGM+/91KWn7l8mWJoQISx0cE&#10;OEvoBCgoQ2fELUiABEiABEiABFyQAPwnUWCNvHv3ruTVdEFINA5xiaTmA/r2M4E70TXgxtoW2yMA&#10;B5bN2F4Bkd5WiaWR4Nhu5vQZ5hi3bt400+YsoROgoAydEbcgARIgARIgARJwMQKwIsLXERbExQsX&#10;qmiMLus3b5IsWbLItb/+ktgqDD/at1cua4L0/HnymoTmKLBeXv3jqvn59KnT8pdum1ZzUKLcv+8r&#10;t+7ekdnz5kqBggXl9RIlTQ5KltAJUFCGzohbkAAJkAAJkAAJuBABTGHv//RTuXXrltStX1987vvI&#10;7LlzBbknYZEspetsG8ukTmXH10TkWG2nYKGCpgVYMvHOndtSVyPAz587K8ePHZN6DRqY7+A3Wfl6&#10;JY3+TmSmyUuULGnyVuJnlpcToKDkCCEBEiABEiABEnArAvCP7Nili/nYFvwdwTMr1qw2f8bvqdOk&#10;kT2ffvLv76lTyxhdFzzofvh9xKiR5mPtO3/RwsCfGZBDQelWFwkrSwIkQAIkQAIkEH4CIQk+K8m5&#10;dcSgvwd3JorH8POnhTL8zLgHCZAACZAACZBAJBN4megL+l1ov9uKzeAsl5HcVLc4PQWlW3QTK0kC&#10;JEACJEACJEACrkuAgtJ1+4Y1IwESIAESIAESIAG3IEBB6RbdxEqSAAmQAAmQgGcQQJ5IFEZO/9uf&#10;nuCzSUHpGdcnW0ECJEACJEACLk/AK1Zs+fKLL8TPz08jsF2+ug6voJ/fI8mmaYnKvfGGw8/l6BNQ&#10;UDqaMI9PAiRAAiRAAiRgCCSKG0/WrFwlc+fPJxElAE1dv04dKV+hgtuvE05BySFNAiRAAiRAAiTg&#10;FAL3Hz6QJk2amATiz4ycitoFa4cXKFDAIyBQUHpEN7IRJEACJEACJOD6BHx1irdug/rSsFEj16+s&#10;E2tIH0onwuapSIAESIAESIAE3J+A7/M1tT1BRLl/b9ivBbRQ2o8lj0QCJEACJEACJEACUZIABWWU&#10;7HY2mgRIgARIgARIgATsR4CC0n4seSQSIAESIAESIAESiJIEKCijZLez0SRAAiRAAiRAAiRgPwIU&#10;lMrS0dn6neF4zDaEflGwH0JnhC04lkLn5IyxFHotuAUJkAAJuA6BKC8oHf3wtB7QjnwAeUIbXOeS&#10;iHhNPKEfPKENEe/BsO8JTo68psNeE25JAlGbgO21aN2/rGsz6P3M9pq1/S64azm076M29eBbH6UF&#10;JQbMtg+2yub3NkmiRAntPj78/f3V3CMyafIUSZ8hvUMeQGjDhV8uyPgxoyVW7Nh6Oj2hnYv3PW/p&#10;2Lmz1KxVy2FtePr0qYwYOkyuXr0qXtoOe5YHmkg3b968MnrcOHNYRwgB9MMHW7bI+1vel0QJHTOW&#10;cI533p0iadOlc1gbzp87JxPGjpPYXo4bS527dpPqNao7rA2PHz/WsTRUrv11TWLbeSxh/Pj6+kqx&#10;4sVl0NAhDhtP9hz/PBYJeCoBS/QFFY6hvfCFtn1o33sqz1dtV5QWlIB35vRp2frhdkmVNBmUxqvy&#10;/Hd/ffg/ffJE8HAbMmy4pNf/HFVu3bwpW1XIJEyc+LmgtG87/r59S97QdUYhKB1VIPL+9+mn8osK&#10;mnjx49uvL7QfvL295e9yZWW0oyr//Lg/njolW3c4biw90fE0bOQISevAdtz85x8jjBMnSeKwsVSp&#10;chUjKB1V8CK39+M9cuXKFYkXL579xhIqrOPpll4PEJWWoHRUO3hcEiCBkAlA9G1Yu07Wrlsr02fM&#10;kMJFishENRqcOnlKFi1dIsmSJ5eunTqJ731fs254zlw5Zcq0aeaAuM+tXL5Cjhw+bJ7R/Qb0l2o1&#10;apiXXEtMjhszRr49/o3ETxBfmjVvIXXr15MYMWI45EXYU/o5SgtKDB5Y3q7+8Yfs2L5dEqsgs1fB&#10;sR/rIJ42a5ZkyZrFYYMQ53ktfz6Zv2SxjB01WuLGjWtXH7i7d+7KwL795O1mzRzWBjDHhdrk7bdl&#10;7erV5uLH7/YoEGEpUqaUBg0duyoD+qFL9+7y559/yu4Pd0oiO48ltGPG7FmSKXNmh/UD2lCgUCGZ&#10;v3iRjBs9xogxe06BYywNHjBQGjVp7NA2wCq5Sh8yXTt2klu3btnVSgkhWbFiJZmu1zWKI6zd9hj3&#10;PAYJRAUCZ8/+LPs//1z69uwlLdu0MUaJkz+cNEYE3PfrN2woHVq3kVSpU8twfRm3yhdffCE///yT&#10;9B84UNavXStt2raVNWvWSo2aNcwmE8eNlwVz58nMObMlbdp0smDePKlQqaIkS6aGJ5YQCURpQQkq&#10;mIrOnCWLYD3NRIkS2e0BiilcfIoVL2ZEniMfPAkSJJDCRYsaAevl5WU3MYY6g0uOnDkldZo0Dm0D&#10;hAumcmNEj27X88BaFStWLEmjNwVHlwwZMkhmFXyPlNkzR4ylEiUkTpw4duUTlAnGUqEihc1Y8tdz&#10;2UvYW2MpV+5cklpv7o68HjCWSpQsaYQkrkF7FrzsJEmaRNAOFhIggcglgPth8kSJ5fz58zJ/zhxj&#10;bUypQhL3AHwqValiZlvS6b25mN4/rfL0yVPZs2ePvFW3rsxZMF/a/fCD5NTnHMo7EybK/LlzZf6i&#10;RdK8ZQvzN+gE3Bsded+KXJL2OXuUF5QYIB06d5JLly7K7p27jKh81WKskzqwZ+oAT68D2dGDEMfP&#10;myePTJr6rowdOcoMfHsUvOWBTaO3mzi0DdY0Q3Wdcli8cIHc8/GRmDHtMzQhKJLr1EeVqpUNEkf2&#10;BY7duWtX+fXiJdnz8ceS0I5jafb8efqmnNah9bf45MuXXyZOniyY8kloJ39QjKXO3boYi4Ej+8Bq&#10;A86xUK327du0FR87jaeHDx5K/vz5ZfrMmQ4fS/a4fnkMEogKBHCtx1c3KdxjICJhQLCKtcSjf5AX&#10;y8L60lysaDHp2a27zNNnTpOmTQP3Oa1ucPd1acjSpUsHXuf59Lp39PPDE/rKPk9tNyeRRq1veEj4&#10;+j6Q/Woyf5Wpbwzue/fumeO93byZGeCOfoACf3wVkR06dhS/R480QGesJNG3slcpd27fNkJywjuT&#10;jMh2dBtw/HTp08mKVaukuV7cPvd8XrgxRKQtjx4+MoJ+xepValVK6vA2oI5pVPTN0BcJ3we+cuDz&#10;A6/0ggImEEMzdNoF7gDOuqHhhaRTly7ySK1xk9QnCexepdzWsdS0eXMZO2GCU8YS6hpdLd3F1UoJ&#10;Abv5vfcElmr8LaIFlvqMGTPK2vc2SqZMmZwyliJaV+5HAlGFAMIefO77yNz58yWOzgROnjjRuLlY&#10;xZphCRqxjVnJ1evWyTL1tRyhMQ4zp8+Q0WPHyJtvvWUMMtjvzp075jDYFy5HuH/Y0wXIE/uIglJ7&#10;FQ/upOobAQuQPQqsazlz5XKamLSEBs6bXc32r/LgtG1/Bn2AOkNM2p4zZ+7c5oK+533vlbsC/Yrp&#10;jqzZsr3yscJ6AJwzWfJkRljao6BPc+lYcpaYDBxLsXQs5chht7EEMebssYRZglSpUtnlIYB+xVQ3&#10;xCQLCZCAaxDADJSfviymVWNEZZ3eXrd2jfz+2++BgXiwNOI+8EgNLfjAJQyiEEF7P546Kb369JG7&#10;t+/IzLlzVEDeNY1CJg0EurZt3Vq27/xQUuo9pH/vPubFHj6UjjauuAbZiNWCgtKG28jRozUy9LIc&#10;OnAwwhY+vNXAYb9IsaJOH3gY6BUqVJDho0aqZWm8EcnhLTgGLEr1GjQwF5szLx6cC35vy1aukib1&#10;68tDvQFENO3LgwcPjC/N0uXLnNoGizdSFCHK+KsvvozwWPK+e9e4TRTUQBln9oMlKitXrixDhg+X&#10;SWpZhNtAeN/OzVhSa0Gjxo2lW88eTm0Dzg0xXrN2LeMPBQvDq4wl+H0u1rHkTGEf3muX25NAVCMA&#10;H8oEGjz4RIUl7k+YXUygbjpIoQexCSGIba5fuyZDBgyQuQsXGkTwgd6xfZu83aCh/KMR3zM0+rt+&#10;wwbmHoWX0OU6q9VKA1FbNmuuIjKplCv/hplWZ3k5AQpKGz6wLMFKiQEY0YKUN5mzZHZ48ERI9UNk&#10;LqwoeJhavonhaQsuSgQRpUuf3gghZwsZWFcR2JJUBcw/N26Ep+ovbAvxkCJFCsmoLJzldmBbAQiw&#10;VxlLlrjOFJljKb6OJe0L3EjRL+EdC4FjSd0OImMs4fxJdboe57adBgvvoDJjKWXAWGIhARJwDQK4&#10;H/Xo3UvatGtrUgTh97kLFhi3L0R44541R6fCY+psC1xebJ8DuXUmDC/reGmPrtPbuFfD9xLHMLNM&#10;aox57/0tcuf2XYkWPZqk0uPhPhDee6BrkHJeLSgon7O2xNfkqVOlbLlyMmXSOzqYbmuCZ68w9YY1&#10;vTZu0kR9mykfqQOvctWq0qxlS9mgPiLhMdHDqpdOI61hYa1WvVqktAH9kFCTzGOqYfGChbJG0whZ&#10;0xRh6QjcOPDp3rOndOjUMVLyhlljaarmRsOb7ZR33jE3rrBayHDjw9jr0bu3FLeJTAxL++25Ddrx&#10;Vr266juYQSbr9fDtN5qTLYxv6RhL8F8dOXu2VInEsYQHzY7du2TR/AWyds0a86IXVkurNZZ69uot&#10;7Tt1iJQXE3v2J49FAp5GAG40ViCtJQStNuL3DHrvsi2WIIymYhPPRts0QLZi0bi4JMHL6L/+4xST&#10;oY8eCkobRkbMqLkcAQQf7/5IDh08GGYrHwRl7rx5pEDBgpH6JhNwISSR4rqSx/atW43ZPyw+ldgv&#10;ugoZCBiY/lEi6wJCfWEhbdmmtfbDbrmrYixaGPNSQgRAFLdu28a8pUZWG6yxhLQTH+/aJV99+WWY&#10;xxL6DOOwRKlSRsBFVhswBiDASpcpoznYKsnxr78OUxssQV1Sg2LqNqgf6WMJwraF+kN99NFH6pvr&#10;HeZUSOaBpPu20rGUXK3dkdkPod/KuQUJRD0CQa/J0H63FZuh0eL1Hhqh/35PQRmEifUwXLZqpVTX&#10;FT0uXbioK7foahsvKbB4ILK7TNmy5gEU2QMR52+mQuby5csyY+o0TeqaKtQ6IZq4SNEigvQ0kSkm&#10;bc+dR5dLnL94sTSqV8/4xYRmWbJyfy5ducJhyxOG5xILHEvqj1O9UmXTH2blllDGEnx6pk6fLrXU&#10;/88VxhK4l1er+15NhXTu7NlQXULgCF+yVEnjxO4qYykfkv8vWiiN6zcIU75ZjCW8nOA+kCatY3Ow&#10;hmdMcVsSIAEScFUCFJQh9Az8CLNmzWpyCr4s5QgetshPB18tWMQiw18vuCbAhxKWGURMI+XJyxJi&#10;4+EJ4ZJNo6ExvexKBX6Q8G+5oSILffKygoTimXVVIvjCulKBlRFj6eLFi2EaS7AwI2rRlZb5wjjC&#10;GIJ/UmiJ+mFhRnS9y40lvT4RfY8IzrCMpazZs0cosM2Vxh7rQgIkQALOIkBBGQxpy7IES1cjtWic&#10;+fHHEP3fED2KB+eocWNNNGtkW5Ss5qAebdu3M3kM52hOTNQzuFVPsB0+deq+JfN0ZYDItijZdgfq&#10;lStPblmqVqLunbuY6POQVm6BKM6SLasuubfOLJXlSv2Alwy0ob1Ou36ja8NaqzgEHXpmLKloGzth&#10;nFnBwZXakDffa2b97Z/PnDFr1MORPbiClWTSq7tCc/XhdaUClnnV4r1Mr+nuXbrKXc3G8LKxBDG5&#10;ev06h6/q40qMWBcSIAESeBUCFJQvoQcrRu0335RLalmCZSboAwjCANOTAwYNMuLNlcQY6gJLUe++&#10;fXTa/hdZral4sJ5pUJEC6yqE2JLly13KImZ1CxiXVF/CSVOmSLMmTUJ8wCPoZdMH7wui91ytH8Ac&#10;VsplK1fKG+oWgTWtgwbooJ03NKp96PBh0krXpHW1NqB+ffr3lwvnf5H1KtqRmy04wev3yM/4f9aq&#10;Xdsl21D69ddloibrb9m0WYjLifqon+UcTSmCpdhcRdS/yk2e+5IACZCAMwhQUL6EMh4myD8XAyl4&#10;dDr1PxYlDcRBAEgWnc50NQFg1QdCAMnOIQCCWinRPkyNY51ue63ZbO9Ba1mLMfWNBN83dboyaF1h&#10;nczz2mtmmtUV+8FiElPTUqROnUYjvr3/gwlBXbDsYQUHV2yD1Q8YS3DtCM7iDdcQ+IjmL1DA3sPA&#10;LscLHEtafyw8gFRCIY4lzWfHQgIkQAIkEHYCFJQhsLIePkiMPE4TnkO02K4vbVkne/TuKe06tHdZ&#10;SwbagQTlJ384KR9s2WKStlpWFyMAEsST6tWrhykSPOzDyr5bor4lNMhj+OhR0qZFSyPibS1HEJmY&#10;nsyj65m7skUJrhE1ataUKxqcYxt9b42lPv36aXR6W5dtA9j2HdBfTp78QXZs224Sx9vyRqqgLCqI&#10;5+rauK4oiq06wUqJhO0d1BKMbAK2bYDIXKfLK0JwuvJYsu8VxqORAAmQwKsToKAMhSEsGEjfgghX&#10;JD611vP09fU1qURy5QqYYnX1kl8Xt9+3d4/goW8FVUBQYr1rey056WgGEMOwUv7555+BuceQUght&#10;Q1CUqxcIRwSFYOxYU974m69GRUOc5cyV09WbYOoHC+T/Pvn0hWAvKyq6hKYKsl7GXLkxadQqn0Ot&#10;rdd0BQ0rjx36BasSISiKhQRIgARIIHwEKChfwgsPRkzhLdEl17p06KiCbK9Z2gkPHlgrR6jlskPn&#10;zm5hyYBlyf+Zv8yaNsMIAQgaiMtGjRtJ7bfqGAqubJFB3ZAwfu7C+dKne0+5dv16YGQ6lsSLjOUJ&#10;w3OpWe4F9XRJyb179sj+Tz6RRM/HEl5URo8do5buDi7dB1Z74TOM9syeMdOsj4tr4b5eE03ebuLS&#10;1kmr/qj7GxUrmFU0+vTqJX/rWEqoUey41mfp6hkQzK58LYRn3HFbEiABEnAWAQrKUEjjwYJ0KYuX&#10;L5WuHTvJrh0fShLNsD9s5Ajp3LWLs/rplc5jWYz6Dxxo0tbMnDZdvDXwoKmuVbpA8zwiYtcdHqCo&#10;Y/k3KsisefNMpG7cuHFM/V1dTNoKGawCZL2gfKQJz7GSC6by23fq9Ep97KydrbE0cPBg8X+qLyi6&#10;GhCsxC00qnv+QtfKEvAyJmhHxcqVZNbcOWa935/OnZUhgwa7jZXYWf3N85AACZBAWAl4lKBEcnGk&#10;loFosmcJiNJNIAuWLDHWmGK6mky3Hj0cYtWD9fCZHhmWH3sWWyGASFz48cHXzRFiEtOft+/fMymL&#10;7F3QjkpVKmvU92RjLS5WorhDxLAjxxKioBcuXWJcKODP16VbN4eOJWQosGexxtLgYUMFaYKu/vGH&#10;WUMXa97a+8Xk6ZOnctf3vtx30FiqWq2aTJ05Q1asWCGNmzU1gV32bgPY3/O+Z/xmWUggKhPA8w3F&#10;3s+3qMzUldruUYISKX5yadoYJGG2d8FDBr5VazZscMjD36ovlm5soUs/oh32LtaDcviokYGHdsTD&#10;E+ujdmrX3og9RxTUubFOr6I4ov447pt16ki+fPnCvHZ1eNqJOoMRgj8c2QZYbjGWcqjfqb2LxX3k&#10;mNEOHUvJUySXjm3bScnSpe3dhED2uG/g46i+gJ/sm5rnFS9ALCQQlQkUUHeS5npPyq0BlCyeR8Aj&#10;BKX1cOs/aKBDH26OEi9WpXH86jVrmI+jHm6OPK517IyZMspyXW7QkedyVF9Yxx04ZLDbjyXkgnR0&#10;PkhH9YM1djJnySwr1qx2y7FktQGBfbDmOvJ68LxHE1vkaQRwr6hWo4b58FrwtN4NaI9HCEpbQebu&#10;3eTIB7Sz2LANziL98vOwH1yjH/jwdJ1+YE0il4An3JMil6Brn92jBKVro2btSIAESIAESIAESMAz&#10;CVBQema/slUkQAIkQAIkQAIk4DQCFJROQ80TkQAJkAAJkAAJkIBnEqCg9Mx+ZatIgARIgARIgARI&#10;wGkEKCidhponIgESIAESIAESIAHPJEBB6Zn9ylaRAAmQAAmQAAmQgNMIUFA6DTVPRAIkQAIkQAIk&#10;QAKeSYCC0jP7la0iARIgARIgARIgAacRoKB0GmqeiARIgARIgARIgAQ8kwAFpWf2K1tFAiRAAiRA&#10;AiRAAk4jQEHpNNQ8EQmQAAmQAAmQAAl4JgEKSs/sV7aKBEiABEiABEiABJxGgILSaah5IhIgARIg&#10;ARIgARLwTAIUlJ7Zr2wVCZAACZAACZAACTiNAAWl01DzRCRAAiRAAiRAAiTgmQQoKD2zX9kqEiAB&#10;EiABEiABEnAaAQpKp6HmiUiABEiABEiABEjAMwlQUHpmv7JVJEACJEACJEACJOA0AhSUTkPNE5EA&#10;CZAACZAACZCAZxKgoPTMfmWrSIAESIAESIAESMBpBCgonYaaJyIBEiABEiABEiABzyRAQemZ/cpW&#10;kQAJkAAJkAAJkIDTCFBQOg01T0QCJEACJEACJEACnkmAgtIz+5WtIgESIAESIAESIAGnEaCgdBpq&#10;nogESIAESIAESIAEPJMABaVn9itbRQIkQAIkQAIkQAJOI0BB6TTUPBEJkAAJkAAJkAAJeCYBCkrP&#10;7Fe2igRIgARIgARIgAScRoCC0mmoeSISIAESIAESIAES8EwCFJSe2a9sFQmQAAmQAAmQAAk4jQAF&#10;pdNQ80QkQAIkQAIkQAIk4JkEKCg9s1/ZKhIgARIgARIgARJwGgEKSqeh5olIgARIgARIgARIwDMJ&#10;UFB6Zr+yVSRAAiRAAiRAAiTgNAIUlE5DzRORAAmQAAmQAAmQgGcSoKD0zH5lq0iABEiABEiABEjA&#10;aQQoKJ2GmiciARIgARIgARIgAc8kQEHpmf3KVpEACZAACZAACZCA0whQUDoNNU9EAiRAAiRAAiRA&#10;Ap5JgILSM/uVrSIBEiABEiABEiABpxGgoHQaap6IBEiABEiABEiABDyTAAWlZ/YrW0UCJEACJEAC&#10;JEACTiNAQek01DwRCZAACZAACZAACXgmAQpKz+xXtooESIAESIAESIAEnEaAgtJpqHkiEiABEiAB&#10;EiABEvBMAhSUntmvbBUJkAAJkAAJkAAJOI0ABaXTUPNEJEACJEACJEACJOCZBBwmKKNFixZIzPZn&#10;z8TIVpEACZAACZAACZBA5BCIHj165JzY5qwOE5TPnj2L9MaxAiRAAiRAAiRAAiTg6QRcQXPZXVCi&#10;UV5x4siJ776TapUqe3ofsn0kQAIkQAIkQAIkEKkEHjx4IDFjxhR/f/9Iq4fdBSXMrvHjx5enT57K&#10;L+fPR1rDeGISIAESIAESIAESiAoELO0VO3bsSGuuXQUlrJOZs2SR/QcPBDTIxo8y0lrIE5MACZAA&#10;CZAACZCAhxOAdRIGvcia/raroERfQR1nyJjRw7uNzSMBEiABEiABEiAB1yPgMYIyshriel3q2TXy&#10;9fU1vhows/s9eiQIwbKi+TEG8HO8ePHMC4ZtlL87jI/gshKEt97Y/pFyQftfJfrO4hwjRgx5+PBh&#10;gOH/ufXfy8tL4ipj/G5bP0fwto759OlT0+/w1XFUsc71+PFjeah+QU/1fGhfrFixJG7cuAIW4e0P&#10;R9U1rMdFfX18fALHAq4ZtBPXDdqDawXtQwlL2yxGGGMYF9YxnJ1RI+g1j/pjfPj5+QnGpz0Kxhyu&#10;A7QRP2Nc4JoCpxjRY0icuHECzxUWdvaoU9BjoB/wQR+i7f5az2jPo27Ndarj1vS3HYNVbdk7ok08&#10;JgmEl8D/AWCFNgZ5xI0OAAAAAElFTkSuQmCCUEsDBBQABgAIAAAAIQBEPgpi2wAAAAUBAAAPAAAA&#10;ZHJzL2Rvd25yZXYueG1sTI/NTsMwEITvSLyDtUjcqENTSghxKgTiQk8pqHB0482PsNdR7Kbh7Vm4&#10;wGWk0axmvi02s7NiwjH0nhRcLxIQSLU3PbUK3l6frzIQIWoy2npCBV8YYFOenxU6N/5EFU672Aou&#10;oZBrBV2MQy5lqDt0Oiz8gMRZ40enI9uxlWbUJy53Vi6TZC2d7okXOj3gY4f15+7oFJjKTuH9pWmm&#10;7TLdVk83H/t0v1Lq8mJ+uAcRcY5/x/CDz+hQMtPBH8kEYRXwI/FXOcvWK7YHBbd3WQqyLOR/+vIb&#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w2hrFqgFAADnIAAADgAAAAAAAAAAAAAAAAA6AgAAZHJzL2Uyb0RvYy54bWxQ&#10;SwECLQAKAAAAAAAAACEASOMLcO46AADuOgAAFAAAAAAAAAAAAAAAAAAOCAAAZHJzL21lZGlhL2lt&#10;YWdlMS5wbmdQSwECLQAKAAAAAAAAACEAHlR6PYtAAACLQAAAFAAAAAAAAAAAAAAAAAAuQwAAZHJz&#10;L21lZGlhL2ltYWdlMi5wbmdQSwECLQAKAAAAAAAAACEAxc5e1jEvAAAxLwAAFAAAAAAAAAAAAAAA&#10;AADrgwAAZHJzL21lZGlhL2ltYWdlMy5wbmdQSwECLQAKAAAAAAAAACEAlE6C551tAACdbQAAFAAA&#10;AAAAAAAAAAAAAABOswAAZHJzL21lZGlhL2ltYWdlNC5wbmdQSwECLQAUAAYACAAAACEARD4KYtsA&#10;AAAFAQAADwAAAAAAAAAAAAAAAAAdIQEAZHJzL2Rvd25yZXYueG1sUEsBAi0AFAAGAAgAAAAhAFd9&#10;8erUAAAArQIAABkAAAAAAAAAAAAAAAAAJSIBAGRycy9fcmVscy9lMm9Eb2MueG1sLnJlbHNQSwUG&#10;AAAAAAkACQBCAgAAMCMBAAAA&#10;">
                <v:shape id="_x0000_s1169" type="#_x0000_t75" style="position:absolute;width:54864;height:50692;visibility:visible;mso-wrap-style:square">
                  <v:fill o:detectmouseclick="t"/>
                  <v:path o:connecttype="none"/>
                </v:shape>
                <v:shape id="Picture 4" o:spid="_x0000_s1170" type="#_x0000_t75" style="position:absolute;left:37569;top:9754;width:12418;height:1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0FswQAAANwAAAAPAAAAZHJzL2Rvd25yZXYueG1sRE/LisIw&#10;FN0P+A/hCu409YFINYrKCO7EJ7i7NNe22NzUJqOtX28WwiwP5z1b1KYQT6pcbllBvxeBIE6szjlV&#10;cDpuuhMQziNrLCyTgoYcLOatnxnG2r54T8+DT0UIYRejgsz7MpbSJRkZdD1bEgfuZiuDPsAqlbrC&#10;Vwg3hRxE0VgazDk0ZFjSOqPkfvgzCt79S/M4X3/XyXi/WRWTy27bDG9Kddr1cgrCU+3/xV/3VisY&#10;DcLacCYcATn/AAAA//8DAFBLAQItABQABgAIAAAAIQDb4fbL7gAAAIUBAAATAAAAAAAAAAAAAAAA&#10;AAAAAABbQ29udGVudF9UeXBlc10ueG1sUEsBAi0AFAAGAAgAAAAhAFr0LFu/AAAAFQEAAAsAAAAA&#10;AAAAAAAAAAAAHwEAAF9yZWxzLy5yZWxzUEsBAi0AFAAGAAgAAAAhAMZnQWzBAAAA3AAAAA8AAAAA&#10;AAAAAAAAAAAABwIAAGRycy9kb3ducmV2LnhtbFBLBQYAAAAAAwADALcAAAD1AgAAAAA=&#10;" fillcolor="#bbe0e3">
                  <v:imagedata r:id="rId55" o:title=""/>
                  <o:lock v:ext="edit" aspectratio="f"/>
                </v:shape>
                <v:shape id="Picture 5" o:spid="_x0000_s1171" type="#_x0000_t75" style="position:absolute;left:4462;top:26211;width:35162;height:1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bpfxAAAANwAAAAPAAAAZHJzL2Rvd25yZXYueG1sRI9Ba8JA&#10;FITvgv9heYXedNO0pBpdRSwpvUltQbw9ss8kmH0bdtck/ffdQsHjMDPfMOvtaFrRk/ONZQVP8wQE&#10;cWl1w5WC769itgDhA7LG1jIp+CEP2810ssZc24E/qT+GSkQI+xwV1CF0uZS+rMmgn9uOOHoX6wyG&#10;KF0ltcMhwk0r0yTJpMGG40KNHe1rKq/Hm1FwTc8B38tKH5y5uCJ7O70u5LNSjw/jbgUi0Bju4f/2&#10;h1bwki7h70w8AnLzCwAA//8DAFBLAQItABQABgAIAAAAIQDb4fbL7gAAAIUBAAATAAAAAAAAAAAA&#10;AAAAAAAAAABbQ29udGVudF9UeXBlc10ueG1sUEsBAi0AFAAGAAgAAAAhAFr0LFu/AAAAFQEAAAsA&#10;AAAAAAAAAAAAAAAAHwEAAF9yZWxzLy5yZWxzUEsBAi0AFAAGAAgAAAAhAFtxul/EAAAA3AAAAA8A&#10;AAAAAAAAAAAAAAAABwIAAGRycy9kb3ducmV2LnhtbFBLBQYAAAAAAwADALcAAAD4AgAAAAA=&#10;" fillcolor="#bbe0e3">
                  <v:imagedata r:id="rId56" o:title=""/>
                  <o:lock v:ext="edit" aspectratio="f"/>
                </v:shape>
                <v:shape id="Picture 6" o:spid="_x0000_s1172" type="#_x0000_t75" style="position:absolute;left:43281;top:28042;width:9108;height:1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TvwwAAANwAAAAPAAAAZHJzL2Rvd25yZXYueG1sRE/LagIx&#10;FN0X/IdwBXc1oxXRqVFUKLgQio+Fy9vJ7WRqcjNOojP9+2ZRcHk478Wqc1Y8qAmVZwWjYQaCuPC6&#10;4lLB+fTxOgMRIrJG65kU/FKA1bL3ssBc+5YP9DjGUqQQDjkqMDHWuZShMOQwDH1NnLhv3ziMCTal&#10;1A22KdxZOc6yqXRYcWowWNPWUHE93p2C23i3MV/2cimyz7Xd/5zaTTUvlRr0u/U7iEhdfIr/3Tut&#10;YPKW5qcz6QjI5R8AAAD//wMAUEsBAi0AFAAGAAgAAAAhANvh9svuAAAAhQEAABMAAAAAAAAAAAAA&#10;AAAAAAAAAFtDb250ZW50X1R5cGVzXS54bWxQSwECLQAUAAYACAAAACEAWvQsW78AAAAVAQAACwAA&#10;AAAAAAAAAAAAAAAfAQAAX3JlbHMvLnJlbHNQSwECLQAUAAYACAAAACEAUn2E78MAAADcAAAADwAA&#10;AAAAAAAAAAAAAAAHAgAAZHJzL2Rvd25yZXYueG1sUEsFBgAAAAADAAMAtwAAAPcCAAAAAA==&#10;" fillcolor="#bbe0e3">
                  <v:imagedata r:id="rId57" o:title=""/>
                  <o:lock v:ext="edit" aspectratio="f"/>
                </v:shape>
                <v:shape id="Picture 7" o:spid="_x0000_s1173" type="#_x0000_t75" style="position:absolute;left:6973;top:10074;width:30212;height:1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RowAAAANwAAAAPAAAAZHJzL2Rvd25yZXYueG1sRI/NCsIw&#10;EITvgu8QVvAimtaKSjWKCoIXD/48wNKsbbHZlCZqfXsjCB6HmfmGWa5bU4knNa60rCAeRSCIM6tL&#10;zhVcL/vhHITzyBory6TgTQ7Wq25niam2Lz7R8+xzESDsUlRQeF+nUrqsIINuZGvi4N1sY9AH2eRS&#10;N/gKcFPJcRRNpcGSw0KBNe0Kyu7nh1Fw1MlktrXJbO5ys60pro44iJXq99rNAoSn1v/Dv/ZBK5gk&#10;MXzPhCMgVx8AAAD//wMAUEsBAi0AFAAGAAgAAAAhANvh9svuAAAAhQEAABMAAAAAAAAAAAAAAAAA&#10;AAAAAFtDb250ZW50X1R5cGVzXS54bWxQSwECLQAUAAYACAAAACEAWvQsW78AAAAVAQAACwAAAAAA&#10;AAAAAAAAAAAfAQAAX3JlbHMvLnJlbHNQSwECLQAUAAYACAAAACEATy20aMAAAADcAAAADwAAAAAA&#10;AAAAAAAAAAAHAgAAZHJzL2Rvd25yZXYueG1sUEsFBgAAAAADAAMAtwAAAPQCAAAAAA==&#10;" fillcolor="#bbe0e3">
                  <v:imagedata r:id="rId58" o:title=""/>
                  <o:lock v:ext="edit" aspectratio="f"/>
                </v:shape>
                <v:rect id="Rectangle 8" o:spid="_x0000_s1174" style="position:absolute;left:2438;top:7312;width:51816;height:3657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X0wwAAANwAAAAPAAAAZHJzL2Rvd25yZXYueG1sRI9La8Mw&#10;EITvhf4HsYXcGrlOSYsb2YRAIKdAnLbnxVo/sLVyLfmRfx8VCj0OM/MNs8sW04mJBtdYVvCyjkAQ&#10;F1Y3XCn4vB6f30E4j6yxs0wKbuQgSx8fdphoO/OFptxXIkDYJaig9r5PpHRFTQbd2vbEwSvtYNAH&#10;OVRSDzgHuOlkHEVbabDhsFBjT4eaijYfjYK41N+d/GpLZ35cqdGOuXk7K7V6WvYfIDwt/j/81z5p&#10;Ba+bGH7PhCMg0zsAAAD//wMAUEsBAi0AFAAGAAgAAAAhANvh9svuAAAAhQEAABMAAAAAAAAAAAAA&#10;AAAAAAAAAFtDb250ZW50X1R5cGVzXS54bWxQSwECLQAUAAYACAAAACEAWvQsW78AAAAVAQAACwAA&#10;AAAAAAAAAAAAAAAfAQAAX3JlbHMvLnJlbHNQSwECLQAUAAYACAAAACEA4raV9MMAAADcAAAADwAA&#10;AAAAAAAAAAAAAAAHAgAAZHJzL2Rvd25yZXYueG1sUEsFBgAAAAADAAMAtwAAAPcCAAAAAA==&#10;" filled="f" fillcolor="#bbe0e3">
                  <v:path arrowok="t"/>
                </v:rect>
                <v:line id="Line 9" o:spid="_x0000_s1175" style="position:absolute;visibility:visible;mso-wrap-style:square" from="2438,24380" to="54254,2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eQxwAAANwAAAAPAAAAZHJzL2Rvd25yZXYueG1sRI9Ba8JA&#10;FITvgv9heUJvurEpoa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MUp95DHAAAA3AAA&#10;AA8AAAAAAAAAAAAAAAAABwIAAGRycy9kb3ducmV2LnhtbFBLBQYAAAAAAwADALcAAAD7AgAAAAA=&#10;">
                  <o:lock v:ext="edit" shapetype="f"/>
                </v:line>
                <v:shape id="Text Box 11" o:spid="_x0000_s1176" type="#_x0000_t202" style="position:absolute;top:3656;width:1097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GTxgAAANwAAAAPAAAAZHJzL2Rvd25yZXYueG1sRI9Pa8JA&#10;FMTvQr/D8gq9SLNb/5SSZhUpVOtBRFuhx0f2NQlm34bsGtNv7wqCx2FmfsNk897WoqPWV441vCQK&#10;BHHuTMWFhp/vz+c3ED4gG6wdk4Z/8jCfPQwyTI078466fShEhLBPUUMZQpNK6fOSLPrENcTR+3Ot&#10;xRBlW0jT4jnCbS1HSr1KixXHhRIb+igpP+5PVoNRw+2aR/VQrvKNOhxMt/ylrdZPj/3iHUSgPtzD&#10;t/aX0TAZT+F6Jh4BObsAAAD//wMAUEsBAi0AFAAGAAgAAAAhANvh9svuAAAAhQEAABMAAAAAAAAA&#10;AAAAAAAAAAAAAFtDb250ZW50X1R5cGVzXS54bWxQSwECLQAUAAYACAAAACEAWvQsW78AAAAVAQAA&#10;CwAAAAAAAAAAAAAAAAAfAQAAX3JlbHMvLnJlbHNQSwECLQAUAAYACAAAACEADMFhk8YAAADcAAAA&#10;DwAAAAAAAAAAAAAAAAAHAgAAZHJzL2Rvd25yZXYueG1sUEsFBgAAAAADAAMAtwAAAPoCAAAAAA==&#10;" filled="f" fillcolor="#bbe0e3" stroked="f">
                  <v:path arrowok="t"/>
                  <v:textbox style="mso-fit-shape-to-text:t" inset="5.76pt,2.88pt,5.76pt,2.88pt">
                    <w:txbxContent>
                      <w:p w14:paraId="20621B56"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Display</w:t>
                        </w:r>
                      </w:p>
                    </w:txbxContent>
                  </v:textbox>
                </v:shape>
                <v:shape id="Text Box 12" o:spid="_x0000_s1177" type="#_x0000_t202" style="position:absolute;left:41452;top:3656;width:10976;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kxQAAANwAAAAPAAAAZHJzL2Rvd25yZXYueG1sRI9Pi8Iw&#10;FMTvC36H8AQvosm6i0g1igjrrgcR/4HHR/Nsi81LabK1++03guBxmJnfMLNFa0vRUO0LxxrehwoE&#10;cepMwZmG0/FrMAHhA7LB0jFp+CMPi3nnbYaJcXfeU3MImYgQ9glqyEOoEil9mpNFP3QVcfSurrYY&#10;oqwzaWq8R7gt5UipsbRYcFzIsaJVTunt8Gs1GNXfbXhU9uV3ulXns2nWF9pp3eu2yymIQG14hZ/t&#10;H6Ph82MMjzPxCMj5PwAAAP//AwBQSwECLQAUAAYACAAAACEA2+H2y+4AAACFAQAAEwAAAAAAAAAA&#10;AAAAAAAAAAAAW0NvbnRlbnRfVHlwZXNdLnhtbFBLAQItABQABgAIAAAAIQBa9CxbvwAAABUBAAAL&#10;AAAAAAAAAAAAAAAAAB8BAABfcmVscy8ucmVsc1BLAQItABQABgAIAAAAIQD8E//kxQAAANwAAAAP&#10;AAAAAAAAAAAAAAAAAAcCAABkcnMvZG93bnJldi54bWxQSwUGAAAAAAMAAwC3AAAA+QIAAAAA&#10;" filled="f" fillcolor="#bbe0e3" stroked="f">
                  <v:path arrowok="t"/>
                  <v:textbox style="mso-fit-shape-to-text:t" inset="5.76pt,2.88pt,5.76pt,2.88pt">
                    <w:txbxContent>
                      <w:p w14:paraId="6EBF8363"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Console</w:t>
                        </w:r>
                      </w:p>
                    </w:txbxContent>
                  </v:textbox>
                </v:shape>
                <v:shape id="Text Box 13" o:spid="_x0000_s1178" type="#_x0000_t202" style="position:absolute;left:1828;top:45720;width:1760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1p/xgAAANwAAAAPAAAAZHJzL2Rvd25yZXYueG1sRI9Ba8JA&#10;FITvQv/D8gq9SLNbFVvSrCKFaj2IaCv0+Mi+JsHs25BdY/rvXUHwOMzMN0w2720tOmp95VjDS6JA&#10;EOfOVFxo+Pn+fH4D4QOywdoxafgnD/PZwyDD1Lgz76jbh0JECPsUNZQhNKmUPi/Jok9cQxy9P9da&#10;DFG2hTQtniPc1nKk1FRarDgulNjQR0n5cX+yGowabtc8qodylW/U4WC65S9ttX567BfvIAL14R6+&#10;tb+Mhsn4Fa5n4hGQswsAAAD//wMAUEsBAi0AFAAGAAgAAAAhANvh9svuAAAAhQEAABMAAAAAAAAA&#10;AAAAAAAAAAAAAFtDb250ZW50X1R5cGVzXS54bWxQSwECLQAUAAYACAAAACEAWvQsW78AAAAVAQAA&#10;CwAAAAAAAAAAAAAAAAAfAQAAX3JlbHMvLnJlbHNQSwECLQAUAAYACAAAACEAk19af8YAAADcAAAA&#10;DwAAAAAAAAAAAAAAAAAHAgAAZHJzL2Rvd25yZXYueG1sUEsFBgAAAAADAAMAtwAAAPoCAAAAAA==&#10;" filled="f" fillcolor="#bbe0e3" stroked="f">
                  <v:path arrowok="t"/>
                  <v:textbox style="mso-fit-shape-to-text:t" inset="5.76pt,2.88pt,5.76pt,2.88pt">
                    <w:txbxContent>
                      <w:p w14:paraId="4420624D"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Keyboard</w:t>
                        </w:r>
                        <w:r>
                          <w:rPr>
                            <w:rFonts w:ascii="Arial" w:hAnsi="Arial" w:cs="Arial"/>
                            <w:color w:val="000000"/>
                            <w:sz w:val="29"/>
                            <w:szCs w:val="36"/>
                          </w:rPr>
                          <w:t xml:space="preserve"> Insert</w:t>
                        </w:r>
                      </w:p>
                    </w:txbxContent>
                  </v:textbox>
                </v:shape>
                <v:shape id="Text Box 14" o:spid="_x0000_s1179" type="#_x0000_t202" style="position:absolute;left:36576;top:45720;width:18290;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4NwQAAANwAAAAPAAAAZHJzL2Rvd25yZXYueG1sRE/LisIw&#10;FN0L/kO4A25kTHwwDB2jiOBrIaKj4PLS3GnLNDelibX+vVkILg/nPZ23thQN1b5wrGE4UCCIU2cK&#10;zjScf1ef3yB8QDZYOiYND/Iwn3U7U0yMu/ORmlPIRAxhn6CGPIQqkdKnOVn0A1cRR+7P1RZDhHUm&#10;TY33GG5LOVLqS1osODbkWNEyp/T/dLMajOofdjwq+3KT7tXlYpr1lQ5a9z7axQ+IQG14i1/urdEw&#10;Gce18Uw8AnL2BAAA//8DAFBLAQItABQABgAIAAAAIQDb4fbL7gAAAIUBAAATAAAAAAAAAAAAAAAA&#10;AAAAAABbQ29udGVudF9UeXBlc10ueG1sUEsBAi0AFAAGAAgAAAAhAFr0LFu/AAAAFQEAAAsAAAAA&#10;AAAAAAAAAAAAHwEAAF9yZWxzLy5yZWxzUEsBAi0AFAAGAAgAAAAhAOLAzg3BAAAA3AAAAA8AAAAA&#10;AAAAAAAAAAAABwIAAGRycy9kb3ducmV2LnhtbFBLBQYAAAAAAwADALcAAAD1AgAAAAA=&#10;" filled="f" fillcolor="#bbe0e3" stroked="f">
                  <v:path arrowok="t"/>
                  <v:textbox style="mso-fit-shape-to-text:t" inset="5.76pt,2.88pt,5.76pt,2.88pt">
                    <w:txbxContent>
                      <w:p w14:paraId="29680F32" w14:textId="77777777" w:rsidR="001B2241" w:rsidRPr="007A0EEF" w:rsidRDefault="001B2241" w:rsidP="001B2241">
                        <w:pPr>
                          <w:autoSpaceDE w:val="0"/>
                          <w:autoSpaceDN w:val="0"/>
                          <w:adjustRightInd w:val="0"/>
                          <w:jc w:val="center"/>
                          <w:rPr>
                            <w:rFonts w:ascii="Arial" w:hAnsi="Arial" w:cs="Arial"/>
                            <w:color w:val="000000"/>
                            <w:sz w:val="29"/>
                            <w:szCs w:val="36"/>
                          </w:rPr>
                        </w:pPr>
                        <w:r>
                          <w:rPr>
                            <w:rFonts w:ascii="Arial" w:hAnsi="Arial" w:cs="Arial"/>
                            <w:color w:val="000000"/>
                            <w:sz w:val="29"/>
                            <w:szCs w:val="36"/>
                          </w:rPr>
                          <w:t xml:space="preserve">Numeric </w:t>
                        </w:r>
                        <w:r w:rsidRPr="007A0EEF">
                          <w:rPr>
                            <w:rFonts w:ascii="Arial" w:hAnsi="Arial" w:cs="Arial"/>
                            <w:color w:val="000000"/>
                            <w:sz w:val="29"/>
                            <w:szCs w:val="36"/>
                          </w:rPr>
                          <w:t>Keypad</w:t>
                        </w:r>
                      </w:p>
                    </w:txbxContent>
                  </v:textbox>
                </v:shape>
                <v:line id="Line 15" o:spid="_x0000_s1180" style="position:absolute;visibility:visible;mso-wrap-style:square" from="6705,6097" to="11582,9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DuxQAAANwAAAAPAAAAZHJzL2Rvd25yZXYueG1sRI9BS8NA&#10;FITvgv9heYI3u4kVa9JuijQUelChrXh+zT6zwezbkF3T9d+7gtDjMDPfMKt1tL2YaPSdYwX5LANB&#10;3Djdcavg/bi9ewLhA7LG3jEp+CEP6+r6aoWldmfe03QIrUgQ9iUqMCEMpZS+MWTRz9xAnLxPN1oM&#10;SY6t1COeE9z28j7LHqXFjtOCwYE2hpqvw7dVsDD1Xi5k/XJ8q6cuL+Jr/DgVSt3exOcliEAxXML/&#10;7Z1W8DAv4O9MOgKy+gUAAP//AwBQSwECLQAUAAYACAAAACEA2+H2y+4AAACFAQAAEwAAAAAAAAAA&#10;AAAAAAAAAAAAW0NvbnRlbnRfVHlwZXNdLnhtbFBLAQItABQABgAIAAAAIQBa9CxbvwAAABUBAAAL&#10;AAAAAAAAAAAAAAAAAB8BAABfcmVscy8ucmVsc1BLAQItABQABgAIAAAAIQC4+RDuxQAAANwAAAAP&#10;AAAAAAAAAAAAAAAAAAcCAABkcnMvZG93bnJldi54bWxQSwUGAAAAAAMAAwC3AAAA+QIAAAAA&#10;">
                  <v:stroke endarrow="block"/>
                  <o:lock v:ext="edit" shapetype="f"/>
                </v:line>
                <v:line id="Line 16" o:spid="_x0000_s1181" style="position:absolute;flip:x;visibility:visible;mso-wrap-style:square" from="44500,6097" to="46939,1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2dxQAAANwAAAAPAAAAZHJzL2Rvd25yZXYueG1sRI/BSsNA&#10;EIbvgu+wTMFLaDe2RdrYbdFqQRAPtj30OGTHJDQ7G7JjG9/eOQgeh3/+b75ZbYbQmgv1qYns4H6S&#10;gyEuo2+4cnA87MYLMEmQPbaRycEPJdisb29WWPh45U+67KUyCuFUoINapCusTWVNAdMkdsSafcU+&#10;oOjYV9b3eFV4aO00zx9swIb1Qo0dbWsqz/vvoBq7D36ZzbLnYLNsSa8nec+tOHc3Gp4ewQgN8r/8&#10;137zDuZz1ddnlAB2/QsAAP//AwBQSwECLQAUAAYACAAAACEA2+H2y+4AAACFAQAAEwAAAAAAAAAA&#10;AAAAAAAAAAAAW0NvbnRlbnRfVHlwZXNdLnhtbFBLAQItABQABgAIAAAAIQBa9CxbvwAAABUBAAAL&#10;AAAAAAAAAAAAAAAAAB8BAABfcmVscy8ucmVsc1BLAQItABQABgAIAAAAIQBKuo2dxQAAANwAAAAP&#10;AAAAAAAAAAAAAAAAAAcCAABkcnMvZG93bnJldi54bWxQSwUGAAAAAAMAAwC3AAAA+QIAAAAA&#10;">
                  <v:stroke endarrow="block"/>
                  <o:lock v:ext="edit" shapetype="f"/>
                </v:line>
                <v:line id="Line 17" o:spid="_x0000_s1182" style="position:absolute;flip:y;visibility:visible;mso-wrap-style:square" from="9753,40232" to="14020,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igGxQAAANwAAAAPAAAAZHJzL2Rvd25yZXYueG1sRI9Ba8JA&#10;EIXvQv/DMoVegm6sUmzqKtUqCOKh0UOPQ3aahGZnQ3aq8d93C4LHx5v3vXnzZe8adaYu1J4NjEcp&#10;KOLC25pLA6fjdjgDFQTZYuOZDFwpwHLxMJhjZv2FP+mcS6kihEOGBiqRNtM6FBU5DCPfEkfv23cO&#10;Jcqu1LbDS4S7Rj+n6Yt2WHNsqLCldUXFT/7r4hvbA39MJsnK6SR5pc2X7FMtxjw99u9voIR6uR/f&#10;0jtrYDodw/+YSAC9+AMAAP//AwBQSwECLQAUAAYACAAAACEA2+H2y+4AAACFAQAAEwAAAAAAAAAA&#10;AAAAAAAAAAAAW0NvbnRlbnRfVHlwZXNdLnhtbFBLAQItABQABgAIAAAAIQBa9CxbvwAAABUBAAAL&#10;AAAAAAAAAAAAAAAAAB8BAABfcmVscy8ucmVsc1BLAQItABQABgAIAAAAIQAl9igGxQAAANwAAAAP&#10;AAAAAAAAAAAAAAAAAAcCAABkcnMvZG93bnJldi54bWxQSwUGAAAAAAMAAwC3AAAA+QIAAAAA&#10;">
                  <v:stroke endarrow="block"/>
                  <o:lock v:ext="edit" shapetype="f"/>
                </v:line>
                <v:line id="Line 18" o:spid="_x0000_s1183" style="position:absolute;flip:x y;visibility:visible;mso-wrap-style:square" from="47548,39011" to="49377,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ZhxQAAANwAAAAPAAAAZHJzL2Rvd25yZXYueG1sRI9Ba8JA&#10;FITvQv/D8gredKOI2NRVRBA8eFGLvb5kX7PR7Nsku8b477sFocdhZr5hluveVqKj1peOFUzGCQji&#10;3OmSCwVf591oAcIHZI2VY1LwJA/r1dtgial2Dz5SdwqFiBD2KSowIdSplD43ZNGPXU0cvR/XWgxR&#10;toXULT4i3FZymiRzabHkuGCwpq2h/Ha6WwVddp9cL4fjzWffzUe2MM320MyVGr73m08QgfrwH361&#10;91rBbDaFvzPxCMjVLwAAAP//AwBQSwECLQAUAAYACAAAACEA2+H2y+4AAACFAQAAEwAAAAAAAAAA&#10;AAAAAAAAAAAAW0NvbnRlbnRfVHlwZXNdLnhtbFBLAQItABQABgAIAAAAIQBa9CxbvwAAABUBAAAL&#10;AAAAAAAAAAAAAAAAAB8BAABfcmVscy8ucmVsc1BLAQItABQABgAIAAAAIQDirSZhxQAAANwAAAAP&#10;AAAAAAAAAAAAAAAAAAcCAABkcnMvZG93bnJldi54bWxQSwUGAAAAAAMAAwC3AAAA+QIAAAAA&#10;">
                  <v:stroke endarrow="block"/>
                  <o:lock v:ext="edit" shapetype="f"/>
                </v:line>
                <w10:anchorlock/>
              </v:group>
            </w:pict>
          </mc:Fallback>
        </mc:AlternateContent>
      </w:r>
    </w:p>
    <w:p w14:paraId="31585939" w14:textId="3F8A0ED2" w:rsidR="001B2241" w:rsidRPr="001B2241" w:rsidRDefault="001B2241" w:rsidP="001B2241">
      <w:pPr>
        <w:pStyle w:val="Caption"/>
        <w:jc w:val="center"/>
        <w:rPr>
          <w:sz w:val="22"/>
          <w:szCs w:val="22"/>
        </w:rPr>
      </w:pPr>
      <w:bookmarkStart w:id="90" w:name="_Toc130555705"/>
      <w:r w:rsidRPr="001B2241">
        <w:rPr>
          <w:sz w:val="22"/>
          <w:szCs w:val="22"/>
        </w:rPr>
        <w:t xml:space="preserve">Figure </w:t>
      </w:r>
      <w:r w:rsidRPr="001B2241">
        <w:rPr>
          <w:sz w:val="22"/>
          <w:szCs w:val="22"/>
        </w:rPr>
        <w:fldChar w:fldCharType="begin"/>
      </w:r>
      <w:r w:rsidRPr="001B2241">
        <w:rPr>
          <w:sz w:val="22"/>
          <w:szCs w:val="22"/>
        </w:rPr>
        <w:instrText xml:space="preserve"> SEQ Figure \* ARABIC </w:instrText>
      </w:r>
      <w:r w:rsidRPr="001B2241">
        <w:rPr>
          <w:sz w:val="22"/>
          <w:szCs w:val="22"/>
        </w:rPr>
        <w:fldChar w:fldCharType="separate"/>
      </w:r>
      <w:r w:rsidR="0072437A">
        <w:rPr>
          <w:noProof/>
          <w:sz w:val="22"/>
          <w:szCs w:val="22"/>
        </w:rPr>
        <w:t>36</w:t>
      </w:r>
      <w:r w:rsidRPr="001B2241">
        <w:rPr>
          <w:sz w:val="22"/>
          <w:szCs w:val="22"/>
        </w:rPr>
        <w:fldChar w:fldCharType="end"/>
      </w:r>
      <w:r w:rsidRPr="001B2241">
        <w:rPr>
          <w:sz w:val="22"/>
          <w:szCs w:val="22"/>
        </w:rPr>
        <w:t>: System 6 operator interface.</w:t>
      </w:r>
      <w:bookmarkEnd w:id="90"/>
    </w:p>
    <w:p w14:paraId="7B9BBB01" w14:textId="77777777" w:rsidR="001B2241" w:rsidRDefault="001B2241" w:rsidP="001B2241"/>
    <w:p w14:paraId="65A4CADE" w14:textId="77777777" w:rsidR="00EE1D6B" w:rsidRDefault="00EE1D6B">
      <w:r>
        <w:br w:type="page"/>
      </w:r>
    </w:p>
    <w:p w14:paraId="78A5DCBC" w14:textId="7EA97BDA" w:rsidR="00EE1D6B" w:rsidRDefault="001B2241" w:rsidP="00CF60E5">
      <w:pPr>
        <w:pStyle w:val="ListParagraph"/>
        <w:numPr>
          <w:ilvl w:val="0"/>
          <w:numId w:val="10"/>
        </w:numPr>
      </w:pPr>
      <w:r w:rsidRPr="00E464D1">
        <w:lastRenderedPageBreak/>
        <w:t xml:space="preserve">Press “Sports Menu” </w:t>
      </w:r>
      <w:r w:rsidR="00EE1D6B">
        <w:t>then</w:t>
      </w:r>
      <w:r w:rsidRPr="00E464D1">
        <w:t xml:space="preserve"> </w:t>
      </w:r>
      <w:r w:rsidR="00EE1D6B">
        <w:t>“</w:t>
      </w:r>
      <w:r w:rsidRPr="00E464D1">
        <w:t>Swimming</w:t>
      </w:r>
      <w:r w:rsidR="00EE1D6B">
        <w:t>”</w:t>
      </w:r>
      <w:r w:rsidRPr="00E464D1">
        <w:t xml:space="preserve"> to get to the main menu.  </w:t>
      </w:r>
    </w:p>
    <w:p w14:paraId="1A111476" w14:textId="77777777" w:rsidR="00EE1D6B" w:rsidRPr="00E464D1" w:rsidRDefault="00EE1D6B" w:rsidP="00CF60E5">
      <w:pPr>
        <w:pStyle w:val="ListParagraph"/>
        <w:numPr>
          <w:ilvl w:val="0"/>
          <w:numId w:val="10"/>
        </w:numPr>
      </w:pPr>
      <w:r w:rsidRPr="00E464D1">
        <w:t>Press “Battery Check” on Console and make sure greater than two hours of running time are left on the battery, and that AC mode is on.</w:t>
      </w:r>
    </w:p>
    <w:p w14:paraId="2A5D23AA" w14:textId="78A02283" w:rsidR="001B2241" w:rsidRPr="00E464D1" w:rsidRDefault="00EE1D6B" w:rsidP="00CF60E5">
      <w:pPr>
        <w:pStyle w:val="ListParagraph"/>
        <w:numPr>
          <w:ilvl w:val="0"/>
          <w:numId w:val="10"/>
        </w:numPr>
      </w:pPr>
      <w:r>
        <w:t>P</w:t>
      </w:r>
      <w:r w:rsidR="001B2241" w:rsidRPr="00E464D1">
        <w:t xml:space="preserve">ress “Setups” Soft Key on the Console.  Navigate within setup menu with up and down soft keys to select the group on the left, then with the numeric keypad to toggle or select a field for further configuration.  </w:t>
      </w:r>
    </w:p>
    <w:p w14:paraId="522E09B2" w14:textId="4AA8A39B" w:rsidR="001B2241" w:rsidRPr="00E464D1" w:rsidRDefault="001B2241" w:rsidP="00CF60E5">
      <w:pPr>
        <w:pStyle w:val="ListParagraph"/>
        <w:numPr>
          <w:ilvl w:val="0"/>
          <w:numId w:val="10"/>
        </w:numPr>
      </w:pPr>
      <w:r w:rsidRPr="00E464D1">
        <w:t>Select “Start</w:t>
      </w:r>
      <w:proofErr w:type="gramStart"/>
      <w:r w:rsidRPr="00E464D1">
        <w:t>”</w:t>
      </w:r>
      <w:r w:rsidR="00EE1D6B">
        <w:t>.</w:t>
      </w:r>
      <w:proofErr w:type="gramEnd"/>
    </w:p>
    <w:p w14:paraId="4B36E2CE" w14:textId="42995484" w:rsidR="001B2241" w:rsidRPr="00E464D1" w:rsidRDefault="001B2241" w:rsidP="00CF60E5">
      <w:pPr>
        <w:pStyle w:val="ListParagraph"/>
        <w:numPr>
          <w:ilvl w:val="1"/>
          <w:numId w:val="10"/>
        </w:numPr>
      </w:pPr>
      <w:r w:rsidRPr="00E464D1">
        <w:t>Press “1” for “Automatic”</w:t>
      </w:r>
      <w:r w:rsidR="00EE1D6B">
        <w:t>.</w:t>
      </w:r>
    </w:p>
    <w:p w14:paraId="29E23628" w14:textId="7467500A" w:rsidR="001B2241" w:rsidRPr="00E464D1" w:rsidRDefault="001B2241" w:rsidP="00CF60E5">
      <w:pPr>
        <w:pStyle w:val="ListParagraph"/>
        <w:numPr>
          <w:ilvl w:val="0"/>
          <w:numId w:val="10"/>
        </w:numPr>
      </w:pPr>
      <w:r w:rsidRPr="00E464D1">
        <w:t>Select “Finish/Buttons</w:t>
      </w:r>
      <w:proofErr w:type="gramStart"/>
      <w:r w:rsidRPr="00E464D1">
        <w:t>”</w:t>
      </w:r>
      <w:r w:rsidR="00EE1D6B">
        <w:t>.</w:t>
      </w:r>
      <w:proofErr w:type="gramEnd"/>
    </w:p>
    <w:p w14:paraId="66446C2E" w14:textId="77777777" w:rsidR="001B2241" w:rsidRPr="00E464D1" w:rsidRDefault="001B2241" w:rsidP="00CF60E5">
      <w:pPr>
        <w:pStyle w:val="ListParagraph"/>
        <w:numPr>
          <w:ilvl w:val="1"/>
          <w:numId w:val="10"/>
        </w:numPr>
      </w:pPr>
      <w:r w:rsidRPr="00E464D1">
        <w:t xml:space="preserve">For Zone championship meets, the touch pads will be primary and there will be 3 backup buttons.  For these meets press “1” for “Pad (Prime Finish)” and press “7” for “Three Buttons (backup finish)”. </w:t>
      </w:r>
    </w:p>
    <w:p w14:paraId="69F6FDC5" w14:textId="77777777" w:rsidR="001B2241" w:rsidRPr="00E464D1" w:rsidRDefault="001B2241" w:rsidP="00CF60E5">
      <w:pPr>
        <w:pStyle w:val="ListParagraph"/>
        <w:numPr>
          <w:ilvl w:val="1"/>
          <w:numId w:val="10"/>
        </w:numPr>
      </w:pPr>
      <w:r w:rsidRPr="00E464D1">
        <w:t xml:space="preserve">For SRJC meets, the touch pads will be primary and there will be 1 backup button.  For these meets press “1” for “Pad (Prime Finish)” and press “5” for “One Button (backup finish)”. </w:t>
      </w:r>
    </w:p>
    <w:p w14:paraId="43725F55" w14:textId="77777777" w:rsidR="001B2241" w:rsidRPr="00E464D1" w:rsidRDefault="001B2241" w:rsidP="00CF60E5">
      <w:pPr>
        <w:pStyle w:val="ListParagraph"/>
        <w:numPr>
          <w:ilvl w:val="1"/>
          <w:numId w:val="10"/>
        </w:numPr>
      </w:pPr>
      <w:r w:rsidRPr="00E464D1">
        <w:t xml:space="preserve">For meets where the touch pads are malfunctioning, 3 buttons may be used.  For these meets press “4” for “Three Buttons (Primary Finish).”  </w:t>
      </w:r>
    </w:p>
    <w:p w14:paraId="15C027E2" w14:textId="77777777" w:rsidR="001B2241" w:rsidRPr="00E464D1" w:rsidRDefault="001B2241" w:rsidP="00CF60E5">
      <w:pPr>
        <w:pStyle w:val="ListParagraph"/>
        <w:numPr>
          <w:ilvl w:val="1"/>
          <w:numId w:val="10"/>
        </w:numPr>
      </w:pPr>
      <w:r w:rsidRPr="00E464D1">
        <w:t>Press “8” for “Compare button early to pad” so soft touches are highlighted in the results for admin review.</w:t>
      </w:r>
    </w:p>
    <w:p w14:paraId="6EE9C3AD" w14:textId="77777777" w:rsidR="001B2241" w:rsidRPr="00E464D1" w:rsidRDefault="001B2241" w:rsidP="00CF60E5">
      <w:pPr>
        <w:pStyle w:val="ListParagraph"/>
        <w:numPr>
          <w:ilvl w:val="0"/>
          <w:numId w:val="10"/>
        </w:numPr>
      </w:pPr>
      <w:r w:rsidRPr="00E464D1">
        <w:t>Select “Hardware Setup”:</w:t>
      </w:r>
    </w:p>
    <w:p w14:paraId="1904B285" w14:textId="77777777" w:rsidR="001B2241" w:rsidRPr="00E464D1" w:rsidRDefault="001B2241" w:rsidP="00CF60E5">
      <w:pPr>
        <w:pStyle w:val="ListParagraph"/>
        <w:numPr>
          <w:ilvl w:val="1"/>
          <w:numId w:val="10"/>
        </w:numPr>
      </w:pPr>
      <w:r w:rsidRPr="00E464D1">
        <w:t xml:space="preserve">Press “1” to select “Speaker Volume” then type “1”, “2” or “3” and then “Enter” to set level.  </w:t>
      </w:r>
      <w:proofErr w:type="gramStart"/>
      <w:r w:rsidRPr="00E464D1">
        <w:t>Usually</w:t>
      </w:r>
      <w:proofErr w:type="gramEnd"/>
      <w:r w:rsidRPr="00E464D1">
        <w:t xml:space="preserve"> 3 is best to hear the touch pad register beeps in a noisy indoor pool.</w:t>
      </w:r>
    </w:p>
    <w:p w14:paraId="644156BB" w14:textId="77777777" w:rsidR="001B2241" w:rsidRPr="00E464D1" w:rsidRDefault="001B2241" w:rsidP="00CF60E5">
      <w:pPr>
        <w:pStyle w:val="ListParagraph"/>
        <w:numPr>
          <w:ilvl w:val="1"/>
          <w:numId w:val="10"/>
        </w:numPr>
      </w:pPr>
      <w:r w:rsidRPr="00E464D1">
        <w:t xml:space="preserve">Press “3” to “Allow Remote Setup” from computer via serial port.  </w:t>
      </w:r>
    </w:p>
    <w:p w14:paraId="29AB524D" w14:textId="77777777" w:rsidR="001B2241" w:rsidRPr="00E464D1" w:rsidRDefault="001B2241" w:rsidP="00CF60E5">
      <w:pPr>
        <w:pStyle w:val="ListParagraph"/>
        <w:numPr>
          <w:ilvl w:val="0"/>
          <w:numId w:val="10"/>
        </w:numPr>
      </w:pPr>
      <w:r w:rsidRPr="00E464D1">
        <w:t>Select “Splits”:</w:t>
      </w:r>
    </w:p>
    <w:p w14:paraId="2C810C2C" w14:textId="77777777" w:rsidR="001B2241" w:rsidRPr="00E464D1" w:rsidRDefault="001B2241" w:rsidP="00CF60E5">
      <w:pPr>
        <w:pStyle w:val="ListParagraph"/>
        <w:numPr>
          <w:ilvl w:val="1"/>
          <w:numId w:val="10"/>
        </w:numPr>
      </w:pPr>
      <w:r w:rsidRPr="00E464D1">
        <w:t>Press “1”to select “Cumulative” splits to be printed.</w:t>
      </w:r>
    </w:p>
    <w:p w14:paraId="6DBCB04D" w14:textId="77777777" w:rsidR="001B2241" w:rsidRPr="00E464D1" w:rsidRDefault="001B2241" w:rsidP="00CF60E5">
      <w:pPr>
        <w:pStyle w:val="ListParagraph"/>
        <w:numPr>
          <w:ilvl w:val="1"/>
          <w:numId w:val="10"/>
        </w:numPr>
      </w:pPr>
      <w:r w:rsidRPr="00E464D1">
        <w:t>Press “2” to select “By Lap” splits to be printed.</w:t>
      </w:r>
    </w:p>
    <w:p w14:paraId="5A14F59F" w14:textId="77777777" w:rsidR="001B2241" w:rsidRPr="00E464D1" w:rsidRDefault="001B2241" w:rsidP="00CF60E5">
      <w:pPr>
        <w:pStyle w:val="ListParagraph"/>
        <w:numPr>
          <w:ilvl w:val="0"/>
          <w:numId w:val="10"/>
        </w:numPr>
      </w:pPr>
      <w:r w:rsidRPr="00E464D1">
        <w:t>Select “Timing”:</w:t>
      </w:r>
    </w:p>
    <w:p w14:paraId="711FA8E7" w14:textId="72CE013E" w:rsidR="001B2241" w:rsidRPr="00E464D1" w:rsidRDefault="001B2241" w:rsidP="00CF60E5">
      <w:pPr>
        <w:pStyle w:val="ListParagraph"/>
        <w:numPr>
          <w:ilvl w:val="1"/>
          <w:numId w:val="10"/>
        </w:numPr>
      </w:pPr>
      <w:r w:rsidRPr="00E464D1">
        <w:t>Select “1” for .01 second accuracy or “2” for .001 second accuracy, depending on what the head referee wants</w:t>
      </w:r>
      <w:r w:rsidR="00B565A2">
        <w:t>, t</w:t>
      </w:r>
      <w:r w:rsidRPr="00E464D1">
        <w:t>ypically .01 seconds.</w:t>
      </w:r>
    </w:p>
    <w:p w14:paraId="669FA572" w14:textId="77777777" w:rsidR="001B2241" w:rsidRPr="00E464D1" w:rsidRDefault="001B2241" w:rsidP="00CF60E5">
      <w:pPr>
        <w:pStyle w:val="ListParagraph"/>
        <w:numPr>
          <w:ilvl w:val="1"/>
          <w:numId w:val="10"/>
        </w:numPr>
      </w:pPr>
      <w:r w:rsidRPr="00E464D1">
        <w:t>Press “3” and “15” then “Enter” to set near end pad split delay to 15 seconds.</w:t>
      </w:r>
    </w:p>
    <w:p w14:paraId="159AE640" w14:textId="77777777" w:rsidR="001B2241" w:rsidRPr="00E464D1" w:rsidRDefault="001B2241" w:rsidP="00CF60E5">
      <w:pPr>
        <w:pStyle w:val="ListParagraph"/>
        <w:numPr>
          <w:ilvl w:val="1"/>
          <w:numId w:val="10"/>
        </w:numPr>
      </w:pPr>
      <w:r w:rsidRPr="00E464D1">
        <w:t xml:space="preserve">We </w:t>
      </w:r>
      <w:proofErr w:type="gramStart"/>
      <w:r w:rsidRPr="00E464D1">
        <w:t>don’t</w:t>
      </w:r>
      <w:proofErr w:type="gramEnd"/>
      <w:r w:rsidRPr="00E464D1">
        <w:t xml:space="preserve"> use far end pads, so no need to set them up.</w:t>
      </w:r>
    </w:p>
    <w:p w14:paraId="727FE4F0" w14:textId="77777777" w:rsidR="001B2241" w:rsidRPr="00E464D1" w:rsidRDefault="001B2241" w:rsidP="00CF60E5">
      <w:pPr>
        <w:pStyle w:val="ListParagraph"/>
        <w:numPr>
          <w:ilvl w:val="1"/>
          <w:numId w:val="10"/>
        </w:numPr>
      </w:pPr>
      <w:r w:rsidRPr="00E464D1">
        <w:t xml:space="preserve">Press “6” and “15” then “Enter” to set pad delay after start to 15 seconds.  Note: default is 3 seconds; if you </w:t>
      </w:r>
      <w:proofErr w:type="gramStart"/>
      <w:r w:rsidRPr="00E464D1">
        <w:t>don’t</w:t>
      </w:r>
      <w:proofErr w:type="gramEnd"/>
      <w:r w:rsidRPr="00E464D1">
        <w:t xml:space="preserve"> change this, swimmers exiting the pool after non-relay flyover starts can trigger a false touch.  </w:t>
      </w:r>
    </w:p>
    <w:p w14:paraId="2F7EB42A" w14:textId="77777777" w:rsidR="001B2241" w:rsidRPr="00E464D1" w:rsidRDefault="001B2241" w:rsidP="00CF60E5">
      <w:pPr>
        <w:pStyle w:val="ListParagraph"/>
        <w:numPr>
          <w:ilvl w:val="1"/>
          <w:numId w:val="10"/>
        </w:numPr>
      </w:pPr>
      <w:r w:rsidRPr="00E464D1">
        <w:t xml:space="preserve">Do not press 5, 7 or 8 to warn about predicted times or count down laps, just pay attention instead. </w:t>
      </w:r>
    </w:p>
    <w:p w14:paraId="66E5B827" w14:textId="77777777" w:rsidR="001B2241" w:rsidRPr="00E464D1" w:rsidRDefault="001B2241" w:rsidP="00CF60E5">
      <w:pPr>
        <w:pStyle w:val="ListParagraph"/>
        <w:numPr>
          <w:ilvl w:val="0"/>
          <w:numId w:val="10"/>
        </w:numPr>
      </w:pPr>
      <w:r w:rsidRPr="00E464D1">
        <w:t>Select “Pool”:</w:t>
      </w:r>
    </w:p>
    <w:p w14:paraId="15D69F97" w14:textId="77777777" w:rsidR="001B2241" w:rsidRPr="00E464D1" w:rsidRDefault="001B2241" w:rsidP="00CF60E5">
      <w:pPr>
        <w:pStyle w:val="ListParagraph"/>
        <w:numPr>
          <w:ilvl w:val="1"/>
          <w:numId w:val="10"/>
        </w:numPr>
      </w:pPr>
      <w:r w:rsidRPr="00E464D1">
        <w:t>Select “1” if the nearest lane to the Colorado is lane 1, or “2” if lane 1 is farthest from the Colorado.</w:t>
      </w:r>
    </w:p>
    <w:p w14:paraId="65B51B27" w14:textId="77777777" w:rsidR="001B2241" w:rsidRPr="00E464D1" w:rsidRDefault="001B2241" w:rsidP="00CF60E5">
      <w:pPr>
        <w:pStyle w:val="ListParagraph"/>
        <w:numPr>
          <w:ilvl w:val="1"/>
          <w:numId w:val="10"/>
        </w:numPr>
      </w:pPr>
      <w:r w:rsidRPr="00E464D1">
        <w:t>Press “3” and enter 6, 8 or 10 lanes.  If running an odd number, select the next highest even number and then turn off the highest lane as described later.</w:t>
      </w:r>
    </w:p>
    <w:p w14:paraId="6FDF82F4" w14:textId="77777777" w:rsidR="001B2241" w:rsidRPr="00E464D1" w:rsidRDefault="001B2241" w:rsidP="00CF60E5">
      <w:pPr>
        <w:pStyle w:val="ListParagraph"/>
        <w:numPr>
          <w:ilvl w:val="1"/>
          <w:numId w:val="10"/>
        </w:numPr>
      </w:pPr>
      <w:r w:rsidRPr="00E464D1">
        <w:t>Do not select “Far End Splits” since we never use them.</w:t>
      </w:r>
    </w:p>
    <w:p w14:paraId="6CAFB809" w14:textId="77777777" w:rsidR="001B2241" w:rsidRPr="00E464D1" w:rsidRDefault="001B2241" w:rsidP="00CF60E5">
      <w:pPr>
        <w:pStyle w:val="ListParagraph"/>
        <w:numPr>
          <w:ilvl w:val="1"/>
          <w:numId w:val="10"/>
        </w:numPr>
      </w:pPr>
      <w:r w:rsidRPr="00E464D1">
        <w:t>Press “5” for short course pool or “6” for long course pool.</w:t>
      </w:r>
    </w:p>
    <w:p w14:paraId="2C34129A" w14:textId="77777777" w:rsidR="001B2241" w:rsidRPr="00E464D1" w:rsidRDefault="001B2241" w:rsidP="00CF60E5">
      <w:pPr>
        <w:pStyle w:val="ListParagraph"/>
        <w:numPr>
          <w:ilvl w:val="1"/>
          <w:numId w:val="10"/>
        </w:numPr>
      </w:pPr>
      <w:r w:rsidRPr="00E464D1">
        <w:t xml:space="preserve">Press “7” if yards or “8” if meters. </w:t>
      </w:r>
    </w:p>
    <w:p w14:paraId="604D2ECB" w14:textId="7072F489" w:rsidR="001B2241" w:rsidRPr="00E464D1" w:rsidRDefault="001B2241" w:rsidP="00CF60E5">
      <w:pPr>
        <w:pStyle w:val="ListParagraph"/>
        <w:numPr>
          <w:ilvl w:val="0"/>
          <w:numId w:val="10"/>
        </w:numPr>
      </w:pPr>
      <w:r w:rsidRPr="00E464D1">
        <w:t>Select “Scoreboard”:</w:t>
      </w:r>
    </w:p>
    <w:p w14:paraId="0C091151" w14:textId="77777777" w:rsidR="001B2241" w:rsidRPr="00E464D1" w:rsidRDefault="001B2241" w:rsidP="00CF60E5">
      <w:pPr>
        <w:pStyle w:val="ListParagraph"/>
        <w:numPr>
          <w:ilvl w:val="1"/>
          <w:numId w:val="10"/>
        </w:numPr>
      </w:pPr>
      <w:r w:rsidRPr="00E464D1">
        <w:t>Press “1” to select “high speed” data transmission.</w:t>
      </w:r>
    </w:p>
    <w:p w14:paraId="794DC7F0" w14:textId="77777777" w:rsidR="001B2241" w:rsidRPr="00E464D1" w:rsidRDefault="001B2241" w:rsidP="00CF60E5">
      <w:pPr>
        <w:pStyle w:val="ListParagraph"/>
        <w:numPr>
          <w:ilvl w:val="0"/>
          <w:numId w:val="10"/>
        </w:numPr>
      </w:pPr>
      <w:r w:rsidRPr="00E464D1">
        <w:t>Select “Printer”:</w:t>
      </w:r>
    </w:p>
    <w:p w14:paraId="37FC3055" w14:textId="77777777" w:rsidR="001B2241" w:rsidRPr="00E464D1" w:rsidRDefault="001B2241" w:rsidP="00CF60E5">
      <w:pPr>
        <w:pStyle w:val="ListParagraph"/>
        <w:numPr>
          <w:ilvl w:val="1"/>
          <w:numId w:val="10"/>
        </w:numPr>
      </w:pPr>
      <w:r w:rsidRPr="00E464D1">
        <w:t>Press “1” and select “IBM” as printer type.</w:t>
      </w:r>
    </w:p>
    <w:p w14:paraId="60D70751" w14:textId="77777777" w:rsidR="001B2241" w:rsidRPr="00E464D1" w:rsidRDefault="001B2241" w:rsidP="00CF60E5">
      <w:pPr>
        <w:pStyle w:val="ListParagraph"/>
        <w:numPr>
          <w:ilvl w:val="1"/>
          <w:numId w:val="10"/>
        </w:numPr>
      </w:pPr>
      <w:r w:rsidRPr="00E464D1">
        <w:t>Press 3 for “Store/Print Format”.  Here is where the navigation gets complicated.   Select “Race Summary” to print both by lane and by place, and then scroll down and select “Line Feed</w:t>
      </w:r>
      <w:proofErr w:type="gramStart"/>
      <w:r w:rsidRPr="00E464D1">
        <w:t>”.</w:t>
      </w:r>
      <w:proofErr w:type="gramEnd"/>
      <w:r w:rsidRPr="00E464D1">
        <w:t xml:space="preserve">  Use soft </w:t>
      </w:r>
      <w:r w:rsidRPr="00E464D1">
        <w:lastRenderedPageBreak/>
        <w:t>keys to navigate and remove or add elements.  Use upper Enter key in Console to enter changes, not lower Enter in numeric keypad.</w:t>
      </w:r>
    </w:p>
    <w:p w14:paraId="2C19FA78" w14:textId="77777777" w:rsidR="001B2241" w:rsidRPr="00E464D1" w:rsidRDefault="001B2241" w:rsidP="00CF60E5">
      <w:pPr>
        <w:pStyle w:val="ListParagraph"/>
        <w:numPr>
          <w:ilvl w:val="0"/>
          <w:numId w:val="11"/>
        </w:numPr>
      </w:pPr>
      <w:r w:rsidRPr="00E464D1">
        <w:t>Select “Event Sequence”:</w:t>
      </w:r>
    </w:p>
    <w:p w14:paraId="7BAA9ED0" w14:textId="75C1D6CD" w:rsidR="001B2241" w:rsidRPr="00E464D1" w:rsidRDefault="001B2241" w:rsidP="00CF60E5">
      <w:pPr>
        <w:pStyle w:val="ListParagraph"/>
        <w:numPr>
          <w:ilvl w:val="1"/>
          <w:numId w:val="11"/>
        </w:numPr>
      </w:pPr>
      <w:r w:rsidRPr="00E464D1">
        <w:t xml:space="preserve">No need to do anything here, since this will be set once the session is downloaded from the computer in to the </w:t>
      </w:r>
      <w:r w:rsidR="003D6FF9">
        <w:t>System 6</w:t>
      </w:r>
      <w:r w:rsidRPr="00E464D1">
        <w:t>.</w:t>
      </w:r>
    </w:p>
    <w:p w14:paraId="799E64AC" w14:textId="77777777" w:rsidR="001B2241" w:rsidRPr="00E464D1" w:rsidRDefault="001B2241" w:rsidP="00CF60E5">
      <w:pPr>
        <w:pStyle w:val="ListParagraph"/>
        <w:numPr>
          <w:ilvl w:val="0"/>
          <w:numId w:val="11"/>
        </w:numPr>
      </w:pPr>
      <w:r w:rsidRPr="00E464D1">
        <w:t>Select “Time/Date”:</w:t>
      </w:r>
    </w:p>
    <w:p w14:paraId="4C891152" w14:textId="7B36DE0E" w:rsidR="001B2241" w:rsidRPr="00E464D1" w:rsidRDefault="001B2241" w:rsidP="00CF60E5">
      <w:pPr>
        <w:pStyle w:val="ListParagraph"/>
        <w:numPr>
          <w:ilvl w:val="1"/>
          <w:numId w:val="11"/>
        </w:numPr>
      </w:pPr>
      <w:r w:rsidRPr="00E464D1">
        <w:t>Set the “Time</w:t>
      </w:r>
      <w:proofErr w:type="gramStart"/>
      <w:r w:rsidRPr="00E464D1">
        <w:t>”,</w:t>
      </w:r>
      <w:proofErr w:type="gramEnd"/>
      <w:r w:rsidRPr="00E464D1">
        <w:t xml:space="preserve"> “Day” and “Date” if necessary.</w:t>
      </w:r>
    </w:p>
    <w:p w14:paraId="416A53ED" w14:textId="0F15B43A" w:rsidR="001B2241" w:rsidRPr="00E464D1" w:rsidRDefault="001B2241" w:rsidP="00CF60E5">
      <w:pPr>
        <w:pStyle w:val="ListParagraph"/>
        <w:numPr>
          <w:ilvl w:val="1"/>
          <w:numId w:val="11"/>
        </w:numPr>
      </w:pPr>
      <w:r w:rsidRPr="00E464D1">
        <w:t xml:space="preserve">Select </w:t>
      </w:r>
      <w:proofErr w:type="gramStart"/>
      <w:r w:rsidRPr="00E464D1">
        <w:t>12/24 hour</w:t>
      </w:r>
      <w:proofErr w:type="gramEnd"/>
      <w:r w:rsidRPr="00E464D1">
        <w:t xml:space="preserve"> clock format as desired by Meet Referee – typically 12 hour.</w:t>
      </w:r>
    </w:p>
    <w:p w14:paraId="7EC8C2B8" w14:textId="77777777" w:rsidR="00EE1D6B" w:rsidRDefault="001B2241" w:rsidP="00CF60E5">
      <w:pPr>
        <w:pStyle w:val="ListParagraph"/>
        <w:numPr>
          <w:ilvl w:val="0"/>
          <w:numId w:val="11"/>
        </w:numPr>
      </w:pPr>
      <w:r w:rsidRPr="00E464D1">
        <w:t>Press “Record Setups” Soft Key to write preferences to non-volatile memory that will persist across power cycles.</w:t>
      </w:r>
    </w:p>
    <w:p w14:paraId="7F5E7857" w14:textId="77777777" w:rsidR="00EE1D6B" w:rsidRDefault="001B2241" w:rsidP="00CF60E5">
      <w:pPr>
        <w:pStyle w:val="ListParagraph"/>
        <w:numPr>
          <w:ilvl w:val="0"/>
          <w:numId w:val="11"/>
        </w:numPr>
      </w:pPr>
      <w:r w:rsidRPr="00E464D1">
        <w:t xml:space="preserve">Press “yes” when it asks you again.  </w:t>
      </w:r>
    </w:p>
    <w:p w14:paraId="710DEB78" w14:textId="4362DBEE" w:rsidR="001B2241" w:rsidRPr="00E464D1" w:rsidRDefault="00EE1D6B" w:rsidP="00CF60E5">
      <w:pPr>
        <w:pStyle w:val="ListParagraph"/>
        <w:numPr>
          <w:ilvl w:val="0"/>
          <w:numId w:val="11"/>
        </w:numPr>
      </w:pPr>
      <w:r>
        <w:t>P</w:t>
      </w:r>
      <w:r w:rsidR="001B2241" w:rsidRPr="00E464D1">
        <w:t>ress “Quit”</w:t>
      </w:r>
      <w:r>
        <w:t xml:space="preserve"> </w:t>
      </w:r>
      <w:r w:rsidR="001B2241" w:rsidRPr="00E464D1">
        <w:t>to exit setup menu.</w:t>
      </w:r>
    </w:p>
    <w:p w14:paraId="2DC3403B" w14:textId="77777777" w:rsidR="003D6FF9" w:rsidRPr="00E464D1" w:rsidRDefault="003D6FF9" w:rsidP="00CF60E5">
      <w:pPr>
        <w:pStyle w:val="ListParagraph"/>
        <w:numPr>
          <w:ilvl w:val="0"/>
          <w:numId w:val="11"/>
        </w:numPr>
      </w:pPr>
      <w:r w:rsidRPr="00E464D1">
        <w:t>Press “Scoreboard” Soft Key.</w:t>
      </w:r>
    </w:p>
    <w:p w14:paraId="32A34256" w14:textId="77777777" w:rsidR="003D6FF9" w:rsidRDefault="003D6FF9" w:rsidP="00CF60E5">
      <w:pPr>
        <w:pStyle w:val="ListParagraph"/>
        <w:numPr>
          <w:ilvl w:val="1"/>
          <w:numId w:val="11"/>
        </w:numPr>
      </w:pPr>
      <w:r>
        <w:t>P</w:t>
      </w:r>
      <w:r w:rsidRPr="00E464D1">
        <w:t>ress “Scoreboard On” Soft Key.</w:t>
      </w:r>
    </w:p>
    <w:p w14:paraId="7C429A5F" w14:textId="77777777" w:rsidR="003D6FF9" w:rsidRDefault="003D6FF9" w:rsidP="00CF60E5">
      <w:pPr>
        <w:pStyle w:val="ListParagraph"/>
        <w:numPr>
          <w:ilvl w:val="1"/>
          <w:numId w:val="11"/>
        </w:numPr>
      </w:pPr>
      <w:r>
        <w:t>P</w:t>
      </w:r>
      <w:r w:rsidRPr="00E464D1">
        <w:t>ress “Scoreboard Blank” and verify time</w:t>
      </w:r>
      <w:r>
        <w:t xml:space="preserve"> </w:t>
      </w:r>
      <w:r w:rsidRPr="00E464D1">
        <w:t>of day is displayed on the Scoreboard.</w:t>
      </w:r>
    </w:p>
    <w:p w14:paraId="1CD08A95" w14:textId="717B1D24" w:rsidR="003D6FF9" w:rsidRPr="00E464D1" w:rsidRDefault="003D6FF9" w:rsidP="00CF60E5">
      <w:pPr>
        <w:pStyle w:val="ListParagraph"/>
        <w:numPr>
          <w:ilvl w:val="1"/>
          <w:numId w:val="11"/>
        </w:numPr>
      </w:pPr>
      <w:r>
        <w:t>P</w:t>
      </w:r>
      <w:r w:rsidRPr="00E464D1">
        <w:t>ress “Scoreboard Blank” again to</w:t>
      </w:r>
      <w:r>
        <w:t xml:space="preserve"> </w:t>
      </w:r>
      <w:r w:rsidRPr="00E464D1">
        <w:t>blank the scoreboard.</w:t>
      </w:r>
    </w:p>
    <w:p w14:paraId="34F077B5" w14:textId="6D5D99D2" w:rsidR="003D6FF9" w:rsidRPr="00E464D1" w:rsidRDefault="003D6FF9" w:rsidP="00CF60E5">
      <w:pPr>
        <w:pStyle w:val="ListParagraph"/>
        <w:numPr>
          <w:ilvl w:val="1"/>
          <w:numId w:val="11"/>
        </w:numPr>
      </w:pPr>
      <w:r w:rsidRPr="00E464D1">
        <w:t>Press “Quit</w:t>
      </w:r>
      <w:proofErr w:type="gramStart"/>
      <w:r w:rsidRPr="00E464D1">
        <w:t>”.</w:t>
      </w:r>
      <w:proofErr w:type="gramEnd"/>
    </w:p>
    <w:p w14:paraId="6E98E40D" w14:textId="78713BDA" w:rsidR="003D6FF9" w:rsidRDefault="003D6FF9" w:rsidP="00CF60E5">
      <w:pPr>
        <w:pStyle w:val="ListParagraph"/>
        <w:numPr>
          <w:ilvl w:val="0"/>
          <w:numId w:val="11"/>
        </w:numPr>
      </w:pPr>
      <w:r w:rsidRPr="00E464D1">
        <w:t>Press “Display” Soft Key.  Verify window on display comes up with lane vs. pad</w:t>
      </w:r>
      <w:r>
        <w:t xml:space="preserve"> </w:t>
      </w:r>
      <w:r w:rsidRPr="00E464D1">
        <w:t>and button pressed table.</w:t>
      </w:r>
    </w:p>
    <w:p w14:paraId="2B120F29" w14:textId="49DC47E8" w:rsidR="003D6FF9" w:rsidRPr="00E464D1" w:rsidRDefault="003D6FF9" w:rsidP="00CF60E5">
      <w:pPr>
        <w:pStyle w:val="ListParagraph"/>
        <w:numPr>
          <w:ilvl w:val="0"/>
          <w:numId w:val="11"/>
        </w:numPr>
      </w:pPr>
      <w:r w:rsidRPr="003D6FF9">
        <w:rPr>
          <w:highlight w:val="yellow"/>
        </w:rPr>
        <w:t xml:space="preserve">Insert </w:t>
      </w:r>
      <w:r>
        <w:rPr>
          <w:highlight w:val="yellow"/>
        </w:rPr>
        <w:t>reset</w:t>
      </w:r>
      <w:r w:rsidRPr="003D6FF9">
        <w:rPr>
          <w:highlight w:val="yellow"/>
        </w:rPr>
        <w:t xml:space="preserve"> display screen shot here</w:t>
      </w:r>
    </w:p>
    <w:p w14:paraId="7F2EF43A" w14:textId="77777777" w:rsidR="003D6FF9" w:rsidRDefault="003D6FF9" w:rsidP="00AB7DB9"/>
    <w:p w14:paraId="572E6C20" w14:textId="19C5724F" w:rsidR="0005629F" w:rsidRDefault="0005629F" w:rsidP="00AB7DB9">
      <w:r>
        <w:t>Test start system:</w:t>
      </w:r>
    </w:p>
    <w:p w14:paraId="2742DFAE" w14:textId="77777777" w:rsidR="00EE1D6B" w:rsidRPr="00E464D1" w:rsidRDefault="00EE1D6B" w:rsidP="00CF60E5">
      <w:pPr>
        <w:pStyle w:val="ListParagraph"/>
        <w:numPr>
          <w:ilvl w:val="0"/>
          <w:numId w:val="5"/>
        </w:numPr>
      </w:pPr>
      <w:r w:rsidRPr="00E464D1">
        <w:t>Press “Edit Event/Heat” button on Keyboard Insert.</w:t>
      </w:r>
    </w:p>
    <w:p w14:paraId="50EFA6A1" w14:textId="6241F1ED" w:rsidR="00EE1D6B" w:rsidRPr="00E464D1" w:rsidRDefault="00EE1D6B" w:rsidP="00CF60E5">
      <w:pPr>
        <w:pStyle w:val="ListParagraph"/>
        <w:numPr>
          <w:ilvl w:val="0"/>
          <w:numId w:val="5"/>
        </w:numPr>
      </w:pPr>
      <w:r w:rsidRPr="00E464D1">
        <w:t>For testing</w:t>
      </w:r>
      <w:r>
        <w:t xml:space="preserve"> purposes only</w:t>
      </w:r>
      <w:r w:rsidRPr="00E464D1">
        <w:t>, change Event Number to 99</w:t>
      </w:r>
      <w:r>
        <w:t xml:space="preserve">, </w:t>
      </w:r>
      <w:r w:rsidRPr="00E464D1">
        <w:t>Heat Number to 1, and Events length to 50 and press Enter.</w:t>
      </w:r>
    </w:p>
    <w:p w14:paraId="61742733" w14:textId="6EAED6E5" w:rsidR="001B2241" w:rsidRDefault="001B2241" w:rsidP="00CF60E5">
      <w:pPr>
        <w:pStyle w:val="ListParagraph"/>
        <w:numPr>
          <w:ilvl w:val="0"/>
          <w:numId w:val="5"/>
        </w:numPr>
      </w:pPr>
      <w:r w:rsidRPr="00E464D1">
        <w:t>Ask the referee to announce and perform a test start.</w:t>
      </w:r>
    </w:p>
    <w:p w14:paraId="596CA490" w14:textId="7977C7D9" w:rsidR="001B2241" w:rsidRPr="00E464D1" w:rsidRDefault="001B2241" w:rsidP="00CF60E5">
      <w:pPr>
        <w:pStyle w:val="ListParagraph"/>
        <w:numPr>
          <w:ilvl w:val="0"/>
          <w:numId w:val="5"/>
        </w:numPr>
      </w:pPr>
      <w:r>
        <w:t>Verify loudspeakers are working</w:t>
      </w:r>
      <w:r w:rsidR="00EE1D6B">
        <w:t xml:space="preserve"> for both voice and beep</w:t>
      </w:r>
      <w:r>
        <w:t>.</w:t>
      </w:r>
    </w:p>
    <w:p w14:paraId="4010CA09" w14:textId="77777777" w:rsidR="001B2241" w:rsidRPr="00E464D1" w:rsidRDefault="001B2241" w:rsidP="00CF60E5">
      <w:pPr>
        <w:pStyle w:val="ListParagraph"/>
        <w:numPr>
          <w:ilvl w:val="0"/>
          <w:numId w:val="5"/>
        </w:numPr>
      </w:pPr>
      <w:r w:rsidRPr="00E464D1">
        <w:t>Verify clock starts running.</w:t>
      </w:r>
    </w:p>
    <w:p w14:paraId="3AB56513" w14:textId="11506E8E" w:rsidR="0005629F" w:rsidRDefault="0005629F" w:rsidP="00AB7DB9"/>
    <w:p w14:paraId="55ADEE97" w14:textId="385E6C4F" w:rsidR="0005629F" w:rsidRDefault="0005629F" w:rsidP="00AB7DB9">
      <w:r>
        <w:t xml:space="preserve">Test </w:t>
      </w:r>
      <w:r w:rsidR="001B2241">
        <w:t xml:space="preserve">touch </w:t>
      </w:r>
      <w:r>
        <w:t>pads</w:t>
      </w:r>
      <w:r w:rsidR="00B565A2">
        <w:t xml:space="preserve"> and</w:t>
      </w:r>
      <w:r w:rsidR="005A1DE9">
        <w:t xml:space="preserve"> </w:t>
      </w:r>
      <w:r>
        <w:t>buttons:</w:t>
      </w:r>
    </w:p>
    <w:p w14:paraId="394492D8" w14:textId="72436B43" w:rsidR="001B2241" w:rsidRPr="00E464D1" w:rsidRDefault="001B2241" w:rsidP="00CF60E5">
      <w:pPr>
        <w:pStyle w:val="ListParagraph"/>
        <w:numPr>
          <w:ilvl w:val="0"/>
          <w:numId w:val="6"/>
        </w:numPr>
      </w:pPr>
      <w:r w:rsidRPr="00E464D1">
        <w:t xml:space="preserve">Press </w:t>
      </w:r>
      <w:r>
        <w:t>all touch pads and backup buttons</w:t>
      </w:r>
      <w:r w:rsidRPr="00E464D1">
        <w:t>.</w:t>
      </w:r>
    </w:p>
    <w:p w14:paraId="16C23353" w14:textId="7D42A714" w:rsidR="001B2241" w:rsidRDefault="001B2241" w:rsidP="00CF60E5">
      <w:pPr>
        <w:pStyle w:val="ListParagraph"/>
        <w:numPr>
          <w:ilvl w:val="0"/>
          <w:numId w:val="6"/>
        </w:numPr>
      </w:pPr>
      <w:r w:rsidRPr="00E464D1">
        <w:t xml:space="preserve">Verify all </w:t>
      </w:r>
      <w:r>
        <w:t xml:space="preserve">touches and buttons were </w:t>
      </w:r>
      <w:r w:rsidRPr="00E464D1">
        <w:t>recorded</w:t>
      </w:r>
      <w:r>
        <w:t>, like this:</w:t>
      </w:r>
    </w:p>
    <w:p w14:paraId="0110A4DA" w14:textId="17097BD2" w:rsidR="001B2241" w:rsidRDefault="001B2241" w:rsidP="001B2241">
      <w:pPr>
        <w:ind w:left="720"/>
      </w:pPr>
      <w:r w:rsidRPr="001B2241">
        <w:rPr>
          <w:highlight w:val="yellow"/>
        </w:rPr>
        <w:t xml:space="preserve">Insert </w:t>
      </w:r>
      <w:r w:rsidR="003D6FF9">
        <w:rPr>
          <w:highlight w:val="yellow"/>
        </w:rPr>
        <w:t xml:space="preserve">completed </w:t>
      </w:r>
      <w:r w:rsidRPr="001B2241">
        <w:rPr>
          <w:highlight w:val="yellow"/>
        </w:rPr>
        <w:t>display screen shot here</w:t>
      </w:r>
    </w:p>
    <w:p w14:paraId="11603A02" w14:textId="529039D0" w:rsidR="001B2241" w:rsidRDefault="001B2241" w:rsidP="00CF60E5">
      <w:pPr>
        <w:pStyle w:val="ListParagraph"/>
        <w:numPr>
          <w:ilvl w:val="1"/>
          <w:numId w:val="6"/>
        </w:numPr>
      </w:pPr>
      <w:r>
        <w:t xml:space="preserve">If touch pads are shorting out and falsely indicating touches, remove </w:t>
      </w:r>
      <w:proofErr w:type="spellStart"/>
      <w:r>
        <w:t>pad</w:t>
      </w:r>
      <w:proofErr w:type="spellEnd"/>
      <w:r>
        <w:t xml:space="preserve"> from water and use touch pad pump needle to let air in.</w:t>
      </w:r>
    </w:p>
    <w:p w14:paraId="2A3ECA5A" w14:textId="196DED71" w:rsidR="001B2241" w:rsidRDefault="001B2241" w:rsidP="00CF60E5">
      <w:pPr>
        <w:pStyle w:val="ListParagraph"/>
        <w:numPr>
          <w:ilvl w:val="1"/>
          <w:numId w:val="6"/>
        </w:numPr>
      </w:pPr>
      <w:r>
        <w:t xml:space="preserve">If touch pads are not recording presses, remove </w:t>
      </w:r>
      <w:proofErr w:type="spellStart"/>
      <w:r>
        <w:t>pad</w:t>
      </w:r>
      <w:proofErr w:type="spellEnd"/>
      <w:r>
        <w:t xml:space="preserve"> from water and use touch pad pump to pull air out of the pad. </w:t>
      </w:r>
    </w:p>
    <w:p w14:paraId="7B3E662C" w14:textId="77777777" w:rsidR="00B565A2" w:rsidRDefault="00B565A2" w:rsidP="00B565A2"/>
    <w:p w14:paraId="5218A3DC" w14:textId="77777777" w:rsidR="00860AAF" w:rsidRDefault="00860AAF">
      <w:r>
        <w:br w:type="page"/>
      </w:r>
    </w:p>
    <w:p w14:paraId="293ABA41" w14:textId="1888C5CA" w:rsidR="00B565A2" w:rsidRDefault="00B565A2" w:rsidP="00B565A2">
      <w:r>
        <w:lastRenderedPageBreak/>
        <w:t>Test timing printer:</w:t>
      </w:r>
    </w:p>
    <w:p w14:paraId="6AEC761F" w14:textId="46D499D7" w:rsidR="003D6FF9" w:rsidRDefault="003D6FF9" w:rsidP="00CF60E5">
      <w:pPr>
        <w:pStyle w:val="ListParagraph"/>
        <w:numPr>
          <w:ilvl w:val="0"/>
          <w:numId w:val="6"/>
        </w:numPr>
      </w:pPr>
      <w:r w:rsidRPr="00E464D1">
        <w:t>Press Store/Print and verify printer prints properly.</w:t>
      </w:r>
      <w:r>
        <w:t xml:space="preserve">  Output should look like this:</w:t>
      </w:r>
    </w:p>
    <w:p w14:paraId="651EB8DA" w14:textId="2AF0EC1E" w:rsidR="003D6FF9" w:rsidRDefault="00860AAF" w:rsidP="003D6FF9">
      <w:pPr>
        <w:pStyle w:val="ListParagraph"/>
      </w:pPr>
      <w:r>
        <w:rPr>
          <w:highlight w:val="yellow"/>
        </w:rPr>
        <w:t xml:space="preserve">Replace </w:t>
      </w:r>
      <w:r w:rsidR="003D6FF9" w:rsidRPr="003D6FF9">
        <w:rPr>
          <w:highlight w:val="yellow"/>
        </w:rPr>
        <w:t>picture</w:t>
      </w:r>
      <w:r>
        <w:rPr>
          <w:highlight w:val="yellow"/>
        </w:rPr>
        <w:t xml:space="preserve"> with non-marked up S</w:t>
      </w:r>
      <w:r w:rsidR="003D6FF9" w:rsidRPr="003D6FF9">
        <w:rPr>
          <w:highlight w:val="yellow"/>
        </w:rPr>
        <w:t>ystem 6 results printout</w:t>
      </w:r>
    </w:p>
    <w:p w14:paraId="0975BEAC" w14:textId="10BDC4C6" w:rsidR="00860AAF" w:rsidRDefault="00860AAF" w:rsidP="003D6FF9">
      <w:pPr>
        <w:pStyle w:val="ListParagraph"/>
      </w:pPr>
    </w:p>
    <w:p w14:paraId="5B3293A1" w14:textId="7E5F68CE" w:rsidR="00860AAF" w:rsidRDefault="00860AAF" w:rsidP="003D6FF9">
      <w:pPr>
        <w:pStyle w:val="ListParagraph"/>
      </w:pPr>
      <w:r>
        <w:rPr>
          <w:noProof/>
        </w:rPr>
        <w:drawing>
          <wp:inline distT="0" distB="0" distL="0" distR="0" wp14:anchorId="19190A5C" wp14:editId="68222C4F">
            <wp:extent cx="5941643" cy="5583115"/>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53778" cy="5594518"/>
                    </a:xfrm>
                    <a:prstGeom prst="rect">
                      <a:avLst/>
                    </a:prstGeom>
                    <a:noFill/>
                    <a:ln>
                      <a:noFill/>
                    </a:ln>
                  </pic:spPr>
                </pic:pic>
              </a:graphicData>
            </a:graphic>
          </wp:inline>
        </w:drawing>
      </w:r>
    </w:p>
    <w:p w14:paraId="2D44AA43" w14:textId="3E4496E5" w:rsidR="00742568" w:rsidRDefault="00742568" w:rsidP="003D6FF9">
      <w:pPr>
        <w:pStyle w:val="ListParagraph"/>
      </w:pPr>
    </w:p>
    <w:p w14:paraId="685D9EC3" w14:textId="7BCF7E9E" w:rsidR="00742568" w:rsidRPr="00742568" w:rsidRDefault="00742568" w:rsidP="00742568">
      <w:pPr>
        <w:pStyle w:val="Caption"/>
        <w:jc w:val="center"/>
        <w:rPr>
          <w:sz w:val="22"/>
          <w:szCs w:val="22"/>
        </w:rPr>
      </w:pPr>
      <w:bookmarkStart w:id="91" w:name="_Toc130555706"/>
      <w:r w:rsidRPr="00742568">
        <w:rPr>
          <w:sz w:val="22"/>
          <w:szCs w:val="22"/>
        </w:rPr>
        <w:t xml:space="preserve">Figure </w:t>
      </w:r>
      <w:r w:rsidRPr="00742568">
        <w:rPr>
          <w:sz w:val="22"/>
          <w:szCs w:val="22"/>
        </w:rPr>
        <w:fldChar w:fldCharType="begin"/>
      </w:r>
      <w:r w:rsidRPr="00742568">
        <w:rPr>
          <w:sz w:val="22"/>
          <w:szCs w:val="22"/>
        </w:rPr>
        <w:instrText xml:space="preserve"> SEQ Figure \* ARABIC </w:instrText>
      </w:r>
      <w:r w:rsidRPr="00742568">
        <w:rPr>
          <w:sz w:val="22"/>
          <w:szCs w:val="22"/>
        </w:rPr>
        <w:fldChar w:fldCharType="separate"/>
      </w:r>
      <w:r w:rsidR="0072437A">
        <w:rPr>
          <w:noProof/>
          <w:sz w:val="22"/>
          <w:szCs w:val="22"/>
        </w:rPr>
        <w:t>37</w:t>
      </w:r>
      <w:r w:rsidRPr="00742568">
        <w:rPr>
          <w:sz w:val="22"/>
          <w:szCs w:val="22"/>
        </w:rPr>
        <w:fldChar w:fldCharType="end"/>
      </w:r>
      <w:r w:rsidRPr="00742568">
        <w:rPr>
          <w:sz w:val="22"/>
          <w:szCs w:val="22"/>
        </w:rPr>
        <w:t>: Example System 6 race results printout.</w:t>
      </w:r>
      <w:bookmarkEnd w:id="91"/>
    </w:p>
    <w:p w14:paraId="47EDBEEA" w14:textId="77777777" w:rsidR="001B2241" w:rsidRDefault="001B2241">
      <w:pPr>
        <w:rPr>
          <w:rFonts w:ascii="Times New Roman" w:eastAsia="Times New Roman" w:hAnsi="Times New Roman" w:cs="Times New Roman"/>
          <w:bCs/>
          <w:color w:val="365F91" w:themeColor="accent1" w:themeShade="BF"/>
          <w:sz w:val="32"/>
          <w:szCs w:val="26"/>
        </w:rPr>
      </w:pPr>
      <w:r>
        <w:br w:type="page"/>
      </w:r>
    </w:p>
    <w:p w14:paraId="3F155E97" w14:textId="3EAD8597" w:rsidR="00A33B43" w:rsidRPr="00A33B43" w:rsidRDefault="00A31D2E" w:rsidP="00CF60E5">
      <w:pPr>
        <w:pStyle w:val="Heading3"/>
      </w:pPr>
      <w:bookmarkStart w:id="92" w:name="_Toc130556288"/>
      <w:bookmarkEnd w:id="2"/>
      <w:r>
        <w:lastRenderedPageBreak/>
        <w:t>Timing Equipment Operator Duties</w:t>
      </w:r>
      <w:bookmarkEnd w:id="92"/>
      <w:r w:rsidR="00A33B43">
        <w:t xml:space="preserve"> </w:t>
      </w:r>
    </w:p>
    <w:p w14:paraId="31DA9B87" w14:textId="77777777" w:rsidR="00A33B43" w:rsidRDefault="00A33B43" w:rsidP="00E464D1"/>
    <w:p w14:paraId="2A8D4743" w14:textId="29AE9832" w:rsidR="00A33B43" w:rsidRPr="00E464D1" w:rsidRDefault="00A33B43" w:rsidP="00A33B43">
      <w:r w:rsidRPr="00E464D1">
        <w:t>This person sits in front of the Colorado which is situated behind the starting Referees. This person’s job is to:</w:t>
      </w:r>
    </w:p>
    <w:p w14:paraId="08F3982E" w14:textId="77777777" w:rsidR="00A33B43" w:rsidRPr="00E464D1" w:rsidRDefault="00A33B43" w:rsidP="00A33B43">
      <w:r w:rsidRPr="00E464D1">
        <w:t>- Manually synchronize the Colorado with the race event and heat numbers as decided by</w:t>
      </w:r>
    </w:p>
    <w:p w14:paraId="0421D117" w14:textId="77777777" w:rsidR="00A33B43" w:rsidRPr="00E464D1" w:rsidRDefault="00A33B43" w:rsidP="00A33B43">
      <w:r w:rsidRPr="00E464D1">
        <w:t>the Starter Referee and then arm the Start process</w:t>
      </w:r>
    </w:p>
    <w:p w14:paraId="205F118F" w14:textId="77777777" w:rsidR="00A33B43" w:rsidRPr="00E464D1" w:rsidRDefault="00A33B43" w:rsidP="00A33B43">
      <w:r w:rsidRPr="00E464D1">
        <w:t xml:space="preserve">- Visually verify timer is started, and split and finish data is being collected by the machine; troubleshoot the system if it is not working properly </w:t>
      </w:r>
    </w:p>
    <w:p w14:paraId="7A31693F" w14:textId="77777777" w:rsidR="00A33B43" w:rsidRPr="00E464D1" w:rsidRDefault="00A33B43" w:rsidP="00A33B43">
      <w:r w:rsidRPr="00E464D1">
        <w:t>- Manually invoke the saving of data for a valid race and race summary printout process</w:t>
      </w:r>
    </w:p>
    <w:p w14:paraId="549F8EF8" w14:textId="77777777" w:rsidR="00A33B43" w:rsidRPr="00E464D1" w:rsidRDefault="00A33B43" w:rsidP="00A33B43">
      <w:r w:rsidRPr="00E464D1">
        <w:t>- Collect Colorado Meet Sheets from the Runner, and annotate them with race number,</w:t>
      </w:r>
    </w:p>
    <w:p w14:paraId="083CAE51" w14:textId="77777777" w:rsidR="00A33B43" w:rsidRPr="00E464D1" w:rsidRDefault="00A33B43" w:rsidP="00A33B43">
      <w:r w:rsidRPr="00E464D1">
        <w:t xml:space="preserve">no shows and DQs submitted during an event </w:t>
      </w:r>
    </w:p>
    <w:p w14:paraId="1AF81452" w14:textId="77777777" w:rsidR="00A33B43" w:rsidRPr="00E464D1" w:rsidRDefault="00A33B43" w:rsidP="00A33B43">
      <w:r w:rsidRPr="00E464D1">
        <w:t>- Collect DQ slips and Referee Meet Sheets from Referees</w:t>
      </w:r>
    </w:p>
    <w:p w14:paraId="3A305ECA" w14:textId="77777777" w:rsidR="00A33B43" w:rsidRPr="00E464D1" w:rsidRDefault="00A33B43" w:rsidP="00A33B43">
      <w:r w:rsidRPr="00E464D1">
        <w:t>- Give Colorado and Referee Meet Sheets and DQ slips to Chief Timing Officer</w:t>
      </w:r>
    </w:p>
    <w:p w14:paraId="6CB12C6B" w14:textId="77777777" w:rsidR="00A33B43" w:rsidRPr="00E464D1" w:rsidRDefault="00A33B43" w:rsidP="00A33B43"/>
    <w:p w14:paraId="6401F82F" w14:textId="77777777" w:rsidR="00A33B43" w:rsidRPr="00E464D1" w:rsidRDefault="00A33B43" w:rsidP="00A33B43">
      <w:r w:rsidRPr="00E464D1">
        <w:t xml:space="preserve">Perform the following sequence for each heat:  </w:t>
      </w:r>
    </w:p>
    <w:p w14:paraId="3A9B11E5" w14:textId="77777777" w:rsidR="00A33B43" w:rsidRPr="00E464D1" w:rsidRDefault="00A33B43" w:rsidP="00A33B43"/>
    <w:p w14:paraId="6A0A4A77" w14:textId="77777777" w:rsidR="00A33B43" w:rsidRPr="00E464D1" w:rsidRDefault="00A33B43" w:rsidP="00A33B43">
      <w:r w:rsidRPr="00E464D1">
        <w:t>After data has been stored and printed from a previous heat, press both “Reset” buttons simultaneously.  Verify display then shows “Reset</w:t>
      </w:r>
      <w:proofErr w:type="gramStart"/>
      <w:r w:rsidRPr="00E464D1">
        <w:t>”.</w:t>
      </w:r>
      <w:proofErr w:type="gramEnd"/>
      <w:r w:rsidRPr="00E464D1">
        <w:t xml:space="preserve">  </w:t>
      </w:r>
    </w:p>
    <w:p w14:paraId="27D7B3FD" w14:textId="77777777" w:rsidR="00A33B43" w:rsidRPr="00E464D1" w:rsidRDefault="00A33B43" w:rsidP="00A33B43"/>
    <w:p w14:paraId="1920B4F3" w14:textId="77777777" w:rsidR="00A33B43" w:rsidRPr="00E464D1" w:rsidRDefault="00A33B43" w:rsidP="00A33B43">
      <w:r w:rsidRPr="00E464D1">
        <w:t>NOTE 1: YOU WILL LOSE DATA IF YOU DO NOT STORE/PRINT BEFORE RESET!</w:t>
      </w:r>
    </w:p>
    <w:p w14:paraId="16CA7F0F" w14:textId="77777777" w:rsidR="00A33B43" w:rsidRPr="00E464D1" w:rsidRDefault="00A33B43" w:rsidP="00A33B43"/>
    <w:p w14:paraId="71791F70" w14:textId="77777777" w:rsidR="00A33B43" w:rsidRPr="00E464D1" w:rsidRDefault="00A33B43" w:rsidP="00A33B43">
      <w:r w:rsidRPr="00E464D1">
        <w:t>Note 2: if there is a start after Store/Print but before Reset, the Colorado will ask “Start detected, valid start?” and if it is, press yes.  DO NOT PRESS RESET!</w:t>
      </w:r>
    </w:p>
    <w:p w14:paraId="4EB80658" w14:textId="77777777" w:rsidR="00A33B43" w:rsidRPr="00E464D1" w:rsidRDefault="00A33B43" w:rsidP="00A33B43"/>
    <w:p w14:paraId="04D84526" w14:textId="77777777" w:rsidR="00A33B43" w:rsidRPr="00E464D1" w:rsidRDefault="00A33B43" w:rsidP="00A33B43">
      <w:r w:rsidRPr="00E464D1">
        <w:t>If the next race is the first heat of a new event, press “Next Event” on the Keyboard Insert.  If an event number is being skipped because boys or girls are not doing the corresponding race, press “Next Event” again.  Otherwise press “Next Heat</w:t>
      </w:r>
      <w:proofErr w:type="gramStart"/>
      <w:r w:rsidRPr="00E464D1">
        <w:t>”.</w:t>
      </w:r>
      <w:proofErr w:type="gramEnd"/>
      <w:r w:rsidRPr="00E464D1">
        <w:t xml:space="preserve">  Verify Event and Heat on Display are correct, compared to meet sheet and what the starter is announcing. </w:t>
      </w:r>
    </w:p>
    <w:p w14:paraId="77E17AD9" w14:textId="77777777" w:rsidR="00A33B43" w:rsidRPr="00E464D1" w:rsidRDefault="00A33B43" w:rsidP="00A33B43"/>
    <w:p w14:paraId="2032D1F1" w14:textId="77777777" w:rsidR="00A33B43" w:rsidRPr="00E464D1" w:rsidRDefault="00A33B43" w:rsidP="00A33B43">
      <w:r w:rsidRPr="00E464D1">
        <w:t xml:space="preserve">Note: if you forget to update the heat and event before the start of the race, you can do it before the end of the race, but you </w:t>
      </w:r>
      <w:proofErr w:type="gramStart"/>
      <w:r w:rsidRPr="00E464D1">
        <w:t>can’t</w:t>
      </w:r>
      <w:proofErr w:type="gramEnd"/>
      <w:r w:rsidRPr="00E464D1">
        <w:t xml:space="preserve"> do it after Store/Print.</w:t>
      </w:r>
    </w:p>
    <w:p w14:paraId="58ACCECF" w14:textId="77777777" w:rsidR="00A33B43" w:rsidRPr="00E464D1" w:rsidRDefault="00A33B43" w:rsidP="00A33B43"/>
    <w:p w14:paraId="7886C73E" w14:textId="77777777" w:rsidR="00A33B43" w:rsidRPr="00E464D1" w:rsidRDefault="00A33B43" w:rsidP="00A33B43">
      <w:r w:rsidRPr="00E464D1">
        <w:t>If any lanes are not occupied, either per the meet sheet or due to a no show, deselect them by pressing the corresponding “Lane On/Off” button on the Keyboard Insert.  Make sure every lane that is not vacant is turned on and was not left off from a previous heat lane vacancy.  If the vacancy is due to a no show, cross out the swimmer on the Colorado Meet Sheet and write “No Show</w:t>
      </w:r>
      <w:proofErr w:type="gramStart"/>
      <w:r w:rsidRPr="00E464D1">
        <w:t>”.</w:t>
      </w:r>
      <w:proofErr w:type="gramEnd"/>
      <w:r w:rsidRPr="00E464D1">
        <w:t xml:space="preserve"> </w:t>
      </w:r>
    </w:p>
    <w:p w14:paraId="659692E0" w14:textId="77777777" w:rsidR="00A33B43" w:rsidRPr="00E464D1" w:rsidRDefault="00A33B43" w:rsidP="00A33B43"/>
    <w:p w14:paraId="5C8D973B" w14:textId="77777777" w:rsidR="00A33B43" w:rsidRPr="00E464D1" w:rsidRDefault="00A33B43" w:rsidP="00A33B43">
      <w:r w:rsidRPr="00E464D1">
        <w:t xml:space="preserve">You may want to indicate to the Starter when you are ready.  Then be quiet while they start the race.  Verify that the clock on the display starts to advance and the printer prints a few lines once the starter beep and strobe goes off.  </w:t>
      </w:r>
    </w:p>
    <w:p w14:paraId="3EEF95F0" w14:textId="77777777" w:rsidR="00A33B43" w:rsidRPr="00E464D1" w:rsidRDefault="00A33B43" w:rsidP="00A33B43"/>
    <w:p w14:paraId="0857FA6C" w14:textId="77777777" w:rsidR="00A33B43" w:rsidRPr="00E464D1" w:rsidRDefault="00A33B43" w:rsidP="00A33B43">
      <w:r w:rsidRPr="00E464D1">
        <w:t xml:space="preserve">Record the last three digits of the race number on the Display on the </w:t>
      </w:r>
      <w:proofErr w:type="gramStart"/>
      <w:r w:rsidRPr="00E464D1">
        <w:t>left hand</w:t>
      </w:r>
      <w:proofErr w:type="gramEnd"/>
      <w:r w:rsidRPr="00E464D1">
        <w:t xml:space="preserve"> margin of the Colorado Meet Sheet with a red pen.</w:t>
      </w:r>
    </w:p>
    <w:p w14:paraId="322EB9BB" w14:textId="77777777" w:rsidR="00A33B43" w:rsidRPr="00E464D1" w:rsidRDefault="00A33B43" w:rsidP="00A33B43"/>
    <w:p w14:paraId="45981320" w14:textId="77777777" w:rsidR="00A33B43" w:rsidRPr="00E464D1" w:rsidRDefault="00A33B43" w:rsidP="00A33B43">
      <w:r w:rsidRPr="00E464D1">
        <w:t>Assuming touch pads are being used and hence splits are being taken:</w:t>
      </w:r>
    </w:p>
    <w:p w14:paraId="76228472" w14:textId="77777777" w:rsidR="00A33B43" w:rsidRPr="00E464D1" w:rsidRDefault="00A33B43" w:rsidP="00A33B43">
      <w:r w:rsidRPr="00E464D1">
        <w:t xml:space="preserve">- Verify “S Armed” comes up after 15 seconds for each lane for longer races with 1 </w:t>
      </w:r>
    </w:p>
    <w:p w14:paraId="253FF0BE" w14:textId="77777777" w:rsidR="00A33B43" w:rsidRPr="00E464D1" w:rsidRDefault="00A33B43" w:rsidP="00A33B43">
      <w:r w:rsidRPr="00E464D1">
        <w:lastRenderedPageBreak/>
        <w:t xml:space="preserve">or more splits, </w:t>
      </w:r>
      <w:r w:rsidRPr="00E464D1">
        <w:tab/>
        <w:t>or “F Armed” comes up for shorter races with no splits.  Note that there is a delay so a swimmer from the previous race could get out of the pool and press the touch pad without accidentally counting a split.</w:t>
      </w:r>
    </w:p>
    <w:p w14:paraId="21036F15" w14:textId="77777777" w:rsidR="00A33B43" w:rsidRPr="00E464D1" w:rsidRDefault="00A33B43" w:rsidP="00A33B43">
      <w:r w:rsidRPr="00E464D1">
        <w:t xml:space="preserve">- If a split pad touch does not get pressed on a lane, which is common, press </w:t>
      </w:r>
    </w:p>
    <w:p w14:paraId="1BC94C1A" w14:textId="77777777" w:rsidR="00A33B43" w:rsidRPr="00E464D1" w:rsidRDefault="00A33B43" w:rsidP="00A33B43">
      <w:r w:rsidRPr="00E464D1">
        <w:t>“+ Touch” on Keyboard Insert and enter lane number on the Numeric Keypad.</w:t>
      </w:r>
    </w:p>
    <w:p w14:paraId="14794243" w14:textId="77777777" w:rsidR="00A33B43" w:rsidRPr="00E464D1" w:rsidRDefault="00A33B43" w:rsidP="00A33B43">
      <w:r w:rsidRPr="00E464D1">
        <w:t>- If you lose track of missed touches and you know the swimmer is coming in to the</w:t>
      </w:r>
    </w:p>
    <w:p w14:paraId="0AEFBC64" w14:textId="77777777" w:rsidR="00A33B43" w:rsidRPr="00E464D1" w:rsidRDefault="00A33B43" w:rsidP="00A33B43">
      <w:r w:rsidRPr="00E464D1">
        <w:t xml:space="preserve">finish, which is easy to do, press “Finish Arm” on their corresponding lane. </w:t>
      </w:r>
    </w:p>
    <w:p w14:paraId="2A1AF6B6" w14:textId="77777777" w:rsidR="00A33B43" w:rsidRPr="00E464D1" w:rsidRDefault="00A33B43" w:rsidP="00A33B43">
      <w:r w:rsidRPr="00E464D1">
        <w:t>- If you mistakenly press “+ Touch</w:t>
      </w:r>
      <w:proofErr w:type="gramStart"/>
      <w:r w:rsidRPr="00E464D1">
        <w:t>”,</w:t>
      </w:r>
      <w:proofErr w:type="gramEnd"/>
      <w:r w:rsidRPr="00E464D1">
        <w:t xml:space="preserve"> which is less common, press “- Touch” on </w:t>
      </w:r>
    </w:p>
    <w:p w14:paraId="6777684D" w14:textId="77777777" w:rsidR="00A33B43" w:rsidRPr="00E464D1" w:rsidRDefault="00A33B43" w:rsidP="00A33B43">
      <w:r w:rsidRPr="00E464D1">
        <w:tab/>
        <w:t>Keyboard Insert and enter lane number on the Numeric Keypad.</w:t>
      </w:r>
    </w:p>
    <w:p w14:paraId="6AE9370C" w14:textId="77777777" w:rsidR="00A33B43" w:rsidRPr="00E464D1" w:rsidRDefault="00A33B43" w:rsidP="00A33B43">
      <w:r w:rsidRPr="00E464D1">
        <w:t xml:space="preserve">I </w:t>
      </w:r>
      <w:proofErr w:type="gramStart"/>
      <w:r w:rsidRPr="00E464D1">
        <w:t>don’t</w:t>
      </w:r>
      <w:proofErr w:type="gramEnd"/>
      <w:r w:rsidRPr="00E464D1">
        <w:t xml:space="preserve"> know why one would ever press “Split Arm” on a given lane.</w:t>
      </w:r>
    </w:p>
    <w:p w14:paraId="0FF1C8D7" w14:textId="77777777" w:rsidR="00A33B43" w:rsidRPr="00E464D1" w:rsidRDefault="00A33B43" w:rsidP="00A33B43"/>
    <w:p w14:paraId="49B28EC9" w14:textId="77777777" w:rsidR="00A33B43" w:rsidRPr="00E464D1" w:rsidRDefault="00A33B43" w:rsidP="00A33B43">
      <w:r w:rsidRPr="00E464D1">
        <w:t xml:space="preserve">Watch the swimmers come in, listening for one beep per button or pad touch.  As soon as all the swimmers complete, verify all pads and buttons have been pushed on the Display.  If no presses occur, notify the </w:t>
      </w:r>
      <w:proofErr w:type="gramStart"/>
      <w:r w:rsidRPr="00E464D1">
        <w:t>Admin</w:t>
      </w:r>
      <w:proofErr w:type="gramEnd"/>
      <w:r w:rsidRPr="00E464D1">
        <w:t xml:space="preserve">, so the lane timer stop watch time or a coach’s timer time can be used instead.  Determine why no buttons were pushed and rectify the situation.  </w:t>
      </w:r>
    </w:p>
    <w:p w14:paraId="621C9513" w14:textId="77777777" w:rsidR="00A33B43" w:rsidRPr="00E464D1" w:rsidRDefault="00A33B43" w:rsidP="00A33B43">
      <w:pPr>
        <w:rPr>
          <w:b/>
        </w:rPr>
      </w:pPr>
    </w:p>
    <w:p w14:paraId="7D8FF4DB" w14:textId="77777777" w:rsidR="00A33B43" w:rsidRPr="00E464D1" w:rsidRDefault="00A33B43" w:rsidP="00A33B43">
      <w:r w:rsidRPr="00E464D1">
        <w:t xml:space="preserve">Once all swimmers are in, press “Store/Print” button on Keyboard Insert.  Verify “Stored” message comes up with in a few seconds, then the printer starts printing and advancing the paper immediately.  </w:t>
      </w:r>
      <w:proofErr w:type="gramStart"/>
      <w:r w:rsidRPr="00E464D1">
        <w:t>Also</w:t>
      </w:r>
      <w:proofErr w:type="gramEnd"/>
      <w:r w:rsidRPr="00E464D1">
        <w:t xml:space="preserve"> reverify the race number is what you wrote on the meet program margin.  </w:t>
      </w:r>
    </w:p>
    <w:p w14:paraId="16B17889" w14:textId="77777777" w:rsidR="00A33B43" w:rsidRPr="00E464D1" w:rsidRDefault="00A33B43" w:rsidP="00A33B43"/>
    <w:p w14:paraId="3169E6BA" w14:textId="77777777" w:rsidR="00A33B43" w:rsidRPr="00E464D1" w:rsidRDefault="00A33B43" w:rsidP="00A33B43">
      <w:pPr>
        <w:rPr>
          <w:b/>
        </w:rPr>
      </w:pPr>
      <w:r w:rsidRPr="00E464D1">
        <w:rPr>
          <w:b/>
        </w:rPr>
        <w:t>NOTE 1: RACE DATA WILL BE LOST IF “STORE/PRINT” IS NOT PRESSED BEFORE “RESET’!</w:t>
      </w:r>
    </w:p>
    <w:p w14:paraId="46C547EF" w14:textId="77777777" w:rsidR="00A33B43" w:rsidRPr="00E464D1" w:rsidRDefault="00A33B43" w:rsidP="00A33B43">
      <w:pPr>
        <w:rPr>
          <w:b/>
        </w:rPr>
      </w:pPr>
    </w:p>
    <w:p w14:paraId="196577EA" w14:textId="77777777" w:rsidR="00A33B43" w:rsidRPr="00E464D1" w:rsidRDefault="00A33B43" w:rsidP="00A33B43">
      <w:pPr>
        <w:rPr>
          <w:b/>
        </w:rPr>
      </w:pPr>
      <w:r w:rsidRPr="00E464D1">
        <w:rPr>
          <w:b/>
        </w:rPr>
        <w:t>NOTE 2: DO NOT TURN OFF COLORADO AT END OF MEET UNTIL COMPUTER OPERATOR HAS TOLD YOU THAT ALL RESULTS DATA HAVE BEEN RETRIEVED.</w:t>
      </w:r>
    </w:p>
    <w:p w14:paraId="64B6088C" w14:textId="77777777" w:rsidR="00A33B43" w:rsidRPr="00E464D1" w:rsidRDefault="00A33B43" w:rsidP="00A33B43">
      <w:pPr>
        <w:rPr>
          <w:b/>
        </w:rPr>
      </w:pPr>
    </w:p>
    <w:p w14:paraId="3672DA12" w14:textId="77777777" w:rsidR="00A33B43" w:rsidRPr="00E464D1" w:rsidRDefault="00A33B43" w:rsidP="00A33B43">
      <w:r w:rsidRPr="00E464D1">
        <w:t xml:space="preserve">At the end of each event:  </w:t>
      </w:r>
    </w:p>
    <w:p w14:paraId="6F24BE00" w14:textId="77777777" w:rsidR="00A33B43" w:rsidRPr="00E464D1" w:rsidRDefault="00A33B43" w:rsidP="00A33B43"/>
    <w:p w14:paraId="6F9A018E" w14:textId="77777777" w:rsidR="00A33B43" w:rsidRPr="00E464D1" w:rsidRDefault="00A33B43" w:rsidP="00A33B43">
      <w:r w:rsidRPr="00E464D1">
        <w:t>4.9 Pass Colorado program sheet to the Intermediary.</w:t>
      </w:r>
    </w:p>
    <w:p w14:paraId="023A92A9" w14:textId="77777777" w:rsidR="00A33B43" w:rsidRPr="00E464D1" w:rsidRDefault="00A33B43" w:rsidP="00A33B43">
      <w:r w:rsidRPr="00E464D1">
        <w:br w:type="page"/>
      </w:r>
    </w:p>
    <w:p w14:paraId="1C190A6E" w14:textId="77777777" w:rsidR="00A33B43" w:rsidRPr="00E464D1" w:rsidRDefault="00A33B43" w:rsidP="00A33B43">
      <w:bookmarkStart w:id="93" w:name="_Toc531937076"/>
      <w:bookmarkStart w:id="94" w:name="_Toc6949415"/>
      <w:r w:rsidRPr="00E464D1">
        <w:lastRenderedPageBreak/>
        <w:t>After the session ends:</w:t>
      </w:r>
      <w:bookmarkEnd w:id="93"/>
      <w:bookmarkEnd w:id="94"/>
    </w:p>
    <w:p w14:paraId="07B1D7D0" w14:textId="77777777" w:rsidR="00A33B43" w:rsidRPr="00E464D1" w:rsidRDefault="00A33B43" w:rsidP="00A33B43"/>
    <w:p w14:paraId="4CB0F35F" w14:textId="77777777" w:rsidR="00A33B43" w:rsidRPr="00E464D1" w:rsidRDefault="00A33B43" w:rsidP="00A33B43">
      <w:r w:rsidRPr="00E464D1">
        <w:t xml:space="preserve">If trials, power cycle Colorado and have computer operator load finals session in to Colorado. </w:t>
      </w:r>
    </w:p>
    <w:p w14:paraId="3B754ED1" w14:textId="77777777" w:rsidR="00A33B43" w:rsidRPr="00E464D1" w:rsidRDefault="00A33B43" w:rsidP="00A33B43">
      <w:bookmarkStart w:id="95" w:name="_Toc531937077"/>
      <w:bookmarkStart w:id="96" w:name="_Toc6949416"/>
      <w:r w:rsidRPr="00E464D1">
        <w:t>After the Meet Ends:</w:t>
      </w:r>
      <w:bookmarkEnd w:id="95"/>
      <w:bookmarkEnd w:id="96"/>
    </w:p>
    <w:p w14:paraId="1E5D7075" w14:textId="77777777" w:rsidR="00A33B43" w:rsidRPr="00E464D1" w:rsidRDefault="00A33B43" w:rsidP="00A33B43"/>
    <w:p w14:paraId="01B00BC1" w14:textId="77777777" w:rsidR="00A33B43" w:rsidRPr="00E464D1" w:rsidRDefault="00A33B43" w:rsidP="00A33B43">
      <w:bookmarkStart w:id="97" w:name="_Toc531937078"/>
      <w:bookmarkStart w:id="98" w:name="_Toc6949417"/>
      <w:r w:rsidRPr="00E464D1">
        <w:t>6.  Shut Down</w:t>
      </w:r>
      <w:bookmarkEnd w:id="97"/>
      <w:bookmarkEnd w:id="98"/>
    </w:p>
    <w:p w14:paraId="59BF9705" w14:textId="77777777" w:rsidR="00A33B43" w:rsidRPr="00E464D1" w:rsidRDefault="00A33B43" w:rsidP="00A33B43"/>
    <w:p w14:paraId="26118598" w14:textId="77777777" w:rsidR="00A33B43" w:rsidRPr="00E464D1" w:rsidRDefault="00A33B43" w:rsidP="00A33B43">
      <w:r w:rsidRPr="00E464D1">
        <w:t>Press “Quit”</w:t>
      </w:r>
    </w:p>
    <w:p w14:paraId="093EDC7B" w14:textId="77777777" w:rsidR="00A33B43" w:rsidRPr="00E464D1" w:rsidRDefault="00A33B43" w:rsidP="00A33B43"/>
    <w:p w14:paraId="4B9D205E" w14:textId="77777777" w:rsidR="00A33B43" w:rsidRPr="00E464D1" w:rsidRDefault="00A33B43" w:rsidP="00A33B43">
      <w:r w:rsidRPr="00E464D1">
        <w:t>Press “Scoreboard”</w:t>
      </w:r>
    </w:p>
    <w:p w14:paraId="65EF8D23" w14:textId="77777777" w:rsidR="00A33B43" w:rsidRPr="00E464D1" w:rsidRDefault="00A33B43" w:rsidP="00A33B43"/>
    <w:p w14:paraId="3206737F" w14:textId="77777777" w:rsidR="00A33B43" w:rsidRPr="00E464D1" w:rsidRDefault="00A33B43" w:rsidP="00A33B43">
      <w:r w:rsidRPr="00E464D1">
        <w:t>Press “Scoreboard Blank” Twice.  Verify the Scoreboard goes off.</w:t>
      </w:r>
    </w:p>
    <w:p w14:paraId="3C89ABAC" w14:textId="77777777" w:rsidR="00A33B43" w:rsidRPr="00E464D1" w:rsidRDefault="00A33B43" w:rsidP="00A33B43"/>
    <w:p w14:paraId="088BCBD7" w14:textId="77777777" w:rsidR="00A33B43" w:rsidRPr="00E464D1" w:rsidRDefault="00A33B43" w:rsidP="00A33B43">
      <w:r w:rsidRPr="00E464D1">
        <w:t>Press “Quit</w:t>
      </w:r>
      <w:proofErr w:type="gramStart"/>
      <w:r w:rsidRPr="00E464D1">
        <w:t>”.</w:t>
      </w:r>
      <w:proofErr w:type="gramEnd"/>
    </w:p>
    <w:p w14:paraId="7617AF39" w14:textId="77777777" w:rsidR="00A33B43" w:rsidRPr="00E464D1" w:rsidRDefault="00A33B43" w:rsidP="00A33B43"/>
    <w:p w14:paraId="05AA1FC9" w14:textId="77777777" w:rsidR="00A33B43" w:rsidRPr="00E464D1" w:rsidRDefault="00A33B43" w:rsidP="00A33B43">
      <w:r w:rsidRPr="00E464D1">
        <w:t>At the end of the day, check with the Meet Manager Computer Controller to make sure they have remotely stored all data inside the Colorado to the Computer before powering down the primary Colorado or disconnecting the DB9 cable from its COM1 port.</w:t>
      </w:r>
    </w:p>
    <w:p w14:paraId="6A922215" w14:textId="77777777" w:rsidR="00A33B43" w:rsidRPr="00E464D1" w:rsidRDefault="00A33B43" w:rsidP="00A33B43"/>
    <w:p w14:paraId="03326516" w14:textId="77777777" w:rsidR="00A33B43" w:rsidRPr="00E464D1" w:rsidRDefault="00A33B43" w:rsidP="00A33B43">
      <w:pPr>
        <w:rPr>
          <w:b/>
        </w:rPr>
      </w:pPr>
      <w:r w:rsidRPr="00E464D1">
        <w:rPr>
          <w:b/>
        </w:rPr>
        <w:t>NOTE: TURNING OFF THE COLORADO BEFORE THE COMPUTER ROOM DOWNLOADS THE DATA COULD RESULT IN LOSS OF DATA!</w:t>
      </w:r>
    </w:p>
    <w:p w14:paraId="3F5CAE38" w14:textId="77777777" w:rsidR="00A33B43" w:rsidRPr="00E464D1" w:rsidRDefault="00A33B43" w:rsidP="00A33B43"/>
    <w:p w14:paraId="61948125" w14:textId="77777777" w:rsidR="00A33B43" w:rsidRPr="00E464D1" w:rsidRDefault="00A33B43" w:rsidP="00A33B43">
      <w:r w:rsidRPr="00E464D1">
        <w:t>Turn off all equipment.</w:t>
      </w:r>
    </w:p>
    <w:p w14:paraId="192B6161" w14:textId="77777777" w:rsidR="00A33B43" w:rsidRPr="00E464D1" w:rsidRDefault="00A33B43" w:rsidP="00A33B43"/>
    <w:p w14:paraId="30438029" w14:textId="77777777" w:rsidR="00A33B43" w:rsidRPr="00E464D1" w:rsidRDefault="00A33B43" w:rsidP="00A33B43">
      <w:r w:rsidRPr="00E464D1">
        <w:t xml:space="preserve">If the meet is over or equipment is not secure or is exposed to weather, disconnect all </w:t>
      </w:r>
      <w:proofErr w:type="gramStart"/>
      <w:r w:rsidRPr="00E464D1">
        <w:t>equipment</w:t>
      </w:r>
      <w:proofErr w:type="gramEnd"/>
      <w:r w:rsidRPr="00E464D1">
        <w:t xml:space="preserve"> and put it inside. </w:t>
      </w:r>
    </w:p>
    <w:p w14:paraId="28986808" w14:textId="77777777" w:rsidR="00A33B43" w:rsidRPr="00E464D1" w:rsidRDefault="00A33B43" w:rsidP="00A33B43">
      <w:bookmarkStart w:id="99" w:name="_Toc531937079"/>
      <w:bookmarkStart w:id="100" w:name="_Toc6949418"/>
      <w:r w:rsidRPr="00E464D1">
        <w:t>7. Troubleshooting</w:t>
      </w:r>
      <w:bookmarkEnd w:id="99"/>
      <w:bookmarkEnd w:id="100"/>
    </w:p>
    <w:p w14:paraId="79DBCB27" w14:textId="77777777" w:rsidR="00A33B43" w:rsidRPr="00E464D1" w:rsidRDefault="00A33B43" w:rsidP="00A33B43"/>
    <w:p w14:paraId="000D859E" w14:textId="77777777" w:rsidR="00A33B43" w:rsidRPr="00E464D1" w:rsidRDefault="00A33B43" w:rsidP="00A33B43">
      <w:pPr>
        <w:rPr>
          <w:color w:val="000000"/>
          <w:shd w:val="clear" w:color="auto" w:fill="FFFFFF"/>
        </w:rPr>
      </w:pPr>
      <w:r w:rsidRPr="00E464D1">
        <w:rPr>
          <w:color w:val="000000"/>
          <w:shd w:val="clear" w:color="auto" w:fill="FFFFFF"/>
        </w:rPr>
        <w:t>If buttons or pads seem to be intermittent, reseat connectors at lanes and in to the back of the Colorado.</w:t>
      </w:r>
    </w:p>
    <w:p w14:paraId="21CBA7FC" w14:textId="77777777" w:rsidR="00A33B43" w:rsidRPr="00E464D1" w:rsidRDefault="00A33B43" w:rsidP="00A33B43">
      <w:pPr>
        <w:rPr>
          <w:color w:val="000000"/>
          <w:shd w:val="clear" w:color="auto" w:fill="FFFFFF"/>
        </w:rPr>
      </w:pPr>
      <w:r w:rsidRPr="00E464D1">
        <w:rPr>
          <w:color w:val="000000"/>
        </w:rPr>
        <w:br/>
      </w:r>
      <w:r w:rsidRPr="00E464D1">
        <w:rPr>
          <w:color w:val="000000"/>
          <w:shd w:val="clear" w:color="auto" w:fill="FFFFFF"/>
        </w:rPr>
        <w:t xml:space="preserve">If pads are too hard to press, evacuate air from bladder with pump and needle.  </w:t>
      </w:r>
    </w:p>
    <w:p w14:paraId="1CF8411F" w14:textId="77777777" w:rsidR="00A33B43" w:rsidRPr="00E464D1" w:rsidRDefault="00A33B43" w:rsidP="00A33B43">
      <w:pPr>
        <w:rPr>
          <w:color w:val="000000"/>
          <w:shd w:val="clear" w:color="auto" w:fill="FFFFFF"/>
        </w:rPr>
      </w:pPr>
    </w:p>
    <w:p w14:paraId="7AE709D1" w14:textId="77777777" w:rsidR="00A33B43" w:rsidRPr="00E464D1" w:rsidRDefault="00A33B43" w:rsidP="00A33B43">
      <w:r w:rsidRPr="00E464D1">
        <w:rPr>
          <w:color w:val="000000"/>
          <w:shd w:val="clear" w:color="auto" w:fill="FFFFFF"/>
        </w:rPr>
        <w:t>If pads are shorting, inject air in to bladder with pump and needle.</w:t>
      </w:r>
      <w:r w:rsidRPr="00E464D1">
        <w:rPr>
          <w:color w:val="000000"/>
        </w:rPr>
        <w:br/>
      </w:r>
    </w:p>
    <w:p w14:paraId="0C7082AD" w14:textId="77777777" w:rsidR="00A33B43" w:rsidRPr="00E464D1" w:rsidRDefault="00A33B43" w:rsidP="00A33B43">
      <w:r w:rsidRPr="00E464D1">
        <w:t xml:space="preserve">If comm test passes but meet does not download over a long serial cable, bring computer next to Colorado and connect them with a short serial cable and retry. </w:t>
      </w:r>
    </w:p>
    <w:p w14:paraId="5351E21D" w14:textId="77777777" w:rsidR="00A33B43" w:rsidRPr="00E464D1" w:rsidRDefault="00A33B43" w:rsidP="00A33B43">
      <w:pPr>
        <w:rPr>
          <w:rFonts w:eastAsiaTheme="majorEastAsia"/>
          <w:b/>
        </w:rPr>
      </w:pPr>
      <w:r w:rsidRPr="00E464D1">
        <w:br w:type="page"/>
      </w:r>
    </w:p>
    <w:p w14:paraId="03246E54" w14:textId="1D1B9702" w:rsidR="00FF170C" w:rsidRPr="00E464D1" w:rsidRDefault="00FF170C" w:rsidP="00CF60E5">
      <w:pPr>
        <w:pStyle w:val="Heading3"/>
      </w:pPr>
      <w:bookmarkStart w:id="101" w:name="_Toc496390013"/>
      <w:bookmarkStart w:id="102" w:name="_Toc6949403"/>
      <w:bookmarkStart w:id="103" w:name="_Toc130556289"/>
      <w:r w:rsidRPr="00E464D1">
        <w:lastRenderedPageBreak/>
        <w:t>Intermediary</w:t>
      </w:r>
      <w:bookmarkEnd w:id="101"/>
      <w:bookmarkEnd w:id="102"/>
      <w:r w:rsidR="00A31D2E">
        <w:t xml:space="preserve"> Duties</w:t>
      </w:r>
      <w:bookmarkEnd w:id="103"/>
    </w:p>
    <w:p w14:paraId="02D2F293" w14:textId="77777777" w:rsidR="00A33B43" w:rsidRDefault="00A33B43" w:rsidP="00E464D1"/>
    <w:p w14:paraId="71B0B369" w14:textId="7226A50C" w:rsidR="00A33B43" w:rsidRPr="00E464D1" w:rsidRDefault="00A33B43" w:rsidP="00A33B43">
      <w:r w:rsidRPr="00E464D1">
        <w:t xml:space="preserve">This person sits between the Timing Equipment Operator and the Admin or head Referee. </w:t>
      </w:r>
    </w:p>
    <w:p w14:paraId="22DFC453" w14:textId="77777777" w:rsidR="00A33B43" w:rsidRPr="00E464D1" w:rsidRDefault="00A33B43" w:rsidP="00A33B43">
      <w:r w:rsidRPr="00E464D1">
        <w:t>This person’s job is to:</w:t>
      </w:r>
    </w:p>
    <w:p w14:paraId="7D7B7466" w14:textId="77777777" w:rsidR="00A33B43" w:rsidRPr="00E464D1" w:rsidRDefault="00A33B43" w:rsidP="00A33B43">
      <w:r w:rsidRPr="00E464D1">
        <w:t>- Verify printer is working properly; troubleshoot and fix any printing problems that may</w:t>
      </w:r>
    </w:p>
    <w:p w14:paraId="042D5B81" w14:textId="77777777" w:rsidR="00A33B43" w:rsidRPr="00E464D1" w:rsidRDefault="00A33B43" w:rsidP="00A33B43">
      <w:r w:rsidRPr="00E464D1">
        <w:tab/>
        <w:t>Occur while the timing equipment operator concentrates on capturing times</w:t>
      </w:r>
    </w:p>
    <w:p w14:paraId="5B1C0D72" w14:textId="77777777" w:rsidR="00A33B43" w:rsidRPr="00E464D1" w:rsidRDefault="00A33B43" w:rsidP="00A33B43">
      <w:r w:rsidRPr="00E464D1">
        <w:t>- Collect the Race Summary Sheets from the printer</w:t>
      </w:r>
    </w:p>
    <w:p w14:paraId="5E3CC759" w14:textId="77777777" w:rsidR="00A33B43" w:rsidRPr="00E464D1" w:rsidRDefault="00A33B43" w:rsidP="00A33B43">
      <w:r w:rsidRPr="00E464D1">
        <w:t>- Verify buttons worked and were pressed in a timely fashion, annotate the race</w:t>
      </w:r>
    </w:p>
    <w:p w14:paraId="5CB8819D" w14:textId="77777777" w:rsidR="00A33B43" w:rsidRPr="00E464D1" w:rsidRDefault="00A33B43" w:rsidP="00A33B43">
      <w:r w:rsidRPr="00E464D1">
        <w:t xml:space="preserve">summary sheet accordingly, and work with the admin or head referee when there </w:t>
      </w:r>
    </w:p>
    <w:p w14:paraId="2D514D89" w14:textId="77777777" w:rsidR="00A33B43" w:rsidRPr="00E464D1" w:rsidRDefault="00A33B43" w:rsidP="00A33B43">
      <w:r w:rsidRPr="00E464D1">
        <w:t>is a problem</w:t>
      </w:r>
    </w:p>
    <w:p w14:paraId="23185105" w14:textId="77777777" w:rsidR="00A33B43" w:rsidRPr="00E464D1" w:rsidRDefault="00A33B43" w:rsidP="00A33B43">
      <w:r w:rsidRPr="00E464D1">
        <w:t xml:space="preserve">- Collect Colorado and Referee Meet Sheets and DQ slips from the Automatic Equipment Operator </w:t>
      </w:r>
    </w:p>
    <w:p w14:paraId="76E8F4E5" w14:textId="77777777" w:rsidR="00A33B43" w:rsidRPr="00E464D1" w:rsidRDefault="00A33B43" w:rsidP="00A33B43">
      <w:r w:rsidRPr="00E464D1">
        <w:t>- Collect DQ slips from Referees after the event and annotate the Colorado Meet Sheet</w:t>
      </w:r>
    </w:p>
    <w:p w14:paraId="6207EB5A" w14:textId="77777777" w:rsidR="00A33B43" w:rsidRPr="00E464D1" w:rsidRDefault="00A33B43" w:rsidP="00A33B43">
      <w:r w:rsidRPr="00E464D1">
        <w:t xml:space="preserve">- Collect Lane Timing Sheets from the Runner </w:t>
      </w:r>
    </w:p>
    <w:p w14:paraId="64DCC6C4" w14:textId="77777777" w:rsidR="00A33B43" w:rsidRPr="00E464D1" w:rsidRDefault="00A33B43" w:rsidP="00A33B43">
      <w:r w:rsidRPr="00E464D1">
        <w:t>- Clip together the DQ slips, Colorado and Referee Meet Sheets, Race Summary Sheets</w:t>
      </w:r>
    </w:p>
    <w:p w14:paraId="04C23CB3" w14:textId="77777777" w:rsidR="00A33B43" w:rsidRPr="00E464D1" w:rsidRDefault="00A33B43" w:rsidP="00A33B43">
      <w:r w:rsidRPr="00E464D1">
        <w:t>and Lane Timing Sheets for an event and give to Runner</w:t>
      </w:r>
    </w:p>
    <w:p w14:paraId="2A9F5D4B" w14:textId="77777777" w:rsidR="00A33B43" w:rsidRPr="00E464D1" w:rsidRDefault="00A33B43" w:rsidP="00A33B43">
      <w:r w:rsidRPr="00E464D1">
        <w:t xml:space="preserve"> </w:t>
      </w:r>
    </w:p>
    <w:p w14:paraId="3ECADDEA" w14:textId="77777777" w:rsidR="00A33B43" w:rsidRPr="00E464D1" w:rsidRDefault="00A33B43" w:rsidP="00A33B43">
      <w:r w:rsidRPr="00E464D1">
        <w:t xml:space="preserve">The following sequence will be performed for each race:  </w:t>
      </w:r>
    </w:p>
    <w:p w14:paraId="07B0216B" w14:textId="77777777" w:rsidR="00A33B43" w:rsidRPr="00E464D1" w:rsidRDefault="00A33B43" w:rsidP="00A33B43"/>
    <w:p w14:paraId="0AFEBD52" w14:textId="77777777" w:rsidR="00A33B43" w:rsidRPr="00E464D1" w:rsidRDefault="00A33B43" w:rsidP="00A33B43">
      <w:r w:rsidRPr="00E464D1">
        <w:t>Collect Race Summary Sheet from the printer.</w:t>
      </w:r>
    </w:p>
    <w:p w14:paraId="69B1B626" w14:textId="77777777" w:rsidR="00A33B43" w:rsidRPr="00E464D1" w:rsidRDefault="00A33B43" w:rsidP="00A33B43"/>
    <w:p w14:paraId="61A5B4F5" w14:textId="77777777" w:rsidR="00A33B43" w:rsidRPr="00E464D1" w:rsidRDefault="00A33B43" w:rsidP="00A33B43">
      <w:r w:rsidRPr="00E464D1">
        <w:t>Circle the event number and heat number with a pencil.</w:t>
      </w:r>
    </w:p>
    <w:p w14:paraId="2D1BFD16" w14:textId="77777777" w:rsidR="00A33B43" w:rsidRPr="00E464D1" w:rsidRDefault="00A33B43" w:rsidP="00A33B43"/>
    <w:p w14:paraId="25C905EB" w14:textId="77777777" w:rsidR="00A33B43" w:rsidRPr="00E464D1" w:rsidRDefault="00A33B43" w:rsidP="00A33B43">
      <w:r w:rsidRPr="00E464D1">
        <w:t xml:space="preserve">Verify at least one button or pad was pressed and the times did not span more than 0.3 seconds for each lane, and that it selected the middle time as the Finish Time.  If so, draw a line next to the lane time column with a pencil indicating you have checked it and it is good.  If not, circle a single time if it is a single outlier or is missing, or circle the whole column if all the numbers are far from each other or all missing, to flag admin or head referee that there is a problem. </w:t>
      </w:r>
    </w:p>
    <w:p w14:paraId="2BF4C271" w14:textId="77777777" w:rsidR="00A33B43" w:rsidRPr="00E464D1" w:rsidRDefault="00A33B43" w:rsidP="00A33B43"/>
    <w:p w14:paraId="67D43A1F" w14:textId="77777777" w:rsidR="00A33B43" w:rsidRPr="00E464D1" w:rsidRDefault="00A33B43" w:rsidP="00A33B43">
      <w:r w:rsidRPr="00E464D1">
        <w:t xml:space="preserve">If more than one button or pad was pushed and the span as greater than 0.3 seconds, verify that the Colorado threw out the outlying data points. </w:t>
      </w:r>
    </w:p>
    <w:p w14:paraId="53C6A5A1" w14:textId="77777777" w:rsidR="00A33B43" w:rsidRPr="00E464D1" w:rsidRDefault="00A33B43" w:rsidP="00A33B43">
      <w:r w:rsidRPr="00E464D1">
        <w:t>- If one time was an outlier, make sure Colorado picked the time of the two</w:t>
      </w:r>
    </w:p>
    <w:p w14:paraId="06CD00B0" w14:textId="77777777" w:rsidR="00A33B43" w:rsidRPr="00E464D1" w:rsidRDefault="00A33B43" w:rsidP="00A33B43">
      <w:r w:rsidRPr="00E464D1">
        <w:t>other times that was closest to the outlier for the Finish Time.</w:t>
      </w:r>
    </w:p>
    <w:p w14:paraId="01A00255" w14:textId="77777777" w:rsidR="00A33B43" w:rsidRPr="00E464D1" w:rsidRDefault="00A33B43" w:rsidP="00A33B43">
      <w:r w:rsidRPr="00E464D1">
        <w:t>- If all three data points were spread far apart, make sure the Colorado picked the middle time for the final time.</w:t>
      </w:r>
    </w:p>
    <w:p w14:paraId="728638AA" w14:textId="77777777" w:rsidR="00A33B43" w:rsidRPr="00E464D1" w:rsidRDefault="00A33B43" w:rsidP="00A33B43"/>
    <w:p w14:paraId="2238BE08" w14:textId="77777777" w:rsidR="00A33B43" w:rsidRPr="00E464D1" w:rsidRDefault="00A33B43" w:rsidP="00A33B43">
      <w:r w:rsidRPr="00E464D1">
        <w:t>If only one button was pushed, make sure the Colorado selected it for the Finish Time.</w:t>
      </w:r>
    </w:p>
    <w:p w14:paraId="75DF0A0D" w14:textId="77777777" w:rsidR="00A33B43" w:rsidRPr="00E464D1" w:rsidRDefault="00A33B43" w:rsidP="00A33B43"/>
    <w:p w14:paraId="08918A10" w14:textId="77777777" w:rsidR="00A33B43" w:rsidRPr="00E464D1" w:rsidRDefault="00A33B43" w:rsidP="00A33B43">
      <w:r w:rsidRPr="00E464D1">
        <w:t>If there were no buttons pushed, or there was a problem with the timing system, notify the head Referee so they can look at the Lane Time Sheet or Coach’s Timer to determine the Finish Time.</w:t>
      </w:r>
    </w:p>
    <w:p w14:paraId="526A4CAC" w14:textId="77777777" w:rsidR="00A33B43" w:rsidRPr="00E464D1" w:rsidRDefault="00A33B43" w:rsidP="00A33B43"/>
    <w:p w14:paraId="530C398D" w14:textId="77777777" w:rsidR="00A33B43" w:rsidRPr="00E464D1" w:rsidRDefault="00A33B43" w:rsidP="00A33B43">
      <w:r w:rsidRPr="00E464D1">
        <w:t xml:space="preserve">If a button or pad is regularly not being pressed but it appears like someone is trying to press it, check the finish cable harness seating and switch connection seating, or send someone over to talk to the timer and possibly swap out their button or a pad.  Note that this could cause a delay in the meet.  </w:t>
      </w:r>
    </w:p>
    <w:p w14:paraId="1708B29D" w14:textId="77777777" w:rsidR="00A33B43" w:rsidRPr="00E464D1" w:rsidRDefault="00A33B43" w:rsidP="00A33B43"/>
    <w:p w14:paraId="43B8E316" w14:textId="654B8286" w:rsidR="00A33B43" w:rsidRDefault="00A33B43" w:rsidP="00A33B43">
      <w:r w:rsidRPr="00E464D1">
        <w:t xml:space="preserve">If anyone was </w:t>
      </w:r>
      <w:proofErr w:type="spellStart"/>
      <w:r w:rsidRPr="00E464D1">
        <w:t>DQd</w:t>
      </w:r>
      <w:proofErr w:type="spellEnd"/>
      <w:r w:rsidRPr="00E464D1">
        <w:t xml:space="preserve"> after the event was over, cross them out on the Colorado Meet Sheet and write DQ with a red pen, tear off the carbon copy of the DQ form, and hand it to the Admin or Chief Stroke and Turn Judge.</w:t>
      </w:r>
    </w:p>
    <w:p w14:paraId="1CDB3EDA" w14:textId="2206E174" w:rsidR="00742568" w:rsidRDefault="00742568" w:rsidP="00A33B43"/>
    <w:p w14:paraId="16914AA0" w14:textId="4CC620FC" w:rsidR="00742568" w:rsidRDefault="00742568" w:rsidP="00742568">
      <w:r>
        <w:t>Compare order of finish on timing system printout to referee sheet.</w:t>
      </w:r>
    </w:p>
    <w:p w14:paraId="67EC43C1" w14:textId="6DF025A4" w:rsidR="00A31D2E" w:rsidRDefault="00A31D2E" w:rsidP="00742568"/>
    <w:p w14:paraId="26ECA9B9" w14:textId="77777777" w:rsidR="00A33B43" w:rsidRPr="00E464D1" w:rsidRDefault="00A33B43" w:rsidP="00A33B43"/>
    <w:p w14:paraId="6037D2CE" w14:textId="39F38F0B" w:rsidR="00A33B43" w:rsidRDefault="00A33B43" w:rsidP="00742568">
      <w:pPr>
        <w:jc w:val="center"/>
      </w:pPr>
      <w:r>
        <w:rPr>
          <w:noProof/>
        </w:rPr>
        <w:drawing>
          <wp:inline distT="0" distB="0" distL="0" distR="0" wp14:anchorId="488523D9" wp14:editId="36BD063D">
            <wp:extent cx="6858000" cy="5143500"/>
            <wp:effectExtent l="0" t="6350" r="6350" b="635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G_1225.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6858000" cy="5143500"/>
                    </a:xfrm>
                    <a:prstGeom prst="rect">
                      <a:avLst/>
                    </a:prstGeom>
                  </pic:spPr>
                </pic:pic>
              </a:graphicData>
            </a:graphic>
          </wp:inline>
        </w:drawing>
      </w:r>
    </w:p>
    <w:p w14:paraId="4FC376CE" w14:textId="18B1A690" w:rsidR="00742568" w:rsidRDefault="00742568" w:rsidP="00A33B43"/>
    <w:p w14:paraId="724FA11A" w14:textId="70E61C16" w:rsidR="00742568" w:rsidRPr="00742568" w:rsidRDefault="00742568" w:rsidP="00742568">
      <w:pPr>
        <w:pStyle w:val="Caption"/>
        <w:jc w:val="center"/>
        <w:rPr>
          <w:sz w:val="22"/>
          <w:szCs w:val="22"/>
        </w:rPr>
      </w:pPr>
      <w:bookmarkStart w:id="104" w:name="_Toc130555707"/>
      <w:r w:rsidRPr="00742568">
        <w:rPr>
          <w:sz w:val="22"/>
          <w:szCs w:val="22"/>
        </w:rPr>
        <w:t xml:space="preserve">Figure </w:t>
      </w:r>
      <w:r w:rsidRPr="00742568">
        <w:rPr>
          <w:sz w:val="22"/>
          <w:szCs w:val="22"/>
        </w:rPr>
        <w:fldChar w:fldCharType="begin"/>
      </w:r>
      <w:r w:rsidRPr="00742568">
        <w:rPr>
          <w:sz w:val="22"/>
          <w:szCs w:val="22"/>
        </w:rPr>
        <w:instrText xml:space="preserve"> SEQ Figure \* ARABIC </w:instrText>
      </w:r>
      <w:r w:rsidRPr="00742568">
        <w:rPr>
          <w:sz w:val="22"/>
          <w:szCs w:val="22"/>
        </w:rPr>
        <w:fldChar w:fldCharType="separate"/>
      </w:r>
      <w:r w:rsidR="0072437A">
        <w:rPr>
          <w:noProof/>
          <w:sz w:val="22"/>
          <w:szCs w:val="22"/>
        </w:rPr>
        <w:t>38</w:t>
      </w:r>
      <w:r w:rsidRPr="00742568">
        <w:rPr>
          <w:sz w:val="22"/>
          <w:szCs w:val="22"/>
        </w:rPr>
        <w:fldChar w:fldCharType="end"/>
      </w:r>
      <w:r w:rsidRPr="00742568">
        <w:rPr>
          <w:sz w:val="22"/>
          <w:szCs w:val="22"/>
        </w:rPr>
        <w:t xml:space="preserve">: Example System 6 </w:t>
      </w:r>
      <w:r w:rsidR="00CF60E5">
        <w:rPr>
          <w:sz w:val="22"/>
          <w:szCs w:val="22"/>
        </w:rPr>
        <w:t xml:space="preserve">marked up </w:t>
      </w:r>
      <w:r w:rsidRPr="00742568">
        <w:rPr>
          <w:sz w:val="22"/>
          <w:szCs w:val="22"/>
        </w:rPr>
        <w:t>heat results printout.</w:t>
      </w:r>
      <w:bookmarkEnd w:id="104"/>
    </w:p>
    <w:p w14:paraId="086FD9E1" w14:textId="5EE89A64" w:rsidR="00EF5C3E" w:rsidRDefault="00EF5C3E">
      <w:r>
        <w:br w:type="page"/>
      </w:r>
    </w:p>
    <w:p w14:paraId="1C77C5FF" w14:textId="77777777" w:rsidR="00742568" w:rsidRDefault="00742568"/>
    <w:p w14:paraId="589F164E" w14:textId="6E1DCDDF" w:rsidR="00A33B43" w:rsidRPr="00E464D1" w:rsidRDefault="00A33B43" w:rsidP="00A33B43">
      <w:r w:rsidRPr="00E464D1">
        <w:t>The following sequence will be followed at the end of each event.</w:t>
      </w:r>
    </w:p>
    <w:p w14:paraId="6A2796A2" w14:textId="77777777" w:rsidR="00A33B43" w:rsidRPr="00E464D1" w:rsidRDefault="00A33B43" w:rsidP="00A33B43"/>
    <w:p w14:paraId="0BCABF10" w14:textId="77777777" w:rsidR="00A33B43" w:rsidRPr="00E464D1" w:rsidRDefault="00A33B43" w:rsidP="00A33B43">
      <w:r w:rsidRPr="00E464D1">
        <w:t>When event is over, clip the paperwork together in the following order:</w:t>
      </w:r>
    </w:p>
    <w:p w14:paraId="7C10861A" w14:textId="77777777" w:rsidR="00A33B43" w:rsidRPr="00E464D1" w:rsidRDefault="00A33B43" w:rsidP="00A33B43">
      <w:r w:rsidRPr="00E464D1">
        <w:tab/>
        <w:t>- DQ slips</w:t>
      </w:r>
    </w:p>
    <w:p w14:paraId="20F5839D" w14:textId="77777777" w:rsidR="00A33B43" w:rsidRPr="00E464D1" w:rsidRDefault="00A33B43" w:rsidP="00A33B43">
      <w:r w:rsidRPr="00E464D1">
        <w:tab/>
        <w:t>- Colorado meet sheets</w:t>
      </w:r>
    </w:p>
    <w:p w14:paraId="05C6F4BB" w14:textId="77777777" w:rsidR="00A33B43" w:rsidRPr="00E464D1" w:rsidRDefault="00A33B43" w:rsidP="00A33B43">
      <w:r w:rsidRPr="00E464D1">
        <w:tab/>
        <w:t>- Referee meet sheets</w:t>
      </w:r>
    </w:p>
    <w:p w14:paraId="3CA7637B" w14:textId="77777777" w:rsidR="00A33B43" w:rsidRPr="00E464D1" w:rsidRDefault="00A33B43" w:rsidP="00A33B43">
      <w:r w:rsidRPr="00E464D1">
        <w:tab/>
        <w:t>- Lane timer sheets</w:t>
      </w:r>
    </w:p>
    <w:p w14:paraId="27D1EA76" w14:textId="77777777" w:rsidR="00A33B43" w:rsidRPr="00E464D1" w:rsidRDefault="00A33B43" w:rsidP="00A33B43">
      <w:r w:rsidRPr="00E464D1">
        <w:t>Give the stack of paperwork to the Runner who will bring it to the Computer Room.</w:t>
      </w:r>
    </w:p>
    <w:p w14:paraId="0D0E068C" w14:textId="58E796CB" w:rsidR="00FD4E52" w:rsidRDefault="00FD4E52">
      <w:pPr>
        <w:rPr>
          <w:rFonts w:asciiTheme="majorHAnsi" w:eastAsiaTheme="majorEastAsia" w:hAnsiTheme="majorHAnsi" w:cstheme="majorBidi"/>
          <w:color w:val="365F91" w:themeColor="accent1" w:themeShade="BF"/>
          <w:sz w:val="32"/>
          <w:szCs w:val="32"/>
        </w:rPr>
      </w:pPr>
      <w:bookmarkStart w:id="105" w:name="_Toc532051886"/>
      <w:bookmarkStart w:id="106" w:name="_Toc6949448"/>
      <w:bookmarkEnd w:id="105"/>
      <w:bookmarkEnd w:id="106"/>
      <w:r>
        <w:rPr>
          <w:rFonts w:asciiTheme="majorHAnsi" w:eastAsiaTheme="majorEastAsia" w:hAnsiTheme="majorHAnsi" w:cstheme="majorBidi"/>
          <w:color w:val="365F91" w:themeColor="accent1" w:themeShade="BF"/>
          <w:sz w:val="32"/>
          <w:szCs w:val="32"/>
        </w:rPr>
        <w:br w:type="page"/>
      </w:r>
    </w:p>
    <w:p w14:paraId="5C8DB085" w14:textId="648AE1A6" w:rsidR="00D82838" w:rsidRDefault="00D82838" w:rsidP="00D82838">
      <w:pPr>
        <w:jc w:val="center"/>
      </w:pPr>
    </w:p>
    <w:p w14:paraId="42B9D2AE" w14:textId="77777777" w:rsidR="00D82838" w:rsidRDefault="00D82838" w:rsidP="00D82838">
      <w:pPr>
        <w:jc w:val="center"/>
      </w:pPr>
    </w:p>
    <w:p w14:paraId="6DD43A6B" w14:textId="77777777" w:rsidR="00D82838" w:rsidRDefault="00D82838" w:rsidP="00D82838">
      <w:pPr>
        <w:jc w:val="center"/>
      </w:pPr>
    </w:p>
    <w:p w14:paraId="01D21994" w14:textId="77777777" w:rsidR="00D82838" w:rsidRDefault="00D82838" w:rsidP="00D82838">
      <w:pPr>
        <w:jc w:val="center"/>
      </w:pPr>
    </w:p>
    <w:p w14:paraId="742BFC3C" w14:textId="77777777" w:rsidR="00D82838" w:rsidRDefault="00D82838" w:rsidP="00D82838">
      <w:pPr>
        <w:jc w:val="center"/>
      </w:pPr>
    </w:p>
    <w:p w14:paraId="56786FDA" w14:textId="77777777" w:rsidR="00D82838" w:rsidRDefault="00D82838" w:rsidP="00D82838">
      <w:pPr>
        <w:jc w:val="center"/>
      </w:pPr>
    </w:p>
    <w:p w14:paraId="6567D7E2" w14:textId="77777777" w:rsidR="00D82838" w:rsidRDefault="00D82838" w:rsidP="00D82838">
      <w:pPr>
        <w:jc w:val="center"/>
      </w:pPr>
    </w:p>
    <w:p w14:paraId="5BD1E333" w14:textId="77777777" w:rsidR="00D82838" w:rsidRDefault="00D82838" w:rsidP="00D82838">
      <w:pPr>
        <w:jc w:val="center"/>
      </w:pPr>
    </w:p>
    <w:p w14:paraId="1E05FD29" w14:textId="77777777" w:rsidR="00D82838" w:rsidRDefault="00D82838" w:rsidP="00D82838">
      <w:pPr>
        <w:jc w:val="center"/>
      </w:pPr>
    </w:p>
    <w:p w14:paraId="66CDDB5E" w14:textId="77777777" w:rsidR="00D82838" w:rsidRDefault="00D82838" w:rsidP="00D82838">
      <w:pPr>
        <w:jc w:val="center"/>
      </w:pPr>
    </w:p>
    <w:p w14:paraId="02659E50" w14:textId="77777777" w:rsidR="00D82838" w:rsidRDefault="00D82838" w:rsidP="00D82838">
      <w:pPr>
        <w:jc w:val="center"/>
      </w:pPr>
    </w:p>
    <w:p w14:paraId="0F770B87" w14:textId="77777777" w:rsidR="00D82838" w:rsidRDefault="00D82838" w:rsidP="00D82838">
      <w:pPr>
        <w:jc w:val="center"/>
      </w:pPr>
    </w:p>
    <w:p w14:paraId="6501F0D1" w14:textId="77777777" w:rsidR="00D82838" w:rsidRDefault="00D82838" w:rsidP="00D82838">
      <w:pPr>
        <w:jc w:val="center"/>
      </w:pPr>
    </w:p>
    <w:p w14:paraId="16806A4E" w14:textId="77777777" w:rsidR="00D82838" w:rsidRDefault="00D82838" w:rsidP="00D82838">
      <w:pPr>
        <w:jc w:val="center"/>
      </w:pPr>
    </w:p>
    <w:p w14:paraId="577AE6C9" w14:textId="77777777" w:rsidR="00D82838" w:rsidRDefault="00D82838" w:rsidP="00D82838">
      <w:pPr>
        <w:jc w:val="center"/>
      </w:pPr>
    </w:p>
    <w:p w14:paraId="20F48C8E" w14:textId="77777777" w:rsidR="00D82838" w:rsidRDefault="00D82838" w:rsidP="00D82838">
      <w:pPr>
        <w:jc w:val="center"/>
      </w:pPr>
    </w:p>
    <w:p w14:paraId="60C0EDC3" w14:textId="77777777" w:rsidR="00D82838" w:rsidRDefault="00D82838" w:rsidP="00D82838">
      <w:pPr>
        <w:jc w:val="center"/>
      </w:pPr>
    </w:p>
    <w:p w14:paraId="646E4B4C" w14:textId="77777777" w:rsidR="00D82838" w:rsidRDefault="00D82838" w:rsidP="00D82838">
      <w:pPr>
        <w:jc w:val="center"/>
      </w:pPr>
    </w:p>
    <w:p w14:paraId="764B8D4E" w14:textId="77777777" w:rsidR="00D82838" w:rsidRDefault="00D82838" w:rsidP="00D82838">
      <w:pPr>
        <w:jc w:val="center"/>
      </w:pPr>
    </w:p>
    <w:p w14:paraId="4B78DC5A" w14:textId="77777777" w:rsidR="00D82838" w:rsidRDefault="00D82838" w:rsidP="00D82838">
      <w:pPr>
        <w:jc w:val="center"/>
      </w:pPr>
    </w:p>
    <w:p w14:paraId="76AA3BA3" w14:textId="341528BE" w:rsidR="00D82838" w:rsidRDefault="00D82838" w:rsidP="00D82838">
      <w:pPr>
        <w:jc w:val="center"/>
      </w:pPr>
      <w:r>
        <w:t>This page intentionally left blank.</w:t>
      </w:r>
    </w:p>
    <w:p w14:paraId="2AC8C85B" w14:textId="77777777" w:rsidR="00D82838" w:rsidRDefault="00D82838">
      <w:r>
        <w:br w:type="page"/>
      </w:r>
    </w:p>
    <w:p w14:paraId="6A7C0D3F" w14:textId="77777777" w:rsidR="00D82838" w:rsidRDefault="00D82838" w:rsidP="00D82838">
      <w:pPr>
        <w:jc w:val="center"/>
      </w:pPr>
    </w:p>
    <w:p w14:paraId="0AE41DBE" w14:textId="7BBEDF56" w:rsidR="00D82838" w:rsidRDefault="00D82838">
      <w:pPr>
        <w:rPr>
          <w:rFonts w:asciiTheme="majorHAnsi" w:eastAsiaTheme="majorEastAsia" w:hAnsiTheme="majorHAnsi" w:cstheme="majorBidi"/>
          <w:color w:val="365F91" w:themeColor="accent1" w:themeShade="BF"/>
          <w:sz w:val="32"/>
          <w:szCs w:val="32"/>
        </w:rPr>
      </w:pPr>
    </w:p>
    <w:p w14:paraId="7BEB3EFC" w14:textId="2CF695F8" w:rsidR="00FD4E52" w:rsidRDefault="00FD4E52" w:rsidP="00FD4E52">
      <w:pPr>
        <w:pStyle w:val="Heading2"/>
      </w:pPr>
      <w:bookmarkStart w:id="107" w:name="_Toc130556290"/>
      <w:r>
        <w:t>Appendix</w:t>
      </w:r>
      <w:bookmarkEnd w:id="107"/>
    </w:p>
    <w:p w14:paraId="409616A5" w14:textId="77777777" w:rsidR="00FD4E52" w:rsidRDefault="00FD4E52" w:rsidP="00FD4E52">
      <w:pPr>
        <w:rPr>
          <w:rFonts w:asciiTheme="majorHAnsi" w:eastAsiaTheme="majorEastAsia" w:hAnsiTheme="majorHAnsi" w:cstheme="majorBidi"/>
          <w:color w:val="365F91" w:themeColor="accent1" w:themeShade="BF"/>
          <w:sz w:val="32"/>
          <w:szCs w:val="32"/>
        </w:rPr>
      </w:pPr>
    </w:p>
    <w:p w14:paraId="129BA4DA" w14:textId="23CF80B2" w:rsidR="00FD4E52" w:rsidRPr="00FD4E52" w:rsidRDefault="002D091A" w:rsidP="00FD4E52">
      <w:pPr>
        <w:pStyle w:val="Heading3"/>
        <w:rPr>
          <w:rFonts w:eastAsiaTheme="majorEastAsia"/>
        </w:rPr>
      </w:pPr>
      <w:bookmarkStart w:id="108" w:name="_Toc130556291"/>
      <w:r>
        <w:rPr>
          <w:rFonts w:eastAsiaTheme="majorEastAsia"/>
        </w:rPr>
        <w:t>Quantum</w:t>
      </w:r>
      <w:r w:rsidR="00FD4E52" w:rsidRPr="00FD4E52">
        <w:rPr>
          <w:rFonts w:eastAsiaTheme="majorEastAsia"/>
        </w:rPr>
        <w:t xml:space="preserve"> Timing Equipment Operator Checklist</w:t>
      </w:r>
      <w:bookmarkEnd w:id="108"/>
    </w:p>
    <w:p w14:paraId="780FF298" w14:textId="77777777" w:rsidR="00FD4E52" w:rsidRPr="00FD4E52" w:rsidRDefault="00FD4E52" w:rsidP="00FD4E52">
      <w:pPr>
        <w:rPr>
          <w:sz w:val="28"/>
          <w:szCs w:val="28"/>
        </w:rPr>
      </w:pPr>
    </w:p>
    <w:p w14:paraId="16DAA24A" w14:textId="77777777" w:rsidR="00FD4E52" w:rsidRPr="00FD4E52" w:rsidRDefault="00FD4E52" w:rsidP="00FD4E52">
      <w:pPr>
        <w:rPr>
          <w:sz w:val="28"/>
          <w:szCs w:val="28"/>
        </w:rPr>
      </w:pPr>
    </w:p>
    <w:p w14:paraId="25F19A18" w14:textId="17B235FD" w:rsidR="00383B1A" w:rsidRDefault="00383B1A" w:rsidP="00FD4E52">
      <w:pPr>
        <w:rPr>
          <w:sz w:val="28"/>
          <w:szCs w:val="28"/>
        </w:rPr>
      </w:pPr>
      <w:r>
        <w:rPr>
          <w:sz w:val="28"/>
          <w:szCs w:val="28"/>
        </w:rPr>
        <w:t>Before Each heat:</w:t>
      </w:r>
    </w:p>
    <w:p w14:paraId="6D156676" w14:textId="099310B7" w:rsidR="00383B1A" w:rsidRPr="00383B1A" w:rsidRDefault="00383B1A">
      <w:pPr>
        <w:pStyle w:val="ListParagraph"/>
        <w:numPr>
          <w:ilvl w:val="0"/>
          <w:numId w:val="25"/>
        </w:numPr>
        <w:rPr>
          <w:sz w:val="28"/>
          <w:szCs w:val="28"/>
        </w:rPr>
      </w:pPr>
      <w:r w:rsidRPr="00383B1A">
        <w:rPr>
          <w:sz w:val="28"/>
          <w:szCs w:val="28"/>
        </w:rPr>
        <w:t>Update start list for deck seeded meets only.</w:t>
      </w:r>
    </w:p>
    <w:p w14:paraId="42F5C7AA" w14:textId="77777777" w:rsidR="00383B1A" w:rsidRDefault="00383B1A" w:rsidP="00FD4E52">
      <w:pPr>
        <w:rPr>
          <w:sz w:val="28"/>
          <w:szCs w:val="28"/>
        </w:rPr>
      </w:pPr>
    </w:p>
    <w:p w14:paraId="5C90A81B" w14:textId="3ABEC0C3" w:rsidR="00FD4E52" w:rsidRPr="00FD4E52" w:rsidRDefault="00FD4E52" w:rsidP="00FD4E52">
      <w:pPr>
        <w:rPr>
          <w:sz w:val="28"/>
          <w:szCs w:val="28"/>
        </w:rPr>
      </w:pPr>
      <w:r w:rsidRPr="00FD4E52">
        <w:rPr>
          <w:sz w:val="28"/>
          <w:szCs w:val="28"/>
        </w:rPr>
        <w:t>During each heat:</w:t>
      </w:r>
    </w:p>
    <w:p w14:paraId="39D3841F" w14:textId="761AA06A" w:rsidR="00FD4E52" w:rsidRDefault="00FA2BE5">
      <w:pPr>
        <w:pStyle w:val="ListParagraph"/>
        <w:numPr>
          <w:ilvl w:val="0"/>
          <w:numId w:val="19"/>
        </w:numPr>
        <w:rPr>
          <w:sz w:val="28"/>
          <w:szCs w:val="28"/>
        </w:rPr>
      </w:pPr>
      <w:r>
        <w:rPr>
          <w:sz w:val="28"/>
          <w:szCs w:val="28"/>
        </w:rPr>
        <w:t>Select</w:t>
      </w:r>
      <w:r w:rsidR="00FD4E52" w:rsidRPr="00FD4E52">
        <w:rPr>
          <w:sz w:val="28"/>
          <w:szCs w:val="28"/>
        </w:rPr>
        <w:t xml:space="preserve"> + if there is a soft touch.</w:t>
      </w:r>
    </w:p>
    <w:p w14:paraId="6FBEE214" w14:textId="287378C0" w:rsidR="00FD4E52" w:rsidRPr="00FD4E52" w:rsidRDefault="00FA2BE5">
      <w:pPr>
        <w:pStyle w:val="ListParagraph"/>
        <w:numPr>
          <w:ilvl w:val="0"/>
          <w:numId w:val="19"/>
        </w:numPr>
        <w:rPr>
          <w:sz w:val="28"/>
          <w:szCs w:val="28"/>
        </w:rPr>
      </w:pPr>
      <w:r>
        <w:rPr>
          <w:sz w:val="28"/>
          <w:szCs w:val="28"/>
        </w:rPr>
        <w:t>Select</w:t>
      </w:r>
      <w:r w:rsidR="00FD4E52">
        <w:rPr>
          <w:sz w:val="28"/>
          <w:szCs w:val="28"/>
        </w:rPr>
        <w:t xml:space="preserve"> – if there is an extra touch.</w:t>
      </w:r>
    </w:p>
    <w:p w14:paraId="143424F9" w14:textId="4B2B3B5F" w:rsidR="00FD4E52" w:rsidRDefault="00FA2BE5">
      <w:pPr>
        <w:pStyle w:val="ListParagraph"/>
        <w:numPr>
          <w:ilvl w:val="0"/>
          <w:numId w:val="19"/>
        </w:numPr>
        <w:rPr>
          <w:sz w:val="28"/>
          <w:szCs w:val="28"/>
        </w:rPr>
      </w:pPr>
      <w:r>
        <w:rPr>
          <w:sz w:val="28"/>
          <w:szCs w:val="28"/>
        </w:rPr>
        <w:t>Select</w:t>
      </w:r>
      <w:r w:rsidR="00FD4E52" w:rsidRPr="00FD4E52">
        <w:rPr>
          <w:sz w:val="28"/>
          <w:szCs w:val="28"/>
        </w:rPr>
        <w:t xml:space="preserve"> Arm </w:t>
      </w:r>
      <w:r>
        <w:rPr>
          <w:sz w:val="28"/>
          <w:szCs w:val="28"/>
        </w:rPr>
        <w:t xml:space="preserve">touchpad </w:t>
      </w:r>
      <w:r w:rsidR="00FD4E52" w:rsidRPr="00FD4E52">
        <w:rPr>
          <w:sz w:val="28"/>
          <w:szCs w:val="28"/>
        </w:rPr>
        <w:t>if you missed one or more soft touches and are certain the swimmer is coming in for the finish.</w:t>
      </w:r>
    </w:p>
    <w:p w14:paraId="5491759D" w14:textId="546149BE" w:rsidR="00FA2BE5" w:rsidRDefault="00FA2BE5">
      <w:pPr>
        <w:pStyle w:val="ListParagraph"/>
        <w:numPr>
          <w:ilvl w:val="0"/>
          <w:numId w:val="19"/>
        </w:numPr>
        <w:rPr>
          <w:sz w:val="28"/>
          <w:szCs w:val="28"/>
        </w:rPr>
      </w:pPr>
      <w:r>
        <w:rPr>
          <w:sz w:val="28"/>
          <w:szCs w:val="28"/>
        </w:rPr>
        <w:t>Select DNS if a swimmer does not show.</w:t>
      </w:r>
    </w:p>
    <w:p w14:paraId="3356D89D" w14:textId="653805F8" w:rsidR="00FA2BE5" w:rsidRDefault="00FA2BE5">
      <w:pPr>
        <w:pStyle w:val="ListParagraph"/>
        <w:numPr>
          <w:ilvl w:val="0"/>
          <w:numId w:val="19"/>
        </w:numPr>
        <w:rPr>
          <w:sz w:val="28"/>
          <w:szCs w:val="28"/>
        </w:rPr>
      </w:pPr>
      <w:r>
        <w:rPr>
          <w:sz w:val="28"/>
          <w:szCs w:val="28"/>
        </w:rPr>
        <w:t>Select DNF is swimmer does not finish.</w:t>
      </w:r>
    </w:p>
    <w:p w14:paraId="3149F348" w14:textId="5F51D144" w:rsidR="00FA2BE5" w:rsidRDefault="00FA2BE5">
      <w:pPr>
        <w:pStyle w:val="ListParagraph"/>
        <w:numPr>
          <w:ilvl w:val="0"/>
          <w:numId w:val="19"/>
        </w:numPr>
        <w:rPr>
          <w:sz w:val="28"/>
          <w:szCs w:val="28"/>
        </w:rPr>
      </w:pPr>
      <w:r>
        <w:rPr>
          <w:sz w:val="28"/>
          <w:szCs w:val="28"/>
        </w:rPr>
        <w:t>Select Take backup time if there were too many or too few touches and corrections.</w:t>
      </w:r>
    </w:p>
    <w:p w14:paraId="60D6161C" w14:textId="11F0DF06" w:rsidR="00FA2BE5" w:rsidRPr="00FD4E52" w:rsidRDefault="00FA2BE5">
      <w:pPr>
        <w:pStyle w:val="ListParagraph"/>
        <w:numPr>
          <w:ilvl w:val="0"/>
          <w:numId w:val="19"/>
        </w:numPr>
        <w:rPr>
          <w:sz w:val="28"/>
          <w:szCs w:val="28"/>
        </w:rPr>
      </w:pPr>
      <w:r>
        <w:rPr>
          <w:sz w:val="28"/>
          <w:szCs w:val="28"/>
        </w:rPr>
        <w:t xml:space="preserve">Toggle Used/Unused for swimmers that </w:t>
      </w:r>
      <w:r w:rsidR="00C72633">
        <w:rPr>
          <w:sz w:val="28"/>
          <w:szCs w:val="28"/>
        </w:rPr>
        <w:t>scratch before the heat.</w:t>
      </w:r>
    </w:p>
    <w:p w14:paraId="2F7B3216" w14:textId="77777777" w:rsidR="00FD4E52" w:rsidRPr="00FD4E52" w:rsidRDefault="00FD4E52" w:rsidP="00FD4E52">
      <w:pPr>
        <w:rPr>
          <w:sz w:val="28"/>
          <w:szCs w:val="28"/>
        </w:rPr>
      </w:pPr>
    </w:p>
    <w:p w14:paraId="243D475E" w14:textId="77777777" w:rsidR="00FD4E52" w:rsidRPr="00FD4E52" w:rsidRDefault="00FD4E52" w:rsidP="00FD4E52">
      <w:pPr>
        <w:rPr>
          <w:sz w:val="28"/>
          <w:szCs w:val="28"/>
        </w:rPr>
      </w:pPr>
    </w:p>
    <w:p w14:paraId="5DE79EAA" w14:textId="77777777" w:rsidR="00FD4E52" w:rsidRPr="00FD4E52" w:rsidRDefault="00FD4E52" w:rsidP="00FD4E52">
      <w:pPr>
        <w:rPr>
          <w:sz w:val="28"/>
          <w:szCs w:val="28"/>
        </w:rPr>
      </w:pPr>
      <w:r w:rsidRPr="00FD4E52">
        <w:rPr>
          <w:sz w:val="28"/>
          <w:szCs w:val="28"/>
        </w:rPr>
        <w:t>After each heat:</w:t>
      </w:r>
    </w:p>
    <w:p w14:paraId="459DCBD9" w14:textId="56645A61" w:rsidR="00FD4E52" w:rsidRPr="00FD4E52" w:rsidRDefault="00FD4E52">
      <w:pPr>
        <w:pStyle w:val="ListParagraph"/>
        <w:numPr>
          <w:ilvl w:val="0"/>
          <w:numId w:val="20"/>
        </w:numPr>
        <w:rPr>
          <w:sz w:val="28"/>
          <w:szCs w:val="28"/>
        </w:rPr>
      </w:pPr>
      <w:r w:rsidRPr="00FD4E52">
        <w:rPr>
          <w:sz w:val="28"/>
          <w:szCs w:val="28"/>
        </w:rPr>
        <w:t xml:space="preserve">When all swimmers are finished, press </w:t>
      </w:r>
      <w:r w:rsidR="00C72633">
        <w:rPr>
          <w:sz w:val="28"/>
          <w:szCs w:val="28"/>
        </w:rPr>
        <w:t>Officialize thumbs up button</w:t>
      </w:r>
      <w:r w:rsidRPr="00FD4E52">
        <w:rPr>
          <w:sz w:val="28"/>
          <w:szCs w:val="28"/>
        </w:rPr>
        <w:t xml:space="preserve">.  </w:t>
      </w:r>
    </w:p>
    <w:p w14:paraId="5361C0C4" w14:textId="3C3FD8D4" w:rsidR="00FD4E52" w:rsidRPr="00FD4E52" w:rsidRDefault="00C72633">
      <w:pPr>
        <w:pStyle w:val="ListParagraph"/>
        <w:numPr>
          <w:ilvl w:val="0"/>
          <w:numId w:val="20"/>
        </w:numPr>
        <w:rPr>
          <w:sz w:val="28"/>
          <w:szCs w:val="28"/>
        </w:rPr>
      </w:pPr>
      <w:r>
        <w:rPr>
          <w:sz w:val="28"/>
          <w:szCs w:val="28"/>
        </w:rPr>
        <w:t xml:space="preserve">Select </w:t>
      </w:r>
      <w:r w:rsidR="002D091A">
        <w:rPr>
          <w:sz w:val="28"/>
          <w:szCs w:val="28"/>
        </w:rPr>
        <w:t>next heat/event</w:t>
      </w:r>
      <w:r w:rsidR="00FD4E52" w:rsidRPr="00FD4E52">
        <w:rPr>
          <w:sz w:val="28"/>
          <w:szCs w:val="28"/>
        </w:rPr>
        <w:t>.</w:t>
      </w:r>
    </w:p>
    <w:p w14:paraId="682D1297" w14:textId="77777777" w:rsidR="00FD4E52" w:rsidRPr="00FD4E52" w:rsidRDefault="00FD4E52" w:rsidP="00FD4E52">
      <w:pPr>
        <w:rPr>
          <w:sz w:val="28"/>
          <w:szCs w:val="28"/>
        </w:rPr>
      </w:pPr>
    </w:p>
    <w:p w14:paraId="242F2092" w14:textId="77777777" w:rsidR="00FD4E52" w:rsidRPr="00FD4E52" w:rsidRDefault="00FD4E52" w:rsidP="00FD4E52">
      <w:pPr>
        <w:rPr>
          <w:sz w:val="28"/>
          <w:szCs w:val="28"/>
        </w:rPr>
      </w:pPr>
    </w:p>
    <w:p w14:paraId="3F01423A" w14:textId="77777777" w:rsidR="00FD4E52" w:rsidRPr="00FD4E52" w:rsidRDefault="00FD4E52" w:rsidP="00FD4E52">
      <w:pPr>
        <w:rPr>
          <w:sz w:val="28"/>
          <w:szCs w:val="28"/>
        </w:rPr>
      </w:pPr>
      <w:r w:rsidRPr="00FD4E52">
        <w:rPr>
          <w:sz w:val="28"/>
          <w:szCs w:val="28"/>
        </w:rPr>
        <w:t>After each event:</w:t>
      </w:r>
    </w:p>
    <w:p w14:paraId="43B4BFB6" w14:textId="5135BA63" w:rsidR="00FD4E52" w:rsidRDefault="00FD4E52">
      <w:pPr>
        <w:pStyle w:val="ListParagraph"/>
        <w:numPr>
          <w:ilvl w:val="0"/>
          <w:numId w:val="21"/>
        </w:numPr>
        <w:rPr>
          <w:sz w:val="28"/>
          <w:szCs w:val="28"/>
        </w:rPr>
      </w:pPr>
      <w:r w:rsidRPr="00FD4E52">
        <w:rPr>
          <w:sz w:val="28"/>
          <w:szCs w:val="28"/>
        </w:rPr>
        <w:t xml:space="preserve">Give </w:t>
      </w:r>
      <w:r w:rsidR="00C72633">
        <w:rPr>
          <w:sz w:val="28"/>
          <w:szCs w:val="28"/>
        </w:rPr>
        <w:t>timing equipment</w:t>
      </w:r>
      <w:r w:rsidRPr="00FD4E52">
        <w:rPr>
          <w:sz w:val="28"/>
          <w:szCs w:val="28"/>
        </w:rPr>
        <w:t xml:space="preserve"> </w:t>
      </w:r>
      <w:r w:rsidR="00C72633">
        <w:rPr>
          <w:sz w:val="28"/>
          <w:szCs w:val="28"/>
        </w:rPr>
        <w:t xml:space="preserve">operator </w:t>
      </w:r>
      <w:r w:rsidRPr="00FD4E52">
        <w:rPr>
          <w:sz w:val="28"/>
          <w:szCs w:val="28"/>
        </w:rPr>
        <w:t>program sheet to intermediary.</w:t>
      </w:r>
    </w:p>
    <w:p w14:paraId="2241CFE3" w14:textId="77777777" w:rsidR="00FD4E52" w:rsidRDefault="00FD4E52">
      <w:pPr>
        <w:rPr>
          <w:sz w:val="28"/>
          <w:szCs w:val="28"/>
        </w:rPr>
      </w:pPr>
      <w:r>
        <w:rPr>
          <w:sz w:val="28"/>
          <w:szCs w:val="28"/>
        </w:rPr>
        <w:br w:type="page"/>
      </w:r>
    </w:p>
    <w:p w14:paraId="1F41E167" w14:textId="77777777" w:rsidR="00FD4E52" w:rsidRDefault="00FD4E52" w:rsidP="00FD4E52">
      <w:pPr>
        <w:jc w:val="center"/>
      </w:pPr>
    </w:p>
    <w:p w14:paraId="3D70F8EC" w14:textId="77777777" w:rsidR="00FD4E52" w:rsidRDefault="00FD4E52" w:rsidP="00FD4E52">
      <w:pPr>
        <w:jc w:val="center"/>
      </w:pPr>
    </w:p>
    <w:p w14:paraId="320A3AAB" w14:textId="77777777" w:rsidR="00FD4E52" w:rsidRDefault="00FD4E52" w:rsidP="00FD4E52">
      <w:pPr>
        <w:jc w:val="center"/>
      </w:pPr>
    </w:p>
    <w:p w14:paraId="4D799028" w14:textId="77777777" w:rsidR="00FD4E52" w:rsidRDefault="00FD4E52" w:rsidP="00FD4E52">
      <w:pPr>
        <w:jc w:val="center"/>
      </w:pPr>
    </w:p>
    <w:p w14:paraId="4B9C26CC" w14:textId="77777777" w:rsidR="00FD4E52" w:rsidRDefault="00FD4E52" w:rsidP="00FD4E52">
      <w:pPr>
        <w:jc w:val="center"/>
      </w:pPr>
    </w:p>
    <w:p w14:paraId="408938E6" w14:textId="77777777" w:rsidR="00FD4E52" w:rsidRDefault="00FD4E52" w:rsidP="00FD4E52">
      <w:pPr>
        <w:jc w:val="center"/>
      </w:pPr>
    </w:p>
    <w:p w14:paraId="6B58B2C2" w14:textId="77777777" w:rsidR="00FD4E52" w:rsidRDefault="00FD4E52" w:rsidP="00FD4E52">
      <w:pPr>
        <w:jc w:val="center"/>
      </w:pPr>
    </w:p>
    <w:p w14:paraId="44CEA933" w14:textId="77777777" w:rsidR="00FD4E52" w:rsidRDefault="00FD4E52" w:rsidP="00FD4E52">
      <w:pPr>
        <w:jc w:val="center"/>
      </w:pPr>
    </w:p>
    <w:p w14:paraId="473DD295" w14:textId="77777777" w:rsidR="00FD4E52" w:rsidRDefault="00FD4E52" w:rsidP="00FD4E52">
      <w:pPr>
        <w:jc w:val="center"/>
      </w:pPr>
    </w:p>
    <w:p w14:paraId="29C47BCA" w14:textId="77777777" w:rsidR="00FD4E52" w:rsidRDefault="00FD4E52" w:rsidP="00FD4E52">
      <w:pPr>
        <w:jc w:val="center"/>
      </w:pPr>
    </w:p>
    <w:p w14:paraId="71CDD02B" w14:textId="77777777" w:rsidR="00FD4E52" w:rsidRDefault="00FD4E52" w:rsidP="00FD4E52">
      <w:pPr>
        <w:jc w:val="center"/>
      </w:pPr>
    </w:p>
    <w:p w14:paraId="7FB7EF03" w14:textId="77777777" w:rsidR="00FD4E52" w:rsidRDefault="00FD4E52" w:rsidP="00FD4E52">
      <w:pPr>
        <w:jc w:val="center"/>
      </w:pPr>
    </w:p>
    <w:p w14:paraId="4E594DC9" w14:textId="77777777" w:rsidR="00FD4E52" w:rsidRDefault="00FD4E52" w:rsidP="00FD4E52">
      <w:pPr>
        <w:jc w:val="center"/>
      </w:pPr>
    </w:p>
    <w:p w14:paraId="5309F00F" w14:textId="77777777" w:rsidR="00FD4E52" w:rsidRDefault="00FD4E52" w:rsidP="00FD4E52">
      <w:pPr>
        <w:jc w:val="center"/>
      </w:pPr>
    </w:p>
    <w:p w14:paraId="3F4B59B3" w14:textId="77777777" w:rsidR="00FD4E52" w:rsidRDefault="00FD4E52" w:rsidP="00FD4E52">
      <w:pPr>
        <w:jc w:val="center"/>
      </w:pPr>
    </w:p>
    <w:p w14:paraId="48BCF13B" w14:textId="77777777" w:rsidR="00FD4E52" w:rsidRDefault="00FD4E52" w:rsidP="00FD4E52">
      <w:pPr>
        <w:jc w:val="center"/>
      </w:pPr>
    </w:p>
    <w:p w14:paraId="137F5009" w14:textId="77777777" w:rsidR="00FD4E52" w:rsidRDefault="00FD4E52" w:rsidP="00FD4E52">
      <w:pPr>
        <w:jc w:val="center"/>
      </w:pPr>
    </w:p>
    <w:p w14:paraId="162E1674" w14:textId="77777777" w:rsidR="00FD4E52" w:rsidRDefault="00FD4E52" w:rsidP="00FD4E52">
      <w:pPr>
        <w:jc w:val="center"/>
      </w:pPr>
    </w:p>
    <w:p w14:paraId="012027ED" w14:textId="77777777" w:rsidR="00FD4E52" w:rsidRDefault="00FD4E52" w:rsidP="00FD4E52">
      <w:pPr>
        <w:jc w:val="center"/>
      </w:pPr>
    </w:p>
    <w:p w14:paraId="49A86306" w14:textId="77777777" w:rsidR="00FD4E52" w:rsidRDefault="00FD4E52" w:rsidP="00FD4E52">
      <w:pPr>
        <w:jc w:val="center"/>
      </w:pPr>
    </w:p>
    <w:p w14:paraId="5BEBB24C" w14:textId="77777777" w:rsidR="00FD4E52" w:rsidRDefault="00FD4E52" w:rsidP="00FD4E52">
      <w:pPr>
        <w:jc w:val="center"/>
      </w:pPr>
      <w:r>
        <w:t>This page intentionally left blank.</w:t>
      </w:r>
    </w:p>
    <w:p w14:paraId="5FED0CAB" w14:textId="3434BCFF" w:rsidR="002D091A" w:rsidRPr="002D091A" w:rsidRDefault="00FD4E52" w:rsidP="002D091A">
      <w:pPr>
        <w:pStyle w:val="Heading3"/>
        <w:rPr>
          <w:rFonts w:eastAsiaTheme="majorEastAsia"/>
        </w:rPr>
      </w:pPr>
      <w:r>
        <w:rPr>
          <w:rFonts w:eastAsiaTheme="majorEastAsia"/>
        </w:rPr>
        <w:br w:type="page"/>
      </w:r>
      <w:bookmarkStart w:id="109" w:name="_Toc130556292"/>
      <w:r w:rsidR="002D091A" w:rsidRPr="002D091A">
        <w:rPr>
          <w:rFonts w:eastAsiaTheme="majorEastAsia"/>
        </w:rPr>
        <w:lastRenderedPageBreak/>
        <w:t>Dolphin Timing Equipment Operator Checklist</w:t>
      </w:r>
      <w:bookmarkEnd w:id="109"/>
    </w:p>
    <w:p w14:paraId="240BEE8A" w14:textId="77777777" w:rsidR="002D091A" w:rsidRPr="002D091A" w:rsidRDefault="002D091A" w:rsidP="002D091A">
      <w:pPr>
        <w:rPr>
          <w:rFonts w:asciiTheme="majorHAnsi" w:eastAsiaTheme="majorEastAsia" w:hAnsiTheme="majorHAnsi" w:cstheme="majorBidi"/>
          <w:color w:val="365F91" w:themeColor="accent1" w:themeShade="BF"/>
          <w:sz w:val="32"/>
          <w:szCs w:val="32"/>
        </w:rPr>
      </w:pPr>
    </w:p>
    <w:p w14:paraId="78CAE59E" w14:textId="77777777" w:rsidR="002D091A" w:rsidRPr="002D091A" w:rsidRDefault="002D091A" w:rsidP="002D091A">
      <w:pPr>
        <w:rPr>
          <w:rFonts w:asciiTheme="majorHAnsi" w:eastAsiaTheme="majorEastAsia" w:hAnsiTheme="majorHAnsi" w:cstheme="majorBidi"/>
          <w:color w:val="365F91" w:themeColor="accent1" w:themeShade="BF"/>
          <w:sz w:val="32"/>
          <w:szCs w:val="32"/>
        </w:rPr>
      </w:pPr>
    </w:p>
    <w:p w14:paraId="1AD7D52A" w14:textId="77777777" w:rsidR="002D091A" w:rsidRPr="002D091A" w:rsidRDefault="002D091A" w:rsidP="002D091A">
      <w:pPr>
        <w:rPr>
          <w:sz w:val="28"/>
          <w:szCs w:val="28"/>
        </w:rPr>
      </w:pPr>
      <w:r w:rsidRPr="002D091A">
        <w:rPr>
          <w:sz w:val="28"/>
          <w:szCs w:val="28"/>
        </w:rPr>
        <w:t>During each heat:</w:t>
      </w:r>
    </w:p>
    <w:p w14:paraId="65195BFC" w14:textId="77777777" w:rsidR="002D091A" w:rsidRPr="002D091A" w:rsidRDefault="002D091A" w:rsidP="002D091A">
      <w:pPr>
        <w:rPr>
          <w:sz w:val="28"/>
          <w:szCs w:val="28"/>
        </w:rPr>
      </w:pPr>
    </w:p>
    <w:p w14:paraId="18EAC770" w14:textId="77777777" w:rsidR="002D091A" w:rsidRPr="002D091A" w:rsidRDefault="002D091A">
      <w:pPr>
        <w:pStyle w:val="ListParagraph"/>
        <w:numPr>
          <w:ilvl w:val="0"/>
          <w:numId w:val="21"/>
        </w:numPr>
        <w:rPr>
          <w:sz w:val="28"/>
          <w:szCs w:val="28"/>
        </w:rPr>
      </w:pPr>
      <w:r w:rsidRPr="002D091A">
        <w:rPr>
          <w:sz w:val="28"/>
          <w:szCs w:val="28"/>
        </w:rPr>
        <w:t xml:space="preserve">Verify event number and heat number are correct.  </w:t>
      </w:r>
    </w:p>
    <w:p w14:paraId="01F1D4F4" w14:textId="77777777" w:rsidR="002D091A" w:rsidRPr="002D091A" w:rsidRDefault="002D091A" w:rsidP="002D091A">
      <w:pPr>
        <w:rPr>
          <w:sz w:val="28"/>
          <w:szCs w:val="28"/>
        </w:rPr>
      </w:pPr>
    </w:p>
    <w:p w14:paraId="35835022" w14:textId="77777777" w:rsidR="002D091A" w:rsidRPr="002D091A" w:rsidRDefault="002D091A">
      <w:pPr>
        <w:pStyle w:val="ListParagraph"/>
        <w:numPr>
          <w:ilvl w:val="0"/>
          <w:numId w:val="21"/>
        </w:numPr>
        <w:rPr>
          <w:sz w:val="28"/>
          <w:szCs w:val="28"/>
        </w:rPr>
      </w:pPr>
      <w:r w:rsidRPr="002D091A">
        <w:rPr>
          <w:sz w:val="28"/>
          <w:szCs w:val="28"/>
        </w:rPr>
        <w:t>Write file number on left margin of Colorado meet program sheet.</w:t>
      </w:r>
    </w:p>
    <w:p w14:paraId="09A60ABD" w14:textId="77777777" w:rsidR="002D091A" w:rsidRPr="002D091A" w:rsidRDefault="002D091A" w:rsidP="002D091A">
      <w:pPr>
        <w:rPr>
          <w:sz w:val="28"/>
          <w:szCs w:val="28"/>
        </w:rPr>
      </w:pPr>
    </w:p>
    <w:p w14:paraId="41F6ABBC" w14:textId="77777777" w:rsidR="002D091A" w:rsidRPr="002D091A" w:rsidRDefault="002D091A" w:rsidP="002D091A">
      <w:pPr>
        <w:rPr>
          <w:sz w:val="28"/>
          <w:szCs w:val="28"/>
        </w:rPr>
      </w:pPr>
    </w:p>
    <w:p w14:paraId="2F27122E" w14:textId="77777777" w:rsidR="002D091A" w:rsidRPr="002D091A" w:rsidRDefault="002D091A" w:rsidP="002D091A">
      <w:pPr>
        <w:rPr>
          <w:sz w:val="28"/>
          <w:szCs w:val="28"/>
        </w:rPr>
      </w:pPr>
      <w:r w:rsidRPr="002D091A">
        <w:rPr>
          <w:sz w:val="28"/>
          <w:szCs w:val="28"/>
        </w:rPr>
        <w:t>After each heat:</w:t>
      </w:r>
    </w:p>
    <w:p w14:paraId="08F1421C" w14:textId="77777777" w:rsidR="002D091A" w:rsidRPr="002D091A" w:rsidRDefault="002D091A" w:rsidP="002D091A">
      <w:pPr>
        <w:rPr>
          <w:sz w:val="28"/>
          <w:szCs w:val="28"/>
        </w:rPr>
      </w:pPr>
    </w:p>
    <w:p w14:paraId="2A81E605" w14:textId="77777777" w:rsidR="002D091A" w:rsidRPr="002D091A" w:rsidRDefault="002D091A">
      <w:pPr>
        <w:pStyle w:val="ListParagraph"/>
        <w:numPr>
          <w:ilvl w:val="0"/>
          <w:numId w:val="23"/>
        </w:numPr>
        <w:rPr>
          <w:sz w:val="28"/>
          <w:szCs w:val="28"/>
        </w:rPr>
      </w:pPr>
      <w:r w:rsidRPr="002D091A">
        <w:rPr>
          <w:sz w:val="28"/>
          <w:szCs w:val="28"/>
        </w:rPr>
        <w:t>When all swimmers are finished, press Left Ctrl-</w:t>
      </w:r>
      <w:proofErr w:type="spellStart"/>
      <w:r w:rsidRPr="002D091A">
        <w:rPr>
          <w:sz w:val="28"/>
          <w:szCs w:val="28"/>
        </w:rPr>
        <w:t>PrntScrn</w:t>
      </w:r>
      <w:proofErr w:type="spellEnd"/>
      <w:r w:rsidRPr="002D091A">
        <w:rPr>
          <w:sz w:val="28"/>
          <w:szCs w:val="28"/>
        </w:rPr>
        <w:t xml:space="preserve">.  Verify </w:t>
      </w:r>
      <w:proofErr w:type="spellStart"/>
      <w:r w:rsidRPr="002D091A">
        <w:rPr>
          <w:sz w:val="28"/>
          <w:szCs w:val="28"/>
        </w:rPr>
        <w:t>Gadwin</w:t>
      </w:r>
      <w:proofErr w:type="spellEnd"/>
      <w:r w:rsidRPr="002D091A">
        <w:rPr>
          <w:sz w:val="28"/>
          <w:szCs w:val="28"/>
        </w:rPr>
        <w:t xml:space="preserve"> </w:t>
      </w:r>
      <w:proofErr w:type="spellStart"/>
      <w:r w:rsidRPr="002D091A">
        <w:rPr>
          <w:sz w:val="28"/>
          <w:szCs w:val="28"/>
        </w:rPr>
        <w:t>Printscreen</w:t>
      </w:r>
      <w:proofErr w:type="spellEnd"/>
      <w:r w:rsidRPr="002D091A">
        <w:rPr>
          <w:sz w:val="28"/>
          <w:szCs w:val="28"/>
        </w:rPr>
        <w:t xml:space="preserve"> box is around Dolphin window.</w:t>
      </w:r>
    </w:p>
    <w:p w14:paraId="546209FC" w14:textId="77777777" w:rsidR="002D091A" w:rsidRPr="002D091A" w:rsidRDefault="002D091A" w:rsidP="002D091A">
      <w:pPr>
        <w:rPr>
          <w:sz w:val="28"/>
          <w:szCs w:val="28"/>
        </w:rPr>
      </w:pPr>
    </w:p>
    <w:p w14:paraId="5025DCEA" w14:textId="77777777" w:rsidR="002D091A" w:rsidRPr="002D091A" w:rsidRDefault="002D091A">
      <w:pPr>
        <w:pStyle w:val="ListParagraph"/>
        <w:numPr>
          <w:ilvl w:val="0"/>
          <w:numId w:val="23"/>
        </w:numPr>
        <w:rPr>
          <w:sz w:val="28"/>
          <w:szCs w:val="28"/>
        </w:rPr>
      </w:pPr>
      <w:r w:rsidRPr="002D091A">
        <w:rPr>
          <w:sz w:val="28"/>
          <w:szCs w:val="28"/>
        </w:rPr>
        <w:t>Press Enter to print screen and save to file.</w:t>
      </w:r>
    </w:p>
    <w:p w14:paraId="5798EB14" w14:textId="77777777" w:rsidR="002D091A" w:rsidRPr="002D091A" w:rsidRDefault="002D091A" w:rsidP="002D091A">
      <w:pPr>
        <w:rPr>
          <w:sz w:val="28"/>
          <w:szCs w:val="28"/>
        </w:rPr>
      </w:pPr>
    </w:p>
    <w:p w14:paraId="207F3197" w14:textId="77777777" w:rsidR="002D091A" w:rsidRPr="002D091A" w:rsidRDefault="002D091A">
      <w:pPr>
        <w:pStyle w:val="ListParagraph"/>
        <w:numPr>
          <w:ilvl w:val="0"/>
          <w:numId w:val="23"/>
        </w:numPr>
        <w:rPr>
          <w:sz w:val="28"/>
          <w:szCs w:val="28"/>
        </w:rPr>
      </w:pPr>
      <w:r w:rsidRPr="002D091A">
        <w:rPr>
          <w:sz w:val="28"/>
          <w:szCs w:val="28"/>
        </w:rPr>
        <w:t>Type “r” for Reset.</w:t>
      </w:r>
    </w:p>
    <w:p w14:paraId="4A9E20BB" w14:textId="77777777" w:rsidR="002D091A" w:rsidRPr="002D091A" w:rsidRDefault="002D091A" w:rsidP="002D091A">
      <w:pPr>
        <w:rPr>
          <w:sz w:val="28"/>
          <w:szCs w:val="28"/>
        </w:rPr>
      </w:pPr>
    </w:p>
    <w:p w14:paraId="2F5A8C96" w14:textId="5B18E022" w:rsidR="002D091A" w:rsidRPr="002D091A" w:rsidRDefault="002D091A">
      <w:pPr>
        <w:pStyle w:val="ListParagraph"/>
        <w:numPr>
          <w:ilvl w:val="0"/>
          <w:numId w:val="23"/>
        </w:numPr>
        <w:rPr>
          <w:sz w:val="28"/>
          <w:szCs w:val="28"/>
        </w:rPr>
      </w:pPr>
      <w:r w:rsidRPr="002D091A">
        <w:rPr>
          <w:sz w:val="28"/>
          <w:szCs w:val="28"/>
        </w:rPr>
        <w:t>Type “y” to confirm.</w:t>
      </w:r>
    </w:p>
    <w:p w14:paraId="3FD02A7D" w14:textId="77777777" w:rsidR="002D091A" w:rsidRPr="002D091A" w:rsidRDefault="002D091A" w:rsidP="002D091A">
      <w:pPr>
        <w:rPr>
          <w:sz w:val="28"/>
          <w:szCs w:val="28"/>
        </w:rPr>
      </w:pPr>
    </w:p>
    <w:p w14:paraId="2FFAC8A4" w14:textId="77777777" w:rsidR="002D091A" w:rsidRPr="002D091A" w:rsidRDefault="002D091A" w:rsidP="002D091A">
      <w:pPr>
        <w:rPr>
          <w:sz w:val="28"/>
          <w:szCs w:val="28"/>
        </w:rPr>
      </w:pPr>
    </w:p>
    <w:p w14:paraId="42EFFD24" w14:textId="77777777" w:rsidR="002D091A" w:rsidRPr="002D091A" w:rsidRDefault="002D091A" w:rsidP="002D091A">
      <w:pPr>
        <w:rPr>
          <w:sz w:val="28"/>
          <w:szCs w:val="28"/>
        </w:rPr>
      </w:pPr>
      <w:r w:rsidRPr="002D091A">
        <w:rPr>
          <w:sz w:val="28"/>
          <w:szCs w:val="28"/>
        </w:rPr>
        <w:t>After each event:</w:t>
      </w:r>
    </w:p>
    <w:p w14:paraId="0BCF2573" w14:textId="77777777" w:rsidR="002D091A" w:rsidRPr="002D091A" w:rsidRDefault="002D091A" w:rsidP="002D091A">
      <w:pPr>
        <w:rPr>
          <w:sz w:val="28"/>
          <w:szCs w:val="28"/>
        </w:rPr>
      </w:pPr>
    </w:p>
    <w:p w14:paraId="4E441CB3" w14:textId="7CC60851" w:rsidR="002D091A" w:rsidRPr="002D091A" w:rsidRDefault="002D091A">
      <w:pPr>
        <w:pStyle w:val="ListParagraph"/>
        <w:numPr>
          <w:ilvl w:val="0"/>
          <w:numId w:val="24"/>
        </w:numPr>
        <w:rPr>
          <w:sz w:val="28"/>
          <w:szCs w:val="28"/>
        </w:rPr>
      </w:pPr>
      <w:r w:rsidRPr="002D091A">
        <w:rPr>
          <w:sz w:val="28"/>
          <w:szCs w:val="28"/>
        </w:rPr>
        <w:t xml:space="preserve">Give </w:t>
      </w:r>
      <w:r w:rsidR="00C72633">
        <w:rPr>
          <w:sz w:val="28"/>
          <w:szCs w:val="28"/>
        </w:rPr>
        <w:t>timing equipment operator</w:t>
      </w:r>
      <w:r w:rsidRPr="002D091A">
        <w:rPr>
          <w:sz w:val="28"/>
          <w:szCs w:val="28"/>
        </w:rPr>
        <w:t xml:space="preserve"> program sheet to intermediary.</w:t>
      </w:r>
    </w:p>
    <w:p w14:paraId="260DCCA8" w14:textId="77777777" w:rsidR="002D091A" w:rsidRPr="002D091A" w:rsidRDefault="002D091A" w:rsidP="002D091A">
      <w:pPr>
        <w:rPr>
          <w:sz w:val="28"/>
          <w:szCs w:val="28"/>
        </w:rPr>
      </w:pPr>
    </w:p>
    <w:p w14:paraId="7A710366" w14:textId="77777777" w:rsidR="002D091A" w:rsidRDefault="002D091A" w:rsidP="002D091A">
      <w:pPr>
        <w:jc w:val="center"/>
      </w:pPr>
    </w:p>
    <w:p w14:paraId="5C9C4D00" w14:textId="77777777" w:rsidR="002D091A" w:rsidRDefault="002D091A" w:rsidP="002D091A">
      <w:pPr>
        <w:jc w:val="center"/>
      </w:pPr>
    </w:p>
    <w:p w14:paraId="7342D708" w14:textId="77777777" w:rsidR="002D091A" w:rsidRDefault="002D091A" w:rsidP="002D091A">
      <w:pPr>
        <w:jc w:val="center"/>
      </w:pPr>
    </w:p>
    <w:p w14:paraId="66404C88" w14:textId="77777777" w:rsidR="002D091A" w:rsidRDefault="002D091A" w:rsidP="002D091A">
      <w:pPr>
        <w:jc w:val="center"/>
      </w:pPr>
    </w:p>
    <w:p w14:paraId="4BC4FCB6" w14:textId="77777777" w:rsidR="002D091A" w:rsidRDefault="002D091A" w:rsidP="002D091A">
      <w:pPr>
        <w:jc w:val="center"/>
      </w:pPr>
    </w:p>
    <w:p w14:paraId="5F1F9CE5" w14:textId="77777777" w:rsidR="002D091A" w:rsidRDefault="002D091A" w:rsidP="002D091A">
      <w:pPr>
        <w:jc w:val="center"/>
      </w:pPr>
    </w:p>
    <w:p w14:paraId="5AD2E1AB" w14:textId="77777777" w:rsidR="002D091A" w:rsidRDefault="002D091A" w:rsidP="002D091A">
      <w:pPr>
        <w:jc w:val="center"/>
      </w:pPr>
    </w:p>
    <w:p w14:paraId="67284D36" w14:textId="77777777" w:rsidR="002D091A" w:rsidRDefault="002D091A" w:rsidP="002D091A">
      <w:pPr>
        <w:jc w:val="center"/>
      </w:pPr>
    </w:p>
    <w:p w14:paraId="102706A2" w14:textId="77777777" w:rsidR="002D091A" w:rsidRDefault="002D091A" w:rsidP="002D091A">
      <w:pPr>
        <w:jc w:val="center"/>
      </w:pPr>
    </w:p>
    <w:p w14:paraId="44362B8D" w14:textId="77777777" w:rsidR="002D091A" w:rsidRDefault="002D091A" w:rsidP="002D091A">
      <w:pPr>
        <w:jc w:val="center"/>
      </w:pPr>
    </w:p>
    <w:p w14:paraId="6D318AA0" w14:textId="77777777" w:rsidR="002D091A" w:rsidRDefault="002D091A" w:rsidP="002D091A">
      <w:pPr>
        <w:jc w:val="center"/>
      </w:pPr>
    </w:p>
    <w:p w14:paraId="20A00421" w14:textId="77777777" w:rsidR="002D091A" w:rsidRDefault="002D091A" w:rsidP="002D091A">
      <w:pPr>
        <w:jc w:val="center"/>
      </w:pPr>
    </w:p>
    <w:p w14:paraId="35CB1DF6" w14:textId="77777777" w:rsidR="002D091A" w:rsidRDefault="002D091A" w:rsidP="002D091A">
      <w:pPr>
        <w:jc w:val="center"/>
      </w:pPr>
    </w:p>
    <w:p w14:paraId="4C493424" w14:textId="77777777" w:rsidR="002D091A" w:rsidRDefault="002D091A" w:rsidP="002D091A">
      <w:pPr>
        <w:jc w:val="center"/>
      </w:pPr>
    </w:p>
    <w:p w14:paraId="2F6237C0" w14:textId="77777777" w:rsidR="002D091A" w:rsidRDefault="002D091A" w:rsidP="002D091A">
      <w:pPr>
        <w:jc w:val="center"/>
      </w:pPr>
    </w:p>
    <w:p w14:paraId="66017F17" w14:textId="4E189A6D" w:rsidR="002D091A" w:rsidRDefault="002D091A" w:rsidP="002D091A">
      <w:pPr>
        <w:jc w:val="center"/>
      </w:pPr>
    </w:p>
    <w:p w14:paraId="20E929FB" w14:textId="2BFC489E" w:rsidR="002D091A" w:rsidRDefault="002D091A" w:rsidP="002D091A">
      <w:pPr>
        <w:jc w:val="center"/>
      </w:pPr>
    </w:p>
    <w:p w14:paraId="087AA55A" w14:textId="642619E7" w:rsidR="002D091A" w:rsidRDefault="002D091A" w:rsidP="002D091A">
      <w:pPr>
        <w:jc w:val="center"/>
      </w:pPr>
    </w:p>
    <w:p w14:paraId="24BC9334" w14:textId="7167F506" w:rsidR="002D091A" w:rsidRDefault="002D091A" w:rsidP="002D091A">
      <w:pPr>
        <w:jc w:val="center"/>
      </w:pPr>
    </w:p>
    <w:p w14:paraId="3C2FDDCB" w14:textId="135C7CE8" w:rsidR="002D091A" w:rsidRDefault="002D091A" w:rsidP="002D091A">
      <w:pPr>
        <w:jc w:val="center"/>
      </w:pPr>
    </w:p>
    <w:p w14:paraId="5E3080AF" w14:textId="05C5A074" w:rsidR="002D091A" w:rsidRDefault="002D091A" w:rsidP="002D091A">
      <w:pPr>
        <w:jc w:val="center"/>
      </w:pPr>
    </w:p>
    <w:p w14:paraId="09A944AE" w14:textId="3DBC8614" w:rsidR="002D091A" w:rsidRDefault="002D091A" w:rsidP="002D091A">
      <w:pPr>
        <w:jc w:val="center"/>
      </w:pPr>
    </w:p>
    <w:p w14:paraId="04706FF5" w14:textId="6883B071" w:rsidR="002D091A" w:rsidRDefault="002D091A" w:rsidP="002D091A">
      <w:pPr>
        <w:jc w:val="center"/>
      </w:pPr>
    </w:p>
    <w:p w14:paraId="1F14BFDC" w14:textId="7A112878" w:rsidR="002D091A" w:rsidRDefault="002D091A" w:rsidP="002D091A">
      <w:pPr>
        <w:jc w:val="center"/>
      </w:pPr>
    </w:p>
    <w:p w14:paraId="7F4A83B8" w14:textId="68AC1B0F" w:rsidR="002D091A" w:rsidRDefault="002D091A" w:rsidP="002D091A">
      <w:pPr>
        <w:jc w:val="center"/>
      </w:pPr>
    </w:p>
    <w:p w14:paraId="2D96F9F9" w14:textId="14009209" w:rsidR="002D091A" w:rsidRDefault="002D091A" w:rsidP="002D091A">
      <w:pPr>
        <w:jc w:val="center"/>
      </w:pPr>
    </w:p>
    <w:p w14:paraId="74EF2F2B" w14:textId="16F184E7" w:rsidR="002D091A" w:rsidRDefault="002D091A" w:rsidP="002D091A">
      <w:pPr>
        <w:jc w:val="center"/>
      </w:pPr>
    </w:p>
    <w:p w14:paraId="4A844432" w14:textId="4F39076F" w:rsidR="002D091A" w:rsidRDefault="002D091A" w:rsidP="002D091A">
      <w:pPr>
        <w:jc w:val="center"/>
      </w:pPr>
    </w:p>
    <w:p w14:paraId="59DEFBEC" w14:textId="5A737B54" w:rsidR="002D091A" w:rsidRDefault="002D091A" w:rsidP="002D091A">
      <w:pPr>
        <w:jc w:val="center"/>
      </w:pPr>
    </w:p>
    <w:p w14:paraId="1B4F2341" w14:textId="77777777" w:rsidR="002D091A" w:rsidRDefault="002D091A" w:rsidP="002D091A">
      <w:pPr>
        <w:jc w:val="center"/>
      </w:pPr>
    </w:p>
    <w:p w14:paraId="627573FD" w14:textId="77777777" w:rsidR="002D091A" w:rsidRDefault="002D091A" w:rsidP="002D091A">
      <w:pPr>
        <w:jc w:val="center"/>
      </w:pPr>
    </w:p>
    <w:p w14:paraId="4EEF9A8F" w14:textId="77777777" w:rsidR="002D091A" w:rsidRDefault="002D091A" w:rsidP="002D091A">
      <w:pPr>
        <w:jc w:val="center"/>
      </w:pPr>
    </w:p>
    <w:p w14:paraId="59093E22" w14:textId="77777777" w:rsidR="002D091A" w:rsidRDefault="002D091A" w:rsidP="002D091A">
      <w:pPr>
        <w:jc w:val="center"/>
      </w:pPr>
      <w:r>
        <w:t>This page intentionally left blank.</w:t>
      </w:r>
    </w:p>
    <w:p w14:paraId="52A1848E" w14:textId="77777777" w:rsidR="002D091A" w:rsidRDefault="002D091A" w:rsidP="002D091A">
      <w:pPr>
        <w:rPr>
          <w:rFonts w:asciiTheme="majorHAnsi" w:eastAsiaTheme="majorEastAsia" w:hAnsiTheme="majorHAnsi" w:cstheme="majorBidi"/>
          <w:color w:val="365F91" w:themeColor="accent1" w:themeShade="BF"/>
          <w:sz w:val="32"/>
          <w:szCs w:val="32"/>
        </w:rPr>
      </w:pPr>
      <w:r>
        <w:rPr>
          <w:rFonts w:asciiTheme="majorHAnsi" w:eastAsiaTheme="majorEastAsia" w:hAnsiTheme="majorHAnsi" w:cstheme="majorBidi"/>
          <w:color w:val="365F91" w:themeColor="accent1" w:themeShade="BF"/>
          <w:sz w:val="32"/>
          <w:szCs w:val="32"/>
        </w:rPr>
        <w:br w:type="page"/>
      </w:r>
    </w:p>
    <w:p w14:paraId="4AB1062E" w14:textId="77777777" w:rsidR="002D091A" w:rsidRPr="00FD4E52" w:rsidRDefault="002D091A" w:rsidP="002D091A">
      <w:pPr>
        <w:pStyle w:val="Heading3"/>
        <w:rPr>
          <w:rFonts w:eastAsiaTheme="majorEastAsia"/>
        </w:rPr>
      </w:pPr>
      <w:bookmarkStart w:id="110" w:name="_Toc130556293"/>
      <w:r w:rsidRPr="00FD4E52">
        <w:rPr>
          <w:rFonts w:eastAsiaTheme="majorEastAsia"/>
        </w:rPr>
        <w:lastRenderedPageBreak/>
        <w:t>Colorado Timing Equipment Operator Checklist</w:t>
      </w:r>
      <w:bookmarkEnd w:id="110"/>
    </w:p>
    <w:p w14:paraId="0446E775" w14:textId="77777777" w:rsidR="002D091A" w:rsidRPr="00FD4E52" w:rsidRDefault="002D091A" w:rsidP="002D091A">
      <w:pPr>
        <w:rPr>
          <w:sz w:val="28"/>
          <w:szCs w:val="28"/>
        </w:rPr>
      </w:pPr>
    </w:p>
    <w:p w14:paraId="2F2A37B1" w14:textId="77777777" w:rsidR="002D091A" w:rsidRPr="00FD4E52" w:rsidRDefault="002D091A" w:rsidP="002D091A">
      <w:pPr>
        <w:rPr>
          <w:sz w:val="28"/>
          <w:szCs w:val="28"/>
        </w:rPr>
      </w:pPr>
    </w:p>
    <w:p w14:paraId="01A74005" w14:textId="77777777" w:rsidR="002D091A" w:rsidRPr="00FD4E52" w:rsidRDefault="002D091A" w:rsidP="002D091A">
      <w:pPr>
        <w:rPr>
          <w:sz w:val="28"/>
          <w:szCs w:val="28"/>
        </w:rPr>
      </w:pPr>
      <w:r w:rsidRPr="00FD4E52">
        <w:rPr>
          <w:sz w:val="28"/>
          <w:szCs w:val="28"/>
        </w:rPr>
        <w:t>During each heat:</w:t>
      </w:r>
    </w:p>
    <w:p w14:paraId="084FB492" w14:textId="77777777" w:rsidR="002D091A" w:rsidRPr="00FD4E52" w:rsidRDefault="002D091A" w:rsidP="002D091A">
      <w:pPr>
        <w:rPr>
          <w:sz w:val="28"/>
          <w:szCs w:val="28"/>
        </w:rPr>
      </w:pPr>
    </w:p>
    <w:p w14:paraId="74CEF3B8" w14:textId="77777777" w:rsidR="002D091A" w:rsidRPr="00FD4E52" w:rsidRDefault="002D091A">
      <w:pPr>
        <w:pStyle w:val="ListParagraph"/>
        <w:numPr>
          <w:ilvl w:val="0"/>
          <w:numId w:val="19"/>
        </w:numPr>
        <w:rPr>
          <w:sz w:val="28"/>
          <w:szCs w:val="28"/>
        </w:rPr>
      </w:pPr>
      <w:r w:rsidRPr="00FD4E52">
        <w:rPr>
          <w:sz w:val="28"/>
          <w:szCs w:val="28"/>
        </w:rPr>
        <w:t>Turn off unused lanes.</w:t>
      </w:r>
    </w:p>
    <w:p w14:paraId="4268C567" w14:textId="77777777" w:rsidR="002D091A" w:rsidRPr="00FD4E52" w:rsidRDefault="002D091A" w:rsidP="002D091A">
      <w:pPr>
        <w:rPr>
          <w:sz w:val="28"/>
          <w:szCs w:val="28"/>
        </w:rPr>
      </w:pPr>
    </w:p>
    <w:p w14:paraId="4869E3B3" w14:textId="77777777" w:rsidR="002D091A" w:rsidRPr="00FD4E52" w:rsidRDefault="002D091A">
      <w:pPr>
        <w:pStyle w:val="ListParagraph"/>
        <w:numPr>
          <w:ilvl w:val="0"/>
          <w:numId w:val="19"/>
        </w:numPr>
        <w:rPr>
          <w:sz w:val="28"/>
          <w:szCs w:val="28"/>
        </w:rPr>
      </w:pPr>
      <w:r w:rsidRPr="00FD4E52">
        <w:rPr>
          <w:sz w:val="28"/>
          <w:szCs w:val="28"/>
        </w:rPr>
        <w:t xml:space="preserve">Verify event number and heat number are correct.  </w:t>
      </w:r>
    </w:p>
    <w:p w14:paraId="2151175B" w14:textId="77777777" w:rsidR="002D091A" w:rsidRPr="00FD4E52" w:rsidRDefault="002D091A" w:rsidP="002D091A">
      <w:pPr>
        <w:rPr>
          <w:sz w:val="28"/>
          <w:szCs w:val="28"/>
        </w:rPr>
      </w:pPr>
    </w:p>
    <w:p w14:paraId="3EF9C2EB" w14:textId="77777777" w:rsidR="002D091A" w:rsidRPr="00FD4E52" w:rsidRDefault="002D091A">
      <w:pPr>
        <w:pStyle w:val="ListParagraph"/>
        <w:numPr>
          <w:ilvl w:val="0"/>
          <w:numId w:val="19"/>
        </w:numPr>
        <w:rPr>
          <w:sz w:val="28"/>
          <w:szCs w:val="28"/>
        </w:rPr>
      </w:pPr>
      <w:r w:rsidRPr="00FD4E52">
        <w:rPr>
          <w:sz w:val="28"/>
          <w:szCs w:val="28"/>
        </w:rPr>
        <w:t>Write file number on left margin of Colorado meet program sheet.</w:t>
      </w:r>
    </w:p>
    <w:p w14:paraId="0EB78871" w14:textId="77777777" w:rsidR="002D091A" w:rsidRPr="00FD4E52" w:rsidRDefault="002D091A" w:rsidP="002D091A">
      <w:pPr>
        <w:rPr>
          <w:sz w:val="28"/>
          <w:szCs w:val="28"/>
        </w:rPr>
      </w:pPr>
    </w:p>
    <w:p w14:paraId="31FA0D13" w14:textId="77777777" w:rsidR="002D091A" w:rsidRDefault="002D091A">
      <w:pPr>
        <w:pStyle w:val="ListParagraph"/>
        <w:numPr>
          <w:ilvl w:val="0"/>
          <w:numId w:val="19"/>
        </w:numPr>
        <w:rPr>
          <w:sz w:val="28"/>
          <w:szCs w:val="28"/>
        </w:rPr>
      </w:pPr>
      <w:r w:rsidRPr="00FD4E52">
        <w:rPr>
          <w:sz w:val="28"/>
          <w:szCs w:val="28"/>
        </w:rPr>
        <w:t>Press + if there is a soft touch.</w:t>
      </w:r>
    </w:p>
    <w:p w14:paraId="60D46A51" w14:textId="77777777" w:rsidR="002D091A" w:rsidRPr="00FD4E52" w:rsidRDefault="002D091A" w:rsidP="002D091A">
      <w:pPr>
        <w:pStyle w:val="ListParagraph"/>
        <w:rPr>
          <w:sz w:val="28"/>
          <w:szCs w:val="28"/>
        </w:rPr>
      </w:pPr>
    </w:p>
    <w:p w14:paraId="4FFF8C27" w14:textId="77777777" w:rsidR="002D091A" w:rsidRPr="00FD4E52" w:rsidRDefault="002D091A">
      <w:pPr>
        <w:pStyle w:val="ListParagraph"/>
        <w:numPr>
          <w:ilvl w:val="0"/>
          <w:numId w:val="19"/>
        </w:numPr>
        <w:rPr>
          <w:sz w:val="28"/>
          <w:szCs w:val="28"/>
        </w:rPr>
      </w:pPr>
      <w:r>
        <w:rPr>
          <w:sz w:val="28"/>
          <w:szCs w:val="28"/>
        </w:rPr>
        <w:t>Press – if there is an extra touch.</w:t>
      </w:r>
    </w:p>
    <w:p w14:paraId="19B08F22" w14:textId="77777777" w:rsidR="002D091A" w:rsidRPr="00FD4E52" w:rsidRDefault="002D091A" w:rsidP="002D091A">
      <w:pPr>
        <w:rPr>
          <w:sz w:val="28"/>
          <w:szCs w:val="28"/>
        </w:rPr>
      </w:pPr>
    </w:p>
    <w:p w14:paraId="256FD276" w14:textId="77777777" w:rsidR="002D091A" w:rsidRPr="00FD4E52" w:rsidRDefault="002D091A">
      <w:pPr>
        <w:pStyle w:val="ListParagraph"/>
        <w:numPr>
          <w:ilvl w:val="0"/>
          <w:numId w:val="19"/>
        </w:numPr>
        <w:rPr>
          <w:sz w:val="28"/>
          <w:szCs w:val="28"/>
        </w:rPr>
      </w:pPr>
      <w:r w:rsidRPr="00FD4E52">
        <w:rPr>
          <w:sz w:val="28"/>
          <w:szCs w:val="28"/>
        </w:rPr>
        <w:t>Press Finish Arm if you missed one or more soft touches and are certain the swimmer is coming in for the finish.</w:t>
      </w:r>
    </w:p>
    <w:p w14:paraId="4DE9BACE" w14:textId="77777777" w:rsidR="002D091A" w:rsidRPr="00FD4E52" w:rsidRDefault="002D091A" w:rsidP="002D091A">
      <w:pPr>
        <w:rPr>
          <w:sz w:val="28"/>
          <w:szCs w:val="28"/>
        </w:rPr>
      </w:pPr>
    </w:p>
    <w:p w14:paraId="1AB044AF" w14:textId="77777777" w:rsidR="002D091A" w:rsidRPr="00FD4E52" w:rsidRDefault="002D091A" w:rsidP="002D091A">
      <w:pPr>
        <w:rPr>
          <w:sz w:val="28"/>
          <w:szCs w:val="28"/>
        </w:rPr>
      </w:pPr>
    </w:p>
    <w:p w14:paraId="7747AADD" w14:textId="77777777" w:rsidR="002D091A" w:rsidRPr="00FD4E52" w:rsidRDefault="002D091A" w:rsidP="002D091A">
      <w:pPr>
        <w:rPr>
          <w:sz w:val="28"/>
          <w:szCs w:val="28"/>
        </w:rPr>
      </w:pPr>
      <w:r w:rsidRPr="00FD4E52">
        <w:rPr>
          <w:sz w:val="28"/>
          <w:szCs w:val="28"/>
        </w:rPr>
        <w:t>After each heat:</w:t>
      </w:r>
    </w:p>
    <w:p w14:paraId="1372D075" w14:textId="77777777" w:rsidR="002D091A" w:rsidRPr="00FD4E52" w:rsidRDefault="002D091A" w:rsidP="002D091A">
      <w:pPr>
        <w:rPr>
          <w:sz w:val="28"/>
          <w:szCs w:val="28"/>
        </w:rPr>
      </w:pPr>
    </w:p>
    <w:p w14:paraId="36B3C8D5" w14:textId="77777777" w:rsidR="002D091A" w:rsidRPr="00FD4E52" w:rsidRDefault="002D091A">
      <w:pPr>
        <w:pStyle w:val="ListParagraph"/>
        <w:numPr>
          <w:ilvl w:val="0"/>
          <w:numId w:val="20"/>
        </w:numPr>
        <w:rPr>
          <w:sz w:val="28"/>
          <w:szCs w:val="28"/>
        </w:rPr>
      </w:pPr>
      <w:r w:rsidRPr="00FD4E52">
        <w:rPr>
          <w:sz w:val="28"/>
          <w:szCs w:val="28"/>
        </w:rPr>
        <w:t xml:space="preserve">When all swimmers are finished, press Store/Print.  </w:t>
      </w:r>
    </w:p>
    <w:p w14:paraId="2A2C734A" w14:textId="77777777" w:rsidR="002D091A" w:rsidRPr="00FD4E52" w:rsidRDefault="002D091A" w:rsidP="002D091A">
      <w:pPr>
        <w:rPr>
          <w:sz w:val="28"/>
          <w:szCs w:val="28"/>
        </w:rPr>
      </w:pPr>
    </w:p>
    <w:p w14:paraId="064FA48B" w14:textId="77777777" w:rsidR="002D091A" w:rsidRPr="00FD4E52" w:rsidRDefault="002D091A">
      <w:pPr>
        <w:pStyle w:val="ListParagraph"/>
        <w:numPr>
          <w:ilvl w:val="0"/>
          <w:numId w:val="20"/>
        </w:numPr>
        <w:rPr>
          <w:sz w:val="28"/>
          <w:szCs w:val="28"/>
        </w:rPr>
      </w:pPr>
      <w:r w:rsidRPr="00FD4E52">
        <w:rPr>
          <w:sz w:val="28"/>
          <w:szCs w:val="28"/>
        </w:rPr>
        <w:t>Press Reset with two fingers.</w:t>
      </w:r>
    </w:p>
    <w:p w14:paraId="386826FD" w14:textId="77777777" w:rsidR="002D091A" w:rsidRPr="00FD4E52" w:rsidRDefault="002D091A" w:rsidP="002D091A">
      <w:pPr>
        <w:rPr>
          <w:sz w:val="28"/>
          <w:szCs w:val="28"/>
        </w:rPr>
      </w:pPr>
    </w:p>
    <w:p w14:paraId="0EAC7E1F" w14:textId="77777777" w:rsidR="002D091A" w:rsidRPr="00FD4E52" w:rsidRDefault="002D091A" w:rsidP="002D091A">
      <w:pPr>
        <w:rPr>
          <w:sz w:val="28"/>
          <w:szCs w:val="28"/>
        </w:rPr>
      </w:pPr>
    </w:p>
    <w:p w14:paraId="0A6F264F" w14:textId="77777777" w:rsidR="002D091A" w:rsidRPr="00FD4E52" w:rsidRDefault="002D091A" w:rsidP="002D091A">
      <w:pPr>
        <w:rPr>
          <w:sz w:val="28"/>
          <w:szCs w:val="28"/>
        </w:rPr>
      </w:pPr>
      <w:r w:rsidRPr="00FD4E52">
        <w:rPr>
          <w:sz w:val="28"/>
          <w:szCs w:val="28"/>
        </w:rPr>
        <w:t>After each event:</w:t>
      </w:r>
    </w:p>
    <w:p w14:paraId="651D5D45" w14:textId="77777777" w:rsidR="002D091A" w:rsidRPr="00FD4E52" w:rsidRDefault="002D091A" w:rsidP="002D091A">
      <w:pPr>
        <w:rPr>
          <w:sz w:val="28"/>
          <w:szCs w:val="28"/>
        </w:rPr>
      </w:pPr>
    </w:p>
    <w:p w14:paraId="328FFF3A" w14:textId="514FBB53" w:rsidR="002D091A" w:rsidRDefault="002D091A">
      <w:pPr>
        <w:pStyle w:val="ListParagraph"/>
        <w:numPr>
          <w:ilvl w:val="0"/>
          <w:numId w:val="21"/>
        </w:numPr>
        <w:rPr>
          <w:sz w:val="28"/>
          <w:szCs w:val="28"/>
        </w:rPr>
      </w:pPr>
      <w:r w:rsidRPr="00FD4E52">
        <w:rPr>
          <w:sz w:val="28"/>
          <w:szCs w:val="28"/>
        </w:rPr>
        <w:t xml:space="preserve">Give </w:t>
      </w:r>
      <w:r w:rsidR="00C72633">
        <w:rPr>
          <w:sz w:val="28"/>
          <w:szCs w:val="28"/>
        </w:rPr>
        <w:t>timing equipment operator</w:t>
      </w:r>
      <w:r w:rsidRPr="00FD4E52">
        <w:rPr>
          <w:sz w:val="28"/>
          <w:szCs w:val="28"/>
        </w:rPr>
        <w:t xml:space="preserve"> program sheet to intermediary.</w:t>
      </w:r>
    </w:p>
    <w:p w14:paraId="345336FD" w14:textId="19670C23" w:rsidR="002D091A" w:rsidRDefault="002D091A">
      <w:pPr>
        <w:rPr>
          <w:rFonts w:asciiTheme="majorHAnsi" w:eastAsiaTheme="majorEastAsia" w:hAnsiTheme="majorHAnsi" w:cstheme="majorBidi"/>
          <w:color w:val="365F91" w:themeColor="accent1" w:themeShade="BF"/>
          <w:sz w:val="32"/>
          <w:szCs w:val="32"/>
        </w:rPr>
      </w:pPr>
    </w:p>
    <w:p w14:paraId="3D5355EE" w14:textId="77777777" w:rsidR="002D091A" w:rsidRDefault="002D091A">
      <w:pPr>
        <w:rPr>
          <w:rFonts w:ascii="Times New Roman" w:eastAsia="Times New Roman" w:hAnsi="Times New Roman" w:cs="Times New Roman"/>
          <w:bCs/>
          <w:color w:val="365F91" w:themeColor="accent1" w:themeShade="BF"/>
          <w:sz w:val="32"/>
          <w:szCs w:val="26"/>
        </w:rPr>
      </w:pPr>
      <w:r>
        <w:br w:type="page"/>
      </w:r>
    </w:p>
    <w:p w14:paraId="63DCE688" w14:textId="6F96D1C0" w:rsidR="002D091A" w:rsidRDefault="002D091A" w:rsidP="002D091A">
      <w:pPr>
        <w:jc w:val="center"/>
      </w:pPr>
    </w:p>
    <w:p w14:paraId="2C84E6FE" w14:textId="77777777" w:rsidR="002D091A" w:rsidRDefault="002D091A" w:rsidP="002D091A">
      <w:pPr>
        <w:jc w:val="center"/>
      </w:pPr>
    </w:p>
    <w:p w14:paraId="019E7438" w14:textId="77777777" w:rsidR="002D091A" w:rsidRDefault="002D091A" w:rsidP="002D091A">
      <w:pPr>
        <w:jc w:val="center"/>
      </w:pPr>
    </w:p>
    <w:p w14:paraId="36DD48EF" w14:textId="77777777" w:rsidR="002D091A" w:rsidRDefault="002D091A" w:rsidP="002D091A">
      <w:pPr>
        <w:jc w:val="center"/>
      </w:pPr>
    </w:p>
    <w:p w14:paraId="6243C254" w14:textId="77777777" w:rsidR="002D091A" w:rsidRDefault="002D091A" w:rsidP="002D091A">
      <w:pPr>
        <w:jc w:val="center"/>
      </w:pPr>
    </w:p>
    <w:p w14:paraId="5C82FD16" w14:textId="77777777" w:rsidR="002D091A" w:rsidRDefault="002D091A" w:rsidP="002D091A">
      <w:pPr>
        <w:jc w:val="center"/>
      </w:pPr>
    </w:p>
    <w:p w14:paraId="28341667" w14:textId="77777777" w:rsidR="002D091A" w:rsidRDefault="002D091A" w:rsidP="002D091A">
      <w:pPr>
        <w:jc w:val="center"/>
      </w:pPr>
    </w:p>
    <w:p w14:paraId="714C25FC" w14:textId="77777777" w:rsidR="002D091A" w:rsidRDefault="002D091A" w:rsidP="002D091A">
      <w:pPr>
        <w:jc w:val="center"/>
      </w:pPr>
    </w:p>
    <w:p w14:paraId="115A3A13" w14:textId="77777777" w:rsidR="002D091A" w:rsidRDefault="002D091A" w:rsidP="002D091A">
      <w:pPr>
        <w:jc w:val="center"/>
      </w:pPr>
    </w:p>
    <w:p w14:paraId="4D729264" w14:textId="77777777" w:rsidR="002D091A" w:rsidRDefault="002D091A" w:rsidP="002D091A">
      <w:pPr>
        <w:jc w:val="center"/>
      </w:pPr>
    </w:p>
    <w:p w14:paraId="3F66D59A" w14:textId="77777777" w:rsidR="002D091A" w:rsidRDefault="002D091A" w:rsidP="002D091A">
      <w:pPr>
        <w:jc w:val="center"/>
      </w:pPr>
    </w:p>
    <w:p w14:paraId="671D5587" w14:textId="77777777" w:rsidR="002D091A" w:rsidRDefault="002D091A" w:rsidP="002D091A">
      <w:pPr>
        <w:jc w:val="center"/>
      </w:pPr>
    </w:p>
    <w:p w14:paraId="6B66FB0D" w14:textId="77777777" w:rsidR="002D091A" w:rsidRDefault="002D091A" w:rsidP="002D091A">
      <w:pPr>
        <w:jc w:val="center"/>
      </w:pPr>
    </w:p>
    <w:p w14:paraId="68BA07D9" w14:textId="77777777" w:rsidR="002D091A" w:rsidRDefault="002D091A" w:rsidP="002D091A">
      <w:pPr>
        <w:jc w:val="center"/>
      </w:pPr>
    </w:p>
    <w:p w14:paraId="43CBFFDA" w14:textId="77777777" w:rsidR="002D091A" w:rsidRDefault="002D091A" w:rsidP="002D091A">
      <w:pPr>
        <w:jc w:val="center"/>
      </w:pPr>
    </w:p>
    <w:p w14:paraId="042316E1" w14:textId="77777777" w:rsidR="002D091A" w:rsidRDefault="002D091A" w:rsidP="002D091A">
      <w:pPr>
        <w:jc w:val="center"/>
      </w:pPr>
    </w:p>
    <w:p w14:paraId="5131708E" w14:textId="77777777" w:rsidR="002D091A" w:rsidRDefault="002D091A" w:rsidP="002D091A">
      <w:pPr>
        <w:jc w:val="center"/>
      </w:pPr>
    </w:p>
    <w:p w14:paraId="70B7E7FA" w14:textId="77777777" w:rsidR="002D091A" w:rsidRDefault="002D091A" w:rsidP="002D091A">
      <w:pPr>
        <w:jc w:val="center"/>
      </w:pPr>
    </w:p>
    <w:p w14:paraId="5A4B4D57" w14:textId="77777777" w:rsidR="002D091A" w:rsidRDefault="002D091A" w:rsidP="002D091A">
      <w:pPr>
        <w:jc w:val="center"/>
      </w:pPr>
    </w:p>
    <w:p w14:paraId="15E2F5A0" w14:textId="77777777" w:rsidR="002D091A" w:rsidRDefault="002D091A" w:rsidP="002D091A">
      <w:pPr>
        <w:jc w:val="center"/>
      </w:pPr>
    </w:p>
    <w:p w14:paraId="3EF5A7A2" w14:textId="77777777" w:rsidR="002D091A" w:rsidRDefault="002D091A" w:rsidP="002D091A">
      <w:pPr>
        <w:jc w:val="center"/>
      </w:pPr>
      <w:r>
        <w:t>This page intentionally left blank.</w:t>
      </w:r>
    </w:p>
    <w:p w14:paraId="712CC7A4" w14:textId="77777777" w:rsidR="002D091A" w:rsidRDefault="002D091A" w:rsidP="002D091A">
      <w:pPr>
        <w:rPr>
          <w:rFonts w:asciiTheme="majorHAnsi" w:eastAsiaTheme="majorEastAsia" w:hAnsiTheme="majorHAnsi" w:cstheme="majorBidi"/>
          <w:color w:val="365F91" w:themeColor="accent1" w:themeShade="BF"/>
          <w:sz w:val="32"/>
          <w:szCs w:val="32"/>
        </w:rPr>
      </w:pPr>
      <w:r>
        <w:rPr>
          <w:rFonts w:asciiTheme="majorHAnsi" w:eastAsiaTheme="majorEastAsia" w:hAnsiTheme="majorHAnsi" w:cstheme="majorBidi"/>
          <w:color w:val="365F91" w:themeColor="accent1" w:themeShade="BF"/>
          <w:sz w:val="32"/>
          <w:szCs w:val="32"/>
        </w:rPr>
        <w:br w:type="page"/>
      </w:r>
    </w:p>
    <w:p w14:paraId="47E09CBD" w14:textId="5DF3DDF4" w:rsidR="002D091A" w:rsidRDefault="002D091A">
      <w:pPr>
        <w:rPr>
          <w:rFonts w:ascii="Times New Roman" w:eastAsia="Times New Roman" w:hAnsi="Times New Roman" w:cs="Times New Roman"/>
          <w:bCs/>
          <w:color w:val="365F91" w:themeColor="accent1" w:themeShade="BF"/>
          <w:sz w:val="32"/>
          <w:szCs w:val="26"/>
        </w:rPr>
      </w:pPr>
    </w:p>
    <w:p w14:paraId="5C8BD2C0" w14:textId="41146E84" w:rsidR="00FD4E52" w:rsidRDefault="00FD4E52" w:rsidP="00FD4E52">
      <w:pPr>
        <w:pStyle w:val="Heading3"/>
      </w:pPr>
      <w:bookmarkStart w:id="111" w:name="_Toc130556294"/>
      <w:r>
        <w:t>Intermediary Checklist</w:t>
      </w:r>
      <w:bookmarkEnd w:id="111"/>
    </w:p>
    <w:p w14:paraId="7B20F2BA" w14:textId="77777777" w:rsidR="00FD4E52" w:rsidRDefault="00FD4E52" w:rsidP="00FD4E52"/>
    <w:p w14:paraId="3A0CC7C0" w14:textId="77777777" w:rsidR="00FD4E52" w:rsidRDefault="00FD4E52" w:rsidP="00FD4E52"/>
    <w:p w14:paraId="1757E619" w14:textId="02430639" w:rsidR="00FD4E52" w:rsidRPr="002D091A" w:rsidRDefault="00FD4E52" w:rsidP="00FD4E52">
      <w:pPr>
        <w:rPr>
          <w:sz w:val="28"/>
          <w:szCs w:val="28"/>
        </w:rPr>
      </w:pPr>
      <w:r w:rsidRPr="002D091A">
        <w:rPr>
          <w:sz w:val="28"/>
          <w:szCs w:val="28"/>
        </w:rPr>
        <w:t>After each heat</w:t>
      </w:r>
      <w:r w:rsidR="002D091A" w:rsidRPr="002D091A">
        <w:rPr>
          <w:sz w:val="28"/>
          <w:szCs w:val="28"/>
        </w:rPr>
        <w:t>, if results being printed</w:t>
      </w:r>
      <w:r w:rsidRPr="002D091A">
        <w:rPr>
          <w:sz w:val="28"/>
          <w:szCs w:val="28"/>
        </w:rPr>
        <w:t>:</w:t>
      </w:r>
    </w:p>
    <w:p w14:paraId="2222FC4A" w14:textId="77777777" w:rsidR="00FD4E52" w:rsidRPr="002D091A" w:rsidRDefault="00FD4E52" w:rsidP="00FD4E52">
      <w:pPr>
        <w:rPr>
          <w:sz w:val="28"/>
          <w:szCs w:val="28"/>
        </w:rPr>
      </w:pPr>
    </w:p>
    <w:p w14:paraId="333566FE" w14:textId="4F11A769" w:rsidR="00FD4E52" w:rsidRPr="002D091A" w:rsidRDefault="00FD4E52">
      <w:pPr>
        <w:pStyle w:val="ListParagraph"/>
        <w:numPr>
          <w:ilvl w:val="0"/>
          <w:numId w:val="21"/>
        </w:numPr>
        <w:rPr>
          <w:sz w:val="28"/>
          <w:szCs w:val="28"/>
        </w:rPr>
      </w:pPr>
      <w:r w:rsidRPr="002D091A">
        <w:rPr>
          <w:sz w:val="28"/>
          <w:szCs w:val="28"/>
        </w:rPr>
        <w:t>Collect timing equipment heat result printouts from printer.</w:t>
      </w:r>
    </w:p>
    <w:p w14:paraId="22BCFC63" w14:textId="77777777" w:rsidR="00FD4E52" w:rsidRPr="002D091A" w:rsidRDefault="00FD4E52" w:rsidP="00FD4E52">
      <w:pPr>
        <w:rPr>
          <w:sz w:val="28"/>
          <w:szCs w:val="28"/>
        </w:rPr>
      </w:pPr>
    </w:p>
    <w:p w14:paraId="472B1AD6" w14:textId="77777777" w:rsidR="00FD4E52" w:rsidRPr="002D091A" w:rsidRDefault="00FD4E52">
      <w:pPr>
        <w:pStyle w:val="ListParagraph"/>
        <w:numPr>
          <w:ilvl w:val="0"/>
          <w:numId w:val="21"/>
        </w:numPr>
        <w:rPr>
          <w:sz w:val="28"/>
          <w:szCs w:val="28"/>
        </w:rPr>
      </w:pPr>
      <w:r w:rsidRPr="002D091A">
        <w:rPr>
          <w:sz w:val="28"/>
          <w:szCs w:val="28"/>
        </w:rPr>
        <w:t>Circle heat and event.</w:t>
      </w:r>
    </w:p>
    <w:p w14:paraId="5BB15869" w14:textId="77777777" w:rsidR="00FD4E52" w:rsidRPr="002D091A" w:rsidRDefault="00FD4E52" w:rsidP="00FD4E52">
      <w:pPr>
        <w:rPr>
          <w:sz w:val="28"/>
          <w:szCs w:val="28"/>
        </w:rPr>
      </w:pPr>
    </w:p>
    <w:p w14:paraId="3D9997BA" w14:textId="77777777" w:rsidR="00FD4E52" w:rsidRPr="002D091A" w:rsidRDefault="00FD4E52">
      <w:pPr>
        <w:pStyle w:val="ListParagraph"/>
        <w:numPr>
          <w:ilvl w:val="0"/>
          <w:numId w:val="21"/>
        </w:numPr>
        <w:rPr>
          <w:sz w:val="28"/>
          <w:szCs w:val="28"/>
        </w:rPr>
      </w:pPr>
      <w:r w:rsidRPr="002D091A">
        <w:rPr>
          <w:sz w:val="28"/>
          <w:szCs w:val="28"/>
        </w:rPr>
        <w:t>Circle any missing watch times.</w:t>
      </w:r>
    </w:p>
    <w:p w14:paraId="485E7D68" w14:textId="77777777" w:rsidR="00FD4E52" w:rsidRPr="002D091A" w:rsidRDefault="00FD4E52" w:rsidP="00FD4E52">
      <w:pPr>
        <w:rPr>
          <w:sz w:val="28"/>
          <w:szCs w:val="28"/>
        </w:rPr>
      </w:pPr>
    </w:p>
    <w:p w14:paraId="6BFDD984" w14:textId="77777777" w:rsidR="00FD4E52" w:rsidRPr="002D091A" w:rsidRDefault="00FD4E52">
      <w:pPr>
        <w:pStyle w:val="ListParagraph"/>
        <w:numPr>
          <w:ilvl w:val="0"/>
          <w:numId w:val="21"/>
        </w:numPr>
        <w:rPr>
          <w:sz w:val="28"/>
          <w:szCs w:val="28"/>
        </w:rPr>
      </w:pPr>
      <w:r w:rsidRPr="002D091A">
        <w:rPr>
          <w:sz w:val="28"/>
          <w:szCs w:val="28"/>
        </w:rPr>
        <w:t>Check all button and pad times across a lane to make sure they do not vary more than 0.3 seconds.  If they do, or if there is a late touch flagged, circle the lane row.</w:t>
      </w:r>
    </w:p>
    <w:p w14:paraId="048E9BE3" w14:textId="77777777" w:rsidR="00FD4E52" w:rsidRPr="002D091A" w:rsidRDefault="00FD4E52" w:rsidP="00FD4E52">
      <w:pPr>
        <w:rPr>
          <w:sz w:val="28"/>
          <w:szCs w:val="28"/>
        </w:rPr>
      </w:pPr>
    </w:p>
    <w:p w14:paraId="6DFEFB8D" w14:textId="77777777" w:rsidR="00FD4E52" w:rsidRPr="002D091A" w:rsidRDefault="00FD4E52" w:rsidP="00FD4E52">
      <w:pPr>
        <w:rPr>
          <w:sz w:val="28"/>
          <w:szCs w:val="28"/>
        </w:rPr>
      </w:pPr>
    </w:p>
    <w:p w14:paraId="6A0530E1" w14:textId="77777777" w:rsidR="00FD4E52" w:rsidRPr="002D091A" w:rsidRDefault="00FD4E52" w:rsidP="00FD4E52">
      <w:pPr>
        <w:rPr>
          <w:sz w:val="28"/>
          <w:szCs w:val="28"/>
        </w:rPr>
      </w:pPr>
      <w:r w:rsidRPr="002D091A">
        <w:rPr>
          <w:sz w:val="28"/>
          <w:szCs w:val="28"/>
        </w:rPr>
        <w:t>After each event:</w:t>
      </w:r>
    </w:p>
    <w:p w14:paraId="64310DDD" w14:textId="77777777" w:rsidR="00FD4E52" w:rsidRPr="002D091A" w:rsidRDefault="00FD4E52" w:rsidP="00FD4E52">
      <w:pPr>
        <w:rPr>
          <w:sz w:val="28"/>
          <w:szCs w:val="28"/>
        </w:rPr>
      </w:pPr>
    </w:p>
    <w:p w14:paraId="48EDC73A" w14:textId="77777777" w:rsidR="00FD4E52" w:rsidRPr="002D091A" w:rsidRDefault="00FD4E52">
      <w:pPr>
        <w:pStyle w:val="ListParagraph"/>
        <w:numPr>
          <w:ilvl w:val="0"/>
          <w:numId w:val="22"/>
        </w:numPr>
        <w:rPr>
          <w:sz w:val="28"/>
          <w:szCs w:val="28"/>
        </w:rPr>
      </w:pPr>
      <w:r w:rsidRPr="002D091A">
        <w:rPr>
          <w:sz w:val="28"/>
          <w:szCs w:val="28"/>
        </w:rPr>
        <w:t>Create a packet of event papers held by a clothespin with the papers in the following order:</w:t>
      </w:r>
    </w:p>
    <w:p w14:paraId="6500E425" w14:textId="77777777" w:rsidR="00FD4E52" w:rsidRPr="002D091A" w:rsidRDefault="00FD4E52">
      <w:pPr>
        <w:pStyle w:val="ListParagraph"/>
        <w:numPr>
          <w:ilvl w:val="2"/>
          <w:numId w:val="22"/>
        </w:numPr>
        <w:rPr>
          <w:sz w:val="28"/>
          <w:szCs w:val="28"/>
        </w:rPr>
      </w:pPr>
      <w:r w:rsidRPr="002D091A">
        <w:rPr>
          <w:sz w:val="28"/>
          <w:szCs w:val="28"/>
        </w:rPr>
        <w:t>DQ slips from Chief Stroke and Turn Judge.</w:t>
      </w:r>
    </w:p>
    <w:p w14:paraId="6E3D44BE" w14:textId="34083E9C" w:rsidR="00FD4E52" w:rsidRPr="002D091A" w:rsidRDefault="00FD4E52">
      <w:pPr>
        <w:pStyle w:val="ListParagraph"/>
        <w:numPr>
          <w:ilvl w:val="2"/>
          <w:numId w:val="22"/>
        </w:numPr>
        <w:rPr>
          <w:sz w:val="28"/>
          <w:szCs w:val="28"/>
        </w:rPr>
      </w:pPr>
      <w:r w:rsidRPr="002D091A">
        <w:rPr>
          <w:sz w:val="28"/>
          <w:szCs w:val="28"/>
        </w:rPr>
        <w:t>Meet program from timing equipment operator.</w:t>
      </w:r>
    </w:p>
    <w:p w14:paraId="3F831D0B" w14:textId="77777777" w:rsidR="00FD4E52" w:rsidRPr="002D091A" w:rsidRDefault="00FD4E52">
      <w:pPr>
        <w:pStyle w:val="ListParagraph"/>
        <w:numPr>
          <w:ilvl w:val="2"/>
          <w:numId w:val="22"/>
        </w:numPr>
        <w:rPr>
          <w:sz w:val="28"/>
          <w:szCs w:val="28"/>
        </w:rPr>
      </w:pPr>
      <w:r w:rsidRPr="002D091A">
        <w:rPr>
          <w:sz w:val="28"/>
          <w:szCs w:val="28"/>
        </w:rPr>
        <w:t>Referee meet program(s).</w:t>
      </w:r>
    </w:p>
    <w:p w14:paraId="23FDF7C1" w14:textId="32FCD850" w:rsidR="00FD4E52" w:rsidRPr="002D091A" w:rsidRDefault="002D091A">
      <w:pPr>
        <w:pStyle w:val="ListParagraph"/>
        <w:numPr>
          <w:ilvl w:val="2"/>
          <w:numId w:val="22"/>
        </w:numPr>
        <w:rPr>
          <w:sz w:val="28"/>
          <w:szCs w:val="28"/>
        </w:rPr>
      </w:pPr>
      <w:r w:rsidRPr="002D091A">
        <w:rPr>
          <w:sz w:val="28"/>
          <w:szCs w:val="28"/>
        </w:rPr>
        <w:t xml:space="preserve">Timing system </w:t>
      </w:r>
      <w:r w:rsidR="00FD4E52" w:rsidRPr="002D091A">
        <w:rPr>
          <w:sz w:val="28"/>
          <w:szCs w:val="28"/>
        </w:rPr>
        <w:t>heat result printouts</w:t>
      </w:r>
      <w:r w:rsidRPr="002D091A">
        <w:rPr>
          <w:sz w:val="28"/>
          <w:szCs w:val="28"/>
        </w:rPr>
        <w:t>, if being printed</w:t>
      </w:r>
      <w:r w:rsidR="00FD4E52" w:rsidRPr="002D091A">
        <w:rPr>
          <w:sz w:val="28"/>
          <w:szCs w:val="28"/>
        </w:rPr>
        <w:t>.</w:t>
      </w:r>
    </w:p>
    <w:p w14:paraId="611668E6" w14:textId="77777777" w:rsidR="00FD4E52" w:rsidRPr="002D091A" w:rsidRDefault="00FD4E52">
      <w:pPr>
        <w:pStyle w:val="ListParagraph"/>
        <w:numPr>
          <w:ilvl w:val="2"/>
          <w:numId w:val="22"/>
        </w:numPr>
        <w:rPr>
          <w:sz w:val="28"/>
          <w:szCs w:val="28"/>
        </w:rPr>
      </w:pPr>
      <w:r w:rsidRPr="002D091A">
        <w:rPr>
          <w:sz w:val="28"/>
          <w:szCs w:val="28"/>
        </w:rPr>
        <w:t>Lane timer sheets delivered by runner.</w:t>
      </w:r>
    </w:p>
    <w:p w14:paraId="33C32BD4" w14:textId="77777777" w:rsidR="00FD4E52" w:rsidRPr="002D091A" w:rsidRDefault="00FD4E52" w:rsidP="00FD4E52">
      <w:pPr>
        <w:rPr>
          <w:sz w:val="28"/>
          <w:szCs w:val="28"/>
        </w:rPr>
      </w:pPr>
    </w:p>
    <w:p w14:paraId="0C24ADE8" w14:textId="6175298C" w:rsidR="00FD4E52" w:rsidRPr="002D091A" w:rsidRDefault="00FD4E52">
      <w:pPr>
        <w:pStyle w:val="ListParagraph"/>
        <w:numPr>
          <w:ilvl w:val="0"/>
          <w:numId w:val="22"/>
        </w:numPr>
        <w:rPr>
          <w:sz w:val="28"/>
          <w:szCs w:val="28"/>
        </w:rPr>
      </w:pPr>
      <w:r w:rsidRPr="002D091A">
        <w:rPr>
          <w:sz w:val="28"/>
          <w:szCs w:val="28"/>
        </w:rPr>
        <w:t>Give event packet to admin or meet referee for review before sending it to the computer room.</w:t>
      </w:r>
    </w:p>
    <w:p w14:paraId="34918B6E" w14:textId="77777777" w:rsidR="00FD4E52" w:rsidRDefault="00FD4E52" w:rsidP="00FD4E52">
      <w:pPr>
        <w:jc w:val="center"/>
      </w:pPr>
    </w:p>
    <w:p w14:paraId="4E9EBB06" w14:textId="77777777" w:rsidR="00FD4E52" w:rsidRDefault="00FD4E52" w:rsidP="00FD4E52">
      <w:pPr>
        <w:jc w:val="center"/>
      </w:pPr>
    </w:p>
    <w:p w14:paraId="3A79BAA2" w14:textId="77777777" w:rsidR="00FD4E52" w:rsidRDefault="00FD4E52" w:rsidP="00FD4E52">
      <w:pPr>
        <w:jc w:val="center"/>
      </w:pPr>
    </w:p>
    <w:p w14:paraId="6AF9B071" w14:textId="77777777" w:rsidR="00FD4E52" w:rsidRDefault="00FD4E52" w:rsidP="00FD4E52">
      <w:pPr>
        <w:jc w:val="center"/>
      </w:pPr>
    </w:p>
    <w:p w14:paraId="07F2C5DB" w14:textId="77777777" w:rsidR="00FD4E52" w:rsidRDefault="00FD4E52" w:rsidP="00FD4E52">
      <w:pPr>
        <w:jc w:val="center"/>
      </w:pPr>
    </w:p>
    <w:p w14:paraId="079D1E21" w14:textId="77777777" w:rsidR="00FD4E52" w:rsidRDefault="00FD4E52" w:rsidP="00FD4E52">
      <w:pPr>
        <w:jc w:val="center"/>
      </w:pPr>
    </w:p>
    <w:p w14:paraId="31999AFA" w14:textId="77777777" w:rsidR="00FD4E52" w:rsidRDefault="00FD4E52" w:rsidP="00FD4E52">
      <w:pPr>
        <w:jc w:val="center"/>
      </w:pPr>
    </w:p>
    <w:p w14:paraId="6CDB2B21" w14:textId="77777777" w:rsidR="00FD4E52" w:rsidRDefault="00FD4E52" w:rsidP="00FD4E52">
      <w:pPr>
        <w:jc w:val="center"/>
      </w:pPr>
    </w:p>
    <w:sectPr w:rsidR="00FD4E52" w:rsidSect="00B376BE">
      <w:footerReference w:type="default" r:id="rId6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AD5337" w14:textId="77777777" w:rsidR="00F77972" w:rsidRDefault="00F77972" w:rsidP="00924D9C">
      <w:pPr>
        <w:spacing w:line="240" w:lineRule="auto"/>
      </w:pPr>
      <w:r>
        <w:separator/>
      </w:r>
    </w:p>
  </w:endnote>
  <w:endnote w:type="continuationSeparator" w:id="0">
    <w:p w14:paraId="29A49619" w14:textId="77777777" w:rsidR="00F77972" w:rsidRDefault="00F77972" w:rsidP="00924D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F426" w14:textId="77777777" w:rsidR="00924D9C" w:rsidRDefault="00924D9C">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68925AF3" w14:textId="77777777" w:rsidR="00924D9C" w:rsidRDefault="00924D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3B4290" w14:textId="77777777" w:rsidR="00F77972" w:rsidRDefault="00F77972" w:rsidP="00924D9C">
      <w:pPr>
        <w:spacing w:line="240" w:lineRule="auto"/>
      </w:pPr>
      <w:r>
        <w:separator/>
      </w:r>
    </w:p>
  </w:footnote>
  <w:footnote w:type="continuationSeparator" w:id="0">
    <w:p w14:paraId="33CA6A99" w14:textId="77777777" w:rsidR="00F77972" w:rsidRDefault="00F77972" w:rsidP="00924D9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E5A30"/>
    <w:multiLevelType w:val="hybridMultilevel"/>
    <w:tmpl w:val="0B88AB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976D0D"/>
    <w:multiLevelType w:val="hybridMultilevel"/>
    <w:tmpl w:val="46B86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6650D"/>
    <w:multiLevelType w:val="hybridMultilevel"/>
    <w:tmpl w:val="BBA2EF8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952EEE"/>
    <w:multiLevelType w:val="hybridMultilevel"/>
    <w:tmpl w:val="37842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FE690B"/>
    <w:multiLevelType w:val="hybridMultilevel"/>
    <w:tmpl w:val="54A0E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201582"/>
    <w:multiLevelType w:val="hybridMultilevel"/>
    <w:tmpl w:val="BD6C6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AE495D"/>
    <w:multiLevelType w:val="hybridMultilevel"/>
    <w:tmpl w:val="4C305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D3204"/>
    <w:multiLevelType w:val="hybridMultilevel"/>
    <w:tmpl w:val="A6325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1D7288"/>
    <w:multiLevelType w:val="hybridMultilevel"/>
    <w:tmpl w:val="7E5ABD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EA56568"/>
    <w:multiLevelType w:val="hybridMultilevel"/>
    <w:tmpl w:val="E2B84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6E7E3B"/>
    <w:multiLevelType w:val="hybridMultilevel"/>
    <w:tmpl w:val="FABCB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7B1C9C"/>
    <w:multiLevelType w:val="hybridMultilevel"/>
    <w:tmpl w:val="AB987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11097D"/>
    <w:multiLevelType w:val="hybridMultilevel"/>
    <w:tmpl w:val="59D83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2470F9"/>
    <w:multiLevelType w:val="hybridMultilevel"/>
    <w:tmpl w:val="ACEA0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196EF8"/>
    <w:multiLevelType w:val="hybridMultilevel"/>
    <w:tmpl w:val="56CEB3C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9C0999"/>
    <w:multiLevelType w:val="hybridMultilevel"/>
    <w:tmpl w:val="AF980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C53968"/>
    <w:multiLevelType w:val="hybridMultilevel"/>
    <w:tmpl w:val="A9CEE8AC"/>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9BA569E"/>
    <w:multiLevelType w:val="hybridMultilevel"/>
    <w:tmpl w:val="7D9C6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E3007E"/>
    <w:multiLevelType w:val="hybridMultilevel"/>
    <w:tmpl w:val="E612C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160378"/>
    <w:multiLevelType w:val="hybridMultilevel"/>
    <w:tmpl w:val="818696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E8E0D5A"/>
    <w:multiLevelType w:val="hybridMultilevel"/>
    <w:tmpl w:val="E52A3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BF5B82"/>
    <w:multiLevelType w:val="hybridMultilevel"/>
    <w:tmpl w:val="66B829F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2C418DC"/>
    <w:multiLevelType w:val="hybridMultilevel"/>
    <w:tmpl w:val="C254AB4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49917F69"/>
    <w:multiLevelType w:val="hybridMultilevel"/>
    <w:tmpl w:val="20F2646A"/>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BB77CA8"/>
    <w:multiLevelType w:val="hybridMultilevel"/>
    <w:tmpl w:val="7C149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BC5CB3"/>
    <w:multiLevelType w:val="hybridMultilevel"/>
    <w:tmpl w:val="34341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BB2075"/>
    <w:multiLevelType w:val="multilevel"/>
    <w:tmpl w:val="E94A5342"/>
    <w:lvl w:ilvl="0">
      <w:start w:val="1"/>
      <w:numFmt w:val="decimal"/>
      <w:pStyle w:val="Heading2"/>
      <w:lvlText w:val="%1."/>
      <w:lvlJc w:val="left"/>
      <w:pPr>
        <w:ind w:left="360" w:hanging="360"/>
      </w:pPr>
    </w:lvl>
    <w:lvl w:ilvl="1">
      <w:start w:val="1"/>
      <w:numFmt w:val="decimal"/>
      <w:pStyle w:val="Heading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5207A1A"/>
    <w:multiLevelType w:val="hybridMultilevel"/>
    <w:tmpl w:val="377E3E8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BF57C3"/>
    <w:multiLevelType w:val="hybridMultilevel"/>
    <w:tmpl w:val="1F24E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A15520"/>
    <w:multiLevelType w:val="hybridMultilevel"/>
    <w:tmpl w:val="CE82C6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F61B70"/>
    <w:multiLevelType w:val="hybridMultilevel"/>
    <w:tmpl w:val="D22C8F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A51601"/>
    <w:multiLevelType w:val="hybridMultilevel"/>
    <w:tmpl w:val="A4FA9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C765F2"/>
    <w:multiLevelType w:val="hybridMultilevel"/>
    <w:tmpl w:val="3730B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A691470"/>
    <w:multiLevelType w:val="hybridMultilevel"/>
    <w:tmpl w:val="A3E27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931EBF"/>
    <w:multiLevelType w:val="hybridMultilevel"/>
    <w:tmpl w:val="8BE8DAA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D64448"/>
    <w:multiLevelType w:val="hybridMultilevel"/>
    <w:tmpl w:val="C492BA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5C72F8A"/>
    <w:multiLevelType w:val="hybridMultilevel"/>
    <w:tmpl w:val="E1063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F612CA"/>
    <w:multiLevelType w:val="hybridMultilevel"/>
    <w:tmpl w:val="1674E57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0327800">
    <w:abstractNumId w:val="31"/>
  </w:num>
  <w:num w:numId="2" w16cid:durableId="1262493556">
    <w:abstractNumId w:val="26"/>
  </w:num>
  <w:num w:numId="3" w16cid:durableId="1463113883">
    <w:abstractNumId w:val="0"/>
  </w:num>
  <w:num w:numId="4" w16cid:durableId="75396085">
    <w:abstractNumId w:val="30"/>
  </w:num>
  <w:num w:numId="5" w16cid:durableId="1879199059">
    <w:abstractNumId w:val="10"/>
  </w:num>
  <w:num w:numId="6" w16cid:durableId="1364282824">
    <w:abstractNumId w:val="18"/>
  </w:num>
  <w:num w:numId="7" w16cid:durableId="1546677693">
    <w:abstractNumId w:val="20"/>
  </w:num>
  <w:num w:numId="8" w16cid:durableId="1386568884">
    <w:abstractNumId w:val="12"/>
  </w:num>
  <w:num w:numId="9" w16cid:durableId="486211808">
    <w:abstractNumId w:val="17"/>
  </w:num>
  <w:num w:numId="10" w16cid:durableId="323243950">
    <w:abstractNumId w:val="9"/>
  </w:num>
  <w:num w:numId="11" w16cid:durableId="1659647893">
    <w:abstractNumId w:val="8"/>
  </w:num>
  <w:num w:numId="12" w16cid:durableId="228927699">
    <w:abstractNumId w:val="33"/>
  </w:num>
  <w:num w:numId="13" w16cid:durableId="943850291">
    <w:abstractNumId w:val="32"/>
  </w:num>
  <w:num w:numId="14" w16cid:durableId="2086607895">
    <w:abstractNumId w:val="24"/>
  </w:num>
  <w:num w:numId="15" w16cid:durableId="287971685">
    <w:abstractNumId w:val="35"/>
  </w:num>
  <w:num w:numId="16" w16cid:durableId="2066298870">
    <w:abstractNumId w:val="13"/>
  </w:num>
  <w:num w:numId="17" w16cid:durableId="1464080089">
    <w:abstractNumId w:val="19"/>
  </w:num>
  <w:num w:numId="18" w16cid:durableId="1121536685">
    <w:abstractNumId w:val="23"/>
  </w:num>
  <w:num w:numId="19" w16cid:durableId="981885720">
    <w:abstractNumId w:val="34"/>
  </w:num>
  <w:num w:numId="20" w16cid:durableId="80562946">
    <w:abstractNumId w:val="27"/>
  </w:num>
  <w:num w:numId="21" w16cid:durableId="776682347">
    <w:abstractNumId w:val="14"/>
  </w:num>
  <w:num w:numId="22" w16cid:durableId="776027767">
    <w:abstractNumId w:val="2"/>
  </w:num>
  <w:num w:numId="23" w16cid:durableId="180555405">
    <w:abstractNumId w:val="29"/>
  </w:num>
  <w:num w:numId="24" w16cid:durableId="1552303078">
    <w:abstractNumId w:val="37"/>
  </w:num>
  <w:num w:numId="25" w16cid:durableId="82074020">
    <w:abstractNumId w:val="22"/>
  </w:num>
  <w:num w:numId="26" w16cid:durableId="1305626239">
    <w:abstractNumId w:val="21"/>
  </w:num>
  <w:num w:numId="27" w16cid:durableId="1044136717">
    <w:abstractNumId w:val="4"/>
  </w:num>
  <w:num w:numId="28" w16cid:durableId="669602027">
    <w:abstractNumId w:val="5"/>
  </w:num>
  <w:num w:numId="29" w16cid:durableId="288971573">
    <w:abstractNumId w:val="16"/>
  </w:num>
  <w:num w:numId="30" w16cid:durableId="1005090379">
    <w:abstractNumId w:val="36"/>
  </w:num>
  <w:num w:numId="31" w16cid:durableId="2045446311">
    <w:abstractNumId w:val="3"/>
  </w:num>
  <w:num w:numId="32" w16cid:durableId="1918515207">
    <w:abstractNumId w:val="7"/>
  </w:num>
  <w:num w:numId="33" w16cid:durableId="916597432">
    <w:abstractNumId w:val="1"/>
  </w:num>
  <w:num w:numId="34" w16cid:durableId="216205073">
    <w:abstractNumId w:val="25"/>
  </w:num>
  <w:num w:numId="35" w16cid:durableId="697393148">
    <w:abstractNumId w:val="11"/>
  </w:num>
  <w:num w:numId="36" w16cid:durableId="1029602620">
    <w:abstractNumId w:val="15"/>
  </w:num>
  <w:num w:numId="37" w16cid:durableId="1749303881">
    <w:abstractNumId w:val="6"/>
  </w:num>
  <w:num w:numId="38" w16cid:durableId="1910647308">
    <w:abstractNumId w:val="2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5E7"/>
    <w:rsid w:val="00000924"/>
    <w:rsid w:val="000021C9"/>
    <w:rsid w:val="00002FCA"/>
    <w:rsid w:val="00005527"/>
    <w:rsid w:val="00012A2B"/>
    <w:rsid w:val="0003208C"/>
    <w:rsid w:val="0004285F"/>
    <w:rsid w:val="0004589B"/>
    <w:rsid w:val="00053E10"/>
    <w:rsid w:val="0005629F"/>
    <w:rsid w:val="00056FA9"/>
    <w:rsid w:val="000639BA"/>
    <w:rsid w:val="00065F00"/>
    <w:rsid w:val="00076C3C"/>
    <w:rsid w:val="0007777E"/>
    <w:rsid w:val="00086C07"/>
    <w:rsid w:val="00087875"/>
    <w:rsid w:val="000904D5"/>
    <w:rsid w:val="00092B8C"/>
    <w:rsid w:val="00094AE8"/>
    <w:rsid w:val="00094E9E"/>
    <w:rsid w:val="00095170"/>
    <w:rsid w:val="00095ABE"/>
    <w:rsid w:val="000B1F01"/>
    <w:rsid w:val="000D3E99"/>
    <w:rsid w:val="000D6651"/>
    <w:rsid w:val="000F41E4"/>
    <w:rsid w:val="00103A8A"/>
    <w:rsid w:val="00113E2D"/>
    <w:rsid w:val="001144E1"/>
    <w:rsid w:val="0012350D"/>
    <w:rsid w:val="001236D1"/>
    <w:rsid w:val="00124065"/>
    <w:rsid w:val="00132646"/>
    <w:rsid w:val="00135127"/>
    <w:rsid w:val="001351A2"/>
    <w:rsid w:val="00164C7B"/>
    <w:rsid w:val="00167435"/>
    <w:rsid w:val="001729D2"/>
    <w:rsid w:val="00182835"/>
    <w:rsid w:val="00192D62"/>
    <w:rsid w:val="00196E04"/>
    <w:rsid w:val="001A0F7E"/>
    <w:rsid w:val="001A3A8A"/>
    <w:rsid w:val="001B0BC1"/>
    <w:rsid w:val="001B1D1B"/>
    <w:rsid w:val="001B2241"/>
    <w:rsid w:val="001B5B70"/>
    <w:rsid w:val="001C2DF0"/>
    <w:rsid w:val="001D0134"/>
    <w:rsid w:val="001E1830"/>
    <w:rsid w:val="001E5D06"/>
    <w:rsid w:val="00200027"/>
    <w:rsid w:val="00200939"/>
    <w:rsid w:val="00203C0D"/>
    <w:rsid w:val="00205F91"/>
    <w:rsid w:val="00211951"/>
    <w:rsid w:val="00215382"/>
    <w:rsid w:val="00226C47"/>
    <w:rsid w:val="00235EEF"/>
    <w:rsid w:val="002371BA"/>
    <w:rsid w:val="00237652"/>
    <w:rsid w:val="002416BA"/>
    <w:rsid w:val="00243A72"/>
    <w:rsid w:val="00245908"/>
    <w:rsid w:val="00251AF6"/>
    <w:rsid w:val="00262B15"/>
    <w:rsid w:val="00267890"/>
    <w:rsid w:val="002751A1"/>
    <w:rsid w:val="00281461"/>
    <w:rsid w:val="00285E8C"/>
    <w:rsid w:val="00287EAB"/>
    <w:rsid w:val="00290311"/>
    <w:rsid w:val="00292143"/>
    <w:rsid w:val="0029318B"/>
    <w:rsid w:val="002946C3"/>
    <w:rsid w:val="002A2CEF"/>
    <w:rsid w:val="002B20F2"/>
    <w:rsid w:val="002C0A35"/>
    <w:rsid w:val="002C1A9A"/>
    <w:rsid w:val="002C2089"/>
    <w:rsid w:val="002D091A"/>
    <w:rsid w:val="002E2CE0"/>
    <w:rsid w:val="002E6F03"/>
    <w:rsid w:val="002F1472"/>
    <w:rsid w:val="002F1A28"/>
    <w:rsid w:val="00304A47"/>
    <w:rsid w:val="00306477"/>
    <w:rsid w:val="00316689"/>
    <w:rsid w:val="0031727E"/>
    <w:rsid w:val="00323EF1"/>
    <w:rsid w:val="0032708B"/>
    <w:rsid w:val="0033547F"/>
    <w:rsid w:val="00336624"/>
    <w:rsid w:val="003371DC"/>
    <w:rsid w:val="0034004F"/>
    <w:rsid w:val="00341318"/>
    <w:rsid w:val="00351B1C"/>
    <w:rsid w:val="003522B6"/>
    <w:rsid w:val="003577B7"/>
    <w:rsid w:val="0036394E"/>
    <w:rsid w:val="00383B1A"/>
    <w:rsid w:val="00384AFD"/>
    <w:rsid w:val="00385830"/>
    <w:rsid w:val="00386FAA"/>
    <w:rsid w:val="00393C4C"/>
    <w:rsid w:val="0039750E"/>
    <w:rsid w:val="003A4650"/>
    <w:rsid w:val="003A53C4"/>
    <w:rsid w:val="003A63D1"/>
    <w:rsid w:val="003A683F"/>
    <w:rsid w:val="003B1CB4"/>
    <w:rsid w:val="003B1D56"/>
    <w:rsid w:val="003C32B0"/>
    <w:rsid w:val="003D6FF9"/>
    <w:rsid w:val="003E0053"/>
    <w:rsid w:val="003F016E"/>
    <w:rsid w:val="003F1E96"/>
    <w:rsid w:val="003F21C8"/>
    <w:rsid w:val="00406474"/>
    <w:rsid w:val="00407BF5"/>
    <w:rsid w:val="00407D41"/>
    <w:rsid w:val="00413258"/>
    <w:rsid w:val="0041615C"/>
    <w:rsid w:val="00420E74"/>
    <w:rsid w:val="004339C7"/>
    <w:rsid w:val="004437D1"/>
    <w:rsid w:val="00462B45"/>
    <w:rsid w:val="0047079A"/>
    <w:rsid w:val="00471D8D"/>
    <w:rsid w:val="004742CF"/>
    <w:rsid w:val="00476320"/>
    <w:rsid w:val="00482FF4"/>
    <w:rsid w:val="004839F3"/>
    <w:rsid w:val="00491E49"/>
    <w:rsid w:val="004959DA"/>
    <w:rsid w:val="004A010E"/>
    <w:rsid w:val="004A4E05"/>
    <w:rsid w:val="004B1517"/>
    <w:rsid w:val="004B3D24"/>
    <w:rsid w:val="004C3691"/>
    <w:rsid w:val="004C494C"/>
    <w:rsid w:val="004D154A"/>
    <w:rsid w:val="004D1B84"/>
    <w:rsid w:val="004D1D42"/>
    <w:rsid w:val="004D5742"/>
    <w:rsid w:val="004D5FAB"/>
    <w:rsid w:val="004D6FD0"/>
    <w:rsid w:val="004E2560"/>
    <w:rsid w:val="005013C6"/>
    <w:rsid w:val="00501A49"/>
    <w:rsid w:val="00507BFA"/>
    <w:rsid w:val="00512044"/>
    <w:rsid w:val="005123E4"/>
    <w:rsid w:val="005218EE"/>
    <w:rsid w:val="0056221F"/>
    <w:rsid w:val="00562267"/>
    <w:rsid w:val="00565722"/>
    <w:rsid w:val="00582CB4"/>
    <w:rsid w:val="00586B2B"/>
    <w:rsid w:val="00597901"/>
    <w:rsid w:val="005A1DE9"/>
    <w:rsid w:val="005A476D"/>
    <w:rsid w:val="005A6380"/>
    <w:rsid w:val="005B2E47"/>
    <w:rsid w:val="005B6C8D"/>
    <w:rsid w:val="005C0A7B"/>
    <w:rsid w:val="005C29E5"/>
    <w:rsid w:val="005D2694"/>
    <w:rsid w:val="005D355A"/>
    <w:rsid w:val="005D67EB"/>
    <w:rsid w:val="005D7E08"/>
    <w:rsid w:val="00607AB2"/>
    <w:rsid w:val="006255AB"/>
    <w:rsid w:val="00633FBB"/>
    <w:rsid w:val="006349C6"/>
    <w:rsid w:val="006361C6"/>
    <w:rsid w:val="00647D55"/>
    <w:rsid w:val="00667D3F"/>
    <w:rsid w:val="00671125"/>
    <w:rsid w:val="006714DF"/>
    <w:rsid w:val="00672892"/>
    <w:rsid w:val="0067787F"/>
    <w:rsid w:val="00680FF0"/>
    <w:rsid w:val="00683742"/>
    <w:rsid w:val="0068732F"/>
    <w:rsid w:val="00692E31"/>
    <w:rsid w:val="0069479B"/>
    <w:rsid w:val="00695BCF"/>
    <w:rsid w:val="00697D3E"/>
    <w:rsid w:val="006A253E"/>
    <w:rsid w:val="006A46D5"/>
    <w:rsid w:val="006A64D8"/>
    <w:rsid w:val="006A6F6B"/>
    <w:rsid w:val="006B2519"/>
    <w:rsid w:val="006B4AE0"/>
    <w:rsid w:val="006B695F"/>
    <w:rsid w:val="006D5060"/>
    <w:rsid w:val="006D54D2"/>
    <w:rsid w:val="006E2D23"/>
    <w:rsid w:val="006E7AAB"/>
    <w:rsid w:val="006F08A4"/>
    <w:rsid w:val="006F11B1"/>
    <w:rsid w:val="00712834"/>
    <w:rsid w:val="007140BA"/>
    <w:rsid w:val="0071548E"/>
    <w:rsid w:val="00715D07"/>
    <w:rsid w:val="0072437A"/>
    <w:rsid w:val="0072485C"/>
    <w:rsid w:val="00725B5E"/>
    <w:rsid w:val="007350C6"/>
    <w:rsid w:val="007352A0"/>
    <w:rsid w:val="007422AE"/>
    <w:rsid w:val="00742568"/>
    <w:rsid w:val="00745B37"/>
    <w:rsid w:val="0075079F"/>
    <w:rsid w:val="00757D34"/>
    <w:rsid w:val="00762B95"/>
    <w:rsid w:val="00766E0D"/>
    <w:rsid w:val="007671E2"/>
    <w:rsid w:val="007729B0"/>
    <w:rsid w:val="007742EB"/>
    <w:rsid w:val="007758AF"/>
    <w:rsid w:val="00775E37"/>
    <w:rsid w:val="00777BE4"/>
    <w:rsid w:val="0078086D"/>
    <w:rsid w:val="00783EDD"/>
    <w:rsid w:val="00785876"/>
    <w:rsid w:val="007936E6"/>
    <w:rsid w:val="00796F7F"/>
    <w:rsid w:val="007A0D25"/>
    <w:rsid w:val="007A2703"/>
    <w:rsid w:val="007A5F50"/>
    <w:rsid w:val="007A68EF"/>
    <w:rsid w:val="007A7276"/>
    <w:rsid w:val="007A74AB"/>
    <w:rsid w:val="007C39C4"/>
    <w:rsid w:val="007C4371"/>
    <w:rsid w:val="007C721F"/>
    <w:rsid w:val="007C7EEF"/>
    <w:rsid w:val="007D4838"/>
    <w:rsid w:val="007E13FD"/>
    <w:rsid w:val="007E52EC"/>
    <w:rsid w:val="007E7D0E"/>
    <w:rsid w:val="007F2059"/>
    <w:rsid w:val="007F38EF"/>
    <w:rsid w:val="007F5C5B"/>
    <w:rsid w:val="00805B3D"/>
    <w:rsid w:val="0081689F"/>
    <w:rsid w:val="00820BE4"/>
    <w:rsid w:val="0082258F"/>
    <w:rsid w:val="0082628A"/>
    <w:rsid w:val="00830FFF"/>
    <w:rsid w:val="00833E6F"/>
    <w:rsid w:val="00836008"/>
    <w:rsid w:val="00846738"/>
    <w:rsid w:val="00850D9C"/>
    <w:rsid w:val="00856461"/>
    <w:rsid w:val="00857144"/>
    <w:rsid w:val="008579BB"/>
    <w:rsid w:val="00860AAF"/>
    <w:rsid w:val="008650C9"/>
    <w:rsid w:val="00865217"/>
    <w:rsid w:val="0087443C"/>
    <w:rsid w:val="00874492"/>
    <w:rsid w:val="0087469C"/>
    <w:rsid w:val="00874C83"/>
    <w:rsid w:val="008768C8"/>
    <w:rsid w:val="00882783"/>
    <w:rsid w:val="008871F1"/>
    <w:rsid w:val="00893912"/>
    <w:rsid w:val="00893E05"/>
    <w:rsid w:val="008A11F5"/>
    <w:rsid w:val="008A37DD"/>
    <w:rsid w:val="008B04F6"/>
    <w:rsid w:val="008B487D"/>
    <w:rsid w:val="008D07C6"/>
    <w:rsid w:val="008D5666"/>
    <w:rsid w:val="008D6730"/>
    <w:rsid w:val="008E4726"/>
    <w:rsid w:val="008F4914"/>
    <w:rsid w:val="00900724"/>
    <w:rsid w:val="009031EA"/>
    <w:rsid w:val="00904423"/>
    <w:rsid w:val="00905223"/>
    <w:rsid w:val="009117F3"/>
    <w:rsid w:val="00915DE9"/>
    <w:rsid w:val="00924C94"/>
    <w:rsid w:val="00924D9C"/>
    <w:rsid w:val="00931082"/>
    <w:rsid w:val="00943624"/>
    <w:rsid w:val="009445A8"/>
    <w:rsid w:val="00952869"/>
    <w:rsid w:val="00964FBA"/>
    <w:rsid w:val="00981CFD"/>
    <w:rsid w:val="00982CBC"/>
    <w:rsid w:val="00985E13"/>
    <w:rsid w:val="00995E2B"/>
    <w:rsid w:val="009C649C"/>
    <w:rsid w:val="009D1547"/>
    <w:rsid w:val="009D6E4C"/>
    <w:rsid w:val="009D6F57"/>
    <w:rsid w:val="009E4F53"/>
    <w:rsid w:val="009E544D"/>
    <w:rsid w:val="009F05E7"/>
    <w:rsid w:val="009F6532"/>
    <w:rsid w:val="009F71E1"/>
    <w:rsid w:val="00A06099"/>
    <w:rsid w:val="00A06EED"/>
    <w:rsid w:val="00A0757F"/>
    <w:rsid w:val="00A11B72"/>
    <w:rsid w:val="00A15FE8"/>
    <w:rsid w:val="00A23535"/>
    <w:rsid w:val="00A31D2E"/>
    <w:rsid w:val="00A330C7"/>
    <w:rsid w:val="00A33B43"/>
    <w:rsid w:val="00A40FC9"/>
    <w:rsid w:val="00A419ED"/>
    <w:rsid w:val="00A56FEB"/>
    <w:rsid w:val="00A605BE"/>
    <w:rsid w:val="00A669D0"/>
    <w:rsid w:val="00A752DD"/>
    <w:rsid w:val="00A83222"/>
    <w:rsid w:val="00A8654F"/>
    <w:rsid w:val="00A9454F"/>
    <w:rsid w:val="00AA2BD0"/>
    <w:rsid w:val="00AA64F8"/>
    <w:rsid w:val="00AB7DB9"/>
    <w:rsid w:val="00AC2B2E"/>
    <w:rsid w:val="00AC4935"/>
    <w:rsid w:val="00AC505E"/>
    <w:rsid w:val="00AE01A1"/>
    <w:rsid w:val="00AE222A"/>
    <w:rsid w:val="00AE29AA"/>
    <w:rsid w:val="00AE3F6E"/>
    <w:rsid w:val="00AF0DFD"/>
    <w:rsid w:val="00AF3337"/>
    <w:rsid w:val="00B00B28"/>
    <w:rsid w:val="00B01223"/>
    <w:rsid w:val="00B03C5E"/>
    <w:rsid w:val="00B13113"/>
    <w:rsid w:val="00B3238F"/>
    <w:rsid w:val="00B3427E"/>
    <w:rsid w:val="00B376BE"/>
    <w:rsid w:val="00B37D0C"/>
    <w:rsid w:val="00B41BB5"/>
    <w:rsid w:val="00B43E94"/>
    <w:rsid w:val="00B47A58"/>
    <w:rsid w:val="00B51AE5"/>
    <w:rsid w:val="00B52C3C"/>
    <w:rsid w:val="00B565A2"/>
    <w:rsid w:val="00B56A1E"/>
    <w:rsid w:val="00B64710"/>
    <w:rsid w:val="00B7605C"/>
    <w:rsid w:val="00B76A94"/>
    <w:rsid w:val="00B91C0D"/>
    <w:rsid w:val="00B93528"/>
    <w:rsid w:val="00BA575A"/>
    <w:rsid w:val="00BA7093"/>
    <w:rsid w:val="00BB05CA"/>
    <w:rsid w:val="00BB09A4"/>
    <w:rsid w:val="00BC228F"/>
    <w:rsid w:val="00BC4E2D"/>
    <w:rsid w:val="00BF028F"/>
    <w:rsid w:val="00BF4BA0"/>
    <w:rsid w:val="00BF50A7"/>
    <w:rsid w:val="00BF6C87"/>
    <w:rsid w:val="00C00247"/>
    <w:rsid w:val="00C01C69"/>
    <w:rsid w:val="00C035E1"/>
    <w:rsid w:val="00C05B70"/>
    <w:rsid w:val="00C07712"/>
    <w:rsid w:val="00C07A97"/>
    <w:rsid w:val="00C16C93"/>
    <w:rsid w:val="00C22114"/>
    <w:rsid w:val="00C22630"/>
    <w:rsid w:val="00C26719"/>
    <w:rsid w:val="00C3076D"/>
    <w:rsid w:val="00C37389"/>
    <w:rsid w:val="00C546C9"/>
    <w:rsid w:val="00C62E24"/>
    <w:rsid w:val="00C63A3B"/>
    <w:rsid w:val="00C70558"/>
    <w:rsid w:val="00C72633"/>
    <w:rsid w:val="00C74A39"/>
    <w:rsid w:val="00C76F4A"/>
    <w:rsid w:val="00C8335A"/>
    <w:rsid w:val="00C852F3"/>
    <w:rsid w:val="00C86826"/>
    <w:rsid w:val="00C970D7"/>
    <w:rsid w:val="00CA01E1"/>
    <w:rsid w:val="00CA2ABD"/>
    <w:rsid w:val="00CB7D0C"/>
    <w:rsid w:val="00CC52D4"/>
    <w:rsid w:val="00CC73D9"/>
    <w:rsid w:val="00CD16FA"/>
    <w:rsid w:val="00CE6D5F"/>
    <w:rsid w:val="00CE7516"/>
    <w:rsid w:val="00CF2B3D"/>
    <w:rsid w:val="00CF60E5"/>
    <w:rsid w:val="00CF6B5D"/>
    <w:rsid w:val="00D00688"/>
    <w:rsid w:val="00D12691"/>
    <w:rsid w:val="00D1649B"/>
    <w:rsid w:val="00D169B1"/>
    <w:rsid w:val="00D22905"/>
    <w:rsid w:val="00D37255"/>
    <w:rsid w:val="00D37334"/>
    <w:rsid w:val="00D37E41"/>
    <w:rsid w:val="00D429F6"/>
    <w:rsid w:val="00D54B2B"/>
    <w:rsid w:val="00D56309"/>
    <w:rsid w:val="00D70246"/>
    <w:rsid w:val="00D8153E"/>
    <w:rsid w:val="00D82838"/>
    <w:rsid w:val="00D83F8F"/>
    <w:rsid w:val="00D86CBD"/>
    <w:rsid w:val="00D86F11"/>
    <w:rsid w:val="00D93EC4"/>
    <w:rsid w:val="00D9535E"/>
    <w:rsid w:val="00D9555C"/>
    <w:rsid w:val="00DA4E54"/>
    <w:rsid w:val="00DA6A3D"/>
    <w:rsid w:val="00DA6C3E"/>
    <w:rsid w:val="00DC0D27"/>
    <w:rsid w:val="00DC4336"/>
    <w:rsid w:val="00DD0A2A"/>
    <w:rsid w:val="00DD1A05"/>
    <w:rsid w:val="00DD2EDA"/>
    <w:rsid w:val="00DD586A"/>
    <w:rsid w:val="00DD67EE"/>
    <w:rsid w:val="00DE02EE"/>
    <w:rsid w:val="00DE32A4"/>
    <w:rsid w:val="00DF3474"/>
    <w:rsid w:val="00DF4036"/>
    <w:rsid w:val="00DF5C89"/>
    <w:rsid w:val="00DF6DD9"/>
    <w:rsid w:val="00E02C2A"/>
    <w:rsid w:val="00E05D09"/>
    <w:rsid w:val="00E06472"/>
    <w:rsid w:val="00E102AB"/>
    <w:rsid w:val="00E11AF8"/>
    <w:rsid w:val="00E176B3"/>
    <w:rsid w:val="00E20306"/>
    <w:rsid w:val="00E32DE9"/>
    <w:rsid w:val="00E36B89"/>
    <w:rsid w:val="00E413CF"/>
    <w:rsid w:val="00E464D1"/>
    <w:rsid w:val="00E46829"/>
    <w:rsid w:val="00E5315B"/>
    <w:rsid w:val="00E62983"/>
    <w:rsid w:val="00E72878"/>
    <w:rsid w:val="00E84A95"/>
    <w:rsid w:val="00E91E66"/>
    <w:rsid w:val="00E92629"/>
    <w:rsid w:val="00EA4340"/>
    <w:rsid w:val="00EA703B"/>
    <w:rsid w:val="00EB46AB"/>
    <w:rsid w:val="00EB76AF"/>
    <w:rsid w:val="00EE1D6B"/>
    <w:rsid w:val="00EE7D72"/>
    <w:rsid w:val="00EF58C6"/>
    <w:rsid w:val="00EF5C3E"/>
    <w:rsid w:val="00EF7C6A"/>
    <w:rsid w:val="00F0008C"/>
    <w:rsid w:val="00F0096F"/>
    <w:rsid w:val="00F10E05"/>
    <w:rsid w:val="00F12DD3"/>
    <w:rsid w:val="00F15988"/>
    <w:rsid w:val="00F20995"/>
    <w:rsid w:val="00F31FB5"/>
    <w:rsid w:val="00F45C99"/>
    <w:rsid w:val="00F62E81"/>
    <w:rsid w:val="00F6605A"/>
    <w:rsid w:val="00F724D2"/>
    <w:rsid w:val="00F767D4"/>
    <w:rsid w:val="00F77972"/>
    <w:rsid w:val="00F81F1C"/>
    <w:rsid w:val="00F85E11"/>
    <w:rsid w:val="00F9681B"/>
    <w:rsid w:val="00F97575"/>
    <w:rsid w:val="00FA19A6"/>
    <w:rsid w:val="00FA2BE5"/>
    <w:rsid w:val="00FA7F37"/>
    <w:rsid w:val="00FC35FB"/>
    <w:rsid w:val="00FC39E0"/>
    <w:rsid w:val="00FC5418"/>
    <w:rsid w:val="00FD238F"/>
    <w:rsid w:val="00FD4E52"/>
    <w:rsid w:val="00FE10DF"/>
    <w:rsid w:val="00FE1AE7"/>
    <w:rsid w:val="00FE7350"/>
    <w:rsid w:val="00FF07B0"/>
    <w:rsid w:val="00FF170C"/>
    <w:rsid w:val="00FF1A1F"/>
    <w:rsid w:val="00FF26B8"/>
    <w:rsid w:val="00FF7E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0F1C7"/>
  <w15:docId w15:val="{1B626D45-4B2A-4E92-955D-A39CC85DE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6AB"/>
  </w:style>
  <w:style w:type="paragraph" w:styleId="Heading1">
    <w:name w:val="heading 1"/>
    <w:basedOn w:val="Normal"/>
    <w:next w:val="Normal"/>
    <w:link w:val="Heading1Char"/>
    <w:uiPriority w:val="9"/>
    <w:qFormat/>
    <w:rsid w:val="005013C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Heading1"/>
    <w:next w:val="Normal"/>
    <w:link w:val="Heading2Char"/>
    <w:uiPriority w:val="9"/>
    <w:unhideWhenUsed/>
    <w:qFormat/>
    <w:rsid w:val="005013C6"/>
    <w:pPr>
      <w:numPr>
        <w:numId w:val="2"/>
      </w:numPr>
      <w:outlineLvl w:val="1"/>
    </w:pPr>
  </w:style>
  <w:style w:type="paragraph" w:styleId="Heading30">
    <w:name w:val="heading 3"/>
    <w:basedOn w:val="Normal"/>
    <w:next w:val="Normal"/>
    <w:link w:val="Heading3Char"/>
    <w:uiPriority w:val="9"/>
    <w:unhideWhenUsed/>
    <w:rsid w:val="001B1D1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FF170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05E7"/>
    <w:pPr>
      <w:ind w:left="720"/>
      <w:contextualSpacing/>
    </w:pPr>
  </w:style>
  <w:style w:type="table" w:styleId="TableGrid">
    <w:name w:val="Table Grid"/>
    <w:basedOn w:val="TableNormal"/>
    <w:uiPriority w:val="59"/>
    <w:rsid w:val="0069479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013C6"/>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013C6"/>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0"/>
    <w:uiPriority w:val="9"/>
    <w:rsid w:val="001B1D1B"/>
    <w:rPr>
      <w:rFonts w:asciiTheme="majorHAnsi" w:eastAsiaTheme="majorEastAsia" w:hAnsiTheme="majorHAnsi" w:cstheme="majorBidi"/>
      <w:color w:val="243F60" w:themeColor="accent1" w:themeShade="7F"/>
      <w:sz w:val="24"/>
      <w:szCs w:val="24"/>
    </w:rPr>
  </w:style>
  <w:style w:type="paragraph" w:styleId="TOCHeading">
    <w:name w:val="TOC Heading"/>
    <w:basedOn w:val="Heading1"/>
    <w:next w:val="Normal"/>
    <w:uiPriority w:val="39"/>
    <w:unhideWhenUsed/>
    <w:qFormat/>
    <w:rsid w:val="001B1D1B"/>
    <w:pPr>
      <w:spacing w:line="259" w:lineRule="auto"/>
      <w:outlineLvl w:val="9"/>
    </w:pPr>
  </w:style>
  <w:style w:type="paragraph" w:styleId="TOC1">
    <w:name w:val="toc 1"/>
    <w:basedOn w:val="Normal"/>
    <w:next w:val="Normal"/>
    <w:autoRedefine/>
    <w:uiPriority w:val="39"/>
    <w:unhideWhenUsed/>
    <w:rsid w:val="00E20306"/>
    <w:pPr>
      <w:tabs>
        <w:tab w:val="left" w:pos="440"/>
        <w:tab w:val="right" w:leader="dot" w:pos="10790"/>
      </w:tabs>
      <w:spacing w:before="120"/>
    </w:pPr>
    <w:rPr>
      <w:rFonts w:cstheme="minorHAnsi"/>
      <w:b/>
      <w:bCs/>
      <w:i/>
      <w:iCs/>
      <w:sz w:val="24"/>
      <w:szCs w:val="24"/>
    </w:rPr>
  </w:style>
  <w:style w:type="paragraph" w:styleId="TOC2">
    <w:name w:val="toc 2"/>
    <w:basedOn w:val="Normal"/>
    <w:next w:val="Normal"/>
    <w:autoRedefine/>
    <w:uiPriority w:val="39"/>
    <w:unhideWhenUsed/>
    <w:rsid w:val="001B1D1B"/>
    <w:pPr>
      <w:spacing w:before="120"/>
      <w:ind w:left="220"/>
    </w:pPr>
    <w:rPr>
      <w:rFonts w:cstheme="minorHAnsi"/>
      <w:b/>
      <w:bCs/>
    </w:rPr>
  </w:style>
  <w:style w:type="paragraph" w:styleId="TOC3">
    <w:name w:val="toc 3"/>
    <w:basedOn w:val="Normal"/>
    <w:next w:val="Normal"/>
    <w:autoRedefine/>
    <w:uiPriority w:val="39"/>
    <w:unhideWhenUsed/>
    <w:rsid w:val="001B1D1B"/>
    <w:pPr>
      <w:ind w:left="440"/>
    </w:pPr>
    <w:rPr>
      <w:rFonts w:cstheme="minorHAnsi"/>
      <w:sz w:val="20"/>
      <w:szCs w:val="20"/>
    </w:rPr>
  </w:style>
  <w:style w:type="character" w:styleId="Hyperlink">
    <w:name w:val="Hyperlink"/>
    <w:basedOn w:val="DefaultParagraphFont"/>
    <w:uiPriority w:val="99"/>
    <w:unhideWhenUsed/>
    <w:rsid w:val="001B1D1B"/>
    <w:rPr>
      <w:color w:val="0000FF" w:themeColor="hyperlink"/>
      <w:u w:val="single"/>
    </w:rPr>
  </w:style>
  <w:style w:type="paragraph" w:customStyle="1" w:styleId="Normal1">
    <w:name w:val="Normal1"/>
    <w:rsid w:val="007729B0"/>
    <w:rPr>
      <w:rFonts w:ascii="Arial" w:eastAsia="Arial" w:hAnsi="Arial" w:cs="Arial"/>
      <w:color w:val="000000"/>
    </w:rPr>
  </w:style>
  <w:style w:type="paragraph" w:styleId="BalloonText">
    <w:name w:val="Balloon Text"/>
    <w:basedOn w:val="Normal"/>
    <w:link w:val="BalloonTextChar"/>
    <w:uiPriority w:val="99"/>
    <w:semiHidden/>
    <w:unhideWhenUsed/>
    <w:rsid w:val="008B04F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4F6"/>
    <w:rPr>
      <w:rFonts w:ascii="Tahoma" w:hAnsi="Tahoma" w:cs="Tahoma"/>
      <w:sz w:val="16"/>
      <w:szCs w:val="16"/>
    </w:rPr>
  </w:style>
  <w:style w:type="paragraph" w:styleId="Header">
    <w:name w:val="header"/>
    <w:basedOn w:val="Normal"/>
    <w:link w:val="HeaderChar"/>
    <w:uiPriority w:val="99"/>
    <w:unhideWhenUsed/>
    <w:rsid w:val="008B04F6"/>
    <w:pPr>
      <w:tabs>
        <w:tab w:val="center" w:pos="4680"/>
        <w:tab w:val="right" w:pos="9360"/>
      </w:tabs>
      <w:spacing w:line="240" w:lineRule="auto"/>
    </w:pPr>
  </w:style>
  <w:style w:type="character" w:customStyle="1" w:styleId="HeaderChar">
    <w:name w:val="Header Char"/>
    <w:basedOn w:val="DefaultParagraphFont"/>
    <w:link w:val="Header"/>
    <w:uiPriority w:val="99"/>
    <w:rsid w:val="008B04F6"/>
  </w:style>
  <w:style w:type="paragraph" w:styleId="Footer">
    <w:name w:val="footer"/>
    <w:basedOn w:val="Normal"/>
    <w:link w:val="FooterChar"/>
    <w:uiPriority w:val="99"/>
    <w:unhideWhenUsed/>
    <w:rsid w:val="008B04F6"/>
    <w:pPr>
      <w:tabs>
        <w:tab w:val="center" w:pos="4680"/>
        <w:tab w:val="right" w:pos="9360"/>
      </w:tabs>
      <w:spacing w:line="240" w:lineRule="auto"/>
    </w:pPr>
  </w:style>
  <w:style w:type="character" w:customStyle="1" w:styleId="FooterChar">
    <w:name w:val="Footer Char"/>
    <w:basedOn w:val="DefaultParagraphFont"/>
    <w:link w:val="Footer"/>
    <w:uiPriority w:val="99"/>
    <w:rsid w:val="008B04F6"/>
  </w:style>
  <w:style w:type="character" w:styleId="UnresolvedMention">
    <w:name w:val="Unresolved Mention"/>
    <w:basedOn w:val="DefaultParagraphFont"/>
    <w:uiPriority w:val="99"/>
    <w:semiHidden/>
    <w:unhideWhenUsed/>
    <w:rsid w:val="008B04F6"/>
    <w:rPr>
      <w:color w:val="605E5C"/>
      <w:shd w:val="clear" w:color="auto" w:fill="E1DFDD"/>
    </w:rPr>
  </w:style>
  <w:style w:type="paragraph" w:customStyle="1" w:styleId="Heading20">
    <w:name w:val="Heading2"/>
    <w:basedOn w:val="Normal"/>
    <w:next w:val="Heading2"/>
    <w:link w:val="Heading2Char0"/>
    <w:rsid w:val="00FF170C"/>
    <w:pPr>
      <w:spacing w:line="240" w:lineRule="auto"/>
      <w:ind w:left="792" w:hanging="432"/>
    </w:pPr>
    <w:rPr>
      <w:rFonts w:ascii="Times New Roman" w:eastAsia="Times New Roman" w:hAnsi="Times New Roman" w:cs="Times New Roman"/>
      <w:b/>
      <w:sz w:val="36"/>
      <w:szCs w:val="24"/>
    </w:rPr>
  </w:style>
  <w:style w:type="paragraph" w:customStyle="1" w:styleId="Heading3">
    <w:name w:val="Heading3"/>
    <w:basedOn w:val="Heading30"/>
    <w:link w:val="Heading3Char0"/>
    <w:qFormat/>
    <w:rsid w:val="005013C6"/>
    <w:pPr>
      <w:keepLines w:val="0"/>
      <w:numPr>
        <w:ilvl w:val="1"/>
        <w:numId w:val="2"/>
      </w:numPr>
      <w:spacing w:before="240" w:after="60" w:line="240" w:lineRule="auto"/>
    </w:pPr>
    <w:rPr>
      <w:rFonts w:ascii="Times New Roman" w:eastAsia="Times New Roman" w:hAnsi="Times New Roman" w:cs="Times New Roman"/>
      <w:bCs/>
      <w:color w:val="365F91" w:themeColor="accent1" w:themeShade="BF"/>
      <w:sz w:val="32"/>
      <w:szCs w:val="26"/>
    </w:rPr>
  </w:style>
  <w:style w:type="character" w:customStyle="1" w:styleId="Heading2Char0">
    <w:name w:val="Heading2 Char"/>
    <w:link w:val="Heading20"/>
    <w:rsid w:val="00FF170C"/>
    <w:rPr>
      <w:rFonts w:ascii="Times New Roman" w:eastAsia="Times New Roman" w:hAnsi="Times New Roman" w:cs="Times New Roman"/>
      <w:b/>
      <w:sz w:val="36"/>
      <w:szCs w:val="24"/>
    </w:rPr>
  </w:style>
  <w:style w:type="paragraph" w:customStyle="1" w:styleId="Heading40">
    <w:name w:val="Heading4"/>
    <w:basedOn w:val="Normal"/>
    <w:next w:val="Heading4"/>
    <w:link w:val="Heading4Char0"/>
    <w:qFormat/>
    <w:rsid w:val="00C22630"/>
    <w:pPr>
      <w:spacing w:line="240" w:lineRule="auto"/>
    </w:pPr>
    <w:rPr>
      <w:rFonts w:ascii="Times New Roman" w:eastAsia="Times New Roman" w:hAnsi="Times New Roman" w:cs="Times New Roman"/>
      <w:b/>
      <w:sz w:val="28"/>
      <w:szCs w:val="24"/>
    </w:rPr>
  </w:style>
  <w:style w:type="paragraph" w:customStyle="1" w:styleId="Default">
    <w:name w:val="Default"/>
    <w:rsid w:val="00FF170C"/>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FF170C"/>
    <w:rPr>
      <w:rFonts w:asciiTheme="majorHAnsi" w:eastAsiaTheme="majorEastAsia" w:hAnsiTheme="majorHAnsi" w:cstheme="majorBidi"/>
      <w:i/>
      <w:iCs/>
      <w:color w:val="365F91" w:themeColor="accent1" w:themeShade="BF"/>
    </w:rPr>
  </w:style>
  <w:style w:type="character" w:customStyle="1" w:styleId="Heading3Char0">
    <w:name w:val="Heading3 Char"/>
    <w:link w:val="Heading3"/>
    <w:rsid w:val="005013C6"/>
    <w:rPr>
      <w:rFonts w:ascii="Times New Roman" w:eastAsia="Times New Roman" w:hAnsi="Times New Roman" w:cs="Times New Roman"/>
      <w:bCs/>
      <w:color w:val="365F91" w:themeColor="accent1" w:themeShade="BF"/>
      <w:sz w:val="32"/>
      <w:szCs w:val="26"/>
    </w:rPr>
  </w:style>
  <w:style w:type="character" w:customStyle="1" w:styleId="Heading4Char0">
    <w:name w:val="Heading4 Char"/>
    <w:link w:val="Heading40"/>
    <w:rsid w:val="00C22630"/>
    <w:rPr>
      <w:rFonts w:ascii="Times New Roman" w:eastAsia="Times New Roman" w:hAnsi="Times New Roman" w:cs="Times New Roman"/>
      <w:b/>
      <w:sz w:val="28"/>
      <w:szCs w:val="24"/>
    </w:rPr>
  </w:style>
  <w:style w:type="character" w:customStyle="1" w:styleId="lozenge-static">
    <w:name w:val="lozenge-static"/>
    <w:basedOn w:val="DefaultParagraphFont"/>
    <w:rsid w:val="00FF170C"/>
  </w:style>
  <w:style w:type="paragraph" w:styleId="TOC4">
    <w:name w:val="toc 4"/>
    <w:basedOn w:val="Normal"/>
    <w:next w:val="Normal"/>
    <w:autoRedefine/>
    <w:uiPriority w:val="39"/>
    <w:unhideWhenUsed/>
    <w:rsid w:val="00E464D1"/>
    <w:pPr>
      <w:ind w:left="660"/>
    </w:pPr>
    <w:rPr>
      <w:rFonts w:cstheme="minorHAnsi"/>
      <w:sz w:val="20"/>
      <w:szCs w:val="20"/>
    </w:rPr>
  </w:style>
  <w:style w:type="paragraph" w:styleId="TOC5">
    <w:name w:val="toc 5"/>
    <w:basedOn w:val="Normal"/>
    <w:next w:val="Normal"/>
    <w:autoRedefine/>
    <w:uiPriority w:val="39"/>
    <w:unhideWhenUsed/>
    <w:rsid w:val="00E464D1"/>
    <w:pPr>
      <w:ind w:left="880"/>
    </w:pPr>
    <w:rPr>
      <w:rFonts w:cstheme="minorHAnsi"/>
      <w:sz w:val="20"/>
      <w:szCs w:val="20"/>
    </w:rPr>
  </w:style>
  <w:style w:type="paragraph" w:styleId="TOC6">
    <w:name w:val="toc 6"/>
    <w:basedOn w:val="Normal"/>
    <w:next w:val="Normal"/>
    <w:autoRedefine/>
    <w:uiPriority w:val="39"/>
    <w:unhideWhenUsed/>
    <w:rsid w:val="00E464D1"/>
    <w:pPr>
      <w:ind w:left="1100"/>
    </w:pPr>
    <w:rPr>
      <w:rFonts w:cstheme="minorHAnsi"/>
      <w:sz w:val="20"/>
      <w:szCs w:val="20"/>
    </w:rPr>
  </w:style>
  <w:style w:type="paragraph" w:styleId="TOC7">
    <w:name w:val="toc 7"/>
    <w:basedOn w:val="Normal"/>
    <w:next w:val="Normal"/>
    <w:autoRedefine/>
    <w:uiPriority w:val="39"/>
    <w:unhideWhenUsed/>
    <w:rsid w:val="00E464D1"/>
    <w:pPr>
      <w:ind w:left="1320"/>
    </w:pPr>
    <w:rPr>
      <w:rFonts w:cstheme="minorHAnsi"/>
      <w:sz w:val="20"/>
      <w:szCs w:val="20"/>
    </w:rPr>
  </w:style>
  <w:style w:type="paragraph" w:styleId="TOC8">
    <w:name w:val="toc 8"/>
    <w:basedOn w:val="Normal"/>
    <w:next w:val="Normal"/>
    <w:autoRedefine/>
    <w:uiPriority w:val="39"/>
    <w:unhideWhenUsed/>
    <w:rsid w:val="00E464D1"/>
    <w:pPr>
      <w:ind w:left="1540"/>
    </w:pPr>
    <w:rPr>
      <w:rFonts w:cstheme="minorHAnsi"/>
      <w:sz w:val="20"/>
      <w:szCs w:val="20"/>
    </w:rPr>
  </w:style>
  <w:style w:type="paragraph" w:styleId="TOC9">
    <w:name w:val="toc 9"/>
    <w:basedOn w:val="Normal"/>
    <w:next w:val="Normal"/>
    <w:autoRedefine/>
    <w:uiPriority w:val="39"/>
    <w:unhideWhenUsed/>
    <w:rsid w:val="00E464D1"/>
    <w:pPr>
      <w:ind w:left="1760"/>
    </w:pPr>
    <w:rPr>
      <w:rFonts w:cstheme="minorHAnsi"/>
      <w:sz w:val="20"/>
      <w:szCs w:val="20"/>
    </w:rPr>
  </w:style>
  <w:style w:type="character" w:styleId="FollowedHyperlink">
    <w:name w:val="FollowedHyperlink"/>
    <w:basedOn w:val="DefaultParagraphFont"/>
    <w:uiPriority w:val="99"/>
    <w:semiHidden/>
    <w:unhideWhenUsed/>
    <w:rsid w:val="005B2E47"/>
    <w:rPr>
      <w:color w:val="800080" w:themeColor="followedHyperlink"/>
      <w:u w:val="single"/>
    </w:rPr>
  </w:style>
  <w:style w:type="paragraph" w:styleId="Caption">
    <w:name w:val="caption"/>
    <w:basedOn w:val="Normal"/>
    <w:next w:val="Normal"/>
    <w:uiPriority w:val="35"/>
    <w:unhideWhenUsed/>
    <w:qFormat/>
    <w:rsid w:val="00DC4336"/>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857144"/>
  </w:style>
  <w:style w:type="paragraph" w:customStyle="1" w:styleId="v1p2">
    <w:name w:val="v1p2"/>
    <w:basedOn w:val="Normal"/>
    <w:rsid w:val="00692E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1s2">
    <w:name w:val="v1s2"/>
    <w:basedOn w:val="DefaultParagraphFont"/>
    <w:rsid w:val="00692E31"/>
  </w:style>
  <w:style w:type="paragraph" w:customStyle="1" w:styleId="v1p3">
    <w:name w:val="v1p3"/>
    <w:basedOn w:val="Normal"/>
    <w:rsid w:val="00692E3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9401791">
      <w:bodyDiv w:val="1"/>
      <w:marLeft w:val="0"/>
      <w:marRight w:val="0"/>
      <w:marTop w:val="0"/>
      <w:marBottom w:val="0"/>
      <w:divBdr>
        <w:top w:val="none" w:sz="0" w:space="0" w:color="auto"/>
        <w:left w:val="none" w:sz="0" w:space="0" w:color="auto"/>
        <w:bottom w:val="none" w:sz="0" w:space="0" w:color="auto"/>
        <w:right w:val="none" w:sz="0" w:space="0" w:color="auto"/>
      </w:divBdr>
      <w:divsChild>
        <w:div w:id="1055817106">
          <w:marLeft w:val="0"/>
          <w:marRight w:val="0"/>
          <w:marTop w:val="0"/>
          <w:marBottom w:val="0"/>
          <w:divBdr>
            <w:top w:val="none" w:sz="0" w:space="0" w:color="auto"/>
            <w:left w:val="none" w:sz="0" w:space="0" w:color="auto"/>
            <w:bottom w:val="none" w:sz="0" w:space="0" w:color="auto"/>
            <w:right w:val="none" w:sz="0" w:space="0" w:color="auto"/>
          </w:divBdr>
        </w:div>
        <w:div w:id="1892617442">
          <w:marLeft w:val="0"/>
          <w:marRight w:val="0"/>
          <w:marTop w:val="0"/>
          <w:marBottom w:val="0"/>
          <w:divBdr>
            <w:top w:val="none" w:sz="0" w:space="0" w:color="auto"/>
            <w:left w:val="none" w:sz="0" w:space="0" w:color="auto"/>
            <w:bottom w:val="none" w:sz="0" w:space="0" w:color="auto"/>
            <w:right w:val="none" w:sz="0" w:space="0" w:color="auto"/>
          </w:divBdr>
        </w:div>
        <w:div w:id="881135903">
          <w:marLeft w:val="0"/>
          <w:marRight w:val="0"/>
          <w:marTop w:val="0"/>
          <w:marBottom w:val="0"/>
          <w:divBdr>
            <w:top w:val="none" w:sz="0" w:space="0" w:color="auto"/>
            <w:left w:val="none" w:sz="0" w:space="0" w:color="auto"/>
            <w:bottom w:val="none" w:sz="0" w:space="0" w:color="auto"/>
            <w:right w:val="none" w:sz="0" w:space="0" w:color="auto"/>
          </w:divBdr>
        </w:div>
        <w:div w:id="1331443244">
          <w:marLeft w:val="0"/>
          <w:marRight w:val="0"/>
          <w:marTop w:val="0"/>
          <w:marBottom w:val="0"/>
          <w:divBdr>
            <w:top w:val="none" w:sz="0" w:space="0" w:color="auto"/>
            <w:left w:val="none" w:sz="0" w:space="0" w:color="auto"/>
            <w:bottom w:val="none" w:sz="0" w:space="0" w:color="auto"/>
            <w:right w:val="none" w:sz="0" w:space="0" w:color="auto"/>
          </w:divBdr>
        </w:div>
        <w:div w:id="1464887094">
          <w:marLeft w:val="0"/>
          <w:marRight w:val="0"/>
          <w:marTop w:val="0"/>
          <w:marBottom w:val="0"/>
          <w:divBdr>
            <w:top w:val="none" w:sz="0" w:space="0" w:color="auto"/>
            <w:left w:val="none" w:sz="0" w:space="0" w:color="auto"/>
            <w:bottom w:val="none" w:sz="0" w:space="0" w:color="auto"/>
            <w:right w:val="none" w:sz="0" w:space="0" w:color="auto"/>
          </w:divBdr>
        </w:div>
      </w:divsChild>
    </w:div>
    <w:div w:id="822162936">
      <w:bodyDiv w:val="1"/>
      <w:marLeft w:val="0"/>
      <w:marRight w:val="0"/>
      <w:marTop w:val="0"/>
      <w:marBottom w:val="0"/>
      <w:divBdr>
        <w:top w:val="none" w:sz="0" w:space="0" w:color="auto"/>
        <w:left w:val="none" w:sz="0" w:space="0" w:color="auto"/>
        <w:bottom w:val="none" w:sz="0" w:space="0" w:color="auto"/>
        <w:right w:val="none" w:sz="0" w:space="0" w:color="auto"/>
      </w:divBdr>
    </w:div>
    <w:div w:id="1392267173">
      <w:bodyDiv w:val="1"/>
      <w:marLeft w:val="0"/>
      <w:marRight w:val="0"/>
      <w:marTop w:val="0"/>
      <w:marBottom w:val="0"/>
      <w:divBdr>
        <w:top w:val="none" w:sz="0" w:space="0" w:color="auto"/>
        <w:left w:val="none" w:sz="0" w:space="0" w:color="auto"/>
        <w:bottom w:val="none" w:sz="0" w:space="0" w:color="auto"/>
        <w:right w:val="none" w:sz="0" w:space="0" w:color="auto"/>
      </w:divBdr>
      <w:divsChild>
        <w:div w:id="1527407605">
          <w:marLeft w:val="0"/>
          <w:marRight w:val="0"/>
          <w:marTop w:val="0"/>
          <w:marBottom w:val="0"/>
          <w:divBdr>
            <w:top w:val="none" w:sz="0" w:space="0" w:color="auto"/>
            <w:left w:val="none" w:sz="0" w:space="0" w:color="auto"/>
            <w:bottom w:val="none" w:sz="0" w:space="0" w:color="auto"/>
            <w:right w:val="none" w:sz="0" w:space="0" w:color="auto"/>
          </w:divBdr>
        </w:div>
      </w:divsChild>
    </w:div>
    <w:div w:id="1392733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wmf"/><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5.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7.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68691-8502-9A49-A239-DA6FF648B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3478</TotalTime>
  <Pages>78</Pages>
  <Words>9900</Words>
  <Characters>56434</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Jones</dc:creator>
  <cp:lastModifiedBy>Chris Jones</cp:lastModifiedBy>
  <cp:revision>158</cp:revision>
  <cp:lastPrinted>2023-03-24T20:18:00Z</cp:lastPrinted>
  <dcterms:created xsi:type="dcterms:W3CDTF">2019-10-20T05:52:00Z</dcterms:created>
  <dcterms:modified xsi:type="dcterms:W3CDTF">2023-05-02T06:18:00Z</dcterms:modified>
</cp:coreProperties>
</file>