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D5D166" w14:textId="4C3863E8" w:rsidR="009F05E7" w:rsidRDefault="003C32B0" w:rsidP="00AB7DB9">
      <w:pPr>
        <w:jc w:val="center"/>
        <w:rPr>
          <w:color w:val="365F91" w:themeColor="accent1" w:themeShade="BF"/>
          <w:sz w:val="48"/>
          <w:szCs w:val="48"/>
        </w:rPr>
      </w:pPr>
      <w:r>
        <w:rPr>
          <w:color w:val="365F91" w:themeColor="accent1" w:themeShade="BF"/>
          <w:sz w:val="48"/>
          <w:szCs w:val="48"/>
        </w:rPr>
        <w:t xml:space="preserve">Santa Rosa </w:t>
      </w:r>
      <w:r w:rsidR="006255AB" w:rsidRPr="001144E1">
        <w:rPr>
          <w:color w:val="365F91" w:themeColor="accent1" w:themeShade="BF"/>
          <w:sz w:val="48"/>
          <w:szCs w:val="48"/>
        </w:rPr>
        <w:t xml:space="preserve">Swim Meet </w:t>
      </w:r>
      <w:r w:rsidR="009F05E7" w:rsidRPr="001144E1">
        <w:rPr>
          <w:color w:val="365F91" w:themeColor="accent1" w:themeShade="BF"/>
          <w:sz w:val="48"/>
          <w:szCs w:val="48"/>
        </w:rPr>
        <w:t>Documentation</w:t>
      </w:r>
    </w:p>
    <w:p w14:paraId="2A5D9040" w14:textId="59197A18" w:rsidR="003C32B0" w:rsidRPr="001144E1" w:rsidRDefault="003C32B0" w:rsidP="00AB7DB9">
      <w:pPr>
        <w:jc w:val="center"/>
        <w:rPr>
          <w:sz w:val="48"/>
          <w:szCs w:val="48"/>
        </w:rPr>
      </w:pPr>
      <w:r w:rsidRPr="001144E1">
        <w:rPr>
          <w:sz w:val="32"/>
          <w:szCs w:val="32"/>
        </w:rPr>
        <w:t>Neptunes, High School</w:t>
      </w:r>
      <w:r>
        <w:rPr>
          <w:sz w:val="32"/>
          <w:szCs w:val="32"/>
        </w:rPr>
        <w:t xml:space="preserve"> North Bay League</w:t>
      </w:r>
      <w:r w:rsidRPr="001144E1">
        <w:rPr>
          <w:sz w:val="32"/>
          <w:szCs w:val="32"/>
        </w:rPr>
        <w:t>, Junior College and Masters</w:t>
      </w:r>
    </w:p>
    <w:p w14:paraId="08D4AFC3" w14:textId="77C78987" w:rsidR="007E13FD" w:rsidRDefault="00FF26B8" w:rsidP="007E13FD">
      <w:pPr>
        <w:jc w:val="center"/>
      </w:pPr>
      <w:r>
        <w:t xml:space="preserve">Updated </w:t>
      </w:r>
      <w:r w:rsidR="00351B1C">
        <w:t>1</w:t>
      </w:r>
      <w:r>
        <w:t>1</w:t>
      </w:r>
      <w:r w:rsidR="00893E05" w:rsidRPr="00E464D1">
        <w:t>/</w:t>
      </w:r>
      <w:r w:rsidR="002C1A9A">
        <w:t>30</w:t>
      </w:r>
      <w:r w:rsidR="00893E05" w:rsidRPr="00E464D1">
        <w:t>/20</w:t>
      </w:r>
      <w:r w:rsidR="00351B1C">
        <w:t>2</w:t>
      </w:r>
      <w:r>
        <w:t>2</w:t>
      </w:r>
      <w:r w:rsidR="001144E1">
        <w:t xml:space="preserve">  </w:t>
      </w:r>
      <w:r w:rsidR="007E13FD">
        <w:t xml:space="preserve">by </w:t>
      </w:r>
      <w:r w:rsidR="001144E1">
        <w:t>Chris Jones et. al  (707)799-5502 cell</w:t>
      </w:r>
    </w:p>
    <w:p w14:paraId="365B65CF" w14:textId="77777777" w:rsidR="007E13FD" w:rsidRDefault="007E13FD" w:rsidP="007E13FD">
      <w:pPr>
        <w:jc w:val="center"/>
      </w:pPr>
    </w:p>
    <w:p w14:paraId="7BD3CAB0" w14:textId="77777777" w:rsidR="007E13FD" w:rsidRDefault="007E13FD" w:rsidP="007E13FD">
      <w:pPr>
        <w:jc w:val="center"/>
      </w:pPr>
    </w:p>
    <w:p w14:paraId="4539C7E2" w14:textId="6B5D780F" w:rsidR="007E13FD" w:rsidRDefault="007E13FD" w:rsidP="007E13FD">
      <w:pPr>
        <w:jc w:val="center"/>
      </w:pPr>
      <w:r w:rsidRPr="00E464D1">
        <w:rPr>
          <w:rFonts w:eastAsia="Times New Roman"/>
          <w:noProof/>
        </w:rPr>
        <w:drawing>
          <wp:inline distT="0" distB="0" distL="0" distR="0" wp14:anchorId="65F4C536" wp14:editId="2ED3646F">
            <wp:extent cx="1681058" cy="1990725"/>
            <wp:effectExtent l="0" t="0" r="0" b="0"/>
            <wp:docPr id="447" name="Picture 447" descr="https://www.teamunify.com/srn/_images/teamlogo_28_1523967213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teamunify.com/srn/_images/teamlogo_28_152396721385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97942" cy="2010719"/>
                    </a:xfrm>
                    <a:prstGeom prst="rect">
                      <a:avLst/>
                    </a:prstGeom>
                    <a:noFill/>
                    <a:ln>
                      <a:noFill/>
                    </a:ln>
                  </pic:spPr>
                </pic:pic>
              </a:graphicData>
            </a:graphic>
          </wp:inline>
        </w:drawing>
      </w:r>
    </w:p>
    <w:p w14:paraId="3F1462F8" w14:textId="1008C2B6" w:rsidR="00E464D1" w:rsidRDefault="00E464D1" w:rsidP="00AB7DB9">
      <w:pPr>
        <w:jc w:val="center"/>
      </w:pPr>
    </w:p>
    <w:p w14:paraId="3EC83489" w14:textId="55F7F909" w:rsidR="003C32B0" w:rsidRPr="003C32B0" w:rsidRDefault="003C32B0" w:rsidP="00AB7DB9">
      <w:pPr>
        <w:jc w:val="center"/>
        <w:rPr>
          <w:sz w:val="48"/>
          <w:szCs w:val="48"/>
        </w:rPr>
      </w:pPr>
      <w:r>
        <w:rPr>
          <w:noProof/>
        </w:rPr>
        <w:drawing>
          <wp:inline distT="0" distB="0" distL="0" distR="0" wp14:anchorId="0BCE24D1" wp14:editId="7E670EFC">
            <wp:extent cx="951865" cy="843280"/>
            <wp:effectExtent l="0" t="0" r="635" b="0"/>
            <wp:docPr id="452" name="image1.png"/>
            <wp:cNvGraphicFramePr/>
            <a:graphic xmlns:a="http://schemas.openxmlformats.org/drawingml/2006/main">
              <a:graphicData uri="http://schemas.openxmlformats.org/drawingml/2006/picture">
                <pic:pic xmlns:pic="http://schemas.openxmlformats.org/drawingml/2006/picture">
                  <pic:nvPicPr>
                    <pic:cNvPr id="1" name="image1.png"/>
                    <pic:cNvPicPr/>
                  </pic:nvPicPr>
                  <pic:blipFill>
                    <a:blip r:embed="rId9"/>
                    <a:srcRect/>
                    <a:stretch>
                      <a:fillRect/>
                    </a:stretch>
                  </pic:blipFill>
                  <pic:spPr>
                    <a:xfrm>
                      <a:off x="0" y="0"/>
                      <a:ext cx="951865" cy="843280"/>
                    </a:xfrm>
                    <a:prstGeom prst="rect">
                      <a:avLst/>
                    </a:prstGeom>
                    <a:ln/>
                  </pic:spPr>
                </pic:pic>
              </a:graphicData>
            </a:graphic>
          </wp:inline>
        </w:drawing>
      </w:r>
      <w:r>
        <w:rPr>
          <w:noProof/>
        </w:rPr>
        <w:drawing>
          <wp:inline distT="0" distB="0" distL="0" distR="0" wp14:anchorId="2519ACAE" wp14:editId="650263F4">
            <wp:extent cx="985520" cy="1257300"/>
            <wp:effectExtent l="0" t="0" r="5080" b="0"/>
            <wp:docPr id="453" name="image2.png"/>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10"/>
                    <a:srcRect/>
                    <a:stretch>
                      <a:fillRect/>
                    </a:stretch>
                  </pic:blipFill>
                  <pic:spPr>
                    <a:xfrm>
                      <a:off x="0" y="0"/>
                      <a:ext cx="985520" cy="1257300"/>
                    </a:xfrm>
                    <a:prstGeom prst="rect">
                      <a:avLst/>
                    </a:prstGeom>
                    <a:ln/>
                  </pic:spPr>
                </pic:pic>
              </a:graphicData>
            </a:graphic>
          </wp:inline>
        </w:drawing>
      </w:r>
    </w:p>
    <w:p w14:paraId="3B227F5B" w14:textId="281167CF" w:rsidR="007E13FD" w:rsidRPr="003C32B0" w:rsidRDefault="007E13FD" w:rsidP="00AB7DB9">
      <w:pPr>
        <w:jc w:val="center"/>
        <w:rPr>
          <w:b/>
          <w:bCs/>
          <w:i/>
          <w:iCs/>
          <w:sz w:val="44"/>
          <w:szCs w:val="44"/>
        </w:rPr>
      </w:pPr>
      <w:r w:rsidRPr="003C32B0">
        <w:rPr>
          <w:b/>
          <w:bCs/>
          <w:i/>
          <w:iCs/>
          <w:sz w:val="44"/>
          <w:szCs w:val="44"/>
        </w:rPr>
        <w:t>North Bay League</w:t>
      </w:r>
    </w:p>
    <w:p w14:paraId="2C9D3651" w14:textId="069CA434" w:rsidR="007E13FD" w:rsidRDefault="007E13FD" w:rsidP="00AB7DB9">
      <w:pPr>
        <w:jc w:val="center"/>
      </w:pPr>
    </w:p>
    <w:p w14:paraId="061C4110" w14:textId="58D359C5" w:rsidR="007E13FD" w:rsidRDefault="007E13FD" w:rsidP="007E13FD">
      <w:pPr>
        <w:jc w:val="center"/>
      </w:pPr>
      <w:r>
        <w:rPr>
          <w:noProof/>
        </w:rPr>
        <w:drawing>
          <wp:inline distT="0" distB="0" distL="0" distR="0" wp14:anchorId="62152F40" wp14:editId="501452B9">
            <wp:extent cx="885825" cy="1133475"/>
            <wp:effectExtent l="0" t="0" r="9525" b="952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85825" cy="1133475"/>
                    </a:xfrm>
                    <a:prstGeom prst="rect">
                      <a:avLst/>
                    </a:prstGeom>
                    <a:noFill/>
                    <a:ln>
                      <a:noFill/>
                    </a:ln>
                  </pic:spPr>
                </pic:pic>
              </a:graphicData>
            </a:graphic>
          </wp:inline>
        </w:drawing>
      </w:r>
    </w:p>
    <w:p w14:paraId="3911B5FA" w14:textId="05F971C4" w:rsidR="003C32B0" w:rsidRDefault="003C32B0" w:rsidP="007E13FD">
      <w:pPr>
        <w:jc w:val="center"/>
        <w:rPr>
          <w:noProof/>
        </w:rPr>
      </w:pPr>
      <w:r>
        <w:rPr>
          <w:noProof/>
        </w:rPr>
        <w:drawing>
          <wp:inline distT="0" distB="0" distL="0" distR="0" wp14:anchorId="67DCF147" wp14:editId="5888150A">
            <wp:extent cx="3352800" cy="291299"/>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34424" cy="324455"/>
                    </a:xfrm>
                    <a:prstGeom prst="rect">
                      <a:avLst/>
                    </a:prstGeom>
                    <a:noFill/>
                    <a:ln>
                      <a:noFill/>
                    </a:ln>
                  </pic:spPr>
                </pic:pic>
              </a:graphicData>
            </a:graphic>
          </wp:inline>
        </w:drawing>
      </w:r>
    </w:p>
    <w:p w14:paraId="0AD288A6" w14:textId="77777777" w:rsidR="00243A72" w:rsidRDefault="007E13FD" w:rsidP="003C32B0">
      <w:pPr>
        <w:jc w:val="center"/>
      </w:pPr>
      <w:r>
        <w:rPr>
          <w:noProof/>
        </w:rPr>
        <w:drawing>
          <wp:inline distT="0" distB="0" distL="0" distR="0" wp14:anchorId="3D7A1EB4" wp14:editId="46D8B4CD">
            <wp:extent cx="1918910" cy="1876425"/>
            <wp:effectExtent l="0" t="0" r="5715"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33146" cy="1890346"/>
                    </a:xfrm>
                    <a:prstGeom prst="rect">
                      <a:avLst/>
                    </a:prstGeom>
                    <a:noFill/>
                    <a:ln>
                      <a:noFill/>
                    </a:ln>
                  </pic:spPr>
                </pic:pic>
              </a:graphicData>
            </a:graphic>
          </wp:inline>
        </w:drawing>
      </w:r>
    </w:p>
    <w:p w14:paraId="0A617DF3" w14:textId="77777777" w:rsidR="00243A72" w:rsidRDefault="00243A72" w:rsidP="00243A72">
      <w:pPr>
        <w:jc w:val="center"/>
      </w:pPr>
    </w:p>
    <w:p w14:paraId="29A4C5F8" w14:textId="77777777" w:rsidR="00243A72" w:rsidRDefault="00243A72" w:rsidP="00243A72">
      <w:pPr>
        <w:jc w:val="center"/>
      </w:pPr>
    </w:p>
    <w:p w14:paraId="36C0BE7F" w14:textId="77777777" w:rsidR="00243A72" w:rsidRDefault="00243A72" w:rsidP="00243A72">
      <w:pPr>
        <w:jc w:val="center"/>
      </w:pPr>
    </w:p>
    <w:p w14:paraId="39EB3479" w14:textId="77777777" w:rsidR="00243A72" w:rsidRDefault="00243A72" w:rsidP="00243A72">
      <w:pPr>
        <w:jc w:val="center"/>
      </w:pPr>
    </w:p>
    <w:p w14:paraId="762F2FC6" w14:textId="77777777" w:rsidR="00243A72" w:rsidRDefault="00243A72" w:rsidP="00243A72">
      <w:pPr>
        <w:jc w:val="center"/>
      </w:pPr>
    </w:p>
    <w:p w14:paraId="0115AA50" w14:textId="77777777" w:rsidR="00243A72" w:rsidRDefault="00243A72" w:rsidP="00243A72">
      <w:pPr>
        <w:jc w:val="center"/>
      </w:pPr>
    </w:p>
    <w:p w14:paraId="4A341B86" w14:textId="77777777" w:rsidR="00243A72" w:rsidRDefault="00243A72" w:rsidP="00243A72">
      <w:pPr>
        <w:jc w:val="center"/>
      </w:pPr>
    </w:p>
    <w:p w14:paraId="394928BB" w14:textId="77777777" w:rsidR="00243A72" w:rsidRDefault="00243A72" w:rsidP="00243A72">
      <w:pPr>
        <w:jc w:val="center"/>
      </w:pPr>
    </w:p>
    <w:p w14:paraId="5DC8779A" w14:textId="77777777" w:rsidR="00243A72" w:rsidRDefault="00243A72" w:rsidP="00243A72">
      <w:pPr>
        <w:jc w:val="center"/>
      </w:pPr>
    </w:p>
    <w:p w14:paraId="3A3B9AF2" w14:textId="77777777" w:rsidR="00243A72" w:rsidRDefault="00243A72" w:rsidP="00243A72">
      <w:pPr>
        <w:jc w:val="center"/>
      </w:pPr>
    </w:p>
    <w:p w14:paraId="676B1E29" w14:textId="77777777" w:rsidR="00243A72" w:rsidRDefault="00243A72" w:rsidP="00243A72">
      <w:pPr>
        <w:jc w:val="center"/>
      </w:pPr>
    </w:p>
    <w:p w14:paraId="70006F91" w14:textId="77777777" w:rsidR="00243A72" w:rsidRDefault="00243A72" w:rsidP="00243A72">
      <w:pPr>
        <w:jc w:val="center"/>
      </w:pPr>
    </w:p>
    <w:p w14:paraId="2E53E949" w14:textId="77777777" w:rsidR="00243A72" w:rsidRDefault="00243A72" w:rsidP="00243A72">
      <w:pPr>
        <w:jc w:val="center"/>
      </w:pPr>
    </w:p>
    <w:p w14:paraId="2129B60F" w14:textId="77777777" w:rsidR="00243A72" w:rsidRDefault="00243A72" w:rsidP="00243A72">
      <w:pPr>
        <w:jc w:val="center"/>
      </w:pPr>
    </w:p>
    <w:p w14:paraId="47B379BE" w14:textId="77777777" w:rsidR="00243A72" w:rsidRDefault="00243A72" w:rsidP="00243A72">
      <w:pPr>
        <w:jc w:val="center"/>
      </w:pPr>
    </w:p>
    <w:p w14:paraId="2E98DB16" w14:textId="77777777" w:rsidR="00243A72" w:rsidRDefault="00243A72" w:rsidP="00243A72">
      <w:pPr>
        <w:jc w:val="center"/>
      </w:pPr>
    </w:p>
    <w:p w14:paraId="2AC7FAB7" w14:textId="77777777" w:rsidR="00243A72" w:rsidRDefault="00243A72" w:rsidP="00243A72">
      <w:pPr>
        <w:jc w:val="center"/>
      </w:pPr>
    </w:p>
    <w:p w14:paraId="321E85B2" w14:textId="77777777" w:rsidR="00243A72" w:rsidRDefault="00243A72" w:rsidP="00243A72">
      <w:pPr>
        <w:jc w:val="center"/>
      </w:pPr>
    </w:p>
    <w:p w14:paraId="744D989C" w14:textId="77777777" w:rsidR="00243A72" w:rsidRDefault="00243A72" w:rsidP="00243A72">
      <w:pPr>
        <w:jc w:val="center"/>
      </w:pPr>
    </w:p>
    <w:p w14:paraId="5D59D742" w14:textId="77777777" w:rsidR="00243A72" w:rsidRDefault="00243A72" w:rsidP="00243A72">
      <w:pPr>
        <w:jc w:val="center"/>
      </w:pPr>
    </w:p>
    <w:p w14:paraId="5E900FC1" w14:textId="77777777" w:rsidR="00243A72" w:rsidRDefault="00243A72" w:rsidP="00243A72">
      <w:pPr>
        <w:jc w:val="center"/>
      </w:pPr>
    </w:p>
    <w:p w14:paraId="71AE3572" w14:textId="4E0A8477" w:rsidR="00243A72" w:rsidRDefault="00243A72" w:rsidP="00243A72">
      <w:pPr>
        <w:jc w:val="center"/>
      </w:pPr>
      <w:r>
        <w:t>This page intentionally left blank</w:t>
      </w:r>
      <w:r w:rsidR="00857144">
        <w:t xml:space="preserve"> so</w:t>
      </w:r>
      <w:r>
        <w:t xml:space="preserve"> page 1 </w:t>
      </w:r>
      <w:r w:rsidR="00857144">
        <w:t xml:space="preserve">can </w:t>
      </w:r>
      <w:r>
        <w:t xml:space="preserve">go in </w:t>
      </w:r>
      <w:r w:rsidR="00857144">
        <w:t xml:space="preserve">the </w:t>
      </w:r>
      <w:r>
        <w:t>binder sleeve.</w:t>
      </w:r>
    </w:p>
    <w:p w14:paraId="3D56C109" w14:textId="49D0FE07" w:rsidR="007E13FD" w:rsidRDefault="007E13FD" w:rsidP="003C32B0">
      <w:pPr>
        <w:jc w:val="center"/>
      </w:pPr>
      <w:r>
        <w:br w:type="page"/>
      </w:r>
    </w:p>
    <w:sdt>
      <w:sdtPr>
        <w:rPr>
          <w:rFonts w:asciiTheme="minorHAnsi" w:eastAsiaTheme="minorHAnsi" w:hAnsiTheme="minorHAnsi" w:cstheme="minorBidi"/>
          <w:color w:val="auto"/>
          <w:sz w:val="22"/>
          <w:szCs w:val="22"/>
        </w:rPr>
        <w:id w:val="-194392436"/>
        <w:docPartObj>
          <w:docPartGallery w:val="Table of Contents"/>
          <w:docPartUnique/>
        </w:docPartObj>
      </w:sdtPr>
      <w:sdtEndPr>
        <w:rPr>
          <w:b/>
          <w:bCs/>
          <w:noProof/>
        </w:rPr>
      </w:sdtEndPr>
      <w:sdtContent>
        <w:p w14:paraId="2B63886C" w14:textId="77777777" w:rsidR="00C00247" w:rsidRDefault="00C00247" w:rsidP="005013C6">
          <w:pPr>
            <w:pStyle w:val="TOCHeading"/>
          </w:pPr>
          <w:r>
            <w:t>Table of Contents</w:t>
          </w:r>
        </w:p>
        <w:p w14:paraId="2870362A" w14:textId="72026D27" w:rsidR="00B7605C" w:rsidRDefault="00931082">
          <w:pPr>
            <w:pStyle w:val="TOC1"/>
            <w:rPr>
              <w:rFonts w:eastAsiaTheme="minorEastAsia" w:cstheme="minorBidi"/>
              <w:b w:val="0"/>
              <w:bCs w:val="0"/>
              <w:i w:val="0"/>
              <w:iCs w:val="0"/>
              <w:noProof/>
              <w:sz w:val="22"/>
              <w:szCs w:val="22"/>
            </w:rPr>
          </w:pPr>
          <w:r>
            <w:rPr>
              <w:bCs w:val="0"/>
              <w:iCs w:val="0"/>
            </w:rPr>
            <w:fldChar w:fldCharType="begin"/>
          </w:r>
          <w:r>
            <w:rPr>
              <w:bCs w:val="0"/>
              <w:iCs w:val="0"/>
            </w:rPr>
            <w:instrText xml:space="preserve"> TOC \o "1-4" \h \z \u </w:instrText>
          </w:r>
          <w:r>
            <w:rPr>
              <w:bCs w:val="0"/>
              <w:iCs w:val="0"/>
            </w:rPr>
            <w:fldChar w:fldCharType="separate"/>
          </w:r>
          <w:hyperlink w:anchor="_Toc120751589" w:history="1">
            <w:r w:rsidR="00B7605C" w:rsidRPr="00182F2D">
              <w:rPr>
                <w:rStyle w:val="Hyperlink"/>
                <w:noProof/>
              </w:rPr>
              <w:t>Before Each Meet</w:t>
            </w:r>
            <w:r w:rsidR="00B7605C">
              <w:rPr>
                <w:noProof/>
                <w:webHidden/>
              </w:rPr>
              <w:tab/>
            </w:r>
            <w:r w:rsidR="00B7605C">
              <w:rPr>
                <w:noProof/>
                <w:webHidden/>
              </w:rPr>
              <w:fldChar w:fldCharType="begin"/>
            </w:r>
            <w:r w:rsidR="00B7605C">
              <w:rPr>
                <w:noProof/>
                <w:webHidden/>
              </w:rPr>
              <w:instrText xml:space="preserve"> PAGEREF _Toc120751589 \h </w:instrText>
            </w:r>
            <w:r w:rsidR="00B7605C">
              <w:rPr>
                <w:noProof/>
                <w:webHidden/>
              </w:rPr>
            </w:r>
            <w:r w:rsidR="00B7605C">
              <w:rPr>
                <w:noProof/>
                <w:webHidden/>
              </w:rPr>
              <w:fldChar w:fldCharType="separate"/>
            </w:r>
            <w:r w:rsidR="00D169B1">
              <w:rPr>
                <w:noProof/>
                <w:webHidden/>
              </w:rPr>
              <w:t>5</w:t>
            </w:r>
            <w:r w:rsidR="00B7605C">
              <w:rPr>
                <w:noProof/>
                <w:webHidden/>
              </w:rPr>
              <w:fldChar w:fldCharType="end"/>
            </w:r>
          </w:hyperlink>
        </w:p>
        <w:p w14:paraId="73DAB36F" w14:textId="1769E24F" w:rsidR="00B7605C" w:rsidRDefault="00B7605C">
          <w:pPr>
            <w:pStyle w:val="TOC2"/>
            <w:tabs>
              <w:tab w:val="left" w:pos="660"/>
              <w:tab w:val="right" w:leader="dot" w:pos="10790"/>
            </w:tabs>
            <w:rPr>
              <w:rFonts w:eastAsiaTheme="minorEastAsia" w:cstheme="minorBidi"/>
              <w:b w:val="0"/>
              <w:bCs w:val="0"/>
              <w:noProof/>
            </w:rPr>
          </w:pPr>
          <w:hyperlink w:anchor="_Toc120751590" w:history="1">
            <w:r w:rsidRPr="00182F2D">
              <w:rPr>
                <w:rStyle w:val="Hyperlink"/>
                <w:noProof/>
              </w:rPr>
              <w:t>1.</w:t>
            </w:r>
            <w:r>
              <w:rPr>
                <w:rFonts w:eastAsiaTheme="minorEastAsia" w:cstheme="minorBidi"/>
                <w:b w:val="0"/>
                <w:bCs w:val="0"/>
                <w:noProof/>
              </w:rPr>
              <w:tab/>
            </w:r>
            <w:r w:rsidRPr="00182F2D">
              <w:rPr>
                <w:rStyle w:val="Hyperlink"/>
                <w:noProof/>
              </w:rPr>
              <w:t>Update Software and Licenses</w:t>
            </w:r>
            <w:r>
              <w:rPr>
                <w:noProof/>
                <w:webHidden/>
              </w:rPr>
              <w:tab/>
            </w:r>
            <w:r>
              <w:rPr>
                <w:noProof/>
                <w:webHidden/>
              </w:rPr>
              <w:fldChar w:fldCharType="begin"/>
            </w:r>
            <w:r>
              <w:rPr>
                <w:noProof/>
                <w:webHidden/>
              </w:rPr>
              <w:instrText xml:space="preserve"> PAGEREF _Toc120751590 \h </w:instrText>
            </w:r>
            <w:r>
              <w:rPr>
                <w:noProof/>
                <w:webHidden/>
              </w:rPr>
            </w:r>
            <w:r>
              <w:rPr>
                <w:noProof/>
                <w:webHidden/>
              </w:rPr>
              <w:fldChar w:fldCharType="separate"/>
            </w:r>
            <w:r w:rsidR="00D169B1">
              <w:rPr>
                <w:noProof/>
                <w:webHidden/>
              </w:rPr>
              <w:t>5</w:t>
            </w:r>
            <w:r>
              <w:rPr>
                <w:noProof/>
                <w:webHidden/>
              </w:rPr>
              <w:fldChar w:fldCharType="end"/>
            </w:r>
          </w:hyperlink>
        </w:p>
        <w:p w14:paraId="2822A2C9" w14:textId="44229C43" w:rsidR="00B7605C" w:rsidRDefault="00B7605C">
          <w:pPr>
            <w:pStyle w:val="TOC2"/>
            <w:tabs>
              <w:tab w:val="left" w:pos="660"/>
              <w:tab w:val="right" w:leader="dot" w:pos="10790"/>
            </w:tabs>
            <w:rPr>
              <w:rFonts w:eastAsiaTheme="minorEastAsia" w:cstheme="minorBidi"/>
              <w:b w:val="0"/>
              <w:bCs w:val="0"/>
              <w:noProof/>
            </w:rPr>
          </w:pPr>
          <w:hyperlink w:anchor="_Toc120751591" w:history="1">
            <w:r w:rsidRPr="00182F2D">
              <w:rPr>
                <w:rStyle w:val="Hyperlink"/>
                <w:noProof/>
              </w:rPr>
              <w:t>2.</w:t>
            </w:r>
            <w:r>
              <w:rPr>
                <w:rFonts w:eastAsiaTheme="minorEastAsia" w:cstheme="minorBidi"/>
                <w:b w:val="0"/>
                <w:bCs w:val="0"/>
                <w:noProof/>
              </w:rPr>
              <w:tab/>
            </w:r>
            <w:r w:rsidRPr="00182F2D">
              <w:rPr>
                <w:rStyle w:val="Hyperlink"/>
                <w:noProof/>
              </w:rPr>
              <w:t>Set Up Meet Database</w:t>
            </w:r>
            <w:r>
              <w:rPr>
                <w:noProof/>
                <w:webHidden/>
              </w:rPr>
              <w:tab/>
            </w:r>
            <w:r>
              <w:rPr>
                <w:noProof/>
                <w:webHidden/>
              </w:rPr>
              <w:fldChar w:fldCharType="begin"/>
            </w:r>
            <w:r>
              <w:rPr>
                <w:noProof/>
                <w:webHidden/>
              </w:rPr>
              <w:instrText xml:space="preserve"> PAGEREF _Toc120751591 \h </w:instrText>
            </w:r>
            <w:r>
              <w:rPr>
                <w:noProof/>
                <w:webHidden/>
              </w:rPr>
            </w:r>
            <w:r>
              <w:rPr>
                <w:noProof/>
                <w:webHidden/>
              </w:rPr>
              <w:fldChar w:fldCharType="separate"/>
            </w:r>
            <w:r w:rsidR="00D169B1">
              <w:rPr>
                <w:noProof/>
                <w:webHidden/>
              </w:rPr>
              <w:t>7</w:t>
            </w:r>
            <w:r>
              <w:rPr>
                <w:noProof/>
                <w:webHidden/>
              </w:rPr>
              <w:fldChar w:fldCharType="end"/>
            </w:r>
          </w:hyperlink>
        </w:p>
        <w:p w14:paraId="53CBBD6E" w14:textId="45F464A5" w:rsidR="00B7605C" w:rsidRDefault="00B7605C">
          <w:pPr>
            <w:pStyle w:val="TOC3"/>
            <w:tabs>
              <w:tab w:val="left" w:pos="1100"/>
              <w:tab w:val="right" w:leader="dot" w:pos="10790"/>
            </w:tabs>
            <w:rPr>
              <w:rFonts w:eastAsiaTheme="minorEastAsia" w:cstheme="minorBidi"/>
              <w:noProof/>
              <w:sz w:val="22"/>
              <w:szCs w:val="22"/>
            </w:rPr>
          </w:pPr>
          <w:hyperlink w:anchor="_Toc120751592" w:history="1">
            <w:r w:rsidRPr="00182F2D">
              <w:rPr>
                <w:rStyle w:val="Hyperlink"/>
                <w:noProof/>
              </w:rPr>
              <w:t>2.1.</w:t>
            </w:r>
            <w:r>
              <w:rPr>
                <w:rFonts w:eastAsiaTheme="minorEastAsia" w:cstheme="minorBidi"/>
                <w:noProof/>
                <w:sz w:val="22"/>
                <w:szCs w:val="22"/>
              </w:rPr>
              <w:tab/>
            </w:r>
            <w:r w:rsidRPr="00182F2D">
              <w:rPr>
                <w:rStyle w:val="Hyperlink"/>
                <w:noProof/>
              </w:rPr>
              <w:t>Create Events File</w:t>
            </w:r>
            <w:r>
              <w:rPr>
                <w:noProof/>
                <w:webHidden/>
              </w:rPr>
              <w:tab/>
            </w:r>
            <w:r>
              <w:rPr>
                <w:noProof/>
                <w:webHidden/>
              </w:rPr>
              <w:fldChar w:fldCharType="begin"/>
            </w:r>
            <w:r>
              <w:rPr>
                <w:noProof/>
                <w:webHidden/>
              </w:rPr>
              <w:instrText xml:space="preserve"> PAGEREF _Toc120751592 \h </w:instrText>
            </w:r>
            <w:r>
              <w:rPr>
                <w:noProof/>
                <w:webHidden/>
              </w:rPr>
            </w:r>
            <w:r>
              <w:rPr>
                <w:noProof/>
                <w:webHidden/>
              </w:rPr>
              <w:fldChar w:fldCharType="separate"/>
            </w:r>
            <w:r w:rsidR="00D169B1">
              <w:rPr>
                <w:noProof/>
                <w:webHidden/>
              </w:rPr>
              <w:t>8</w:t>
            </w:r>
            <w:r>
              <w:rPr>
                <w:noProof/>
                <w:webHidden/>
              </w:rPr>
              <w:fldChar w:fldCharType="end"/>
            </w:r>
          </w:hyperlink>
        </w:p>
        <w:p w14:paraId="4A2EF895" w14:textId="0311AD0E" w:rsidR="00B7605C" w:rsidRDefault="00B7605C">
          <w:pPr>
            <w:pStyle w:val="TOC3"/>
            <w:tabs>
              <w:tab w:val="left" w:pos="1100"/>
              <w:tab w:val="right" w:leader="dot" w:pos="10790"/>
            </w:tabs>
            <w:rPr>
              <w:rFonts w:eastAsiaTheme="minorEastAsia" w:cstheme="minorBidi"/>
              <w:noProof/>
              <w:sz w:val="22"/>
              <w:szCs w:val="22"/>
            </w:rPr>
          </w:pPr>
          <w:hyperlink w:anchor="_Toc120751593" w:history="1">
            <w:r w:rsidRPr="00182F2D">
              <w:rPr>
                <w:rStyle w:val="Hyperlink"/>
                <w:noProof/>
              </w:rPr>
              <w:t>2.2.</w:t>
            </w:r>
            <w:r>
              <w:rPr>
                <w:rFonts w:eastAsiaTheme="minorEastAsia" w:cstheme="minorBidi"/>
                <w:noProof/>
                <w:sz w:val="22"/>
                <w:szCs w:val="22"/>
              </w:rPr>
              <w:tab/>
            </w:r>
            <w:r w:rsidRPr="00182F2D">
              <w:rPr>
                <w:rStyle w:val="Hyperlink"/>
                <w:noProof/>
              </w:rPr>
              <w:t>Solicit Entries</w:t>
            </w:r>
            <w:r>
              <w:rPr>
                <w:noProof/>
                <w:webHidden/>
              </w:rPr>
              <w:tab/>
            </w:r>
            <w:r>
              <w:rPr>
                <w:noProof/>
                <w:webHidden/>
              </w:rPr>
              <w:fldChar w:fldCharType="begin"/>
            </w:r>
            <w:r>
              <w:rPr>
                <w:noProof/>
                <w:webHidden/>
              </w:rPr>
              <w:instrText xml:space="preserve"> PAGEREF _Toc120751593 \h </w:instrText>
            </w:r>
            <w:r>
              <w:rPr>
                <w:noProof/>
                <w:webHidden/>
              </w:rPr>
            </w:r>
            <w:r>
              <w:rPr>
                <w:noProof/>
                <w:webHidden/>
              </w:rPr>
              <w:fldChar w:fldCharType="separate"/>
            </w:r>
            <w:r w:rsidR="00D169B1">
              <w:rPr>
                <w:noProof/>
                <w:webHidden/>
              </w:rPr>
              <w:t>18</w:t>
            </w:r>
            <w:r>
              <w:rPr>
                <w:noProof/>
                <w:webHidden/>
              </w:rPr>
              <w:fldChar w:fldCharType="end"/>
            </w:r>
          </w:hyperlink>
        </w:p>
        <w:p w14:paraId="07033AE2" w14:textId="2B0B0F7D" w:rsidR="00B7605C" w:rsidRDefault="00B7605C">
          <w:pPr>
            <w:pStyle w:val="TOC3"/>
            <w:tabs>
              <w:tab w:val="left" w:pos="1100"/>
              <w:tab w:val="right" w:leader="dot" w:pos="10790"/>
            </w:tabs>
            <w:rPr>
              <w:rFonts w:eastAsiaTheme="minorEastAsia" w:cstheme="minorBidi"/>
              <w:noProof/>
              <w:sz w:val="22"/>
              <w:szCs w:val="22"/>
            </w:rPr>
          </w:pPr>
          <w:hyperlink w:anchor="_Toc120751594" w:history="1">
            <w:r w:rsidRPr="00182F2D">
              <w:rPr>
                <w:rStyle w:val="Hyperlink"/>
                <w:noProof/>
              </w:rPr>
              <w:t>2.3.</w:t>
            </w:r>
            <w:r>
              <w:rPr>
                <w:rFonts w:eastAsiaTheme="minorEastAsia" w:cstheme="minorBidi"/>
                <w:noProof/>
                <w:sz w:val="22"/>
                <w:szCs w:val="22"/>
              </w:rPr>
              <w:tab/>
            </w:r>
            <w:r w:rsidRPr="00182F2D">
              <w:rPr>
                <w:rStyle w:val="Hyperlink"/>
                <w:noProof/>
              </w:rPr>
              <w:t>Force Close Meet Entries</w:t>
            </w:r>
            <w:r>
              <w:rPr>
                <w:noProof/>
                <w:webHidden/>
              </w:rPr>
              <w:tab/>
            </w:r>
            <w:r>
              <w:rPr>
                <w:noProof/>
                <w:webHidden/>
              </w:rPr>
              <w:fldChar w:fldCharType="begin"/>
            </w:r>
            <w:r>
              <w:rPr>
                <w:noProof/>
                <w:webHidden/>
              </w:rPr>
              <w:instrText xml:space="preserve"> PAGEREF _Toc120751594 \h </w:instrText>
            </w:r>
            <w:r>
              <w:rPr>
                <w:noProof/>
                <w:webHidden/>
              </w:rPr>
            </w:r>
            <w:r>
              <w:rPr>
                <w:noProof/>
                <w:webHidden/>
              </w:rPr>
              <w:fldChar w:fldCharType="separate"/>
            </w:r>
            <w:r w:rsidR="00D169B1">
              <w:rPr>
                <w:noProof/>
                <w:webHidden/>
              </w:rPr>
              <w:t>21</w:t>
            </w:r>
            <w:r>
              <w:rPr>
                <w:noProof/>
                <w:webHidden/>
              </w:rPr>
              <w:fldChar w:fldCharType="end"/>
            </w:r>
          </w:hyperlink>
        </w:p>
        <w:p w14:paraId="21F69FE8" w14:textId="48BD9B78" w:rsidR="00B7605C" w:rsidRDefault="00B7605C">
          <w:pPr>
            <w:pStyle w:val="TOC3"/>
            <w:tabs>
              <w:tab w:val="left" w:pos="1100"/>
              <w:tab w:val="right" w:leader="dot" w:pos="10790"/>
            </w:tabs>
            <w:rPr>
              <w:rFonts w:eastAsiaTheme="minorEastAsia" w:cstheme="minorBidi"/>
              <w:noProof/>
              <w:sz w:val="22"/>
              <w:szCs w:val="22"/>
            </w:rPr>
          </w:pPr>
          <w:hyperlink w:anchor="_Toc120751595" w:history="1">
            <w:r w:rsidRPr="00182F2D">
              <w:rPr>
                <w:rStyle w:val="Hyperlink"/>
                <w:noProof/>
              </w:rPr>
              <w:t>2.4.</w:t>
            </w:r>
            <w:r>
              <w:rPr>
                <w:rFonts w:eastAsiaTheme="minorEastAsia" w:cstheme="minorBidi"/>
                <w:noProof/>
                <w:sz w:val="22"/>
                <w:szCs w:val="22"/>
              </w:rPr>
              <w:tab/>
            </w:r>
            <w:r w:rsidRPr="00182F2D">
              <w:rPr>
                <w:rStyle w:val="Hyperlink"/>
                <w:noProof/>
              </w:rPr>
              <w:t>Import Entries</w:t>
            </w:r>
            <w:r>
              <w:rPr>
                <w:noProof/>
                <w:webHidden/>
              </w:rPr>
              <w:tab/>
            </w:r>
            <w:r>
              <w:rPr>
                <w:noProof/>
                <w:webHidden/>
              </w:rPr>
              <w:fldChar w:fldCharType="begin"/>
            </w:r>
            <w:r>
              <w:rPr>
                <w:noProof/>
                <w:webHidden/>
              </w:rPr>
              <w:instrText xml:space="preserve"> PAGEREF _Toc120751595 \h </w:instrText>
            </w:r>
            <w:r>
              <w:rPr>
                <w:noProof/>
                <w:webHidden/>
              </w:rPr>
            </w:r>
            <w:r>
              <w:rPr>
                <w:noProof/>
                <w:webHidden/>
              </w:rPr>
              <w:fldChar w:fldCharType="separate"/>
            </w:r>
            <w:r w:rsidR="00D169B1">
              <w:rPr>
                <w:noProof/>
                <w:webHidden/>
              </w:rPr>
              <w:t>22</w:t>
            </w:r>
            <w:r>
              <w:rPr>
                <w:noProof/>
                <w:webHidden/>
              </w:rPr>
              <w:fldChar w:fldCharType="end"/>
            </w:r>
          </w:hyperlink>
        </w:p>
        <w:p w14:paraId="0D615CC7" w14:textId="48225224" w:rsidR="00B7605C" w:rsidRDefault="00B7605C">
          <w:pPr>
            <w:pStyle w:val="TOC3"/>
            <w:tabs>
              <w:tab w:val="left" w:pos="1100"/>
              <w:tab w:val="right" w:leader="dot" w:pos="10790"/>
            </w:tabs>
            <w:rPr>
              <w:rFonts w:eastAsiaTheme="minorEastAsia" w:cstheme="minorBidi"/>
              <w:noProof/>
              <w:sz w:val="22"/>
              <w:szCs w:val="22"/>
            </w:rPr>
          </w:pPr>
          <w:hyperlink w:anchor="_Toc120751596" w:history="1">
            <w:r w:rsidRPr="00182F2D">
              <w:rPr>
                <w:rStyle w:val="Hyperlink"/>
                <w:noProof/>
              </w:rPr>
              <w:t>2.5.</w:t>
            </w:r>
            <w:r>
              <w:rPr>
                <w:rFonts w:eastAsiaTheme="minorEastAsia" w:cstheme="minorBidi"/>
                <w:noProof/>
                <w:sz w:val="22"/>
                <w:szCs w:val="22"/>
              </w:rPr>
              <w:tab/>
            </w:r>
            <w:r w:rsidRPr="00182F2D">
              <w:rPr>
                <w:rStyle w:val="Hyperlink"/>
                <w:noProof/>
              </w:rPr>
              <w:t>Create Entry Reports</w:t>
            </w:r>
            <w:r>
              <w:rPr>
                <w:noProof/>
                <w:webHidden/>
              </w:rPr>
              <w:tab/>
            </w:r>
            <w:r>
              <w:rPr>
                <w:noProof/>
                <w:webHidden/>
              </w:rPr>
              <w:fldChar w:fldCharType="begin"/>
            </w:r>
            <w:r>
              <w:rPr>
                <w:noProof/>
                <w:webHidden/>
              </w:rPr>
              <w:instrText xml:space="preserve"> PAGEREF _Toc120751596 \h </w:instrText>
            </w:r>
            <w:r>
              <w:rPr>
                <w:noProof/>
                <w:webHidden/>
              </w:rPr>
            </w:r>
            <w:r>
              <w:rPr>
                <w:noProof/>
                <w:webHidden/>
              </w:rPr>
              <w:fldChar w:fldCharType="separate"/>
            </w:r>
            <w:r w:rsidR="00D169B1">
              <w:rPr>
                <w:noProof/>
                <w:webHidden/>
              </w:rPr>
              <w:t>25</w:t>
            </w:r>
            <w:r>
              <w:rPr>
                <w:noProof/>
                <w:webHidden/>
              </w:rPr>
              <w:fldChar w:fldCharType="end"/>
            </w:r>
          </w:hyperlink>
        </w:p>
        <w:p w14:paraId="6B30FB6F" w14:textId="4C8C9C09" w:rsidR="00B7605C" w:rsidRDefault="00B7605C">
          <w:pPr>
            <w:pStyle w:val="TOC3"/>
            <w:tabs>
              <w:tab w:val="left" w:pos="1100"/>
              <w:tab w:val="right" w:leader="dot" w:pos="10790"/>
            </w:tabs>
            <w:rPr>
              <w:rFonts w:eastAsiaTheme="minorEastAsia" w:cstheme="minorBidi"/>
              <w:noProof/>
              <w:sz w:val="22"/>
              <w:szCs w:val="22"/>
            </w:rPr>
          </w:pPr>
          <w:hyperlink w:anchor="_Toc120751597" w:history="1">
            <w:r w:rsidRPr="00182F2D">
              <w:rPr>
                <w:rStyle w:val="Hyperlink"/>
                <w:noProof/>
              </w:rPr>
              <w:t>2.6.</w:t>
            </w:r>
            <w:r>
              <w:rPr>
                <w:rFonts w:eastAsiaTheme="minorEastAsia" w:cstheme="minorBidi"/>
                <w:noProof/>
                <w:sz w:val="22"/>
                <w:szCs w:val="22"/>
              </w:rPr>
              <w:tab/>
            </w:r>
            <w:r w:rsidRPr="00182F2D">
              <w:rPr>
                <w:rStyle w:val="Hyperlink"/>
                <w:noProof/>
              </w:rPr>
              <w:t>Address Registration Problems</w:t>
            </w:r>
            <w:r>
              <w:rPr>
                <w:noProof/>
                <w:webHidden/>
              </w:rPr>
              <w:tab/>
            </w:r>
            <w:r>
              <w:rPr>
                <w:noProof/>
                <w:webHidden/>
              </w:rPr>
              <w:fldChar w:fldCharType="begin"/>
            </w:r>
            <w:r>
              <w:rPr>
                <w:noProof/>
                <w:webHidden/>
              </w:rPr>
              <w:instrText xml:space="preserve"> PAGEREF _Toc120751597 \h </w:instrText>
            </w:r>
            <w:r>
              <w:rPr>
                <w:noProof/>
                <w:webHidden/>
              </w:rPr>
            </w:r>
            <w:r>
              <w:rPr>
                <w:noProof/>
                <w:webHidden/>
              </w:rPr>
              <w:fldChar w:fldCharType="separate"/>
            </w:r>
            <w:r w:rsidR="00D169B1">
              <w:rPr>
                <w:noProof/>
                <w:webHidden/>
              </w:rPr>
              <w:t>33</w:t>
            </w:r>
            <w:r>
              <w:rPr>
                <w:noProof/>
                <w:webHidden/>
              </w:rPr>
              <w:fldChar w:fldCharType="end"/>
            </w:r>
          </w:hyperlink>
        </w:p>
        <w:p w14:paraId="512AB38E" w14:textId="590D5EF4" w:rsidR="00B7605C" w:rsidRDefault="00B7605C">
          <w:pPr>
            <w:pStyle w:val="TOC2"/>
            <w:tabs>
              <w:tab w:val="left" w:pos="660"/>
              <w:tab w:val="right" w:leader="dot" w:pos="10790"/>
            </w:tabs>
            <w:rPr>
              <w:rFonts w:eastAsiaTheme="minorEastAsia" w:cstheme="minorBidi"/>
              <w:b w:val="0"/>
              <w:bCs w:val="0"/>
              <w:noProof/>
            </w:rPr>
          </w:pPr>
          <w:hyperlink w:anchor="_Toc120751598" w:history="1">
            <w:r w:rsidRPr="00182F2D">
              <w:rPr>
                <w:rStyle w:val="Hyperlink"/>
                <w:noProof/>
              </w:rPr>
              <w:t>3.</w:t>
            </w:r>
            <w:r>
              <w:rPr>
                <w:rFonts w:eastAsiaTheme="minorEastAsia" w:cstheme="minorBidi"/>
                <w:b w:val="0"/>
                <w:bCs w:val="0"/>
                <w:noProof/>
              </w:rPr>
              <w:tab/>
            </w:r>
            <w:r w:rsidRPr="00182F2D">
              <w:rPr>
                <w:rStyle w:val="Hyperlink"/>
                <w:noProof/>
              </w:rPr>
              <w:t>Post Volunteer Signups</w:t>
            </w:r>
            <w:r>
              <w:rPr>
                <w:noProof/>
                <w:webHidden/>
              </w:rPr>
              <w:tab/>
            </w:r>
            <w:r>
              <w:rPr>
                <w:noProof/>
                <w:webHidden/>
              </w:rPr>
              <w:fldChar w:fldCharType="begin"/>
            </w:r>
            <w:r>
              <w:rPr>
                <w:noProof/>
                <w:webHidden/>
              </w:rPr>
              <w:instrText xml:space="preserve"> PAGEREF _Toc120751598 \h </w:instrText>
            </w:r>
            <w:r>
              <w:rPr>
                <w:noProof/>
                <w:webHidden/>
              </w:rPr>
            </w:r>
            <w:r>
              <w:rPr>
                <w:noProof/>
                <w:webHidden/>
              </w:rPr>
              <w:fldChar w:fldCharType="separate"/>
            </w:r>
            <w:r w:rsidR="00D169B1">
              <w:rPr>
                <w:noProof/>
                <w:webHidden/>
              </w:rPr>
              <w:t>36</w:t>
            </w:r>
            <w:r>
              <w:rPr>
                <w:noProof/>
                <w:webHidden/>
              </w:rPr>
              <w:fldChar w:fldCharType="end"/>
            </w:r>
          </w:hyperlink>
        </w:p>
        <w:p w14:paraId="6E372D85" w14:textId="40349384" w:rsidR="00B7605C" w:rsidRDefault="00B7605C">
          <w:pPr>
            <w:pStyle w:val="TOC3"/>
            <w:tabs>
              <w:tab w:val="left" w:pos="1100"/>
              <w:tab w:val="right" w:leader="dot" w:pos="10790"/>
            </w:tabs>
            <w:rPr>
              <w:rFonts w:eastAsiaTheme="minorEastAsia" w:cstheme="minorBidi"/>
              <w:noProof/>
              <w:sz w:val="22"/>
              <w:szCs w:val="22"/>
            </w:rPr>
          </w:pPr>
          <w:hyperlink w:anchor="_Toc120751599" w:history="1">
            <w:r w:rsidRPr="00182F2D">
              <w:rPr>
                <w:rStyle w:val="Hyperlink"/>
                <w:noProof/>
              </w:rPr>
              <w:t>3.1.</w:t>
            </w:r>
            <w:r>
              <w:rPr>
                <w:rFonts w:eastAsiaTheme="minorEastAsia" w:cstheme="minorBidi"/>
                <w:noProof/>
                <w:sz w:val="22"/>
                <w:szCs w:val="22"/>
              </w:rPr>
              <w:tab/>
            </w:r>
            <w:r w:rsidRPr="00182F2D">
              <w:rPr>
                <w:rStyle w:val="Hyperlink"/>
                <w:noProof/>
              </w:rPr>
              <w:t>Timing System Operators</w:t>
            </w:r>
            <w:r>
              <w:rPr>
                <w:noProof/>
                <w:webHidden/>
              </w:rPr>
              <w:tab/>
            </w:r>
            <w:r>
              <w:rPr>
                <w:noProof/>
                <w:webHidden/>
              </w:rPr>
              <w:fldChar w:fldCharType="begin"/>
            </w:r>
            <w:r>
              <w:rPr>
                <w:noProof/>
                <w:webHidden/>
              </w:rPr>
              <w:instrText xml:space="preserve"> PAGEREF _Toc120751599 \h </w:instrText>
            </w:r>
            <w:r>
              <w:rPr>
                <w:noProof/>
                <w:webHidden/>
              </w:rPr>
            </w:r>
            <w:r>
              <w:rPr>
                <w:noProof/>
                <w:webHidden/>
              </w:rPr>
              <w:fldChar w:fldCharType="separate"/>
            </w:r>
            <w:r w:rsidR="00D169B1">
              <w:rPr>
                <w:noProof/>
                <w:webHidden/>
              </w:rPr>
              <w:t>36</w:t>
            </w:r>
            <w:r>
              <w:rPr>
                <w:noProof/>
                <w:webHidden/>
              </w:rPr>
              <w:fldChar w:fldCharType="end"/>
            </w:r>
          </w:hyperlink>
        </w:p>
        <w:p w14:paraId="55DA2679" w14:textId="34EDE317" w:rsidR="00B7605C" w:rsidRDefault="00B7605C">
          <w:pPr>
            <w:pStyle w:val="TOC3"/>
            <w:tabs>
              <w:tab w:val="left" w:pos="1100"/>
              <w:tab w:val="right" w:leader="dot" w:pos="10790"/>
            </w:tabs>
            <w:rPr>
              <w:rFonts w:eastAsiaTheme="minorEastAsia" w:cstheme="minorBidi"/>
              <w:noProof/>
              <w:sz w:val="22"/>
              <w:szCs w:val="22"/>
            </w:rPr>
          </w:pPr>
          <w:hyperlink w:anchor="_Toc120751600" w:history="1">
            <w:r w:rsidRPr="00182F2D">
              <w:rPr>
                <w:rStyle w:val="Hyperlink"/>
                <w:noProof/>
              </w:rPr>
              <w:t>3.2.</w:t>
            </w:r>
            <w:r>
              <w:rPr>
                <w:rFonts w:eastAsiaTheme="minorEastAsia" w:cstheme="minorBidi"/>
                <w:noProof/>
                <w:sz w:val="22"/>
                <w:szCs w:val="22"/>
              </w:rPr>
              <w:tab/>
            </w:r>
            <w:r w:rsidRPr="00182F2D">
              <w:rPr>
                <w:rStyle w:val="Hyperlink"/>
                <w:noProof/>
              </w:rPr>
              <w:t>Computer Operators</w:t>
            </w:r>
            <w:r>
              <w:rPr>
                <w:noProof/>
                <w:webHidden/>
              </w:rPr>
              <w:tab/>
            </w:r>
            <w:r>
              <w:rPr>
                <w:noProof/>
                <w:webHidden/>
              </w:rPr>
              <w:fldChar w:fldCharType="begin"/>
            </w:r>
            <w:r>
              <w:rPr>
                <w:noProof/>
                <w:webHidden/>
              </w:rPr>
              <w:instrText xml:space="preserve"> PAGEREF _Toc120751600 \h </w:instrText>
            </w:r>
            <w:r>
              <w:rPr>
                <w:noProof/>
                <w:webHidden/>
              </w:rPr>
            </w:r>
            <w:r>
              <w:rPr>
                <w:noProof/>
                <w:webHidden/>
              </w:rPr>
              <w:fldChar w:fldCharType="separate"/>
            </w:r>
            <w:r w:rsidR="00D169B1">
              <w:rPr>
                <w:noProof/>
                <w:webHidden/>
              </w:rPr>
              <w:t>36</w:t>
            </w:r>
            <w:r>
              <w:rPr>
                <w:noProof/>
                <w:webHidden/>
              </w:rPr>
              <w:fldChar w:fldCharType="end"/>
            </w:r>
          </w:hyperlink>
        </w:p>
        <w:p w14:paraId="2D02E42C" w14:textId="67F6A336" w:rsidR="00B7605C" w:rsidRDefault="00B7605C">
          <w:pPr>
            <w:pStyle w:val="TOC3"/>
            <w:tabs>
              <w:tab w:val="left" w:pos="1100"/>
              <w:tab w:val="right" w:leader="dot" w:pos="10790"/>
            </w:tabs>
            <w:rPr>
              <w:rFonts w:eastAsiaTheme="minorEastAsia" w:cstheme="minorBidi"/>
              <w:noProof/>
              <w:sz w:val="22"/>
              <w:szCs w:val="22"/>
            </w:rPr>
          </w:pPr>
          <w:hyperlink w:anchor="_Toc120751601" w:history="1">
            <w:r w:rsidRPr="00182F2D">
              <w:rPr>
                <w:rStyle w:val="Hyperlink"/>
                <w:noProof/>
              </w:rPr>
              <w:t>3.3.</w:t>
            </w:r>
            <w:r>
              <w:rPr>
                <w:rFonts w:eastAsiaTheme="minorEastAsia" w:cstheme="minorBidi"/>
                <w:noProof/>
                <w:sz w:val="22"/>
                <w:szCs w:val="22"/>
              </w:rPr>
              <w:tab/>
            </w:r>
            <w:r w:rsidRPr="00182F2D">
              <w:rPr>
                <w:rStyle w:val="Hyperlink"/>
                <w:noProof/>
              </w:rPr>
              <w:t>Runners</w:t>
            </w:r>
            <w:r>
              <w:rPr>
                <w:noProof/>
                <w:webHidden/>
              </w:rPr>
              <w:tab/>
            </w:r>
            <w:r>
              <w:rPr>
                <w:noProof/>
                <w:webHidden/>
              </w:rPr>
              <w:fldChar w:fldCharType="begin"/>
            </w:r>
            <w:r>
              <w:rPr>
                <w:noProof/>
                <w:webHidden/>
              </w:rPr>
              <w:instrText xml:space="preserve"> PAGEREF _Toc120751601 \h </w:instrText>
            </w:r>
            <w:r>
              <w:rPr>
                <w:noProof/>
                <w:webHidden/>
              </w:rPr>
            </w:r>
            <w:r>
              <w:rPr>
                <w:noProof/>
                <w:webHidden/>
              </w:rPr>
              <w:fldChar w:fldCharType="separate"/>
            </w:r>
            <w:r w:rsidR="00D169B1">
              <w:rPr>
                <w:noProof/>
                <w:webHidden/>
              </w:rPr>
              <w:t>36</w:t>
            </w:r>
            <w:r>
              <w:rPr>
                <w:noProof/>
                <w:webHidden/>
              </w:rPr>
              <w:fldChar w:fldCharType="end"/>
            </w:r>
          </w:hyperlink>
        </w:p>
        <w:p w14:paraId="62F83B42" w14:textId="671FE141" w:rsidR="00B7605C" w:rsidRDefault="00B7605C">
          <w:pPr>
            <w:pStyle w:val="TOC2"/>
            <w:tabs>
              <w:tab w:val="left" w:pos="660"/>
              <w:tab w:val="right" w:leader="dot" w:pos="10790"/>
            </w:tabs>
            <w:rPr>
              <w:rFonts w:eastAsiaTheme="minorEastAsia" w:cstheme="minorBidi"/>
              <w:b w:val="0"/>
              <w:bCs w:val="0"/>
              <w:noProof/>
            </w:rPr>
          </w:pPr>
          <w:hyperlink w:anchor="_Toc120751602" w:history="1">
            <w:r w:rsidRPr="00182F2D">
              <w:rPr>
                <w:rStyle w:val="Hyperlink"/>
                <w:noProof/>
              </w:rPr>
              <w:t>4.</w:t>
            </w:r>
            <w:r>
              <w:rPr>
                <w:rFonts w:eastAsiaTheme="minorEastAsia" w:cstheme="minorBidi"/>
                <w:b w:val="0"/>
                <w:bCs w:val="0"/>
                <w:noProof/>
              </w:rPr>
              <w:tab/>
            </w:r>
            <w:r w:rsidRPr="00182F2D">
              <w:rPr>
                <w:rStyle w:val="Hyperlink"/>
                <w:noProof/>
              </w:rPr>
              <w:t>Replenish Office Supplies</w:t>
            </w:r>
            <w:r>
              <w:rPr>
                <w:noProof/>
                <w:webHidden/>
              </w:rPr>
              <w:tab/>
            </w:r>
            <w:r>
              <w:rPr>
                <w:noProof/>
                <w:webHidden/>
              </w:rPr>
              <w:fldChar w:fldCharType="begin"/>
            </w:r>
            <w:r>
              <w:rPr>
                <w:noProof/>
                <w:webHidden/>
              </w:rPr>
              <w:instrText xml:space="preserve"> PAGEREF _Toc120751602 \h </w:instrText>
            </w:r>
            <w:r>
              <w:rPr>
                <w:noProof/>
                <w:webHidden/>
              </w:rPr>
            </w:r>
            <w:r>
              <w:rPr>
                <w:noProof/>
                <w:webHidden/>
              </w:rPr>
              <w:fldChar w:fldCharType="separate"/>
            </w:r>
            <w:r w:rsidR="00D169B1">
              <w:rPr>
                <w:noProof/>
                <w:webHidden/>
              </w:rPr>
              <w:t>37</w:t>
            </w:r>
            <w:r>
              <w:rPr>
                <w:noProof/>
                <w:webHidden/>
              </w:rPr>
              <w:fldChar w:fldCharType="end"/>
            </w:r>
          </w:hyperlink>
        </w:p>
        <w:p w14:paraId="6806338F" w14:textId="2D3DB3AD" w:rsidR="00B7605C" w:rsidRDefault="00B7605C">
          <w:pPr>
            <w:pStyle w:val="TOC1"/>
            <w:rPr>
              <w:rFonts w:eastAsiaTheme="minorEastAsia" w:cstheme="minorBidi"/>
              <w:b w:val="0"/>
              <w:bCs w:val="0"/>
              <w:i w:val="0"/>
              <w:iCs w:val="0"/>
              <w:noProof/>
              <w:sz w:val="22"/>
              <w:szCs w:val="22"/>
            </w:rPr>
          </w:pPr>
          <w:hyperlink w:anchor="_Toc120751603" w:history="1">
            <w:r w:rsidRPr="00182F2D">
              <w:rPr>
                <w:rStyle w:val="Hyperlink"/>
                <w:noProof/>
              </w:rPr>
              <w:t>At Each Meet</w:t>
            </w:r>
            <w:r>
              <w:rPr>
                <w:noProof/>
                <w:webHidden/>
              </w:rPr>
              <w:tab/>
            </w:r>
            <w:r>
              <w:rPr>
                <w:noProof/>
                <w:webHidden/>
              </w:rPr>
              <w:fldChar w:fldCharType="begin"/>
            </w:r>
            <w:r>
              <w:rPr>
                <w:noProof/>
                <w:webHidden/>
              </w:rPr>
              <w:instrText xml:space="preserve"> PAGEREF _Toc120751603 \h </w:instrText>
            </w:r>
            <w:r>
              <w:rPr>
                <w:noProof/>
                <w:webHidden/>
              </w:rPr>
            </w:r>
            <w:r>
              <w:rPr>
                <w:noProof/>
                <w:webHidden/>
              </w:rPr>
              <w:fldChar w:fldCharType="separate"/>
            </w:r>
            <w:r w:rsidR="00D169B1">
              <w:rPr>
                <w:noProof/>
                <w:webHidden/>
              </w:rPr>
              <w:t>38</w:t>
            </w:r>
            <w:r>
              <w:rPr>
                <w:noProof/>
                <w:webHidden/>
              </w:rPr>
              <w:fldChar w:fldCharType="end"/>
            </w:r>
          </w:hyperlink>
        </w:p>
        <w:p w14:paraId="50F4D3F5" w14:textId="56A4885A" w:rsidR="00B7605C" w:rsidRDefault="00B7605C">
          <w:pPr>
            <w:pStyle w:val="TOC2"/>
            <w:tabs>
              <w:tab w:val="left" w:pos="660"/>
              <w:tab w:val="right" w:leader="dot" w:pos="10790"/>
            </w:tabs>
            <w:rPr>
              <w:rFonts w:eastAsiaTheme="minorEastAsia" w:cstheme="minorBidi"/>
              <w:b w:val="0"/>
              <w:bCs w:val="0"/>
              <w:noProof/>
            </w:rPr>
          </w:pPr>
          <w:hyperlink w:anchor="_Toc120751604" w:history="1">
            <w:r w:rsidRPr="00182F2D">
              <w:rPr>
                <w:rStyle w:val="Hyperlink"/>
                <w:noProof/>
              </w:rPr>
              <w:t>5.</w:t>
            </w:r>
            <w:r>
              <w:rPr>
                <w:rFonts w:eastAsiaTheme="minorEastAsia" w:cstheme="minorBidi"/>
                <w:b w:val="0"/>
                <w:bCs w:val="0"/>
                <w:noProof/>
              </w:rPr>
              <w:tab/>
            </w:r>
            <w:r w:rsidRPr="00182F2D">
              <w:rPr>
                <w:rStyle w:val="Hyperlink"/>
                <w:noProof/>
              </w:rPr>
              <w:t>Set Up Equipment</w:t>
            </w:r>
            <w:r>
              <w:rPr>
                <w:noProof/>
                <w:webHidden/>
              </w:rPr>
              <w:tab/>
            </w:r>
            <w:r>
              <w:rPr>
                <w:noProof/>
                <w:webHidden/>
              </w:rPr>
              <w:fldChar w:fldCharType="begin"/>
            </w:r>
            <w:r>
              <w:rPr>
                <w:noProof/>
                <w:webHidden/>
              </w:rPr>
              <w:instrText xml:space="preserve"> PAGEREF _Toc120751604 \h </w:instrText>
            </w:r>
            <w:r>
              <w:rPr>
                <w:noProof/>
                <w:webHidden/>
              </w:rPr>
            </w:r>
            <w:r>
              <w:rPr>
                <w:noProof/>
                <w:webHidden/>
              </w:rPr>
              <w:fldChar w:fldCharType="separate"/>
            </w:r>
            <w:r w:rsidR="00D169B1">
              <w:rPr>
                <w:noProof/>
                <w:webHidden/>
              </w:rPr>
              <w:t>38</w:t>
            </w:r>
            <w:r>
              <w:rPr>
                <w:noProof/>
                <w:webHidden/>
              </w:rPr>
              <w:fldChar w:fldCharType="end"/>
            </w:r>
          </w:hyperlink>
        </w:p>
        <w:p w14:paraId="5B744421" w14:textId="580CB166" w:rsidR="00B7605C" w:rsidRDefault="00B7605C">
          <w:pPr>
            <w:pStyle w:val="TOC3"/>
            <w:tabs>
              <w:tab w:val="left" w:pos="1100"/>
              <w:tab w:val="right" w:leader="dot" w:pos="10790"/>
            </w:tabs>
            <w:rPr>
              <w:rFonts w:eastAsiaTheme="minorEastAsia" w:cstheme="minorBidi"/>
              <w:noProof/>
              <w:sz w:val="22"/>
              <w:szCs w:val="22"/>
            </w:rPr>
          </w:pPr>
          <w:hyperlink w:anchor="_Toc120751605" w:history="1">
            <w:r w:rsidRPr="00182F2D">
              <w:rPr>
                <w:rStyle w:val="Hyperlink"/>
                <w:noProof/>
              </w:rPr>
              <w:t>5.1.</w:t>
            </w:r>
            <w:r>
              <w:rPr>
                <w:rFonts w:eastAsiaTheme="minorEastAsia" w:cstheme="minorBidi"/>
                <w:noProof/>
                <w:sz w:val="22"/>
                <w:szCs w:val="22"/>
              </w:rPr>
              <w:tab/>
            </w:r>
            <w:r w:rsidRPr="00182F2D">
              <w:rPr>
                <w:rStyle w:val="Hyperlink"/>
                <w:noProof/>
              </w:rPr>
              <w:t>Timing System</w:t>
            </w:r>
            <w:r>
              <w:rPr>
                <w:noProof/>
                <w:webHidden/>
              </w:rPr>
              <w:tab/>
            </w:r>
            <w:r>
              <w:rPr>
                <w:noProof/>
                <w:webHidden/>
              </w:rPr>
              <w:fldChar w:fldCharType="begin"/>
            </w:r>
            <w:r>
              <w:rPr>
                <w:noProof/>
                <w:webHidden/>
              </w:rPr>
              <w:instrText xml:space="preserve"> PAGEREF _Toc120751605 \h </w:instrText>
            </w:r>
            <w:r>
              <w:rPr>
                <w:noProof/>
                <w:webHidden/>
              </w:rPr>
            </w:r>
            <w:r>
              <w:rPr>
                <w:noProof/>
                <w:webHidden/>
              </w:rPr>
              <w:fldChar w:fldCharType="separate"/>
            </w:r>
            <w:r w:rsidR="00D169B1">
              <w:rPr>
                <w:noProof/>
                <w:webHidden/>
              </w:rPr>
              <w:t>38</w:t>
            </w:r>
            <w:r>
              <w:rPr>
                <w:noProof/>
                <w:webHidden/>
              </w:rPr>
              <w:fldChar w:fldCharType="end"/>
            </w:r>
          </w:hyperlink>
        </w:p>
        <w:p w14:paraId="166695EF" w14:textId="35618FED" w:rsidR="00B7605C" w:rsidRDefault="00B7605C">
          <w:pPr>
            <w:pStyle w:val="TOC3"/>
            <w:tabs>
              <w:tab w:val="left" w:pos="1100"/>
              <w:tab w:val="right" w:leader="dot" w:pos="10790"/>
            </w:tabs>
            <w:rPr>
              <w:rFonts w:eastAsiaTheme="minorEastAsia" w:cstheme="minorBidi"/>
              <w:noProof/>
              <w:sz w:val="22"/>
              <w:szCs w:val="22"/>
            </w:rPr>
          </w:pPr>
          <w:hyperlink w:anchor="_Toc120751606" w:history="1">
            <w:r w:rsidRPr="00182F2D">
              <w:rPr>
                <w:rStyle w:val="Hyperlink"/>
                <w:noProof/>
              </w:rPr>
              <w:t>5.2.</w:t>
            </w:r>
            <w:r>
              <w:rPr>
                <w:rFonts w:eastAsiaTheme="minorEastAsia" w:cstheme="minorBidi"/>
                <w:noProof/>
                <w:sz w:val="22"/>
                <w:szCs w:val="22"/>
              </w:rPr>
              <w:tab/>
            </w:r>
            <w:r w:rsidRPr="00182F2D">
              <w:rPr>
                <w:rStyle w:val="Hyperlink"/>
                <w:noProof/>
              </w:rPr>
              <w:t>Computer System</w:t>
            </w:r>
            <w:r>
              <w:rPr>
                <w:noProof/>
                <w:webHidden/>
              </w:rPr>
              <w:tab/>
            </w:r>
            <w:r>
              <w:rPr>
                <w:noProof/>
                <w:webHidden/>
              </w:rPr>
              <w:fldChar w:fldCharType="begin"/>
            </w:r>
            <w:r>
              <w:rPr>
                <w:noProof/>
                <w:webHidden/>
              </w:rPr>
              <w:instrText xml:space="preserve"> PAGEREF _Toc120751606 \h </w:instrText>
            </w:r>
            <w:r>
              <w:rPr>
                <w:noProof/>
                <w:webHidden/>
              </w:rPr>
            </w:r>
            <w:r>
              <w:rPr>
                <w:noProof/>
                <w:webHidden/>
              </w:rPr>
              <w:fldChar w:fldCharType="separate"/>
            </w:r>
            <w:r w:rsidR="00D169B1">
              <w:rPr>
                <w:noProof/>
                <w:webHidden/>
              </w:rPr>
              <w:t>59</w:t>
            </w:r>
            <w:r>
              <w:rPr>
                <w:noProof/>
                <w:webHidden/>
              </w:rPr>
              <w:fldChar w:fldCharType="end"/>
            </w:r>
          </w:hyperlink>
        </w:p>
        <w:p w14:paraId="7892B389" w14:textId="494729AC" w:rsidR="00B7605C" w:rsidRDefault="00B7605C">
          <w:pPr>
            <w:pStyle w:val="TOC2"/>
            <w:tabs>
              <w:tab w:val="left" w:pos="660"/>
              <w:tab w:val="right" w:leader="dot" w:pos="10790"/>
            </w:tabs>
            <w:rPr>
              <w:rFonts w:eastAsiaTheme="minorEastAsia" w:cstheme="minorBidi"/>
              <w:b w:val="0"/>
              <w:bCs w:val="0"/>
              <w:noProof/>
            </w:rPr>
          </w:pPr>
          <w:hyperlink w:anchor="_Toc120751607" w:history="1">
            <w:r w:rsidRPr="00182F2D">
              <w:rPr>
                <w:rStyle w:val="Hyperlink"/>
                <w:noProof/>
              </w:rPr>
              <w:t>6.</w:t>
            </w:r>
            <w:r>
              <w:rPr>
                <w:rFonts w:eastAsiaTheme="minorEastAsia" w:cstheme="minorBidi"/>
                <w:b w:val="0"/>
                <w:bCs w:val="0"/>
                <w:noProof/>
              </w:rPr>
              <w:tab/>
            </w:r>
            <w:r w:rsidRPr="00182F2D">
              <w:rPr>
                <w:rStyle w:val="Hyperlink"/>
                <w:noProof/>
              </w:rPr>
              <w:t>Computer Operation</w:t>
            </w:r>
            <w:r>
              <w:rPr>
                <w:noProof/>
                <w:webHidden/>
              </w:rPr>
              <w:tab/>
            </w:r>
            <w:r>
              <w:rPr>
                <w:noProof/>
                <w:webHidden/>
              </w:rPr>
              <w:fldChar w:fldCharType="begin"/>
            </w:r>
            <w:r>
              <w:rPr>
                <w:noProof/>
                <w:webHidden/>
              </w:rPr>
              <w:instrText xml:space="preserve"> PAGEREF _Toc120751607 \h </w:instrText>
            </w:r>
            <w:r>
              <w:rPr>
                <w:noProof/>
                <w:webHidden/>
              </w:rPr>
            </w:r>
            <w:r>
              <w:rPr>
                <w:noProof/>
                <w:webHidden/>
              </w:rPr>
              <w:fldChar w:fldCharType="separate"/>
            </w:r>
            <w:r w:rsidR="00D169B1">
              <w:rPr>
                <w:noProof/>
                <w:webHidden/>
              </w:rPr>
              <w:t>68</w:t>
            </w:r>
            <w:r>
              <w:rPr>
                <w:noProof/>
                <w:webHidden/>
              </w:rPr>
              <w:fldChar w:fldCharType="end"/>
            </w:r>
          </w:hyperlink>
        </w:p>
        <w:p w14:paraId="2EFE7413" w14:textId="5CC095ED" w:rsidR="00B7605C" w:rsidRDefault="00B7605C">
          <w:pPr>
            <w:pStyle w:val="TOC3"/>
            <w:tabs>
              <w:tab w:val="left" w:pos="1100"/>
              <w:tab w:val="right" w:leader="dot" w:pos="10790"/>
            </w:tabs>
            <w:rPr>
              <w:rFonts w:eastAsiaTheme="minorEastAsia" w:cstheme="minorBidi"/>
              <w:noProof/>
              <w:sz w:val="22"/>
              <w:szCs w:val="22"/>
            </w:rPr>
          </w:pPr>
          <w:hyperlink w:anchor="_Toc120751608" w:history="1">
            <w:r w:rsidRPr="00182F2D">
              <w:rPr>
                <w:rStyle w:val="Hyperlink"/>
                <w:noProof/>
              </w:rPr>
              <w:t>6.1.</w:t>
            </w:r>
            <w:r>
              <w:rPr>
                <w:rFonts w:eastAsiaTheme="minorEastAsia" w:cstheme="minorBidi"/>
                <w:noProof/>
                <w:sz w:val="22"/>
                <w:szCs w:val="22"/>
              </w:rPr>
              <w:tab/>
            </w:r>
            <w:r w:rsidRPr="00182F2D">
              <w:rPr>
                <w:rStyle w:val="Hyperlink"/>
                <w:noProof/>
              </w:rPr>
              <w:t>Before Each Session</w:t>
            </w:r>
            <w:r>
              <w:rPr>
                <w:noProof/>
                <w:webHidden/>
              </w:rPr>
              <w:tab/>
            </w:r>
            <w:r>
              <w:rPr>
                <w:noProof/>
                <w:webHidden/>
              </w:rPr>
              <w:fldChar w:fldCharType="begin"/>
            </w:r>
            <w:r>
              <w:rPr>
                <w:noProof/>
                <w:webHidden/>
              </w:rPr>
              <w:instrText xml:space="preserve"> PAGEREF _Toc120751608 \h </w:instrText>
            </w:r>
            <w:r>
              <w:rPr>
                <w:noProof/>
                <w:webHidden/>
              </w:rPr>
            </w:r>
            <w:r>
              <w:rPr>
                <w:noProof/>
                <w:webHidden/>
              </w:rPr>
              <w:fldChar w:fldCharType="separate"/>
            </w:r>
            <w:r w:rsidR="00D169B1">
              <w:rPr>
                <w:noProof/>
                <w:webHidden/>
              </w:rPr>
              <w:t>68</w:t>
            </w:r>
            <w:r>
              <w:rPr>
                <w:noProof/>
                <w:webHidden/>
              </w:rPr>
              <w:fldChar w:fldCharType="end"/>
            </w:r>
          </w:hyperlink>
        </w:p>
        <w:p w14:paraId="72B7C68E" w14:textId="5908295B" w:rsidR="00B7605C" w:rsidRDefault="00B7605C">
          <w:pPr>
            <w:pStyle w:val="TOC3"/>
            <w:tabs>
              <w:tab w:val="left" w:pos="1100"/>
              <w:tab w:val="right" w:leader="dot" w:pos="10790"/>
            </w:tabs>
            <w:rPr>
              <w:rFonts w:eastAsiaTheme="minorEastAsia" w:cstheme="minorBidi"/>
              <w:noProof/>
              <w:sz w:val="22"/>
              <w:szCs w:val="22"/>
            </w:rPr>
          </w:pPr>
          <w:hyperlink w:anchor="_Toc120751609" w:history="1">
            <w:r w:rsidRPr="00182F2D">
              <w:rPr>
                <w:rStyle w:val="Hyperlink"/>
                <w:noProof/>
              </w:rPr>
              <w:t>6.2.</w:t>
            </w:r>
            <w:r>
              <w:rPr>
                <w:rFonts w:eastAsiaTheme="minorEastAsia" w:cstheme="minorBidi"/>
                <w:noProof/>
                <w:sz w:val="22"/>
                <w:szCs w:val="22"/>
              </w:rPr>
              <w:tab/>
            </w:r>
            <w:r w:rsidRPr="00182F2D">
              <w:rPr>
                <w:rStyle w:val="Hyperlink"/>
                <w:noProof/>
              </w:rPr>
              <w:t>Deck Seeding</w:t>
            </w:r>
            <w:r>
              <w:rPr>
                <w:noProof/>
                <w:webHidden/>
              </w:rPr>
              <w:tab/>
            </w:r>
            <w:r>
              <w:rPr>
                <w:noProof/>
                <w:webHidden/>
              </w:rPr>
              <w:fldChar w:fldCharType="begin"/>
            </w:r>
            <w:r>
              <w:rPr>
                <w:noProof/>
                <w:webHidden/>
              </w:rPr>
              <w:instrText xml:space="preserve"> PAGEREF _Toc120751609 \h </w:instrText>
            </w:r>
            <w:r>
              <w:rPr>
                <w:noProof/>
                <w:webHidden/>
              </w:rPr>
            </w:r>
            <w:r>
              <w:rPr>
                <w:noProof/>
                <w:webHidden/>
              </w:rPr>
              <w:fldChar w:fldCharType="separate"/>
            </w:r>
            <w:r w:rsidR="00D169B1">
              <w:rPr>
                <w:noProof/>
                <w:webHidden/>
              </w:rPr>
              <w:t>81</w:t>
            </w:r>
            <w:r>
              <w:rPr>
                <w:noProof/>
                <w:webHidden/>
              </w:rPr>
              <w:fldChar w:fldCharType="end"/>
            </w:r>
          </w:hyperlink>
        </w:p>
        <w:p w14:paraId="0F4924A2" w14:textId="65F21117" w:rsidR="00B7605C" w:rsidRDefault="00B7605C">
          <w:pPr>
            <w:pStyle w:val="TOC3"/>
            <w:tabs>
              <w:tab w:val="left" w:pos="1100"/>
              <w:tab w:val="right" w:leader="dot" w:pos="10790"/>
            </w:tabs>
            <w:rPr>
              <w:rFonts w:eastAsiaTheme="minorEastAsia" w:cstheme="minorBidi"/>
              <w:noProof/>
              <w:sz w:val="22"/>
              <w:szCs w:val="22"/>
            </w:rPr>
          </w:pPr>
          <w:hyperlink w:anchor="_Toc120751610" w:history="1">
            <w:r w:rsidRPr="00182F2D">
              <w:rPr>
                <w:rStyle w:val="Hyperlink"/>
                <w:noProof/>
              </w:rPr>
              <w:t>6.3.</w:t>
            </w:r>
            <w:r>
              <w:rPr>
                <w:rFonts w:eastAsiaTheme="minorEastAsia" w:cstheme="minorBidi"/>
                <w:noProof/>
                <w:sz w:val="22"/>
                <w:szCs w:val="22"/>
              </w:rPr>
              <w:tab/>
            </w:r>
            <w:r w:rsidRPr="00182F2D">
              <w:rPr>
                <w:rStyle w:val="Hyperlink"/>
                <w:noProof/>
              </w:rPr>
              <w:t>Event Results</w:t>
            </w:r>
            <w:r>
              <w:rPr>
                <w:noProof/>
                <w:webHidden/>
              </w:rPr>
              <w:tab/>
            </w:r>
            <w:r>
              <w:rPr>
                <w:noProof/>
                <w:webHidden/>
              </w:rPr>
              <w:fldChar w:fldCharType="begin"/>
            </w:r>
            <w:r>
              <w:rPr>
                <w:noProof/>
                <w:webHidden/>
              </w:rPr>
              <w:instrText xml:space="preserve"> PAGEREF _Toc120751610 \h </w:instrText>
            </w:r>
            <w:r>
              <w:rPr>
                <w:noProof/>
                <w:webHidden/>
              </w:rPr>
            </w:r>
            <w:r>
              <w:rPr>
                <w:noProof/>
                <w:webHidden/>
              </w:rPr>
              <w:fldChar w:fldCharType="separate"/>
            </w:r>
            <w:r w:rsidR="00D169B1">
              <w:rPr>
                <w:noProof/>
                <w:webHidden/>
              </w:rPr>
              <w:t>91</w:t>
            </w:r>
            <w:r>
              <w:rPr>
                <w:noProof/>
                <w:webHidden/>
              </w:rPr>
              <w:fldChar w:fldCharType="end"/>
            </w:r>
          </w:hyperlink>
        </w:p>
        <w:p w14:paraId="040F15D3" w14:textId="4BF5840F" w:rsidR="00B7605C" w:rsidRDefault="00B7605C">
          <w:pPr>
            <w:pStyle w:val="TOC3"/>
            <w:tabs>
              <w:tab w:val="left" w:pos="1100"/>
              <w:tab w:val="right" w:leader="dot" w:pos="10790"/>
            </w:tabs>
            <w:rPr>
              <w:rFonts w:eastAsiaTheme="minorEastAsia" w:cstheme="minorBidi"/>
              <w:noProof/>
              <w:sz w:val="22"/>
              <w:szCs w:val="22"/>
            </w:rPr>
          </w:pPr>
          <w:hyperlink w:anchor="_Toc120751611" w:history="1">
            <w:r w:rsidRPr="00182F2D">
              <w:rPr>
                <w:rStyle w:val="Hyperlink"/>
                <w:noProof/>
              </w:rPr>
              <w:t>6.4.</w:t>
            </w:r>
            <w:r>
              <w:rPr>
                <w:rFonts w:eastAsiaTheme="minorEastAsia" w:cstheme="minorBidi"/>
                <w:noProof/>
                <w:sz w:val="22"/>
                <w:szCs w:val="22"/>
              </w:rPr>
              <w:tab/>
            </w:r>
            <w:r w:rsidRPr="00182F2D">
              <w:rPr>
                <w:rStyle w:val="Hyperlink"/>
                <w:noProof/>
              </w:rPr>
              <w:t>After Each Session</w:t>
            </w:r>
            <w:r>
              <w:rPr>
                <w:noProof/>
                <w:webHidden/>
              </w:rPr>
              <w:tab/>
            </w:r>
            <w:r>
              <w:rPr>
                <w:noProof/>
                <w:webHidden/>
              </w:rPr>
              <w:fldChar w:fldCharType="begin"/>
            </w:r>
            <w:r>
              <w:rPr>
                <w:noProof/>
                <w:webHidden/>
              </w:rPr>
              <w:instrText xml:space="preserve"> PAGEREF _Toc120751611 \h </w:instrText>
            </w:r>
            <w:r>
              <w:rPr>
                <w:noProof/>
                <w:webHidden/>
              </w:rPr>
            </w:r>
            <w:r>
              <w:rPr>
                <w:noProof/>
                <w:webHidden/>
              </w:rPr>
              <w:fldChar w:fldCharType="separate"/>
            </w:r>
            <w:r w:rsidR="00D169B1">
              <w:rPr>
                <w:noProof/>
                <w:webHidden/>
              </w:rPr>
              <w:t>113</w:t>
            </w:r>
            <w:r>
              <w:rPr>
                <w:noProof/>
                <w:webHidden/>
              </w:rPr>
              <w:fldChar w:fldCharType="end"/>
            </w:r>
          </w:hyperlink>
        </w:p>
        <w:p w14:paraId="51C4F141" w14:textId="117C8ACC" w:rsidR="00B7605C" w:rsidRDefault="00B7605C">
          <w:pPr>
            <w:pStyle w:val="TOC3"/>
            <w:tabs>
              <w:tab w:val="left" w:pos="1100"/>
              <w:tab w:val="right" w:leader="dot" w:pos="10790"/>
            </w:tabs>
            <w:rPr>
              <w:rFonts w:eastAsiaTheme="minorEastAsia" w:cstheme="minorBidi"/>
              <w:noProof/>
              <w:sz w:val="22"/>
              <w:szCs w:val="22"/>
            </w:rPr>
          </w:pPr>
          <w:hyperlink w:anchor="_Toc120751612" w:history="1">
            <w:r w:rsidRPr="00182F2D">
              <w:rPr>
                <w:rStyle w:val="Hyperlink"/>
                <w:noProof/>
              </w:rPr>
              <w:t>6.5.</w:t>
            </w:r>
            <w:r>
              <w:rPr>
                <w:rFonts w:eastAsiaTheme="minorEastAsia" w:cstheme="minorBidi"/>
                <w:noProof/>
                <w:sz w:val="22"/>
                <w:szCs w:val="22"/>
              </w:rPr>
              <w:tab/>
            </w:r>
            <w:r w:rsidRPr="00182F2D">
              <w:rPr>
                <w:rStyle w:val="Hyperlink"/>
                <w:noProof/>
              </w:rPr>
              <w:t>Final Results</w:t>
            </w:r>
            <w:r>
              <w:rPr>
                <w:noProof/>
                <w:webHidden/>
              </w:rPr>
              <w:tab/>
            </w:r>
            <w:r>
              <w:rPr>
                <w:noProof/>
                <w:webHidden/>
              </w:rPr>
              <w:fldChar w:fldCharType="begin"/>
            </w:r>
            <w:r>
              <w:rPr>
                <w:noProof/>
                <w:webHidden/>
              </w:rPr>
              <w:instrText xml:space="preserve"> PAGEREF _Toc120751612 \h </w:instrText>
            </w:r>
            <w:r>
              <w:rPr>
                <w:noProof/>
                <w:webHidden/>
              </w:rPr>
            </w:r>
            <w:r>
              <w:rPr>
                <w:noProof/>
                <w:webHidden/>
              </w:rPr>
              <w:fldChar w:fldCharType="separate"/>
            </w:r>
            <w:r w:rsidR="00D169B1">
              <w:rPr>
                <w:noProof/>
                <w:webHidden/>
              </w:rPr>
              <w:t>114</w:t>
            </w:r>
            <w:r>
              <w:rPr>
                <w:noProof/>
                <w:webHidden/>
              </w:rPr>
              <w:fldChar w:fldCharType="end"/>
            </w:r>
          </w:hyperlink>
        </w:p>
        <w:p w14:paraId="0B682DE6" w14:textId="093C71BC" w:rsidR="00B7605C" w:rsidRDefault="00B7605C">
          <w:pPr>
            <w:pStyle w:val="TOC2"/>
            <w:tabs>
              <w:tab w:val="left" w:pos="660"/>
              <w:tab w:val="right" w:leader="dot" w:pos="10790"/>
            </w:tabs>
            <w:rPr>
              <w:rFonts w:eastAsiaTheme="minorEastAsia" w:cstheme="minorBidi"/>
              <w:b w:val="0"/>
              <w:bCs w:val="0"/>
              <w:noProof/>
            </w:rPr>
          </w:pPr>
          <w:hyperlink w:anchor="_Toc120751613" w:history="1">
            <w:r w:rsidRPr="00182F2D">
              <w:rPr>
                <w:rStyle w:val="Hyperlink"/>
                <w:noProof/>
              </w:rPr>
              <w:t>7.</w:t>
            </w:r>
            <w:r>
              <w:rPr>
                <w:rFonts w:eastAsiaTheme="minorEastAsia" w:cstheme="minorBidi"/>
                <w:b w:val="0"/>
                <w:bCs w:val="0"/>
                <w:noProof/>
              </w:rPr>
              <w:tab/>
            </w:r>
            <w:r w:rsidRPr="00182F2D">
              <w:rPr>
                <w:rStyle w:val="Hyperlink"/>
                <w:noProof/>
              </w:rPr>
              <w:t>Timing System Operation</w:t>
            </w:r>
            <w:r>
              <w:rPr>
                <w:noProof/>
                <w:webHidden/>
              </w:rPr>
              <w:tab/>
            </w:r>
            <w:r>
              <w:rPr>
                <w:noProof/>
                <w:webHidden/>
              </w:rPr>
              <w:fldChar w:fldCharType="begin"/>
            </w:r>
            <w:r>
              <w:rPr>
                <w:noProof/>
                <w:webHidden/>
              </w:rPr>
              <w:instrText xml:space="preserve"> PAGEREF _Toc120751613 \h </w:instrText>
            </w:r>
            <w:r>
              <w:rPr>
                <w:noProof/>
                <w:webHidden/>
              </w:rPr>
            </w:r>
            <w:r>
              <w:rPr>
                <w:noProof/>
                <w:webHidden/>
              </w:rPr>
              <w:fldChar w:fldCharType="separate"/>
            </w:r>
            <w:r w:rsidR="00D169B1">
              <w:rPr>
                <w:noProof/>
                <w:webHidden/>
              </w:rPr>
              <w:t>118</w:t>
            </w:r>
            <w:r>
              <w:rPr>
                <w:noProof/>
                <w:webHidden/>
              </w:rPr>
              <w:fldChar w:fldCharType="end"/>
            </w:r>
          </w:hyperlink>
        </w:p>
        <w:p w14:paraId="36B57785" w14:textId="3BBC9A0C" w:rsidR="00B7605C" w:rsidRDefault="00B7605C">
          <w:pPr>
            <w:pStyle w:val="TOC3"/>
            <w:tabs>
              <w:tab w:val="left" w:pos="1100"/>
              <w:tab w:val="right" w:leader="dot" w:pos="10790"/>
            </w:tabs>
            <w:rPr>
              <w:rFonts w:eastAsiaTheme="minorEastAsia" w:cstheme="minorBidi"/>
              <w:noProof/>
              <w:sz w:val="22"/>
              <w:szCs w:val="22"/>
            </w:rPr>
          </w:pPr>
          <w:hyperlink w:anchor="_Toc120751614" w:history="1">
            <w:r w:rsidRPr="00182F2D">
              <w:rPr>
                <w:rStyle w:val="Hyperlink"/>
                <w:noProof/>
              </w:rPr>
              <w:t>7.1.</w:t>
            </w:r>
            <w:r>
              <w:rPr>
                <w:rFonts w:eastAsiaTheme="minorEastAsia" w:cstheme="minorBidi"/>
                <w:noProof/>
                <w:sz w:val="22"/>
                <w:szCs w:val="22"/>
              </w:rPr>
              <w:tab/>
            </w:r>
            <w:r w:rsidRPr="00182F2D">
              <w:rPr>
                <w:rStyle w:val="Hyperlink"/>
                <w:noProof/>
              </w:rPr>
              <w:t>Timing Equipment Operator</w:t>
            </w:r>
            <w:r>
              <w:rPr>
                <w:noProof/>
                <w:webHidden/>
              </w:rPr>
              <w:tab/>
            </w:r>
            <w:r>
              <w:rPr>
                <w:noProof/>
                <w:webHidden/>
              </w:rPr>
              <w:fldChar w:fldCharType="begin"/>
            </w:r>
            <w:r>
              <w:rPr>
                <w:noProof/>
                <w:webHidden/>
              </w:rPr>
              <w:instrText xml:space="preserve"> PAGEREF _Toc120751614 \h </w:instrText>
            </w:r>
            <w:r>
              <w:rPr>
                <w:noProof/>
                <w:webHidden/>
              </w:rPr>
            </w:r>
            <w:r>
              <w:rPr>
                <w:noProof/>
                <w:webHidden/>
              </w:rPr>
              <w:fldChar w:fldCharType="separate"/>
            </w:r>
            <w:r w:rsidR="00D169B1">
              <w:rPr>
                <w:noProof/>
                <w:webHidden/>
              </w:rPr>
              <w:t>118</w:t>
            </w:r>
            <w:r>
              <w:rPr>
                <w:noProof/>
                <w:webHidden/>
              </w:rPr>
              <w:fldChar w:fldCharType="end"/>
            </w:r>
          </w:hyperlink>
        </w:p>
        <w:p w14:paraId="6AB6EE2C" w14:textId="258FBCB0" w:rsidR="00B7605C" w:rsidRDefault="00B7605C">
          <w:pPr>
            <w:pStyle w:val="TOC3"/>
            <w:tabs>
              <w:tab w:val="left" w:pos="1100"/>
              <w:tab w:val="right" w:leader="dot" w:pos="10790"/>
            </w:tabs>
            <w:rPr>
              <w:rFonts w:eastAsiaTheme="minorEastAsia" w:cstheme="minorBidi"/>
              <w:noProof/>
              <w:sz w:val="22"/>
              <w:szCs w:val="22"/>
            </w:rPr>
          </w:pPr>
          <w:hyperlink w:anchor="_Toc120751615" w:history="1">
            <w:r w:rsidRPr="00182F2D">
              <w:rPr>
                <w:rStyle w:val="Hyperlink"/>
                <w:noProof/>
              </w:rPr>
              <w:t>7.2.</w:t>
            </w:r>
            <w:r>
              <w:rPr>
                <w:rFonts w:eastAsiaTheme="minorEastAsia" w:cstheme="minorBidi"/>
                <w:noProof/>
                <w:sz w:val="22"/>
                <w:szCs w:val="22"/>
              </w:rPr>
              <w:tab/>
            </w:r>
            <w:r w:rsidRPr="00182F2D">
              <w:rPr>
                <w:rStyle w:val="Hyperlink"/>
                <w:noProof/>
              </w:rPr>
              <w:t>Intermediary</w:t>
            </w:r>
            <w:r>
              <w:rPr>
                <w:noProof/>
                <w:webHidden/>
              </w:rPr>
              <w:tab/>
            </w:r>
            <w:r>
              <w:rPr>
                <w:noProof/>
                <w:webHidden/>
              </w:rPr>
              <w:fldChar w:fldCharType="begin"/>
            </w:r>
            <w:r>
              <w:rPr>
                <w:noProof/>
                <w:webHidden/>
              </w:rPr>
              <w:instrText xml:space="preserve"> PAGEREF _Toc120751615 \h </w:instrText>
            </w:r>
            <w:r>
              <w:rPr>
                <w:noProof/>
                <w:webHidden/>
              </w:rPr>
            </w:r>
            <w:r>
              <w:rPr>
                <w:noProof/>
                <w:webHidden/>
              </w:rPr>
              <w:fldChar w:fldCharType="separate"/>
            </w:r>
            <w:r w:rsidR="00D169B1">
              <w:rPr>
                <w:noProof/>
                <w:webHidden/>
              </w:rPr>
              <w:t>127</w:t>
            </w:r>
            <w:r>
              <w:rPr>
                <w:noProof/>
                <w:webHidden/>
              </w:rPr>
              <w:fldChar w:fldCharType="end"/>
            </w:r>
          </w:hyperlink>
        </w:p>
        <w:p w14:paraId="06DC0B6B" w14:textId="24E3F5E3" w:rsidR="00B7605C" w:rsidRDefault="00B7605C">
          <w:pPr>
            <w:pStyle w:val="TOC2"/>
            <w:tabs>
              <w:tab w:val="left" w:pos="660"/>
              <w:tab w:val="right" w:leader="dot" w:pos="10790"/>
            </w:tabs>
            <w:rPr>
              <w:rFonts w:eastAsiaTheme="minorEastAsia" w:cstheme="minorBidi"/>
              <w:b w:val="0"/>
              <w:bCs w:val="0"/>
              <w:noProof/>
            </w:rPr>
          </w:pPr>
          <w:hyperlink w:anchor="_Toc120751616" w:history="1">
            <w:r w:rsidRPr="00182F2D">
              <w:rPr>
                <w:rStyle w:val="Hyperlink"/>
                <w:noProof/>
              </w:rPr>
              <w:t>8.</w:t>
            </w:r>
            <w:r>
              <w:rPr>
                <w:rFonts w:eastAsiaTheme="minorEastAsia" w:cstheme="minorBidi"/>
                <w:b w:val="0"/>
                <w:bCs w:val="0"/>
                <w:noProof/>
              </w:rPr>
              <w:tab/>
            </w:r>
            <w:r w:rsidRPr="00182F2D">
              <w:rPr>
                <w:rStyle w:val="Hyperlink"/>
                <w:noProof/>
              </w:rPr>
              <w:t>Runner Duties</w:t>
            </w:r>
            <w:r>
              <w:rPr>
                <w:noProof/>
                <w:webHidden/>
              </w:rPr>
              <w:tab/>
            </w:r>
            <w:r>
              <w:rPr>
                <w:noProof/>
                <w:webHidden/>
              </w:rPr>
              <w:fldChar w:fldCharType="begin"/>
            </w:r>
            <w:r>
              <w:rPr>
                <w:noProof/>
                <w:webHidden/>
              </w:rPr>
              <w:instrText xml:space="preserve"> PAGEREF _Toc120751616 \h </w:instrText>
            </w:r>
            <w:r>
              <w:rPr>
                <w:noProof/>
                <w:webHidden/>
              </w:rPr>
            </w:r>
            <w:r>
              <w:rPr>
                <w:noProof/>
                <w:webHidden/>
              </w:rPr>
              <w:fldChar w:fldCharType="separate"/>
            </w:r>
            <w:r w:rsidR="00D169B1">
              <w:rPr>
                <w:noProof/>
                <w:webHidden/>
              </w:rPr>
              <w:t>137</w:t>
            </w:r>
            <w:r>
              <w:rPr>
                <w:noProof/>
                <w:webHidden/>
              </w:rPr>
              <w:fldChar w:fldCharType="end"/>
            </w:r>
          </w:hyperlink>
        </w:p>
        <w:p w14:paraId="42AEBDE5" w14:textId="7D710AB2" w:rsidR="00B7605C" w:rsidRDefault="00B7605C">
          <w:pPr>
            <w:pStyle w:val="TOC3"/>
            <w:tabs>
              <w:tab w:val="left" w:pos="1100"/>
              <w:tab w:val="right" w:leader="dot" w:pos="10790"/>
            </w:tabs>
            <w:rPr>
              <w:rFonts w:eastAsiaTheme="minorEastAsia" w:cstheme="minorBidi"/>
              <w:noProof/>
              <w:sz w:val="22"/>
              <w:szCs w:val="22"/>
            </w:rPr>
          </w:pPr>
          <w:hyperlink w:anchor="_Toc120751617" w:history="1">
            <w:r w:rsidRPr="00182F2D">
              <w:rPr>
                <w:rStyle w:val="Hyperlink"/>
                <w:noProof/>
              </w:rPr>
              <w:t>8.1.</w:t>
            </w:r>
            <w:r>
              <w:rPr>
                <w:rFonts w:eastAsiaTheme="minorEastAsia" w:cstheme="minorBidi"/>
                <w:noProof/>
                <w:sz w:val="22"/>
                <w:szCs w:val="22"/>
              </w:rPr>
              <w:tab/>
            </w:r>
            <w:r w:rsidRPr="00182F2D">
              <w:rPr>
                <w:rStyle w:val="Hyperlink"/>
                <w:noProof/>
              </w:rPr>
              <w:t>Distribute Deck Seeding Reports</w:t>
            </w:r>
            <w:r>
              <w:rPr>
                <w:noProof/>
                <w:webHidden/>
              </w:rPr>
              <w:tab/>
            </w:r>
            <w:r>
              <w:rPr>
                <w:noProof/>
                <w:webHidden/>
              </w:rPr>
              <w:fldChar w:fldCharType="begin"/>
            </w:r>
            <w:r>
              <w:rPr>
                <w:noProof/>
                <w:webHidden/>
              </w:rPr>
              <w:instrText xml:space="preserve"> PAGEREF _Toc120751617 \h </w:instrText>
            </w:r>
            <w:r>
              <w:rPr>
                <w:noProof/>
                <w:webHidden/>
              </w:rPr>
            </w:r>
            <w:r>
              <w:rPr>
                <w:noProof/>
                <w:webHidden/>
              </w:rPr>
              <w:fldChar w:fldCharType="separate"/>
            </w:r>
            <w:r w:rsidR="00D169B1">
              <w:rPr>
                <w:noProof/>
                <w:webHidden/>
              </w:rPr>
              <w:t>137</w:t>
            </w:r>
            <w:r>
              <w:rPr>
                <w:noProof/>
                <w:webHidden/>
              </w:rPr>
              <w:fldChar w:fldCharType="end"/>
            </w:r>
          </w:hyperlink>
        </w:p>
        <w:p w14:paraId="44B7D29B" w14:textId="429EBF47" w:rsidR="00B7605C" w:rsidRDefault="00B7605C">
          <w:pPr>
            <w:pStyle w:val="TOC3"/>
            <w:tabs>
              <w:tab w:val="left" w:pos="1100"/>
              <w:tab w:val="right" w:leader="dot" w:pos="10790"/>
            </w:tabs>
            <w:rPr>
              <w:rFonts w:eastAsiaTheme="minorEastAsia" w:cstheme="minorBidi"/>
              <w:noProof/>
              <w:sz w:val="22"/>
              <w:szCs w:val="22"/>
            </w:rPr>
          </w:pPr>
          <w:hyperlink w:anchor="_Toc120751618" w:history="1">
            <w:r w:rsidRPr="00182F2D">
              <w:rPr>
                <w:rStyle w:val="Hyperlink"/>
                <w:noProof/>
              </w:rPr>
              <w:t>8.2.</w:t>
            </w:r>
            <w:r>
              <w:rPr>
                <w:rFonts w:eastAsiaTheme="minorEastAsia" w:cstheme="minorBidi"/>
                <w:noProof/>
                <w:sz w:val="22"/>
                <w:szCs w:val="22"/>
              </w:rPr>
              <w:tab/>
            </w:r>
            <w:r w:rsidRPr="00182F2D">
              <w:rPr>
                <w:rStyle w:val="Hyperlink"/>
                <w:noProof/>
              </w:rPr>
              <w:t>Collect Lane Timer Sheets</w:t>
            </w:r>
            <w:r>
              <w:rPr>
                <w:noProof/>
                <w:webHidden/>
              </w:rPr>
              <w:tab/>
            </w:r>
            <w:r>
              <w:rPr>
                <w:noProof/>
                <w:webHidden/>
              </w:rPr>
              <w:fldChar w:fldCharType="begin"/>
            </w:r>
            <w:r>
              <w:rPr>
                <w:noProof/>
                <w:webHidden/>
              </w:rPr>
              <w:instrText xml:space="preserve"> PAGEREF _Toc120751618 \h </w:instrText>
            </w:r>
            <w:r>
              <w:rPr>
                <w:noProof/>
                <w:webHidden/>
              </w:rPr>
            </w:r>
            <w:r>
              <w:rPr>
                <w:noProof/>
                <w:webHidden/>
              </w:rPr>
              <w:fldChar w:fldCharType="separate"/>
            </w:r>
            <w:r w:rsidR="00D169B1">
              <w:rPr>
                <w:noProof/>
                <w:webHidden/>
              </w:rPr>
              <w:t>137</w:t>
            </w:r>
            <w:r>
              <w:rPr>
                <w:noProof/>
                <w:webHidden/>
              </w:rPr>
              <w:fldChar w:fldCharType="end"/>
            </w:r>
          </w:hyperlink>
        </w:p>
        <w:p w14:paraId="5B176B09" w14:textId="710DC217" w:rsidR="00B7605C" w:rsidRDefault="00B7605C">
          <w:pPr>
            <w:pStyle w:val="TOC3"/>
            <w:tabs>
              <w:tab w:val="left" w:pos="1100"/>
              <w:tab w:val="right" w:leader="dot" w:pos="10790"/>
            </w:tabs>
            <w:rPr>
              <w:rFonts w:eastAsiaTheme="minorEastAsia" w:cstheme="minorBidi"/>
              <w:noProof/>
              <w:sz w:val="22"/>
              <w:szCs w:val="22"/>
            </w:rPr>
          </w:pPr>
          <w:hyperlink w:anchor="_Toc120751619" w:history="1">
            <w:r w:rsidRPr="00182F2D">
              <w:rPr>
                <w:rStyle w:val="Hyperlink"/>
                <w:noProof/>
              </w:rPr>
              <w:t>8.3.</w:t>
            </w:r>
            <w:r>
              <w:rPr>
                <w:rFonts w:eastAsiaTheme="minorEastAsia" w:cstheme="minorBidi"/>
                <w:noProof/>
                <w:sz w:val="22"/>
                <w:szCs w:val="22"/>
              </w:rPr>
              <w:tab/>
            </w:r>
            <w:r w:rsidRPr="00182F2D">
              <w:rPr>
                <w:rStyle w:val="Hyperlink"/>
                <w:noProof/>
              </w:rPr>
              <w:t>Carry Event Packet Between Admin and Computer Room</w:t>
            </w:r>
            <w:r>
              <w:rPr>
                <w:noProof/>
                <w:webHidden/>
              </w:rPr>
              <w:tab/>
            </w:r>
            <w:r>
              <w:rPr>
                <w:noProof/>
                <w:webHidden/>
              </w:rPr>
              <w:fldChar w:fldCharType="begin"/>
            </w:r>
            <w:r>
              <w:rPr>
                <w:noProof/>
                <w:webHidden/>
              </w:rPr>
              <w:instrText xml:space="preserve"> PAGEREF _Toc120751619 \h </w:instrText>
            </w:r>
            <w:r>
              <w:rPr>
                <w:noProof/>
                <w:webHidden/>
              </w:rPr>
            </w:r>
            <w:r>
              <w:rPr>
                <w:noProof/>
                <w:webHidden/>
              </w:rPr>
              <w:fldChar w:fldCharType="separate"/>
            </w:r>
            <w:r w:rsidR="00D169B1">
              <w:rPr>
                <w:noProof/>
                <w:webHidden/>
              </w:rPr>
              <w:t>137</w:t>
            </w:r>
            <w:r>
              <w:rPr>
                <w:noProof/>
                <w:webHidden/>
              </w:rPr>
              <w:fldChar w:fldCharType="end"/>
            </w:r>
          </w:hyperlink>
        </w:p>
        <w:p w14:paraId="2C72133C" w14:textId="0AB2FFD7" w:rsidR="00B7605C" w:rsidRDefault="00B7605C">
          <w:pPr>
            <w:pStyle w:val="TOC3"/>
            <w:tabs>
              <w:tab w:val="left" w:pos="1100"/>
              <w:tab w:val="right" w:leader="dot" w:pos="10790"/>
            </w:tabs>
            <w:rPr>
              <w:rFonts w:eastAsiaTheme="minorEastAsia" w:cstheme="minorBidi"/>
              <w:noProof/>
              <w:sz w:val="22"/>
              <w:szCs w:val="22"/>
            </w:rPr>
          </w:pPr>
          <w:hyperlink w:anchor="_Toc120751620" w:history="1">
            <w:r w:rsidRPr="00182F2D">
              <w:rPr>
                <w:rStyle w:val="Hyperlink"/>
                <w:noProof/>
              </w:rPr>
              <w:t>8.4.</w:t>
            </w:r>
            <w:r>
              <w:rPr>
                <w:rFonts w:eastAsiaTheme="minorEastAsia" w:cstheme="minorBidi"/>
                <w:noProof/>
                <w:sz w:val="22"/>
                <w:szCs w:val="22"/>
              </w:rPr>
              <w:tab/>
            </w:r>
            <w:r w:rsidRPr="00182F2D">
              <w:rPr>
                <w:rStyle w:val="Hyperlink"/>
                <w:noProof/>
              </w:rPr>
              <w:t>Distribute Even Results Reports</w:t>
            </w:r>
            <w:r>
              <w:rPr>
                <w:noProof/>
                <w:webHidden/>
              </w:rPr>
              <w:tab/>
            </w:r>
            <w:r>
              <w:rPr>
                <w:noProof/>
                <w:webHidden/>
              </w:rPr>
              <w:fldChar w:fldCharType="begin"/>
            </w:r>
            <w:r>
              <w:rPr>
                <w:noProof/>
                <w:webHidden/>
              </w:rPr>
              <w:instrText xml:space="preserve"> PAGEREF _Toc120751620 \h </w:instrText>
            </w:r>
            <w:r>
              <w:rPr>
                <w:noProof/>
                <w:webHidden/>
              </w:rPr>
            </w:r>
            <w:r>
              <w:rPr>
                <w:noProof/>
                <w:webHidden/>
              </w:rPr>
              <w:fldChar w:fldCharType="separate"/>
            </w:r>
            <w:r w:rsidR="00D169B1">
              <w:rPr>
                <w:noProof/>
                <w:webHidden/>
              </w:rPr>
              <w:t>137</w:t>
            </w:r>
            <w:r>
              <w:rPr>
                <w:noProof/>
                <w:webHidden/>
              </w:rPr>
              <w:fldChar w:fldCharType="end"/>
            </w:r>
          </w:hyperlink>
        </w:p>
        <w:p w14:paraId="2F58ABE8" w14:textId="70E1F5CB" w:rsidR="00B7605C" w:rsidRDefault="00B7605C">
          <w:pPr>
            <w:pStyle w:val="TOC2"/>
            <w:tabs>
              <w:tab w:val="left" w:pos="660"/>
              <w:tab w:val="right" w:leader="dot" w:pos="10790"/>
            </w:tabs>
            <w:rPr>
              <w:rFonts w:eastAsiaTheme="minorEastAsia" w:cstheme="minorBidi"/>
              <w:b w:val="0"/>
              <w:bCs w:val="0"/>
              <w:noProof/>
            </w:rPr>
          </w:pPr>
          <w:hyperlink w:anchor="_Toc120751621" w:history="1">
            <w:r w:rsidRPr="00182F2D">
              <w:rPr>
                <w:rStyle w:val="Hyperlink"/>
                <w:noProof/>
              </w:rPr>
              <w:t>9.</w:t>
            </w:r>
            <w:r>
              <w:rPr>
                <w:rFonts w:eastAsiaTheme="minorEastAsia" w:cstheme="minorBidi"/>
                <w:b w:val="0"/>
                <w:bCs w:val="0"/>
                <w:noProof/>
              </w:rPr>
              <w:tab/>
            </w:r>
            <w:r w:rsidRPr="00182F2D">
              <w:rPr>
                <w:rStyle w:val="Hyperlink"/>
                <w:noProof/>
              </w:rPr>
              <w:t>Troubleshooting Guide</w:t>
            </w:r>
            <w:r>
              <w:rPr>
                <w:noProof/>
                <w:webHidden/>
              </w:rPr>
              <w:tab/>
            </w:r>
            <w:r>
              <w:rPr>
                <w:noProof/>
                <w:webHidden/>
              </w:rPr>
              <w:fldChar w:fldCharType="begin"/>
            </w:r>
            <w:r>
              <w:rPr>
                <w:noProof/>
                <w:webHidden/>
              </w:rPr>
              <w:instrText xml:space="preserve"> PAGEREF _Toc120751621 \h </w:instrText>
            </w:r>
            <w:r>
              <w:rPr>
                <w:noProof/>
                <w:webHidden/>
              </w:rPr>
            </w:r>
            <w:r>
              <w:rPr>
                <w:noProof/>
                <w:webHidden/>
              </w:rPr>
              <w:fldChar w:fldCharType="separate"/>
            </w:r>
            <w:r w:rsidR="00D169B1">
              <w:rPr>
                <w:noProof/>
                <w:webHidden/>
              </w:rPr>
              <w:t>145</w:t>
            </w:r>
            <w:r>
              <w:rPr>
                <w:noProof/>
                <w:webHidden/>
              </w:rPr>
              <w:fldChar w:fldCharType="end"/>
            </w:r>
          </w:hyperlink>
        </w:p>
        <w:p w14:paraId="77C7A537" w14:textId="27B973C2" w:rsidR="00B7605C" w:rsidRDefault="00B7605C">
          <w:pPr>
            <w:pStyle w:val="TOC3"/>
            <w:tabs>
              <w:tab w:val="left" w:pos="1100"/>
              <w:tab w:val="right" w:leader="dot" w:pos="10790"/>
            </w:tabs>
            <w:rPr>
              <w:rFonts w:eastAsiaTheme="minorEastAsia" w:cstheme="minorBidi"/>
              <w:noProof/>
              <w:sz w:val="22"/>
              <w:szCs w:val="22"/>
            </w:rPr>
          </w:pPr>
          <w:hyperlink w:anchor="_Toc120751622" w:history="1">
            <w:r w:rsidRPr="00182F2D">
              <w:rPr>
                <w:rStyle w:val="Hyperlink"/>
                <w:noProof/>
              </w:rPr>
              <w:t>9.1.</w:t>
            </w:r>
            <w:r>
              <w:rPr>
                <w:rFonts w:eastAsiaTheme="minorEastAsia" w:cstheme="minorBidi"/>
                <w:noProof/>
                <w:sz w:val="22"/>
                <w:szCs w:val="22"/>
              </w:rPr>
              <w:tab/>
            </w:r>
            <w:r w:rsidRPr="00182F2D">
              <w:rPr>
                <w:rStyle w:val="Hyperlink"/>
                <w:noProof/>
              </w:rPr>
              <w:t>Ethernet Network Problems</w:t>
            </w:r>
            <w:r>
              <w:rPr>
                <w:noProof/>
                <w:webHidden/>
              </w:rPr>
              <w:tab/>
            </w:r>
            <w:r>
              <w:rPr>
                <w:noProof/>
                <w:webHidden/>
              </w:rPr>
              <w:fldChar w:fldCharType="begin"/>
            </w:r>
            <w:r>
              <w:rPr>
                <w:noProof/>
                <w:webHidden/>
              </w:rPr>
              <w:instrText xml:space="preserve"> PAGEREF _Toc120751622 \h </w:instrText>
            </w:r>
            <w:r>
              <w:rPr>
                <w:noProof/>
                <w:webHidden/>
              </w:rPr>
            </w:r>
            <w:r>
              <w:rPr>
                <w:noProof/>
                <w:webHidden/>
              </w:rPr>
              <w:fldChar w:fldCharType="separate"/>
            </w:r>
            <w:r w:rsidR="00D169B1">
              <w:rPr>
                <w:noProof/>
                <w:webHidden/>
              </w:rPr>
              <w:t>145</w:t>
            </w:r>
            <w:r>
              <w:rPr>
                <w:noProof/>
                <w:webHidden/>
              </w:rPr>
              <w:fldChar w:fldCharType="end"/>
            </w:r>
          </w:hyperlink>
        </w:p>
        <w:p w14:paraId="411A2930" w14:textId="1499D8C1" w:rsidR="00B7605C" w:rsidRDefault="00B7605C">
          <w:pPr>
            <w:pStyle w:val="TOC3"/>
            <w:tabs>
              <w:tab w:val="left" w:pos="1100"/>
              <w:tab w:val="right" w:leader="dot" w:pos="10790"/>
            </w:tabs>
            <w:rPr>
              <w:rFonts w:eastAsiaTheme="minorEastAsia" w:cstheme="minorBidi"/>
              <w:noProof/>
              <w:sz w:val="22"/>
              <w:szCs w:val="22"/>
            </w:rPr>
          </w:pPr>
          <w:hyperlink w:anchor="_Toc120751623" w:history="1">
            <w:r w:rsidRPr="00182F2D">
              <w:rPr>
                <w:rStyle w:val="Hyperlink"/>
                <w:noProof/>
              </w:rPr>
              <w:t>9.2.</w:t>
            </w:r>
            <w:r>
              <w:rPr>
                <w:rFonts w:eastAsiaTheme="minorEastAsia" w:cstheme="minorBidi"/>
                <w:noProof/>
                <w:sz w:val="22"/>
                <w:szCs w:val="22"/>
              </w:rPr>
              <w:tab/>
            </w:r>
            <w:r w:rsidRPr="00182F2D">
              <w:rPr>
                <w:rStyle w:val="Hyperlink"/>
                <w:noProof/>
              </w:rPr>
              <w:t>Printer Problems</w:t>
            </w:r>
            <w:r>
              <w:rPr>
                <w:noProof/>
                <w:webHidden/>
              </w:rPr>
              <w:tab/>
            </w:r>
            <w:r>
              <w:rPr>
                <w:noProof/>
                <w:webHidden/>
              </w:rPr>
              <w:fldChar w:fldCharType="begin"/>
            </w:r>
            <w:r>
              <w:rPr>
                <w:noProof/>
                <w:webHidden/>
              </w:rPr>
              <w:instrText xml:space="preserve"> PAGEREF _Toc120751623 \h </w:instrText>
            </w:r>
            <w:r>
              <w:rPr>
                <w:noProof/>
                <w:webHidden/>
              </w:rPr>
            </w:r>
            <w:r>
              <w:rPr>
                <w:noProof/>
                <w:webHidden/>
              </w:rPr>
              <w:fldChar w:fldCharType="separate"/>
            </w:r>
            <w:r w:rsidR="00D169B1">
              <w:rPr>
                <w:noProof/>
                <w:webHidden/>
              </w:rPr>
              <w:t>146</w:t>
            </w:r>
            <w:r>
              <w:rPr>
                <w:noProof/>
                <w:webHidden/>
              </w:rPr>
              <w:fldChar w:fldCharType="end"/>
            </w:r>
          </w:hyperlink>
        </w:p>
        <w:p w14:paraId="23AAFA2B" w14:textId="123E1516" w:rsidR="00B7605C" w:rsidRDefault="00B7605C">
          <w:pPr>
            <w:pStyle w:val="TOC3"/>
            <w:tabs>
              <w:tab w:val="left" w:pos="1100"/>
              <w:tab w:val="right" w:leader="dot" w:pos="10790"/>
            </w:tabs>
            <w:rPr>
              <w:rFonts w:eastAsiaTheme="minorEastAsia" w:cstheme="minorBidi"/>
              <w:noProof/>
              <w:sz w:val="22"/>
              <w:szCs w:val="22"/>
            </w:rPr>
          </w:pPr>
          <w:hyperlink w:anchor="_Toc120751624" w:history="1">
            <w:r w:rsidRPr="00182F2D">
              <w:rPr>
                <w:rStyle w:val="Hyperlink"/>
                <w:noProof/>
              </w:rPr>
              <w:t>9.3.</w:t>
            </w:r>
            <w:r>
              <w:rPr>
                <w:rFonts w:eastAsiaTheme="minorEastAsia" w:cstheme="minorBidi"/>
                <w:noProof/>
                <w:sz w:val="22"/>
                <w:szCs w:val="22"/>
              </w:rPr>
              <w:tab/>
            </w:r>
            <w:r w:rsidRPr="00182F2D">
              <w:rPr>
                <w:rStyle w:val="Hyperlink"/>
                <w:noProof/>
              </w:rPr>
              <w:t>Quantum Problems</w:t>
            </w:r>
            <w:r>
              <w:rPr>
                <w:noProof/>
                <w:webHidden/>
              </w:rPr>
              <w:tab/>
            </w:r>
            <w:r>
              <w:rPr>
                <w:noProof/>
                <w:webHidden/>
              </w:rPr>
              <w:fldChar w:fldCharType="begin"/>
            </w:r>
            <w:r>
              <w:rPr>
                <w:noProof/>
                <w:webHidden/>
              </w:rPr>
              <w:instrText xml:space="preserve"> PAGEREF _Toc120751624 \h </w:instrText>
            </w:r>
            <w:r>
              <w:rPr>
                <w:noProof/>
                <w:webHidden/>
              </w:rPr>
            </w:r>
            <w:r>
              <w:rPr>
                <w:noProof/>
                <w:webHidden/>
              </w:rPr>
              <w:fldChar w:fldCharType="separate"/>
            </w:r>
            <w:r w:rsidR="00D169B1">
              <w:rPr>
                <w:noProof/>
                <w:webHidden/>
              </w:rPr>
              <w:t>146</w:t>
            </w:r>
            <w:r>
              <w:rPr>
                <w:noProof/>
                <w:webHidden/>
              </w:rPr>
              <w:fldChar w:fldCharType="end"/>
            </w:r>
          </w:hyperlink>
        </w:p>
        <w:p w14:paraId="714C1464" w14:textId="26FBBFBF" w:rsidR="00B7605C" w:rsidRDefault="00B7605C">
          <w:pPr>
            <w:pStyle w:val="TOC3"/>
            <w:tabs>
              <w:tab w:val="left" w:pos="1100"/>
              <w:tab w:val="right" w:leader="dot" w:pos="10790"/>
            </w:tabs>
            <w:rPr>
              <w:rFonts w:eastAsiaTheme="minorEastAsia" w:cstheme="minorBidi"/>
              <w:noProof/>
              <w:sz w:val="22"/>
              <w:szCs w:val="22"/>
            </w:rPr>
          </w:pPr>
          <w:hyperlink w:anchor="_Toc120751625" w:history="1">
            <w:r w:rsidRPr="00182F2D">
              <w:rPr>
                <w:rStyle w:val="Hyperlink"/>
                <w:noProof/>
              </w:rPr>
              <w:t>9.4.</w:t>
            </w:r>
            <w:r>
              <w:rPr>
                <w:rFonts w:eastAsiaTheme="minorEastAsia" w:cstheme="minorBidi"/>
                <w:noProof/>
                <w:sz w:val="22"/>
                <w:szCs w:val="22"/>
              </w:rPr>
              <w:tab/>
            </w:r>
            <w:r w:rsidRPr="00182F2D">
              <w:rPr>
                <w:rStyle w:val="Hyperlink"/>
                <w:noProof/>
              </w:rPr>
              <w:t>Dolphin Problems</w:t>
            </w:r>
            <w:r>
              <w:rPr>
                <w:noProof/>
                <w:webHidden/>
              </w:rPr>
              <w:tab/>
            </w:r>
            <w:r>
              <w:rPr>
                <w:noProof/>
                <w:webHidden/>
              </w:rPr>
              <w:fldChar w:fldCharType="begin"/>
            </w:r>
            <w:r>
              <w:rPr>
                <w:noProof/>
                <w:webHidden/>
              </w:rPr>
              <w:instrText xml:space="preserve"> PAGEREF _Toc120751625 \h </w:instrText>
            </w:r>
            <w:r>
              <w:rPr>
                <w:noProof/>
                <w:webHidden/>
              </w:rPr>
            </w:r>
            <w:r>
              <w:rPr>
                <w:noProof/>
                <w:webHidden/>
              </w:rPr>
              <w:fldChar w:fldCharType="separate"/>
            </w:r>
            <w:r w:rsidR="00D169B1">
              <w:rPr>
                <w:noProof/>
                <w:webHidden/>
              </w:rPr>
              <w:t>146</w:t>
            </w:r>
            <w:r>
              <w:rPr>
                <w:noProof/>
                <w:webHidden/>
              </w:rPr>
              <w:fldChar w:fldCharType="end"/>
            </w:r>
          </w:hyperlink>
        </w:p>
        <w:p w14:paraId="0EB73931" w14:textId="15112510" w:rsidR="00B7605C" w:rsidRDefault="00B7605C">
          <w:pPr>
            <w:pStyle w:val="TOC3"/>
            <w:tabs>
              <w:tab w:val="left" w:pos="1100"/>
              <w:tab w:val="right" w:leader="dot" w:pos="10790"/>
            </w:tabs>
            <w:rPr>
              <w:rFonts w:eastAsiaTheme="minorEastAsia" w:cstheme="minorBidi"/>
              <w:noProof/>
              <w:sz w:val="22"/>
              <w:szCs w:val="22"/>
            </w:rPr>
          </w:pPr>
          <w:hyperlink w:anchor="_Toc120751626" w:history="1">
            <w:r w:rsidRPr="00182F2D">
              <w:rPr>
                <w:rStyle w:val="Hyperlink"/>
                <w:noProof/>
              </w:rPr>
              <w:t>9.5.</w:t>
            </w:r>
            <w:r>
              <w:rPr>
                <w:rFonts w:eastAsiaTheme="minorEastAsia" w:cstheme="minorBidi"/>
                <w:noProof/>
                <w:sz w:val="22"/>
                <w:szCs w:val="22"/>
              </w:rPr>
              <w:tab/>
            </w:r>
            <w:r w:rsidRPr="00182F2D">
              <w:rPr>
                <w:rStyle w:val="Hyperlink"/>
                <w:noProof/>
              </w:rPr>
              <w:t>System 6 Problems</w:t>
            </w:r>
            <w:r>
              <w:rPr>
                <w:noProof/>
                <w:webHidden/>
              </w:rPr>
              <w:tab/>
            </w:r>
            <w:r>
              <w:rPr>
                <w:noProof/>
                <w:webHidden/>
              </w:rPr>
              <w:fldChar w:fldCharType="begin"/>
            </w:r>
            <w:r>
              <w:rPr>
                <w:noProof/>
                <w:webHidden/>
              </w:rPr>
              <w:instrText xml:space="preserve"> PAGEREF _Toc120751626 \h </w:instrText>
            </w:r>
            <w:r>
              <w:rPr>
                <w:noProof/>
                <w:webHidden/>
              </w:rPr>
            </w:r>
            <w:r>
              <w:rPr>
                <w:noProof/>
                <w:webHidden/>
              </w:rPr>
              <w:fldChar w:fldCharType="separate"/>
            </w:r>
            <w:r w:rsidR="00D169B1">
              <w:rPr>
                <w:noProof/>
                <w:webHidden/>
              </w:rPr>
              <w:t>147</w:t>
            </w:r>
            <w:r>
              <w:rPr>
                <w:noProof/>
                <w:webHidden/>
              </w:rPr>
              <w:fldChar w:fldCharType="end"/>
            </w:r>
          </w:hyperlink>
        </w:p>
        <w:p w14:paraId="2619BFD4" w14:textId="7BAC4391" w:rsidR="00B7605C" w:rsidRDefault="00B7605C">
          <w:pPr>
            <w:pStyle w:val="TOC3"/>
            <w:tabs>
              <w:tab w:val="left" w:pos="1100"/>
              <w:tab w:val="right" w:leader="dot" w:pos="10790"/>
            </w:tabs>
            <w:rPr>
              <w:rFonts w:eastAsiaTheme="minorEastAsia" w:cstheme="minorBidi"/>
              <w:noProof/>
              <w:sz w:val="22"/>
              <w:szCs w:val="22"/>
            </w:rPr>
          </w:pPr>
          <w:hyperlink w:anchor="_Toc120751627" w:history="1">
            <w:r w:rsidRPr="00182F2D">
              <w:rPr>
                <w:rStyle w:val="Hyperlink"/>
                <w:noProof/>
              </w:rPr>
              <w:t>9.6.</w:t>
            </w:r>
            <w:r>
              <w:rPr>
                <w:rFonts w:eastAsiaTheme="minorEastAsia" w:cstheme="minorBidi"/>
                <w:noProof/>
                <w:sz w:val="22"/>
                <w:szCs w:val="22"/>
              </w:rPr>
              <w:tab/>
            </w:r>
            <w:r w:rsidRPr="00182F2D">
              <w:rPr>
                <w:rStyle w:val="Hyperlink"/>
                <w:noProof/>
              </w:rPr>
              <w:t>Meet Manager Problems</w:t>
            </w:r>
            <w:r>
              <w:rPr>
                <w:noProof/>
                <w:webHidden/>
              </w:rPr>
              <w:tab/>
            </w:r>
            <w:r>
              <w:rPr>
                <w:noProof/>
                <w:webHidden/>
              </w:rPr>
              <w:fldChar w:fldCharType="begin"/>
            </w:r>
            <w:r>
              <w:rPr>
                <w:noProof/>
                <w:webHidden/>
              </w:rPr>
              <w:instrText xml:space="preserve"> PAGEREF _Toc120751627 \h </w:instrText>
            </w:r>
            <w:r>
              <w:rPr>
                <w:noProof/>
                <w:webHidden/>
              </w:rPr>
            </w:r>
            <w:r>
              <w:rPr>
                <w:noProof/>
                <w:webHidden/>
              </w:rPr>
              <w:fldChar w:fldCharType="separate"/>
            </w:r>
            <w:r w:rsidR="00D169B1">
              <w:rPr>
                <w:noProof/>
                <w:webHidden/>
              </w:rPr>
              <w:t>147</w:t>
            </w:r>
            <w:r>
              <w:rPr>
                <w:noProof/>
                <w:webHidden/>
              </w:rPr>
              <w:fldChar w:fldCharType="end"/>
            </w:r>
          </w:hyperlink>
        </w:p>
        <w:p w14:paraId="44E0F63E" w14:textId="6433AA11" w:rsidR="00B7605C" w:rsidRDefault="00B7605C">
          <w:pPr>
            <w:pStyle w:val="TOC1"/>
            <w:rPr>
              <w:rFonts w:eastAsiaTheme="minorEastAsia" w:cstheme="minorBidi"/>
              <w:b w:val="0"/>
              <w:bCs w:val="0"/>
              <w:i w:val="0"/>
              <w:iCs w:val="0"/>
              <w:noProof/>
              <w:sz w:val="22"/>
              <w:szCs w:val="22"/>
            </w:rPr>
          </w:pPr>
          <w:hyperlink w:anchor="_Toc120751628" w:history="1">
            <w:r w:rsidRPr="00182F2D">
              <w:rPr>
                <w:rStyle w:val="Hyperlink"/>
                <w:noProof/>
              </w:rPr>
              <w:t>Appendix: New Equipment Setup</w:t>
            </w:r>
            <w:r>
              <w:rPr>
                <w:noProof/>
                <w:webHidden/>
              </w:rPr>
              <w:tab/>
            </w:r>
            <w:r>
              <w:rPr>
                <w:noProof/>
                <w:webHidden/>
              </w:rPr>
              <w:fldChar w:fldCharType="begin"/>
            </w:r>
            <w:r>
              <w:rPr>
                <w:noProof/>
                <w:webHidden/>
              </w:rPr>
              <w:instrText xml:space="preserve"> PAGEREF _Toc120751628 \h </w:instrText>
            </w:r>
            <w:r>
              <w:rPr>
                <w:noProof/>
                <w:webHidden/>
              </w:rPr>
            </w:r>
            <w:r>
              <w:rPr>
                <w:noProof/>
                <w:webHidden/>
              </w:rPr>
              <w:fldChar w:fldCharType="separate"/>
            </w:r>
            <w:r w:rsidR="00D169B1">
              <w:rPr>
                <w:noProof/>
                <w:webHidden/>
              </w:rPr>
              <w:t>150</w:t>
            </w:r>
            <w:r>
              <w:rPr>
                <w:noProof/>
                <w:webHidden/>
              </w:rPr>
              <w:fldChar w:fldCharType="end"/>
            </w:r>
          </w:hyperlink>
        </w:p>
        <w:p w14:paraId="4F3DCD0A" w14:textId="05537448" w:rsidR="00C00247" w:rsidRDefault="00931082">
          <w:r>
            <w:rPr>
              <w:rFonts w:cstheme="minorHAnsi"/>
              <w:bCs/>
              <w:iCs/>
              <w:sz w:val="24"/>
              <w:szCs w:val="24"/>
            </w:rPr>
            <w:fldChar w:fldCharType="end"/>
          </w:r>
        </w:p>
      </w:sdtContent>
    </w:sdt>
    <w:p w14:paraId="164741DE" w14:textId="578C0847" w:rsidR="00857144" w:rsidRDefault="00857144">
      <w:pPr>
        <w:pStyle w:val="TableofFigures"/>
        <w:tabs>
          <w:tab w:val="right" w:leader="dot" w:pos="10790"/>
        </w:tabs>
      </w:pPr>
      <w:r>
        <w:lastRenderedPageBreak/>
        <w:t>Table of Figures:</w:t>
      </w:r>
    </w:p>
    <w:p w14:paraId="67F6621A" w14:textId="77777777" w:rsidR="00857144" w:rsidRDefault="00857144">
      <w:pPr>
        <w:pStyle w:val="TableofFigures"/>
        <w:tabs>
          <w:tab w:val="right" w:leader="dot" w:pos="10790"/>
        </w:tabs>
      </w:pPr>
    </w:p>
    <w:p w14:paraId="7AFC73B2" w14:textId="667E3AF9" w:rsidR="00B7605C" w:rsidRDefault="00857144">
      <w:pPr>
        <w:pStyle w:val="TableofFigures"/>
        <w:tabs>
          <w:tab w:val="right" w:leader="dot" w:pos="10790"/>
        </w:tabs>
        <w:rPr>
          <w:rFonts w:eastAsiaTheme="minorEastAsia"/>
          <w:noProof/>
        </w:rPr>
      </w:pPr>
      <w:r>
        <w:fldChar w:fldCharType="begin"/>
      </w:r>
      <w:r>
        <w:instrText xml:space="preserve"> TOC \h \z \c "Figure" </w:instrText>
      </w:r>
      <w:r>
        <w:fldChar w:fldCharType="separate"/>
      </w:r>
      <w:hyperlink w:anchor="_Toc120751629" w:history="1">
        <w:r w:rsidR="00B7605C" w:rsidRPr="00543A92">
          <w:rPr>
            <w:rStyle w:val="Hyperlink"/>
            <w:noProof/>
          </w:rPr>
          <w:t>Figure 1: Example time standards report (missing Far Westerns).</w:t>
        </w:r>
        <w:r w:rsidR="00B7605C">
          <w:rPr>
            <w:noProof/>
            <w:webHidden/>
          </w:rPr>
          <w:tab/>
        </w:r>
        <w:r w:rsidR="00B7605C">
          <w:rPr>
            <w:noProof/>
            <w:webHidden/>
          </w:rPr>
          <w:fldChar w:fldCharType="begin"/>
        </w:r>
        <w:r w:rsidR="00B7605C">
          <w:rPr>
            <w:noProof/>
            <w:webHidden/>
          </w:rPr>
          <w:instrText xml:space="preserve"> PAGEREF _Toc120751629 \h </w:instrText>
        </w:r>
        <w:r w:rsidR="00B7605C">
          <w:rPr>
            <w:noProof/>
            <w:webHidden/>
          </w:rPr>
        </w:r>
        <w:r w:rsidR="00B7605C">
          <w:rPr>
            <w:noProof/>
            <w:webHidden/>
          </w:rPr>
          <w:fldChar w:fldCharType="separate"/>
        </w:r>
        <w:r w:rsidR="00D169B1">
          <w:rPr>
            <w:noProof/>
            <w:webHidden/>
          </w:rPr>
          <w:t>16</w:t>
        </w:r>
        <w:r w:rsidR="00B7605C">
          <w:rPr>
            <w:noProof/>
            <w:webHidden/>
          </w:rPr>
          <w:fldChar w:fldCharType="end"/>
        </w:r>
      </w:hyperlink>
    </w:p>
    <w:p w14:paraId="41EF7BE2" w14:textId="63DBE355" w:rsidR="00B7605C" w:rsidRDefault="00B7605C">
      <w:pPr>
        <w:pStyle w:val="TableofFigures"/>
        <w:tabs>
          <w:tab w:val="right" w:leader="dot" w:pos="10790"/>
        </w:tabs>
        <w:rPr>
          <w:rFonts w:eastAsiaTheme="minorEastAsia"/>
          <w:noProof/>
        </w:rPr>
      </w:pPr>
      <w:hyperlink w:anchor="_Toc120751630" w:history="1">
        <w:r w:rsidRPr="00543A92">
          <w:rPr>
            <w:rStyle w:val="Hyperlink"/>
            <w:noProof/>
          </w:rPr>
          <w:t>Figure 2: Example psych sheet.</w:t>
        </w:r>
        <w:r>
          <w:rPr>
            <w:noProof/>
            <w:webHidden/>
          </w:rPr>
          <w:tab/>
        </w:r>
        <w:r>
          <w:rPr>
            <w:noProof/>
            <w:webHidden/>
          </w:rPr>
          <w:fldChar w:fldCharType="begin"/>
        </w:r>
        <w:r>
          <w:rPr>
            <w:noProof/>
            <w:webHidden/>
          </w:rPr>
          <w:instrText xml:space="preserve"> PAGEREF _Toc120751630 \h </w:instrText>
        </w:r>
        <w:r>
          <w:rPr>
            <w:noProof/>
            <w:webHidden/>
          </w:rPr>
        </w:r>
        <w:r>
          <w:rPr>
            <w:noProof/>
            <w:webHidden/>
          </w:rPr>
          <w:fldChar w:fldCharType="separate"/>
        </w:r>
        <w:r w:rsidR="00D169B1">
          <w:rPr>
            <w:noProof/>
            <w:webHidden/>
          </w:rPr>
          <w:t>27</w:t>
        </w:r>
        <w:r>
          <w:rPr>
            <w:noProof/>
            <w:webHidden/>
          </w:rPr>
          <w:fldChar w:fldCharType="end"/>
        </w:r>
      </w:hyperlink>
    </w:p>
    <w:p w14:paraId="1B706FA3" w14:textId="5E04DA35" w:rsidR="00B7605C" w:rsidRDefault="00B7605C">
      <w:pPr>
        <w:pStyle w:val="TableofFigures"/>
        <w:tabs>
          <w:tab w:val="right" w:leader="dot" w:pos="10790"/>
        </w:tabs>
        <w:rPr>
          <w:rFonts w:eastAsiaTheme="minorEastAsia"/>
          <w:noProof/>
        </w:rPr>
      </w:pPr>
      <w:hyperlink w:anchor="_Toc120751631" w:history="1">
        <w:r w:rsidRPr="00543A92">
          <w:rPr>
            <w:rStyle w:val="Hyperlink"/>
            <w:noProof/>
          </w:rPr>
          <w:t>Figure 3: Example meet timeline.</w:t>
        </w:r>
        <w:r>
          <w:rPr>
            <w:noProof/>
            <w:webHidden/>
          </w:rPr>
          <w:tab/>
        </w:r>
        <w:r>
          <w:rPr>
            <w:noProof/>
            <w:webHidden/>
          </w:rPr>
          <w:fldChar w:fldCharType="begin"/>
        </w:r>
        <w:r>
          <w:rPr>
            <w:noProof/>
            <w:webHidden/>
          </w:rPr>
          <w:instrText xml:space="preserve"> PAGEREF _Toc120751631 \h </w:instrText>
        </w:r>
        <w:r>
          <w:rPr>
            <w:noProof/>
            <w:webHidden/>
          </w:rPr>
        </w:r>
        <w:r>
          <w:rPr>
            <w:noProof/>
            <w:webHidden/>
          </w:rPr>
          <w:fldChar w:fldCharType="separate"/>
        </w:r>
        <w:r w:rsidR="00D169B1">
          <w:rPr>
            <w:noProof/>
            <w:webHidden/>
          </w:rPr>
          <w:t>30</w:t>
        </w:r>
        <w:r>
          <w:rPr>
            <w:noProof/>
            <w:webHidden/>
          </w:rPr>
          <w:fldChar w:fldCharType="end"/>
        </w:r>
      </w:hyperlink>
    </w:p>
    <w:p w14:paraId="43776E39" w14:textId="184FC78D" w:rsidR="00B7605C" w:rsidRDefault="00B7605C">
      <w:pPr>
        <w:pStyle w:val="TableofFigures"/>
        <w:tabs>
          <w:tab w:val="right" w:leader="dot" w:pos="10790"/>
        </w:tabs>
        <w:rPr>
          <w:rFonts w:eastAsiaTheme="minorEastAsia"/>
          <w:noProof/>
        </w:rPr>
      </w:pPr>
      <w:hyperlink w:anchor="_Toc120751632" w:history="1">
        <w:r w:rsidRPr="00543A92">
          <w:rPr>
            <w:rStyle w:val="Hyperlink"/>
            <w:noProof/>
          </w:rPr>
          <w:t>Figure 4: Example meet warm-up report.</w:t>
        </w:r>
        <w:r>
          <w:rPr>
            <w:noProof/>
            <w:webHidden/>
          </w:rPr>
          <w:tab/>
        </w:r>
        <w:r>
          <w:rPr>
            <w:noProof/>
            <w:webHidden/>
          </w:rPr>
          <w:fldChar w:fldCharType="begin"/>
        </w:r>
        <w:r>
          <w:rPr>
            <w:noProof/>
            <w:webHidden/>
          </w:rPr>
          <w:instrText xml:space="preserve"> PAGEREF _Toc120751632 \h </w:instrText>
        </w:r>
        <w:r>
          <w:rPr>
            <w:noProof/>
            <w:webHidden/>
          </w:rPr>
        </w:r>
        <w:r>
          <w:rPr>
            <w:noProof/>
            <w:webHidden/>
          </w:rPr>
          <w:fldChar w:fldCharType="separate"/>
        </w:r>
        <w:r w:rsidR="00D169B1">
          <w:rPr>
            <w:noProof/>
            <w:webHidden/>
          </w:rPr>
          <w:t>31</w:t>
        </w:r>
        <w:r>
          <w:rPr>
            <w:noProof/>
            <w:webHidden/>
          </w:rPr>
          <w:fldChar w:fldCharType="end"/>
        </w:r>
      </w:hyperlink>
    </w:p>
    <w:p w14:paraId="57CC486A" w14:textId="74C501AD" w:rsidR="00B7605C" w:rsidRDefault="00B7605C">
      <w:pPr>
        <w:pStyle w:val="TableofFigures"/>
        <w:tabs>
          <w:tab w:val="right" w:leader="dot" w:pos="10790"/>
        </w:tabs>
        <w:rPr>
          <w:rFonts w:eastAsiaTheme="minorEastAsia"/>
          <w:noProof/>
        </w:rPr>
      </w:pPr>
      <w:hyperlink w:anchor="_Toc120751633" w:history="1">
        <w:r w:rsidRPr="00543A92">
          <w:rPr>
            <w:rStyle w:val="Hyperlink"/>
            <w:noProof/>
          </w:rPr>
          <w:t>Figure 5: Example name, registration number and LSC discrepancy report.</w:t>
        </w:r>
        <w:r>
          <w:rPr>
            <w:noProof/>
            <w:webHidden/>
          </w:rPr>
          <w:tab/>
        </w:r>
        <w:r>
          <w:rPr>
            <w:noProof/>
            <w:webHidden/>
          </w:rPr>
          <w:fldChar w:fldCharType="begin"/>
        </w:r>
        <w:r>
          <w:rPr>
            <w:noProof/>
            <w:webHidden/>
          </w:rPr>
          <w:instrText xml:space="preserve"> PAGEREF _Toc120751633 \h </w:instrText>
        </w:r>
        <w:r>
          <w:rPr>
            <w:noProof/>
            <w:webHidden/>
          </w:rPr>
        </w:r>
        <w:r>
          <w:rPr>
            <w:noProof/>
            <w:webHidden/>
          </w:rPr>
          <w:fldChar w:fldCharType="separate"/>
        </w:r>
        <w:r w:rsidR="00D169B1">
          <w:rPr>
            <w:noProof/>
            <w:webHidden/>
          </w:rPr>
          <w:t>33</w:t>
        </w:r>
        <w:r>
          <w:rPr>
            <w:noProof/>
            <w:webHidden/>
          </w:rPr>
          <w:fldChar w:fldCharType="end"/>
        </w:r>
      </w:hyperlink>
    </w:p>
    <w:p w14:paraId="5302DDD4" w14:textId="1B61CDC9" w:rsidR="00B7605C" w:rsidRDefault="00B7605C">
      <w:pPr>
        <w:pStyle w:val="TableofFigures"/>
        <w:tabs>
          <w:tab w:val="right" w:leader="dot" w:pos="10790"/>
        </w:tabs>
        <w:rPr>
          <w:rFonts w:eastAsiaTheme="minorEastAsia"/>
          <w:noProof/>
        </w:rPr>
      </w:pPr>
      <w:hyperlink w:anchor="_Toc120751634" w:history="1">
        <w:r w:rsidRPr="00543A92">
          <w:rPr>
            <w:rStyle w:val="Hyperlink"/>
            <w:noProof/>
          </w:rPr>
          <w:t>Figure 6: Example team affiliation discrepancy report.</w:t>
        </w:r>
        <w:r>
          <w:rPr>
            <w:noProof/>
            <w:webHidden/>
          </w:rPr>
          <w:tab/>
        </w:r>
        <w:r>
          <w:rPr>
            <w:noProof/>
            <w:webHidden/>
          </w:rPr>
          <w:fldChar w:fldCharType="begin"/>
        </w:r>
        <w:r>
          <w:rPr>
            <w:noProof/>
            <w:webHidden/>
          </w:rPr>
          <w:instrText xml:space="preserve"> PAGEREF _Toc120751634 \h </w:instrText>
        </w:r>
        <w:r>
          <w:rPr>
            <w:noProof/>
            <w:webHidden/>
          </w:rPr>
        </w:r>
        <w:r>
          <w:rPr>
            <w:noProof/>
            <w:webHidden/>
          </w:rPr>
          <w:fldChar w:fldCharType="separate"/>
        </w:r>
        <w:r w:rsidR="00D169B1">
          <w:rPr>
            <w:noProof/>
            <w:webHidden/>
          </w:rPr>
          <w:t>34</w:t>
        </w:r>
        <w:r>
          <w:rPr>
            <w:noProof/>
            <w:webHidden/>
          </w:rPr>
          <w:fldChar w:fldCharType="end"/>
        </w:r>
      </w:hyperlink>
    </w:p>
    <w:p w14:paraId="3004E742" w14:textId="00BD021C" w:rsidR="00B7605C" w:rsidRDefault="00B7605C">
      <w:pPr>
        <w:pStyle w:val="TableofFigures"/>
        <w:tabs>
          <w:tab w:val="right" w:leader="dot" w:pos="10790"/>
        </w:tabs>
        <w:rPr>
          <w:rFonts w:eastAsiaTheme="minorEastAsia"/>
          <w:noProof/>
        </w:rPr>
      </w:pPr>
      <w:hyperlink w:anchor="_Toc120751635" w:history="1">
        <w:r w:rsidRPr="00543A92">
          <w:rPr>
            <w:rStyle w:val="Hyperlink"/>
            <w:noProof/>
          </w:rPr>
          <w:t>Figure 7: Example unpaid registration report.</w:t>
        </w:r>
        <w:r>
          <w:rPr>
            <w:noProof/>
            <w:webHidden/>
          </w:rPr>
          <w:tab/>
        </w:r>
        <w:r>
          <w:rPr>
            <w:noProof/>
            <w:webHidden/>
          </w:rPr>
          <w:fldChar w:fldCharType="begin"/>
        </w:r>
        <w:r>
          <w:rPr>
            <w:noProof/>
            <w:webHidden/>
          </w:rPr>
          <w:instrText xml:space="preserve"> PAGEREF _Toc120751635 \h </w:instrText>
        </w:r>
        <w:r>
          <w:rPr>
            <w:noProof/>
            <w:webHidden/>
          </w:rPr>
        </w:r>
        <w:r>
          <w:rPr>
            <w:noProof/>
            <w:webHidden/>
          </w:rPr>
          <w:fldChar w:fldCharType="separate"/>
        </w:r>
        <w:r w:rsidR="00D169B1">
          <w:rPr>
            <w:noProof/>
            <w:webHidden/>
          </w:rPr>
          <w:t>35</w:t>
        </w:r>
        <w:r>
          <w:rPr>
            <w:noProof/>
            <w:webHidden/>
          </w:rPr>
          <w:fldChar w:fldCharType="end"/>
        </w:r>
      </w:hyperlink>
    </w:p>
    <w:p w14:paraId="47288F44" w14:textId="0C8F72DB" w:rsidR="00B7605C" w:rsidRDefault="00B7605C">
      <w:pPr>
        <w:pStyle w:val="TableofFigures"/>
        <w:tabs>
          <w:tab w:val="right" w:leader="dot" w:pos="10790"/>
        </w:tabs>
        <w:rPr>
          <w:rFonts w:eastAsiaTheme="minorEastAsia"/>
          <w:noProof/>
        </w:rPr>
      </w:pPr>
      <w:hyperlink w:anchor="_Toc120751636" w:history="1">
        <w:r w:rsidRPr="00543A92">
          <w:rPr>
            <w:rStyle w:val="Hyperlink"/>
            <w:noProof/>
          </w:rPr>
          <w:t>Figure 8: Quantum Configuration screen.</w:t>
        </w:r>
        <w:r>
          <w:rPr>
            <w:noProof/>
            <w:webHidden/>
          </w:rPr>
          <w:tab/>
        </w:r>
        <w:r>
          <w:rPr>
            <w:noProof/>
            <w:webHidden/>
          </w:rPr>
          <w:fldChar w:fldCharType="begin"/>
        </w:r>
        <w:r>
          <w:rPr>
            <w:noProof/>
            <w:webHidden/>
          </w:rPr>
          <w:instrText xml:space="preserve"> PAGEREF _Toc120751636 \h </w:instrText>
        </w:r>
        <w:r>
          <w:rPr>
            <w:noProof/>
            <w:webHidden/>
          </w:rPr>
        </w:r>
        <w:r>
          <w:rPr>
            <w:noProof/>
            <w:webHidden/>
          </w:rPr>
          <w:fldChar w:fldCharType="separate"/>
        </w:r>
        <w:r w:rsidR="00D169B1">
          <w:rPr>
            <w:noProof/>
            <w:webHidden/>
          </w:rPr>
          <w:t>43</w:t>
        </w:r>
        <w:r>
          <w:rPr>
            <w:noProof/>
            <w:webHidden/>
          </w:rPr>
          <w:fldChar w:fldCharType="end"/>
        </w:r>
      </w:hyperlink>
    </w:p>
    <w:p w14:paraId="7A0CF7B2" w14:textId="0EBB36F6" w:rsidR="00B7605C" w:rsidRDefault="00B7605C">
      <w:pPr>
        <w:pStyle w:val="TableofFigures"/>
        <w:tabs>
          <w:tab w:val="right" w:leader="dot" w:pos="10790"/>
        </w:tabs>
        <w:rPr>
          <w:rFonts w:eastAsiaTheme="minorEastAsia"/>
          <w:noProof/>
        </w:rPr>
      </w:pPr>
      <w:hyperlink w:anchor="_Toc120751637" w:history="1">
        <w:r w:rsidRPr="00543A92">
          <w:rPr>
            <w:rStyle w:val="Hyperlink"/>
            <w:noProof/>
          </w:rPr>
          <w:t>Figure 9: Pool configuration screen.</w:t>
        </w:r>
        <w:r>
          <w:rPr>
            <w:noProof/>
            <w:webHidden/>
          </w:rPr>
          <w:tab/>
        </w:r>
        <w:r>
          <w:rPr>
            <w:noProof/>
            <w:webHidden/>
          </w:rPr>
          <w:fldChar w:fldCharType="begin"/>
        </w:r>
        <w:r>
          <w:rPr>
            <w:noProof/>
            <w:webHidden/>
          </w:rPr>
          <w:instrText xml:space="preserve"> PAGEREF _Toc120751637 \h </w:instrText>
        </w:r>
        <w:r>
          <w:rPr>
            <w:noProof/>
            <w:webHidden/>
          </w:rPr>
        </w:r>
        <w:r>
          <w:rPr>
            <w:noProof/>
            <w:webHidden/>
          </w:rPr>
          <w:fldChar w:fldCharType="separate"/>
        </w:r>
        <w:r w:rsidR="00D169B1">
          <w:rPr>
            <w:noProof/>
            <w:webHidden/>
          </w:rPr>
          <w:t>45</w:t>
        </w:r>
        <w:r>
          <w:rPr>
            <w:noProof/>
            <w:webHidden/>
          </w:rPr>
          <w:fldChar w:fldCharType="end"/>
        </w:r>
      </w:hyperlink>
    </w:p>
    <w:p w14:paraId="5E875941" w14:textId="6A7DD9B9" w:rsidR="00B7605C" w:rsidRDefault="00B7605C">
      <w:pPr>
        <w:pStyle w:val="TableofFigures"/>
        <w:tabs>
          <w:tab w:val="right" w:leader="dot" w:pos="10790"/>
        </w:tabs>
        <w:rPr>
          <w:rFonts w:eastAsiaTheme="minorEastAsia"/>
          <w:noProof/>
        </w:rPr>
      </w:pPr>
      <w:hyperlink w:anchor="_Toc120751638" w:history="1">
        <w:r w:rsidRPr="00543A92">
          <w:rPr>
            <w:rStyle w:val="Hyperlink"/>
            <w:noProof/>
          </w:rPr>
          <w:t>Figure 10: Pool test start screen.</w:t>
        </w:r>
        <w:r>
          <w:rPr>
            <w:noProof/>
            <w:webHidden/>
          </w:rPr>
          <w:tab/>
        </w:r>
        <w:r>
          <w:rPr>
            <w:noProof/>
            <w:webHidden/>
          </w:rPr>
          <w:fldChar w:fldCharType="begin"/>
        </w:r>
        <w:r>
          <w:rPr>
            <w:noProof/>
            <w:webHidden/>
          </w:rPr>
          <w:instrText xml:space="preserve"> PAGEREF _Toc120751638 \h </w:instrText>
        </w:r>
        <w:r>
          <w:rPr>
            <w:noProof/>
            <w:webHidden/>
          </w:rPr>
        </w:r>
        <w:r>
          <w:rPr>
            <w:noProof/>
            <w:webHidden/>
          </w:rPr>
          <w:fldChar w:fldCharType="separate"/>
        </w:r>
        <w:r w:rsidR="00D169B1">
          <w:rPr>
            <w:noProof/>
            <w:webHidden/>
          </w:rPr>
          <w:t>46</w:t>
        </w:r>
        <w:r>
          <w:rPr>
            <w:noProof/>
            <w:webHidden/>
          </w:rPr>
          <w:fldChar w:fldCharType="end"/>
        </w:r>
      </w:hyperlink>
    </w:p>
    <w:p w14:paraId="0977FA8B" w14:textId="6F84F948" w:rsidR="00B7605C" w:rsidRDefault="00B7605C">
      <w:pPr>
        <w:pStyle w:val="TableofFigures"/>
        <w:tabs>
          <w:tab w:val="right" w:leader="dot" w:pos="10790"/>
        </w:tabs>
        <w:rPr>
          <w:rFonts w:eastAsiaTheme="minorEastAsia"/>
          <w:noProof/>
        </w:rPr>
      </w:pPr>
      <w:hyperlink w:anchor="_Toc120751639" w:history="1">
        <w:r w:rsidRPr="00543A92">
          <w:rPr>
            <w:rStyle w:val="Hyperlink"/>
            <w:noProof/>
          </w:rPr>
          <w:t>Figure 11: Pool test pad touch screen.</w:t>
        </w:r>
        <w:r>
          <w:rPr>
            <w:noProof/>
            <w:webHidden/>
          </w:rPr>
          <w:tab/>
        </w:r>
        <w:r>
          <w:rPr>
            <w:noProof/>
            <w:webHidden/>
          </w:rPr>
          <w:fldChar w:fldCharType="begin"/>
        </w:r>
        <w:r>
          <w:rPr>
            <w:noProof/>
            <w:webHidden/>
          </w:rPr>
          <w:instrText xml:space="preserve"> PAGEREF _Toc120751639 \h </w:instrText>
        </w:r>
        <w:r>
          <w:rPr>
            <w:noProof/>
            <w:webHidden/>
          </w:rPr>
        </w:r>
        <w:r>
          <w:rPr>
            <w:noProof/>
            <w:webHidden/>
          </w:rPr>
          <w:fldChar w:fldCharType="separate"/>
        </w:r>
        <w:r w:rsidR="00D169B1">
          <w:rPr>
            <w:noProof/>
            <w:webHidden/>
          </w:rPr>
          <w:t>47</w:t>
        </w:r>
        <w:r>
          <w:rPr>
            <w:noProof/>
            <w:webHidden/>
          </w:rPr>
          <w:fldChar w:fldCharType="end"/>
        </w:r>
      </w:hyperlink>
    </w:p>
    <w:p w14:paraId="5AD3577F" w14:textId="7BEF0A10" w:rsidR="00B7605C" w:rsidRDefault="00B7605C">
      <w:pPr>
        <w:pStyle w:val="TableofFigures"/>
        <w:tabs>
          <w:tab w:val="right" w:leader="dot" w:pos="10790"/>
        </w:tabs>
        <w:rPr>
          <w:rFonts w:eastAsiaTheme="minorEastAsia"/>
          <w:noProof/>
        </w:rPr>
      </w:pPr>
      <w:hyperlink w:anchor="_Toc120751640" w:history="1">
        <w:r w:rsidRPr="00543A92">
          <w:rPr>
            <w:rStyle w:val="Hyperlink"/>
            <w:noProof/>
          </w:rPr>
          <w:t>Figure 12: Pool test button press screen.</w:t>
        </w:r>
        <w:r>
          <w:rPr>
            <w:noProof/>
            <w:webHidden/>
          </w:rPr>
          <w:tab/>
        </w:r>
        <w:r>
          <w:rPr>
            <w:noProof/>
            <w:webHidden/>
          </w:rPr>
          <w:fldChar w:fldCharType="begin"/>
        </w:r>
        <w:r>
          <w:rPr>
            <w:noProof/>
            <w:webHidden/>
          </w:rPr>
          <w:instrText xml:space="preserve"> PAGEREF _Toc120751640 \h </w:instrText>
        </w:r>
        <w:r>
          <w:rPr>
            <w:noProof/>
            <w:webHidden/>
          </w:rPr>
        </w:r>
        <w:r>
          <w:rPr>
            <w:noProof/>
            <w:webHidden/>
          </w:rPr>
          <w:fldChar w:fldCharType="separate"/>
        </w:r>
        <w:r w:rsidR="00D169B1">
          <w:rPr>
            <w:noProof/>
            <w:webHidden/>
          </w:rPr>
          <w:t>48</w:t>
        </w:r>
        <w:r>
          <w:rPr>
            <w:noProof/>
            <w:webHidden/>
          </w:rPr>
          <w:fldChar w:fldCharType="end"/>
        </w:r>
      </w:hyperlink>
    </w:p>
    <w:p w14:paraId="78D09B65" w14:textId="7827EFC8" w:rsidR="00B7605C" w:rsidRDefault="00B7605C">
      <w:pPr>
        <w:pStyle w:val="TableofFigures"/>
        <w:tabs>
          <w:tab w:val="right" w:leader="dot" w:pos="10790"/>
        </w:tabs>
        <w:rPr>
          <w:rFonts w:eastAsiaTheme="minorEastAsia"/>
          <w:noProof/>
        </w:rPr>
      </w:pPr>
      <w:hyperlink w:anchor="_Toc120751641" w:history="1">
        <w:r w:rsidRPr="00543A92">
          <w:rPr>
            <w:rStyle w:val="Hyperlink"/>
            <w:noProof/>
          </w:rPr>
          <w:t>Figure 13: Example wireless stopwatch test results.</w:t>
        </w:r>
        <w:r>
          <w:rPr>
            <w:noProof/>
            <w:webHidden/>
          </w:rPr>
          <w:tab/>
        </w:r>
        <w:r>
          <w:rPr>
            <w:noProof/>
            <w:webHidden/>
          </w:rPr>
          <w:fldChar w:fldCharType="begin"/>
        </w:r>
        <w:r>
          <w:rPr>
            <w:noProof/>
            <w:webHidden/>
          </w:rPr>
          <w:instrText xml:space="preserve"> PAGEREF _Toc120751641 \h </w:instrText>
        </w:r>
        <w:r>
          <w:rPr>
            <w:noProof/>
            <w:webHidden/>
          </w:rPr>
        </w:r>
        <w:r>
          <w:rPr>
            <w:noProof/>
            <w:webHidden/>
          </w:rPr>
          <w:fldChar w:fldCharType="separate"/>
        </w:r>
        <w:r w:rsidR="00D169B1">
          <w:rPr>
            <w:noProof/>
            <w:webHidden/>
          </w:rPr>
          <w:t>52</w:t>
        </w:r>
        <w:r>
          <w:rPr>
            <w:noProof/>
            <w:webHidden/>
          </w:rPr>
          <w:fldChar w:fldCharType="end"/>
        </w:r>
      </w:hyperlink>
    </w:p>
    <w:p w14:paraId="75E65FFC" w14:textId="7B3FCD15" w:rsidR="00B7605C" w:rsidRDefault="00B7605C">
      <w:pPr>
        <w:pStyle w:val="TableofFigures"/>
        <w:tabs>
          <w:tab w:val="right" w:leader="dot" w:pos="10790"/>
        </w:tabs>
        <w:rPr>
          <w:rFonts w:eastAsiaTheme="minorEastAsia"/>
          <w:noProof/>
        </w:rPr>
      </w:pPr>
      <w:hyperlink w:anchor="_Toc120751642" w:history="1">
        <w:r w:rsidRPr="00543A92">
          <w:rPr>
            <w:rStyle w:val="Hyperlink"/>
            <w:noProof/>
          </w:rPr>
          <w:t>Figure 14: System 6 electrical connection diagram.</w:t>
        </w:r>
        <w:r>
          <w:rPr>
            <w:noProof/>
            <w:webHidden/>
          </w:rPr>
          <w:tab/>
        </w:r>
        <w:r>
          <w:rPr>
            <w:noProof/>
            <w:webHidden/>
          </w:rPr>
          <w:fldChar w:fldCharType="begin"/>
        </w:r>
        <w:r>
          <w:rPr>
            <w:noProof/>
            <w:webHidden/>
          </w:rPr>
          <w:instrText xml:space="preserve"> PAGEREF _Toc120751642 \h </w:instrText>
        </w:r>
        <w:r>
          <w:rPr>
            <w:noProof/>
            <w:webHidden/>
          </w:rPr>
        </w:r>
        <w:r>
          <w:rPr>
            <w:noProof/>
            <w:webHidden/>
          </w:rPr>
          <w:fldChar w:fldCharType="separate"/>
        </w:r>
        <w:r w:rsidR="00D169B1">
          <w:rPr>
            <w:noProof/>
            <w:webHidden/>
          </w:rPr>
          <w:t>54</w:t>
        </w:r>
        <w:r>
          <w:rPr>
            <w:noProof/>
            <w:webHidden/>
          </w:rPr>
          <w:fldChar w:fldCharType="end"/>
        </w:r>
      </w:hyperlink>
    </w:p>
    <w:p w14:paraId="21FD2EC6" w14:textId="254FE1DA" w:rsidR="00B7605C" w:rsidRDefault="00B7605C">
      <w:pPr>
        <w:pStyle w:val="TableofFigures"/>
        <w:tabs>
          <w:tab w:val="right" w:leader="dot" w:pos="10790"/>
        </w:tabs>
        <w:rPr>
          <w:rFonts w:eastAsiaTheme="minorEastAsia"/>
          <w:noProof/>
        </w:rPr>
      </w:pPr>
      <w:hyperlink w:anchor="_Toc120751643" w:history="1">
        <w:r w:rsidRPr="00543A92">
          <w:rPr>
            <w:rStyle w:val="Hyperlink"/>
            <w:noProof/>
          </w:rPr>
          <w:t>Figure 15: System 6 operator interface.</w:t>
        </w:r>
        <w:r>
          <w:rPr>
            <w:noProof/>
            <w:webHidden/>
          </w:rPr>
          <w:tab/>
        </w:r>
        <w:r>
          <w:rPr>
            <w:noProof/>
            <w:webHidden/>
          </w:rPr>
          <w:fldChar w:fldCharType="begin"/>
        </w:r>
        <w:r>
          <w:rPr>
            <w:noProof/>
            <w:webHidden/>
          </w:rPr>
          <w:instrText xml:space="preserve"> PAGEREF _Toc120751643 \h </w:instrText>
        </w:r>
        <w:r>
          <w:rPr>
            <w:noProof/>
            <w:webHidden/>
          </w:rPr>
        </w:r>
        <w:r>
          <w:rPr>
            <w:noProof/>
            <w:webHidden/>
          </w:rPr>
          <w:fldChar w:fldCharType="separate"/>
        </w:r>
        <w:r w:rsidR="00D169B1">
          <w:rPr>
            <w:noProof/>
            <w:webHidden/>
          </w:rPr>
          <w:t>55</w:t>
        </w:r>
        <w:r>
          <w:rPr>
            <w:noProof/>
            <w:webHidden/>
          </w:rPr>
          <w:fldChar w:fldCharType="end"/>
        </w:r>
      </w:hyperlink>
    </w:p>
    <w:p w14:paraId="08F82EE2" w14:textId="5F13517C" w:rsidR="00B7605C" w:rsidRDefault="00B7605C">
      <w:pPr>
        <w:pStyle w:val="TableofFigures"/>
        <w:tabs>
          <w:tab w:val="right" w:leader="dot" w:pos="10790"/>
        </w:tabs>
        <w:rPr>
          <w:rFonts w:eastAsiaTheme="minorEastAsia"/>
          <w:noProof/>
        </w:rPr>
      </w:pPr>
      <w:hyperlink w:anchor="_Toc120751644" w:history="1">
        <w:r w:rsidRPr="00543A92">
          <w:rPr>
            <w:rStyle w:val="Hyperlink"/>
            <w:noProof/>
          </w:rPr>
          <w:t>Figure 16: Computer room layout.</w:t>
        </w:r>
        <w:r>
          <w:rPr>
            <w:noProof/>
            <w:webHidden/>
          </w:rPr>
          <w:tab/>
        </w:r>
        <w:r>
          <w:rPr>
            <w:noProof/>
            <w:webHidden/>
          </w:rPr>
          <w:fldChar w:fldCharType="begin"/>
        </w:r>
        <w:r>
          <w:rPr>
            <w:noProof/>
            <w:webHidden/>
          </w:rPr>
          <w:instrText xml:space="preserve"> PAGEREF _Toc120751644 \h </w:instrText>
        </w:r>
        <w:r>
          <w:rPr>
            <w:noProof/>
            <w:webHidden/>
          </w:rPr>
        </w:r>
        <w:r>
          <w:rPr>
            <w:noProof/>
            <w:webHidden/>
          </w:rPr>
          <w:fldChar w:fldCharType="separate"/>
        </w:r>
        <w:r w:rsidR="00D169B1">
          <w:rPr>
            <w:noProof/>
            <w:webHidden/>
          </w:rPr>
          <w:t>60</w:t>
        </w:r>
        <w:r>
          <w:rPr>
            <w:noProof/>
            <w:webHidden/>
          </w:rPr>
          <w:fldChar w:fldCharType="end"/>
        </w:r>
      </w:hyperlink>
    </w:p>
    <w:p w14:paraId="342B5C7C" w14:textId="7A3E2A1B" w:rsidR="00B7605C" w:rsidRDefault="00B7605C">
      <w:pPr>
        <w:pStyle w:val="TableofFigures"/>
        <w:tabs>
          <w:tab w:val="right" w:leader="dot" w:pos="10790"/>
        </w:tabs>
        <w:rPr>
          <w:rFonts w:eastAsiaTheme="minorEastAsia"/>
          <w:noProof/>
        </w:rPr>
      </w:pPr>
      <w:hyperlink w:anchor="_Toc120751645" w:history="1">
        <w:r w:rsidRPr="00543A92">
          <w:rPr>
            <w:rStyle w:val="Hyperlink"/>
            <w:noProof/>
          </w:rPr>
          <w:t>Figure 17: Computer room electrical connection diagram.</w:t>
        </w:r>
        <w:r>
          <w:rPr>
            <w:noProof/>
            <w:webHidden/>
          </w:rPr>
          <w:tab/>
        </w:r>
        <w:r>
          <w:rPr>
            <w:noProof/>
            <w:webHidden/>
          </w:rPr>
          <w:fldChar w:fldCharType="begin"/>
        </w:r>
        <w:r>
          <w:rPr>
            <w:noProof/>
            <w:webHidden/>
          </w:rPr>
          <w:instrText xml:space="preserve"> PAGEREF _Toc120751645 \h </w:instrText>
        </w:r>
        <w:r>
          <w:rPr>
            <w:noProof/>
            <w:webHidden/>
          </w:rPr>
        </w:r>
        <w:r>
          <w:rPr>
            <w:noProof/>
            <w:webHidden/>
          </w:rPr>
          <w:fldChar w:fldCharType="separate"/>
        </w:r>
        <w:r w:rsidR="00D169B1">
          <w:rPr>
            <w:noProof/>
            <w:webHidden/>
          </w:rPr>
          <w:t>61</w:t>
        </w:r>
        <w:r>
          <w:rPr>
            <w:noProof/>
            <w:webHidden/>
          </w:rPr>
          <w:fldChar w:fldCharType="end"/>
        </w:r>
      </w:hyperlink>
    </w:p>
    <w:p w14:paraId="10EFCA9C" w14:textId="7E87C65A" w:rsidR="00C00247" w:rsidRDefault="00857144" w:rsidP="00E464D1">
      <w:r>
        <w:fldChar w:fldCharType="end"/>
      </w:r>
    </w:p>
    <w:p w14:paraId="33129813" w14:textId="29CF85CA" w:rsidR="00857144" w:rsidRDefault="00857144" w:rsidP="00E464D1">
      <w:r>
        <w:t>Table of Tables:</w:t>
      </w:r>
    </w:p>
    <w:p w14:paraId="7C431209" w14:textId="30B7CB71" w:rsidR="00857144" w:rsidRDefault="00857144" w:rsidP="00E464D1"/>
    <w:p w14:paraId="70A8E303" w14:textId="2B2E707E" w:rsidR="00B7605C" w:rsidRDefault="00857144">
      <w:pPr>
        <w:pStyle w:val="TableofFigures"/>
        <w:tabs>
          <w:tab w:val="right" w:leader="dot" w:pos="10790"/>
        </w:tabs>
        <w:rPr>
          <w:rFonts w:eastAsiaTheme="minorEastAsia"/>
          <w:noProof/>
        </w:rPr>
      </w:pPr>
      <w:r>
        <w:fldChar w:fldCharType="begin"/>
      </w:r>
      <w:r>
        <w:instrText xml:space="preserve"> TOC \h \z \c "Table" </w:instrText>
      </w:r>
      <w:r>
        <w:fldChar w:fldCharType="separate"/>
      </w:r>
      <w:hyperlink w:anchor="_Toc120751646" w:history="1">
        <w:r w:rsidR="00B7605C" w:rsidRPr="00A04083">
          <w:rPr>
            <w:rStyle w:val="Hyperlink"/>
            <w:noProof/>
          </w:rPr>
          <w:t>Table 1: Types of meets.</w:t>
        </w:r>
        <w:r w:rsidR="00B7605C">
          <w:rPr>
            <w:noProof/>
            <w:webHidden/>
          </w:rPr>
          <w:tab/>
        </w:r>
        <w:r w:rsidR="00B7605C">
          <w:rPr>
            <w:noProof/>
            <w:webHidden/>
          </w:rPr>
          <w:fldChar w:fldCharType="begin"/>
        </w:r>
        <w:r w:rsidR="00B7605C">
          <w:rPr>
            <w:noProof/>
            <w:webHidden/>
          </w:rPr>
          <w:instrText xml:space="preserve"> PAGEREF _Toc120751646 \h </w:instrText>
        </w:r>
        <w:r w:rsidR="00B7605C">
          <w:rPr>
            <w:noProof/>
            <w:webHidden/>
          </w:rPr>
        </w:r>
        <w:r w:rsidR="00B7605C">
          <w:rPr>
            <w:noProof/>
            <w:webHidden/>
          </w:rPr>
          <w:fldChar w:fldCharType="separate"/>
        </w:r>
        <w:r w:rsidR="00D169B1">
          <w:rPr>
            <w:noProof/>
            <w:webHidden/>
          </w:rPr>
          <w:t>7</w:t>
        </w:r>
        <w:r w:rsidR="00B7605C">
          <w:rPr>
            <w:noProof/>
            <w:webHidden/>
          </w:rPr>
          <w:fldChar w:fldCharType="end"/>
        </w:r>
      </w:hyperlink>
    </w:p>
    <w:p w14:paraId="1A19CD73" w14:textId="68153FED" w:rsidR="00B7605C" w:rsidRDefault="00B7605C">
      <w:pPr>
        <w:pStyle w:val="TableofFigures"/>
        <w:tabs>
          <w:tab w:val="right" w:leader="dot" w:pos="10790"/>
        </w:tabs>
        <w:rPr>
          <w:rFonts w:eastAsiaTheme="minorEastAsia"/>
          <w:noProof/>
        </w:rPr>
      </w:pPr>
      <w:hyperlink w:anchor="_Toc120751647" w:history="1">
        <w:r w:rsidRPr="00A04083">
          <w:rPr>
            <w:rStyle w:val="Hyperlink"/>
            <w:noProof/>
          </w:rPr>
          <w:t>Table 2: Office supply list.</w:t>
        </w:r>
        <w:r>
          <w:rPr>
            <w:noProof/>
            <w:webHidden/>
          </w:rPr>
          <w:tab/>
        </w:r>
        <w:r>
          <w:rPr>
            <w:noProof/>
            <w:webHidden/>
          </w:rPr>
          <w:fldChar w:fldCharType="begin"/>
        </w:r>
        <w:r>
          <w:rPr>
            <w:noProof/>
            <w:webHidden/>
          </w:rPr>
          <w:instrText xml:space="preserve"> PAGEREF _Toc120751647 \h </w:instrText>
        </w:r>
        <w:r>
          <w:rPr>
            <w:noProof/>
            <w:webHidden/>
          </w:rPr>
        </w:r>
        <w:r>
          <w:rPr>
            <w:noProof/>
            <w:webHidden/>
          </w:rPr>
          <w:fldChar w:fldCharType="separate"/>
        </w:r>
        <w:r w:rsidR="00D169B1">
          <w:rPr>
            <w:noProof/>
            <w:webHidden/>
          </w:rPr>
          <w:t>37</w:t>
        </w:r>
        <w:r>
          <w:rPr>
            <w:noProof/>
            <w:webHidden/>
          </w:rPr>
          <w:fldChar w:fldCharType="end"/>
        </w:r>
      </w:hyperlink>
    </w:p>
    <w:p w14:paraId="6AEB62DB" w14:textId="15098E9C" w:rsidR="00B7605C" w:rsidRDefault="00B7605C">
      <w:pPr>
        <w:pStyle w:val="TableofFigures"/>
        <w:tabs>
          <w:tab w:val="right" w:leader="dot" w:pos="10790"/>
        </w:tabs>
        <w:rPr>
          <w:rFonts w:eastAsiaTheme="minorEastAsia"/>
          <w:noProof/>
        </w:rPr>
      </w:pPr>
      <w:hyperlink w:anchor="_Toc120751648" w:history="1">
        <w:r w:rsidRPr="00A04083">
          <w:rPr>
            <w:rStyle w:val="Hyperlink"/>
            <w:noProof/>
          </w:rPr>
          <w:t>Table 3: Quantum timing equipment list.</w:t>
        </w:r>
        <w:r>
          <w:rPr>
            <w:noProof/>
            <w:webHidden/>
          </w:rPr>
          <w:tab/>
        </w:r>
        <w:r>
          <w:rPr>
            <w:noProof/>
            <w:webHidden/>
          </w:rPr>
          <w:fldChar w:fldCharType="begin"/>
        </w:r>
        <w:r>
          <w:rPr>
            <w:noProof/>
            <w:webHidden/>
          </w:rPr>
          <w:instrText xml:space="preserve"> PAGEREF _Toc120751648 \h </w:instrText>
        </w:r>
        <w:r>
          <w:rPr>
            <w:noProof/>
            <w:webHidden/>
          </w:rPr>
        </w:r>
        <w:r>
          <w:rPr>
            <w:noProof/>
            <w:webHidden/>
          </w:rPr>
          <w:fldChar w:fldCharType="separate"/>
        </w:r>
        <w:r w:rsidR="00D169B1">
          <w:rPr>
            <w:noProof/>
            <w:webHidden/>
          </w:rPr>
          <w:t>39</w:t>
        </w:r>
        <w:r>
          <w:rPr>
            <w:noProof/>
            <w:webHidden/>
          </w:rPr>
          <w:fldChar w:fldCharType="end"/>
        </w:r>
      </w:hyperlink>
    </w:p>
    <w:p w14:paraId="633C6098" w14:textId="57879973" w:rsidR="00B7605C" w:rsidRDefault="00B7605C">
      <w:pPr>
        <w:pStyle w:val="TableofFigures"/>
        <w:tabs>
          <w:tab w:val="right" w:leader="dot" w:pos="10790"/>
        </w:tabs>
        <w:rPr>
          <w:rFonts w:eastAsiaTheme="minorEastAsia"/>
          <w:noProof/>
        </w:rPr>
      </w:pPr>
      <w:hyperlink w:anchor="_Toc120751649" w:history="1">
        <w:r w:rsidRPr="00A04083">
          <w:rPr>
            <w:rStyle w:val="Hyperlink"/>
            <w:noProof/>
          </w:rPr>
          <w:t>Table 4: Quantum electrical connection list.</w:t>
        </w:r>
        <w:r>
          <w:rPr>
            <w:noProof/>
            <w:webHidden/>
          </w:rPr>
          <w:tab/>
        </w:r>
        <w:r>
          <w:rPr>
            <w:noProof/>
            <w:webHidden/>
          </w:rPr>
          <w:fldChar w:fldCharType="begin"/>
        </w:r>
        <w:r>
          <w:rPr>
            <w:noProof/>
            <w:webHidden/>
          </w:rPr>
          <w:instrText xml:space="preserve"> PAGEREF _Toc120751649 \h </w:instrText>
        </w:r>
        <w:r>
          <w:rPr>
            <w:noProof/>
            <w:webHidden/>
          </w:rPr>
        </w:r>
        <w:r>
          <w:rPr>
            <w:noProof/>
            <w:webHidden/>
          </w:rPr>
          <w:fldChar w:fldCharType="separate"/>
        </w:r>
        <w:r w:rsidR="00D169B1">
          <w:rPr>
            <w:noProof/>
            <w:webHidden/>
          </w:rPr>
          <w:t>41</w:t>
        </w:r>
        <w:r>
          <w:rPr>
            <w:noProof/>
            <w:webHidden/>
          </w:rPr>
          <w:fldChar w:fldCharType="end"/>
        </w:r>
      </w:hyperlink>
    </w:p>
    <w:p w14:paraId="1E529CEF" w14:textId="68996133" w:rsidR="00B7605C" w:rsidRDefault="00B7605C">
      <w:pPr>
        <w:pStyle w:val="TableofFigures"/>
        <w:tabs>
          <w:tab w:val="right" w:leader="dot" w:pos="10790"/>
        </w:tabs>
        <w:rPr>
          <w:rFonts w:eastAsiaTheme="minorEastAsia"/>
          <w:noProof/>
        </w:rPr>
      </w:pPr>
      <w:hyperlink w:anchor="_Toc120751650" w:history="1">
        <w:r w:rsidRPr="00A04083">
          <w:rPr>
            <w:rStyle w:val="Hyperlink"/>
            <w:noProof/>
          </w:rPr>
          <w:t>Table 5: Dolphin timing equipment list.</w:t>
        </w:r>
        <w:r>
          <w:rPr>
            <w:noProof/>
            <w:webHidden/>
          </w:rPr>
          <w:tab/>
        </w:r>
        <w:r>
          <w:rPr>
            <w:noProof/>
            <w:webHidden/>
          </w:rPr>
          <w:fldChar w:fldCharType="begin"/>
        </w:r>
        <w:r>
          <w:rPr>
            <w:noProof/>
            <w:webHidden/>
          </w:rPr>
          <w:instrText xml:space="preserve"> PAGEREF _Toc120751650 \h </w:instrText>
        </w:r>
        <w:r>
          <w:rPr>
            <w:noProof/>
            <w:webHidden/>
          </w:rPr>
        </w:r>
        <w:r>
          <w:rPr>
            <w:noProof/>
            <w:webHidden/>
          </w:rPr>
          <w:fldChar w:fldCharType="separate"/>
        </w:r>
        <w:r w:rsidR="00D169B1">
          <w:rPr>
            <w:noProof/>
            <w:webHidden/>
          </w:rPr>
          <w:t>49</w:t>
        </w:r>
        <w:r>
          <w:rPr>
            <w:noProof/>
            <w:webHidden/>
          </w:rPr>
          <w:fldChar w:fldCharType="end"/>
        </w:r>
      </w:hyperlink>
    </w:p>
    <w:p w14:paraId="625B3E03" w14:textId="38D7B07C" w:rsidR="00B7605C" w:rsidRDefault="00B7605C">
      <w:pPr>
        <w:pStyle w:val="TableofFigures"/>
        <w:tabs>
          <w:tab w:val="right" w:leader="dot" w:pos="10790"/>
        </w:tabs>
        <w:rPr>
          <w:rFonts w:eastAsiaTheme="minorEastAsia"/>
          <w:noProof/>
        </w:rPr>
      </w:pPr>
      <w:hyperlink w:anchor="_Toc120751651" w:history="1">
        <w:r w:rsidRPr="00A04083">
          <w:rPr>
            <w:rStyle w:val="Hyperlink"/>
            <w:noProof/>
          </w:rPr>
          <w:t>Table 6: Dolphin electrical connection list.</w:t>
        </w:r>
        <w:r>
          <w:rPr>
            <w:noProof/>
            <w:webHidden/>
          </w:rPr>
          <w:tab/>
        </w:r>
        <w:r>
          <w:rPr>
            <w:noProof/>
            <w:webHidden/>
          </w:rPr>
          <w:fldChar w:fldCharType="begin"/>
        </w:r>
        <w:r>
          <w:rPr>
            <w:noProof/>
            <w:webHidden/>
          </w:rPr>
          <w:instrText xml:space="preserve"> PAGEREF _Toc120751651 \h </w:instrText>
        </w:r>
        <w:r>
          <w:rPr>
            <w:noProof/>
            <w:webHidden/>
          </w:rPr>
        </w:r>
        <w:r>
          <w:rPr>
            <w:noProof/>
            <w:webHidden/>
          </w:rPr>
          <w:fldChar w:fldCharType="separate"/>
        </w:r>
        <w:r w:rsidR="00D169B1">
          <w:rPr>
            <w:noProof/>
            <w:webHidden/>
          </w:rPr>
          <w:t>50</w:t>
        </w:r>
        <w:r>
          <w:rPr>
            <w:noProof/>
            <w:webHidden/>
          </w:rPr>
          <w:fldChar w:fldCharType="end"/>
        </w:r>
      </w:hyperlink>
    </w:p>
    <w:p w14:paraId="6166D3FA" w14:textId="4CA1AE5F" w:rsidR="00B7605C" w:rsidRDefault="00B7605C">
      <w:pPr>
        <w:pStyle w:val="TableofFigures"/>
        <w:tabs>
          <w:tab w:val="right" w:leader="dot" w:pos="10790"/>
        </w:tabs>
        <w:rPr>
          <w:rFonts w:eastAsiaTheme="minorEastAsia"/>
          <w:noProof/>
        </w:rPr>
      </w:pPr>
      <w:hyperlink w:anchor="_Toc120751652" w:history="1">
        <w:r w:rsidRPr="00A04083">
          <w:rPr>
            <w:rStyle w:val="Hyperlink"/>
            <w:noProof/>
          </w:rPr>
          <w:t>Table 7: System 6 timing equipment list.</w:t>
        </w:r>
        <w:r>
          <w:rPr>
            <w:noProof/>
            <w:webHidden/>
          </w:rPr>
          <w:tab/>
        </w:r>
        <w:r>
          <w:rPr>
            <w:noProof/>
            <w:webHidden/>
          </w:rPr>
          <w:fldChar w:fldCharType="begin"/>
        </w:r>
        <w:r>
          <w:rPr>
            <w:noProof/>
            <w:webHidden/>
          </w:rPr>
          <w:instrText xml:space="preserve"> PAGEREF _Toc120751652 \h </w:instrText>
        </w:r>
        <w:r>
          <w:rPr>
            <w:noProof/>
            <w:webHidden/>
          </w:rPr>
        </w:r>
        <w:r>
          <w:rPr>
            <w:noProof/>
            <w:webHidden/>
          </w:rPr>
          <w:fldChar w:fldCharType="separate"/>
        </w:r>
        <w:r w:rsidR="00D169B1">
          <w:rPr>
            <w:noProof/>
            <w:webHidden/>
          </w:rPr>
          <w:t>53</w:t>
        </w:r>
        <w:r>
          <w:rPr>
            <w:noProof/>
            <w:webHidden/>
          </w:rPr>
          <w:fldChar w:fldCharType="end"/>
        </w:r>
      </w:hyperlink>
    </w:p>
    <w:p w14:paraId="40DF0453" w14:textId="54634171" w:rsidR="00B7605C" w:rsidRDefault="00B7605C">
      <w:pPr>
        <w:pStyle w:val="TableofFigures"/>
        <w:tabs>
          <w:tab w:val="right" w:leader="dot" w:pos="10790"/>
        </w:tabs>
        <w:rPr>
          <w:rFonts w:eastAsiaTheme="minorEastAsia"/>
          <w:noProof/>
        </w:rPr>
      </w:pPr>
      <w:hyperlink w:anchor="_Toc120751653" w:history="1">
        <w:r w:rsidRPr="00A04083">
          <w:rPr>
            <w:rStyle w:val="Hyperlink"/>
            <w:noProof/>
          </w:rPr>
          <w:t>Table 8: System 6 electrical connection list.</w:t>
        </w:r>
        <w:r>
          <w:rPr>
            <w:noProof/>
            <w:webHidden/>
          </w:rPr>
          <w:tab/>
        </w:r>
        <w:r>
          <w:rPr>
            <w:noProof/>
            <w:webHidden/>
          </w:rPr>
          <w:fldChar w:fldCharType="begin"/>
        </w:r>
        <w:r>
          <w:rPr>
            <w:noProof/>
            <w:webHidden/>
          </w:rPr>
          <w:instrText xml:space="preserve"> PAGEREF _Toc120751653 \h </w:instrText>
        </w:r>
        <w:r>
          <w:rPr>
            <w:noProof/>
            <w:webHidden/>
          </w:rPr>
        </w:r>
        <w:r>
          <w:rPr>
            <w:noProof/>
            <w:webHidden/>
          </w:rPr>
          <w:fldChar w:fldCharType="separate"/>
        </w:r>
        <w:r w:rsidR="00D169B1">
          <w:rPr>
            <w:noProof/>
            <w:webHidden/>
          </w:rPr>
          <w:t>54</w:t>
        </w:r>
        <w:r>
          <w:rPr>
            <w:noProof/>
            <w:webHidden/>
          </w:rPr>
          <w:fldChar w:fldCharType="end"/>
        </w:r>
      </w:hyperlink>
    </w:p>
    <w:p w14:paraId="46B5AA36" w14:textId="6BEE8738" w:rsidR="00B7605C" w:rsidRDefault="00B7605C">
      <w:pPr>
        <w:pStyle w:val="TableofFigures"/>
        <w:tabs>
          <w:tab w:val="right" w:leader="dot" w:pos="10790"/>
        </w:tabs>
        <w:rPr>
          <w:rFonts w:eastAsiaTheme="minorEastAsia"/>
          <w:noProof/>
        </w:rPr>
      </w:pPr>
      <w:hyperlink w:anchor="_Toc120751654" w:history="1">
        <w:r w:rsidRPr="00A04083">
          <w:rPr>
            <w:rStyle w:val="Hyperlink"/>
            <w:noProof/>
          </w:rPr>
          <w:t>Table 9: Computer room equipment list.</w:t>
        </w:r>
        <w:r>
          <w:rPr>
            <w:noProof/>
            <w:webHidden/>
          </w:rPr>
          <w:tab/>
        </w:r>
        <w:r>
          <w:rPr>
            <w:noProof/>
            <w:webHidden/>
          </w:rPr>
          <w:fldChar w:fldCharType="begin"/>
        </w:r>
        <w:r>
          <w:rPr>
            <w:noProof/>
            <w:webHidden/>
          </w:rPr>
          <w:instrText xml:space="preserve"> PAGEREF _Toc120751654 \h </w:instrText>
        </w:r>
        <w:r>
          <w:rPr>
            <w:noProof/>
            <w:webHidden/>
          </w:rPr>
        </w:r>
        <w:r>
          <w:rPr>
            <w:noProof/>
            <w:webHidden/>
          </w:rPr>
          <w:fldChar w:fldCharType="separate"/>
        </w:r>
        <w:r w:rsidR="00D169B1">
          <w:rPr>
            <w:noProof/>
            <w:webHidden/>
          </w:rPr>
          <w:t>59</w:t>
        </w:r>
        <w:r>
          <w:rPr>
            <w:noProof/>
            <w:webHidden/>
          </w:rPr>
          <w:fldChar w:fldCharType="end"/>
        </w:r>
      </w:hyperlink>
    </w:p>
    <w:p w14:paraId="424FAD16" w14:textId="2B11D4E4" w:rsidR="00B7605C" w:rsidRDefault="00B7605C">
      <w:pPr>
        <w:pStyle w:val="TableofFigures"/>
        <w:tabs>
          <w:tab w:val="right" w:leader="dot" w:pos="10790"/>
        </w:tabs>
        <w:rPr>
          <w:rFonts w:eastAsiaTheme="minorEastAsia"/>
          <w:noProof/>
        </w:rPr>
      </w:pPr>
      <w:hyperlink w:anchor="_Toc120751655" w:history="1">
        <w:r w:rsidRPr="00A04083">
          <w:rPr>
            <w:rStyle w:val="Hyperlink"/>
            <w:noProof/>
          </w:rPr>
          <w:t>Table 10: Computer room electrical connection list.</w:t>
        </w:r>
        <w:r>
          <w:rPr>
            <w:noProof/>
            <w:webHidden/>
          </w:rPr>
          <w:tab/>
        </w:r>
        <w:r>
          <w:rPr>
            <w:noProof/>
            <w:webHidden/>
          </w:rPr>
          <w:fldChar w:fldCharType="begin"/>
        </w:r>
        <w:r>
          <w:rPr>
            <w:noProof/>
            <w:webHidden/>
          </w:rPr>
          <w:instrText xml:space="preserve"> PAGEREF _Toc120751655 \h </w:instrText>
        </w:r>
        <w:r>
          <w:rPr>
            <w:noProof/>
            <w:webHidden/>
          </w:rPr>
        </w:r>
        <w:r>
          <w:rPr>
            <w:noProof/>
            <w:webHidden/>
          </w:rPr>
          <w:fldChar w:fldCharType="separate"/>
        </w:r>
        <w:r w:rsidR="00D169B1">
          <w:rPr>
            <w:noProof/>
            <w:webHidden/>
          </w:rPr>
          <w:t>62</w:t>
        </w:r>
        <w:r>
          <w:rPr>
            <w:noProof/>
            <w:webHidden/>
          </w:rPr>
          <w:fldChar w:fldCharType="end"/>
        </w:r>
      </w:hyperlink>
    </w:p>
    <w:p w14:paraId="16046E44" w14:textId="05B00C2C" w:rsidR="00857144" w:rsidRDefault="00857144" w:rsidP="00E464D1">
      <w:r>
        <w:fldChar w:fldCharType="end"/>
      </w:r>
    </w:p>
    <w:p w14:paraId="6F0D00DF" w14:textId="02A5844F" w:rsidR="00857144" w:rsidRPr="00E464D1" w:rsidRDefault="00BB09A4" w:rsidP="00E464D1">
      <w:r>
        <w:rPr>
          <w:highlight w:val="yellow"/>
        </w:rPr>
        <w:t>Add all figure and table captions then u</w:t>
      </w:r>
      <w:r w:rsidR="00857144" w:rsidRPr="00857144">
        <w:rPr>
          <w:highlight w:val="yellow"/>
        </w:rPr>
        <w:t>pdate these when done</w:t>
      </w:r>
    </w:p>
    <w:p w14:paraId="11666BF4" w14:textId="77777777" w:rsidR="00857144" w:rsidRDefault="00857144">
      <w:pPr>
        <w:rPr>
          <w:rFonts w:asciiTheme="majorHAnsi" w:eastAsiaTheme="majorEastAsia" w:hAnsiTheme="majorHAnsi" w:cstheme="majorBidi"/>
          <w:color w:val="365F91" w:themeColor="accent1" w:themeShade="BF"/>
          <w:sz w:val="40"/>
          <w:szCs w:val="40"/>
        </w:rPr>
      </w:pPr>
      <w:bookmarkStart w:id="0" w:name="_Toc6949274"/>
      <w:r>
        <w:rPr>
          <w:sz w:val="40"/>
          <w:szCs w:val="40"/>
        </w:rPr>
        <w:br w:type="page"/>
      </w:r>
    </w:p>
    <w:p w14:paraId="2551B502" w14:textId="1EDCA303" w:rsidR="00586B2B" w:rsidRDefault="00586B2B" w:rsidP="00586B2B">
      <w:pPr>
        <w:pStyle w:val="Heading1"/>
        <w:rPr>
          <w:sz w:val="40"/>
          <w:szCs w:val="40"/>
        </w:rPr>
      </w:pPr>
      <w:bookmarkStart w:id="1" w:name="_Toc120751589"/>
      <w:r w:rsidRPr="005A476D">
        <w:rPr>
          <w:sz w:val="40"/>
          <w:szCs w:val="40"/>
        </w:rPr>
        <w:lastRenderedPageBreak/>
        <w:t>Before Each Meet</w:t>
      </w:r>
      <w:bookmarkEnd w:id="1"/>
    </w:p>
    <w:p w14:paraId="5236AC1C" w14:textId="16758551" w:rsidR="00981CFD" w:rsidRDefault="00981CFD" w:rsidP="00981CFD"/>
    <w:p w14:paraId="7EB5AB26" w14:textId="5AA0CC9A" w:rsidR="00981CFD" w:rsidRDefault="00981CFD" w:rsidP="00981CFD">
      <w:r>
        <w:t>All done by Meet Director.</w:t>
      </w:r>
    </w:p>
    <w:p w14:paraId="380EBF34" w14:textId="10589B32" w:rsidR="005A476D" w:rsidRDefault="005A476D" w:rsidP="00D37E41">
      <w:pPr>
        <w:pStyle w:val="Heading2"/>
        <w:numPr>
          <w:ilvl w:val="0"/>
          <w:numId w:val="8"/>
        </w:numPr>
      </w:pPr>
      <w:bookmarkStart w:id="2" w:name="_Toc120751590"/>
      <w:r w:rsidRPr="00E464D1">
        <w:t>Update Software</w:t>
      </w:r>
      <w:r>
        <w:t xml:space="preserve"> and Licenses</w:t>
      </w:r>
      <w:bookmarkEnd w:id="2"/>
    </w:p>
    <w:p w14:paraId="28CA02DC" w14:textId="760E7160" w:rsidR="005A476D" w:rsidRDefault="005A476D" w:rsidP="005A476D"/>
    <w:p w14:paraId="44EA1D13" w14:textId="6575543C" w:rsidR="005A476D" w:rsidRDefault="005A476D" w:rsidP="00D37E41">
      <w:pPr>
        <w:pStyle w:val="Heading4"/>
        <w:numPr>
          <w:ilvl w:val="2"/>
          <w:numId w:val="8"/>
        </w:numPr>
      </w:pPr>
      <w:r>
        <w:t>Windows</w:t>
      </w:r>
    </w:p>
    <w:p w14:paraId="612D752F" w14:textId="27F581CA" w:rsidR="00000924" w:rsidRDefault="00000924" w:rsidP="00000924">
      <w:pPr>
        <w:pStyle w:val="Heading40"/>
        <w:rPr>
          <w:i w:val="0"/>
          <w:iCs w:val="0"/>
        </w:rPr>
      </w:pPr>
    </w:p>
    <w:p w14:paraId="761E0004" w14:textId="1EBB24E2" w:rsidR="00124065" w:rsidRDefault="00000924" w:rsidP="00000924">
      <w:r>
        <w:t xml:space="preserve">Turn on all </w:t>
      </w:r>
      <w:r w:rsidR="00124065">
        <w:t>Omega, Do</w:t>
      </w:r>
      <w:r w:rsidR="00981CFD">
        <w:t>l</w:t>
      </w:r>
      <w:r w:rsidR="00124065">
        <w:t xml:space="preserve">phin and Meet Manager </w:t>
      </w:r>
      <w:r>
        <w:t xml:space="preserve">Windows </w:t>
      </w:r>
      <w:r w:rsidR="00124065">
        <w:t>laptops</w:t>
      </w:r>
      <w:r>
        <w:t xml:space="preserve">, connect </w:t>
      </w:r>
      <w:r w:rsidR="00124065">
        <w:t xml:space="preserve">them </w:t>
      </w:r>
      <w:r>
        <w:t>to network, leave them on and let them update Windows automatically.  This avoids having the computers trying to update during a meet, which could cause laggy behavior that is especially disruptive to the timing system computer.</w:t>
      </w:r>
    </w:p>
    <w:p w14:paraId="109BB44D" w14:textId="40609B3B" w:rsidR="00124065" w:rsidRDefault="00124065" w:rsidP="00000924"/>
    <w:p w14:paraId="552FF52F" w14:textId="69A924E4" w:rsidR="00124065" w:rsidRDefault="00124065" w:rsidP="00D37E41">
      <w:pPr>
        <w:pStyle w:val="Heading4"/>
        <w:numPr>
          <w:ilvl w:val="2"/>
          <w:numId w:val="8"/>
        </w:numPr>
      </w:pPr>
      <w:r>
        <w:t>Timing System</w:t>
      </w:r>
    </w:p>
    <w:p w14:paraId="18F9281B" w14:textId="29844F27" w:rsidR="00124065" w:rsidRDefault="00124065" w:rsidP="00124065">
      <w:pPr>
        <w:pStyle w:val="Heading40"/>
      </w:pPr>
    </w:p>
    <w:p w14:paraId="53DD5F9C" w14:textId="6137EA4A" w:rsidR="00124065" w:rsidRPr="00124065" w:rsidRDefault="00124065" w:rsidP="00124065">
      <w:r>
        <w:t>Check to see if there are updates for Omega, Dolphin or Colorado.</w:t>
      </w:r>
    </w:p>
    <w:p w14:paraId="646A2C74" w14:textId="77777777" w:rsidR="005A476D" w:rsidRDefault="005A476D" w:rsidP="005A476D"/>
    <w:p w14:paraId="58385414" w14:textId="68DF2D71" w:rsidR="005A476D" w:rsidRDefault="005A476D" w:rsidP="00D37E41">
      <w:pPr>
        <w:pStyle w:val="Heading4"/>
        <w:numPr>
          <w:ilvl w:val="2"/>
          <w:numId w:val="8"/>
        </w:numPr>
      </w:pPr>
      <w:r>
        <w:t>Meet Manager</w:t>
      </w:r>
    </w:p>
    <w:p w14:paraId="03FE595D" w14:textId="77777777" w:rsidR="005A476D" w:rsidRDefault="005A476D" w:rsidP="005A476D"/>
    <w:p w14:paraId="4A031F22" w14:textId="45FAA637" w:rsidR="006361C6" w:rsidRDefault="006361C6" w:rsidP="005A476D">
      <w:r>
        <w:t>Make sure you have a Hy-Tek Meet Manager for Swimming license that has not expired</w:t>
      </w:r>
      <w:r w:rsidR="00777BE4">
        <w:t>.  Renewing a license can take at least one day, so don’t wait until the day of the meet to do this.  We use 3 types of licenses:</w:t>
      </w:r>
      <w:r>
        <w:t>:</w:t>
      </w:r>
    </w:p>
    <w:p w14:paraId="3F311632" w14:textId="312993DD" w:rsidR="006361C6" w:rsidRDefault="00777BE4" w:rsidP="00D37E41">
      <w:pPr>
        <w:pStyle w:val="ListParagraph"/>
        <w:numPr>
          <w:ilvl w:val="0"/>
          <w:numId w:val="9"/>
        </w:numPr>
      </w:pPr>
      <w:r>
        <w:t>SRJC site license, for meets hosted at the JC except for club championships</w:t>
      </w:r>
    </w:p>
    <w:p w14:paraId="57A7D1B0" w14:textId="30AB27FB" w:rsidR="00777BE4" w:rsidRDefault="00777BE4" w:rsidP="00D37E41">
      <w:pPr>
        <w:pStyle w:val="ListParagraph"/>
        <w:numPr>
          <w:ilvl w:val="0"/>
          <w:numId w:val="9"/>
        </w:numPr>
      </w:pPr>
      <w:r>
        <w:t>Neptune’s club license, f</w:t>
      </w:r>
      <w:r w:rsidR="006361C6">
        <w:t xml:space="preserve">or </w:t>
      </w:r>
      <w:r>
        <w:t>meets hosted at</w:t>
      </w:r>
      <w:r w:rsidR="006361C6">
        <w:t xml:space="preserve"> Ridgway </w:t>
      </w:r>
      <w:r>
        <w:t xml:space="preserve">or </w:t>
      </w:r>
      <w:r w:rsidR="006361C6">
        <w:t>Finley pools</w:t>
      </w:r>
    </w:p>
    <w:p w14:paraId="710B1397" w14:textId="0C7B54AD" w:rsidR="006361C6" w:rsidRDefault="00777BE4" w:rsidP="00D37E41">
      <w:pPr>
        <w:pStyle w:val="ListParagraph"/>
        <w:numPr>
          <w:ilvl w:val="0"/>
          <w:numId w:val="9"/>
        </w:numPr>
      </w:pPr>
      <w:r>
        <w:t xml:space="preserve">Meet-specific championship license, for club championships such as </w:t>
      </w:r>
      <w:r w:rsidRPr="00E464D1">
        <w:t>Pacific Swimming Zone 3 Winter Champs</w:t>
      </w:r>
      <w:r w:rsidR="006361C6">
        <w:t xml:space="preserve"> </w:t>
      </w:r>
    </w:p>
    <w:p w14:paraId="3F9580D0" w14:textId="77777777" w:rsidR="00777BE4" w:rsidRDefault="00777BE4" w:rsidP="005A476D"/>
    <w:p w14:paraId="2D87D99C" w14:textId="64C150CD" w:rsidR="006361C6" w:rsidRDefault="00777BE4" w:rsidP="005A476D">
      <w:r>
        <w:t>License o</w:t>
      </w:r>
      <w:r w:rsidR="006361C6">
        <w:t>ptions required:</w:t>
      </w:r>
    </w:p>
    <w:p w14:paraId="42D02782" w14:textId="647237C9" w:rsidR="00905223" w:rsidRDefault="00905223" w:rsidP="00D37E41">
      <w:pPr>
        <w:pStyle w:val="ListParagraph"/>
        <w:numPr>
          <w:ilvl w:val="0"/>
          <w:numId w:val="9"/>
        </w:numPr>
      </w:pPr>
      <w:r>
        <w:t>All meets</w:t>
      </w:r>
    </w:p>
    <w:p w14:paraId="0CD2FC67" w14:textId="2BFFDD82" w:rsidR="00905223" w:rsidRDefault="00905223" w:rsidP="00F31FB5">
      <w:pPr>
        <w:ind w:left="1080"/>
      </w:pPr>
      <w:r>
        <w:t>Timing Console Interface – includes Omega, Dolphin and Colorado</w:t>
      </w:r>
    </w:p>
    <w:p w14:paraId="31B6AEB6" w14:textId="2012042C" w:rsidR="00905223" w:rsidRDefault="00905223" w:rsidP="00D37E41">
      <w:pPr>
        <w:pStyle w:val="ListParagraph"/>
        <w:numPr>
          <w:ilvl w:val="0"/>
          <w:numId w:val="9"/>
        </w:numPr>
      </w:pPr>
      <w:r>
        <w:t>Meets with relays</w:t>
      </w:r>
    </w:p>
    <w:p w14:paraId="66753605" w14:textId="77777777" w:rsidR="00905223" w:rsidRDefault="00905223" w:rsidP="00F31FB5">
      <w:pPr>
        <w:ind w:left="1080"/>
      </w:pPr>
      <w:r>
        <w:t>Entry Cards/Labels, to print relay cards</w:t>
      </w:r>
    </w:p>
    <w:p w14:paraId="7647CC47" w14:textId="0D3C8CDB" w:rsidR="00905223" w:rsidRDefault="00905223" w:rsidP="00D37E41">
      <w:pPr>
        <w:pStyle w:val="ListParagraph"/>
        <w:numPr>
          <w:ilvl w:val="0"/>
          <w:numId w:val="9"/>
        </w:numPr>
      </w:pPr>
      <w:r>
        <w:t>Meets at SRJC</w:t>
      </w:r>
    </w:p>
    <w:p w14:paraId="3B74C192" w14:textId="502CDE4A" w:rsidR="00905223" w:rsidRDefault="00905223" w:rsidP="00F31FB5">
      <w:pPr>
        <w:ind w:left="1080"/>
      </w:pPr>
      <w:r>
        <w:t>Alpha Scoreboard Interface -- displays names on big scoreboard</w:t>
      </w:r>
    </w:p>
    <w:p w14:paraId="09792F31" w14:textId="46DFC286" w:rsidR="006361C6" w:rsidRDefault="006361C6" w:rsidP="00D37E41">
      <w:pPr>
        <w:pStyle w:val="ListParagraph"/>
        <w:numPr>
          <w:ilvl w:val="0"/>
          <w:numId w:val="9"/>
        </w:numPr>
      </w:pPr>
      <w:r>
        <w:t>Neptunes and High School</w:t>
      </w:r>
      <w:r w:rsidR="00905223">
        <w:t xml:space="preserve"> meets</w:t>
      </w:r>
    </w:p>
    <w:p w14:paraId="13327CB2" w14:textId="7C777C28" w:rsidR="006361C6" w:rsidRDefault="006361C6" w:rsidP="00F31FB5">
      <w:pPr>
        <w:ind w:left="1080"/>
      </w:pPr>
      <w:r>
        <w:t>Ribbon Labels</w:t>
      </w:r>
      <w:r w:rsidR="00905223">
        <w:t>, to print labels to affix to back of ribbons</w:t>
      </w:r>
    </w:p>
    <w:p w14:paraId="767BFCB4" w14:textId="3AC40DDF" w:rsidR="00777BE4" w:rsidRDefault="00777BE4" w:rsidP="00D37E41">
      <w:pPr>
        <w:pStyle w:val="ListParagraph"/>
        <w:numPr>
          <w:ilvl w:val="0"/>
          <w:numId w:val="9"/>
        </w:numPr>
      </w:pPr>
      <w:r>
        <w:t>Neptunes deck seeded meets</w:t>
      </w:r>
    </w:p>
    <w:p w14:paraId="02B7816B" w14:textId="5D9AF0DA" w:rsidR="00777BE4" w:rsidRDefault="00777BE4" w:rsidP="00F31FB5">
      <w:pPr>
        <w:ind w:left="1080"/>
      </w:pPr>
      <w:r>
        <w:t>Network, to all</w:t>
      </w:r>
      <w:r w:rsidR="00905223">
        <w:t xml:space="preserve">ow </w:t>
      </w:r>
      <w:r>
        <w:t xml:space="preserve">two </w:t>
      </w:r>
      <w:r w:rsidR="00905223">
        <w:t xml:space="preserve">Meet Manager </w:t>
      </w:r>
      <w:r>
        <w:t xml:space="preserve">computers, </w:t>
      </w:r>
      <w:r w:rsidR="00905223">
        <w:t xml:space="preserve">one for </w:t>
      </w:r>
      <w:r>
        <w:t xml:space="preserve">results and </w:t>
      </w:r>
      <w:r w:rsidR="00905223">
        <w:t xml:space="preserve">the other for </w:t>
      </w:r>
      <w:r>
        <w:t>deck seeding</w:t>
      </w:r>
    </w:p>
    <w:p w14:paraId="1C16BF87" w14:textId="534DED50" w:rsidR="00905223" w:rsidRDefault="00905223" w:rsidP="00905223">
      <w:r>
        <w:t xml:space="preserve">Thus the SRJC license needs all but ribbon labels and network, and the Neptunes license used only at Ridgway or Finley needs all but Alpha Scoreboard Interface. </w:t>
      </w:r>
    </w:p>
    <w:p w14:paraId="44D5FF09" w14:textId="4E88B44A" w:rsidR="006361C6" w:rsidRDefault="006361C6" w:rsidP="005A476D"/>
    <w:p w14:paraId="6D794D9A" w14:textId="0D4F49A6" w:rsidR="00777BE4" w:rsidRDefault="00905223" w:rsidP="005A476D">
      <w:r>
        <w:t>After</w:t>
      </w:r>
      <w:r w:rsidR="00777BE4">
        <w:t xml:space="preserve"> you buy or renew a license online at the Hy-Tek store</w:t>
      </w:r>
      <w:r>
        <w:t>,</w:t>
      </w:r>
      <w:r w:rsidR="00777BE4">
        <w:t xml:space="preserve"> you eventually get an email that confirms that your license </w:t>
      </w:r>
      <w:r>
        <w:t>is ready for download</w:t>
      </w:r>
      <w:r w:rsidR="00777BE4">
        <w:t>.</w:t>
      </w:r>
      <w:r>
        <w:t xml:space="preserve">  </w:t>
      </w:r>
    </w:p>
    <w:p w14:paraId="3CC22E1C" w14:textId="77777777" w:rsidR="006361C6" w:rsidRDefault="006361C6" w:rsidP="005A476D"/>
    <w:p w14:paraId="0A1A5F88" w14:textId="77777777" w:rsidR="00BA7093" w:rsidRDefault="00BA7093">
      <w:r>
        <w:br w:type="page"/>
      </w:r>
    </w:p>
    <w:p w14:paraId="51A02724" w14:textId="3251E065" w:rsidR="00777BE4" w:rsidRDefault="00777BE4" w:rsidP="005A476D">
      <w:r>
        <w:lastRenderedPageBreak/>
        <w:t>To update Meet Manager software and license:</w:t>
      </w:r>
    </w:p>
    <w:p w14:paraId="7CE64ACA" w14:textId="1540FE09" w:rsidR="006361C6" w:rsidRDefault="006361C6" w:rsidP="00D37E41">
      <w:pPr>
        <w:pStyle w:val="ListParagraph"/>
        <w:numPr>
          <w:ilvl w:val="0"/>
          <w:numId w:val="9"/>
        </w:numPr>
      </w:pPr>
      <w:r>
        <w:t>Launch Me</w:t>
      </w:r>
      <w:r w:rsidR="005A476D" w:rsidRPr="00E464D1">
        <w:t>et Manager</w:t>
      </w:r>
      <w:r>
        <w:t>.</w:t>
      </w:r>
    </w:p>
    <w:p w14:paraId="7D7B1154" w14:textId="3483D094" w:rsidR="00905223" w:rsidRDefault="00777BE4" w:rsidP="00D37E41">
      <w:pPr>
        <w:pStyle w:val="ListParagraph"/>
        <w:numPr>
          <w:ilvl w:val="0"/>
          <w:numId w:val="9"/>
        </w:numPr>
      </w:pPr>
      <w:r>
        <w:t xml:space="preserve">Manage Licenses  </w:t>
      </w:r>
    </w:p>
    <w:p w14:paraId="27502749" w14:textId="4A7429FA" w:rsidR="00BA7093" w:rsidRDefault="00905223" w:rsidP="00F31FB5">
      <w:pPr>
        <w:ind w:left="1080"/>
      </w:pPr>
      <w:r>
        <w:t>Download new or updated license, or</w:t>
      </w:r>
      <w:r w:rsidR="00F31FB5">
        <w:t xml:space="preserve"> s</w:t>
      </w:r>
      <w:r w:rsidR="00BA7093">
        <w:t>witch license to the one you need to use for this meet.</w:t>
      </w:r>
    </w:p>
    <w:p w14:paraId="088C71A8" w14:textId="33B09A82" w:rsidR="00BA7093" w:rsidRDefault="00BA7093" w:rsidP="00BA7093"/>
    <w:p w14:paraId="19243BFB" w14:textId="77777777" w:rsidR="00BA7093" w:rsidRDefault="00BA7093" w:rsidP="00BA7093"/>
    <w:p w14:paraId="6C5B49EC" w14:textId="77777777" w:rsidR="005A476D" w:rsidRDefault="005A476D" w:rsidP="00D37E41">
      <w:pPr>
        <w:pStyle w:val="Heading4"/>
        <w:numPr>
          <w:ilvl w:val="2"/>
          <w:numId w:val="8"/>
        </w:numPr>
      </w:pPr>
      <w:r>
        <w:t>Gadwin Printscreen</w:t>
      </w:r>
    </w:p>
    <w:p w14:paraId="7C65F717" w14:textId="77777777" w:rsidR="00124065" w:rsidRDefault="00124065" w:rsidP="00124065"/>
    <w:p w14:paraId="2EC43414" w14:textId="560FBF44" w:rsidR="005A476D" w:rsidRDefault="00124065" w:rsidP="00124065">
      <w:r>
        <w:t xml:space="preserve">Used with Dolphin only.  Check to see if there is an update.  </w:t>
      </w:r>
    </w:p>
    <w:p w14:paraId="1264B346" w14:textId="77777777" w:rsidR="00124065" w:rsidRDefault="00124065">
      <w:pPr>
        <w:rPr>
          <w:rFonts w:asciiTheme="majorHAnsi" w:eastAsiaTheme="majorEastAsia" w:hAnsiTheme="majorHAnsi" w:cstheme="majorBidi"/>
          <w:color w:val="365F91" w:themeColor="accent1" w:themeShade="BF"/>
          <w:sz w:val="32"/>
          <w:szCs w:val="32"/>
        </w:rPr>
      </w:pPr>
      <w:r>
        <w:br w:type="page"/>
      </w:r>
    </w:p>
    <w:p w14:paraId="7DB881BC" w14:textId="35297470" w:rsidR="00964FBA" w:rsidRPr="00E464D1" w:rsidRDefault="00924C94" w:rsidP="00D37E41">
      <w:pPr>
        <w:pStyle w:val="Heading2"/>
        <w:numPr>
          <w:ilvl w:val="0"/>
          <w:numId w:val="8"/>
        </w:numPr>
      </w:pPr>
      <w:bookmarkStart w:id="3" w:name="_Toc120751591"/>
      <w:r>
        <w:lastRenderedPageBreak/>
        <w:t xml:space="preserve">Set Up </w:t>
      </w:r>
      <w:r w:rsidR="00DD67EE" w:rsidRPr="00E464D1">
        <w:t xml:space="preserve">Meet </w:t>
      </w:r>
      <w:r w:rsidR="00964FBA" w:rsidRPr="00E464D1">
        <w:t>Database</w:t>
      </w:r>
      <w:bookmarkEnd w:id="0"/>
      <w:bookmarkEnd w:id="3"/>
    </w:p>
    <w:p w14:paraId="2A5612B8" w14:textId="77777777" w:rsidR="00B00B28" w:rsidRDefault="00B00B28" w:rsidP="00E464D1"/>
    <w:p w14:paraId="29817D88" w14:textId="19DF438E" w:rsidR="00A0757F" w:rsidRDefault="008B04F6" w:rsidP="00A0757F">
      <w:r w:rsidRPr="00E464D1">
        <w:t xml:space="preserve">This </w:t>
      </w:r>
      <w:r w:rsidR="00796F7F">
        <w:t xml:space="preserve">chapter </w:t>
      </w:r>
      <w:r w:rsidRPr="00E464D1">
        <w:t>explains how to setup a meet</w:t>
      </w:r>
      <w:r w:rsidR="008E4726">
        <w:t xml:space="preserve"> database in Hy-Tek Meet Manager</w:t>
      </w:r>
      <w:r w:rsidRPr="00E464D1">
        <w:t>, including creating the meet file and uploading it to Swim Connection</w:t>
      </w:r>
      <w:r w:rsidR="00796F7F">
        <w:t xml:space="preserve"> or Club Assistant</w:t>
      </w:r>
      <w:r w:rsidR="008E4726">
        <w:t>;</w:t>
      </w:r>
      <w:r w:rsidR="00796F7F">
        <w:t xml:space="preserve"> </w:t>
      </w:r>
      <w:r w:rsidR="008E4726">
        <w:t>importing or manually entering</w:t>
      </w:r>
      <w:r w:rsidRPr="00E464D1">
        <w:t xml:space="preserve"> entries</w:t>
      </w:r>
      <w:r w:rsidR="008E4726">
        <w:t xml:space="preserve">; </w:t>
      </w:r>
      <w:r w:rsidRPr="00E464D1">
        <w:t>sending registration and entry reports to Pacific Swimming and reconciling issues</w:t>
      </w:r>
      <w:r w:rsidR="008E4726">
        <w:t>;</w:t>
      </w:r>
      <w:r w:rsidR="00796F7F">
        <w:t xml:space="preserve"> and</w:t>
      </w:r>
      <w:r w:rsidRPr="00E464D1">
        <w:t xml:space="preserve"> sending </w:t>
      </w:r>
      <w:r w:rsidR="00796F7F">
        <w:t xml:space="preserve">out </w:t>
      </w:r>
      <w:r w:rsidRPr="00E464D1">
        <w:t>psyche sheet, preliminary timeline and T-shirt reports</w:t>
      </w:r>
      <w:r w:rsidR="00796F7F">
        <w:t xml:space="preserve"> to coaches and officials.</w:t>
      </w:r>
      <w:r w:rsidRPr="00E464D1">
        <w:t xml:space="preserve">  </w:t>
      </w:r>
      <w:bookmarkStart w:id="4" w:name="_Toc6949277"/>
      <w:r w:rsidR="00A0757F">
        <w:t>T</w:t>
      </w:r>
      <w:r w:rsidR="00A0757F" w:rsidRPr="00E464D1">
        <w:t>he following types of meets are covered</w:t>
      </w:r>
      <w:r w:rsidR="008E4726">
        <w:t xml:space="preserve"> in this manual</w:t>
      </w:r>
      <w:r w:rsidR="00A0757F" w:rsidRPr="00E464D1">
        <w:t>:</w:t>
      </w:r>
    </w:p>
    <w:p w14:paraId="4FCACAF2" w14:textId="77777777" w:rsidR="00D8153E" w:rsidRPr="00E464D1" w:rsidRDefault="00D8153E" w:rsidP="00A0757F"/>
    <w:tbl>
      <w:tblPr>
        <w:tblStyle w:val="TableGrid"/>
        <w:tblW w:w="0" w:type="auto"/>
        <w:tblLook w:val="04A0" w:firstRow="1" w:lastRow="0" w:firstColumn="1" w:lastColumn="0" w:noHBand="0" w:noVBand="1"/>
      </w:tblPr>
      <w:tblGrid>
        <w:gridCol w:w="1139"/>
        <w:gridCol w:w="1090"/>
        <w:gridCol w:w="1231"/>
        <w:gridCol w:w="1308"/>
        <w:gridCol w:w="1232"/>
        <w:gridCol w:w="1210"/>
        <w:gridCol w:w="1131"/>
        <w:gridCol w:w="1161"/>
        <w:gridCol w:w="1288"/>
      </w:tblGrid>
      <w:tr w:rsidR="00D8153E" w14:paraId="126CE7FA" w14:textId="77777777" w:rsidTr="00D8153E">
        <w:tc>
          <w:tcPr>
            <w:tcW w:w="1139" w:type="dxa"/>
          </w:tcPr>
          <w:p w14:paraId="3CE3137F" w14:textId="77777777" w:rsidR="008650C9" w:rsidRDefault="008650C9" w:rsidP="008650C9">
            <w:bookmarkStart w:id="5" w:name="_Toc6949278"/>
            <w:bookmarkEnd w:id="4"/>
          </w:p>
        </w:tc>
        <w:tc>
          <w:tcPr>
            <w:tcW w:w="1090" w:type="dxa"/>
          </w:tcPr>
          <w:p w14:paraId="3C95F9A6" w14:textId="72F9F073" w:rsidR="008650C9" w:rsidRDefault="00D8153E" w:rsidP="008650C9">
            <w:r>
              <w:t>Example no.:</w:t>
            </w:r>
          </w:p>
        </w:tc>
        <w:tc>
          <w:tcPr>
            <w:tcW w:w="1231" w:type="dxa"/>
          </w:tcPr>
          <w:p w14:paraId="6E6FC3F4" w14:textId="07BB6ECA" w:rsidR="008650C9" w:rsidRDefault="008650C9" w:rsidP="00D8153E">
            <w:pPr>
              <w:jc w:val="center"/>
            </w:pPr>
            <w:r>
              <w:t>1</w:t>
            </w:r>
          </w:p>
        </w:tc>
        <w:tc>
          <w:tcPr>
            <w:tcW w:w="1308" w:type="dxa"/>
          </w:tcPr>
          <w:p w14:paraId="50BD5928" w14:textId="05C3A63D" w:rsidR="008650C9" w:rsidRDefault="008650C9" w:rsidP="00D8153E">
            <w:pPr>
              <w:jc w:val="center"/>
            </w:pPr>
            <w:r>
              <w:t>2</w:t>
            </w:r>
          </w:p>
        </w:tc>
        <w:tc>
          <w:tcPr>
            <w:tcW w:w="1232" w:type="dxa"/>
          </w:tcPr>
          <w:p w14:paraId="0B123491" w14:textId="0EB69EE4" w:rsidR="008650C9" w:rsidRDefault="008650C9" w:rsidP="00D8153E">
            <w:pPr>
              <w:jc w:val="center"/>
            </w:pPr>
            <w:r>
              <w:t>3</w:t>
            </w:r>
          </w:p>
        </w:tc>
        <w:tc>
          <w:tcPr>
            <w:tcW w:w="1210" w:type="dxa"/>
          </w:tcPr>
          <w:p w14:paraId="54775AC4" w14:textId="628F676D" w:rsidR="008650C9" w:rsidRDefault="008650C9" w:rsidP="00D8153E">
            <w:pPr>
              <w:jc w:val="center"/>
            </w:pPr>
            <w:r>
              <w:t>4</w:t>
            </w:r>
          </w:p>
        </w:tc>
        <w:tc>
          <w:tcPr>
            <w:tcW w:w="1131" w:type="dxa"/>
          </w:tcPr>
          <w:p w14:paraId="01E204F9" w14:textId="5FBD2299" w:rsidR="008650C9" w:rsidRDefault="008650C9" w:rsidP="00D8153E">
            <w:pPr>
              <w:jc w:val="center"/>
            </w:pPr>
            <w:r>
              <w:t>5</w:t>
            </w:r>
          </w:p>
        </w:tc>
        <w:tc>
          <w:tcPr>
            <w:tcW w:w="1161" w:type="dxa"/>
          </w:tcPr>
          <w:p w14:paraId="56E569EC" w14:textId="1FC261DF" w:rsidR="008650C9" w:rsidRDefault="008650C9" w:rsidP="00D8153E">
            <w:pPr>
              <w:jc w:val="center"/>
            </w:pPr>
            <w:r>
              <w:t>6</w:t>
            </w:r>
          </w:p>
        </w:tc>
        <w:tc>
          <w:tcPr>
            <w:tcW w:w="1288" w:type="dxa"/>
          </w:tcPr>
          <w:p w14:paraId="3A1D55AF" w14:textId="7B6CA739" w:rsidR="008650C9" w:rsidRDefault="008650C9" w:rsidP="00D8153E">
            <w:pPr>
              <w:jc w:val="center"/>
            </w:pPr>
            <w:r>
              <w:t>7</w:t>
            </w:r>
          </w:p>
        </w:tc>
      </w:tr>
      <w:tr w:rsidR="00D8153E" w14:paraId="1BFF34C3" w14:textId="77777777" w:rsidTr="00D8153E">
        <w:tc>
          <w:tcPr>
            <w:tcW w:w="1139" w:type="dxa"/>
          </w:tcPr>
          <w:p w14:paraId="7493F733" w14:textId="77777777" w:rsidR="008650C9" w:rsidRDefault="008650C9" w:rsidP="008650C9"/>
        </w:tc>
        <w:tc>
          <w:tcPr>
            <w:tcW w:w="1090" w:type="dxa"/>
          </w:tcPr>
          <w:p w14:paraId="099C2E9B" w14:textId="77777777" w:rsidR="00D8153E" w:rsidRDefault="00D8153E" w:rsidP="008650C9">
            <w:pPr>
              <w:rPr>
                <w:u w:val="single"/>
              </w:rPr>
            </w:pPr>
          </w:p>
          <w:p w14:paraId="7A188F60" w14:textId="77777777" w:rsidR="00D8153E" w:rsidRDefault="00D8153E" w:rsidP="008650C9">
            <w:pPr>
              <w:rPr>
                <w:u w:val="single"/>
              </w:rPr>
            </w:pPr>
          </w:p>
          <w:p w14:paraId="22A513DE" w14:textId="47B4B1DF" w:rsidR="008650C9" w:rsidRPr="00D8153E" w:rsidRDefault="00D8153E" w:rsidP="008650C9">
            <w:r w:rsidRPr="00D8153E">
              <w:t>Example meet:</w:t>
            </w:r>
          </w:p>
        </w:tc>
        <w:tc>
          <w:tcPr>
            <w:tcW w:w="1231" w:type="dxa"/>
            <w:tcBorders>
              <w:bottom w:val="single" w:sz="4" w:space="0" w:color="auto"/>
            </w:tcBorders>
          </w:tcPr>
          <w:p w14:paraId="181D3A53" w14:textId="77777777" w:rsidR="00D8153E" w:rsidRDefault="00D8153E" w:rsidP="00D8153E">
            <w:pPr>
              <w:jc w:val="center"/>
              <w:rPr>
                <w:u w:val="single"/>
              </w:rPr>
            </w:pPr>
          </w:p>
          <w:p w14:paraId="772BF3EF" w14:textId="77777777" w:rsidR="00D8153E" w:rsidRDefault="00D8153E" w:rsidP="00D8153E">
            <w:pPr>
              <w:jc w:val="center"/>
              <w:rPr>
                <w:u w:val="single"/>
              </w:rPr>
            </w:pPr>
          </w:p>
          <w:p w14:paraId="6B7F576A" w14:textId="3453352E" w:rsidR="008650C9" w:rsidRPr="00D8153E" w:rsidRDefault="008650C9" w:rsidP="00D8153E">
            <w:pPr>
              <w:jc w:val="center"/>
              <w:rPr>
                <w:u w:val="single"/>
              </w:rPr>
            </w:pPr>
            <w:r w:rsidRPr="00D8153E">
              <w:rPr>
                <w:u w:val="single"/>
              </w:rPr>
              <w:t>Neptune CBA</w:t>
            </w:r>
          </w:p>
        </w:tc>
        <w:tc>
          <w:tcPr>
            <w:tcW w:w="1308" w:type="dxa"/>
            <w:tcBorders>
              <w:bottom w:val="single" w:sz="4" w:space="0" w:color="auto"/>
            </w:tcBorders>
          </w:tcPr>
          <w:p w14:paraId="219E9423" w14:textId="77777777" w:rsidR="00D8153E" w:rsidRDefault="00D8153E" w:rsidP="00D8153E">
            <w:pPr>
              <w:jc w:val="center"/>
              <w:rPr>
                <w:u w:val="single"/>
              </w:rPr>
            </w:pPr>
          </w:p>
          <w:p w14:paraId="0261C3E9" w14:textId="77777777" w:rsidR="00D8153E" w:rsidRDefault="00D8153E" w:rsidP="00D8153E">
            <w:pPr>
              <w:jc w:val="center"/>
              <w:rPr>
                <w:u w:val="single"/>
              </w:rPr>
            </w:pPr>
          </w:p>
          <w:p w14:paraId="0F49600B" w14:textId="5BA5CACB" w:rsidR="008650C9" w:rsidRPr="00D8153E" w:rsidRDefault="008650C9" w:rsidP="00D8153E">
            <w:pPr>
              <w:jc w:val="center"/>
              <w:rPr>
                <w:u w:val="single"/>
              </w:rPr>
            </w:pPr>
            <w:r w:rsidRPr="00D8153E">
              <w:rPr>
                <w:u w:val="single"/>
              </w:rPr>
              <w:t>Neptune Invitational</w:t>
            </w:r>
          </w:p>
        </w:tc>
        <w:tc>
          <w:tcPr>
            <w:tcW w:w="1232" w:type="dxa"/>
          </w:tcPr>
          <w:p w14:paraId="6FEFF1DC" w14:textId="77777777" w:rsidR="00D8153E" w:rsidRDefault="00D8153E" w:rsidP="00D8153E">
            <w:pPr>
              <w:jc w:val="center"/>
              <w:rPr>
                <w:u w:val="single"/>
              </w:rPr>
            </w:pPr>
          </w:p>
          <w:p w14:paraId="0CF63415" w14:textId="6F0A0F0A" w:rsidR="008650C9" w:rsidRPr="00D8153E" w:rsidRDefault="008650C9" w:rsidP="00D8153E">
            <w:pPr>
              <w:jc w:val="center"/>
              <w:rPr>
                <w:u w:val="single"/>
              </w:rPr>
            </w:pPr>
            <w:r w:rsidRPr="00D8153E">
              <w:rPr>
                <w:u w:val="single"/>
              </w:rPr>
              <w:t>Neptune Super League</w:t>
            </w:r>
          </w:p>
        </w:tc>
        <w:tc>
          <w:tcPr>
            <w:tcW w:w="1210" w:type="dxa"/>
          </w:tcPr>
          <w:p w14:paraId="5C38B1F0" w14:textId="2CD144C2" w:rsidR="008650C9" w:rsidRPr="00D8153E" w:rsidRDefault="008650C9" w:rsidP="00D8153E">
            <w:pPr>
              <w:jc w:val="center"/>
              <w:rPr>
                <w:u w:val="single"/>
              </w:rPr>
            </w:pPr>
            <w:r w:rsidRPr="00D8153E">
              <w:rPr>
                <w:u w:val="single"/>
              </w:rPr>
              <w:t>High School League Champs</w:t>
            </w:r>
          </w:p>
        </w:tc>
        <w:tc>
          <w:tcPr>
            <w:tcW w:w="1131" w:type="dxa"/>
          </w:tcPr>
          <w:p w14:paraId="5C315041" w14:textId="77777777" w:rsidR="00D8153E" w:rsidRDefault="00D8153E" w:rsidP="00D8153E">
            <w:pPr>
              <w:jc w:val="center"/>
              <w:rPr>
                <w:u w:val="single"/>
              </w:rPr>
            </w:pPr>
          </w:p>
          <w:p w14:paraId="46B02862" w14:textId="77777777" w:rsidR="00D8153E" w:rsidRDefault="00D8153E" w:rsidP="00D8153E">
            <w:pPr>
              <w:jc w:val="center"/>
              <w:rPr>
                <w:u w:val="single"/>
              </w:rPr>
            </w:pPr>
          </w:p>
          <w:p w14:paraId="060F39C1" w14:textId="6AE0A1E8" w:rsidR="008650C9" w:rsidRPr="00D8153E" w:rsidRDefault="008650C9" w:rsidP="00D8153E">
            <w:pPr>
              <w:jc w:val="center"/>
              <w:rPr>
                <w:u w:val="single"/>
              </w:rPr>
            </w:pPr>
            <w:r w:rsidRPr="00D8153E">
              <w:rPr>
                <w:u w:val="single"/>
              </w:rPr>
              <w:t>SRJC Tri Meet</w:t>
            </w:r>
          </w:p>
        </w:tc>
        <w:tc>
          <w:tcPr>
            <w:tcW w:w="1161" w:type="dxa"/>
          </w:tcPr>
          <w:p w14:paraId="14ACF0A0" w14:textId="77777777" w:rsidR="00D8153E" w:rsidRDefault="00D8153E" w:rsidP="00D8153E">
            <w:pPr>
              <w:jc w:val="center"/>
              <w:rPr>
                <w:u w:val="single"/>
              </w:rPr>
            </w:pPr>
          </w:p>
          <w:p w14:paraId="63EBF9CB" w14:textId="77777777" w:rsidR="00D8153E" w:rsidRDefault="00D8153E" w:rsidP="00D8153E">
            <w:pPr>
              <w:jc w:val="center"/>
              <w:rPr>
                <w:u w:val="single"/>
              </w:rPr>
            </w:pPr>
          </w:p>
          <w:p w14:paraId="1127545E" w14:textId="4997E9AA" w:rsidR="008650C9" w:rsidRPr="00D8153E" w:rsidRDefault="008650C9" w:rsidP="00D8153E">
            <w:pPr>
              <w:jc w:val="center"/>
              <w:rPr>
                <w:u w:val="single"/>
              </w:rPr>
            </w:pPr>
            <w:r w:rsidRPr="00D8153E">
              <w:rPr>
                <w:u w:val="single"/>
              </w:rPr>
              <w:t>SRJC Nor Cal Relays</w:t>
            </w:r>
          </w:p>
        </w:tc>
        <w:tc>
          <w:tcPr>
            <w:tcW w:w="1288" w:type="dxa"/>
          </w:tcPr>
          <w:p w14:paraId="47A5E80A" w14:textId="77777777" w:rsidR="00D8153E" w:rsidRDefault="00D8153E" w:rsidP="00D8153E">
            <w:pPr>
              <w:jc w:val="center"/>
              <w:rPr>
                <w:u w:val="single"/>
              </w:rPr>
            </w:pPr>
          </w:p>
          <w:p w14:paraId="6583D739" w14:textId="77777777" w:rsidR="00D8153E" w:rsidRDefault="00D8153E" w:rsidP="00D8153E">
            <w:pPr>
              <w:jc w:val="center"/>
              <w:rPr>
                <w:u w:val="single"/>
              </w:rPr>
            </w:pPr>
          </w:p>
          <w:p w14:paraId="2CDC56EB" w14:textId="42C39DA7" w:rsidR="008650C9" w:rsidRPr="00D8153E" w:rsidRDefault="008650C9" w:rsidP="00D8153E">
            <w:pPr>
              <w:jc w:val="center"/>
              <w:rPr>
                <w:u w:val="single"/>
              </w:rPr>
            </w:pPr>
            <w:r w:rsidRPr="00D8153E">
              <w:rPr>
                <w:u w:val="single"/>
              </w:rPr>
              <w:t>Masters Resolution</w:t>
            </w:r>
          </w:p>
        </w:tc>
      </w:tr>
      <w:tr w:rsidR="00D8153E" w14:paraId="548D1E39" w14:textId="77777777" w:rsidTr="00D8153E">
        <w:tc>
          <w:tcPr>
            <w:tcW w:w="1139" w:type="dxa"/>
          </w:tcPr>
          <w:p w14:paraId="2897E9F1" w14:textId="23B0BFD0" w:rsidR="008650C9" w:rsidRDefault="008650C9" w:rsidP="008650C9">
            <w:r>
              <w:t>Class</w:t>
            </w:r>
          </w:p>
        </w:tc>
        <w:tc>
          <w:tcPr>
            <w:tcW w:w="1090" w:type="dxa"/>
          </w:tcPr>
          <w:p w14:paraId="0DCFF972" w14:textId="0C74E388" w:rsidR="008650C9" w:rsidRDefault="008650C9" w:rsidP="008650C9">
            <w:r>
              <w:t>Age Group</w:t>
            </w:r>
          </w:p>
        </w:tc>
        <w:tc>
          <w:tcPr>
            <w:tcW w:w="1231" w:type="dxa"/>
            <w:shd w:val="clear" w:color="auto" w:fill="000000" w:themeFill="text1"/>
          </w:tcPr>
          <w:p w14:paraId="66F698DE" w14:textId="3979C79A" w:rsidR="008650C9" w:rsidRPr="00D8153E" w:rsidRDefault="00D8153E" w:rsidP="00D8153E">
            <w:pPr>
              <w:jc w:val="center"/>
            </w:pPr>
            <w:r w:rsidRPr="00D8153E">
              <w:rPr>
                <w:rFonts w:cstheme="minorHAnsi"/>
              </w:rPr>
              <w:t>Yes</w:t>
            </w:r>
          </w:p>
        </w:tc>
        <w:tc>
          <w:tcPr>
            <w:tcW w:w="1308" w:type="dxa"/>
            <w:shd w:val="clear" w:color="auto" w:fill="000000" w:themeFill="text1"/>
          </w:tcPr>
          <w:p w14:paraId="1D536015" w14:textId="0FEB242F" w:rsidR="008650C9" w:rsidRPr="00D8153E" w:rsidRDefault="00D8153E" w:rsidP="00D8153E">
            <w:pPr>
              <w:jc w:val="center"/>
            </w:pPr>
            <w:r w:rsidRPr="00D8153E">
              <w:rPr>
                <w:rFonts w:cstheme="minorHAnsi"/>
              </w:rPr>
              <w:t>Yes</w:t>
            </w:r>
          </w:p>
        </w:tc>
        <w:tc>
          <w:tcPr>
            <w:tcW w:w="1232" w:type="dxa"/>
          </w:tcPr>
          <w:p w14:paraId="2299BA88" w14:textId="77777777" w:rsidR="008650C9" w:rsidRDefault="008650C9" w:rsidP="00D8153E">
            <w:pPr>
              <w:jc w:val="center"/>
            </w:pPr>
          </w:p>
        </w:tc>
        <w:tc>
          <w:tcPr>
            <w:tcW w:w="1210" w:type="dxa"/>
          </w:tcPr>
          <w:p w14:paraId="7E95B005" w14:textId="77777777" w:rsidR="008650C9" w:rsidRDefault="008650C9" w:rsidP="00D8153E">
            <w:pPr>
              <w:jc w:val="center"/>
            </w:pPr>
          </w:p>
        </w:tc>
        <w:tc>
          <w:tcPr>
            <w:tcW w:w="1131" w:type="dxa"/>
          </w:tcPr>
          <w:p w14:paraId="4F8EADFF" w14:textId="77777777" w:rsidR="008650C9" w:rsidRDefault="008650C9" w:rsidP="00D8153E">
            <w:pPr>
              <w:jc w:val="center"/>
            </w:pPr>
          </w:p>
        </w:tc>
        <w:tc>
          <w:tcPr>
            <w:tcW w:w="1161" w:type="dxa"/>
          </w:tcPr>
          <w:p w14:paraId="2FB5E4FB" w14:textId="77777777" w:rsidR="008650C9" w:rsidRDefault="008650C9" w:rsidP="00D8153E">
            <w:pPr>
              <w:jc w:val="center"/>
            </w:pPr>
          </w:p>
        </w:tc>
        <w:tc>
          <w:tcPr>
            <w:tcW w:w="1288" w:type="dxa"/>
          </w:tcPr>
          <w:p w14:paraId="701E46C0" w14:textId="77777777" w:rsidR="008650C9" w:rsidRDefault="008650C9" w:rsidP="00D8153E">
            <w:pPr>
              <w:jc w:val="center"/>
            </w:pPr>
          </w:p>
        </w:tc>
      </w:tr>
      <w:tr w:rsidR="00D8153E" w14:paraId="4DC7B69E" w14:textId="77777777" w:rsidTr="00D8153E">
        <w:tc>
          <w:tcPr>
            <w:tcW w:w="1139" w:type="dxa"/>
          </w:tcPr>
          <w:p w14:paraId="44CD4EE4" w14:textId="77777777" w:rsidR="008650C9" w:rsidRDefault="008650C9" w:rsidP="008650C9"/>
        </w:tc>
        <w:tc>
          <w:tcPr>
            <w:tcW w:w="1090" w:type="dxa"/>
          </w:tcPr>
          <w:p w14:paraId="0C8231FA" w14:textId="18C67C13" w:rsidR="008650C9" w:rsidRDefault="008650C9" w:rsidP="008650C9">
            <w:r>
              <w:t>Senior/ Open</w:t>
            </w:r>
          </w:p>
        </w:tc>
        <w:tc>
          <w:tcPr>
            <w:tcW w:w="1231" w:type="dxa"/>
          </w:tcPr>
          <w:p w14:paraId="13586709" w14:textId="7EA14933" w:rsidR="008650C9" w:rsidRDefault="008650C9" w:rsidP="00D8153E">
            <w:pPr>
              <w:jc w:val="center"/>
            </w:pPr>
          </w:p>
        </w:tc>
        <w:tc>
          <w:tcPr>
            <w:tcW w:w="1308" w:type="dxa"/>
          </w:tcPr>
          <w:p w14:paraId="41756E74" w14:textId="77777777" w:rsidR="008650C9" w:rsidRDefault="008650C9" w:rsidP="00D8153E">
            <w:pPr>
              <w:jc w:val="center"/>
            </w:pPr>
          </w:p>
        </w:tc>
        <w:tc>
          <w:tcPr>
            <w:tcW w:w="1232" w:type="dxa"/>
            <w:shd w:val="clear" w:color="auto" w:fill="000000" w:themeFill="text1"/>
          </w:tcPr>
          <w:p w14:paraId="511B3C18" w14:textId="67FAADFE" w:rsidR="008650C9" w:rsidRDefault="00D8153E" w:rsidP="00D8153E">
            <w:pPr>
              <w:jc w:val="center"/>
            </w:pPr>
            <w:r>
              <w:t>Yes</w:t>
            </w:r>
          </w:p>
        </w:tc>
        <w:tc>
          <w:tcPr>
            <w:tcW w:w="1210" w:type="dxa"/>
          </w:tcPr>
          <w:p w14:paraId="1CDD4A66" w14:textId="77777777" w:rsidR="008650C9" w:rsidRDefault="008650C9" w:rsidP="00D8153E">
            <w:pPr>
              <w:jc w:val="center"/>
            </w:pPr>
          </w:p>
        </w:tc>
        <w:tc>
          <w:tcPr>
            <w:tcW w:w="1131" w:type="dxa"/>
          </w:tcPr>
          <w:p w14:paraId="707BF12F" w14:textId="77777777" w:rsidR="008650C9" w:rsidRDefault="008650C9" w:rsidP="00D8153E">
            <w:pPr>
              <w:jc w:val="center"/>
            </w:pPr>
          </w:p>
        </w:tc>
        <w:tc>
          <w:tcPr>
            <w:tcW w:w="1161" w:type="dxa"/>
          </w:tcPr>
          <w:p w14:paraId="5DE098E0" w14:textId="77777777" w:rsidR="008650C9" w:rsidRDefault="008650C9" w:rsidP="00D8153E">
            <w:pPr>
              <w:jc w:val="center"/>
            </w:pPr>
          </w:p>
        </w:tc>
        <w:tc>
          <w:tcPr>
            <w:tcW w:w="1288" w:type="dxa"/>
          </w:tcPr>
          <w:p w14:paraId="0C55AC82" w14:textId="77777777" w:rsidR="008650C9" w:rsidRDefault="008650C9" w:rsidP="00D8153E">
            <w:pPr>
              <w:jc w:val="center"/>
            </w:pPr>
          </w:p>
        </w:tc>
      </w:tr>
      <w:tr w:rsidR="00D8153E" w14:paraId="3ED9CA6F" w14:textId="77777777" w:rsidTr="00D8153E">
        <w:tc>
          <w:tcPr>
            <w:tcW w:w="1139" w:type="dxa"/>
          </w:tcPr>
          <w:p w14:paraId="01B59881" w14:textId="77777777" w:rsidR="008650C9" w:rsidRDefault="008650C9" w:rsidP="008650C9"/>
        </w:tc>
        <w:tc>
          <w:tcPr>
            <w:tcW w:w="1090" w:type="dxa"/>
          </w:tcPr>
          <w:p w14:paraId="6C9FBF8A" w14:textId="55A37DDA" w:rsidR="008650C9" w:rsidRDefault="00D8153E" w:rsidP="008650C9">
            <w:r>
              <w:t>High School</w:t>
            </w:r>
          </w:p>
        </w:tc>
        <w:tc>
          <w:tcPr>
            <w:tcW w:w="1231" w:type="dxa"/>
          </w:tcPr>
          <w:p w14:paraId="2EA83CD2" w14:textId="79C3EE74" w:rsidR="008650C9" w:rsidRDefault="008650C9" w:rsidP="00D8153E">
            <w:pPr>
              <w:jc w:val="center"/>
            </w:pPr>
          </w:p>
        </w:tc>
        <w:tc>
          <w:tcPr>
            <w:tcW w:w="1308" w:type="dxa"/>
          </w:tcPr>
          <w:p w14:paraId="0732015D" w14:textId="77777777" w:rsidR="008650C9" w:rsidRDefault="008650C9" w:rsidP="00D8153E">
            <w:pPr>
              <w:jc w:val="center"/>
            </w:pPr>
          </w:p>
        </w:tc>
        <w:tc>
          <w:tcPr>
            <w:tcW w:w="1232" w:type="dxa"/>
          </w:tcPr>
          <w:p w14:paraId="246AF254" w14:textId="77777777" w:rsidR="008650C9" w:rsidRDefault="008650C9" w:rsidP="00D8153E">
            <w:pPr>
              <w:jc w:val="center"/>
            </w:pPr>
          </w:p>
        </w:tc>
        <w:tc>
          <w:tcPr>
            <w:tcW w:w="1210" w:type="dxa"/>
            <w:shd w:val="clear" w:color="auto" w:fill="000000" w:themeFill="text1"/>
          </w:tcPr>
          <w:p w14:paraId="35DF3411" w14:textId="5A91A672" w:rsidR="008650C9" w:rsidRDefault="00D8153E" w:rsidP="00D8153E">
            <w:pPr>
              <w:jc w:val="center"/>
            </w:pPr>
            <w:r>
              <w:t>Yes</w:t>
            </w:r>
          </w:p>
        </w:tc>
        <w:tc>
          <w:tcPr>
            <w:tcW w:w="1131" w:type="dxa"/>
          </w:tcPr>
          <w:p w14:paraId="4EDD48D1" w14:textId="77777777" w:rsidR="008650C9" w:rsidRDefault="008650C9" w:rsidP="00D8153E">
            <w:pPr>
              <w:jc w:val="center"/>
            </w:pPr>
          </w:p>
        </w:tc>
        <w:tc>
          <w:tcPr>
            <w:tcW w:w="1161" w:type="dxa"/>
          </w:tcPr>
          <w:p w14:paraId="1A3F4F32" w14:textId="77777777" w:rsidR="008650C9" w:rsidRDefault="008650C9" w:rsidP="00D8153E">
            <w:pPr>
              <w:jc w:val="center"/>
            </w:pPr>
          </w:p>
        </w:tc>
        <w:tc>
          <w:tcPr>
            <w:tcW w:w="1288" w:type="dxa"/>
          </w:tcPr>
          <w:p w14:paraId="09CDFFC4" w14:textId="77777777" w:rsidR="008650C9" w:rsidRDefault="008650C9" w:rsidP="00D8153E">
            <w:pPr>
              <w:jc w:val="center"/>
            </w:pPr>
          </w:p>
        </w:tc>
      </w:tr>
      <w:tr w:rsidR="00D8153E" w14:paraId="1AA94DFB" w14:textId="77777777" w:rsidTr="00D8153E">
        <w:tc>
          <w:tcPr>
            <w:tcW w:w="1139" w:type="dxa"/>
          </w:tcPr>
          <w:p w14:paraId="4437E20F" w14:textId="77777777" w:rsidR="008650C9" w:rsidRDefault="008650C9" w:rsidP="008650C9"/>
        </w:tc>
        <w:tc>
          <w:tcPr>
            <w:tcW w:w="1090" w:type="dxa"/>
          </w:tcPr>
          <w:p w14:paraId="67BFDF8D" w14:textId="77777777" w:rsidR="008650C9" w:rsidRDefault="00D8153E" w:rsidP="008650C9">
            <w:r>
              <w:t>College</w:t>
            </w:r>
          </w:p>
          <w:p w14:paraId="2EAB783C" w14:textId="539DCC9F" w:rsidR="00D8153E" w:rsidRDefault="00D8153E" w:rsidP="008650C9"/>
        </w:tc>
        <w:tc>
          <w:tcPr>
            <w:tcW w:w="1231" w:type="dxa"/>
          </w:tcPr>
          <w:p w14:paraId="2EE83C35" w14:textId="47840473" w:rsidR="008650C9" w:rsidRDefault="008650C9" w:rsidP="00D8153E">
            <w:pPr>
              <w:jc w:val="center"/>
            </w:pPr>
          </w:p>
        </w:tc>
        <w:tc>
          <w:tcPr>
            <w:tcW w:w="1308" w:type="dxa"/>
          </w:tcPr>
          <w:p w14:paraId="1E5A802B" w14:textId="77777777" w:rsidR="008650C9" w:rsidRDefault="008650C9" w:rsidP="00D8153E">
            <w:pPr>
              <w:jc w:val="center"/>
            </w:pPr>
          </w:p>
        </w:tc>
        <w:tc>
          <w:tcPr>
            <w:tcW w:w="1232" w:type="dxa"/>
          </w:tcPr>
          <w:p w14:paraId="10F3ACF8" w14:textId="77777777" w:rsidR="008650C9" w:rsidRDefault="008650C9" w:rsidP="00D8153E">
            <w:pPr>
              <w:jc w:val="center"/>
            </w:pPr>
          </w:p>
        </w:tc>
        <w:tc>
          <w:tcPr>
            <w:tcW w:w="1210" w:type="dxa"/>
          </w:tcPr>
          <w:p w14:paraId="6F3F542C" w14:textId="77777777" w:rsidR="008650C9" w:rsidRDefault="008650C9" w:rsidP="00D8153E">
            <w:pPr>
              <w:jc w:val="center"/>
            </w:pPr>
          </w:p>
        </w:tc>
        <w:tc>
          <w:tcPr>
            <w:tcW w:w="1131" w:type="dxa"/>
            <w:shd w:val="clear" w:color="auto" w:fill="000000" w:themeFill="text1"/>
          </w:tcPr>
          <w:p w14:paraId="6B8D1105" w14:textId="70B336D8" w:rsidR="008650C9" w:rsidRDefault="00D8153E" w:rsidP="00D8153E">
            <w:pPr>
              <w:jc w:val="center"/>
            </w:pPr>
            <w:r>
              <w:t>Yes</w:t>
            </w:r>
          </w:p>
        </w:tc>
        <w:tc>
          <w:tcPr>
            <w:tcW w:w="1161" w:type="dxa"/>
            <w:shd w:val="clear" w:color="auto" w:fill="000000" w:themeFill="text1"/>
          </w:tcPr>
          <w:p w14:paraId="1DD2E288" w14:textId="6B3CB78F" w:rsidR="008650C9" w:rsidRDefault="00D8153E" w:rsidP="00D8153E">
            <w:pPr>
              <w:jc w:val="center"/>
            </w:pPr>
            <w:r>
              <w:t>Yes</w:t>
            </w:r>
          </w:p>
        </w:tc>
        <w:tc>
          <w:tcPr>
            <w:tcW w:w="1288" w:type="dxa"/>
          </w:tcPr>
          <w:p w14:paraId="3E493CAB" w14:textId="77777777" w:rsidR="008650C9" w:rsidRDefault="008650C9" w:rsidP="00D8153E">
            <w:pPr>
              <w:jc w:val="center"/>
            </w:pPr>
          </w:p>
        </w:tc>
      </w:tr>
      <w:tr w:rsidR="00D8153E" w14:paraId="714004A9" w14:textId="77777777" w:rsidTr="00D8153E">
        <w:tc>
          <w:tcPr>
            <w:tcW w:w="1139" w:type="dxa"/>
          </w:tcPr>
          <w:p w14:paraId="6C215233" w14:textId="77777777" w:rsidR="008650C9" w:rsidRDefault="008650C9" w:rsidP="008650C9"/>
        </w:tc>
        <w:tc>
          <w:tcPr>
            <w:tcW w:w="1090" w:type="dxa"/>
          </w:tcPr>
          <w:p w14:paraId="05BDBAC2" w14:textId="77777777" w:rsidR="008650C9" w:rsidRDefault="00D8153E" w:rsidP="008650C9">
            <w:r>
              <w:t>Masters</w:t>
            </w:r>
          </w:p>
          <w:p w14:paraId="722F494B" w14:textId="46F024B9" w:rsidR="00D8153E" w:rsidRDefault="00D8153E" w:rsidP="008650C9"/>
        </w:tc>
        <w:tc>
          <w:tcPr>
            <w:tcW w:w="1231" w:type="dxa"/>
          </w:tcPr>
          <w:p w14:paraId="555B5B52" w14:textId="03306214" w:rsidR="008650C9" w:rsidRDefault="008650C9" w:rsidP="00D8153E">
            <w:pPr>
              <w:jc w:val="center"/>
            </w:pPr>
          </w:p>
        </w:tc>
        <w:tc>
          <w:tcPr>
            <w:tcW w:w="1308" w:type="dxa"/>
          </w:tcPr>
          <w:p w14:paraId="2CCB4F1A" w14:textId="77777777" w:rsidR="008650C9" w:rsidRDefault="008650C9" w:rsidP="00D8153E">
            <w:pPr>
              <w:jc w:val="center"/>
            </w:pPr>
          </w:p>
        </w:tc>
        <w:tc>
          <w:tcPr>
            <w:tcW w:w="1232" w:type="dxa"/>
          </w:tcPr>
          <w:p w14:paraId="0EA66B05" w14:textId="77777777" w:rsidR="008650C9" w:rsidRDefault="008650C9" w:rsidP="00D8153E">
            <w:pPr>
              <w:jc w:val="center"/>
            </w:pPr>
          </w:p>
        </w:tc>
        <w:tc>
          <w:tcPr>
            <w:tcW w:w="1210" w:type="dxa"/>
          </w:tcPr>
          <w:p w14:paraId="216458BD" w14:textId="77777777" w:rsidR="008650C9" w:rsidRDefault="008650C9" w:rsidP="00D8153E">
            <w:pPr>
              <w:jc w:val="center"/>
            </w:pPr>
          </w:p>
        </w:tc>
        <w:tc>
          <w:tcPr>
            <w:tcW w:w="1131" w:type="dxa"/>
          </w:tcPr>
          <w:p w14:paraId="21AD0DCC" w14:textId="77777777" w:rsidR="008650C9" w:rsidRDefault="008650C9" w:rsidP="00D8153E">
            <w:pPr>
              <w:jc w:val="center"/>
            </w:pPr>
          </w:p>
        </w:tc>
        <w:tc>
          <w:tcPr>
            <w:tcW w:w="1161" w:type="dxa"/>
          </w:tcPr>
          <w:p w14:paraId="06F71B5D" w14:textId="77777777" w:rsidR="008650C9" w:rsidRDefault="008650C9" w:rsidP="00D8153E">
            <w:pPr>
              <w:jc w:val="center"/>
            </w:pPr>
          </w:p>
        </w:tc>
        <w:tc>
          <w:tcPr>
            <w:tcW w:w="1288" w:type="dxa"/>
            <w:shd w:val="clear" w:color="auto" w:fill="000000" w:themeFill="text1"/>
          </w:tcPr>
          <w:p w14:paraId="50E16081" w14:textId="4A302483" w:rsidR="008650C9" w:rsidRDefault="00D8153E" w:rsidP="00D8153E">
            <w:pPr>
              <w:jc w:val="center"/>
            </w:pPr>
            <w:r>
              <w:t>Yes</w:t>
            </w:r>
          </w:p>
        </w:tc>
      </w:tr>
      <w:tr w:rsidR="00D8153E" w14:paraId="04BC8270" w14:textId="77777777" w:rsidTr="00D8153E">
        <w:tc>
          <w:tcPr>
            <w:tcW w:w="1139" w:type="dxa"/>
          </w:tcPr>
          <w:p w14:paraId="3FFFB264" w14:textId="172F2186" w:rsidR="008650C9" w:rsidRDefault="00D8153E" w:rsidP="008650C9">
            <w:r>
              <w:t>Type</w:t>
            </w:r>
          </w:p>
        </w:tc>
        <w:tc>
          <w:tcPr>
            <w:tcW w:w="1090" w:type="dxa"/>
          </w:tcPr>
          <w:p w14:paraId="0FBB242A" w14:textId="13650F96" w:rsidR="008650C9" w:rsidRDefault="00D8153E" w:rsidP="008650C9">
            <w:r>
              <w:t>Time Standard</w:t>
            </w:r>
          </w:p>
        </w:tc>
        <w:tc>
          <w:tcPr>
            <w:tcW w:w="1231" w:type="dxa"/>
            <w:shd w:val="clear" w:color="auto" w:fill="000000" w:themeFill="text1"/>
          </w:tcPr>
          <w:p w14:paraId="4F6B8EDA" w14:textId="66012CFF" w:rsidR="008650C9" w:rsidRDefault="00D8153E" w:rsidP="00D8153E">
            <w:pPr>
              <w:jc w:val="center"/>
            </w:pPr>
            <w:r>
              <w:t>Yes</w:t>
            </w:r>
          </w:p>
        </w:tc>
        <w:tc>
          <w:tcPr>
            <w:tcW w:w="1308" w:type="dxa"/>
          </w:tcPr>
          <w:p w14:paraId="6C5429F1" w14:textId="77777777" w:rsidR="008650C9" w:rsidRDefault="008650C9" w:rsidP="00D8153E">
            <w:pPr>
              <w:jc w:val="center"/>
            </w:pPr>
          </w:p>
        </w:tc>
        <w:tc>
          <w:tcPr>
            <w:tcW w:w="1232" w:type="dxa"/>
          </w:tcPr>
          <w:p w14:paraId="73DA0034" w14:textId="77777777" w:rsidR="008650C9" w:rsidRDefault="008650C9" w:rsidP="00D8153E">
            <w:pPr>
              <w:jc w:val="center"/>
            </w:pPr>
          </w:p>
        </w:tc>
        <w:tc>
          <w:tcPr>
            <w:tcW w:w="1210" w:type="dxa"/>
          </w:tcPr>
          <w:p w14:paraId="0D46BC43" w14:textId="77777777" w:rsidR="008650C9" w:rsidRDefault="008650C9" w:rsidP="00D8153E">
            <w:pPr>
              <w:jc w:val="center"/>
            </w:pPr>
          </w:p>
        </w:tc>
        <w:tc>
          <w:tcPr>
            <w:tcW w:w="1131" w:type="dxa"/>
          </w:tcPr>
          <w:p w14:paraId="6DB10312" w14:textId="77777777" w:rsidR="008650C9" w:rsidRDefault="008650C9" w:rsidP="00D8153E">
            <w:pPr>
              <w:jc w:val="center"/>
            </w:pPr>
          </w:p>
        </w:tc>
        <w:tc>
          <w:tcPr>
            <w:tcW w:w="1161" w:type="dxa"/>
          </w:tcPr>
          <w:p w14:paraId="3ACFB43D" w14:textId="77777777" w:rsidR="008650C9" w:rsidRDefault="008650C9" w:rsidP="00D8153E">
            <w:pPr>
              <w:jc w:val="center"/>
            </w:pPr>
          </w:p>
        </w:tc>
        <w:tc>
          <w:tcPr>
            <w:tcW w:w="1288" w:type="dxa"/>
          </w:tcPr>
          <w:p w14:paraId="4D4254D0" w14:textId="77777777" w:rsidR="008650C9" w:rsidRDefault="008650C9" w:rsidP="00D8153E">
            <w:pPr>
              <w:jc w:val="center"/>
            </w:pPr>
          </w:p>
        </w:tc>
      </w:tr>
      <w:tr w:rsidR="00D8153E" w14:paraId="3E2905D9" w14:textId="77777777" w:rsidTr="00D8153E">
        <w:tc>
          <w:tcPr>
            <w:tcW w:w="1139" w:type="dxa"/>
          </w:tcPr>
          <w:p w14:paraId="4EE4B21E" w14:textId="77777777" w:rsidR="008650C9" w:rsidRDefault="008650C9" w:rsidP="008650C9"/>
        </w:tc>
        <w:tc>
          <w:tcPr>
            <w:tcW w:w="1090" w:type="dxa"/>
          </w:tcPr>
          <w:p w14:paraId="23631B2B" w14:textId="307B3B79" w:rsidR="008650C9" w:rsidRDefault="00D8153E" w:rsidP="008650C9">
            <w:r>
              <w:t>Division by Event</w:t>
            </w:r>
          </w:p>
        </w:tc>
        <w:tc>
          <w:tcPr>
            <w:tcW w:w="1231" w:type="dxa"/>
          </w:tcPr>
          <w:p w14:paraId="369201EA" w14:textId="19671A27" w:rsidR="008650C9" w:rsidRDefault="008650C9" w:rsidP="00D8153E">
            <w:pPr>
              <w:jc w:val="center"/>
            </w:pPr>
          </w:p>
        </w:tc>
        <w:tc>
          <w:tcPr>
            <w:tcW w:w="1308" w:type="dxa"/>
            <w:tcBorders>
              <w:bottom w:val="single" w:sz="4" w:space="0" w:color="auto"/>
            </w:tcBorders>
          </w:tcPr>
          <w:p w14:paraId="1A603FC2" w14:textId="77777777" w:rsidR="008650C9" w:rsidRDefault="008650C9" w:rsidP="00D8153E">
            <w:pPr>
              <w:jc w:val="center"/>
            </w:pPr>
          </w:p>
        </w:tc>
        <w:tc>
          <w:tcPr>
            <w:tcW w:w="1232" w:type="dxa"/>
            <w:tcBorders>
              <w:bottom w:val="single" w:sz="4" w:space="0" w:color="auto"/>
            </w:tcBorders>
          </w:tcPr>
          <w:p w14:paraId="797AAF78" w14:textId="77777777" w:rsidR="008650C9" w:rsidRDefault="008650C9" w:rsidP="00D8153E">
            <w:pPr>
              <w:jc w:val="center"/>
            </w:pPr>
          </w:p>
        </w:tc>
        <w:tc>
          <w:tcPr>
            <w:tcW w:w="1210" w:type="dxa"/>
            <w:shd w:val="clear" w:color="auto" w:fill="000000" w:themeFill="text1"/>
          </w:tcPr>
          <w:p w14:paraId="72AA7F0F" w14:textId="6C5EEF43" w:rsidR="008650C9" w:rsidRDefault="00D8153E" w:rsidP="00D8153E">
            <w:pPr>
              <w:jc w:val="center"/>
            </w:pPr>
            <w:r>
              <w:t>Yes</w:t>
            </w:r>
          </w:p>
        </w:tc>
        <w:tc>
          <w:tcPr>
            <w:tcW w:w="1131" w:type="dxa"/>
            <w:tcBorders>
              <w:bottom w:val="single" w:sz="4" w:space="0" w:color="auto"/>
            </w:tcBorders>
          </w:tcPr>
          <w:p w14:paraId="11D95505" w14:textId="77777777" w:rsidR="008650C9" w:rsidRDefault="008650C9" w:rsidP="00D8153E">
            <w:pPr>
              <w:jc w:val="center"/>
            </w:pPr>
          </w:p>
        </w:tc>
        <w:tc>
          <w:tcPr>
            <w:tcW w:w="1161" w:type="dxa"/>
            <w:tcBorders>
              <w:bottom w:val="single" w:sz="4" w:space="0" w:color="auto"/>
            </w:tcBorders>
          </w:tcPr>
          <w:p w14:paraId="599F49F3" w14:textId="77777777" w:rsidR="008650C9" w:rsidRDefault="008650C9" w:rsidP="00D8153E">
            <w:pPr>
              <w:jc w:val="center"/>
            </w:pPr>
          </w:p>
        </w:tc>
        <w:tc>
          <w:tcPr>
            <w:tcW w:w="1288" w:type="dxa"/>
            <w:tcBorders>
              <w:bottom w:val="single" w:sz="4" w:space="0" w:color="auto"/>
            </w:tcBorders>
          </w:tcPr>
          <w:p w14:paraId="4EE4E4C4" w14:textId="77777777" w:rsidR="008650C9" w:rsidRDefault="008650C9" w:rsidP="00D8153E">
            <w:pPr>
              <w:jc w:val="center"/>
            </w:pPr>
          </w:p>
        </w:tc>
      </w:tr>
      <w:tr w:rsidR="00D8153E" w14:paraId="5D2780FD" w14:textId="77777777" w:rsidTr="00D8153E">
        <w:tc>
          <w:tcPr>
            <w:tcW w:w="1139" w:type="dxa"/>
          </w:tcPr>
          <w:p w14:paraId="40348D68" w14:textId="77777777" w:rsidR="008650C9" w:rsidRDefault="008650C9" w:rsidP="008650C9"/>
        </w:tc>
        <w:tc>
          <w:tcPr>
            <w:tcW w:w="1090" w:type="dxa"/>
          </w:tcPr>
          <w:p w14:paraId="045B5A8B" w14:textId="77777777" w:rsidR="008650C9" w:rsidRDefault="00D8153E" w:rsidP="008650C9">
            <w:r>
              <w:t>Standard</w:t>
            </w:r>
          </w:p>
          <w:p w14:paraId="634A7D58" w14:textId="5AB24704" w:rsidR="00D8153E" w:rsidRDefault="00D8153E" w:rsidP="008650C9"/>
        </w:tc>
        <w:tc>
          <w:tcPr>
            <w:tcW w:w="1231" w:type="dxa"/>
          </w:tcPr>
          <w:p w14:paraId="3B21B4C2" w14:textId="2C1601A9" w:rsidR="008650C9" w:rsidRDefault="008650C9" w:rsidP="00D8153E">
            <w:pPr>
              <w:jc w:val="center"/>
            </w:pPr>
          </w:p>
        </w:tc>
        <w:tc>
          <w:tcPr>
            <w:tcW w:w="1308" w:type="dxa"/>
            <w:shd w:val="clear" w:color="auto" w:fill="000000" w:themeFill="text1"/>
          </w:tcPr>
          <w:p w14:paraId="1720587C" w14:textId="0406C7AC" w:rsidR="008650C9" w:rsidRDefault="00D8153E" w:rsidP="00D8153E">
            <w:pPr>
              <w:jc w:val="center"/>
            </w:pPr>
            <w:r>
              <w:t>Yes</w:t>
            </w:r>
          </w:p>
        </w:tc>
        <w:tc>
          <w:tcPr>
            <w:tcW w:w="1232" w:type="dxa"/>
            <w:shd w:val="clear" w:color="auto" w:fill="000000" w:themeFill="text1"/>
          </w:tcPr>
          <w:p w14:paraId="4EEF5700" w14:textId="6F15549F" w:rsidR="008650C9" w:rsidRDefault="00D8153E" w:rsidP="00D8153E">
            <w:pPr>
              <w:jc w:val="center"/>
            </w:pPr>
            <w:r>
              <w:t>Yes</w:t>
            </w:r>
          </w:p>
        </w:tc>
        <w:tc>
          <w:tcPr>
            <w:tcW w:w="1210" w:type="dxa"/>
          </w:tcPr>
          <w:p w14:paraId="4EE97F8E" w14:textId="77777777" w:rsidR="008650C9" w:rsidRDefault="008650C9" w:rsidP="00D8153E">
            <w:pPr>
              <w:jc w:val="center"/>
            </w:pPr>
          </w:p>
        </w:tc>
        <w:tc>
          <w:tcPr>
            <w:tcW w:w="1131" w:type="dxa"/>
            <w:shd w:val="clear" w:color="auto" w:fill="000000" w:themeFill="text1"/>
          </w:tcPr>
          <w:p w14:paraId="6ECF3B48" w14:textId="6B9AA277" w:rsidR="008650C9" w:rsidRDefault="00D8153E" w:rsidP="00D8153E">
            <w:pPr>
              <w:jc w:val="center"/>
            </w:pPr>
            <w:r>
              <w:t>Yes</w:t>
            </w:r>
          </w:p>
        </w:tc>
        <w:tc>
          <w:tcPr>
            <w:tcW w:w="1161" w:type="dxa"/>
            <w:shd w:val="clear" w:color="auto" w:fill="000000" w:themeFill="text1"/>
          </w:tcPr>
          <w:p w14:paraId="1F222B0D" w14:textId="5E0EDA7A" w:rsidR="008650C9" w:rsidRDefault="00D8153E" w:rsidP="00D8153E">
            <w:pPr>
              <w:jc w:val="center"/>
            </w:pPr>
            <w:r>
              <w:t>Yes</w:t>
            </w:r>
          </w:p>
        </w:tc>
        <w:tc>
          <w:tcPr>
            <w:tcW w:w="1288" w:type="dxa"/>
            <w:shd w:val="clear" w:color="auto" w:fill="000000" w:themeFill="text1"/>
          </w:tcPr>
          <w:p w14:paraId="7CDA48CB" w14:textId="6D67D82A" w:rsidR="008650C9" w:rsidRDefault="00D8153E" w:rsidP="00D8153E">
            <w:pPr>
              <w:jc w:val="center"/>
            </w:pPr>
            <w:r>
              <w:t>Yes</w:t>
            </w:r>
          </w:p>
        </w:tc>
      </w:tr>
      <w:tr w:rsidR="00D8153E" w14:paraId="3A4629C9" w14:textId="77777777" w:rsidTr="009D1547">
        <w:tc>
          <w:tcPr>
            <w:tcW w:w="1139" w:type="dxa"/>
          </w:tcPr>
          <w:p w14:paraId="4F8C63D1" w14:textId="16782ACD" w:rsidR="008650C9" w:rsidRDefault="00D8153E" w:rsidP="008650C9">
            <w:r>
              <w:t>Style</w:t>
            </w:r>
          </w:p>
        </w:tc>
        <w:tc>
          <w:tcPr>
            <w:tcW w:w="1090" w:type="dxa"/>
          </w:tcPr>
          <w:p w14:paraId="0ADE3CCB" w14:textId="35F358AE" w:rsidR="008650C9" w:rsidRDefault="00D8153E" w:rsidP="008650C9">
            <w:r>
              <w:t>3+ Team Dual Dbl.</w:t>
            </w:r>
          </w:p>
        </w:tc>
        <w:tc>
          <w:tcPr>
            <w:tcW w:w="1231" w:type="dxa"/>
            <w:tcBorders>
              <w:bottom w:val="single" w:sz="4" w:space="0" w:color="auto"/>
            </w:tcBorders>
          </w:tcPr>
          <w:p w14:paraId="57DE3712" w14:textId="3BB787B7" w:rsidR="008650C9" w:rsidRDefault="008650C9" w:rsidP="00D8153E">
            <w:pPr>
              <w:jc w:val="center"/>
            </w:pPr>
          </w:p>
        </w:tc>
        <w:tc>
          <w:tcPr>
            <w:tcW w:w="1308" w:type="dxa"/>
            <w:tcBorders>
              <w:bottom w:val="single" w:sz="4" w:space="0" w:color="auto"/>
            </w:tcBorders>
          </w:tcPr>
          <w:p w14:paraId="02F387D5" w14:textId="77777777" w:rsidR="008650C9" w:rsidRDefault="008650C9" w:rsidP="00D8153E">
            <w:pPr>
              <w:jc w:val="center"/>
            </w:pPr>
          </w:p>
        </w:tc>
        <w:tc>
          <w:tcPr>
            <w:tcW w:w="1232" w:type="dxa"/>
            <w:tcBorders>
              <w:bottom w:val="single" w:sz="4" w:space="0" w:color="auto"/>
            </w:tcBorders>
          </w:tcPr>
          <w:p w14:paraId="53AEA522" w14:textId="77777777" w:rsidR="008650C9" w:rsidRDefault="008650C9" w:rsidP="00D8153E">
            <w:pPr>
              <w:jc w:val="center"/>
            </w:pPr>
          </w:p>
        </w:tc>
        <w:tc>
          <w:tcPr>
            <w:tcW w:w="1210" w:type="dxa"/>
            <w:tcBorders>
              <w:bottom w:val="single" w:sz="4" w:space="0" w:color="auto"/>
            </w:tcBorders>
          </w:tcPr>
          <w:p w14:paraId="6E01F061" w14:textId="77777777" w:rsidR="008650C9" w:rsidRDefault="008650C9" w:rsidP="00D8153E">
            <w:pPr>
              <w:jc w:val="center"/>
            </w:pPr>
          </w:p>
        </w:tc>
        <w:tc>
          <w:tcPr>
            <w:tcW w:w="1131" w:type="dxa"/>
            <w:shd w:val="clear" w:color="auto" w:fill="000000" w:themeFill="text1"/>
          </w:tcPr>
          <w:p w14:paraId="5B6FA0B7" w14:textId="6B574E8C" w:rsidR="008650C9" w:rsidRDefault="00D8153E" w:rsidP="00D8153E">
            <w:pPr>
              <w:jc w:val="center"/>
            </w:pPr>
            <w:r>
              <w:t>Yes</w:t>
            </w:r>
          </w:p>
        </w:tc>
        <w:tc>
          <w:tcPr>
            <w:tcW w:w="1161" w:type="dxa"/>
            <w:tcBorders>
              <w:bottom w:val="single" w:sz="4" w:space="0" w:color="auto"/>
            </w:tcBorders>
          </w:tcPr>
          <w:p w14:paraId="64756079" w14:textId="77777777" w:rsidR="008650C9" w:rsidRDefault="008650C9" w:rsidP="00D8153E">
            <w:pPr>
              <w:jc w:val="center"/>
            </w:pPr>
          </w:p>
        </w:tc>
        <w:tc>
          <w:tcPr>
            <w:tcW w:w="1288" w:type="dxa"/>
            <w:tcBorders>
              <w:bottom w:val="single" w:sz="4" w:space="0" w:color="auto"/>
            </w:tcBorders>
          </w:tcPr>
          <w:p w14:paraId="0602F38D" w14:textId="77777777" w:rsidR="008650C9" w:rsidRDefault="008650C9" w:rsidP="00D8153E">
            <w:pPr>
              <w:jc w:val="center"/>
            </w:pPr>
          </w:p>
        </w:tc>
      </w:tr>
      <w:tr w:rsidR="00D8153E" w14:paraId="6A274C74" w14:textId="77777777" w:rsidTr="009D1547">
        <w:tc>
          <w:tcPr>
            <w:tcW w:w="1139" w:type="dxa"/>
          </w:tcPr>
          <w:p w14:paraId="30BDDB63" w14:textId="77777777" w:rsidR="008650C9" w:rsidRDefault="008650C9" w:rsidP="008650C9"/>
        </w:tc>
        <w:tc>
          <w:tcPr>
            <w:tcW w:w="1090" w:type="dxa"/>
          </w:tcPr>
          <w:p w14:paraId="751CC58A" w14:textId="77777777" w:rsidR="008650C9" w:rsidRDefault="00D8153E" w:rsidP="008650C9">
            <w:r>
              <w:t>Standard</w:t>
            </w:r>
          </w:p>
          <w:p w14:paraId="3F3C9A37" w14:textId="3FAD442A" w:rsidR="00D8153E" w:rsidRDefault="00D8153E" w:rsidP="008650C9"/>
        </w:tc>
        <w:tc>
          <w:tcPr>
            <w:tcW w:w="1231" w:type="dxa"/>
            <w:shd w:val="clear" w:color="auto" w:fill="000000" w:themeFill="text1"/>
          </w:tcPr>
          <w:p w14:paraId="7E9636DC" w14:textId="5719BAC5" w:rsidR="008650C9" w:rsidRDefault="00D8153E" w:rsidP="00D8153E">
            <w:pPr>
              <w:jc w:val="center"/>
            </w:pPr>
            <w:r>
              <w:t>Yes</w:t>
            </w:r>
          </w:p>
        </w:tc>
        <w:tc>
          <w:tcPr>
            <w:tcW w:w="1308" w:type="dxa"/>
            <w:shd w:val="clear" w:color="auto" w:fill="000000" w:themeFill="text1"/>
          </w:tcPr>
          <w:p w14:paraId="63C38437" w14:textId="5F0ECCDA" w:rsidR="008650C9" w:rsidRDefault="00D8153E" w:rsidP="00D8153E">
            <w:pPr>
              <w:jc w:val="center"/>
            </w:pPr>
            <w:r>
              <w:t>Yes</w:t>
            </w:r>
          </w:p>
        </w:tc>
        <w:tc>
          <w:tcPr>
            <w:tcW w:w="1232" w:type="dxa"/>
            <w:shd w:val="clear" w:color="auto" w:fill="000000" w:themeFill="text1"/>
          </w:tcPr>
          <w:p w14:paraId="5EB41A34" w14:textId="5CB80159" w:rsidR="008650C9" w:rsidRDefault="00D8153E" w:rsidP="00D8153E">
            <w:pPr>
              <w:jc w:val="center"/>
            </w:pPr>
            <w:r>
              <w:t>Yes</w:t>
            </w:r>
          </w:p>
        </w:tc>
        <w:tc>
          <w:tcPr>
            <w:tcW w:w="1210" w:type="dxa"/>
            <w:shd w:val="clear" w:color="auto" w:fill="000000" w:themeFill="text1"/>
          </w:tcPr>
          <w:p w14:paraId="3E5E3021" w14:textId="5654C8DE" w:rsidR="008650C9" w:rsidRDefault="00D8153E" w:rsidP="00D8153E">
            <w:pPr>
              <w:jc w:val="center"/>
            </w:pPr>
            <w:r>
              <w:t>Yes</w:t>
            </w:r>
          </w:p>
        </w:tc>
        <w:tc>
          <w:tcPr>
            <w:tcW w:w="1131" w:type="dxa"/>
          </w:tcPr>
          <w:p w14:paraId="3E6949C4" w14:textId="7D1DA297" w:rsidR="008650C9" w:rsidRDefault="008650C9" w:rsidP="00D8153E">
            <w:pPr>
              <w:jc w:val="center"/>
            </w:pPr>
          </w:p>
        </w:tc>
        <w:tc>
          <w:tcPr>
            <w:tcW w:w="1161" w:type="dxa"/>
            <w:shd w:val="clear" w:color="auto" w:fill="000000" w:themeFill="text1"/>
          </w:tcPr>
          <w:p w14:paraId="683FADA1" w14:textId="0755055D" w:rsidR="008650C9" w:rsidRDefault="00D8153E" w:rsidP="00D8153E">
            <w:pPr>
              <w:jc w:val="center"/>
            </w:pPr>
            <w:r>
              <w:t>Yes</w:t>
            </w:r>
          </w:p>
        </w:tc>
        <w:tc>
          <w:tcPr>
            <w:tcW w:w="1288" w:type="dxa"/>
            <w:shd w:val="clear" w:color="auto" w:fill="000000" w:themeFill="text1"/>
          </w:tcPr>
          <w:p w14:paraId="6DF4F9FD" w14:textId="74A65BA4" w:rsidR="008650C9" w:rsidRDefault="00D8153E" w:rsidP="00D8153E">
            <w:pPr>
              <w:jc w:val="center"/>
            </w:pPr>
            <w:r>
              <w:t>Yes</w:t>
            </w:r>
          </w:p>
        </w:tc>
      </w:tr>
      <w:tr w:rsidR="00D8153E" w14:paraId="7AC7C285" w14:textId="77777777" w:rsidTr="009D1547">
        <w:tc>
          <w:tcPr>
            <w:tcW w:w="1139" w:type="dxa"/>
          </w:tcPr>
          <w:p w14:paraId="00ACED90" w14:textId="589A016F" w:rsidR="008650C9" w:rsidRDefault="00D8153E" w:rsidP="008650C9">
            <w:r>
              <w:t>Scoring</w:t>
            </w:r>
          </w:p>
        </w:tc>
        <w:tc>
          <w:tcPr>
            <w:tcW w:w="1090" w:type="dxa"/>
          </w:tcPr>
          <w:p w14:paraId="1E9F811E" w14:textId="77777777" w:rsidR="008650C9" w:rsidRDefault="00D8153E" w:rsidP="008650C9">
            <w:r>
              <w:t>Individual</w:t>
            </w:r>
          </w:p>
          <w:p w14:paraId="5DA62D89" w14:textId="6BD32781" w:rsidR="00D8153E" w:rsidRDefault="00D8153E" w:rsidP="008650C9"/>
        </w:tc>
        <w:tc>
          <w:tcPr>
            <w:tcW w:w="1231" w:type="dxa"/>
          </w:tcPr>
          <w:p w14:paraId="0522649D" w14:textId="12F50AA6" w:rsidR="008650C9" w:rsidRDefault="008650C9" w:rsidP="00D8153E">
            <w:pPr>
              <w:jc w:val="center"/>
            </w:pPr>
          </w:p>
        </w:tc>
        <w:tc>
          <w:tcPr>
            <w:tcW w:w="1308" w:type="dxa"/>
            <w:shd w:val="clear" w:color="auto" w:fill="000000" w:themeFill="text1"/>
          </w:tcPr>
          <w:p w14:paraId="137A9077" w14:textId="6EFD339D" w:rsidR="008650C9" w:rsidRDefault="00D8153E" w:rsidP="00D8153E">
            <w:pPr>
              <w:jc w:val="center"/>
            </w:pPr>
            <w:r>
              <w:t>Yes</w:t>
            </w:r>
          </w:p>
        </w:tc>
        <w:tc>
          <w:tcPr>
            <w:tcW w:w="1232" w:type="dxa"/>
            <w:tcBorders>
              <w:bottom w:val="single" w:sz="4" w:space="0" w:color="auto"/>
            </w:tcBorders>
          </w:tcPr>
          <w:p w14:paraId="6004D165" w14:textId="77777777" w:rsidR="008650C9" w:rsidRDefault="008650C9" w:rsidP="00D8153E">
            <w:pPr>
              <w:jc w:val="center"/>
            </w:pPr>
          </w:p>
        </w:tc>
        <w:tc>
          <w:tcPr>
            <w:tcW w:w="1210" w:type="dxa"/>
            <w:tcBorders>
              <w:bottom w:val="single" w:sz="4" w:space="0" w:color="auto"/>
            </w:tcBorders>
          </w:tcPr>
          <w:p w14:paraId="33E1F80D" w14:textId="77777777" w:rsidR="008650C9" w:rsidRDefault="008650C9" w:rsidP="00D8153E">
            <w:pPr>
              <w:jc w:val="center"/>
            </w:pPr>
          </w:p>
        </w:tc>
        <w:tc>
          <w:tcPr>
            <w:tcW w:w="1131" w:type="dxa"/>
            <w:tcBorders>
              <w:bottom w:val="single" w:sz="4" w:space="0" w:color="auto"/>
            </w:tcBorders>
          </w:tcPr>
          <w:p w14:paraId="7EF5C709" w14:textId="77777777" w:rsidR="008650C9" w:rsidRDefault="008650C9" w:rsidP="00D8153E">
            <w:pPr>
              <w:jc w:val="center"/>
            </w:pPr>
          </w:p>
        </w:tc>
        <w:tc>
          <w:tcPr>
            <w:tcW w:w="1161" w:type="dxa"/>
            <w:tcBorders>
              <w:bottom w:val="single" w:sz="4" w:space="0" w:color="auto"/>
            </w:tcBorders>
          </w:tcPr>
          <w:p w14:paraId="35E1ACF1" w14:textId="77777777" w:rsidR="008650C9" w:rsidRDefault="008650C9" w:rsidP="00D8153E">
            <w:pPr>
              <w:jc w:val="center"/>
            </w:pPr>
          </w:p>
        </w:tc>
        <w:tc>
          <w:tcPr>
            <w:tcW w:w="1288" w:type="dxa"/>
            <w:shd w:val="clear" w:color="auto" w:fill="000000" w:themeFill="text1"/>
          </w:tcPr>
          <w:p w14:paraId="2DB45904" w14:textId="05A01FB9" w:rsidR="008650C9" w:rsidRDefault="00D8153E" w:rsidP="00D8153E">
            <w:pPr>
              <w:jc w:val="center"/>
            </w:pPr>
            <w:r>
              <w:t>Yes</w:t>
            </w:r>
          </w:p>
        </w:tc>
      </w:tr>
      <w:tr w:rsidR="00D8153E" w14:paraId="4FA4ACFB" w14:textId="77777777" w:rsidTr="009D1547">
        <w:tc>
          <w:tcPr>
            <w:tcW w:w="1139" w:type="dxa"/>
          </w:tcPr>
          <w:p w14:paraId="5C7E60E0" w14:textId="77777777" w:rsidR="008650C9" w:rsidRDefault="008650C9" w:rsidP="008650C9"/>
        </w:tc>
        <w:tc>
          <w:tcPr>
            <w:tcW w:w="1090" w:type="dxa"/>
          </w:tcPr>
          <w:p w14:paraId="0C285191" w14:textId="77777777" w:rsidR="008650C9" w:rsidRDefault="00D8153E" w:rsidP="008650C9">
            <w:r>
              <w:t>Team</w:t>
            </w:r>
          </w:p>
          <w:p w14:paraId="38FFEEEF" w14:textId="68291C1C" w:rsidR="00D8153E" w:rsidRDefault="00D8153E" w:rsidP="008650C9"/>
        </w:tc>
        <w:tc>
          <w:tcPr>
            <w:tcW w:w="1231" w:type="dxa"/>
          </w:tcPr>
          <w:p w14:paraId="77575540" w14:textId="4B2DD98E" w:rsidR="008650C9" w:rsidRDefault="008650C9" w:rsidP="00D8153E">
            <w:pPr>
              <w:jc w:val="center"/>
            </w:pPr>
          </w:p>
        </w:tc>
        <w:tc>
          <w:tcPr>
            <w:tcW w:w="1308" w:type="dxa"/>
            <w:tcBorders>
              <w:bottom w:val="single" w:sz="4" w:space="0" w:color="auto"/>
            </w:tcBorders>
          </w:tcPr>
          <w:p w14:paraId="6C6E7D52" w14:textId="77777777" w:rsidR="008650C9" w:rsidRDefault="008650C9" w:rsidP="00D8153E">
            <w:pPr>
              <w:jc w:val="center"/>
            </w:pPr>
          </w:p>
        </w:tc>
        <w:tc>
          <w:tcPr>
            <w:tcW w:w="1232" w:type="dxa"/>
            <w:shd w:val="clear" w:color="auto" w:fill="000000" w:themeFill="text1"/>
          </w:tcPr>
          <w:p w14:paraId="65CAA368" w14:textId="4450BCEC" w:rsidR="008650C9" w:rsidRDefault="00D8153E" w:rsidP="00D8153E">
            <w:pPr>
              <w:jc w:val="center"/>
            </w:pPr>
            <w:r>
              <w:t>Yes</w:t>
            </w:r>
          </w:p>
        </w:tc>
        <w:tc>
          <w:tcPr>
            <w:tcW w:w="1210" w:type="dxa"/>
            <w:shd w:val="clear" w:color="auto" w:fill="000000" w:themeFill="text1"/>
          </w:tcPr>
          <w:p w14:paraId="29EBA6EC" w14:textId="347B9699" w:rsidR="008650C9" w:rsidRDefault="00D8153E" w:rsidP="00D8153E">
            <w:pPr>
              <w:jc w:val="center"/>
            </w:pPr>
            <w:r>
              <w:t>Yes</w:t>
            </w:r>
          </w:p>
        </w:tc>
        <w:tc>
          <w:tcPr>
            <w:tcW w:w="1131" w:type="dxa"/>
            <w:shd w:val="clear" w:color="auto" w:fill="000000" w:themeFill="text1"/>
          </w:tcPr>
          <w:p w14:paraId="506F72EA" w14:textId="713B231B" w:rsidR="008650C9" w:rsidRDefault="00D8153E" w:rsidP="00D8153E">
            <w:pPr>
              <w:jc w:val="center"/>
            </w:pPr>
            <w:r>
              <w:t>Yes</w:t>
            </w:r>
          </w:p>
        </w:tc>
        <w:tc>
          <w:tcPr>
            <w:tcW w:w="1161" w:type="dxa"/>
            <w:shd w:val="clear" w:color="auto" w:fill="000000" w:themeFill="text1"/>
          </w:tcPr>
          <w:p w14:paraId="5E986A46" w14:textId="11AF7E5E" w:rsidR="008650C9" w:rsidRDefault="00D8153E" w:rsidP="00D8153E">
            <w:pPr>
              <w:jc w:val="center"/>
            </w:pPr>
            <w:r>
              <w:t>Yes</w:t>
            </w:r>
          </w:p>
        </w:tc>
        <w:tc>
          <w:tcPr>
            <w:tcW w:w="1288" w:type="dxa"/>
          </w:tcPr>
          <w:p w14:paraId="1831F585" w14:textId="77777777" w:rsidR="008650C9" w:rsidRDefault="008650C9" w:rsidP="00D8153E">
            <w:pPr>
              <w:jc w:val="center"/>
            </w:pPr>
          </w:p>
        </w:tc>
      </w:tr>
      <w:tr w:rsidR="00D8153E" w14:paraId="5C804E0C" w14:textId="77777777" w:rsidTr="009D1547">
        <w:tc>
          <w:tcPr>
            <w:tcW w:w="1139" w:type="dxa"/>
          </w:tcPr>
          <w:p w14:paraId="62F49752" w14:textId="1FD60E4C" w:rsidR="00D8153E" w:rsidRDefault="00D8153E" w:rsidP="008650C9">
            <w:r>
              <w:t>Qualifying Times</w:t>
            </w:r>
          </w:p>
        </w:tc>
        <w:tc>
          <w:tcPr>
            <w:tcW w:w="1090" w:type="dxa"/>
          </w:tcPr>
          <w:p w14:paraId="5C5E0944" w14:textId="77777777" w:rsidR="00D8153E" w:rsidRDefault="00D8153E" w:rsidP="008650C9"/>
        </w:tc>
        <w:tc>
          <w:tcPr>
            <w:tcW w:w="1231" w:type="dxa"/>
          </w:tcPr>
          <w:p w14:paraId="1E9665CC" w14:textId="77777777" w:rsidR="00D8153E" w:rsidRDefault="00D8153E" w:rsidP="00D8153E">
            <w:pPr>
              <w:jc w:val="center"/>
            </w:pPr>
          </w:p>
        </w:tc>
        <w:tc>
          <w:tcPr>
            <w:tcW w:w="1308" w:type="dxa"/>
            <w:shd w:val="clear" w:color="auto" w:fill="000000" w:themeFill="text1"/>
          </w:tcPr>
          <w:p w14:paraId="0ACC12C3" w14:textId="2A4EF628" w:rsidR="00D8153E" w:rsidRDefault="00D8153E" w:rsidP="00D8153E">
            <w:pPr>
              <w:jc w:val="center"/>
            </w:pPr>
            <w:r>
              <w:t>Yes</w:t>
            </w:r>
          </w:p>
        </w:tc>
        <w:tc>
          <w:tcPr>
            <w:tcW w:w="1232" w:type="dxa"/>
          </w:tcPr>
          <w:p w14:paraId="51F87989" w14:textId="77777777" w:rsidR="00D8153E" w:rsidRDefault="00D8153E" w:rsidP="00D8153E">
            <w:pPr>
              <w:jc w:val="center"/>
            </w:pPr>
          </w:p>
        </w:tc>
        <w:tc>
          <w:tcPr>
            <w:tcW w:w="1210" w:type="dxa"/>
          </w:tcPr>
          <w:p w14:paraId="445B6D89" w14:textId="77777777" w:rsidR="00D8153E" w:rsidRDefault="00D8153E" w:rsidP="00D8153E">
            <w:pPr>
              <w:jc w:val="center"/>
            </w:pPr>
          </w:p>
        </w:tc>
        <w:tc>
          <w:tcPr>
            <w:tcW w:w="1131" w:type="dxa"/>
          </w:tcPr>
          <w:p w14:paraId="028608C6" w14:textId="77777777" w:rsidR="00D8153E" w:rsidRDefault="00D8153E" w:rsidP="00D8153E">
            <w:pPr>
              <w:jc w:val="center"/>
            </w:pPr>
          </w:p>
        </w:tc>
        <w:tc>
          <w:tcPr>
            <w:tcW w:w="1161" w:type="dxa"/>
          </w:tcPr>
          <w:p w14:paraId="6B0B4BE6" w14:textId="77777777" w:rsidR="00D8153E" w:rsidRDefault="00D8153E" w:rsidP="00D8153E">
            <w:pPr>
              <w:jc w:val="center"/>
            </w:pPr>
          </w:p>
        </w:tc>
        <w:tc>
          <w:tcPr>
            <w:tcW w:w="1288" w:type="dxa"/>
          </w:tcPr>
          <w:p w14:paraId="2B6BAAB3" w14:textId="77777777" w:rsidR="00D8153E" w:rsidRDefault="00D8153E" w:rsidP="00D8153E">
            <w:pPr>
              <w:jc w:val="center"/>
            </w:pPr>
          </w:p>
        </w:tc>
      </w:tr>
      <w:tr w:rsidR="00D8153E" w14:paraId="7303D508" w14:textId="77777777" w:rsidTr="003B1CB4">
        <w:tc>
          <w:tcPr>
            <w:tcW w:w="1139" w:type="dxa"/>
          </w:tcPr>
          <w:p w14:paraId="7B8D05D4" w14:textId="0975EA7E" w:rsidR="008650C9" w:rsidRDefault="00D8153E" w:rsidP="008650C9">
            <w:r>
              <w:t>Trials and Finals</w:t>
            </w:r>
          </w:p>
        </w:tc>
        <w:tc>
          <w:tcPr>
            <w:tcW w:w="1090" w:type="dxa"/>
          </w:tcPr>
          <w:p w14:paraId="788D2463" w14:textId="77777777" w:rsidR="008650C9" w:rsidRDefault="008650C9" w:rsidP="008650C9"/>
        </w:tc>
        <w:tc>
          <w:tcPr>
            <w:tcW w:w="1231" w:type="dxa"/>
            <w:tcBorders>
              <w:bottom w:val="single" w:sz="4" w:space="0" w:color="auto"/>
            </w:tcBorders>
          </w:tcPr>
          <w:p w14:paraId="6C257E63" w14:textId="4D7E1234" w:rsidR="008650C9" w:rsidRDefault="008650C9" w:rsidP="00D8153E">
            <w:pPr>
              <w:jc w:val="center"/>
            </w:pPr>
          </w:p>
        </w:tc>
        <w:tc>
          <w:tcPr>
            <w:tcW w:w="1308" w:type="dxa"/>
            <w:tcBorders>
              <w:bottom w:val="single" w:sz="4" w:space="0" w:color="auto"/>
            </w:tcBorders>
            <w:shd w:val="clear" w:color="auto" w:fill="000000" w:themeFill="text1"/>
          </w:tcPr>
          <w:p w14:paraId="756E9D37" w14:textId="6017DAB0" w:rsidR="008650C9" w:rsidRDefault="00D8153E" w:rsidP="00D8153E">
            <w:pPr>
              <w:jc w:val="center"/>
            </w:pPr>
            <w:r>
              <w:t>Yes</w:t>
            </w:r>
          </w:p>
        </w:tc>
        <w:tc>
          <w:tcPr>
            <w:tcW w:w="1232" w:type="dxa"/>
            <w:tcBorders>
              <w:bottom w:val="single" w:sz="4" w:space="0" w:color="auto"/>
            </w:tcBorders>
          </w:tcPr>
          <w:p w14:paraId="2F922D8F" w14:textId="77777777" w:rsidR="008650C9" w:rsidRDefault="008650C9" w:rsidP="00D8153E">
            <w:pPr>
              <w:jc w:val="center"/>
            </w:pPr>
          </w:p>
        </w:tc>
        <w:tc>
          <w:tcPr>
            <w:tcW w:w="1210" w:type="dxa"/>
            <w:tcBorders>
              <w:bottom w:val="single" w:sz="4" w:space="0" w:color="auto"/>
            </w:tcBorders>
            <w:shd w:val="clear" w:color="auto" w:fill="000000" w:themeFill="text1"/>
          </w:tcPr>
          <w:p w14:paraId="15EA940E" w14:textId="39F5B543" w:rsidR="008650C9" w:rsidRDefault="00D8153E" w:rsidP="00D8153E">
            <w:pPr>
              <w:jc w:val="center"/>
            </w:pPr>
            <w:r>
              <w:t>Yes</w:t>
            </w:r>
          </w:p>
        </w:tc>
        <w:tc>
          <w:tcPr>
            <w:tcW w:w="1131" w:type="dxa"/>
          </w:tcPr>
          <w:p w14:paraId="633E8D0A" w14:textId="77777777" w:rsidR="008650C9" w:rsidRDefault="008650C9" w:rsidP="00D8153E">
            <w:pPr>
              <w:jc w:val="center"/>
            </w:pPr>
          </w:p>
        </w:tc>
        <w:tc>
          <w:tcPr>
            <w:tcW w:w="1161" w:type="dxa"/>
          </w:tcPr>
          <w:p w14:paraId="71B59C0F" w14:textId="77777777" w:rsidR="008650C9" w:rsidRDefault="008650C9" w:rsidP="00D8153E">
            <w:pPr>
              <w:jc w:val="center"/>
            </w:pPr>
          </w:p>
        </w:tc>
        <w:tc>
          <w:tcPr>
            <w:tcW w:w="1288" w:type="dxa"/>
          </w:tcPr>
          <w:p w14:paraId="5F30ED13" w14:textId="77777777" w:rsidR="008650C9" w:rsidRDefault="008650C9" w:rsidP="00D8153E">
            <w:pPr>
              <w:jc w:val="center"/>
            </w:pPr>
          </w:p>
        </w:tc>
      </w:tr>
      <w:tr w:rsidR="009D1547" w14:paraId="1DEEB991" w14:textId="77777777" w:rsidTr="003B1CB4">
        <w:tc>
          <w:tcPr>
            <w:tcW w:w="1139" w:type="dxa"/>
          </w:tcPr>
          <w:p w14:paraId="7165A650" w14:textId="08011BA7" w:rsidR="009D1547" w:rsidRDefault="003B1CB4" w:rsidP="008650C9">
            <w:r>
              <w:t>Entry Fees</w:t>
            </w:r>
          </w:p>
        </w:tc>
        <w:tc>
          <w:tcPr>
            <w:tcW w:w="1090" w:type="dxa"/>
          </w:tcPr>
          <w:p w14:paraId="63AA4CB0" w14:textId="71652771" w:rsidR="009D1547" w:rsidRDefault="003B1CB4" w:rsidP="008650C9">
            <w:r>
              <w:t>Per athlete</w:t>
            </w:r>
          </w:p>
        </w:tc>
        <w:tc>
          <w:tcPr>
            <w:tcW w:w="1231" w:type="dxa"/>
            <w:shd w:val="clear" w:color="auto" w:fill="000000" w:themeFill="text1"/>
          </w:tcPr>
          <w:p w14:paraId="174CDF12" w14:textId="6A2EADC5" w:rsidR="009D1547" w:rsidRDefault="003B1CB4" w:rsidP="00D8153E">
            <w:pPr>
              <w:jc w:val="center"/>
            </w:pPr>
            <w:r>
              <w:t>Yes</w:t>
            </w:r>
          </w:p>
        </w:tc>
        <w:tc>
          <w:tcPr>
            <w:tcW w:w="1308" w:type="dxa"/>
            <w:shd w:val="clear" w:color="auto" w:fill="000000" w:themeFill="text1"/>
          </w:tcPr>
          <w:p w14:paraId="7B1674ED" w14:textId="29184BE5" w:rsidR="009D1547" w:rsidRDefault="003B1CB4" w:rsidP="00D8153E">
            <w:pPr>
              <w:jc w:val="center"/>
            </w:pPr>
            <w:r>
              <w:t>Yes</w:t>
            </w:r>
          </w:p>
        </w:tc>
        <w:tc>
          <w:tcPr>
            <w:tcW w:w="1232" w:type="dxa"/>
            <w:tcBorders>
              <w:bottom w:val="single" w:sz="4" w:space="0" w:color="auto"/>
            </w:tcBorders>
            <w:shd w:val="clear" w:color="auto" w:fill="auto"/>
          </w:tcPr>
          <w:p w14:paraId="27909B90" w14:textId="77777777" w:rsidR="009D1547" w:rsidRDefault="009D1547" w:rsidP="00D8153E">
            <w:pPr>
              <w:jc w:val="center"/>
            </w:pPr>
          </w:p>
        </w:tc>
        <w:tc>
          <w:tcPr>
            <w:tcW w:w="1210" w:type="dxa"/>
            <w:tcBorders>
              <w:bottom w:val="single" w:sz="4" w:space="0" w:color="auto"/>
            </w:tcBorders>
            <w:shd w:val="clear" w:color="auto" w:fill="auto"/>
          </w:tcPr>
          <w:p w14:paraId="71ACB9B4" w14:textId="77777777" w:rsidR="009D1547" w:rsidRDefault="009D1547" w:rsidP="00D8153E">
            <w:pPr>
              <w:jc w:val="center"/>
            </w:pPr>
          </w:p>
        </w:tc>
        <w:tc>
          <w:tcPr>
            <w:tcW w:w="1131" w:type="dxa"/>
            <w:tcBorders>
              <w:bottom w:val="single" w:sz="4" w:space="0" w:color="auto"/>
            </w:tcBorders>
          </w:tcPr>
          <w:p w14:paraId="0A5D18CB" w14:textId="77777777" w:rsidR="009D1547" w:rsidRDefault="009D1547" w:rsidP="00D8153E">
            <w:pPr>
              <w:jc w:val="center"/>
            </w:pPr>
          </w:p>
        </w:tc>
        <w:tc>
          <w:tcPr>
            <w:tcW w:w="1161" w:type="dxa"/>
            <w:tcBorders>
              <w:bottom w:val="single" w:sz="4" w:space="0" w:color="auto"/>
            </w:tcBorders>
          </w:tcPr>
          <w:p w14:paraId="308CD487" w14:textId="77777777" w:rsidR="009D1547" w:rsidRDefault="009D1547" w:rsidP="00D8153E">
            <w:pPr>
              <w:jc w:val="center"/>
            </w:pPr>
          </w:p>
        </w:tc>
        <w:tc>
          <w:tcPr>
            <w:tcW w:w="1288" w:type="dxa"/>
            <w:shd w:val="clear" w:color="auto" w:fill="000000" w:themeFill="text1"/>
          </w:tcPr>
          <w:p w14:paraId="25C1FC09" w14:textId="30468933" w:rsidR="009D1547" w:rsidRDefault="003B1CB4" w:rsidP="00D8153E">
            <w:pPr>
              <w:jc w:val="center"/>
            </w:pPr>
            <w:r>
              <w:t>Yes</w:t>
            </w:r>
          </w:p>
        </w:tc>
      </w:tr>
      <w:tr w:rsidR="009D1547" w14:paraId="5ADA3CDD" w14:textId="77777777" w:rsidTr="003B1CB4">
        <w:tc>
          <w:tcPr>
            <w:tcW w:w="1139" w:type="dxa"/>
          </w:tcPr>
          <w:p w14:paraId="6E0BD724" w14:textId="77777777" w:rsidR="009D1547" w:rsidRDefault="009D1547" w:rsidP="008650C9"/>
        </w:tc>
        <w:tc>
          <w:tcPr>
            <w:tcW w:w="1090" w:type="dxa"/>
          </w:tcPr>
          <w:p w14:paraId="1EC2F5AC" w14:textId="77777777" w:rsidR="009D1547" w:rsidRDefault="003B1CB4" w:rsidP="008650C9">
            <w:r>
              <w:t>Per team</w:t>
            </w:r>
          </w:p>
          <w:p w14:paraId="57497C29" w14:textId="07CB5686" w:rsidR="003B1CB4" w:rsidRDefault="003B1CB4" w:rsidP="008650C9"/>
        </w:tc>
        <w:tc>
          <w:tcPr>
            <w:tcW w:w="1231" w:type="dxa"/>
          </w:tcPr>
          <w:p w14:paraId="392D02F1" w14:textId="77777777" w:rsidR="009D1547" w:rsidRDefault="009D1547" w:rsidP="00D8153E">
            <w:pPr>
              <w:jc w:val="center"/>
            </w:pPr>
          </w:p>
        </w:tc>
        <w:tc>
          <w:tcPr>
            <w:tcW w:w="1308" w:type="dxa"/>
            <w:shd w:val="clear" w:color="auto" w:fill="auto"/>
          </w:tcPr>
          <w:p w14:paraId="0ED6AD6C" w14:textId="77777777" w:rsidR="009D1547" w:rsidRDefault="009D1547" w:rsidP="00D8153E">
            <w:pPr>
              <w:jc w:val="center"/>
            </w:pPr>
          </w:p>
        </w:tc>
        <w:tc>
          <w:tcPr>
            <w:tcW w:w="1232" w:type="dxa"/>
            <w:shd w:val="clear" w:color="auto" w:fill="000000" w:themeFill="text1"/>
          </w:tcPr>
          <w:p w14:paraId="5CC7C1DA" w14:textId="4F99B2EC" w:rsidR="009D1547" w:rsidRDefault="003B1CB4" w:rsidP="00D8153E">
            <w:pPr>
              <w:jc w:val="center"/>
            </w:pPr>
            <w:r>
              <w:t>Yes</w:t>
            </w:r>
          </w:p>
        </w:tc>
        <w:tc>
          <w:tcPr>
            <w:tcW w:w="1210" w:type="dxa"/>
            <w:shd w:val="clear" w:color="auto" w:fill="000000" w:themeFill="text1"/>
          </w:tcPr>
          <w:p w14:paraId="7664BC2E" w14:textId="21C82827" w:rsidR="009D1547" w:rsidRDefault="003B1CB4" w:rsidP="00D8153E">
            <w:pPr>
              <w:jc w:val="center"/>
            </w:pPr>
            <w:r>
              <w:t>Yes</w:t>
            </w:r>
          </w:p>
        </w:tc>
        <w:tc>
          <w:tcPr>
            <w:tcW w:w="1131" w:type="dxa"/>
            <w:shd w:val="clear" w:color="auto" w:fill="000000" w:themeFill="text1"/>
          </w:tcPr>
          <w:p w14:paraId="119437CF" w14:textId="5C914CAF" w:rsidR="009D1547" w:rsidRDefault="003B1CB4" w:rsidP="00D8153E">
            <w:pPr>
              <w:jc w:val="center"/>
            </w:pPr>
            <w:r>
              <w:t>Yes</w:t>
            </w:r>
          </w:p>
        </w:tc>
        <w:tc>
          <w:tcPr>
            <w:tcW w:w="1161" w:type="dxa"/>
            <w:shd w:val="clear" w:color="auto" w:fill="000000" w:themeFill="text1"/>
          </w:tcPr>
          <w:p w14:paraId="7E2DC6DA" w14:textId="545C2FD7" w:rsidR="009D1547" w:rsidRDefault="003B1CB4" w:rsidP="00D8153E">
            <w:pPr>
              <w:jc w:val="center"/>
            </w:pPr>
            <w:r>
              <w:t>Yes</w:t>
            </w:r>
          </w:p>
        </w:tc>
        <w:tc>
          <w:tcPr>
            <w:tcW w:w="1288" w:type="dxa"/>
          </w:tcPr>
          <w:p w14:paraId="3D32A46A" w14:textId="77777777" w:rsidR="009D1547" w:rsidRDefault="009D1547" w:rsidP="00D8153E">
            <w:pPr>
              <w:jc w:val="center"/>
            </w:pPr>
          </w:p>
        </w:tc>
      </w:tr>
    </w:tbl>
    <w:p w14:paraId="60704B01" w14:textId="77777777" w:rsidR="008650C9" w:rsidRPr="009D1547" w:rsidRDefault="008650C9" w:rsidP="008650C9"/>
    <w:p w14:paraId="2D6EDE7B" w14:textId="06313389" w:rsidR="00DC4336" w:rsidRDefault="00DC4336" w:rsidP="00D8153E">
      <w:pPr>
        <w:pStyle w:val="Caption"/>
        <w:jc w:val="center"/>
        <w:rPr>
          <w:rFonts w:ascii="Times New Roman" w:eastAsia="Times New Roman" w:hAnsi="Times New Roman" w:cs="Times New Roman"/>
          <w:bCs/>
          <w:color w:val="365F91" w:themeColor="accent1" w:themeShade="BF"/>
          <w:sz w:val="32"/>
          <w:szCs w:val="26"/>
        </w:rPr>
      </w:pPr>
      <w:bookmarkStart w:id="6" w:name="_Toc120751646"/>
      <w:r w:rsidRPr="009D1547">
        <w:rPr>
          <w:sz w:val="22"/>
          <w:szCs w:val="22"/>
        </w:rPr>
        <w:t xml:space="preserve">Table </w:t>
      </w:r>
      <w:r w:rsidRPr="009D1547">
        <w:rPr>
          <w:sz w:val="22"/>
          <w:szCs w:val="22"/>
        </w:rPr>
        <w:fldChar w:fldCharType="begin"/>
      </w:r>
      <w:r w:rsidRPr="009D1547">
        <w:rPr>
          <w:sz w:val="22"/>
          <w:szCs w:val="22"/>
        </w:rPr>
        <w:instrText xml:space="preserve"> SEQ Table \* ARABIC </w:instrText>
      </w:r>
      <w:r w:rsidRPr="009D1547">
        <w:rPr>
          <w:sz w:val="22"/>
          <w:szCs w:val="22"/>
        </w:rPr>
        <w:fldChar w:fldCharType="separate"/>
      </w:r>
      <w:r w:rsidR="00D169B1">
        <w:rPr>
          <w:noProof/>
          <w:sz w:val="22"/>
          <w:szCs w:val="22"/>
        </w:rPr>
        <w:t>1</w:t>
      </w:r>
      <w:r w:rsidRPr="009D1547">
        <w:rPr>
          <w:sz w:val="22"/>
          <w:szCs w:val="22"/>
        </w:rPr>
        <w:fldChar w:fldCharType="end"/>
      </w:r>
      <w:r w:rsidRPr="009D1547">
        <w:rPr>
          <w:sz w:val="22"/>
          <w:szCs w:val="22"/>
        </w:rPr>
        <w:t xml:space="preserve">: Types of </w:t>
      </w:r>
      <w:r w:rsidR="00203C0D">
        <w:rPr>
          <w:sz w:val="22"/>
          <w:szCs w:val="22"/>
        </w:rPr>
        <w:t>m</w:t>
      </w:r>
      <w:r w:rsidRPr="009D1547">
        <w:rPr>
          <w:sz w:val="22"/>
          <w:szCs w:val="22"/>
        </w:rPr>
        <w:t>eets</w:t>
      </w:r>
      <w:r w:rsidR="00203C0D">
        <w:rPr>
          <w:sz w:val="22"/>
          <w:szCs w:val="22"/>
        </w:rPr>
        <w:t>.</w:t>
      </w:r>
      <w:bookmarkEnd w:id="6"/>
      <w:r>
        <w:br w:type="page"/>
      </w:r>
    </w:p>
    <w:p w14:paraId="58884549" w14:textId="71FA612D" w:rsidR="00964FBA" w:rsidRPr="00E464D1" w:rsidRDefault="00964FBA" w:rsidP="00D37E41">
      <w:pPr>
        <w:pStyle w:val="Heading3"/>
        <w:numPr>
          <w:ilvl w:val="1"/>
          <w:numId w:val="8"/>
        </w:numPr>
      </w:pPr>
      <w:bookmarkStart w:id="7" w:name="_Toc120751592"/>
      <w:r w:rsidRPr="00E464D1">
        <w:lastRenderedPageBreak/>
        <w:t>Create Event</w:t>
      </w:r>
      <w:r w:rsidR="00E91E66">
        <w:t>s</w:t>
      </w:r>
      <w:r w:rsidRPr="00E464D1">
        <w:t xml:space="preserve"> File</w:t>
      </w:r>
      <w:bookmarkEnd w:id="5"/>
      <w:bookmarkEnd w:id="7"/>
    </w:p>
    <w:p w14:paraId="7ED6E120" w14:textId="77777777" w:rsidR="00E91E66" w:rsidRDefault="00E91E66" w:rsidP="00E464D1">
      <w:bookmarkStart w:id="8" w:name="_Toc6949279"/>
    </w:p>
    <w:p w14:paraId="14878023" w14:textId="3379CA1D" w:rsidR="00E20306" w:rsidRDefault="00E91E66" w:rsidP="00E91E66">
      <w:r w:rsidRPr="00E464D1">
        <w:t xml:space="preserve">Get </w:t>
      </w:r>
      <w:r w:rsidR="00407BF5">
        <w:t xml:space="preserve">the </w:t>
      </w:r>
      <w:r w:rsidRPr="00E464D1">
        <w:t xml:space="preserve">meet sheet from meet director to create the meet file.  </w:t>
      </w:r>
      <w:bookmarkStart w:id="9" w:name="_Toc531980437"/>
      <w:bookmarkStart w:id="10" w:name="_Toc6949284"/>
    </w:p>
    <w:p w14:paraId="57F955A9" w14:textId="77777777" w:rsidR="005013C6" w:rsidRDefault="005013C6" w:rsidP="00E91E66"/>
    <w:p w14:paraId="2D4B8DC4" w14:textId="49BBE326" w:rsidR="00E91E66" w:rsidRPr="00E464D1" w:rsidRDefault="00E91E66" w:rsidP="00D37E41">
      <w:pPr>
        <w:pStyle w:val="Heading4"/>
        <w:numPr>
          <w:ilvl w:val="2"/>
          <w:numId w:val="8"/>
        </w:numPr>
      </w:pPr>
      <w:r w:rsidRPr="00E464D1">
        <w:t xml:space="preserve">Create </w:t>
      </w:r>
      <w:r w:rsidR="00AB7DB9">
        <w:t>N</w:t>
      </w:r>
      <w:r w:rsidRPr="00E464D1">
        <w:t xml:space="preserve">ew </w:t>
      </w:r>
      <w:r w:rsidR="005A476D">
        <w:t xml:space="preserve">Database </w:t>
      </w:r>
      <w:r w:rsidR="00AB7DB9">
        <w:t>F</w:t>
      </w:r>
      <w:r w:rsidRPr="00E464D1">
        <w:t>ile</w:t>
      </w:r>
      <w:bookmarkEnd w:id="9"/>
      <w:bookmarkEnd w:id="10"/>
    </w:p>
    <w:p w14:paraId="468A63E1" w14:textId="77777777" w:rsidR="00E91E66" w:rsidRPr="00E464D1" w:rsidRDefault="00E91E66" w:rsidP="00E91E66"/>
    <w:p w14:paraId="04EF99D4" w14:textId="6F19F842" w:rsidR="007C7EEF" w:rsidRDefault="00E91E66" w:rsidP="00E91E66">
      <w:r w:rsidRPr="00E464D1">
        <w:t>Create</w:t>
      </w:r>
      <w:r w:rsidR="007C7EEF">
        <w:t xml:space="preserve"> a</w:t>
      </w:r>
      <w:r w:rsidRPr="00E464D1">
        <w:t xml:space="preserve"> folder for this meet</w:t>
      </w:r>
      <w:r w:rsidR="007C7EEF">
        <w:t>.  Include the year, host</w:t>
      </w:r>
      <w:r w:rsidR="00F31FB5">
        <w:t>,</w:t>
      </w:r>
      <w:r w:rsidR="007C7EEF">
        <w:t xml:space="preserve"> meet name</w:t>
      </w:r>
      <w:r w:rsidR="00F31FB5">
        <w:t xml:space="preserve"> and meet type</w:t>
      </w:r>
      <w:r w:rsidR="007C7EEF">
        <w:t>, such as “2022 Neptune Dickens</w:t>
      </w:r>
      <w:r w:rsidR="00F31FB5">
        <w:t xml:space="preserve"> CBA</w:t>
      </w:r>
      <w:r w:rsidR="007C7EEF">
        <w:t>”.</w:t>
      </w:r>
    </w:p>
    <w:p w14:paraId="087CB24B" w14:textId="77777777" w:rsidR="007C7EEF" w:rsidRDefault="007C7EEF" w:rsidP="00D37E41">
      <w:pPr>
        <w:pStyle w:val="ListParagraph"/>
        <w:numPr>
          <w:ilvl w:val="0"/>
          <w:numId w:val="9"/>
        </w:numPr>
      </w:pPr>
      <w:r>
        <w:t>P</w:t>
      </w:r>
      <w:r w:rsidR="00E91E66" w:rsidRPr="00E464D1">
        <w:t>ut the meet sheet file in it.</w:t>
      </w:r>
      <w:r>
        <w:t xml:space="preserve">  </w:t>
      </w:r>
    </w:p>
    <w:p w14:paraId="46269A1C" w14:textId="313ED06D" w:rsidR="00E91E66" w:rsidRPr="00E464D1" w:rsidRDefault="007C7EEF" w:rsidP="00D37E41">
      <w:pPr>
        <w:pStyle w:val="ListParagraph"/>
        <w:numPr>
          <w:ilvl w:val="0"/>
          <w:numId w:val="9"/>
        </w:numPr>
      </w:pPr>
      <w:r>
        <w:t xml:space="preserve">If you are creating a meet based on the previous year’s meet, copy the old meet file in to the folder and then rename it with the present year. </w:t>
      </w:r>
    </w:p>
    <w:p w14:paraId="51F3092D" w14:textId="77777777" w:rsidR="00E91E66" w:rsidRPr="00E464D1" w:rsidRDefault="00E91E66" w:rsidP="00E91E66"/>
    <w:p w14:paraId="73B3D77D" w14:textId="6067594B" w:rsidR="00E91E66" w:rsidRDefault="00E91E66" w:rsidP="00E91E66">
      <w:r w:rsidRPr="00E464D1">
        <w:t>Start Meet Manager and select File, Open / New.</w:t>
      </w:r>
    </w:p>
    <w:p w14:paraId="77D98D80" w14:textId="77777777" w:rsidR="000904D5" w:rsidRDefault="000904D5" w:rsidP="00E91E66"/>
    <w:p w14:paraId="674839A1" w14:textId="483CF6FC" w:rsidR="007C7EEF" w:rsidRDefault="007C7EEF" w:rsidP="00915DE9">
      <w:r>
        <w:t xml:space="preserve">To edit an </w:t>
      </w:r>
      <w:r w:rsidRPr="00E464D1">
        <w:t>existing meet file from a previous year</w:t>
      </w:r>
      <w:r>
        <w:t>:</w:t>
      </w:r>
    </w:p>
    <w:p w14:paraId="65DC0C65" w14:textId="2130DB5F" w:rsidR="007C7EEF" w:rsidRDefault="007C7EEF" w:rsidP="00D37E41">
      <w:pPr>
        <w:pStyle w:val="ListParagraph"/>
        <w:numPr>
          <w:ilvl w:val="0"/>
          <w:numId w:val="9"/>
        </w:numPr>
      </w:pPr>
      <w:r>
        <w:t>Browse to and open file</w:t>
      </w:r>
    </w:p>
    <w:p w14:paraId="03CDC33C" w14:textId="23AE9D58" w:rsidR="007C7EEF" w:rsidRPr="00E464D1" w:rsidRDefault="007C7EEF" w:rsidP="00D37E41">
      <w:pPr>
        <w:pStyle w:val="ListParagraph"/>
        <w:numPr>
          <w:ilvl w:val="0"/>
          <w:numId w:val="9"/>
        </w:numPr>
      </w:pPr>
      <w:r w:rsidRPr="00E464D1">
        <w:t xml:space="preserve">Remove </w:t>
      </w:r>
      <w:r w:rsidR="000904D5">
        <w:t xml:space="preserve">previous </w:t>
      </w:r>
      <w:r w:rsidRPr="00E464D1">
        <w:t>entries by:</w:t>
      </w:r>
    </w:p>
    <w:p w14:paraId="55714DF6" w14:textId="77777777" w:rsidR="007C7EEF" w:rsidRPr="00E464D1" w:rsidRDefault="007C7EEF" w:rsidP="00915DE9">
      <w:pPr>
        <w:ind w:left="1440"/>
      </w:pPr>
      <w:r w:rsidRPr="00E464D1">
        <w:t>File</w:t>
      </w:r>
      <w:r>
        <w:t>,</w:t>
      </w:r>
      <w:r w:rsidRPr="00E464D1">
        <w:t xml:space="preserve"> Purge</w:t>
      </w:r>
    </w:p>
    <w:p w14:paraId="76C8C27C" w14:textId="2B8FF39C" w:rsidR="007C7EEF" w:rsidRPr="00E464D1" w:rsidRDefault="007C7EEF" w:rsidP="007C7EEF">
      <w:pPr>
        <w:ind w:left="720"/>
      </w:pPr>
      <w:r w:rsidRPr="00E464D1">
        <w:tab/>
        <w:t>Remove data selectively</w:t>
      </w:r>
    </w:p>
    <w:p w14:paraId="0EDA1360" w14:textId="4C81712D" w:rsidR="007C7EEF" w:rsidRPr="00E464D1" w:rsidRDefault="007C7EEF" w:rsidP="007C7EEF">
      <w:pPr>
        <w:ind w:left="720"/>
      </w:pPr>
      <w:r w:rsidRPr="00E464D1">
        <w:tab/>
        <w:t>Select Entries/Results, Athletes</w:t>
      </w:r>
    </w:p>
    <w:p w14:paraId="03A481DC" w14:textId="1CDFAC75" w:rsidR="007C7EEF" w:rsidRDefault="007C7EEF" w:rsidP="007C7EEF">
      <w:pPr>
        <w:ind w:left="720"/>
      </w:pPr>
      <w:r w:rsidRPr="00E464D1">
        <w:tab/>
        <w:t>OK</w:t>
      </w:r>
    </w:p>
    <w:p w14:paraId="56B93D75" w14:textId="3DFEDD68" w:rsidR="007C7EEF" w:rsidRPr="00E464D1" w:rsidRDefault="007C7EEF" w:rsidP="00D37E41">
      <w:pPr>
        <w:pStyle w:val="ListParagraph"/>
        <w:numPr>
          <w:ilvl w:val="0"/>
          <w:numId w:val="9"/>
        </w:numPr>
      </w:pPr>
      <w:r w:rsidRPr="00E464D1">
        <w:t xml:space="preserve">Remove </w:t>
      </w:r>
      <w:r w:rsidR="000904D5">
        <w:t xml:space="preserve">previous </w:t>
      </w:r>
      <w:r w:rsidRPr="00E464D1">
        <w:t>swim-off and split-off events, if applicable</w:t>
      </w:r>
    </w:p>
    <w:p w14:paraId="1B77965C" w14:textId="4BE7C790" w:rsidR="007C7EEF" w:rsidRPr="00E464D1" w:rsidRDefault="007C7EEF" w:rsidP="007C7EEF">
      <w:pPr>
        <w:ind w:left="360"/>
      </w:pPr>
      <w:r w:rsidRPr="00E464D1">
        <w:tab/>
      </w:r>
      <w:r>
        <w:tab/>
      </w:r>
      <w:r w:rsidRPr="00E464D1">
        <w:t>Events</w:t>
      </w:r>
    </w:p>
    <w:p w14:paraId="43A07E40" w14:textId="15DFCEF5" w:rsidR="007C7EEF" w:rsidRDefault="007C7EEF" w:rsidP="000904D5">
      <w:pPr>
        <w:ind w:left="360"/>
      </w:pPr>
      <w:r w:rsidRPr="00E464D1">
        <w:tab/>
      </w:r>
      <w:r w:rsidR="000904D5">
        <w:tab/>
      </w:r>
      <w:r w:rsidRPr="00E464D1">
        <w:t>Delete</w:t>
      </w:r>
      <w:r w:rsidR="000904D5">
        <w:t xml:space="preserve"> all swim-off and split-off</w:t>
      </w:r>
      <w:r w:rsidRPr="00E464D1">
        <w:t xml:space="preserve"> event</w:t>
      </w:r>
      <w:r w:rsidR="000904D5">
        <w:t>s</w:t>
      </w:r>
    </w:p>
    <w:p w14:paraId="6E9FD990" w14:textId="7C6785A1" w:rsidR="000904D5" w:rsidRDefault="000904D5" w:rsidP="000904D5"/>
    <w:p w14:paraId="3B167C5E" w14:textId="77777777" w:rsidR="00915DE9" w:rsidRDefault="007C7EEF" w:rsidP="00915DE9">
      <w:r>
        <w:t>For a new meet that is not based on a previous year’s meet</w:t>
      </w:r>
      <w:r w:rsidR="00915DE9">
        <w:t>:</w:t>
      </w:r>
    </w:p>
    <w:p w14:paraId="7F1B03F1" w14:textId="77777777" w:rsidR="00915DE9" w:rsidRDefault="00915DE9" w:rsidP="00D37E41">
      <w:pPr>
        <w:pStyle w:val="ListParagraph"/>
        <w:numPr>
          <w:ilvl w:val="0"/>
          <w:numId w:val="9"/>
        </w:numPr>
      </w:pPr>
      <w:r>
        <w:t>B</w:t>
      </w:r>
      <w:r w:rsidR="007C7EEF" w:rsidRPr="00E464D1">
        <w:t>rowse to the new folder</w:t>
      </w:r>
    </w:p>
    <w:p w14:paraId="79B6F571" w14:textId="77777777" w:rsidR="00915DE9" w:rsidRDefault="00915DE9" w:rsidP="00D37E41">
      <w:pPr>
        <w:pStyle w:val="ListParagraph"/>
        <w:numPr>
          <w:ilvl w:val="0"/>
          <w:numId w:val="9"/>
        </w:numPr>
      </w:pPr>
      <w:r>
        <w:t>N</w:t>
      </w:r>
      <w:r w:rsidR="007C7EEF" w:rsidRPr="00E464D1">
        <w:t>ame file with year</w:t>
      </w:r>
      <w:r w:rsidR="007C7EEF">
        <w:t>, host</w:t>
      </w:r>
      <w:r w:rsidR="007C7EEF" w:rsidRPr="00E464D1">
        <w:t xml:space="preserve"> and name of meet</w:t>
      </w:r>
    </w:p>
    <w:p w14:paraId="72CB2C26" w14:textId="2A45CA36" w:rsidR="007C7EEF" w:rsidRPr="00E464D1" w:rsidRDefault="00915DE9" w:rsidP="00D37E41">
      <w:pPr>
        <w:pStyle w:val="ListParagraph"/>
        <w:numPr>
          <w:ilvl w:val="0"/>
          <w:numId w:val="9"/>
        </w:numPr>
      </w:pPr>
      <w:r>
        <w:t>C</w:t>
      </w:r>
      <w:r w:rsidR="007C7EEF" w:rsidRPr="00E464D1">
        <w:t>lick OK</w:t>
      </w:r>
    </w:p>
    <w:p w14:paraId="7745C583" w14:textId="6C436622" w:rsidR="00915DE9" w:rsidRDefault="00915DE9">
      <w:pPr>
        <w:rPr>
          <w:rFonts w:ascii="Times New Roman" w:eastAsia="Times New Roman" w:hAnsi="Times New Roman" w:cs="Times New Roman"/>
          <w:b/>
          <w:sz w:val="28"/>
          <w:szCs w:val="24"/>
        </w:rPr>
      </w:pPr>
    </w:p>
    <w:p w14:paraId="72702005" w14:textId="526B3E67" w:rsidR="000904D5" w:rsidRDefault="00413258" w:rsidP="00D37E41">
      <w:pPr>
        <w:pStyle w:val="Heading4"/>
        <w:numPr>
          <w:ilvl w:val="2"/>
          <w:numId w:val="8"/>
        </w:numPr>
      </w:pPr>
      <w:r>
        <w:t>E</w:t>
      </w:r>
      <w:r w:rsidR="000904D5">
        <w:t>dit Meet Setup</w:t>
      </w:r>
    </w:p>
    <w:p w14:paraId="4418A005" w14:textId="77777777" w:rsidR="00915DE9" w:rsidRDefault="00915DE9" w:rsidP="00915DE9">
      <w:pPr>
        <w:pStyle w:val="ListParagraph"/>
      </w:pPr>
    </w:p>
    <w:p w14:paraId="1A01015C" w14:textId="7304F657" w:rsidR="000904D5" w:rsidRDefault="000904D5" w:rsidP="00915DE9">
      <w:r>
        <w:t xml:space="preserve">Go to </w:t>
      </w:r>
      <w:r w:rsidR="00915DE9">
        <w:t xml:space="preserve">Setup, </w:t>
      </w:r>
      <w:r>
        <w:t>Meet Setup</w:t>
      </w:r>
    </w:p>
    <w:p w14:paraId="16F716A0" w14:textId="37878817" w:rsidR="007C7EEF" w:rsidRPr="00E464D1" w:rsidRDefault="000904D5" w:rsidP="00D37E41">
      <w:pPr>
        <w:pStyle w:val="ListParagraph"/>
        <w:numPr>
          <w:ilvl w:val="0"/>
          <w:numId w:val="9"/>
        </w:numPr>
      </w:pPr>
      <w:r>
        <w:t>Meet Name, such as “2022 Neptune Dickens</w:t>
      </w:r>
      <w:r w:rsidR="00F31FB5">
        <w:t xml:space="preserve"> CBA</w:t>
      </w:r>
      <w:r>
        <w:t>”</w:t>
      </w:r>
      <w:r w:rsidR="00E91E66" w:rsidRPr="00E464D1">
        <w:tab/>
      </w:r>
    </w:p>
    <w:p w14:paraId="4D3648F3" w14:textId="6B14B283" w:rsidR="00E91E66" w:rsidRPr="00E464D1" w:rsidRDefault="00E91E66" w:rsidP="00D37E41">
      <w:pPr>
        <w:pStyle w:val="ListParagraph"/>
        <w:numPr>
          <w:ilvl w:val="0"/>
          <w:numId w:val="9"/>
        </w:numPr>
      </w:pPr>
      <w:r w:rsidRPr="00E464D1">
        <w:t xml:space="preserve">Facility Name, Address, City, State and Postal Code, </w:t>
      </w:r>
      <w:r w:rsidR="000904D5">
        <w:t>such as</w:t>
      </w:r>
      <w:r w:rsidRPr="00E464D1">
        <w:t xml:space="preserve"> </w:t>
      </w:r>
    </w:p>
    <w:p w14:paraId="36996633" w14:textId="6BE2DC78" w:rsidR="00E91E66" w:rsidRPr="00E464D1" w:rsidRDefault="000904D5" w:rsidP="000904D5">
      <w:pPr>
        <w:ind w:left="720" w:firstLine="720"/>
      </w:pPr>
      <w:r>
        <w:t xml:space="preserve">Santa Rosa Junior College </w:t>
      </w:r>
      <w:r w:rsidR="00E91E66" w:rsidRPr="00E464D1">
        <w:t xml:space="preserve">Quinn Aquatic Center, 1501 Mendocino Ave., Santa Rosa CA  95401 </w:t>
      </w:r>
    </w:p>
    <w:p w14:paraId="74EEEF6D" w14:textId="4C55ABB5" w:rsidR="000904D5" w:rsidRDefault="000904D5" w:rsidP="000904D5">
      <w:pPr>
        <w:ind w:left="1440"/>
      </w:pPr>
      <w:r>
        <w:t xml:space="preserve">Ridgway Swim Center, 455 Ridgway Ave., Santa Rosa, CA  95401 </w:t>
      </w:r>
    </w:p>
    <w:p w14:paraId="35F276CA" w14:textId="141140C8" w:rsidR="00E91E66" w:rsidRPr="00E464D1" w:rsidRDefault="00E91E66" w:rsidP="000904D5">
      <w:pPr>
        <w:ind w:left="1440"/>
      </w:pPr>
      <w:r w:rsidRPr="00E464D1">
        <w:t>Finley Aquatic Center, 2060 W. College Ave., Santa Rosa, CA  95401</w:t>
      </w:r>
    </w:p>
    <w:p w14:paraId="31C3E911" w14:textId="5E890F1B" w:rsidR="00E91E66" w:rsidRPr="00E464D1" w:rsidRDefault="00E91E66" w:rsidP="00D37E41">
      <w:pPr>
        <w:pStyle w:val="ListParagraph"/>
        <w:numPr>
          <w:ilvl w:val="0"/>
          <w:numId w:val="9"/>
        </w:numPr>
      </w:pPr>
      <w:r w:rsidRPr="00E464D1">
        <w:t>Dates</w:t>
      </w:r>
    </w:p>
    <w:p w14:paraId="43D1082B" w14:textId="4B1572B9" w:rsidR="00E91E66" w:rsidRPr="00E464D1" w:rsidRDefault="00E91E66" w:rsidP="000904D5">
      <w:pPr>
        <w:ind w:left="720" w:firstLine="720"/>
      </w:pPr>
      <w:r w:rsidRPr="00E464D1">
        <w:t>Start of meet</w:t>
      </w:r>
    </w:p>
    <w:p w14:paraId="45332F0A" w14:textId="77777777" w:rsidR="00E91E66" w:rsidRPr="00E464D1" w:rsidRDefault="00E91E66" w:rsidP="000904D5">
      <w:pPr>
        <w:ind w:left="720" w:firstLine="720"/>
      </w:pPr>
      <w:r w:rsidRPr="00E464D1">
        <w:t>End, of meet</w:t>
      </w:r>
    </w:p>
    <w:p w14:paraId="57A06F2B" w14:textId="77777777" w:rsidR="00E91E66" w:rsidRPr="00E464D1" w:rsidRDefault="00E91E66" w:rsidP="000904D5">
      <w:pPr>
        <w:ind w:left="720" w:firstLine="720"/>
      </w:pPr>
      <w:r w:rsidRPr="00E464D1">
        <w:t>Age-up date: in eligibility section of meet sheet, usually the first day of the meet</w:t>
      </w:r>
    </w:p>
    <w:p w14:paraId="40D5AAF9" w14:textId="77777777" w:rsidR="00E91E66" w:rsidRPr="00E464D1" w:rsidRDefault="00E91E66" w:rsidP="000904D5">
      <w:pPr>
        <w:ind w:left="720" w:firstLine="720"/>
      </w:pPr>
      <w:r w:rsidRPr="00E464D1">
        <w:t>Entry open</w:t>
      </w:r>
    </w:p>
    <w:p w14:paraId="600CF0F1" w14:textId="77777777" w:rsidR="00E91E66" w:rsidRPr="00E464D1" w:rsidRDefault="00E91E66" w:rsidP="000904D5">
      <w:pPr>
        <w:ind w:left="720" w:firstLine="720"/>
      </w:pPr>
      <w:r w:rsidRPr="00E464D1">
        <w:t>Entry deadline</w:t>
      </w:r>
    </w:p>
    <w:p w14:paraId="6B842943" w14:textId="4F68AD68" w:rsidR="00E91E66" w:rsidRPr="00E464D1" w:rsidRDefault="00E91E66" w:rsidP="00D37E41">
      <w:pPr>
        <w:pStyle w:val="ListParagraph"/>
        <w:numPr>
          <w:ilvl w:val="0"/>
          <w:numId w:val="9"/>
        </w:numPr>
      </w:pPr>
      <w:r w:rsidRPr="00E464D1">
        <w:t>ID Format = USAS</w:t>
      </w:r>
    </w:p>
    <w:p w14:paraId="482FD5C4" w14:textId="359D45F9" w:rsidR="00E91E66" w:rsidRPr="00E464D1" w:rsidRDefault="00E91E66" w:rsidP="00D37E41">
      <w:pPr>
        <w:pStyle w:val="ListParagraph"/>
        <w:numPr>
          <w:ilvl w:val="0"/>
          <w:numId w:val="9"/>
        </w:numPr>
      </w:pPr>
      <w:r w:rsidRPr="00E464D1">
        <w:lastRenderedPageBreak/>
        <w:t>Host LSC = PC</w:t>
      </w:r>
    </w:p>
    <w:p w14:paraId="6E28A5BA" w14:textId="1E1C6473" w:rsidR="00E91E66" w:rsidRPr="00E464D1" w:rsidRDefault="00E91E66" w:rsidP="00D37E41">
      <w:pPr>
        <w:pStyle w:val="ListParagraph"/>
        <w:numPr>
          <w:ilvl w:val="0"/>
          <w:numId w:val="9"/>
        </w:numPr>
      </w:pPr>
      <w:r w:rsidRPr="00E464D1">
        <w:t>Base country = USA</w:t>
      </w:r>
    </w:p>
    <w:p w14:paraId="286AD57F" w14:textId="1B2E75AB" w:rsidR="00E91E66" w:rsidRPr="00E464D1" w:rsidRDefault="00E91E66" w:rsidP="00D37E41">
      <w:pPr>
        <w:pStyle w:val="ListParagraph"/>
        <w:numPr>
          <w:ilvl w:val="0"/>
          <w:numId w:val="9"/>
        </w:numPr>
      </w:pPr>
      <w:r w:rsidRPr="00E464D1">
        <w:t>Altitude in feet – n/a for time adjustments in Bay Area, but here are the altitudes anyway:</w:t>
      </w:r>
    </w:p>
    <w:p w14:paraId="7C6606A3" w14:textId="06D04818" w:rsidR="000904D5" w:rsidRDefault="000904D5" w:rsidP="000904D5">
      <w:pPr>
        <w:ind w:left="1080" w:firstLine="360"/>
      </w:pPr>
      <w:r w:rsidRPr="00E464D1">
        <w:t>Santa Rosa Junior College</w:t>
      </w:r>
      <w:r>
        <w:t xml:space="preserve"> 155’</w:t>
      </w:r>
    </w:p>
    <w:p w14:paraId="6A79AC31" w14:textId="7D74F4BD" w:rsidR="000904D5" w:rsidRPr="00E464D1" w:rsidRDefault="000904D5" w:rsidP="000904D5">
      <w:pPr>
        <w:ind w:left="1080" w:firstLine="360"/>
      </w:pPr>
      <w:r w:rsidRPr="00E464D1">
        <w:t>Ridgway 155’</w:t>
      </w:r>
    </w:p>
    <w:p w14:paraId="4490CA27" w14:textId="6E423911" w:rsidR="00E91E66" w:rsidRPr="00E464D1" w:rsidRDefault="00E91E66" w:rsidP="000904D5">
      <w:pPr>
        <w:ind w:left="720" w:firstLine="720"/>
      </w:pPr>
      <w:r w:rsidRPr="00E464D1">
        <w:t>Finley 117’</w:t>
      </w:r>
    </w:p>
    <w:p w14:paraId="394BF380" w14:textId="4C750280" w:rsidR="00E91E66" w:rsidRPr="00E464D1" w:rsidRDefault="00E91E66" w:rsidP="00D37E41">
      <w:pPr>
        <w:pStyle w:val="ListParagraph"/>
        <w:numPr>
          <w:ilvl w:val="0"/>
          <w:numId w:val="9"/>
        </w:numPr>
      </w:pPr>
      <w:r w:rsidRPr="00E464D1">
        <w:t>Class</w:t>
      </w:r>
      <w:r w:rsidR="00DC4336">
        <w:t>: see Table 1</w:t>
      </w:r>
    </w:p>
    <w:p w14:paraId="471E8390" w14:textId="6B3216D2" w:rsidR="00E91E66" w:rsidRPr="00E464D1" w:rsidRDefault="00E91E66" w:rsidP="00D37E41">
      <w:pPr>
        <w:pStyle w:val="ListParagraph"/>
        <w:numPr>
          <w:ilvl w:val="0"/>
          <w:numId w:val="9"/>
        </w:numPr>
      </w:pPr>
      <w:r w:rsidRPr="00E464D1">
        <w:t>Meet Type</w:t>
      </w:r>
      <w:r w:rsidR="00DC4336">
        <w:t>: see Table 1</w:t>
      </w:r>
    </w:p>
    <w:p w14:paraId="78AA01C7" w14:textId="5A58868F" w:rsidR="00E91E66" w:rsidRPr="00E464D1" w:rsidRDefault="00DC4336" w:rsidP="004B1517">
      <w:pPr>
        <w:ind w:left="720"/>
      </w:pPr>
      <w:r>
        <w:t>(</w:t>
      </w:r>
      <w:r w:rsidR="00E91E66" w:rsidRPr="00E464D1">
        <w:t>Note: if Time Standards is picked for an open meet, all the entries get converted to NT.  But when you switch it back to standard, it asks you to reconvert to yards or meters, and it fixes the problem.</w:t>
      </w:r>
      <w:r>
        <w:t>)</w:t>
      </w:r>
    </w:p>
    <w:p w14:paraId="2D1320A9" w14:textId="29CA8985" w:rsidR="00E91E66" w:rsidRPr="00E464D1" w:rsidRDefault="00E91E66" w:rsidP="00D37E41">
      <w:pPr>
        <w:pStyle w:val="ListParagraph"/>
        <w:numPr>
          <w:ilvl w:val="0"/>
          <w:numId w:val="9"/>
        </w:numPr>
      </w:pPr>
      <w:r w:rsidRPr="00E464D1">
        <w:t>Meet Style</w:t>
      </w:r>
      <w:r w:rsidR="009D1547">
        <w:t>: see Table 1</w:t>
      </w:r>
    </w:p>
    <w:p w14:paraId="3D7BA005" w14:textId="237F0F2F" w:rsidR="004B1517" w:rsidRDefault="00E91E66" w:rsidP="00D37E41">
      <w:pPr>
        <w:pStyle w:val="ListParagraph"/>
        <w:numPr>
          <w:ilvl w:val="0"/>
          <w:numId w:val="9"/>
        </w:numPr>
      </w:pPr>
      <w:r w:rsidRPr="00E464D1">
        <w:t>Course</w:t>
      </w:r>
      <w:r w:rsidR="004B1517">
        <w:t>: s</w:t>
      </w:r>
      <w:r w:rsidRPr="00E464D1">
        <w:t>ee meet sheet, usually Yards</w:t>
      </w:r>
    </w:p>
    <w:p w14:paraId="3DDB4979" w14:textId="73F6FA85" w:rsidR="00E91E66" w:rsidRPr="00E464D1" w:rsidRDefault="00E91E66" w:rsidP="00D37E41">
      <w:pPr>
        <w:pStyle w:val="ListParagraph"/>
        <w:numPr>
          <w:ilvl w:val="0"/>
          <w:numId w:val="9"/>
        </w:numPr>
      </w:pPr>
      <w:r w:rsidRPr="00E464D1">
        <w:t>DQ Codes</w:t>
      </w:r>
      <w:r w:rsidR="004B1517">
        <w:t xml:space="preserve"> = </w:t>
      </w:r>
      <w:r w:rsidRPr="00E464D1">
        <w:t>Custom DQ Codes</w:t>
      </w:r>
    </w:p>
    <w:p w14:paraId="209E7FF9" w14:textId="56A3B7A8" w:rsidR="00E91E66" w:rsidRPr="00E464D1" w:rsidRDefault="00E91E66" w:rsidP="00D37E41">
      <w:pPr>
        <w:pStyle w:val="ListParagraph"/>
        <w:numPr>
          <w:ilvl w:val="0"/>
          <w:numId w:val="9"/>
        </w:numPr>
      </w:pPr>
      <w:r w:rsidRPr="00E464D1">
        <w:t>Time Adjustment Method = FINA rules</w:t>
      </w:r>
    </w:p>
    <w:p w14:paraId="7BA04533" w14:textId="3E6B38F0" w:rsidR="00E91E66" w:rsidRPr="00E464D1" w:rsidRDefault="00E91E66" w:rsidP="00D37E41">
      <w:pPr>
        <w:pStyle w:val="ListParagraph"/>
        <w:numPr>
          <w:ilvl w:val="0"/>
          <w:numId w:val="9"/>
        </w:numPr>
      </w:pPr>
      <w:r w:rsidRPr="00E464D1">
        <w:t>Click OK</w:t>
      </w:r>
    </w:p>
    <w:p w14:paraId="72243BE8" w14:textId="70B20E33" w:rsidR="00915DE9" w:rsidRDefault="00915DE9">
      <w:pPr>
        <w:rPr>
          <w:rFonts w:ascii="Times New Roman" w:eastAsia="Times New Roman" w:hAnsi="Times New Roman" w:cs="Times New Roman"/>
          <w:b/>
          <w:sz w:val="28"/>
          <w:szCs w:val="24"/>
        </w:rPr>
      </w:pPr>
      <w:bookmarkStart w:id="11" w:name="_Toc531980438"/>
      <w:bookmarkStart w:id="12" w:name="_Toc6949285"/>
    </w:p>
    <w:p w14:paraId="61C1AD81" w14:textId="4AB73976" w:rsidR="00E91E66" w:rsidRPr="00E464D1" w:rsidRDefault="00E20306" w:rsidP="00D37E41">
      <w:pPr>
        <w:pStyle w:val="Heading4"/>
        <w:numPr>
          <w:ilvl w:val="2"/>
          <w:numId w:val="8"/>
        </w:numPr>
      </w:pPr>
      <w:r>
        <w:t>A</w:t>
      </w:r>
      <w:r w:rsidR="00E91E66" w:rsidRPr="00E464D1">
        <w:t xml:space="preserve">dd </w:t>
      </w:r>
      <w:r w:rsidR="00AB7DB9">
        <w:t>E</w:t>
      </w:r>
      <w:r w:rsidR="00E91E66" w:rsidRPr="00E464D1">
        <w:t>vents</w:t>
      </w:r>
      <w:bookmarkEnd w:id="11"/>
      <w:bookmarkEnd w:id="12"/>
    </w:p>
    <w:p w14:paraId="5E2A07ED" w14:textId="77777777" w:rsidR="00E91E66" w:rsidRPr="00E464D1" w:rsidRDefault="00E91E66" w:rsidP="00E91E66"/>
    <w:p w14:paraId="0D7EF5AE" w14:textId="77777777" w:rsidR="00E91E66" w:rsidRPr="00E464D1" w:rsidRDefault="00E91E66" w:rsidP="00E91E66">
      <w:r w:rsidRPr="00E464D1">
        <w:t>If you are editing a previous meet file that has been purged and need to make global changes to all events such as number of lanes, entry fees and fast-to-slow/slow-to-fast, make those changes under Setup Options.</w:t>
      </w:r>
    </w:p>
    <w:p w14:paraId="5AA3BADF" w14:textId="77777777" w:rsidR="00E91E66" w:rsidRPr="00E464D1" w:rsidRDefault="00E91E66" w:rsidP="00E91E66"/>
    <w:p w14:paraId="5644F2B9" w14:textId="77777777" w:rsidR="00E91E66" w:rsidRPr="00E464D1" w:rsidRDefault="00E91E66" w:rsidP="00E91E66">
      <w:r w:rsidRPr="00E464D1">
        <w:t>Create the events by clicking on Events tab, then click Add.</w:t>
      </w:r>
    </w:p>
    <w:p w14:paraId="2E208AC2" w14:textId="77777777" w:rsidR="00E91E66" w:rsidRPr="00E464D1" w:rsidRDefault="00E91E66" w:rsidP="00E91E66"/>
    <w:p w14:paraId="31780F5E" w14:textId="0EC8E01D" w:rsidR="00E91E66" w:rsidRPr="00E464D1" w:rsidRDefault="00C22114" w:rsidP="00E91E66">
      <w:r>
        <w:t>S</w:t>
      </w:r>
      <w:r w:rsidR="00E91E66" w:rsidRPr="00E464D1">
        <w:t>et the following</w:t>
      </w:r>
      <w:r>
        <w:t xml:space="preserve"> once </w:t>
      </w:r>
      <w:r w:rsidR="00F20995">
        <w:t xml:space="preserve">first </w:t>
      </w:r>
      <w:r>
        <w:t>that applies to all added events</w:t>
      </w:r>
      <w:r w:rsidR="00E91E66" w:rsidRPr="00E464D1">
        <w:t>:</w:t>
      </w:r>
    </w:p>
    <w:p w14:paraId="65F24949" w14:textId="14C79174" w:rsidR="00E91E66" w:rsidRPr="00E464D1" w:rsidRDefault="00E91E66" w:rsidP="00D37E41">
      <w:pPr>
        <w:pStyle w:val="ListParagraph"/>
        <w:numPr>
          <w:ilvl w:val="0"/>
          <w:numId w:val="9"/>
        </w:numPr>
      </w:pPr>
      <w:r w:rsidRPr="00E464D1">
        <w:t>Enter first event number, typically 1</w:t>
      </w:r>
    </w:p>
    <w:p w14:paraId="1AF261F1" w14:textId="1EA9CEFB" w:rsidR="00E91E66" w:rsidRPr="00E464D1" w:rsidRDefault="00E91E66" w:rsidP="00D37E41">
      <w:pPr>
        <w:pStyle w:val="ListParagraph"/>
        <w:numPr>
          <w:ilvl w:val="0"/>
          <w:numId w:val="9"/>
        </w:numPr>
      </w:pPr>
      <w:r w:rsidRPr="00E464D1">
        <w:t>Select Alt Gender, to automatically switch back and forth girls to boys</w:t>
      </w:r>
    </w:p>
    <w:p w14:paraId="5FA42E05" w14:textId="6EA2A8F8" w:rsidR="00E91E66" w:rsidRPr="00E464D1" w:rsidRDefault="00E91E66" w:rsidP="00D37E41">
      <w:pPr>
        <w:pStyle w:val="ListParagraph"/>
        <w:numPr>
          <w:ilvl w:val="0"/>
          <w:numId w:val="9"/>
        </w:numPr>
      </w:pPr>
      <w:r w:rsidRPr="00E464D1">
        <w:t>Select Gender = Girls, or Women for senior meets</w:t>
      </w:r>
    </w:p>
    <w:p w14:paraId="38865CFE" w14:textId="097221C7" w:rsidR="00E91E66" w:rsidRPr="00E464D1" w:rsidRDefault="00E91E66" w:rsidP="00D37E41">
      <w:pPr>
        <w:pStyle w:val="ListParagraph"/>
        <w:numPr>
          <w:ilvl w:val="0"/>
          <w:numId w:val="9"/>
        </w:numPr>
      </w:pPr>
      <w:r w:rsidRPr="00E464D1">
        <w:t>Round 1:</w:t>
      </w:r>
    </w:p>
    <w:p w14:paraId="15AA5AB0" w14:textId="1242B3F0" w:rsidR="00E91E66" w:rsidRPr="00E464D1" w:rsidRDefault="00E91E66" w:rsidP="00C22114">
      <w:pPr>
        <w:ind w:left="720" w:firstLine="720"/>
      </w:pPr>
      <w:r w:rsidRPr="00E464D1">
        <w:t xml:space="preserve">Lanes, i.e. 7 or 8; </w:t>
      </w:r>
      <w:r w:rsidR="00C22114">
        <w:t>ask ref if only a max number of lanes is given</w:t>
      </w:r>
    </w:p>
    <w:p w14:paraId="4365C051" w14:textId="77777777" w:rsidR="00E91E66" w:rsidRPr="00E464D1" w:rsidRDefault="00E91E66" w:rsidP="00C22114">
      <w:pPr>
        <w:ind w:left="720" w:firstLine="720"/>
      </w:pPr>
      <w:r w:rsidRPr="00E464D1">
        <w:t>Enter number of lanes for best number of heats and then select it, i.e. 7 or 8 and 1</w:t>
      </w:r>
    </w:p>
    <w:p w14:paraId="318FCDFA" w14:textId="77777777" w:rsidR="00E91E66" w:rsidRPr="00E464D1" w:rsidRDefault="00E91E66" w:rsidP="00C22114">
      <w:pPr>
        <w:ind w:left="720" w:firstLine="720"/>
      </w:pPr>
      <w:r w:rsidRPr="00E464D1">
        <w:t>Assign lanes = standard</w:t>
      </w:r>
    </w:p>
    <w:p w14:paraId="74DDAE88" w14:textId="7C027E12" w:rsidR="00E91E66" w:rsidRPr="00E464D1" w:rsidRDefault="00E91E66" w:rsidP="00F20995">
      <w:pPr>
        <w:ind w:left="1440"/>
      </w:pPr>
      <w:r w:rsidRPr="00E464D1">
        <w:t xml:space="preserve">Event “Entry fee”; in Entry Fee section, i.e. $4.  </w:t>
      </w:r>
      <w:r w:rsidR="00F20995">
        <w:t>(</w:t>
      </w:r>
      <w:r w:rsidRPr="00E464D1">
        <w:t>Not to be confused with meet participation fee charged once per swimmer per meet, also listed in the same section.</w:t>
      </w:r>
      <w:r w:rsidR="00F20995">
        <w:t>)</w:t>
      </w:r>
      <w:r w:rsidRPr="00E464D1">
        <w:tab/>
      </w:r>
    </w:p>
    <w:p w14:paraId="777D98E1" w14:textId="77777777" w:rsidR="00E91E66" w:rsidRPr="00E464D1" w:rsidRDefault="00E91E66" w:rsidP="00F20995">
      <w:pPr>
        <w:ind w:left="720" w:firstLine="720"/>
      </w:pPr>
      <w:r w:rsidRPr="00E464D1">
        <w:t>Event Type = Standard</w:t>
      </w:r>
    </w:p>
    <w:p w14:paraId="285EEB26" w14:textId="77777777" w:rsidR="00E91E66" w:rsidRPr="00E464D1" w:rsidRDefault="00E91E66" w:rsidP="00F20995">
      <w:pPr>
        <w:ind w:left="720" w:firstLine="720"/>
      </w:pPr>
      <w:r w:rsidRPr="00E464D1">
        <w:t>Select Pads at Both Ends if applicable, and not already selected per the meet setup section above</w:t>
      </w:r>
    </w:p>
    <w:p w14:paraId="3B0AFA6B" w14:textId="77777777" w:rsidR="00F20995" w:rsidRDefault="00E91E66" w:rsidP="00D37E41">
      <w:pPr>
        <w:pStyle w:val="ListParagraph"/>
        <w:numPr>
          <w:ilvl w:val="0"/>
          <w:numId w:val="9"/>
        </w:numPr>
      </w:pPr>
      <w:r w:rsidRPr="00E464D1">
        <w:t>Round 2 or Round 3, if applicable</w:t>
      </w:r>
    </w:p>
    <w:p w14:paraId="47BB44F7" w14:textId="77777777" w:rsidR="00E91E66" w:rsidRPr="00E464D1" w:rsidRDefault="00E91E66" w:rsidP="00F20995">
      <w:pPr>
        <w:ind w:left="720" w:firstLine="720"/>
      </w:pPr>
      <w:r w:rsidRPr="00E464D1">
        <w:t>Number of lanes, i.e. 7 or 8</w:t>
      </w:r>
    </w:p>
    <w:p w14:paraId="76519038" w14:textId="77777777" w:rsidR="00E91E66" w:rsidRPr="00E464D1" w:rsidRDefault="00E91E66" w:rsidP="00F20995">
      <w:pPr>
        <w:ind w:left="720" w:firstLine="720"/>
      </w:pPr>
      <w:r w:rsidRPr="00E464D1">
        <w:t>Heats in finals, i.e. 1, or 2 for consolations</w:t>
      </w:r>
    </w:p>
    <w:p w14:paraId="3216A20A" w14:textId="77777777" w:rsidR="00E91E66" w:rsidRPr="00E464D1" w:rsidRDefault="00E91E66" w:rsidP="00E91E66"/>
    <w:p w14:paraId="2953307A" w14:textId="68038922" w:rsidR="00E91E66" w:rsidRPr="00E464D1" w:rsidRDefault="00E91E66" w:rsidP="00E91E66">
      <w:r w:rsidRPr="00E464D1">
        <w:t xml:space="preserve">Then for each </w:t>
      </w:r>
      <w:r w:rsidR="00F20995">
        <w:t>gender-</w:t>
      </w:r>
      <w:r w:rsidRPr="00E464D1">
        <w:t>paired set of individual events that occur in sequential order:</w:t>
      </w:r>
    </w:p>
    <w:p w14:paraId="77777FCD" w14:textId="5296BC69" w:rsidR="00E91E66" w:rsidRPr="00E464D1" w:rsidRDefault="00E91E66" w:rsidP="00D37E41">
      <w:pPr>
        <w:pStyle w:val="ListParagraph"/>
        <w:numPr>
          <w:ilvl w:val="0"/>
          <w:numId w:val="9"/>
        </w:numPr>
      </w:pPr>
      <w:r w:rsidRPr="00E464D1">
        <w:t>Select whether it is Individual or Relay</w:t>
      </w:r>
    </w:p>
    <w:p w14:paraId="3E6EC040" w14:textId="42F96AAD" w:rsidR="00E91E66" w:rsidRPr="00E464D1" w:rsidRDefault="00E91E66" w:rsidP="00D37E41">
      <w:pPr>
        <w:pStyle w:val="ListParagraph"/>
        <w:numPr>
          <w:ilvl w:val="0"/>
          <w:numId w:val="9"/>
        </w:numPr>
      </w:pPr>
      <w:r w:rsidRPr="00E464D1">
        <w:t>If boys and girls are mixed, select Mixed.  Otherwise make sure gender is correct.</w:t>
      </w:r>
    </w:p>
    <w:p w14:paraId="39D23CEE" w14:textId="68352FF9" w:rsidR="00E91E66" w:rsidRPr="00E464D1" w:rsidRDefault="00E91E66" w:rsidP="00D37E41">
      <w:pPr>
        <w:pStyle w:val="ListParagraph"/>
        <w:numPr>
          <w:ilvl w:val="0"/>
          <w:numId w:val="9"/>
        </w:numPr>
      </w:pPr>
      <w:r w:rsidRPr="00E464D1">
        <w:t>Select Age Group, or for custom, enter i.e.13 in left box and 109 in the right box for 13 and over</w:t>
      </w:r>
    </w:p>
    <w:p w14:paraId="51783C98" w14:textId="2EB3A76B" w:rsidR="00E91E66" w:rsidRPr="00E464D1" w:rsidRDefault="00E91E66" w:rsidP="00D37E41">
      <w:pPr>
        <w:pStyle w:val="ListParagraph"/>
        <w:numPr>
          <w:ilvl w:val="0"/>
          <w:numId w:val="9"/>
        </w:numPr>
      </w:pPr>
      <w:r w:rsidRPr="00E464D1">
        <w:t>Select Distance, i.e. 200 for 200 yards.</w:t>
      </w:r>
    </w:p>
    <w:p w14:paraId="0CB96DA9" w14:textId="4EA0FB06" w:rsidR="00E91E66" w:rsidRPr="00E464D1" w:rsidRDefault="00E91E66" w:rsidP="00D37E41">
      <w:pPr>
        <w:pStyle w:val="ListParagraph"/>
        <w:numPr>
          <w:ilvl w:val="0"/>
          <w:numId w:val="9"/>
        </w:numPr>
      </w:pPr>
      <w:r w:rsidRPr="00E464D1">
        <w:lastRenderedPageBreak/>
        <w:t>Select Stroke, i.e. Freestyle.</w:t>
      </w:r>
    </w:p>
    <w:p w14:paraId="40B0A916" w14:textId="6751215C" w:rsidR="00E91E66" w:rsidRPr="00E464D1" w:rsidRDefault="00E91E66" w:rsidP="00D37E41">
      <w:pPr>
        <w:pStyle w:val="ListParagraph"/>
        <w:numPr>
          <w:ilvl w:val="0"/>
          <w:numId w:val="9"/>
        </w:numPr>
      </w:pPr>
      <w:r w:rsidRPr="00E464D1">
        <w:t>Select Rounds = Timed Finals, or Prelims and Finals.</w:t>
      </w:r>
    </w:p>
    <w:p w14:paraId="54538FC7" w14:textId="33DDCE86" w:rsidR="00E91E66" w:rsidRPr="00E464D1" w:rsidRDefault="00E91E66" w:rsidP="00D37E41">
      <w:pPr>
        <w:pStyle w:val="ListParagraph"/>
        <w:numPr>
          <w:ilvl w:val="0"/>
          <w:numId w:val="9"/>
        </w:numPr>
      </w:pPr>
      <w:r w:rsidRPr="00E464D1">
        <w:t xml:space="preserve">Round 1 Heat order = typically fast to slow for all races; in Rules section; </w:t>
      </w:r>
      <w:r w:rsidR="00F20995">
        <w:t xml:space="preserve">has been </w:t>
      </w:r>
      <w:r w:rsidRPr="00E464D1">
        <w:t>slow to fast for Masters.</w:t>
      </w:r>
    </w:p>
    <w:p w14:paraId="24BF9684" w14:textId="1D1576E7" w:rsidR="00E91E66" w:rsidRPr="00E464D1" w:rsidRDefault="00E91E66" w:rsidP="00D37E41">
      <w:pPr>
        <w:pStyle w:val="ListParagraph"/>
        <w:numPr>
          <w:ilvl w:val="0"/>
          <w:numId w:val="9"/>
        </w:numPr>
      </w:pPr>
      <w:r w:rsidRPr="00E464D1">
        <w:t>If event is only 2 years wide, make sure Multi-Age Group is not selected.  But if the event is wider than 2 years, split up the event in to 2 year intervals by clicking on the box to the right of Multi-Age Group.  This brings up a dialog box that allows you to split up the age groups; press US 5 year to get it split up.  For example:</w:t>
      </w:r>
    </w:p>
    <w:p w14:paraId="64FE1BE5" w14:textId="77777777" w:rsidR="00E91E66" w:rsidRPr="00E464D1" w:rsidRDefault="00E91E66" w:rsidP="00F20995">
      <w:pPr>
        <w:ind w:left="720" w:firstLine="720"/>
      </w:pPr>
      <w:r w:rsidRPr="00E464D1">
        <w:t>8 and under: 0-6, 7-8</w:t>
      </w:r>
    </w:p>
    <w:p w14:paraId="03810726" w14:textId="77777777" w:rsidR="00E91E66" w:rsidRPr="00E464D1" w:rsidRDefault="00E91E66" w:rsidP="00F20995">
      <w:pPr>
        <w:ind w:left="720" w:firstLine="720"/>
      </w:pPr>
      <w:r w:rsidRPr="00E464D1">
        <w:t>9-12: 9-10, 11-12</w:t>
      </w:r>
    </w:p>
    <w:p w14:paraId="07FBDFF3" w14:textId="77777777" w:rsidR="00E91E66" w:rsidRPr="00E464D1" w:rsidRDefault="00E91E66" w:rsidP="00F20995">
      <w:pPr>
        <w:ind w:left="720" w:firstLine="720"/>
      </w:pPr>
      <w:r w:rsidRPr="00E464D1">
        <w:t>11 and over: 11-12, 13-14, 15-16, 17-18, 19-109</w:t>
      </w:r>
    </w:p>
    <w:p w14:paraId="64CB2805" w14:textId="77777777" w:rsidR="00E91E66" w:rsidRPr="00E464D1" w:rsidRDefault="00E91E66" w:rsidP="00F20995">
      <w:pPr>
        <w:ind w:left="720" w:firstLine="720"/>
      </w:pPr>
      <w:r w:rsidRPr="00E464D1">
        <w:t>13 and over: 13-14, 15-16, 17-18, 19-109</w:t>
      </w:r>
    </w:p>
    <w:p w14:paraId="60CB313D" w14:textId="77777777" w:rsidR="00E91E66" w:rsidRPr="00E464D1" w:rsidRDefault="00E91E66" w:rsidP="00F20995">
      <w:pPr>
        <w:ind w:left="720" w:firstLine="720"/>
      </w:pPr>
      <w:r w:rsidRPr="00E464D1">
        <w:t>Open: 0-6, 7-8, 9-10, 11-12, 13-14, 15-16, 17-18, 19-109</w:t>
      </w:r>
    </w:p>
    <w:p w14:paraId="6E2CE0CD" w14:textId="629B9952" w:rsidR="00E91E66" w:rsidRPr="00E464D1" w:rsidRDefault="00F20995" w:rsidP="00F20995">
      <w:pPr>
        <w:ind w:left="720"/>
      </w:pPr>
      <w:r>
        <w:t>T</w:t>
      </w:r>
      <w:r w:rsidR="00E91E66" w:rsidRPr="00E464D1">
        <w:t>his can be time consuming, so instead of entering events sequentially, enter all events with the same multi-age breakdown, then go back and enter the next set of events with a different age breakdown, etc, instead of switching back and forth every two events.</w:t>
      </w:r>
    </w:p>
    <w:p w14:paraId="4AB90B0A" w14:textId="0B1ED6F3" w:rsidR="00E91E66" w:rsidRPr="00E464D1" w:rsidRDefault="00E91E66" w:rsidP="00D37E41">
      <w:pPr>
        <w:pStyle w:val="ListParagraph"/>
        <w:numPr>
          <w:ilvl w:val="0"/>
          <w:numId w:val="9"/>
        </w:numPr>
      </w:pPr>
      <w:r w:rsidRPr="00E464D1">
        <w:t>Check Meet Sheet to determine whether to select Score Event; typically all are scored.</w:t>
      </w:r>
    </w:p>
    <w:p w14:paraId="37E94E22" w14:textId="391D429F" w:rsidR="00E91E66" w:rsidRPr="00E464D1" w:rsidRDefault="00E91E66" w:rsidP="00D37E41">
      <w:pPr>
        <w:pStyle w:val="ListParagraph"/>
        <w:numPr>
          <w:ilvl w:val="0"/>
          <w:numId w:val="9"/>
        </w:numPr>
      </w:pPr>
      <w:r w:rsidRPr="00E464D1">
        <w:t>Round 2 or Round 3 Finals heat order, if applicable: typically fast to slow; in Rules section.</w:t>
      </w:r>
    </w:p>
    <w:p w14:paraId="0C673D7B" w14:textId="099B4DF0" w:rsidR="00E91E66" w:rsidRPr="00E464D1" w:rsidRDefault="00E91E66" w:rsidP="00D37E41">
      <w:pPr>
        <w:pStyle w:val="ListParagraph"/>
        <w:numPr>
          <w:ilvl w:val="0"/>
          <w:numId w:val="9"/>
        </w:numPr>
      </w:pPr>
      <w:r w:rsidRPr="00E464D1">
        <w:t>If meet sheet states that there are multi-age super finals, such as for the Neptune Invitational:</w:t>
      </w:r>
    </w:p>
    <w:p w14:paraId="6FAE43F7" w14:textId="77777777" w:rsidR="00E91E66" w:rsidRPr="00E464D1" w:rsidRDefault="00E91E66" w:rsidP="00F20995">
      <w:pPr>
        <w:ind w:left="720" w:firstLine="720"/>
      </w:pPr>
      <w:r w:rsidRPr="00E464D1">
        <w:t>Round 2 or Round 3 – Finals</w:t>
      </w:r>
    </w:p>
    <w:p w14:paraId="0B7241FC" w14:textId="77777777" w:rsidR="00E91E66" w:rsidRPr="00E464D1" w:rsidRDefault="00E91E66" w:rsidP="00F20995">
      <w:pPr>
        <w:ind w:left="720" w:firstLine="720"/>
      </w:pPr>
      <w:r w:rsidRPr="00E464D1">
        <w:t>Check box Multi-Age Super Final</w:t>
      </w:r>
    </w:p>
    <w:p w14:paraId="395A1FB6" w14:textId="77777777" w:rsidR="00E91E66" w:rsidRPr="00E464D1" w:rsidRDefault="00E91E66" w:rsidP="00F20995">
      <w:pPr>
        <w:ind w:left="720" w:firstLine="720"/>
      </w:pPr>
      <w:r w:rsidRPr="00E464D1">
        <w:t>If High School Meet, select JV or Varsity for Division.</w:t>
      </w:r>
    </w:p>
    <w:p w14:paraId="198CA4C7" w14:textId="6462BB21" w:rsidR="00F20995" w:rsidRDefault="00F20995" w:rsidP="00D37E41">
      <w:pPr>
        <w:pStyle w:val="ListParagraph"/>
        <w:numPr>
          <w:ilvl w:val="0"/>
          <w:numId w:val="9"/>
        </w:numPr>
      </w:pPr>
      <w:r w:rsidRPr="00E464D1">
        <w:t>If events are not in sequential order, edit the event number.</w:t>
      </w:r>
    </w:p>
    <w:p w14:paraId="4CDA86D8" w14:textId="2C5CB70E" w:rsidR="00F20995" w:rsidRPr="00E464D1" w:rsidRDefault="00F20995" w:rsidP="00D37E41">
      <w:pPr>
        <w:pStyle w:val="ListParagraph"/>
        <w:numPr>
          <w:ilvl w:val="0"/>
          <w:numId w:val="9"/>
        </w:numPr>
      </w:pPr>
      <w:r w:rsidRPr="00E464D1">
        <w:t>If skipping a girl</w:t>
      </w:r>
      <w:r>
        <w:t>s</w:t>
      </w:r>
      <w:r w:rsidRPr="00E464D1">
        <w:t xml:space="preserve"> or boy</w:t>
      </w:r>
      <w:r>
        <w:t>s</w:t>
      </w:r>
      <w:r w:rsidRPr="00E464D1">
        <w:t xml:space="preserve"> event:</w:t>
      </w:r>
    </w:p>
    <w:p w14:paraId="7673EE79" w14:textId="7BE76621" w:rsidR="00F20995" w:rsidRPr="00E464D1" w:rsidRDefault="00F20995" w:rsidP="00DA6A3D">
      <w:pPr>
        <w:ind w:left="720" w:firstLine="720"/>
      </w:pPr>
      <w:r w:rsidRPr="00E464D1">
        <w:t>Edit event number</w:t>
      </w:r>
    </w:p>
    <w:p w14:paraId="58908846" w14:textId="74A592ED" w:rsidR="00F20995" w:rsidRPr="00E464D1" w:rsidRDefault="00F20995" w:rsidP="00DA6A3D">
      <w:pPr>
        <w:ind w:left="720" w:firstLine="720"/>
      </w:pPr>
      <w:r w:rsidRPr="00E464D1">
        <w:t>Select Gender</w:t>
      </w:r>
    </w:p>
    <w:p w14:paraId="3BC8CA0F" w14:textId="0F029127" w:rsidR="00F20995" w:rsidRPr="00E464D1" w:rsidRDefault="00F20995" w:rsidP="00DA6A3D">
      <w:pPr>
        <w:ind w:left="720" w:firstLine="720"/>
      </w:pPr>
      <w:r w:rsidRPr="00E464D1">
        <w:t>Do not click OK the second time</w:t>
      </w:r>
    </w:p>
    <w:p w14:paraId="1C5D565E" w14:textId="77777777" w:rsidR="00F20995" w:rsidRDefault="00F20995" w:rsidP="00E91E66"/>
    <w:p w14:paraId="517F67AD" w14:textId="426AE2D4" w:rsidR="00E91E66" w:rsidRPr="00E464D1" w:rsidRDefault="00E91E66" w:rsidP="00E91E66">
      <w:r w:rsidRPr="00E464D1">
        <w:t>Click OK to save girls event, which then preloads the next event number as a boys event.</w:t>
      </w:r>
    </w:p>
    <w:p w14:paraId="0A798521" w14:textId="77777777" w:rsidR="00F20995" w:rsidRDefault="00F20995" w:rsidP="00E91E66"/>
    <w:p w14:paraId="1FB93A88" w14:textId="439A1DE4" w:rsidR="00E91E66" w:rsidRPr="00E464D1" w:rsidRDefault="00E91E66" w:rsidP="00E91E66">
      <w:r w:rsidRPr="00E464D1">
        <w:t>Click OK to save boys event.</w:t>
      </w:r>
    </w:p>
    <w:p w14:paraId="3EEC57B6" w14:textId="77777777" w:rsidR="00E91E66" w:rsidRPr="00E464D1" w:rsidRDefault="00E91E66" w:rsidP="00E91E66"/>
    <w:p w14:paraId="0CCEB80D" w14:textId="77777777" w:rsidR="00DA6A3D" w:rsidRDefault="00E91E66" w:rsidP="00E91E66">
      <w:r w:rsidRPr="00E464D1">
        <w:t xml:space="preserve">Click Cancel to get out of the event creation loop.  </w:t>
      </w:r>
    </w:p>
    <w:p w14:paraId="0FF7BECA" w14:textId="77777777" w:rsidR="00DA6A3D" w:rsidRDefault="00DA6A3D" w:rsidP="00E91E66"/>
    <w:p w14:paraId="0BEDC2C1" w14:textId="00C247F2" w:rsidR="00E91E66" w:rsidRPr="00E464D1" w:rsidRDefault="00E91E66" w:rsidP="00E91E66">
      <w:r w:rsidRPr="00E464D1">
        <w:t xml:space="preserve">Then compare entire list of events </w:t>
      </w:r>
      <w:r w:rsidR="00DA6A3D">
        <w:t>with</w:t>
      </w:r>
      <w:r w:rsidRPr="00E464D1">
        <w:t xml:space="preserve"> meet sheet to insure there are not any errors.</w:t>
      </w:r>
    </w:p>
    <w:p w14:paraId="3B550D3A" w14:textId="77777777" w:rsidR="00E91E66" w:rsidRPr="00E464D1" w:rsidRDefault="00E91E66" w:rsidP="00E91E66"/>
    <w:p w14:paraId="48E93CDE" w14:textId="77777777" w:rsidR="00E91E66" w:rsidRPr="00E464D1" w:rsidRDefault="00E91E66" w:rsidP="00E91E66">
      <w:r w:rsidRPr="00E464D1">
        <w:t xml:space="preserve">When done entering events, compare whole list to meet sheet to verify it was entered correctly.  </w:t>
      </w:r>
    </w:p>
    <w:p w14:paraId="7248B3C2" w14:textId="79D7B16F" w:rsidR="00915DE9" w:rsidRDefault="00915DE9">
      <w:pPr>
        <w:rPr>
          <w:rFonts w:ascii="Times New Roman" w:eastAsia="Times New Roman" w:hAnsi="Times New Roman" w:cs="Times New Roman"/>
          <w:b/>
          <w:sz w:val="28"/>
          <w:szCs w:val="24"/>
        </w:rPr>
      </w:pPr>
      <w:bookmarkStart w:id="13" w:name="_Toc531980439"/>
      <w:bookmarkStart w:id="14" w:name="_Toc6949286"/>
    </w:p>
    <w:p w14:paraId="061A0219" w14:textId="731B1D87" w:rsidR="00E91E66" w:rsidRPr="00E464D1" w:rsidRDefault="00E91E66" w:rsidP="00D37E41">
      <w:pPr>
        <w:pStyle w:val="Heading4"/>
        <w:numPr>
          <w:ilvl w:val="2"/>
          <w:numId w:val="8"/>
        </w:numPr>
      </w:pPr>
      <w:r w:rsidRPr="00E464D1">
        <w:t xml:space="preserve">Create </w:t>
      </w:r>
      <w:r w:rsidR="00AB7DB9">
        <w:t>S</w:t>
      </w:r>
      <w:r w:rsidRPr="00E464D1">
        <w:t>essions</w:t>
      </w:r>
      <w:bookmarkEnd w:id="13"/>
      <w:bookmarkEnd w:id="14"/>
    </w:p>
    <w:p w14:paraId="2ECF2418" w14:textId="77777777" w:rsidR="00E91E66" w:rsidRPr="00E464D1" w:rsidRDefault="00E91E66" w:rsidP="00E91E66"/>
    <w:p w14:paraId="5BA86A3C" w14:textId="350BD788" w:rsidR="00E91E66" w:rsidRPr="00E464D1" w:rsidRDefault="00DA6A3D" w:rsidP="00E91E66">
      <w:r>
        <w:t xml:space="preserve">Go to </w:t>
      </w:r>
      <w:r w:rsidR="00E91E66" w:rsidRPr="00E464D1">
        <w:t>Events</w:t>
      </w:r>
      <w:r>
        <w:t xml:space="preserve">, Sessions </w:t>
      </w:r>
      <w:r w:rsidR="00E91E66" w:rsidRPr="00E464D1">
        <w:t>and click Add.</w:t>
      </w:r>
    </w:p>
    <w:p w14:paraId="67005E81" w14:textId="77777777" w:rsidR="00E91E66" w:rsidRPr="00E464D1" w:rsidRDefault="00E91E66" w:rsidP="00E91E66"/>
    <w:p w14:paraId="14366B7C" w14:textId="77777777" w:rsidR="00E91E66" w:rsidRPr="00E464D1" w:rsidRDefault="00E91E66" w:rsidP="00E91E66">
      <w:r w:rsidRPr="00E464D1">
        <w:t xml:space="preserve">For each session: </w:t>
      </w:r>
    </w:p>
    <w:p w14:paraId="06C627C0" w14:textId="7F6983DD" w:rsidR="00E91E66" w:rsidRPr="00E464D1" w:rsidRDefault="00E91E66" w:rsidP="00D37E41">
      <w:pPr>
        <w:pStyle w:val="ListParagraph"/>
        <w:numPr>
          <w:ilvl w:val="0"/>
          <w:numId w:val="9"/>
        </w:numPr>
      </w:pPr>
      <w:r w:rsidRPr="00E464D1">
        <w:t>Enter Session Number = 1, 2, etc.</w:t>
      </w:r>
    </w:p>
    <w:p w14:paraId="7AEFB0F6" w14:textId="1CEA883F" w:rsidR="00E91E66" w:rsidRPr="00E464D1" w:rsidRDefault="00E91E66" w:rsidP="00D37E41">
      <w:pPr>
        <w:pStyle w:val="ListParagraph"/>
        <w:numPr>
          <w:ilvl w:val="0"/>
          <w:numId w:val="9"/>
        </w:numPr>
      </w:pPr>
      <w:r w:rsidRPr="00E464D1">
        <w:t>Enter Name = i.e. Saturday, or Saturday AM</w:t>
      </w:r>
    </w:p>
    <w:p w14:paraId="5864C0C1" w14:textId="69355B21" w:rsidR="00E91E66" w:rsidRPr="00E464D1" w:rsidRDefault="00E91E66" w:rsidP="00D37E41">
      <w:pPr>
        <w:pStyle w:val="ListParagraph"/>
        <w:numPr>
          <w:ilvl w:val="0"/>
          <w:numId w:val="9"/>
        </w:numPr>
      </w:pPr>
      <w:r w:rsidRPr="00E464D1">
        <w:t>Enter Day = 1, 2, etc</w:t>
      </w:r>
    </w:p>
    <w:p w14:paraId="2C43A1D4" w14:textId="5722459A" w:rsidR="00E91E66" w:rsidRPr="00E464D1" w:rsidRDefault="00E91E66" w:rsidP="00D37E41">
      <w:pPr>
        <w:pStyle w:val="ListParagraph"/>
        <w:numPr>
          <w:ilvl w:val="0"/>
          <w:numId w:val="9"/>
        </w:numPr>
      </w:pPr>
      <w:r w:rsidRPr="00E464D1">
        <w:lastRenderedPageBreak/>
        <w:t>Enter Start Time; in meet sheet Time section</w:t>
      </w:r>
    </w:p>
    <w:p w14:paraId="39A40334" w14:textId="1C8059EC" w:rsidR="00E91E66" w:rsidRPr="00E464D1" w:rsidRDefault="00DA6A3D" w:rsidP="00D37E41">
      <w:pPr>
        <w:pStyle w:val="ListParagraph"/>
        <w:numPr>
          <w:ilvl w:val="0"/>
          <w:numId w:val="9"/>
        </w:numPr>
      </w:pPr>
      <w:r>
        <w:t xml:space="preserve">Enter </w:t>
      </w:r>
      <w:r w:rsidR="00E91E66" w:rsidRPr="00E464D1">
        <w:t>Interval = whatever head referee wants, typically 30 sec prelims/timed finals, 45 sec finals to announce names</w:t>
      </w:r>
    </w:p>
    <w:p w14:paraId="641BBCC7" w14:textId="163498A7" w:rsidR="00E91E66" w:rsidRPr="00E464D1" w:rsidRDefault="00E91E66" w:rsidP="00D37E41">
      <w:pPr>
        <w:pStyle w:val="ListParagraph"/>
        <w:numPr>
          <w:ilvl w:val="0"/>
          <w:numId w:val="9"/>
        </w:numPr>
      </w:pPr>
      <w:r w:rsidRPr="00E464D1">
        <w:t>Extra backstroke interval = whatever the head referee wants, typically +15 seconds</w:t>
      </w:r>
    </w:p>
    <w:p w14:paraId="172604CC" w14:textId="38C1B66A" w:rsidR="00E91E66" w:rsidRPr="00E464D1" w:rsidRDefault="00E91E66" w:rsidP="00D37E41">
      <w:pPr>
        <w:pStyle w:val="ListParagraph"/>
        <w:numPr>
          <w:ilvl w:val="0"/>
          <w:numId w:val="9"/>
        </w:numPr>
      </w:pPr>
      <w:r w:rsidRPr="00E464D1">
        <w:t>Course = yards, or SCM or LCM</w:t>
      </w:r>
    </w:p>
    <w:p w14:paraId="2892CC2B" w14:textId="34567761" w:rsidR="00E91E66" w:rsidRPr="00E464D1" w:rsidRDefault="00E91E66" w:rsidP="00D37E41">
      <w:pPr>
        <w:pStyle w:val="ListParagraph"/>
        <w:numPr>
          <w:ilvl w:val="0"/>
          <w:numId w:val="9"/>
        </w:numPr>
      </w:pPr>
      <w:r w:rsidRPr="00E464D1">
        <w:t>Max entries for meet events export to TM:</w:t>
      </w:r>
    </w:p>
    <w:p w14:paraId="22AF6118" w14:textId="77777777" w:rsidR="00E91E66" w:rsidRPr="00E464D1" w:rsidRDefault="00E91E66" w:rsidP="00DA6A3D">
      <w:pPr>
        <w:ind w:left="1440"/>
      </w:pPr>
      <w:r w:rsidRPr="00E464D1">
        <w:t>Max entries including relays; in Rules section, typically 4 + number of relays</w:t>
      </w:r>
    </w:p>
    <w:p w14:paraId="3D2C9688" w14:textId="77777777" w:rsidR="00E91E66" w:rsidRPr="00E464D1" w:rsidRDefault="00E91E66" w:rsidP="00DA6A3D">
      <w:pPr>
        <w:ind w:left="1440"/>
      </w:pPr>
      <w:r w:rsidRPr="00E464D1">
        <w:t>Max individual entries; in Rules section, typically 4</w:t>
      </w:r>
    </w:p>
    <w:p w14:paraId="7297BDD0" w14:textId="77777777" w:rsidR="00E91E66" w:rsidRPr="00E464D1" w:rsidRDefault="00E91E66" w:rsidP="00D37E41">
      <w:pPr>
        <w:pStyle w:val="ListParagraph"/>
        <w:numPr>
          <w:ilvl w:val="0"/>
          <w:numId w:val="10"/>
        </w:numPr>
      </w:pPr>
      <w:r w:rsidRPr="00E464D1">
        <w:t>Max relay entries; in Rules section, typically the number of relays</w:t>
      </w:r>
    </w:p>
    <w:p w14:paraId="4259CFAB" w14:textId="44B745CE" w:rsidR="00E91E66" w:rsidRPr="00E464D1" w:rsidRDefault="00E91E66" w:rsidP="00D37E41">
      <w:pPr>
        <w:pStyle w:val="ListParagraph"/>
        <w:numPr>
          <w:ilvl w:val="0"/>
          <w:numId w:val="10"/>
        </w:numPr>
      </w:pPr>
      <w:r w:rsidRPr="00E464D1">
        <w:t>Click OK.  This preloads the next session.  Edit title, re-enter max entries, and edit day if applicable.</w:t>
      </w:r>
    </w:p>
    <w:p w14:paraId="07FC0E13" w14:textId="77777777" w:rsidR="00E91E66" w:rsidRPr="00E464D1" w:rsidRDefault="00E91E66" w:rsidP="00E91E66">
      <w:r w:rsidRPr="00E464D1">
        <w:t>Click Cancel to exit session adding loop.</w:t>
      </w:r>
    </w:p>
    <w:p w14:paraId="23229D9A" w14:textId="6A251315" w:rsidR="00DA6A3D" w:rsidRDefault="00DA6A3D"/>
    <w:p w14:paraId="0B58F9D4" w14:textId="56E4D094" w:rsidR="00E91E66" w:rsidRPr="00E464D1" w:rsidRDefault="00E91E66" w:rsidP="00E91E66">
      <w:r w:rsidRPr="00E464D1">
        <w:t>Add events to each session:</w:t>
      </w:r>
    </w:p>
    <w:p w14:paraId="6F74F030" w14:textId="4EC42C50" w:rsidR="00E91E66" w:rsidRPr="00E464D1" w:rsidRDefault="00E91E66" w:rsidP="00D37E41">
      <w:pPr>
        <w:pStyle w:val="ListParagraph"/>
        <w:numPr>
          <w:ilvl w:val="0"/>
          <w:numId w:val="10"/>
        </w:numPr>
      </w:pPr>
      <w:r w:rsidRPr="00E464D1">
        <w:t>Select the session</w:t>
      </w:r>
    </w:p>
    <w:p w14:paraId="742F47C9" w14:textId="224185D2" w:rsidR="00E91E66" w:rsidRPr="00E464D1" w:rsidRDefault="00E91E66" w:rsidP="00D37E41">
      <w:pPr>
        <w:pStyle w:val="ListParagraph"/>
        <w:numPr>
          <w:ilvl w:val="0"/>
          <w:numId w:val="10"/>
        </w:numPr>
      </w:pPr>
      <w:r w:rsidRPr="00E464D1">
        <w:t>Double-click on each event to add</w:t>
      </w:r>
    </w:p>
    <w:p w14:paraId="54E1EF04" w14:textId="77777777" w:rsidR="00E91E66" w:rsidRPr="00E464D1" w:rsidRDefault="00E91E66" w:rsidP="00E91E66"/>
    <w:p w14:paraId="7A9B562C" w14:textId="5BB32D9A" w:rsidR="00E91E66" w:rsidRPr="00E464D1" w:rsidRDefault="00E91E66" w:rsidP="00DA6A3D">
      <w:r w:rsidRPr="00E464D1">
        <w:t>Enter any breaks</w:t>
      </w:r>
      <w:r w:rsidR="00DA6A3D">
        <w:t xml:space="preserve"> on the meet sheet</w:t>
      </w:r>
      <w:r w:rsidRPr="00E464D1">
        <w:t>, in number of minutes, that will occur after any event that is prescribed by the head referee, such as</w:t>
      </w:r>
      <w:r w:rsidR="00DA6A3D">
        <w:t xml:space="preserve"> </w:t>
      </w:r>
      <w:r w:rsidRPr="00E464D1">
        <w:t>5 minutes before and 5 minutes at the end of a block of 25s where timers need to move to the other end of the pool, or anything listed on the list of events.</w:t>
      </w:r>
    </w:p>
    <w:p w14:paraId="3445E180" w14:textId="77777777" w:rsidR="00E91E66" w:rsidRPr="00E464D1" w:rsidRDefault="00E91E66" w:rsidP="00E91E66"/>
    <w:p w14:paraId="77E8CDBA" w14:textId="77777777" w:rsidR="00E91E66" w:rsidRPr="00E464D1" w:rsidRDefault="00E91E66" w:rsidP="00E91E66">
      <w:r w:rsidRPr="00E464D1">
        <w:t>If any two events are to alternate boys and girls, enter the event number to alternate within the Alt column, and the other event will be auto-filled with the correct event to alternate with.</w:t>
      </w:r>
    </w:p>
    <w:p w14:paraId="39295DCB" w14:textId="77777777" w:rsidR="00E91E66" w:rsidRPr="00E464D1" w:rsidRDefault="00E91E66" w:rsidP="00E91E66"/>
    <w:p w14:paraId="03000D17" w14:textId="77777777" w:rsidR="00E91E66" w:rsidRPr="00E464D1" w:rsidRDefault="00E91E66" w:rsidP="00E91E66">
      <w:r w:rsidRPr="00E464D1">
        <w:t>Close Session window.</w:t>
      </w:r>
    </w:p>
    <w:p w14:paraId="3402E4C0" w14:textId="77777777" w:rsidR="00E91E66" w:rsidRPr="00E464D1" w:rsidRDefault="00E91E66" w:rsidP="00E91E66"/>
    <w:p w14:paraId="6E0E78D5" w14:textId="77777777" w:rsidR="00E91E66" w:rsidRPr="00E464D1" w:rsidRDefault="00E91E66" w:rsidP="00E91E66">
      <w:r w:rsidRPr="00E464D1">
        <w:t>Close Events window.</w:t>
      </w:r>
    </w:p>
    <w:p w14:paraId="3C3E877A" w14:textId="77777777" w:rsidR="00E91E66" w:rsidRPr="00E464D1" w:rsidRDefault="00E91E66" w:rsidP="00E91E66"/>
    <w:p w14:paraId="45E03627" w14:textId="2B5A0557" w:rsidR="00E91E66" w:rsidRPr="00E464D1" w:rsidRDefault="00E91E66" w:rsidP="00D37E41">
      <w:pPr>
        <w:pStyle w:val="Heading4"/>
        <w:numPr>
          <w:ilvl w:val="2"/>
          <w:numId w:val="8"/>
        </w:numPr>
      </w:pPr>
      <w:bookmarkStart w:id="15" w:name="_Toc531980441"/>
      <w:bookmarkStart w:id="16" w:name="_Toc6949288"/>
      <w:r w:rsidRPr="00E464D1">
        <w:t xml:space="preserve">Seeding </w:t>
      </w:r>
      <w:r w:rsidR="00AB7DB9">
        <w:t>P</w:t>
      </w:r>
      <w:r w:rsidRPr="00E464D1">
        <w:t>references</w:t>
      </w:r>
      <w:bookmarkEnd w:id="15"/>
      <w:bookmarkEnd w:id="16"/>
    </w:p>
    <w:p w14:paraId="458A400C" w14:textId="77777777" w:rsidR="00E91E66" w:rsidRPr="00E464D1" w:rsidRDefault="00E91E66" w:rsidP="00E91E66"/>
    <w:p w14:paraId="362D017D" w14:textId="598D0BB6" w:rsidR="00F31FB5" w:rsidRDefault="00667D3F" w:rsidP="00413258">
      <w:r>
        <w:t>For trials and finals</w:t>
      </w:r>
      <w:r w:rsidR="00F31FB5">
        <w:t xml:space="preserve"> meets</w:t>
      </w:r>
      <w:r>
        <w:t xml:space="preserve"> and </w:t>
      </w:r>
      <w:r w:rsidR="00F31FB5">
        <w:t>M</w:t>
      </w:r>
      <w:r>
        <w:t>asters meets only.</w:t>
      </w:r>
      <w:r w:rsidR="009D1547">
        <w:t xml:space="preserve">  See Table 1 for details.</w:t>
      </w:r>
      <w:r>
        <w:t xml:space="preserve">  </w:t>
      </w:r>
    </w:p>
    <w:p w14:paraId="2938E1FB" w14:textId="77777777" w:rsidR="00F31FB5" w:rsidRDefault="00F31FB5" w:rsidP="00413258"/>
    <w:p w14:paraId="039A91E7" w14:textId="779EFC10" w:rsidR="00413258" w:rsidRPr="00E464D1" w:rsidRDefault="00915DE9" w:rsidP="00413258">
      <w:r>
        <w:t xml:space="preserve">Go to </w:t>
      </w:r>
      <w:r w:rsidR="00413258" w:rsidRPr="00E464D1">
        <w:t>Setup, Seeding Preferences</w:t>
      </w:r>
      <w:r w:rsidR="00667D3F">
        <w:t>.</w:t>
      </w:r>
    </w:p>
    <w:p w14:paraId="58886514" w14:textId="77777777" w:rsidR="00413258" w:rsidRDefault="00413258" w:rsidP="00E91E66"/>
    <w:p w14:paraId="63C7E9F1" w14:textId="67F26137" w:rsidR="00E91E66" w:rsidRPr="00E464D1" w:rsidRDefault="00E91E66" w:rsidP="00E91E66">
      <w:r w:rsidRPr="00E464D1">
        <w:t>For trials and finals meets:</w:t>
      </w:r>
    </w:p>
    <w:p w14:paraId="0B89A074" w14:textId="39C46686" w:rsidR="00E91E66" w:rsidRPr="00E464D1" w:rsidRDefault="00E91E66" w:rsidP="00D37E41">
      <w:pPr>
        <w:pStyle w:val="ListParagraph"/>
        <w:numPr>
          <w:ilvl w:val="0"/>
          <w:numId w:val="10"/>
        </w:numPr>
      </w:pPr>
      <w:r w:rsidRPr="00E464D1">
        <w:t>Enter number of prelim heats to be circle seeded if applicable, typically 3</w:t>
      </w:r>
    </w:p>
    <w:p w14:paraId="39DD3CBC" w14:textId="1580A4FD" w:rsidR="00E91E66" w:rsidRPr="00E464D1" w:rsidRDefault="00E91E66" w:rsidP="00D37E41">
      <w:pPr>
        <w:pStyle w:val="ListParagraph"/>
        <w:numPr>
          <w:ilvl w:val="0"/>
          <w:numId w:val="10"/>
        </w:numPr>
      </w:pPr>
      <w:r w:rsidRPr="00E464D1">
        <w:t>Enter final seeding, typically standard</w:t>
      </w:r>
      <w:r w:rsidR="00915DE9">
        <w:t>,</w:t>
      </w:r>
      <w:r w:rsidRPr="00E464D1">
        <w:t xml:space="preserve"> but could be circle seeding for championship meets </w:t>
      </w:r>
    </w:p>
    <w:p w14:paraId="776FD3C8" w14:textId="77777777" w:rsidR="00E91E66" w:rsidRPr="00E464D1" w:rsidRDefault="00E91E66" w:rsidP="00E91E66"/>
    <w:p w14:paraId="181C978B" w14:textId="2CC59533" w:rsidR="00E91E66" w:rsidRPr="00E464D1" w:rsidRDefault="00E91E66" w:rsidP="00E91E66">
      <w:r w:rsidRPr="00E464D1">
        <w:t xml:space="preserve">For Masters meets that </w:t>
      </w:r>
      <w:r w:rsidR="009D1547">
        <w:t xml:space="preserve">typically </w:t>
      </w:r>
      <w:r w:rsidRPr="00E464D1">
        <w:t>use lanes 2-7 out of 8:</w:t>
      </w:r>
    </w:p>
    <w:p w14:paraId="1BEE7AF4" w14:textId="342D708F" w:rsidR="00E91E66" w:rsidRPr="00E464D1" w:rsidRDefault="00915DE9" w:rsidP="00D37E41">
      <w:pPr>
        <w:pStyle w:val="ListParagraph"/>
        <w:numPr>
          <w:ilvl w:val="0"/>
          <w:numId w:val="10"/>
        </w:numPr>
      </w:pPr>
      <w:r>
        <w:t xml:space="preserve">Click on </w:t>
      </w:r>
      <w:r w:rsidR="00E91E66" w:rsidRPr="00E464D1">
        <w:t>Standard Lanes tab</w:t>
      </w:r>
    </w:p>
    <w:p w14:paraId="26EF92BF" w14:textId="4CC92585" w:rsidR="00E91E66" w:rsidRPr="00E464D1" w:rsidRDefault="00915DE9" w:rsidP="00D37E41">
      <w:pPr>
        <w:pStyle w:val="ListParagraph"/>
        <w:numPr>
          <w:ilvl w:val="0"/>
          <w:numId w:val="10"/>
        </w:numPr>
      </w:pPr>
      <w:r>
        <w:t xml:space="preserve">Click </w:t>
      </w:r>
      <w:r w:rsidR="00E91E66" w:rsidRPr="00E464D1">
        <w:t>Lane Preferences for Seeding</w:t>
      </w:r>
    </w:p>
    <w:p w14:paraId="4FDD7464" w14:textId="5FAFF7F4" w:rsidR="00E91E66" w:rsidRPr="00E464D1" w:rsidRDefault="00E91E66" w:rsidP="00D37E41">
      <w:pPr>
        <w:pStyle w:val="ListParagraph"/>
        <w:numPr>
          <w:ilvl w:val="0"/>
          <w:numId w:val="10"/>
        </w:numPr>
      </w:pPr>
      <w:r w:rsidRPr="00E464D1">
        <w:t xml:space="preserve">In 6 lane column, </w:t>
      </w:r>
      <w:r w:rsidR="00915DE9">
        <w:t>enter</w:t>
      </w:r>
      <w:r w:rsidRPr="00E464D1">
        <w:t xml:space="preserve"> </w:t>
      </w:r>
      <w:r w:rsidR="00915DE9">
        <w:t>“</w:t>
      </w:r>
      <w:r w:rsidRPr="00E464D1">
        <w:t>453627</w:t>
      </w:r>
      <w:r w:rsidR="00915DE9">
        <w:t>”</w:t>
      </w:r>
      <w:r w:rsidRPr="00E464D1">
        <w:t xml:space="preserve">; will not assign lanes </w:t>
      </w:r>
      <w:r w:rsidR="00915DE9">
        <w:t>1</w:t>
      </w:r>
      <w:r w:rsidRPr="00E464D1">
        <w:t xml:space="preserve"> and 8</w:t>
      </w:r>
      <w:r w:rsidRPr="00E464D1">
        <w:tab/>
        <w:t xml:space="preserve"> </w:t>
      </w:r>
    </w:p>
    <w:p w14:paraId="54728110" w14:textId="782576E2" w:rsidR="00E91E66" w:rsidRPr="00E464D1" w:rsidRDefault="00E91E66" w:rsidP="00D37E41">
      <w:pPr>
        <w:pStyle w:val="ListParagraph"/>
        <w:numPr>
          <w:ilvl w:val="0"/>
          <w:numId w:val="10"/>
        </w:numPr>
      </w:pPr>
      <w:r w:rsidRPr="00E464D1">
        <w:t>Click OK</w:t>
      </w:r>
    </w:p>
    <w:p w14:paraId="47CE13A9" w14:textId="77777777" w:rsidR="00E91E66" w:rsidRDefault="00E91E66" w:rsidP="00E91E66"/>
    <w:p w14:paraId="42B969DF" w14:textId="77777777" w:rsidR="00211951" w:rsidRDefault="00211951">
      <w:pPr>
        <w:rPr>
          <w:rFonts w:ascii="Times New Roman" w:eastAsia="Times New Roman" w:hAnsi="Times New Roman" w:cs="Times New Roman"/>
          <w:b/>
          <w:sz w:val="28"/>
          <w:szCs w:val="24"/>
        </w:rPr>
      </w:pPr>
      <w:bookmarkStart w:id="17" w:name="_Toc531980443"/>
      <w:bookmarkStart w:id="18" w:name="_Toc6949290"/>
      <w:r>
        <w:br w:type="page"/>
      </w:r>
    </w:p>
    <w:p w14:paraId="47D513DC" w14:textId="537ECE33" w:rsidR="00900724" w:rsidRPr="00E464D1" w:rsidRDefault="00900724" w:rsidP="00D37E41">
      <w:pPr>
        <w:pStyle w:val="Heading4"/>
        <w:numPr>
          <w:ilvl w:val="2"/>
          <w:numId w:val="8"/>
        </w:numPr>
      </w:pPr>
      <w:r w:rsidRPr="00E464D1">
        <w:lastRenderedPageBreak/>
        <w:t>Report Preferences</w:t>
      </w:r>
      <w:bookmarkEnd w:id="17"/>
      <w:bookmarkEnd w:id="18"/>
    </w:p>
    <w:p w14:paraId="5467B41D" w14:textId="77777777" w:rsidR="00900724" w:rsidRPr="00E464D1" w:rsidRDefault="00900724" w:rsidP="00900724">
      <w:r w:rsidRPr="00E464D1">
        <w:tab/>
      </w:r>
    </w:p>
    <w:p w14:paraId="2975AA88" w14:textId="129735AD" w:rsidR="00900724" w:rsidRPr="00E464D1" w:rsidRDefault="00900724" w:rsidP="00900724">
      <w:r w:rsidRPr="00E464D1">
        <w:t xml:space="preserve">For </w:t>
      </w:r>
      <w:r w:rsidR="00F31FB5">
        <w:t xml:space="preserve">time standard </w:t>
      </w:r>
      <w:r w:rsidRPr="00E464D1">
        <w:t>meets</w:t>
      </w:r>
      <w:r w:rsidR="007A5F50">
        <w:t xml:space="preserve"> only</w:t>
      </w:r>
      <w:r w:rsidR="009D1547">
        <w:t xml:space="preserve">.  </w:t>
      </w:r>
    </w:p>
    <w:p w14:paraId="221BEFC3" w14:textId="01C686A4" w:rsidR="00900724" w:rsidRPr="00E464D1" w:rsidRDefault="00900724" w:rsidP="00D37E41">
      <w:pPr>
        <w:pStyle w:val="ListParagraph"/>
        <w:numPr>
          <w:ilvl w:val="0"/>
          <w:numId w:val="10"/>
        </w:numPr>
      </w:pPr>
      <w:r w:rsidRPr="00E464D1">
        <w:t>Select Setup, Report Preferences</w:t>
      </w:r>
    </w:p>
    <w:p w14:paraId="24C9C2D7" w14:textId="59AB2FE2" w:rsidR="00900724" w:rsidRPr="00E464D1" w:rsidRDefault="00900724" w:rsidP="00D37E41">
      <w:pPr>
        <w:pStyle w:val="ListParagraph"/>
        <w:numPr>
          <w:ilvl w:val="0"/>
          <w:numId w:val="10"/>
        </w:numPr>
      </w:pPr>
      <w:r w:rsidRPr="00E464D1">
        <w:t>Select Report Formats tab</w:t>
      </w:r>
    </w:p>
    <w:p w14:paraId="6B447204" w14:textId="3B5451DB" w:rsidR="00900724" w:rsidRPr="00E464D1" w:rsidRDefault="00900724" w:rsidP="00D37E41">
      <w:pPr>
        <w:pStyle w:val="ListParagraph"/>
        <w:numPr>
          <w:ilvl w:val="0"/>
          <w:numId w:val="10"/>
        </w:numPr>
      </w:pPr>
      <w:r w:rsidRPr="00E464D1">
        <w:t xml:space="preserve">Select Flag Over-achievers with a “+”  </w:t>
      </w:r>
      <w:r w:rsidR="007A5F50">
        <w:t>(</w:t>
      </w:r>
      <w:r w:rsidRPr="00E464D1">
        <w:t>This is someone who enters with one level such as “C” whose results are at an increased level such as a “B”.</w:t>
      </w:r>
      <w:r w:rsidR="007A5F50">
        <w:t>)</w:t>
      </w:r>
    </w:p>
    <w:p w14:paraId="3BD70155" w14:textId="77777777" w:rsidR="00900724" w:rsidRPr="00E464D1" w:rsidRDefault="00900724" w:rsidP="00E91E66"/>
    <w:p w14:paraId="425AF9B6" w14:textId="77777777" w:rsidR="00E91E66" w:rsidRPr="00E464D1" w:rsidRDefault="00E91E66" w:rsidP="00D37E41">
      <w:pPr>
        <w:pStyle w:val="Heading4"/>
        <w:numPr>
          <w:ilvl w:val="2"/>
          <w:numId w:val="8"/>
        </w:numPr>
      </w:pPr>
      <w:bookmarkStart w:id="19" w:name="_Toc531980442"/>
      <w:bookmarkStart w:id="20" w:name="_Toc6949289"/>
      <w:r w:rsidRPr="00E464D1">
        <w:t>Entry/Scoring Preferences</w:t>
      </w:r>
      <w:bookmarkEnd w:id="19"/>
      <w:bookmarkEnd w:id="20"/>
    </w:p>
    <w:p w14:paraId="372AA12C" w14:textId="77777777" w:rsidR="00E91E66" w:rsidRPr="00E464D1" w:rsidRDefault="00E91E66" w:rsidP="00E91E66">
      <w:r w:rsidRPr="00E464D1">
        <w:tab/>
      </w:r>
    </w:p>
    <w:p w14:paraId="7975D798" w14:textId="7724742D" w:rsidR="00E91E66" w:rsidRPr="00E464D1" w:rsidRDefault="00E91E66" w:rsidP="00E91E66">
      <w:r w:rsidRPr="00E464D1">
        <w:t>Select Setup, Entry / Scoring Preferences</w:t>
      </w:r>
      <w:r w:rsidR="009F71E1">
        <w:t>.</w:t>
      </w:r>
    </w:p>
    <w:p w14:paraId="79804388" w14:textId="77777777" w:rsidR="009F71E1" w:rsidRDefault="009F71E1" w:rsidP="00E91E66"/>
    <w:p w14:paraId="38DCCE6A" w14:textId="16C4CB54" w:rsidR="00E91E66" w:rsidRPr="00E464D1" w:rsidRDefault="009F71E1" w:rsidP="00E91E66">
      <w:r>
        <w:t xml:space="preserve">For scoring meets click </w:t>
      </w:r>
      <w:r w:rsidR="00E91E66" w:rsidRPr="00E464D1">
        <w:t>Scoring Awards tab:</w:t>
      </w:r>
    </w:p>
    <w:p w14:paraId="09E79D71" w14:textId="77777777" w:rsidR="00E91E66" w:rsidRPr="00E464D1" w:rsidRDefault="00E91E66" w:rsidP="00D37E41">
      <w:pPr>
        <w:pStyle w:val="ListParagraph"/>
        <w:numPr>
          <w:ilvl w:val="0"/>
          <w:numId w:val="11"/>
        </w:numPr>
      </w:pPr>
      <w:r w:rsidRPr="00E464D1">
        <w:t>Enter maximum scorers per team per event for individual and relays, if noted in Scoring section of meet sheet such as high school league championships.</w:t>
      </w:r>
    </w:p>
    <w:p w14:paraId="158F9EDE" w14:textId="40EAB539" w:rsidR="00E91E66" w:rsidRPr="00E464D1" w:rsidRDefault="00E91E66" w:rsidP="00D37E41">
      <w:pPr>
        <w:pStyle w:val="ListParagraph"/>
        <w:numPr>
          <w:ilvl w:val="0"/>
          <w:numId w:val="11"/>
        </w:numPr>
      </w:pPr>
      <w:r w:rsidRPr="00E464D1">
        <w:t>Top how many for award labels, if awards are to be given per Awards section of meet sheet; fill in individual and relay from meet sheet Awards section, i.e. 7 and 7; may not print all during meet, such as for 13 and over, or may not have any awards, a.k.a. ribbons</w:t>
      </w:r>
    </w:p>
    <w:p w14:paraId="41CE6192" w14:textId="0E7F497F" w:rsidR="00E91E66" w:rsidRPr="00E464D1" w:rsidRDefault="00E91E66" w:rsidP="00D37E41">
      <w:pPr>
        <w:pStyle w:val="ListParagraph"/>
        <w:numPr>
          <w:ilvl w:val="0"/>
          <w:numId w:val="11"/>
        </w:numPr>
      </w:pPr>
      <w:r w:rsidRPr="00E464D1">
        <w:t>Entry Limits tab</w:t>
      </w:r>
    </w:p>
    <w:p w14:paraId="2581FD5A" w14:textId="77777777" w:rsidR="00E91E66" w:rsidRPr="00E464D1" w:rsidRDefault="00E91E66" w:rsidP="009F71E1">
      <w:pPr>
        <w:ind w:left="720" w:firstLine="720"/>
      </w:pPr>
      <w:r w:rsidRPr="00E464D1">
        <w:t>Maximum entries per athlete including relays for all days of the meet; see meet sheet</w:t>
      </w:r>
    </w:p>
    <w:p w14:paraId="06E11AF9" w14:textId="77777777" w:rsidR="00E91E66" w:rsidRPr="00E464D1" w:rsidRDefault="00E91E66" w:rsidP="009F71E1">
      <w:pPr>
        <w:ind w:left="1440"/>
      </w:pPr>
      <w:r w:rsidRPr="00E464D1">
        <w:t>Maximum individual entries per athlete for all days of the meet; see meet sheet</w:t>
      </w:r>
    </w:p>
    <w:p w14:paraId="04D47B8E" w14:textId="77777777" w:rsidR="00E91E66" w:rsidRPr="00E464D1" w:rsidRDefault="00E91E66" w:rsidP="009F71E1">
      <w:pPr>
        <w:ind w:left="720" w:firstLine="720"/>
      </w:pPr>
      <w:r w:rsidRPr="00E464D1">
        <w:t>Maximum relay entries per athlete for all days of the meet; see meet sheet</w:t>
      </w:r>
    </w:p>
    <w:p w14:paraId="6694B9CB" w14:textId="0D2CA184" w:rsidR="00E91E66" w:rsidRDefault="00E91E66" w:rsidP="00E91E66"/>
    <w:p w14:paraId="72A89E53" w14:textId="6BD4A6C2" w:rsidR="00E91E66" w:rsidRPr="00E464D1" w:rsidRDefault="009F71E1" w:rsidP="00E91E66">
      <w:r>
        <w:t xml:space="preserve">For time standards meet click </w:t>
      </w:r>
      <w:r w:rsidR="00E91E66" w:rsidRPr="00E464D1">
        <w:t>Time Stds Meet Tab:</w:t>
      </w:r>
    </w:p>
    <w:p w14:paraId="49CEC07A" w14:textId="38284607" w:rsidR="00E91E66" w:rsidRPr="00E464D1" w:rsidRDefault="00E91E66" w:rsidP="00D37E41">
      <w:pPr>
        <w:pStyle w:val="ListParagraph"/>
        <w:numPr>
          <w:ilvl w:val="0"/>
          <w:numId w:val="11"/>
        </w:numPr>
      </w:pPr>
      <w:r w:rsidRPr="00E464D1">
        <w:t>Select points awarded based on Seed Time</w:t>
      </w:r>
    </w:p>
    <w:p w14:paraId="1BBAD892" w14:textId="46DE0770" w:rsidR="00E91E66" w:rsidRPr="00E464D1" w:rsidRDefault="00E91E66" w:rsidP="00D37E41">
      <w:pPr>
        <w:pStyle w:val="ListParagraph"/>
        <w:numPr>
          <w:ilvl w:val="0"/>
          <w:numId w:val="11"/>
        </w:numPr>
      </w:pPr>
      <w:r w:rsidRPr="00E464D1">
        <w:t>Select Points and awards given to Over achievers, i.e. if a B swimmer gets an A time</w:t>
      </w:r>
    </w:p>
    <w:p w14:paraId="6A13211E" w14:textId="4D5179DC" w:rsidR="00E91E66" w:rsidRPr="00E464D1" w:rsidRDefault="00E91E66" w:rsidP="00D37E41">
      <w:pPr>
        <w:pStyle w:val="ListParagraph"/>
        <w:numPr>
          <w:ilvl w:val="0"/>
          <w:numId w:val="11"/>
        </w:numPr>
      </w:pPr>
      <w:r w:rsidRPr="00E464D1">
        <w:t>Select Points and awards given to Under achievers, i.e. if an A swimmer gets a B time</w:t>
      </w:r>
    </w:p>
    <w:p w14:paraId="7AEA720F" w14:textId="77777777" w:rsidR="00E91E66" w:rsidRPr="00E464D1" w:rsidRDefault="00E91E66" w:rsidP="00E91E66"/>
    <w:p w14:paraId="0F269473" w14:textId="77777777" w:rsidR="00E91E66" w:rsidRPr="00E464D1" w:rsidRDefault="00E91E66" w:rsidP="00E91E66">
      <w:r w:rsidRPr="00E464D1">
        <w:t>Click OK to exit Entry / Scoring Preferences.</w:t>
      </w:r>
    </w:p>
    <w:p w14:paraId="728F96E6" w14:textId="6CAA5701" w:rsidR="00393C4C" w:rsidRDefault="00393C4C">
      <w:pPr>
        <w:rPr>
          <w:rFonts w:ascii="Times New Roman" w:eastAsia="Times New Roman" w:hAnsi="Times New Roman" w:cs="Times New Roman"/>
          <w:b/>
          <w:sz w:val="28"/>
          <w:szCs w:val="24"/>
        </w:rPr>
      </w:pPr>
      <w:bookmarkStart w:id="21" w:name="_Toc531980444"/>
      <w:bookmarkStart w:id="22" w:name="_Toc6949291"/>
    </w:p>
    <w:p w14:paraId="3531FCF0" w14:textId="7B04647A" w:rsidR="00E91E66" w:rsidRPr="00E464D1" w:rsidRDefault="00E91E66" w:rsidP="00D37E41">
      <w:pPr>
        <w:pStyle w:val="Heading4"/>
        <w:numPr>
          <w:ilvl w:val="2"/>
          <w:numId w:val="8"/>
        </w:numPr>
      </w:pPr>
      <w:r w:rsidRPr="00E464D1">
        <w:t xml:space="preserve">Scoring </w:t>
      </w:r>
      <w:r w:rsidR="00AB7DB9">
        <w:t>S</w:t>
      </w:r>
      <w:r w:rsidRPr="00E464D1">
        <w:t>etup</w:t>
      </w:r>
      <w:bookmarkEnd w:id="21"/>
      <w:bookmarkEnd w:id="22"/>
      <w:r w:rsidRPr="00E464D1">
        <w:t xml:space="preserve"> </w:t>
      </w:r>
    </w:p>
    <w:p w14:paraId="59C15A7A" w14:textId="77777777" w:rsidR="00E91E66" w:rsidRPr="00E464D1" w:rsidRDefault="00E91E66" w:rsidP="00E91E66"/>
    <w:p w14:paraId="69B8EB9C" w14:textId="4D32E18F" w:rsidR="00E91E66" w:rsidRDefault="00393C4C" w:rsidP="00E91E66">
      <w:r>
        <w:t>For scoring meets only.</w:t>
      </w:r>
      <w:r w:rsidR="009D1547">
        <w:t xml:space="preserve">  See Table 1 for details.</w:t>
      </w:r>
      <w:r>
        <w:t xml:space="preserve">  </w:t>
      </w:r>
    </w:p>
    <w:p w14:paraId="061178F6" w14:textId="77777777" w:rsidR="00393C4C" w:rsidRPr="00E464D1" w:rsidRDefault="00393C4C" w:rsidP="00E91E66"/>
    <w:p w14:paraId="7633B216" w14:textId="77777777" w:rsidR="00E91E66" w:rsidRPr="00E464D1" w:rsidRDefault="00E91E66" w:rsidP="00E91E66">
      <w:r w:rsidRPr="00E464D1">
        <w:t>Select Setup, Scoring Setup, Standard or Alternative:</w:t>
      </w:r>
    </w:p>
    <w:p w14:paraId="09CF2D48" w14:textId="77777777" w:rsidR="00393C4C" w:rsidRDefault="00393C4C" w:rsidP="00E91E66"/>
    <w:p w14:paraId="3843DDD8" w14:textId="675A2F23" w:rsidR="00E91E66" w:rsidRPr="00E464D1" w:rsidRDefault="00E91E66" w:rsidP="00E91E66">
      <w:r w:rsidRPr="00E464D1">
        <w:t>Compare standard scoring to meet sheet Scoring section.  If different, select Alternative and edit individual and relay points vs. place per meet sheet.</w:t>
      </w:r>
    </w:p>
    <w:p w14:paraId="29EB18DA" w14:textId="77777777" w:rsidR="00393C4C" w:rsidRDefault="00393C4C" w:rsidP="00E91E66"/>
    <w:p w14:paraId="7DB4D38F" w14:textId="4736A5A0" w:rsidR="00393C4C" w:rsidRDefault="00393C4C" w:rsidP="00393C4C">
      <w:r>
        <w:t>If the scoring is different than just individual and relay, such as the Norcal Relays that are all relays has 2- and 3-person relays in addition to the standard 4 and awards less points for the 2- and 3-person relays:</w:t>
      </w:r>
    </w:p>
    <w:p w14:paraId="2CCB9FCE" w14:textId="73FDE8FE" w:rsidR="00393C4C" w:rsidRDefault="00393C4C" w:rsidP="00D37E41">
      <w:pPr>
        <w:pStyle w:val="ListParagraph"/>
        <w:numPr>
          <w:ilvl w:val="0"/>
          <w:numId w:val="11"/>
        </w:numPr>
      </w:pPr>
      <w:r>
        <w:t>Set up as a time standard meet</w:t>
      </w:r>
    </w:p>
    <w:p w14:paraId="3A887CE5" w14:textId="77777777" w:rsidR="0003208C" w:rsidRDefault="0003208C" w:rsidP="00D37E41">
      <w:pPr>
        <w:pStyle w:val="ListParagraph"/>
        <w:numPr>
          <w:ilvl w:val="0"/>
          <w:numId w:val="11"/>
        </w:numPr>
      </w:pPr>
      <w:r>
        <w:t>Go to Events, Standards</w:t>
      </w:r>
    </w:p>
    <w:p w14:paraId="007AAA87" w14:textId="77777777" w:rsidR="0003208C" w:rsidRDefault="0003208C" w:rsidP="0003208C">
      <w:pPr>
        <w:ind w:left="1440"/>
      </w:pPr>
      <w:r>
        <w:t>C</w:t>
      </w:r>
      <w:r w:rsidR="00393C4C">
        <w:t>reate divisions such as EXH/2REL/3REL/4REL for exhibition and 2/3/4-person relays, respectively</w:t>
      </w:r>
    </w:p>
    <w:p w14:paraId="6EE0443E" w14:textId="75D5B957" w:rsidR="00393C4C" w:rsidRDefault="0003208C" w:rsidP="0003208C">
      <w:pPr>
        <w:ind w:left="1440"/>
      </w:pPr>
      <w:r>
        <w:lastRenderedPageBreak/>
        <w:t xml:space="preserve">Create impossible 4REL time standards for 3REL and 2REL events, and impossible 3REL times for 2REL events.  This forces everyone in to the desired time standard.  </w:t>
      </w:r>
      <w:r w:rsidR="00393C4C">
        <w:t xml:space="preserve">  </w:t>
      </w:r>
    </w:p>
    <w:p w14:paraId="4BDC468F" w14:textId="5AB4C13A" w:rsidR="00393C4C" w:rsidRDefault="00393C4C" w:rsidP="00D37E41">
      <w:pPr>
        <w:pStyle w:val="ListParagraph"/>
        <w:numPr>
          <w:ilvl w:val="0"/>
          <w:numId w:val="11"/>
        </w:numPr>
      </w:pPr>
      <w:r>
        <w:t>In Entry/Scoring Preferences Scoring/Awards tab select “Different point system for each division</w:t>
      </w:r>
      <w:r w:rsidR="0003208C">
        <w:t>”</w:t>
      </w:r>
    </w:p>
    <w:p w14:paraId="6807FEBD" w14:textId="79077492" w:rsidR="00393C4C" w:rsidRDefault="0003208C" w:rsidP="00D37E41">
      <w:pPr>
        <w:pStyle w:val="ListParagraph"/>
        <w:numPr>
          <w:ilvl w:val="0"/>
          <w:numId w:val="11"/>
        </w:numPr>
      </w:pPr>
      <w:r>
        <w:t>Go to Scoring Setup, Standard and edit the scoring for each division to match the meet sheet</w:t>
      </w:r>
    </w:p>
    <w:p w14:paraId="2E100804" w14:textId="3326D529" w:rsidR="0003208C" w:rsidRPr="00981CFD" w:rsidRDefault="0003208C" w:rsidP="00D37E41">
      <w:pPr>
        <w:pStyle w:val="ListParagraph"/>
        <w:numPr>
          <w:ilvl w:val="0"/>
          <w:numId w:val="11"/>
        </w:numPr>
        <w:rPr>
          <w:highlight w:val="yellow"/>
        </w:rPr>
      </w:pPr>
      <w:r>
        <w:t xml:space="preserve">To score diving 2RELs, in Run use JD to adjust scores.  This is an acceptable workaround since there are usually not too many divers.  </w:t>
      </w:r>
      <w:r w:rsidR="00981CFD">
        <w:rPr>
          <w:highlight w:val="yellow"/>
        </w:rPr>
        <w:t xml:space="preserve">Try to </w:t>
      </w:r>
      <w:r w:rsidR="00981CFD" w:rsidRPr="00981CFD">
        <w:rPr>
          <w:highlight w:val="yellow"/>
        </w:rPr>
        <w:t>figure out if there is a way to make diving 2REL scoring work without JD.</w:t>
      </w:r>
    </w:p>
    <w:p w14:paraId="147C7CFC" w14:textId="77777777" w:rsidR="00393C4C" w:rsidRDefault="00393C4C" w:rsidP="00E91E66"/>
    <w:p w14:paraId="1EA27805" w14:textId="1ABE602E" w:rsidR="00E91E66" w:rsidRDefault="00E91E66" w:rsidP="00E91E66">
      <w:r w:rsidRPr="00E464D1">
        <w:t>Click OK to exit Scoring Setup section.</w:t>
      </w:r>
    </w:p>
    <w:p w14:paraId="745D84AD" w14:textId="77777777" w:rsidR="00E91E66" w:rsidRPr="00E464D1" w:rsidRDefault="00E91E66" w:rsidP="00E91E66">
      <w:pPr>
        <w:rPr>
          <w:rFonts w:eastAsiaTheme="majorEastAsia"/>
          <w:b/>
          <w:bCs/>
          <w:color w:val="4F81BD" w:themeColor="accent1"/>
        </w:rPr>
      </w:pPr>
    </w:p>
    <w:p w14:paraId="42B7E4CC" w14:textId="77777777" w:rsidR="00E91E66" w:rsidRPr="00E464D1" w:rsidRDefault="00E91E66" w:rsidP="00D37E41">
      <w:pPr>
        <w:pStyle w:val="Heading4"/>
        <w:numPr>
          <w:ilvl w:val="2"/>
          <w:numId w:val="8"/>
        </w:numPr>
      </w:pPr>
      <w:bookmarkStart w:id="23" w:name="_Toc531980445"/>
      <w:bookmarkStart w:id="24" w:name="_Toc6949292"/>
      <w:r w:rsidRPr="00E464D1">
        <w:t xml:space="preserve">Add </w:t>
      </w:r>
      <w:r w:rsidR="00900724">
        <w:t xml:space="preserve">Entry </w:t>
      </w:r>
      <w:r w:rsidR="00AB7DB9">
        <w:t>F</w:t>
      </w:r>
      <w:r w:rsidRPr="00E464D1">
        <w:t>ee</w:t>
      </w:r>
      <w:bookmarkEnd w:id="23"/>
      <w:bookmarkEnd w:id="24"/>
      <w:r w:rsidR="00AB7DB9">
        <w:t>s</w:t>
      </w:r>
    </w:p>
    <w:p w14:paraId="23D13B01" w14:textId="77777777" w:rsidR="00E91E66" w:rsidRPr="00E464D1" w:rsidRDefault="00E91E66" w:rsidP="00E91E66"/>
    <w:p w14:paraId="0248038F" w14:textId="6AB5B165" w:rsidR="00981CFD" w:rsidRDefault="00981CFD" w:rsidP="00E91E66">
      <w:r>
        <w:t>For meets with entry fees.</w:t>
      </w:r>
      <w:r w:rsidR="003B1CB4">
        <w:t xml:space="preserve">  See Table 1 for details.</w:t>
      </w:r>
    </w:p>
    <w:p w14:paraId="39F975F6" w14:textId="77777777" w:rsidR="00981CFD" w:rsidRDefault="00981CFD" w:rsidP="00E91E66"/>
    <w:p w14:paraId="787BDCE1" w14:textId="33A87AEE" w:rsidR="00E91E66" w:rsidRDefault="00900724" w:rsidP="00E91E66">
      <w:r>
        <w:t>Select Setup, Entry Fee Surcharges</w:t>
      </w:r>
    </w:p>
    <w:p w14:paraId="42D5A5F7" w14:textId="674239DD" w:rsidR="00900724" w:rsidRDefault="00E91E66" w:rsidP="00D37E41">
      <w:pPr>
        <w:pStyle w:val="ListParagraph"/>
        <w:numPr>
          <w:ilvl w:val="0"/>
          <w:numId w:val="11"/>
        </w:numPr>
      </w:pPr>
      <w:r w:rsidRPr="00E464D1">
        <w:t xml:space="preserve">Type </w:t>
      </w:r>
      <w:r w:rsidR="00900724">
        <w:t>A</w:t>
      </w:r>
      <w:r w:rsidRPr="00E464D1">
        <w:t>thlete Surcharge</w:t>
      </w:r>
      <w:r w:rsidR="00900724">
        <w:t xml:space="preserve"> in box</w:t>
      </w:r>
      <w:r w:rsidRPr="00E464D1">
        <w:t>, i.e. $8</w:t>
      </w:r>
    </w:p>
    <w:p w14:paraId="194CC2E2" w14:textId="3B3ACE3C" w:rsidR="00E91E66" w:rsidRPr="00E464D1" w:rsidRDefault="00900724" w:rsidP="00D37E41">
      <w:pPr>
        <w:pStyle w:val="ListParagraph"/>
        <w:numPr>
          <w:ilvl w:val="0"/>
          <w:numId w:val="11"/>
        </w:numPr>
      </w:pPr>
      <w:r>
        <w:t xml:space="preserve">Type </w:t>
      </w:r>
      <w:r w:rsidR="00E91E66" w:rsidRPr="00E464D1">
        <w:t>Team Surcharge</w:t>
      </w:r>
      <w:r>
        <w:t xml:space="preserve"> in box</w:t>
      </w:r>
      <w:r w:rsidR="00E91E66" w:rsidRPr="00E464D1">
        <w:t>, i.e. $400.</w:t>
      </w:r>
    </w:p>
    <w:p w14:paraId="30DD1CE3" w14:textId="02C63C7A" w:rsidR="00E91E66" w:rsidRPr="00E464D1" w:rsidRDefault="00E91E66" w:rsidP="00D37E41">
      <w:pPr>
        <w:pStyle w:val="ListParagraph"/>
        <w:numPr>
          <w:ilvl w:val="0"/>
          <w:numId w:val="11"/>
        </w:numPr>
      </w:pPr>
      <w:r w:rsidRPr="00E464D1">
        <w:t>Click X</w:t>
      </w:r>
    </w:p>
    <w:p w14:paraId="22265A9E" w14:textId="5E1F66B4" w:rsidR="00981CFD" w:rsidRDefault="00981CFD">
      <w:pPr>
        <w:rPr>
          <w:rFonts w:ascii="Times New Roman" w:eastAsia="Times New Roman" w:hAnsi="Times New Roman" w:cs="Times New Roman"/>
          <w:b/>
          <w:sz w:val="28"/>
          <w:szCs w:val="24"/>
        </w:rPr>
      </w:pPr>
      <w:bookmarkStart w:id="25" w:name="_Toc531980446"/>
      <w:bookmarkStart w:id="26" w:name="_Toc6949293"/>
    </w:p>
    <w:p w14:paraId="6DE474D1" w14:textId="1D10A212" w:rsidR="00E91E66" w:rsidRPr="00E464D1" w:rsidRDefault="00E91E66" w:rsidP="00D37E41">
      <w:pPr>
        <w:pStyle w:val="Heading4"/>
        <w:numPr>
          <w:ilvl w:val="2"/>
          <w:numId w:val="8"/>
        </w:numPr>
      </w:pPr>
      <w:r w:rsidRPr="00E464D1">
        <w:t xml:space="preserve">Set </w:t>
      </w:r>
      <w:r w:rsidR="00AB7DB9">
        <w:t>U</w:t>
      </w:r>
      <w:r w:rsidRPr="00E464D1">
        <w:t xml:space="preserve">p </w:t>
      </w:r>
      <w:r w:rsidR="00AB7DB9">
        <w:t>T</w:t>
      </w:r>
      <w:r w:rsidRPr="00E464D1">
        <w:t xml:space="preserve">ime </w:t>
      </w:r>
      <w:r w:rsidR="00AB7DB9">
        <w:t>S</w:t>
      </w:r>
      <w:r w:rsidRPr="00E464D1">
        <w:t>tandards</w:t>
      </w:r>
      <w:bookmarkEnd w:id="25"/>
      <w:bookmarkEnd w:id="26"/>
    </w:p>
    <w:p w14:paraId="70627454" w14:textId="77777777" w:rsidR="00E91E66" w:rsidRPr="00E464D1" w:rsidRDefault="00E91E66" w:rsidP="00E91E66"/>
    <w:p w14:paraId="0C15A4D8" w14:textId="41570371" w:rsidR="00E91E66" w:rsidRPr="00E464D1" w:rsidRDefault="00981CFD" w:rsidP="00E91E66">
      <w:r>
        <w:t>F</w:t>
      </w:r>
      <w:r w:rsidR="00E91E66" w:rsidRPr="00E464D1">
        <w:t>or time standard meets</w:t>
      </w:r>
      <w:r w:rsidR="00C546C9">
        <w:t xml:space="preserve"> only</w:t>
      </w:r>
      <w:r w:rsidR="00E91E66" w:rsidRPr="00E464D1">
        <w:t>.</w:t>
      </w:r>
    </w:p>
    <w:p w14:paraId="3D5C8FE1" w14:textId="77777777" w:rsidR="00E91E66" w:rsidRPr="00E464D1" w:rsidRDefault="00E91E66" w:rsidP="00E91E66"/>
    <w:p w14:paraId="23086F73" w14:textId="51D4C48D" w:rsidR="00E91E66" w:rsidRPr="00E464D1" w:rsidRDefault="00C546C9" w:rsidP="00E91E66">
      <w:r>
        <w:t xml:space="preserve">Get standards from </w:t>
      </w:r>
      <w:r w:rsidR="00E91E66" w:rsidRPr="00E464D1">
        <w:t>Pacific Swimming web site</w:t>
      </w:r>
      <w:r>
        <w:t xml:space="preserve"> </w:t>
      </w:r>
      <w:hyperlink r:id="rId14" w:history="1">
        <w:r w:rsidRPr="008B0422">
          <w:rPr>
            <w:rStyle w:val="Hyperlink"/>
          </w:rPr>
          <w:t>www.pacswim.org</w:t>
        </w:r>
      </w:hyperlink>
      <w:r>
        <w:t xml:space="preserve"> </w:t>
      </w:r>
      <w:r w:rsidR="00E91E66" w:rsidRPr="00E464D1">
        <w:t xml:space="preserve"> </w:t>
      </w:r>
    </w:p>
    <w:p w14:paraId="15A857E9" w14:textId="108F6794" w:rsidR="00E91E66" w:rsidRPr="00E464D1" w:rsidRDefault="00E91E66" w:rsidP="00D37E41">
      <w:pPr>
        <w:pStyle w:val="ListParagraph"/>
        <w:numPr>
          <w:ilvl w:val="0"/>
          <w:numId w:val="11"/>
        </w:numPr>
      </w:pPr>
      <w:r w:rsidRPr="00E464D1">
        <w:t>Click Times, Time Standards.</w:t>
      </w:r>
    </w:p>
    <w:p w14:paraId="764143E8" w14:textId="35A0457E" w:rsidR="00E91E66" w:rsidRPr="00E464D1" w:rsidRDefault="00E91E66" w:rsidP="00D37E41">
      <w:pPr>
        <w:pStyle w:val="ListParagraph"/>
        <w:numPr>
          <w:ilvl w:val="0"/>
          <w:numId w:val="11"/>
        </w:numPr>
      </w:pPr>
      <w:r w:rsidRPr="00E464D1">
        <w:t>Click [year range] USA-S Motivational Standards for Hy-Tek Meet Manager and download STD file to meet database folder.</w:t>
      </w:r>
    </w:p>
    <w:p w14:paraId="40D71950" w14:textId="3C958E49" w:rsidR="00E91E66" w:rsidRPr="00E464D1" w:rsidRDefault="00E91E66" w:rsidP="00D37E41">
      <w:pPr>
        <w:pStyle w:val="ListParagraph"/>
        <w:numPr>
          <w:ilvl w:val="0"/>
          <w:numId w:val="11"/>
        </w:numPr>
      </w:pPr>
      <w:r w:rsidRPr="00E464D1">
        <w:t>Click 8 and Under Time Standards and download PDF file to meet database folder.</w:t>
      </w:r>
    </w:p>
    <w:p w14:paraId="16F2D99F" w14:textId="38D6DFF8" w:rsidR="00E91E66" w:rsidRPr="00E464D1" w:rsidRDefault="00E91E66" w:rsidP="00D37E41">
      <w:pPr>
        <w:pStyle w:val="ListParagraph"/>
        <w:numPr>
          <w:ilvl w:val="0"/>
          <w:numId w:val="11"/>
        </w:numPr>
      </w:pPr>
      <w:r w:rsidRPr="00E464D1">
        <w:t>Click [year range] PC Junior Olympics Time Standards and download PDF file to meet database folder.</w:t>
      </w:r>
    </w:p>
    <w:p w14:paraId="7D936E24" w14:textId="38A4EF22" w:rsidR="00E91E66" w:rsidRPr="00E464D1" w:rsidRDefault="00C546C9" w:rsidP="008F4914">
      <w:pPr>
        <w:ind w:left="360" w:firstLine="360"/>
      </w:pPr>
      <w:r>
        <w:t>(</w:t>
      </w:r>
      <w:r w:rsidR="00E91E66" w:rsidRPr="00E464D1">
        <w:t>Hopefully an STD/ST2 file will be posted for JOs and FWs to download in the near future.</w:t>
      </w:r>
      <w:r>
        <w:t>)</w:t>
      </w:r>
    </w:p>
    <w:p w14:paraId="1BF562ED" w14:textId="7D1F5A27" w:rsidR="00E91E66" w:rsidRPr="00E464D1" w:rsidRDefault="00E91E66" w:rsidP="00D37E41">
      <w:pPr>
        <w:pStyle w:val="ListParagraph"/>
        <w:numPr>
          <w:ilvl w:val="0"/>
          <w:numId w:val="11"/>
        </w:numPr>
      </w:pPr>
      <w:r w:rsidRPr="00E464D1">
        <w:t>Extract USA-S STD file from ZIP file using Windows Explorer.</w:t>
      </w:r>
    </w:p>
    <w:p w14:paraId="2FE0DDB7" w14:textId="5C8BE061" w:rsidR="00E91E66" w:rsidRPr="00E464D1" w:rsidRDefault="00E91E66" w:rsidP="00D37E41">
      <w:pPr>
        <w:pStyle w:val="ListParagraph"/>
        <w:numPr>
          <w:ilvl w:val="0"/>
          <w:numId w:val="11"/>
        </w:numPr>
      </w:pPr>
      <w:r w:rsidRPr="00E464D1">
        <w:t xml:space="preserve">Copy STD file to </w:t>
      </w:r>
      <w:r w:rsidR="00C546C9">
        <w:t>meet folder</w:t>
      </w:r>
      <w:r w:rsidRPr="00E464D1">
        <w:t>.</w:t>
      </w:r>
    </w:p>
    <w:p w14:paraId="60A6711F" w14:textId="77777777" w:rsidR="00E91E66" w:rsidRPr="00E464D1" w:rsidRDefault="00E91E66" w:rsidP="00E91E66"/>
    <w:p w14:paraId="10B93E04" w14:textId="77777777" w:rsidR="00C546C9" w:rsidRDefault="00E91E66" w:rsidP="00E91E66">
      <w:bookmarkStart w:id="27" w:name="_Toc531980448"/>
      <w:bookmarkStart w:id="28" w:name="_Toc6949295"/>
      <w:r w:rsidRPr="00E464D1">
        <w:t>Import or enter time standards</w:t>
      </w:r>
      <w:bookmarkEnd w:id="27"/>
      <w:bookmarkEnd w:id="28"/>
      <w:r w:rsidR="00C546C9">
        <w:t xml:space="preserve"> i</w:t>
      </w:r>
      <w:r w:rsidRPr="00E464D1">
        <w:t>n Meet Manager</w:t>
      </w:r>
    </w:p>
    <w:p w14:paraId="481C5C67" w14:textId="4A9C04B4" w:rsidR="00E91E66" w:rsidRPr="00E464D1" w:rsidRDefault="00C546C9" w:rsidP="00D37E41">
      <w:pPr>
        <w:pStyle w:val="ListParagraph"/>
        <w:numPr>
          <w:ilvl w:val="0"/>
          <w:numId w:val="11"/>
        </w:numPr>
      </w:pPr>
      <w:r>
        <w:t>G</w:t>
      </w:r>
      <w:r w:rsidR="00E91E66" w:rsidRPr="00E464D1">
        <w:t>o to Events, Standards</w:t>
      </w:r>
    </w:p>
    <w:p w14:paraId="0311C96B" w14:textId="3DA44EDC" w:rsidR="00E91E66" w:rsidRPr="00E464D1" w:rsidRDefault="00E91E66" w:rsidP="00D37E41">
      <w:pPr>
        <w:pStyle w:val="ListParagraph"/>
        <w:numPr>
          <w:ilvl w:val="0"/>
          <w:numId w:val="11"/>
        </w:numPr>
      </w:pPr>
      <w:r w:rsidRPr="00E464D1">
        <w:t>If you are updating any time standards from the previous year, delete the time standards first in the Tag box in the lower left corner by selecting them and then clicking the X</w:t>
      </w:r>
    </w:p>
    <w:p w14:paraId="5C68B3DC" w14:textId="5EAA12E9" w:rsidR="00E91E66" w:rsidRPr="00E464D1" w:rsidRDefault="00E91E66" w:rsidP="00D37E41">
      <w:pPr>
        <w:pStyle w:val="ListParagraph"/>
        <w:numPr>
          <w:ilvl w:val="0"/>
          <w:numId w:val="11"/>
        </w:numPr>
      </w:pPr>
      <w:r w:rsidRPr="00E464D1">
        <w:t>Click Import</w:t>
      </w:r>
    </w:p>
    <w:p w14:paraId="37C8DC49" w14:textId="175FEC68" w:rsidR="00E91E66" w:rsidRPr="00E464D1" w:rsidRDefault="00E91E66" w:rsidP="00D37E41">
      <w:pPr>
        <w:pStyle w:val="ListParagraph"/>
        <w:numPr>
          <w:ilvl w:val="0"/>
          <w:numId w:val="11"/>
        </w:numPr>
      </w:pPr>
      <w:r w:rsidRPr="00E464D1">
        <w:t>For USA-S motivational standards:</w:t>
      </w:r>
    </w:p>
    <w:p w14:paraId="2FB7B370" w14:textId="173B72A6" w:rsidR="00E91E66" w:rsidRPr="00E464D1" w:rsidRDefault="00E91E66" w:rsidP="00C546C9">
      <w:pPr>
        <w:ind w:left="1440"/>
      </w:pPr>
      <w:r w:rsidRPr="00E464D1">
        <w:t>Browse to unzipped USA-S STD file and double click on it</w:t>
      </w:r>
    </w:p>
    <w:p w14:paraId="356B9E23" w14:textId="5E9F1026" w:rsidR="00E91E66" w:rsidRPr="00E464D1" w:rsidRDefault="00E91E66" w:rsidP="00C546C9">
      <w:pPr>
        <w:ind w:left="1440"/>
      </w:pPr>
      <w:r w:rsidRPr="00E464D1">
        <w:t>Double-click on AAAA time and verify it adds a column and updates it</w:t>
      </w:r>
    </w:p>
    <w:p w14:paraId="7C9E855E" w14:textId="6066B0F2" w:rsidR="00E91E66" w:rsidRPr="00E464D1" w:rsidRDefault="00E91E66" w:rsidP="00C546C9">
      <w:pPr>
        <w:ind w:left="1440"/>
      </w:pPr>
      <w:r w:rsidRPr="00E464D1">
        <w:t>Repeat the process for AAA, AA, A, BB and B</w:t>
      </w:r>
    </w:p>
    <w:p w14:paraId="686F737D" w14:textId="00955CE9" w:rsidR="00E91E66" w:rsidRPr="00E464D1" w:rsidRDefault="00E91E66" w:rsidP="00D37E41">
      <w:pPr>
        <w:pStyle w:val="ListParagraph"/>
        <w:numPr>
          <w:ilvl w:val="0"/>
          <w:numId w:val="11"/>
        </w:numPr>
      </w:pPr>
      <w:r w:rsidRPr="00E464D1">
        <w:t>If there are any time standards that don’t match up exactly, such as a 9-10 event that needs the 10 and</w:t>
      </w:r>
      <w:r w:rsidR="006A6F6B">
        <w:t xml:space="preserve"> </w:t>
      </w:r>
      <w:r w:rsidRPr="00E464D1">
        <w:t>under standard:</w:t>
      </w:r>
    </w:p>
    <w:p w14:paraId="16AE647E" w14:textId="77777777" w:rsidR="00E91E66" w:rsidRPr="00E464D1" w:rsidRDefault="00E91E66" w:rsidP="00C546C9">
      <w:pPr>
        <w:ind w:left="1440"/>
      </w:pPr>
      <w:r w:rsidRPr="00E464D1">
        <w:t>Select Custom Age Groups</w:t>
      </w:r>
    </w:p>
    <w:p w14:paraId="3B5206B2" w14:textId="77777777" w:rsidR="00E91E66" w:rsidRPr="00E464D1" w:rsidRDefault="00E91E66" w:rsidP="00C546C9">
      <w:pPr>
        <w:ind w:left="1440"/>
      </w:pPr>
      <w:r w:rsidRPr="00E464D1">
        <w:lastRenderedPageBreak/>
        <w:t xml:space="preserve">Enter for Use this age group’s time standards, i.e. 0 and 10 </w:t>
      </w:r>
    </w:p>
    <w:p w14:paraId="54D7BB19" w14:textId="77777777" w:rsidR="00E91E66" w:rsidRPr="00E464D1" w:rsidRDefault="00E91E66" w:rsidP="00C546C9">
      <w:pPr>
        <w:ind w:left="1440"/>
      </w:pPr>
      <w:r w:rsidRPr="00E464D1">
        <w:t xml:space="preserve">Enter For, i.e. 9 and 10 </w:t>
      </w:r>
    </w:p>
    <w:p w14:paraId="73317F27" w14:textId="7857EE87" w:rsidR="00E91E66" w:rsidRPr="00E464D1" w:rsidRDefault="00E91E66" w:rsidP="00C546C9">
      <w:pPr>
        <w:ind w:left="1440"/>
      </w:pPr>
      <w:r w:rsidRPr="00E464D1">
        <w:t>Click OK</w:t>
      </w:r>
    </w:p>
    <w:p w14:paraId="4CE7E989" w14:textId="77777777" w:rsidR="00E91E66" w:rsidRPr="00E464D1" w:rsidRDefault="00E91E66" w:rsidP="00E91E66"/>
    <w:p w14:paraId="77F71C09" w14:textId="77777777" w:rsidR="00E91E66" w:rsidRPr="00E464D1" w:rsidRDefault="00E91E66" w:rsidP="00E91E66">
      <w:bookmarkStart w:id="29" w:name="_Toc531980449"/>
      <w:bookmarkStart w:id="30" w:name="_Toc6949296"/>
      <w:r w:rsidRPr="00E464D1">
        <w:t>Manually edit time standards</w:t>
      </w:r>
      <w:bookmarkEnd w:id="29"/>
      <w:bookmarkEnd w:id="30"/>
    </w:p>
    <w:p w14:paraId="1DDA1398" w14:textId="2DF14232" w:rsidR="00E91E66" w:rsidRPr="00E464D1" w:rsidRDefault="00E91E66" w:rsidP="00D37E41">
      <w:pPr>
        <w:pStyle w:val="ListParagraph"/>
        <w:numPr>
          <w:ilvl w:val="0"/>
          <w:numId w:val="11"/>
        </w:numPr>
      </w:pPr>
      <w:r w:rsidRPr="00E464D1">
        <w:t>For PC 8 and under time standards:</w:t>
      </w:r>
    </w:p>
    <w:p w14:paraId="522E62AB" w14:textId="77777777" w:rsidR="00E91E66" w:rsidRPr="00E464D1" w:rsidRDefault="00E91E66" w:rsidP="00C546C9">
      <w:pPr>
        <w:ind w:left="1440"/>
      </w:pPr>
      <w:r w:rsidRPr="00E464D1">
        <w:t>Browse to unzipped PC 8 and under time standard PDFs and open them.</w:t>
      </w:r>
    </w:p>
    <w:p w14:paraId="588C19A7" w14:textId="77777777" w:rsidR="00E91E66" w:rsidRPr="00E464D1" w:rsidRDefault="00E91E66" w:rsidP="00C546C9">
      <w:pPr>
        <w:ind w:left="1440"/>
      </w:pPr>
      <w:r w:rsidRPr="00E464D1">
        <w:t>Manually enter A and B times in to 6 and under, then copy down to 7-8.  Leave the rest of the 6 and under and 7-8 columns blank, such as AA, AAA, atc.</w:t>
      </w:r>
    </w:p>
    <w:p w14:paraId="35FE46B7" w14:textId="47DA5494" w:rsidR="00E91E66" w:rsidRPr="00E464D1" w:rsidRDefault="00E91E66" w:rsidP="00D37E41">
      <w:pPr>
        <w:pStyle w:val="ListParagraph"/>
        <w:numPr>
          <w:ilvl w:val="0"/>
          <w:numId w:val="11"/>
        </w:numPr>
      </w:pPr>
      <w:r w:rsidRPr="00E464D1">
        <w:t>For JOs:</w:t>
      </w:r>
    </w:p>
    <w:p w14:paraId="76EB9ED0" w14:textId="32210CA7" w:rsidR="00E91E66" w:rsidRPr="00E464D1" w:rsidRDefault="00E91E66" w:rsidP="00C546C9">
      <w:pPr>
        <w:ind w:left="1440"/>
      </w:pPr>
      <w:r w:rsidRPr="00E464D1">
        <w:t>Click on white paper icon to add tag, and name it “JO”</w:t>
      </w:r>
    </w:p>
    <w:p w14:paraId="48388494" w14:textId="458FA105" w:rsidR="00E91E66" w:rsidRPr="00E464D1" w:rsidRDefault="00E91E66" w:rsidP="00C546C9">
      <w:pPr>
        <w:ind w:left="1440"/>
      </w:pPr>
      <w:r w:rsidRPr="00E464D1">
        <w:t>Browse to JO time standard PDF and open it</w:t>
      </w:r>
    </w:p>
    <w:p w14:paraId="3B42F4B6" w14:textId="77777777" w:rsidR="00E91E66" w:rsidRPr="00E464D1" w:rsidRDefault="00E91E66" w:rsidP="00C546C9">
      <w:pPr>
        <w:ind w:left="1440"/>
      </w:pPr>
      <w:r w:rsidRPr="00E464D1">
        <w:t>Manually enter times in to all age groups:</w:t>
      </w:r>
    </w:p>
    <w:p w14:paraId="12B2C6E2" w14:textId="38EF3DEE" w:rsidR="00E91E66" w:rsidRPr="00E464D1" w:rsidRDefault="00E91E66" w:rsidP="00C546C9">
      <w:pPr>
        <w:ind w:left="1440" w:firstLine="720"/>
      </w:pPr>
      <w:r w:rsidRPr="00E464D1">
        <w:t>10 and under in to 0-6, 7-8 and 9-10</w:t>
      </w:r>
    </w:p>
    <w:p w14:paraId="6F847AA1" w14:textId="0FEEEDFF" w:rsidR="00E91E66" w:rsidRPr="00E464D1" w:rsidRDefault="00E91E66" w:rsidP="00C546C9">
      <w:pPr>
        <w:ind w:left="1440" w:firstLine="720"/>
      </w:pPr>
      <w:r w:rsidRPr="00E464D1">
        <w:t>11-12 in to 11-1</w:t>
      </w:r>
      <w:r w:rsidR="00C546C9">
        <w:t>2</w:t>
      </w:r>
    </w:p>
    <w:p w14:paraId="48616AF9" w14:textId="5C2CFED7" w:rsidR="00E91E66" w:rsidRPr="00E464D1" w:rsidRDefault="00E91E66" w:rsidP="00C546C9">
      <w:pPr>
        <w:ind w:left="1440" w:firstLine="720"/>
      </w:pPr>
      <w:r w:rsidRPr="00E464D1">
        <w:t>13-14 in to 13-14</w:t>
      </w:r>
    </w:p>
    <w:p w14:paraId="5C51AF4B" w14:textId="45396894" w:rsidR="00E91E66" w:rsidRPr="00E464D1" w:rsidRDefault="00E91E66" w:rsidP="00C546C9">
      <w:pPr>
        <w:ind w:left="1440" w:firstLine="720"/>
      </w:pPr>
      <w:r w:rsidRPr="00E464D1">
        <w:t>15-18 in to 15-16 and 17-18</w:t>
      </w:r>
    </w:p>
    <w:p w14:paraId="44BEAC1C" w14:textId="77777777" w:rsidR="00E91E66" w:rsidRPr="00E464D1" w:rsidRDefault="00E91E66" w:rsidP="00E91E66"/>
    <w:p w14:paraId="61DD7C2C" w14:textId="2DA49058" w:rsidR="00E91E66" w:rsidRPr="00E464D1" w:rsidRDefault="00E91E66" w:rsidP="00D37E41">
      <w:pPr>
        <w:pStyle w:val="ListParagraph"/>
        <w:numPr>
          <w:ilvl w:val="0"/>
          <w:numId w:val="11"/>
        </w:numPr>
      </w:pPr>
      <w:r w:rsidRPr="00E464D1">
        <w:t>For C: click on white paper icon to add tag, and name it “C”.</w:t>
      </w:r>
    </w:p>
    <w:p w14:paraId="33F63381" w14:textId="5D53BD9B" w:rsidR="00E91E66" w:rsidRPr="00E464D1" w:rsidRDefault="00E91E66" w:rsidP="00D37E41">
      <w:pPr>
        <w:pStyle w:val="ListParagraph"/>
        <w:numPr>
          <w:ilvl w:val="0"/>
          <w:numId w:val="11"/>
        </w:numPr>
      </w:pPr>
      <w:r w:rsidRPr="00E464D1">
        <w:t>Leave standards blank for 19 and over, since none apply to them.</w:t>
      </w:r>
    </w:p>
    <w:p w14:paraId="0722BBA0" w14:textId="77777777" w:rsidR="00E91E66" w:rsidRPr="00E464D1" w:rsidRDefault="00E91E66" w:rsidP="00E91E66"/>
    <w:p w14:paraId="5A84A1D8" w14:textId="77777777" w:rsidR="00E91E66" w:rsidRPr="00E464D1" w:rsidRDefault="00E91E66" w:rsidP="00E91E66">
      <w:bookmarkStart w:id="31" w:name="_Toc531980450"/>
      <w:bookmarkStart w:id="32" w:name="_Toc6949297"/>
      <w:r w:rsidRPr="00E464D1">
        <w:t>Set up time standards for reports and scoring</w:t>
      </w:r>
      <w:bookmarkEnd w:id="31"/>
      <w:bookmarkEnd w:id="32"/>
    </w:p>
    <w:p w14:paraId="4FB82822" w14:textId="587CA4F6" w:rsidR="00E91E66" w:rsidRPr="00E464D1" w:rsidRDefault="00E91E66" w:rsidP="00D37E41">
      <w:pPr>
        <w:pStyle w:val="ListParagraph"/>
        <w:numPr>
          <w:ilvl w:val="0"/>
          <w:numId w:val="11"/>
        </w:numPr>
      </w:pPr>
      <w:r w:rsidRPr="00E464D1">
        <w:t>For CBA meets:</w:t>
      </w:r>
    </w:p>
    <w:p w14:paraId="66E888CD" w14:textId="77777777" w:rsidR="00E91E66" w:rsidRPr="00E464D1" w:rsidRDefault="00E91E66" w:rsidP="00C546C9">
      <w:pPr>
        <w:ind w:left="1440"/>
      </w:pPr>
      <w:r w:rsidRPr="00E464D1">
        <w:t>In Standards column, Select B and A only, the times that will show up on the report.</w:t>
      </w:r>
    </w:p>
    <w:p w14:paraId="01D50242" w14:textId="77777777" w:rsidR="00E91E66" w:rsidRPr="00E464D1" w:rsidRDefault="00E91E66" w:rsidP="008F4914">
      <w:pPr>
        <w:ind w:left="1440"/>
      </w:pPr>
      <w:r w:rsidRPr="00E464D1">
        <w:t>In Scoring column, select C, B and A only, the standards that will be used for awards.</w:t>
      </w:r>
    </w:p>
    <w:p w14:paraId="703987E5" w14:textId="77777777" w:rsidR="00C546C9" w:rsidRDefault="00C546C9" w:rsidP="00E91E66">
      <w:bookmarkStart w:id="33" w:name="_Toc531980451"/>
      <w:bookmarkStart w:id="34" w:name="_Toc6949298"/>
    </w:p>
    <w:p w14:paraId="7DB1FE18" w14:textId="22173ADA" w:rsidR="00E91E66" w:rsidRPr="00E464D1" w:rsidRDefault="00E91E66" w:rsidP="00E91E66">
      <w:r w:rsidRPr="00E464D1">
        <w:t>Export time standards for next meet</w:t>
      </w:r>
      <w:bookmarkEnd w:id="33"/>
      <w:bookmarkEnd w:id="34"/>
    </w:p>
    <w:p w14:paraId="09F2A293" w14:textId="25A3D3C8" w:rsidR="00E91E66" w:rsidRPr="00E464D1" w:rsidRDefault="00E91E66" w:rsidP="00D37E41">
      <w:pPr>
        <w:pStyle w:val="ListParagraph"/>
        <w:numPr>
          <w:ilvl w:val="0"/>
          <w:numId w:val="11"/>
        </w:numPr>
      </w:pPr>
      <w:r w:rsidRPr="00E464D1">
        <w:t>Click Export, Yes</w:t>
      </w:r>
    </w:p>
    <w:p w14:paraId="3C53964D" w14:textId="77777777" w:rsidR="00E91E66" w:rsidRPr="00E464D1" w:rsidRDefault="00E91E66" w:rsidP="00E91E66"/>
    <w:p w14:paraId="6DB9EAF3" w14:textId="77777777" w:rsidR="00E91E66" w:rsidRPr="00E464D1" w:rsidRDefault="00E91E66" w:rsidP="00E91E66">
      <w:bookmarkStart w:id="35" w:name="_Toc531980452"/>
      <w:bookmarkStart w:id="36" w:name="_Toc6949299"/>
      <w:r w:rsidRPr="00E464D1">
        <w:t>Import time standards from previous meet</w:t>
      </w:r>
      <w:bookmarkEnd w:id="35"/>
      <w:bookmarkEnd w:id="36"/>
    </w:p>
    <w:p w14:paraId="4062A527" w14:textId="29DAF4EA" w:rsidR="00E91E66" w:rsidRPr="00E464D1" w:rsidRDefault="00E91E66" w:rsidP="00D37E41">
      <w:pPr>
        <w:pStyle w:val="ListParagraph"/>
        <w:numPr>
          <w:ilvl w:val="0"/>
          <w:numId w:val="11"/>
        </w:numPr>
      </w:pPr>
      <w:r w:rsidRPr="00E464D1">
        <w:t>Click File Import, Time Standard</w:t>
      </w:r>
      <w:r w:rsidR="00C546C9">
        <w:t>s</w:t>
      </w:r>
    </w:p>
    <w:p w14:paraId="2366A867" w14:textId="09697F32" w:rsidR="00E91E66" w:rsidRPr="00E464D1" w:rsidRDefault="00E91E66" w:rsidP="00D37E41">
      <w:pPr>
        <w:pStyle w:val="ListParagraph"/>
        <w:numPr>
          <w:ilvl w:val="0"/>
          <w:numId w:val="11"/>
        </w:numPr>
      </w:pPr>
      <w:r w:rsidRPr="00E464D1">
        <w:t>Click Import</w:t>
      </w:r>
    </w:p>
    <w:p w14:paraId="34574C17" w14:textId="264DB4F5" w:rsidR="00E91E66" w:rsidRPr="00E464D1" w:rsidRDefault="00E91E66" w:rsidP="00D37E41">
      <w:pPr>
        <w:pStyle w:val="ListParagraph"/>
        <w:numPr>
          <w:ilvl w:val="0"/>
          <w:numId w:val="11"/>
        </w:numPr>
      </w:pPr>
      <w:r w:rsidRPr="00E464D1">
        <w:t>Double-click on AAAA time and verify it adds a column and updates it</w:t>
      </w:r>
    </w:p>
    <w:p w14:paraId="140ECB93" w14:textId="33303DAF" w:rsidR="00E91E66" w:rsidRPr="00E464D1" w:rsidRDefault="00E91E66" w:rsidP="00D37E41">
      <w:pPr>
        <w:pStyle w:val="ListParagraph"/>
        <w:numPr>
          <w:ilvl w:val="0"/>
          <w:numId w:val="11"/>
        </w:numPr>
      </w:pPr>
      <w:r w:rsidRPr="00E464D1">
        <w:t>Repeat the process for AAA, AA, A, BB, B and JO</w:t>
      </w:r>
    </w:p>
    <w:p w14:paraId="16A4893E" w14:textId="52BDD443" w:rsidR="00E91E66" w:rsidRPr="00E464D1" w:rsidRDefault="00E91E66" w:rsidP="00D37E41">
      <w:pPr>
        <w:pStyle w:val="ListParagraph"/>
        <w:numPr>
          <w:ilvl w:val="0"/>
          <w:numId w:val="11"/>
        </w:numPr>
      </w:pPr>
      <w:r w:rsidRPr="00E464D1">
        <w:t>If there are any time standards that don’t match up exactly, such as a 9-10 event that needs the 10 and under standard:</w:t>
      </w:r>
    </w:p>
    <w:p w14:paraId="4131C3E6" w14:textId="77777777" w:rsidR="00E91E66" w:rsidRPr="00E464D1" w:rsidRDefault="00E91E66" w:rsidP="00C546C9">
      <w:pPr>
        <w:ind w:left="1440"/>
      </w:pPr>
      <w:r w:rsidRPr="00E464D1">
        <w:t>Select Custom Age Groups</w:t>
      </w:r>
    </w:p>
    <w:p w14:paraId="2D35271F" w14:textId="77777777" w:rsidR="00E91E66" w:rsidRPr="00E464D1" w:rsidRDefault="00E91E66" w:rsidP="00C546C9">
      <w:pPr>
        <w:ind w:left="1440"/>
      </w:pPr>
      <w:r w:rsidRPr="00E464D1">
        <w:t xml:space="preserve">Enter for Use this age group’s time standards, i.e. 0 and 10 </w:t>
      </w:r>
    </w:p>
    <w:p w14:paraId="6B2A9E8F" w14:textId="77777777" w:rsidR="00E91E66" w:rsidRPr="00E464D1" w:rsidRDefault="00E91E66" w:rsidP="00C546C9">
      <w:pPr>
        <w:ind w:left="1440"/>
      </w:pPr>
      <w:r w:rsidRPr="00E464D1">
        <w:t xml:space="preserve">Enter For, i.e. 9 and 10 </w:t>
      </w:r>
    </w:p>
    <w:p w14:paraId="5D11CD08" w14:textId="77777777" w:rsidR="00E91E66" w:rsidRPr="00E464D1" w:rsidRDefault="00E91E66" w:rsidP="00C546C9">
      <w:pPr>
        <w:ind w:left="1440"/>
      </w:pPr>
      <w:r w:rsidRPr="00E464D1">
        <w:t>Click OK.</w:t>
      </w:r>
    </w:p>
    <w:p w14:paraId="0EF39A21" w14:textId="77777777" w:rsidR="00E91E66" w:rsidRPr="00E464D1" w:rsidRDefault="00E91E66" w:rsidP="008F4914">
      <w:pPr>
        <w:ind w:left="720"/>
      </w:pPr>
      <w:r w:rsidRPr="00E464D1">
        <w:t xml:space="preserve">Note: if an event/age group wasn’t swum in the earlier meet, the time standard doesn’t come over, so you might want to create a dummy meet file to export with all the events. </w:t>
      </w:r>
    </w:p>
    <w:p w14:paraId="326C9EE2" w14:textId="17225E09" w:rsidR="00E91E66" w:rsidRPr="00E464D1" w:rsidRDefault="00E91E66" w:rsidP="00D37E41">
      <w:pPr>
        <w:pStyle w:val="ListParagraph"/>
        <w:numPr>
          <w:ilvl w:val="0"/>
          <w:numId w:val="11"/>
        </w:numPr>
      </w:pPr>
      <w:r w:rsidRPr="00E464D1">
        <w:t>Click on white paper icon to add tag, and name it “C”.</w:t>
      </w:r>
    </w:p>
    <w:p w14:paraId="0C18151A" w14:textId="77777777" w:rsidR="00E91E66" w:rsidRPr="00E464D1" w:rsidRDefault="00E91E66" w:rsidP="00E91E66"/>
    <w:p w14:paraId="11BD3BA2" w14:textId="77777777" w:rsidR="00211951" w:rsidRDefault="00211951">
      <w:bookmarkStart w:id="37" w:name="_Toc531980453"/>
      <w:bookmarkStart w:id="38" w:name="_Toc6949300"/>
      <w:r>
        <w:br w:type="page"/>
      </w:r>
    </w:p>
    <w:p w14:paraId="12EE477C" w14:textId="75B3E74C" w:rsidR="00E91E66" w:rsidRPr="00E464D1" w:rsidRDefault="00E91E66" w:rsidP="00E91E66">
      <w:r w:rsidRPr="00E464D1">
        <w:lastRenderedPageBreak/>
        <w:t>Select time standards</w:t>
      </w:r>
      <w:bookmarkEnd w:id="37"/>
      <w:bookmarkEnd w:id="38"/>
    </w:p>
    <w:p w14:paraId="57340A9B" w14:textId="77777777" w:rsidR="008F4914" w:rsidRDefault="00E91E66" w:rsidP="00D37E41">
      <w:pPr>
        <w:pStyle w:val="ListParagraph"/>
        <w:numPr>
          <w:ilvl w:val="0"/>
          <w:numId w:val="11"/>
        </w:numPr>
      </w:pPr>
      <w:r w:rsidRPr="00E464D1">
        <w:t>Select B, A and AA Time Standards so they show up in the Meet Program at the top of each event, and after each swimmer’s time in Results, except for C and special minimum standards such as “MIN” made up just for the meet.</w:t>
      </w:r>
    </w:p>
    <w:p w14:paraId="7157D228" w14:textId="3F526686" w:rsidR="00E91E66" w:rsidRPr="00E464D1" w:rsidRDefault="00E91E66" w:rsidP="00D37E41">
      <w:pPr>
        <w:pStyle w:val="ListParagraph"/>
        <w:numPr>
          <w:ilvl w:val="0"/>
          <w:numId w:val="11"/>
        </w:numPr>
      </w:pPr>
      <w:r w:rsidRPr="00E464D1">
        <w:t>See which standards are used for scoring per the Awards section in the meet sheet, and select them.  Typically C, B and A only for C/B/A meets; do not select BB, AA, AAA, AAAA, JO or FW.</w:t>
      </w:r>
    </w:p>
    <w:p w14:paraId="1B73DB94" w14:textId="77777777" w:rsidR="008F4914" w:rsidRDefault="008F4914" w:rsidP="008F4914">
      <w:bookmarkStart w:id="39" w:name="_Toc531980454"/>
      <w:bookmarkStart w:id="40" w:name="_Toc6949301"/>
    </w:p>
    <w:p w14:paraId="6F441688" w14:textId="6C051E9A" w:rsidR="008F4914" w:rsidRPr="00E464D1" w:rsidRDefault="008F4914" w:rsidP="008F4914">
      <w:r w:rsidRPr="00E464D1">
        <w:t>If there are any questions from officials about the time standards entered for a meet, create a report, save as PDF, and send to officials.  Note that some event age subgroups do not have all standards, which is consistent with what is posted in the standards PDFs.</w:t>
      </w:r>
    </w:p>
    <w:p w14:paraId="2B04C5BF" w14:textId="22215C9D" w:rsidR="008F4914" w:rsidRDefault="008F4914">
      <w:pPr>
        <w:rPr>
          <w:rFonts w:ascii="Times New Roman" w:eastAsia="Times New Roman" w:hAnsi="Times New Roman" w:cs="Times New Roman"/>
          <w:b/>
          <w:sz w:val="28"/>
          <w:szCs w:val="24"/>
        </w:rPr>
      </w:pPr>
    </w:p>
    <w:p w14:paraId="12FE2778" w14:textId="6E7BBF6B" w:rsidR="008F4914" w:rsidRPr="00E464D1" w:rsidRDefault="008F4914" w:rsidP="008F4914">
      <w:pPr>
        <w:jc w:val="center"/>
      </w:pPr>
      <w:r w:rsidRPr="00E464D1">
        <w:rPr>
          <w:noProof/>
        </w:rPr>
        <w:lastRenderedPageBreak/>
        <w:drawing>
          <wp:inline distT="0" distB="0" distL="0" distR="0" wp14:anchorId="2D70C483" wp14:editId="5A2FA16A">
            <wp:extent cx="5755961" cy="7429500"/>
            <wp:effectExtent l="19050" t="0" r="0" b="0"/>
            <wp:docPr id="9"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15" cstate="print"/>
                    <a:srcRect/>
                    <a:stretch>
                      <a:fillRect/>
                    </a:stretch>
                  </pic:blipFill>
                  <pic:spPr bwMode="auto">
                    <a:xfrm>
                      <a:off x="0" y="0"/>
                      <a:ext cx="5759016" cy="7433444"/>
                    </a:xfrm>
                    <a:prstGeom prst="rect">
                      <a:avLst/>
                    </a:prstGeom>
                    <a:noFill/>
                    <a:ln w="9525">
                      <a:noFill/>
                      <a:miter lim="800000"/>
                      <a:headEnd/>
                      <a:tailEnd/>
                    </a:ln>
                  </pic:spPr>
                </pic:pic>
              </a:graphicData>
            </a:graphic>
          </wp:inline>
        </w:drawing>
      </w:r>
    </w:p>
    <w:p w14:paraId="5F465046" w14:textId="77777777" w:rsidR="008F4914" w:rsidRDefault="008F4914" w:rsidP="008F4914">
      <w:pPr>
        <w:pStyle w:val="Caption"/>
        <w:jc w:val="center"/>
        <w:rPr>
          <w:sz w:val="22"/>
          <w:szCs w:val="22"/>
        </w:rPr>
      </w:pPr>
    </w:p>
    <w:p w14:paraId="3B3CE143" w14:textId="26744380" w:rsidR="008F4914" w:rsidRPr="008F4914" w:rsidRDefault="008F4914" w:rsidP="008F4914">
      <w:pPr>
        <w:pStyle w:val="Caption"/>
        <w:jc w:val="center"/>
        <w:rPr>
          <w:sz w:val="22"/>
          <w:szCs w:val="22"/>
        </w:rPr>
      </w:pPr>
      <w:bookmarkStart w:id="41" w:name="_Toc120751629"/>
      <w:r w:rsidRPr="008F4914">
        <w:rPr>
          <w:sz w:val="22"/>
          <w:szCs w:val="22"/>
        </w:rPr>
        <w:t xml:space="preserve">Figure </w:t>
      </w:r>
      <w:r w:rsidRPr="008F4914">
        <w:rPr>
          <w:sz w:val="22"/>
          <w:szCs w:val="22"/>
        </w:rPr>
        <w:fldChar w:fldCharType="begin"/>
      </w:r>
      <w:r w:rsidRPr="008F4914">
        <w:rPr>
          <w:sz w:val="22"/>
          <w:szCs w:val="22"/>
        </w:rPr>
        <w:instrText xml:space="preserve"> SEQ Figure \* ARABIC </w:instrText>
      </w:r>
      <w:r w:rsidRPr="008F4914">
        <w:rPr>
          <w:sz w:val="22"/>
          <w:szCs w:val="22"/>
        </w:rPr>
        <w:fldChar w:fldCharType="separate"/>
      </w:r>
      <w:r w:rsidR="00D169B1">
        <w:rPr>
          <w:noProof/>
          <w:sz w:val="22"/>
          <w:szCs w:val="22"/>
        </w:rPr>
        <w:t>1</w:t>
      </w:r>
      <w:r w:rsidRPr="008F4914">
        <w:rPr>
          <w:sz w:val="22"/>
          <w:szCs w:val="22"/>
        </w:rPr>
        <w:fldChar w:fldCharType="end"/>
      </w:r>
      <w:r w:rsidRPr="008F4914">
        <w:rPr>
          <w:sz w:val="22"/>
          <w:szCs w:val="22"/>
        </w:rPr>
        <w:t xml:space="preserve">: Example </w:t>
      </w:r>
      <w:r w:rsidR="00203C0D">
        <w:rPr>
          <w:sz w:val="22"/>
          <w:szCs w:val="22"/>
        </w:rPr>
        <w:t>t</w:t>
      </w:r>
      <w:r w:rsidRPr="008F4914">
        <w:rPr>
          <w:sz w:val="22"/>
          <w:szCs w:val="22"/>
        </w:rPr>
        <w:t xml:space="preserve">ime </w:t>
      </w:r>
      <w:r w:rsidR="00203C0D">
        <w:rPr>
          <w:sz w:val="22"/>
          <w:szCs w:val="22"/>
        </w:rPr>
        <w:t>s</w:t>
      </w:r>
      <w:r w:rsidRPr="008F4914">
        <w:rPr>
          <w:sz w:val="22"/>
          <w:szCs w:val="22"/>
        </w:rPr>
        <w:t xml:space="preserve">tandards </w:t>
      </w:r>
      <w:r w:rsidR="00203C0D">
        <w:rPr>
          <w:sz w:val="22"/>
          <w:szCs w:val="22"/>
        </w:rPr>
        <w:t>r</w:t>
      </w:r>
      <w:r w:rsidRPr="008F4914">
        <w:rPr>
          <w:sz w:val="22"/>
          <w:szCs w:val="22"/>
        </w:rPr>
        <w:t>eport (missing Far Westerns)</w:t>
      </w:r>
      <w:r w:rsidR="00203C0D">
        <w:rPr>
          <w:sz w:val="22"/>
          <w:szCs w:val="22"/>
        </w:rPr>
        <w:t>.</w:t>
      </w:r>
      <w:bookmarkEnd w:id="41"/>
    </w:p>
    <w:p w14:paraId="299AA9CC" w14:textId="77777777" w:rsidR="008F4914" w:rsidRPr="00E464D1" w:rsidRDefault="008F4914" w:rsidP="008F4914"/>
    <w:p w14:paraId="36A88086" w14:textId="79575663" w:rsidR="008F4914" w:rsidRDefault="008F4914" w:rsidP="008F4914">
      <w:pPr>
        <w:pStyle w:val="Heading4"/>
        <w:numPr>
          <w:ilvl w:val="0"/>
          <w:numId w:val="0"/>
        </w:numPr>
        <w:ind w:left="1224"/>
      </w:pPr>
    </w:p>
    <w:p w14:paraId="269A1FA2" w14:textId="77777777" w:rsidR="008F4914" w:rsidRPr="008F4914" w:rsidRDefault="008F4914" w:rsidP="008F4914">
      <w:pPr>
        <w:pStyle w:val="Heading40"/>
      </w:pPr>
    </w:p>
    <w:p w14:paraId="416E4C53" w14:textId="45C521A5" w:rsidR="00E91E66" w:rsidRPr="00E464D1" w:rsidRDefault="00E91E66" w:rsidP="00D37E41">
      <w:pPr>
        <w:pStyle w:val="Heading4"/>
        <w:numPr>
          <w:ilvl w:val="2"/>
          <w:numId w:val="8"/>
        </w:numPr>
      </w:pPr>
      <w:r w:rsidRPr="00E464D1">
        <w:t xml:space="preserve">Add </w:t>
      </w:r>
      <w:r w:rsidR="00AB7DB9">
        <w:t>Q</w:t>
      </w:r>
      <w:r w:rsidRPr="00E464D1">
        <w:t xml:space="preserve">ualifying </w:t>
      </w:r>
      <w:r w:rsidR="00AB7DB9">
        <w:t>T</w:t>
      </w:r>
      <w:r w:rsidRPr="00E464D1">
        <w:t>imes</w:t>
      </w:r>
      <w:bookmarkEnd w:id="39"/>
      <w:bookmarkEnd w:id="40"/>
    </w:p>
    <w:p w14:paraId="3F72E4B8" w14:textId="77777777" w:rsidR="00E91E66" w:rsidRPr="00E464D1" w:rsidRDefault="00E91E66" w:rsidP="00E91E66"/>
    <w:p w14:paraId="35BD3525" w14:textId="77777777" w:rsidR="00E91E66" w:rsidRPr="00E464D1" w:rsidRDefault="00E91E66" w:rsidP="00E91E66">
      <w:r w:rsidRPr="00E464D1">
        <w:t>Check the meet sheet for any events with qualifying times.  For instance, the open 500 free may have different slowest times for girls and boys listed in the event table.  If so, then:</w:t>
      </w:r>
    </w:p>
    <w:p w14:paraId="36AC9F2A" w14:textId="5BE002FD" w:rsidR="00E91E66" w:rsidRPr="00E464D1" w:rsidRDefault="00E91E66" w:rsidP="00D37E41">
      <w:pPr>
        <w:pStyle w:val="ListParagraph"/>
        <w:numPr>
          <w:ilvl w:val="0"/>
          <w:numId w:val="11"/>
        </w:numPr>
      </w:pPr>
      <w:r w:rsidRPr="00E464D1">
        <w:t xml:space="preserve">If the time standard does not line up with an existing standard across all age groups within an event, click on white paper icon to add tag, and call it “MIN” and click “OK”.  A new column appears in the event table.  </w:t>
      </w:r>
    </w:p>
    <w:p w14:paraId="1762D61E" w14:textId="278A53A7" w:rsidR="00E91E66" w:rsidRPr="00E464D1" w:rsidRDefault="00E91E66" w:rsidP="00D37E41">
      <w:pPr>
        <w:pStyle w:val="ListParagraph"/>
        <w:numPr>
          <w:ilvl w:val="0"/>
          <w:numId w:val="11"/>
        </w:numPr>
      </w:pPr>
      <w:r w:rsidRPr="00E464D1">
        <w:t>Now type the time standards in to the new column table that aligns with the row for each event.</w:t>
      </w:r>
    </w:p>
    <w:p w14:paraId="45BCF7CB" w14:textId="7321E1C3" w:rsidR="00E91E66" w:rsidRPr="00E464D1" w:rsidRDefault="00E91E66" w:rsidP="00D37E41">
      <w:pPr>
        <w:pStyle w:val="ListParagraph"/>
        <w:numPr>
          <w:ilvl w:val="0"/>
          <w:numId w:val="11"/>
        </w:numPr>
      </w:pPr>
      <w:r w:rsidRPr="00E464D1">
        <w:t>Click Custom Qual Times box.  Two new columns appear.</w:t>
      </w:r>
    </w:p>
    <w:p w14:paraId="7D7AF7BD" w14:textId="0D4D60EC" w:rsidR="00E91E66" w:rsidRPr="00E464D1" w:rsidRDefault="00E91E66" w:rsidP="00D37E41">
      <w:pPr>
        <w:pStyle w:val="ListParagraph"/>
        <w:numPr>
          <w:ilvl w:val="0"/>
          <w:numId w:val="11"/>
        </w:numPr>
      </w:pPr>
      <w:r w:rsidRPr="00E464D1">
        <w:t>In the new Equals or Faster column, select the correct time standard for each even that has one, i.e. “MIN”, or “A” for long events or Zones.</w:t>
      </w:r>
    </w:p>
    <w:p w14:paraId="717F1B6C" w14:textId="6B316948" w:rsidR="00E91E66" w:rsidRPr="00E464D1" w:rsidRDefault="00E91E66" w:rsidP="00D37E41">
      <w:pPr>
        <w:pStyle w:val="ListParagraph"/>
        <w:numPr>
          <w:ilvl w:val="0"/>
          <w:numId w:val="11"/>
        </w:numPr>
      </w:pPr>
      <w:r w:rsidRPr="00E464D1">
        <w:t>Click X to exit Time Standards.</w:t>
      </w:r>
    </w:p>
    <w:p w14:paraId="344BF18D" w14:textId="32F6AC8E" w:rsidR="00E91E66" w:rsidRPr="00E464D1" w:rsidRDefault="00E91E66" w:rsidP="00D37E41">
      <w:pPr>
        <w:pStyle w:val="ListParagraph"/>
        <w:numPr>
          <w:ilvl w:val="0"/>
          <w:numId w:val="11"/>
        </w:numPr>
      </w:pPr>
      <w:r w:rsidRPr="00E464D1">
        <w:t>Click X to exit Events.</w:t>
      </w:r>
    </w:p>
    <w:p w14:paraId="39D08A21" w14:textId="77777777" w:rsidR="00E91E66" w:rsidRPr="00E464D1" w:rsidRDefault="00E91E66" w:rsidP="00E91E66"/>
    <w:p w14:paraId="104FED4E" w14:textId="77777777" w:rsidR="00E91E66" w:rsidRPr="00E464D1" w:rsidRDefault="00E91E66" w:rsidP="00D37E41">
      <w:pPr>
        <w:pStyle w:val="Heading4"/>
        <w:numPr>
          <w:ilvl w:val="2"/>
          <w:numId w:val="8"/>
        </w:numPr>
      </w:pPr>
      <w:bookmarkStart w:id="42" w:name="_Toc531980455"/>
      <w:bookmarkStart w:id="43" w:name="_Toc6949302"/>
      <w:r w:rsidRPr="00E464D1">
        <w:t xml:space="preserve">Update </w:t>
      </w:r>
      <w:r w:rsidR="00AB7DB9">
        <w:t>R</w:t>
      </w:r>
      <w:r w:rsidRPr="00E464D1">
        <w:t>ecords</w:t>
      </w:r>
      <w:bookmarkEnd w:id="42"/>
      <w:bookmarkEnd w:id="43"/>
    </w:p>
    <w:p w14:paraId="654F9097" w14:textId="77777777" w:rsidR="00E91E66" w:rsidRPr="00E464D1" w:rsidRDefault="00E91E66" w:rsidP="00E91E66"/>
    <w:p w14:paraId="386AE718" w14:textId="5904475E" w:rsidR="00E91E66" w:rsidRPr="00E464D1" w:rsidRDefault="00E91E66" w:rsidP="00E91E66">
      <w:r w:rsidRPr="00E464D1">
        <w:t>For high school championships and Masters, update records each year. Similar to time standards, except in events click Records tab and fill in manually.</w:t>
      </w:r>
      <w:r w:rsidR="008F4914">
        <w:t xml:space="preserve">  Get records from governing bodies i.e. NBL or Pacific Masters.</w:t>
      </w:r>
    </w:p>
    <w:p w14:paraId="78304F51" w14:textId="77777777" w:rsidR="00E91E66" w:rsidRPr="00E464D1" w:rsidRDefault="00E91E66" w:rsidP="00E91E66"/>
    <w:p w14:paraId="705FE131" w14:textId="77777777" w:rsidR="00E91E66" w:rsidRPr="00E464D1" w:rsidRDefault="00E91E66" w:rsidP="00D37E41">
      <w:pPr>
        <w:pStyle w:val="Heading4"/>
        <w:numPr>
          <w:ilvl w:val="2"/>
          <w:numId w:val="8"/>
        </w:numPr>
      </w:pPr>
      <w:bookmarkStart w:id="44" w:name="_Toc531980456"/>
      <w:bookmarkStart w:id="45" w:name="_Toc6949303"/>
      <w:r w:rsidRPr="00E464D1">
        <w:t>Back up database file</w:t>
      </w:r>
      <w:bookmarkEnd w:id="44"/>
      <w:bookmarkEnd w:id="45"/>
    </w:p>
    <w:p w14:paraId="294EFDED" w14:textId="77777777" w:rsidR="00E91E66" w:rsidRPr="00E464D1" w:rsidRDefault="00E91E66" w:rsidP="00E91E66"/>
    <w:p w14:paraId="567040F1" w14:textId="77777777" w:rsidR="00E91E66" w:rsidRPr="00E464D1" w:rsidRDefault="00E91E66" w:rsidP="00E91E66">
      <w:r w:rsidRPr="00E464D1">
        <w:t>Exit out of Meet Manager and back up meet file by manually making a copy, appending the name of the file with the timestamp of the backup time and date and “ upload to swim connection”, and place in a backup folder.</w:t>
      </w:r>
    </w:p>
    <w:p w14:paraId="2B784135" w14:textId="77777777" w:rsidR="00E91E66" w:rsidRPr="00E464D1" w:rsidRDefault="00E91E66" w:rsidP="00E91E66"/>
    <w:p w14:paraId="3F6A580F" w14:textId="77777777" w:rsidR="00E91E66" w:rsidRPr="00E464D1" w:rsidRDefault="00E91E66" w:rsidP="00D37E41">
      <w:pPr>
        <w:pStyle w:val="Heading4"/>
        <w:numPr>
          <w:ilvl w:val="2"/>
          <w:numId w:val="8"/>
        </w:numPr>
      </w:pPr>
      <w:bookmarkStart w:id="46" w:name="_Toc531980457"/>
      <w:bookmarkStart w:id="47" w:name="_Toc6949304"/>
      <w:r w:rsidRPr="00E464D1">
        <w:t xml:space="preserve">Create EV3 </w:t>
      </w:r>
      <w:r w:rsidR="00AB7DB9">
        <w:t>F</w:t>
      </w:r>
      <w:r w:rsidRPr="00E464D1">
        <w:t>ile</w:t>
      </w:r>
      <w:bookmarkEnd w:id="46"/>
      <w:bookmarkEnd w:id="47"/>
    </w:p>
    <w:p w14:paraId="6DC10E10" w14:textId="77777777" w:rsidR="00E91E66" w:rsidRPr="00E464D1" w:rsidRDefault="00E91E66" w:rsidP="00E91E66"/>
    <w:p w14:paraId="22457B1E" w14:textId="77B5B073" w:rsidR="00E91E66" w:rsidRPr="00E464D1" w:rsidRDefault="008F4914" w:rsidP="00E91E66">
      <w:r>
        <w:t>I</w:t>
      </w:r>
      <w:r w:rsidR="00E91E66" w:rsidRPr="00E464D1">
        <w:t>n Meet Manager:</w:t>
      </w:r>
    </w:p>
    <w:p w14:paraId="5E90F8C0" w14:textId="5B7AE1F6" w:rsidR="00E91E66" w:rsidRPr="00E464D1" w:rsidRDefault="00E91E66" w:rsidP="00D37E41">
      <w:pPr>
        <w:pStyle w:val="ListParagraph"/>
        <w:numPr>
          <w:ilvl w:val="0"/>
          <w:numId w:val="11"/>
        </w:numPr>
      </w:pPr>
      <w:r w:rsidRPr="00E464D1">
        <w:t>Click File, Export, Events for TM</w:t>
      </w:r>
    </w:p>
    <w:p w14:paraId="7AA3C932" w14:textId="2FF66470" w:rsidR="00E91E66" w:rsidRPr="00E464D1" w:rsidRDefault="00E91E66" w:rsidP="00D37E41">
      <w:pPr>
        <w:pStyle w:val="ListParagraph"/>
        <w:numPr>
          <w:ilvl w:val="0"/>
          <w:numId w:val="11"/>
        </w:numPr>
      </w:pPr>
      <w:r w:rsidRPr="00E464D1">
        <w:t>Make sure information presented is correct; if so click Yes.</w:t>
      </w:r>
    </w:p>
    <w:p w14:paraId="786A6F22" w14:textId="4BEF5455" w:rsidR="00E91E66" w:rsidRPr="00E464D1" w:rsidRDefault="00E91E66" w:rsidP="00D37E41">
      <w:pPr>
        <w:pStyle w:val="ListParagraph"/>
        <w:numPr>
          <w:ilvl w:val="0"/>
          <w:numId w:val="11"/>
        </w:numPr>
      </w:pPr>
      <w:r w:rsidRPr="00E464D1">
        <w:t>Select multi-cut order YSL for short course yards, and LSY for long course meters</w:t>
      </w:r>
    </w:p>
    <w:p w14:paraId="263661D1" w14:textId="2D21C415" w:rsidR="00E91E66" w:rsidRPr="00E464D1" w:rsidRDefault="00E91E66" w:rsidP="00D37E41">
      <w:pPr>
        <w:pStyle w:val="ListParagraph"/>
        <w:numPr>
          <w:ilvl w:val="0"/>
          <w:numId w:val="11"/>
        </w:numPr>
      </w:pPr>
      <w:r w:rsidRPr="00E464D1">
        <w:t>Make sure Do Not Convert to yards is selected, then Click OK</w:t>
      </w:r>
    </w:p>
    <w:p w14:paraId="0F534926" w14:textId="1E4BA9B4" w:rsidR="00E91E66" w:rsidRPr="00E464D1" w:rsidRDefault="00E91E66" w:rsidP="00D37E41">
      <w:pPr>
        <w:pStyle w:val="ListParagraph"/>
        <w:numPr>
          <w:ilvl w:val="0"/>
          <w:numId w:val="11"/>
        </w:numPr>
      </w:pPr>
      <w:r w:rsidRPr="00E464D1">
        <w:t>Browse to your meet folder to save the file</w:t>
      </w:r>
      <w:r w:rsidR="00683742">
        <w:t>, t</w:t>
      </w:r>
      <w:r w:rsidRPr="00E464D1">
        <w:t>hen click OK and files will be zipped</w:t>
      </w:r>
    </w:p>
    <w:p w14:paraId="4325FC18" w14:textId="77777777" w:rsidR="00683742" w:rsidRDefault="00683742" w:rsidP="00683742"/>
    <w:p w14:paraId="0929EF74" w14:textId="09E22159" w:rsidR="00E91E66" w:rsidRPr="00E464D1" w:rsidRDefault="00E91E66" w:rsidP="00683742">
      <w:r w:rsidRPr="00E464D1">
        <w:t>In Windows Explorer</w:t>
      </w:r>
      <w:r w:rsidR="00683742">
        <w:t>, u</w:t>
      </w:r>
      <w:r w:rsidRPr="00E464D1">
        <w:t>nzip the new file.  The file will be named something like “Meet Events-2014 Neptune Fall Classic-27Sep2014-001.zip”.  An EV3 and HYV file should have been created.</w:t>
      </w:r>
    </w:p>
    <w:p w14:paraId="28D3F4E8" w14:textId="77777777" w:rsidR="00E91E66" w:rsidRDefault="00E91E66" w:rsidP="00E464D1"/>
    <w:bookmarkEnd w:id="8"/>
    <w:p w14:paraId="27D2920A" w14:textId="77777777" w:rsidR="00683742" w:rsidRDefault="00683742">
      <w:pPr>
        <w:rPr>
          <w:rFonts w:ascii="Times New Roman" w:eastAsia="Times New Roman" w:hAnsi="Times New Roman" w:cs="Times New Roman"/>
          <w:bCs/>
          <w:color w:val="365F91" w:themeColor="accent1" w:themeShade="BF"/>
          <w:sz w:val="32"/>
          <w:szCs w:val="26"/>
        </w:rPr>
      </w:pPr>
      <w:r>
        <w:br w:type="page"/>
      </w:r>
    </w:p>
    <w:p w14:paraId="666731DC" w14:textId="2344F75E" w:rsidR="00A23535" w:rsidRPr="00E464D1" w:rsidRDefault="004D1B84" w:rsidP="00D37E41">
      <w:pPr>
        <w:pStyle w:val="Heading3"/>
        <w:numPr>
          <w:ilvl w:val="1"/>
          <w:numId w:val="8"/>
        </w:numPr>
      </w:pPr>
      <w:bookmarkStart w:id="48" w:name="_Toc120751593"/>
      <w:r>
        <w:lastRenderedPageBreak/>
        <w:t>Solicit Entries</w:t>
      </w:r>
      <w:bookmarkEnd w:id="48"/>
      <w:r w:rsidR="00964FBA" w:rsidRPr="00E464D1">
        <w:tab/>
      </w:r>
    </w:p>
    <w:p w14:paraId="1FF0AD00" w14:textId="77777777" w:rsidR="00E91E66" w:rsidRDefault="00E91E66" w:rsidP="00E464D1"/>
    <w:p w14:paraId="6F2997F0" w14:textId="77777777" w:rsidR="00E91E66" w:rsidRPr="00E464D1" w:rsidRDefault="00E91E66" w:rsidP="00D37E41">
      <w:pPr>
        <w:pStyle w:val="Heading4"/>
        <w:numPr>
          <w:ilvl w:val="2"/>
          <w:numId w:val="8"/>
        </w:numPr>
      </w:pPr>
      <w:bookmarkStart w:id="49" w:name="_Toc531980459"/>
      <w:bookmarkStart w:id="50" w:name="_Toc6949306"/>
      <w:r w:rsidRPr="00E464D1">
        <w:t xml:space="preserve">Email EV3 </w:t>
      </w:r>
      <w:r w:rsidR="00AB7DB9">
        <w:t>F</w:t>
      </w:r>
      <w:r w:rsidRPr="00E464D1">
        <w:t>ile</w:t>
      </w:r>
      <w:bookmarkEnd w:id="49"/>
      <w:bookmarkEnd w:id="50"/>
    </w:p>
    <w:p w14:paraId="29B6C235" w14:textId="77777777" w:rsidR="00E91E66" w:rsidRPr="00E464D1" w:rsidRDefault="00E91E66" w:rsidP="00E91E66"/>
    <w:p w14:paraId="70B283E9" w14:textId="77777777" w:rsidR="00251AF6" w:rsidRDefault="00E91E66" w:rsidP="00E91E66">
      <w:r w:rsidRPr="00E464D1">
        <w:t>For</w:t>
      </w:r>
      <w:r w:rsidR="00251AF6">
        <w:t xml:space="preserve"> small </w:t>
      </w:r>
      <w:r w:rsidRPr="00E464D1">
        <w:t>team meets like Super League</w:t>
      </w:r>
      <w:r w:rsidR="00251AF6">
        <w:t xml:space="preserve"> and JC meets only.</w:t>
      </w:r>
    </w:p>
    <w:p w14:paraId="180C8361" w14:textId="77777777" w:rsidR="00251AF6" w:rsidRDefault="00251AF6" w:rsidP="00E91E66"/>
    <w:p w14:paraId="63453402" w14:textId="3E67C529" w:rsidR="00E91E66" w:rsidRPr="00E464D1" w:rsidRDefault="00251AF6" w:rsidP="00E91E66">
      <w:r>
        <w:t>E</w:t>
      </w:r>
      <w:r w:rsidR="00E91E66" w:rsidRPr="00E464D1">
        <w:t xml:space="preserve">mail the EV3 file as an attachment to the meet director for distribution to participating team coaches who will fill out the entries and return the files.  </w:t>
      </w:r>
    </w:p>
    <w:p w14:paraId="70E918E0" w14:textId="77777777" w:rsidR="00E91E66" w:rsidRPr="00E464D1" w:rsidRDefault="00E91E66" w:rsidP="00E91E66"/>
    <w:p w14:paraId="396C35A6" w14:textId="77777777" w:rsidR="00E91E66" w:rsidRPr="00E464D1" w:rsidRDefault="00E91E66" w:rsidP="00D37E41">
      <w:pPr>
        <w:pStyle w:val="Heading4"/>
        <w:numPr>
          <w:ilvl w:val="2"/>
          <w:numId w:val="8"/>
        </w:numPr>
      </w:pPr>
      <w:bookmarkStart w:id="51" w:name="_Toc531980460"/>
      <w:bookmarkStart w:id="52" w:name="_Toc6949307"/>
      <w:r w:rsidRPr="00E464D1">
        <w:t xml:space="preserve">Upload </w:t>
      </w:r>
      <w:r w:rsidR="004D1B84">
        <w:t xml:space="preserve">EV3 </w:t>
      </w:r>
      <w:r w:rsidR="00AB7DB9">
        <w:t>F</w:t>
      </w:r>
      <w:r w:rsidR="004D1B84">
        <w:t xml:space="preserve">ile </w:t>
      </w:r>
      <w:r w:rsidRPr="00E464D1">
        <w:t>to Swim Connection</w:t>
      </w:r>
      <w:bookmarkEnd w:id="51"/>
      <w:bookmarkEnd w:id="52"/>
    </w:p>
    <w:p w14:paraId="0752E6EB" w14:textId="77777777" w:rsidR="00E91E66" w:rsidRPr="00E464D1" w:rsidRDefault="00E91E66" w:rsidP="00E91E66"/>
    <w:p w14:paraId="7B76BB36" w14:textId="5F48E2EF" w:rsidR="00251AF6" w:rsidRDefault="00E91E66" w:rsidP="00E91E66">
      <w:r w:rsidRPr="00E464D1">
        <w:t xml:space="preserve">For </w:t>
      </w:r>
      <w:r w:rsidR="00251AF6">
        <w:t xml:space="preserve">Neptune </w:t>
      </w:r>
      <w:r w:rsidRPr="00E464D1">
        <w:t>club meets</w:t>
      </w:r>
      <w:r w:rsidR="00251AF6">
        <w:t xml:space="preserve"> only.</w:t>
      </w:r>
    </w:p>
    <w:p w14:paraId="76E92877" w14:textId="77777777" w:rsidR="00251AF6" w:rsidRDefault="00251AF6" w:rsidP="00E91E66"/>
    <w:p w14:paraId="12716F09" w14:textId="0662AF55" w:rsidR="00E91E66" w:rsidRPr="00E464D1" w:rsidRDefault="00251AF6" w:rsidP="00E91E66">
      <w:r>
        <w:t>G</w:t>
      </w:r>
      <w:r w:rsidR="00E91E66" w:rsidRPr="00E464D1">
        <w:t xml:space="preserve">o to the </w:t>
      </w:r>
      <w:r>
        <w:t>S</w:t>
      </w:r>
      <w:r w:rsidR="00E91E66" w:rsidRPr="00E464D1">
        <w:t xml:space="preserve">wim </w:t>
      </w:r>
      <w:r>
        <w:t>C</w:t>
      </w:r>
      <w:r w:rsidR="00E91E66" w:rsidRPr="00E464D1">
        <w:t xml:space="preserve">onnection entry web site </w:t>
      </w:r>
      <w:hyperlink r:id="rId16" w:history="1">
        <w:r w:rsidRPr="00761F45">
          <w:rPr>
            <w:rStyle w:val="Hyperlink"/>
          </w:rPr>
          <w:t>www.ome.swimconnection.com</w:t>
        </w:r>
      </w:hyperlink>
      <w:r>
        <w:t xml:space="preserve"> </w:t>
      </w:r>
      <w:r w:rsidR="00E91E66" w:rsidRPr="00E464D1">
        <w:t xml:space="preserve">and log in.  Obtain user name and password and </w:t>
      </w:r>
      <w:r>
        <w:t>A</w:t>
      </w:r>
      <w:r w:rsidR="00E91E66" w:rsidRPr="00E464D1">
        <w:t>dmin privileges.</w:t>
      </w:r>
    </w:p>
    <w:p w14:paraId="24BD5F73" w14:textId="77777777" w:rsidR="00E91E66" w:rsidRPr="00E464D1" w:rsidRDefault="00E91E66" w:rsidP="00E91E66"/>
    <w:p w14:paraId="10037494" w14:textId="77777777" w:rsidR="00E91E66" w:rsidRPr="00E464D1" w:rsidRDefault="00E91E66" w:rsidP="00E91E66">
      <w:r w:rsidRPr="00E464D1">
        <w:t>Create new meet:</w:t>
      </w:r>
    </w:p>
    <w:p w14:paraId="6F9C1546" w14:textId="77777777" w:rsidR="00E91E66" w:rsidRPr="00E464D1" w:rsidRDefault="00E91E66" w:rsidP="00D37E41">
      <w:pPr>
        <w:pStyle w:val="ListParagraph"/>
        <w:numPr>
          <w:ilvl w:val="0"/>
          <w:numId w:val="12"/>
        </w:numPr>
      </w:pPr>
      <w:r w:rsidRPr="00E464D1">
        <w:t>Click My Meets, Add New Meet.</w:t>
      </w:r>
    </w:p>
    <w:p w14:paraId="51E91185" w14:textId="77777777" w:rsidR="00E91E66" w:rsidRPr="00E464D1" w:rsidRDefault="00E91E66" w:rsidP="00D37E41">
      <w:pPr>
        <w:pStyle w:val="ListParagraph"/>
        <w:numPr>
          <w:ilvl w:val="0"/>
          <w:numId w:val="12"/>
        </w:numPr>
      </w:pPr>
      <w:r w:rsidRPr="00E464D1">
        <w:t>Select Pacific Swimming as Swimming Association and click Continue.</w:t>
      </w:r>
    </w:p>
    <w:p w14:paraId="7551F527" w14:textId="77777777" w:rsidR="00E91E66" w:rsidRPr="00E464D1" w:rsidRDefault="00E91E66" w:rsidP="00D37E41">
      <w:pPr>
        <w:pStyle w:val="ListParagraph"/>
        <w:numPr>
          <w:ilvl w:val="0"/>
          <w:numId w:val="12"/>
        </w:numPr>
      </w:pPr>
      <w:r w:rsidRPr="00E464D1">
        <w:t>Select Load info from a HyTek meet file and click Choose File, or select a previous meet on SwimConnection if there were a lot of custom configurations such as Neptune Invitational.</w:t>
      </w:r>
    </w:p>
    <w:p w14:paraId="6436D134" w14:textId="77777777" w:rsidR="00E91E66" w:rsidRPr="00E464D1" w:rsidRDefault="00E91E66" w:rsidP="00D37E41">
      <w:pPr>
        <w:pStyle w:val="ListParagraph"/>
        <w:numPr>
          <w:ilvl w:val="0"/>
          <w:numId w:val="12"/>
        </w:numPr>
      </w:pPr>
      <w:r w:rsidRPr="00E464D1">
        <w:t>Browse to the .EV3 file that was unzipped in the previous section, then click Continue.  Meet will load.</w:t>
      </w:r>
    </w:p>
    <w:p w14:paraId="2604916F" w14:textId="77777777" w:rsidR="00E91E66" w:rsidRPr="00E464D1" w:rsidRDefault="00E91E66" w:rsidP="00E91E66"/>
    <w:p w14:paraId="184C0520" w14:textId="017B68AE" w:rsidR="00E91E66" w:rsidRPr="00E464D1" w:rsidRDefault="00251AF6" w:rsidP="00E91E66">
      <w:r>
        <w:t xml:space="preserve">Fill out </w:t>
      </w:r>
      <w:r w:rsidR="00E91E66" w:rsidRPr="00E464D1">
        <w:t>Core tab:</w:t>
      </w:r>
    </w:p>
    <w:p w14:paraId="1F9BB046" w14:textId="340F64ED" w:rsidR="00251AF6" w:rsidRDefault="00251AF6" w:rsidP="00D37E41">
      <w:pPr>
        <w:pStyle w:val="ListParagraph"/>
        <w:numPr>
          <w:ilvl w:val="0"/>
          <w:numId w:val="13"/>
        </w:numPr>
      </w:pPr>
      <w:r>
        <w:t>Click Core tab</w:t>
      </w:r>
    </w:p>
    <w:p w14:paraId="376D6023" w14:textId="6443FF08" w:rsidR="00E91E66" w:rsidRPr="00E464D1" w:rsidRDefault="00E91E66" w:rsidP="00D37E41">
      <w:pPr>
        <w:pStyle w:val="ListParagraph"/>
        <w:numPr>
          <w:ilvl w:val="0"/>
          <w:numId w:val="13"/>
        </w:numPr>
      </w:pPr>
      <w:r w:rsidRPr="00E464D1">
        <w:t>Enter Meet Code = SRN</w:t>
      </w:r>
    </w:p>
    <w:p w14:paraId="7A0DEB70" w14:textId="77777777" w:rsidR="00E91E66" w:rsidRPr="00E464D1" w:rsidRDefault="00E91E66" w:rsidP="00D37E41">
      <w:pPr>
        <w:pStyle w:val="ListParagraph"/>
        <w:numPr>
          <w:ilvl w:val="0"/>
          <w:numId w:val="13"/>
        </w:numPr>
      </w:pPr>
      <w:r w:rsidRPr="00E464D1">
        <w:t>Enter Name i.e. SRN Short Course C/B/A+</w:t>
      </w:r>
    </w:p>
    <w:p w14:paraId="030E27E5" w14:textId="77777777" w:rsidR="00E91E66" w:rsidRPr="00E464D1" w:rsidRDefault="00E91E66" w:rsidP="00D37E41">
      <w:pPr>
        <w:pStyle w:val="ListParagraph"/>
        <w:numPr>
          <w:ilvl w:val="0"/>
          <w:numId w:val="13"/>
        </w:numPr>
      </w:pPr>
      <w:r w:rsidRPr="00E464D1">
        <w:t>Enter Additional Name i.e. Fall Classic</w:t>
      </w:r>
    </w:p>
    <w:p w14:paraId="511D2793" w14:textId="77777777" w:rsidR="00E91E66" w:rsidRPr="00E464D1" w:rsidRDefault="00E91E66" w:rsidP="00D37E41">
      <w:pPr>
        <w:pStyle w:val="ListParagraph"/>
        <w:numPr>
          <w:ilvl w:val="0"/>
          <w:numId w:val="13"/>
        </w:numPr>
      </w:pPr>
      <w:r w:rsidRPr="00E464D1">
        <w:t>Enter Host = Neptune Swim Club</w:t>
      </w:r>
    </w:p>
    <w:p w14:paraId="668412C3" w14:textId="77777777" w:rsidR="00E91E66" w:rsidRPr="00E464D1" w:rsidRDefault="00E91E66" w:rsidP="00D37E41">
      <w:pPr>
        <w:pStyle w:val="ListParagraph"/>
        <w:numPr>
          <w:ilvl w:val="0"/>
          <w:numId w:val="13"/>
        </w:numPr>
      </w:pPr>
      <w:r w:rsidRPr="00E464D1">
        <w:t>Close date = see meet sheet Online Entries section for date, then enter 11:59 PM for the time of day.</w:t>
      </w:r>
    </w:p>
    <w:p w14:paraId="73D0A3F2" w14:textId="77777777" w:rsidR="00E91E66" w:rsidRPr="00E464D1" w:rsidRDefault="00E91E66" w:rsidP="00D37E41">
      <w:pPr>
        <w:pStyle w:val="ListParagraph"/>
        <w:numPr>
          <w:ilvl w:val="0"/>
          <w:numId w:val="13"/>
        </w:numPr>
      </w:pPr>
      <w:r w:rsidRPr="00E464D1">
        <w:t>Select Meet Type = Time Standard for CBA and invitational</w:t>
      </w:r>
    </w:p>
    <w:p w14:paraId="262E6457" w14:textId="77777777" w:rsidR="00E91E66" w:rsidRPr="00E464D1" w:rsidRDefault="00E91E66" w:rsidP="00D37E41">
      <w:pPr>
        <w:pStyle w:val="ListParagraph"/>
        <w:numPr>
          <w:ilvl w:val="0"/>
          <w:numId w:val="13"/>
        </w:numPr>
      </w:pPr>
      <w:r w:rsidRPr="00E464D1">
        <w:t>If you have any events that have qualifying times, select Allow Qualifying Times, but select No for</w:t>
      </w:r>
    </w:p>
    <w:p w14:paraId="5CCC26F5" w14:textId="77777777" w:rsidR="00E91E66" w:rsidRPr="00E464D1" w:rsidRDefault="00E91E66" w:rsidP="00D37E41">
      <w:pPr>
        <w:pStyle w:val="ListParagraph"/>
        <w:numPr>
          <w:ilvl w:val="0"/>
          <w:numId w:val="13"/>
        </w:numPr>
      </w:pPr>
      <w:r w:rsidRPr="00E464D1">
        <w:t>Allow Bonus Events.</w:t>
      </w:r>
    </w:p>
    <w:p w14:paraId="1EFF7E8A" w14:textId="77777777" w:rsidR="00E91E66" w:rsidRPr="00E464D1" w:rsidRDefault="00E91E66" w:rsidP="00D37E41">
      <w:pPr>
        <w:pStyle w:val="ListParagraph"/>
        <w:numPr>
          <w:ilvl w:val="0"/>
          <w:numId w:val="13"/>
        </w:numPr>
      </w:pPr>
      <w:r w:rsidRPr="00E464D1">
        <w:t>Enter fee per swimmer, i.e. $8.00.</w:t>
      </w:r>
    </w:p>
    <w:p w14:paraId="4AA63F6F" w14:textId="77777777" w:rsidR="00E91E66" w:rsidRPr="00E464D1" w:rsidRDefault="00E91E66" w:rsidP="00D37E41">
      <w:pPr>
        <w:pStyle w:val="ListParagraph"/>
        <w:numPr>
          <w:ilvl w:val="0"/>
          <w:numId w:val="13"/>
        </w:numPr>
      </w:pPr>
      <w:r w:rsidRPr="00E464D1">
        <w:t>Enter fee per event, i.e. $4.00.</w:t>
      </w:r>
    </w:p>
    <w:p w14:paraId="66DC7437" w14:textId="77777777" w:rsidR="00E91E66" w:rsidRPr="00E464D1" w:rsidRDefault="00E91E66" w:rsidP="00D37E41">
      <w:pPr>
        <w:pStyle w:val="ListParagraph"/>
        <w:numPr>
          <w:ilvl w:val="0"/>
          <w:numId w:val="13"/>
        </w:numPr>
      </w:pPr>
      <w:r w:rsidRPr="00E464D1">
        <w:t xml:space="preserve">Fill in payment information per meet sheet Mailed or Hand Delivered Entries section. </w:t>
      </w:r>
    </w:p>
    <w:p w14:paraId="32635B97" w14:textId="77777777" w:rsidR="00E91E66" w:rsidRPr="00E464D1" w:rsidRDefault="00E91E66" w:rsidP="00D37E41">
      <w:pPr>
        <w:pStyle w:val="ListParagraph"/>
        <w:numPr>
          <w:ilvl w:val="0"/>
          <w:numId w:val="13"/>
        </w:numPr>
      </w:pPr>
      <w:r w:rsidRPr="00E464D1">
        <w:t>Verify all other information is correct when compared to the meet sheet.</w:t>
      </w:r>
    </w:p>
    <w:p w14:paraId="28BD8221" w14:textId="77777777" w:rsidR="00E91E66" w:rsidRPr="00E464D1" w:rsidRDefault="00E91E66" w:rsidP="00D37E41">
      <w:pPr>
        <w:pStyle w:val="ListParagraph"/>
        <w:numPr>
          <w:ilvl w:val="0"/>
          <w:numId w:val="13"/>
        </w:numPr>
      </w:pPr>
      <w:r w:rsidRPr="00E464D1">
        <w:t>Click Choose File under Meet Sheet</w:t>
      </w:r>
    </w:p>
    <w:p w14:paraId="0935F067" w14:textId="77777777" w:rsidR="00E91E66" w:rsidRPr="00E464D1" w:rsidRDefault="00E91E66" w:rsidP="00D37E41">
      <w:pPr>
        <w:pStyle w:val="ListParagraph"/>
        <w:numPr>
          <w:ilvl w:val="0"/>
          <w:numId w:val="13"/>
        </w:numPr>
      </w:pPr>
      <w:r w:rsidRPr="00E464D1">
        <w:t>Browse to final sanctioned meet sheet PDF version</w:t>
      </w:r>
    </w:p>
    <w:p w14:paraId="75544CAC" w14:textId="77777777" w:rsidR="00E91E66" w:rsidRPr="00E464D1" w:rsidRDefault="00E91E66" w:rsidP="00D37E41">
      <w:pPr>
        <w:pStyle w:val="ListParagraph"/>
        <w:numPr>
          <w:ilvl w:val="0"/>
          <w:numId w:val="13"/>
        </w:numPr>
      </w:pPr>
      <w:r w:rsidRPr="00E464D1">
        <w:t>Select Software = Hy-Tek Meet Manager</w:t>
      </w:r>
    </w:p>
    <w:p w14:paraId="3E0E5799" w14:textId="77777777" w:rsidR="00E91E66" w:rsidRPr="00E464D1" w:rsidRDefault="00E91E66" w:rsidP="00D37E41">
      <w:pPr>
        <w:pStyle w:val="ListParagraph"/>
        <w:numPr>
          <w:ilvl w:val="0"/>
          <w:numId w:val="13"/>
        </w:numPr>
      </w:pPr>
      <w:r w:rsidRPr="00E464D1">
        <w:t>If invitational, select Restrict Teams and fill out list of teams invited.</w:t>
      </w:r>
    </w:p>
    <w:p w14:paraId="47435ED3" w14:textId="77777777" w:rsidR="00E91E66" w:rsidRPr="00E464D1" w:rsidRDefault="00E91E66" w:rsidP="00D37E41">
      <w:pPr>
        <w:pStyle w:val="ListParagraph"/>
        <w:numPr>
          <w:ilvl w:val="0"/>
          <w:numId w:val="13"/>
        </w:numPr>
      </w:pPr>
      <w:r w:rsidRPr="00E464D1">
        <w:t>Click Save.</w:t>
      </w:r>
    </w:p>
    <w:p w14:paraId="7E99A11C" w14:textId="77777777" w:rsidR="00E91E66" w:rsidRPr="00E464D1" w:rsidRDefault="00E91E66" w:rsidP="00E91E66"/>
    <w:p w14:paraId="60CE2E5F" w14:textId="70782016" w:rsidR="00251AF6" w:rsidRDefault="00251AF6" w:rsidP="00E91E66">
      <w:r>
        <w:lastRenderedPageBreak/>
        <w:t>Fill out Sessions tab:</w:t>
      </w:r>
    </w:p>
    <w:p w14:paraId="66C6B4EB" w14:textId="59FE2F2F" w:rsidR="00E91E66" w:rsidRPr="00E464D1" w:rsidRDefault="00E91E66" w:rsidP="00D37E41">
      <w:pPr>
        <w:pStyle w:val="ListParagraph"/>
        <w:numPr>
          <w:ilvl w:val="0"/>
          <w:numId w:val="14"/>
        </w:numPr>
      </w:pPr>
      <w:r w:rsidRPr="00E464D1">
        <w:t xml:space="preserve">Click Sessions Tab. </w:t>
      </w:r>
      <w:r w:rsidR="00251AF6">
        <w:t xml:space="preserve"> </w:t>
      </w:r>
      <w:r w:rsidRPr="00E464D1">
        <w:t>For each session:</w:t>
      </w:r>
    </w:p>
    <w:p w14:paraId="70177E0D" w14:textId="77777777" w:rsidR="00E91E66" w:rsidRPr="00E464D1" w:rsidRDefault="00E91E66" w:rsidP="00D37E41">
      <w:pPr>
        <w:pStyle w:val="ListParagraph"/>
        <w:numPr>
          <w:ilvl w:val="0"/>
          <w:numId w:val="14"/>
        </w:numPr>
      </w:pPr>
      <w:r w:rsidRPr="00E464D1">
        <w:t>Select session.</w:t>
      </w:r>
    </w:p>
    <w:p w14:paraId="504B9B07" w14:textId="77777777" w:rsidR="00E91E66" w:rsidRPr="00E464D1" w:rsidRDefault="00E91E66" w:rsidP="00D37E41">
      <w:pPr>
        <w:pStyle w:val="ListParagraph"/>
        <w:numPr>
          <w:ilvl w:val="0"/>
          <w:numId w:val="14"/>
        </w:numPr>
      </w:pPr>
      <w:r w:rsidRPr="00E464D1">
        <w:t>Click Edit.</w:t>
      </w:r>
    </w:p>
    <w:p w14:paraId="7F87415E" w14:textId="77777777" w:rsidR="00E91E66" w:rsidRPr="00E464D1" w:rsidRDefault="00E91E66" w:rsidP="00D37E41">
      <w:pPr>
        <w:pStyle w:val="ListParagraph"/>
        <w:numPr>
          <w:ilvl w:val="0"/>
          <w:numId w:val="14"/>
        </w:numPr>
      </w:pPr>
      <w:r w:rsidRPr="00E464D1">
        <w:t>Fill in Name, i.e. “Saturday”.</w:t>
      </w:r>
    </w:p>
    <w:p w14:paraId="02E3AD96" w14:textId="77777777" w:rsidR="00E91E66" w:rsidRPr="00E464D1" w:rsidRDefault="00E91E66" w:rsidP="00D37E41">
      <w:pPr>
        <w:pStyle w:val="ListParagraph"/>
        <w:numPr>
          <w:ilvl w:val="0"/>
          <w:numId w:val="14"/>
        </w:numPr>
      </w:pPr>
      <w:r w:rsidRPr="00E464D1">
        <w:t>Make sure course selection is correct, i.e. “SCY”.</w:t>
      </w:r>
    </w:p>
    <w:p w14:paraId="7386FF79" w14:textId="77777777" w:rsidR="00E91E66" w:rsidRPr="00E464D1" w:rsidRDefault="00E91E66" w:rsidP="00D37E41">
      <w:pPr>
        <w:pStyle w:val="ListParagraph"/>
        <w:numPr>
          <w:ilvl w:val="0"/>
          <w:numId w:val="14"/>
        </w:numPr>
      </w:pPr>
      <w:r w:rsidRPr="00E464D1">
        <w:t>Fill in note with schedule information, i.e. “Warm ups 7:30AM-8:45AM.  Session starts at 9:00 AM.”</w:t>
      </w:r>
    </w:p>
    <w:p w14:paraId="1D03B6B4" w14:textId="77777777" w:rsidR="00E91E66" w:rsidRPr="00E464D1" w:rsidRDefault="00E91E66" w:rsidP="00D37E41">
      <w:pPr>
        <w:pStyle w:val="ListParagraph"/>
        <w:numPr>
          <w:ilvl w:val="0"/>
          <w:numId w:val="14"/>
        </w:numPr>
      </w:pPr>
      <w:r w:rsidRPr="00E464D1">
        <w:t>Make sure session Max Total Swimmers and Max Total Entries are both blank – might need to delete the latter..</w:t>
      </w:r>
    </w:p>
    <w:p w14:paraId="3284D79B" w14:textId="77777777" w:rsidR="00E91E66" w:rsidRPr="00E464D1" w:rsidRDefault="00E91E66" w:rsidP="00D37E41">
      <w:pPr>
        <w:pStyle w:val="ListParagraph"/>
        <w:numPr>
          <w:ilvl w:val="0"/>
          <w:numId w:val="14"/>
        </w:numPr>
      </w:pPr>
      <w:r w:rsidRPr="00E464D1">
        <w:t>Make sure max individual entries matches the meet sheet.</w:t>
      </w:r>
    </w:p>
    <w:p w14:paraId="2D502256" w14:textId="77777777" w:rsidR="00E91E66" w:rsidRPr="00E464D1" w:rsidRDefault="00E91E66" w:rsidP="00D37E41">
      <w:pPr>
        <w:pStyle w:val="ListParagraph"/>
        <w:numPr>
          <w:ilvl w:val="0"/>
          <w:numId w:val="14"/>
        </w:numPr>
      </w:pPr>
      <w:r w:rsidRPr="00E464D1">
        <w:t xml:space="preserve">Select Lenient if deck seeding only.  </w:t>
      </w:r>
    </w:p>
    <w:p w14:paraId="76420C97" w14:textId="77777777" w:rsidR="00E91E66" w:rsidRPr="00E464D1" w:rsidRDefault="00E91E66" w:rsidP="00D37E41">
      <w:pPr>
        <w:pStyle w:val="ListParagraph"/>
        <w:numPr>
          <w:ilvl w:val="0"/>
          <w:numId w:val="14"/>
        </w:numPr>
      </w:pPr>
      <w:r w:rsidRPr="00E464D1">
        <w:t>Save.</w:t>
      </w:r>
    </w:p>
    <w:p w14:paraId="5EE9E468" w14:textId="77777777" w:rsidR="00E91E66" w:rsidRPr="00E464D1" w:rsidRDefault="00E91E66" w:rsidP="00D37E41">
      <w:pPr>
        <w:pStyle w:val="ListParagraph"/>
        <w:numPr>
          <w:ilvl w:val="0"/>
          <w:numId w:val="14"/>
        </w:numPr>
      </w:pPr>
      <w:r w:rsidRPr="00E464D1">
        <w:t>Select session again.</w:t>
      </w:r>
    </w:p>
    <w:p w14:paraId="4DEC44D2" w14:textId="77777777" w:rsidR="00E91E66" w:rsidRPr="00E464D1" w:rsidRDefault="00E91E66" w:rsidP="00D37E41">
      <w:pPr>
        <w:pStyle w:val="ListParagraph"/>
        <w:numPr>
          <w:ilvl w:val="0"/>
          <w:numId w:val="14"/>
        </w:numPr>
      </w:pPr>
      <w:r w:rsidRPr="00E464D1">
        <w:t>If most events do not have a time standard, Click NT OK; otherwise Click NT NOT OK.</w:t>
      </w:r>
    </w:p>
    <w:p w14:paraId="7C18FA5C" w14:textId="77777777" w:rsidR="00E91E66" w:rsidRPr="00E464D1" w:rsidRDefault="00E91E66" w:rsidP="00E91E66"/>
    <w:p w14:paraId="340D79CA" w14:textId="77777777" w:rsidR="00251AF6" w:rsidRDefault="00251AF6" w:rsidP="00E91E66">
      <w:r>
        <w:t>Fill out Events tab:</w:t>
      </w:r>
    </w:p>
    <w:p w14:paraId="6549A5F6" w14:textId="024534F6" w:rsidR="00E91E66" w:rsidRPr="00E464D1" w:rsidRDefault="00E91E66" w:rsidP="00D37E41">
      <w:pPr>
        <w:pStyle w:val="ListParagraph"/>
        <w:numPr>
          <w:ilvl w:val="0"/>
          <w:numId w:val="15"/>
        </w:numPr>
      </w:pPr>
      <w:r w:rsidRPr="00E464D1">
        <w:t>Click Events Tab:</w:t>
      </w:r>
    </w:p>
    <w:p w14:paraId="5570C906" w14:textId="77777777" w:rsidR="00E91E66" w:rsidRPr="00E464D1" w:rsidRDefault="00E91E66" w:rsidP="00D37E41">
      <w:pPr>
        <w:pStyle w:val="ListParagraph"/>
        <w:numPr>
          <w:ilvl w:val="0"/>
          <w:numId w:val="15"/>
        </w:numPr>
      </w:pPr>
      <w:r w:rsidRPr="00E464D1">
        <w:t>Make sure all the events uploaded and are correct.</w:t>
      </w:r>
    </w:p>
    <w:p w14:paraId="62DCD247" w14:textId="77777777" w:rsidR="00E91E66" w:rsidRPr="00E464D1" w:rsidRDefault="00E91E66" w:rsidP="00D37E41">
      <w:pPr>
        <w:pStyle w:val="ListParagraph"/>
        <w:numPr>
          <w:ilvl w:val="0"/>
          <w:numId w:val="15"/>
        </w:numPr>
      </w:pPr>
      <w:r w:rsidRPr="00E464D1">
        <w:t>If there are any events that have time standards but you selected NT OK for the whole session, for each event that needs a time standard:</w:t>
      </w:r>
    </w:p>
    <w:p w14:paraId="4C7BEB99" w14:textId="77777777" w:rsidR="00E91E66" w:rsidRPr="00E464D1" w:rsidRDefault="00E91E66" w:rsidP="00D37E41">
      <w:pPr>
        <w:pStyle w:val="ListParagraph"/>
        <w:numPr>
          <w:ilvl w:val="1"/>
          <w:numId w:val="15"/>
        </w:numPr>
      </w:pPr>
      <w:r w:rsidRPr="00E464D1">
        <w:t>Select Event.</w:t>
      </w:r>
    </w:p>
    <w:p w14:paraId="490A2572" w14:textId="77777777" w:rsidR="00E91E66" w:rsidRPr="00E464D1" w:rsidRDefault="00E91E66" w:rsidP="00D37E41">
      <w:pPr>
        <w:pStyle w:val="ListParagraph"/>
        <w:numPr>
          <w:ilvl w:val="1"/>
          <w:numId w:val="15"/>
        </w:numPr>
      </w:pPr>
      <w:r w:rsidRPr="00E464D1">
        <w:t>Click Edit.</w:t>
      </w:r>
    </w:p>
    <w:p w14:paraId="254B7097" w14:textId="77777777" w:rsidR="00E91E66" w:rsidRPr="00E464D1" w:rsidRDefault="00E91E66" w:rsidP="00D37E41">
      <w:pPr>
        <w:pStyle w:val="ListParagraph"/>
        <w:numPr>
          <w:ilvl w:val="1"/>
          <w:numId w:val="15"/>
        </w:numPr>
      </w:pPr>
      <w:r w:rsidRPr="00E464D1">
        <w:t>Click Show Add Event Details.</w:t>
      </w:r>
    </w:p>
    <w:p w14:paraId="5A2B1317" w14:textId="77777777" w:rsidR="00E91E66" w:rsidRPr="00E464D1" w:rsidRDefault="00E91E66" w:rsidP="00D37E41">
      <w:pPr>
        <w:pStyle w:val="ListParagraph"/>
        <w:numPr>
          <w:ilvl w:val="1"/>
          <w:numId w:val="15"/>
        </w:numPr>
      </w:pPr>
      <w:r w:rsidRPr="00E464D1">
        <w:t>Select course = SCY</w:t>
      </w:r>
    </w:p>
    <w:p w14:paraId="41884913" w14:textId="77777777" w:rsidR="00E91E66" w:rsidRPr="00E464D1" w:rsidRDefault="00E91E66" w:rsidP="00D37E41">
      <w:pPr>
        <w:pStyle w:val="ListParagraph"/>
        <w:numPr>
          <w:ilvl w:val="1"/>
          <w:numId w:val="15"/>
        </w:numPr>
      </w:pPr>
      <w:r w:rsidRPr="00E464D1">
        <w:t>Select NT Allowed = No</w:t>
      </w:r>
    </w:p>
    <w:p w14:paraId="24683113" w14:textId="77777777" w:rsidR="00E91E66" w:rsidRPr="00E464D1" w:rsidRDefault="00E91E66" w:rsidP="00D37E41">
      <w:pPr>
        <w:pStyle w:val="ListParagraph"/>
        <w:numPr>
          <w:ilvl w:val="1"/>
          <w:numId w:val="15"/>
        </w:numPr>
      </w:pPr>
      <w:r w:rsidRPr="00E464D1">
        <w:t>Type in qualifying time, do not fetch it.</w:t>
      </w:r>
    </w:p>
    <w:p w14:paraId="4C2F7134" w14:textId="77777777" w:rsidR="00E91E66" w:rsidRPr="00E464D1" w:rsidRDefault="00E91E66" w:rsidP="00D37E41">
      <w:pPr>
        <w:pStyle w:val="ListParagraph"/>
        <w:numPr>
          <w:ilvl w:val="1"/>
          <w:numId w:val="15"/>
        </w:numPr>
      </w:pPr>
      <w:r w:rsidRPr="00E464D1">
        <w:t>Select Equal to or Faster.</w:t>
      </w:r>
    </w:p>
    <w:p w14:paraId="5316C6C9" w14:textId="77777777" w:rsidR="00E91E66" w:rsidRPr="00E464D1" w:rsidRDefault="00E91E66" w:rsidP="00D37E41">
      <w:pPr>
        <w:pStyle w:val="ListParagraph"/>
        <w:numPr>
          <w:ilvl w:val="1"/>
          <w:numId w:val="15"/>
        </w:numPr>
      </w:pPr>
      <w:r w:rsidRPr="00E464D1">
        <w:t>Click Save.</w:t>
      </w:r>
    </w:p>
    <w:p w14:paraId="2BD4E044" w14:textId="647710E9" w:rsidR="00E91E66" w:rsidRPr="00E464D1" w:rsidRDefault="00E91E66" w:rsidP="00D37E41">
      <w:pPr>
        <w:pStyle w:val="ListParagraph"/>
        <w:numPr>
          <w:ilvl w:val="0"/>
          <w:numId w:val="15"/>
        </w:numPr>
      </w:pPr>
      <w:r w:rsidRPr="00E464D1">
        <w:t>If there are single year age group entry times</w:t>
      </w:r>
      <w:r w:rsidR="00C74A39">
        <w:t xml:space="preserve"> such as for the Neptune Invitational</w:t>
      </w:r>
      <w:r w:rsidRPr="00E464D1">
        <w:t xml:space="preserve">, </w:t>
      </w:r>
      <w:r w:rsidR="00C74A39">
        <w:t xml:space="preserve">you </w:t>
      </w:r>
      <w:r w:rsidRPr="00E464D1">
        <w:t>need to delete events and add one event per age with same event number.</w:t>
      </w:r>
    </w:p>
    <w:p w14:paraId="20AC62FA" w14:textId="77777777" w:rsidR="00E91E66" w:rsidRPr="00E464D1" w:rsidRDefault="00E91E66" w:rsidP="00D37E41">
      <w:pPr>
        <w:pStyle w:val="ListParagraph"/>
        <w:numPr>
          <w:ilvl w:val="0"/>
          <w:numId w:val="15"/>
        </w:numPr>
      </w:pPr>
      <w:r w:rsidRPr="00E464D1">
        <w:t xml:space="preserve">For single age group invitational, the age groups in each event get combined in to one event with the youngest time standard.  So if this is the first time you set up such a meet, you need to change the first event of each session to only the youngest age, delete all subsequent events in the session, then rebuild them with single ages, so event 7 11-14 is now 4 event 7s, 11, 12, 13 and 14.  They cannot be reordered, hence the need to redo them.  You also need to type in the qualifying time, i.e. USAS single age group BB, in to each of the new sub-events.  </w:t>
      </w:r>
    </w:p>
    <w:p w14:paraId="105DD53C" w14:textId="77777777" w:rsidR="00E91E66" w:rsidRPr="00E464D1" w:rsidRDefault="00E91E66" w:rsidP="00E91E66"/>
    <w:p w14:paraId="7ACA0C0D" w14:textId="77777777" w:rsidR="00E91E66" w:rsidRPr="00243A72" w:rsidRDefault="00E91E66" w:rsidP="00C74A39">
      <w:pPr>
        <w:ind w:left="360"/>
        <w:rPr>
          <w:bCs/>
          <w:iCs/>
        </w:rPr>
      </w:pPr>
      <w:r w:rsidRPr="00243A72">
        <w:rPr>
          <w:bCs/>
          <w:iCs/>
          <w:highlight w:val="yellow"/>
        </w:rPr>
        <w:t>Note: we do not know how to enter the qualifying times as of 1/12/2017.  Adding new events leaves nowhere to add the qualifying times, even when Allow Qualifying Times has been checked in the Core tab.  Only the copied over file from the previous year comes with qualifying times.  This will require tech support from SwimConnection if any new events are added, or if any events are reordered.</w:t>
      </w:r>
    </w:p>
    <w:p w14:paraId="343D43D6" w14:textId="77777777" w:rsidR="00E91E66" w:rsidRPr="00E464D1" w:rsidRDefault="00E91E66" w:rsidP="00E91E66"/>
    <w:p w14:paraId="4FF63001" w14:textId="60ACAF5E" w:rsidR="00C74A39" w:rsidRDefault="00C74A39" w:rsidP="00E91E66">
      <w:r>
        <w:t>Verify Venues tab:</w:t>
      </w:r>
    </w:p>
    <w:p w14:paraId="2D603EFC" w14:textId="46D0B680" w:rsidR="00E91E66" w:rsidRPr="00E464D1" w:rsidRDefault="00E91E66" w:rsidP="00D37E41">
      <w:pPr>
        <w:pStyle w:val="ListParagraph"/>
        <w:numPr>
          <w:ilvl w:val="0"/>
          <w:numId w:val="16"/>
        </w:numPr>
      </w:pPr>
      <w:r w:rsidRPr="00E464D1">
        <w:t>Click Venues tab, and make sure everything is correct.</w:t>
      </w:r>
    </w:p>
    <w:p w14:paraId="605D2602" w14:textId="77777777" w:rsidR="00E91E66" w:rsidRPr="00E464D1" w:rsidRDefault="00E91E66" w:rsidP="00E91E66"/>
    <w:p w14:paraId="26A0CE68" w14:textId="77777777" w:rsidR="00C74A39" w:rsidRDefault="00C74A39" w:rsidP="00E91E66">
      <w:r>
        <w:lastRenderedPageBreak/>
        <w:t>Fill out Constraints tab:</w:t>
      </w:r>
    </w:p>
    <w:p w14:paraId="7087FA1C" w14:textId="021B37D6" w:rsidR="00E91E66" w:rsidRPr="00E464D1" w:rsidRDefault="00E91E66" w:rsidP="00D37E41">
      <w:pPr>
        <w:pStyle w:val="ListParagraph"/>
        <w:numPr>
          <w:ilvl w:val="0"/>
          <w:numId w:val="16"/>
        </w:numPr>
      </w:pPr>
      <w:r w:rsidRPr="00E464D1">
        <w:t>Click Constraints tab</w:t>
      </w:r>
    </w:p>
    <w:p w14:paraId="2B92E6C7" w14:textId="77777777" w:rsidR="00E91E66" w:rsidRPr="00E464D1" w:rsidRDefault="00E91E66" w:rsidP="00D37E41">
      <w:pPr>
        <w:pStyle w:val="ListParagraph"/>
        <w:numPr>
          <w:ilvl w:val="0"/>
          <w:numId w:val="16"/>
        </w:numPr>
      </w:pPr>
      <w:r w:rsidRPr="00E464D1">
        <w:t>Enter Individual Swimmers Cap, from meet sheet</w:t>
      </w:r>
    </w:p>
    <w:p w14:paraId="3DAC3BA2" w14:textId="77777777" w:rsidR="00E91E66" w:rsidRPr="00E464D1" w:rsidRDefault="00E91E66" w:rsidP="00D37E41">
      <w:pPr>
        <w:pStyle w:val="ListParagraph"/>
        <w:numPr>
          <w:ilvl w:val="0"/>
          <w:numId w:val="16"/>
        </w:numPr>
      </w:pPr>
      <w:r w:rsidRPr="00E464D1">
        <w:t>Swimmers individual entries cap Lenient = Yes</w:t>
      </w:r>
    </w:p>
    <w:p w14:paraId="13787971" w14:textId="77777777" w:rsidR="00E91E66" w:rsidRPr="00E464D1" w:rsidRDefault="00E91E66" w:rsidP="00D37E41">
      <w:pPr>
        <w:pStyle w:val="ListParagraph"/>
        <w:numPr>
          <w:ilvl w:val="0"/>
          <w:numId w:val="16"/>
        </w:numPr>
      </w:pPr>
      <w:r w:rsidRPr="00E464D1">
        <w:t xml:space="preserve">Click Continue.  </w:t>
      </w:r>
    </w:p>
    <w:p w14:paraId="0FD79163" w14:textId="77777777" w:rsidR="00E91E66" w:rsidRPr="00E464D1" w:rsidRDefault="00E91E66" w:rsidP="00E91E66"/>
    <w:p w14:paraId="295FDEB9" w14:textId="5DF02291" w:rsidR="00C74A39" w:rsidRDefault="00C74A39" w:rsidP="00E91E66">
      <w:r>
        <w:t>Fill out Status tab:</w:t>
      </w:r>
    </w:p>
    <w:p w14:paraId="5BF13251" w14:textId="02FF1C1A" w:rsidR="00E91E66" w:rsidRPr="00E464D1" w:rsidRDefault="00E91E66" w:rsidP="00D37E41">
      <w:pPr>
        <w:pStyle w:val="ListParagraph"/>
        <w:numPr>
          <w:ilvl w:val="0"/>
          <w:numId w:val="17"/>
        </w:numPr>
      </w:pPr>
      <w:r w:rsidRPr="00E464D1">
        <w:t>Click status tab</w:t>
      </w:r>
      <w:r w:rsidR="00C74A39">
        <w:t>.</w:t>
      </w:r>
    </w:p>
    <w:p w14:paraId="4F2445D6" w14:textId="77777777" w:rsidR="00E91E66" w:rsidRPr="00E464D1" w:rsidRDefault="00E91E66" w:rsidP="00D37E41">
      <w:pPr>
        <w:pStyle w:val="ListParagraph"/>
        <w:numPr>
          <w:ilvl w:val="0"/>
          <w:numId w:val="17"/>
        </w:numPr>
      </w:pPr>
      <w:r w:rsidRPr="00E464D1">
        <w:t>Select Read/Write access for yourself.</w:t>
      </w:r>
    </w:p>
    <w:p w14:paraId="3D97F89C" w14:textId="77777777" w:rsidR="00E91E66" w:rsidRPr="00E464D1" w:rsidRDefault="00E91E66" w:rsidP="00D37E41">
      <w:pPr>
        <w:pStyle w:val="ListParagraph"/>
        <w:numPr>
          <w:ilvl w:val="0"/>
          <w:numId w:val="17"/>
        </w:numPr>
      </w:pPr>
      <w:r w:rsidRPr="00E464D1">
        <w:t>Invite head referee and admin by entering their logins.  Get information from head referee.</w:t>
      </w:r>
    </w:p>
    <w:p w14:paraId="0A2958A9" w14:textId="77777777" w:rsidR="00E91E66" w:rsidRPr="00E464D1" w:rsidRDefault="00E91E66" w:rsidP="00D37E41">
      <w:pPr>
        <w:pStyle w:val="ListParagraph"/>
        <w:numPr>
          <w:ilvl w:val="0"/>
          <w:numId w:val="17"/>
        </w:numPr>
      </w:pPr>
      <w:r w:rsidRPr="00E464D1">
        <w:t xml:space="preserve">Give read/write access to head coach, read only access to admin.  </w:t>
      </w:r>
    </w:p>
    <w:p w14:paraId="6F3AF2A8" w14:textId="77777777" w:rsidR="00E91E66" w:rsidRPr="00E464D1" w:rsidRDefault="00E91E66" w:rsidP="00E91E66"/>
    <w:p w14:paraId="437BF7C4" w14:textId="77777777" w:rsidR="00E91E66" w:rsidRPr="00E464D1" w:rsidRDefault="00E91E66" w:rsidP="00E91E66">
      <w:r w:rsidRPr="00E464D1">
        <w:t>If you have any problems with the meet setup, ask Swim Connection staff for help:</w:t>
      </w:r>
    </w:p>
    <w:p w14:paraId="05DCE0DD" w14:textId="77777777" w:rsidR="00E91E66" w:rsidRPr="00E464D1" w:rsidRDefault="00E91E66" w:rsidP="00D37E41">
      <w:pPr>
        <w:pStyle w:val="ListParagraph"/>
        <w:numPr>
          <w:ilvl w:val="0"/>
          <w:numId w:val="18"/>
        </w:numPr>
      </w:pPr>
      <w:r w:rsidRPr="00E464D1">
        <w:t>Click Help hypertext in the upper right hand corner of the Swim Connection web page.</w:t>
      </w:r>
    </w:p>
    <w:p w14:paraId="05AB3CC7" w14:textId="77777777" w:rsidR="00E91E66" w:rsidRPr="00E464D1" w:rsidRDefault="00E91E66" w:rsidP="00D37E41">
      <w:pPr>
        <w:pStyle w:val="ListParagraph"/>
        <w:numPr>
          <w:ilvl w:val="0"/>
          <w:numId w:val="18"/>
        </w:numPr>
      </w:pPr>
      <w:r w:rsidRPr="00E464D1">
        <w:t>Click Contact Us.</w:t>
      </w:r>
    </w:p>
    <w:p w14:paraId="15476481" w14:textId="77777777" w:rsidR="00E91E66" w:rsidRPr="00E464D1" w:rsidRDefault="00E91E66" w:rsidP="00D37E41">
      <w:pPr>
        <w:pStyle w:val="ListParagraph"/>
        <w:numPr>
          <w:ilvl w:val="0"/>
          <w:numId w:val="18"/>
        </w:numPr>
      </w:pPr>
      <w:r w:rsidRPr="00E464D1">
        <w:t>Either click their email address hypertext, ome-support@swimconnection.com, or cut and paste the address in to your email browser, and compose an email listing the meet, and the issue you are having.</w:t>
      </w:r>
    </w:p>
    <w:p w14:paraId="6EE763E7" w14:textId="77777777" w:rsidR="00E91E66" w:rsidRPr="00E464D1" w:rsidRDefault="00E91E66" w:rsidP="00E91E66"/>
    <w:p w14:paraId="129FBC00" w14:textId="53902B66" w:rsidR="00C74A39" w:rsidRDefault="00C74A39" w:rsidP="00E91E66">
      <w:r>
        <w:t>Test the meet:</w:t>
      </w:r>
    </w:p>
    <w:p w14:paraId="3DF09A37" w14:textId="73E77C7D" w:rsidR="00E91E66" w:rsidRPr="00E464D1" w:rsidRDefault="00E91E66" w:rsidP="00D37E41">
      <w:pPr>
        <w:pStyle w:val="ListParagraph"/>
        <w:numPr>
          <w:ilvl w:val="0"/>
          <w:numId w:val="19"/>
        </w:numPr>
      </w:pPr>
      <w:r w:rsidRPr="00E464D1">
        <w:t>Again under status tab, test the meet by clicking Start Trial.  If you need to fix something, go back to this page and click Fix Configuration.  You can do this loop as many times as required to get it right.</w:t>
      </w:r>
    </w:p>
    <w:p w14:paraId="3DA985A6" w14:textId="77777777" w:rsidR="00E91E66" w:rsidRPr="00E464D1" w:rsidRDefault="00E91E66" w:rsidP="00D37E41">
      <w:pPr>
        <w:pStyle w:val="ListParagraph"/>
        <w:numPr>
          <w:ilvl w:val="0"/>
          <w:numId w:val="19"/>
        </w:numPr>
      </w:pPr>
      <w:r w:rsidRPr="00E464D1">
        <w:t>Go to Enter Meets, select your trial meet, and do pretend entries of your swimmers to make sure it works.   Try entering too many events per session, NT and too high of times for events that don’t allow it, and times below, at and above qualifying times to make sure rejections only occur above qualifying times and for teams not invited to invitationals.</w:t>
      </w:r>
    </w:p>
    <w:p w14:paraId="5F230B4D" w14:textId="77777777" w:rsidR="00E91E66" w:rsidRPr="00E464D1" w:rsidRDefault="00E91E66" w:rsidP="00D37E41">
      <w:pPr>
        <w:pStyle w:val="ListParagraph"/>
        <w:numPr>
          <w:ilvl w:val="0"/>
          <w:numId w:val="19"/>
        </w:numPr>
      </w:pPr>
      <w:r w:rsidRPr="00E464D1">
        <w:t>Once done testing, click that you have tested it, which will then invoke Swim Connection to put it out for entries.</w:t>
      </w:r>
    </w:p>
    <w:p w14:paraId="65EBEA99" w14:textId="23A5746B" w:rsidR="00C74A39" w:rsidRDefault="00C74A39">
      <w:pPr>
        <w:rPr>
          <w:rFonts w:ascii="Times New Roman" w:eastAsia="Times New Roman" w:hAnsi="Times New Roman" w:cs="Times New Roman"/>
          <w:b/>
          <w:sz w:val="28"/>
          <w:szCs w:val="24"/>
        </w:rPr>
      </w:pPr>
      <w:bookmarkStart w:id="53" w:name="_Toc531980461"/>
      <w:bookmarkStart w:id="54" w:name="_Toc6949308"/>
    </w:p>
    <w:p w14:paraId="587F15AE" w14:textId="00696247" w:rsidR="00E91E66" w:rsidRPr="00E464D1" w:rsidRDefault="004D1B84" w:rsidP="00D37E41">
      <w:pPr>
        <w:pStyle w:val="Heading4"/>
        <w:numPr>
          <w:ilvl w:val="2"/>
          <w:numId w:val="8"/>
        </w:numPr>
      </w:pPr>
      <w:r>
        <w:t xml:space="preserve">Set Up </w:t>
      </w:r>
      <w:r w:rsidR="00E91E66" w:rsidRPr="00E464D1">
        <w:t>ClubAssistant</w:t>
      </w:r>
      <w:bookmarkEnd w:id="53"/>
      <w:bookmarkEnd w:id="54"/>
    </w:p>
    <w:p w14:paraId="1E6FA8E0" w14:textId="77777777" w:rsidR="00E91E66" w:rsidRPr="00E464D1" w:rsidRDefault="00E91E66" w:rsidP="00E91E66"/>
    <w:p w14:paraId="3CAE6C19" w14:textId="77777777" w:rsidR="00E91E66" w:rsidRPr="00E464D1" w:rsidRDefault="00E91E66" w:rsidP="00E91E66">
      <w:r w:rsidRPr="00E464D1">
        <w:t xml:space="preserve">For high school meets and Masters.  </w:t>
      </w:r>
    </w:p>
    <w:p w14:paraId="0A75C2F1" w14:textId="77777777" w:rsidR="00E91E66" w:rsidRPr="00E464D1" w:rsidRDefault="00E91E66" w:rsidP="00E91E66"/>
    <w:p w14:paraId="62C45271" w14:textId="2693E140" w:rsidR="00E91E66" w:rsidRPr="00243A72" w:rsidRDefault="00E91E66" w:rsidP="00E91E66">
      <w:pPr>
        <w:rPr>
          <w:bCs/>
          <w:iCs/>
        </w:rPr>
      </w:pPr>
      <w:r w:rsidRPr="00243A72">
        <w:rPr>
          <w:bCs/>
          <w:iCs/>
          <w:highlight w:val="yellow"/>
        </w:rPr>
        <w:t>FILL IN THIS SECTION, INCLUDING SETTING UP LIMITS/EXHIBITIONS FOR HIGH SCHOOL INDIVIDUAL AND RELAY  EVENTS .</w:t>
      </w:r>
    </w:p>
    <w:p w14:paraId="6B0C483F" w14:textId="77777777" w:rsidR="00211951" w:rsidRDefault="00211951">
      <w:pPr>
        <w:rPr>
          <w:rFonts w:ascii="Times New Roman" w:eastAsia="Times New Roman" w:hAnsi="Times New Roman" w:cs="Times New Roman"/>
          <w:bCs/>
          <w:color w:val="365F91" w:themeColor="accent1" w:themeShade="BF"/>
          <w:sz w:val="32"/>
          <w:szCs w:val="26"/>
        </w:rPr>
      </w:pPr>
      <w:bookmarkStart w:id="55" w:name="_Toc6949280"/>
      <w:r>
        <w:br w:type="page"/>
      </w:r>
    </w:p>
    <w:p w14:paraId="397C6E39" w14:textId="6BD87BA5" w:rsidR="00DD2EDA" w:rsidRPr="00E464D1" w:rsidRDefault="00DD2EDA" w:rsidP="00D37E41">
      <w:pPr>
        <w:pStyle w:val="Heading3"/>
        <w:numPr>
          <w:ilvl w:val="1"/>
          <w:numId w:val="8"/>
        </w:numPr>
      </w:pPr>
      <w:bookmarkStart w:id="56" w:name="_Toc120751594"/>
      <w:r w:rsidRPr="00E464D1">
        <w:lastRenderedPageBreak/>
        <w:t>Force Close Meet Entries</w:t>
      </w:r>
      <w:bookmarkEnd w:id="56"/>
    </w:p>
    <w:p w14:paraId="759D5B38" w14:textId="77777777" w:rsidR="00DD2EDA" w:rsidRPr="00E464D1" w:rsidRDefault="00DD2EDA" w:rsidP="00DD2EDA"/>
    <w:p w14:paraId="30C15D5E" w14:textId="77777777" w:rsidR="00DD2EDA" w:rsidRPr="00E464D1" w:rsidRDefault="00DD2EDA" w:rsidP="00DD2EDA">
      <w:r w:rsidRPr="00E464D1">
        <w:t>The head referee will monitor the meet and decide if it needs to be closed early.  They can force closure on Swim Connection directly, by requesting SwimConnection to do it remotely, or you can do it by:</w:t>
      </w:r>
    </w:p>
    <w:p w14:paraId="0527B9E4" w14:textId="77777777" w:rsidR="00DD2EDA" w:rsidRPr="00E464D1" w:rsidRDefault="00DD2EDA" w:rsidP="00D37E41">
      <w:pPr>
        <w:pStyle w:val="ListParagraph"/>
        <w:numPr>
          <w:ilvl w:val="0"/>
          <w:numId w:val="20"/>
        </w:numPr>
      </w:pPr>
      <w:r w:rsidRPr="00E464D1">
        <w:t>Log in to SwimConnection Online Meet Entries.</w:t>
      </w:r>
    </w:p>
    <w:p w14:paraId="60131207" w14:textId="77777777" w:rsidR="00DD2EDA" w:rsidRPr="00E464D1" w:rsidRDefault="00DD2EDA" w:rsidP="00D37E41">
      <w:pPr>
        <w:pStyle w:val="ListParagraph"/>
        <w:numPr>
          <w:ilvl w:val="0"/>
          <w:numId w:val="20"/>
        </w:numPr>
      </w:pPr>
      <w:r w:rsidRPr="00E464D1">
        <w:t xml:space="preserve">Go to My Meets. </w:t>
      </w:r>
    </w:p>
    <w:p w14:paraId="56A78B35" w14:textId="77777777" w:rsidR="00DD2EDA" w:rsidRPr="00E464D1" w:rsidRDefault="00DD2EDA" w:rsidP="00D37E41">
      <w:pPr>
        <w:pStyle w:val="ListParagraph"/>
        <w:numPr>
          <w:ilvl w:val="0"/>
          <w:numId w:val="20"/>
        </w:numPr>
      </w:pPr>
      <w:r w:rsidRPr="00E464D1">
        <w:t>Select meet.</w:t>
      </w:r>
    </w:p>
    <w:p w14:paraId="749442F9" w14:textId="77777777" w:rsidR="00DD2EDA" w:rsidRPr="00E464D1" w:rsidRDefault="00DD2EDA" w:rsidP="00D37E41">
      <w:pPr>
        <w:pStyle w:val="ListParagraph"/>
        <w:numPr>
          <w:ilvl w:val="0"/>
          <w:numId w:val="20"/>
        </w:numPr>
      </w:pPr>
      <w:r w:rsidRPr="00E464D1">
        <w:t>Go to Configuration.</w:t>
      </w:r>
    </w:p>
    <w:p w14:paraId="76DA38AC" w14:textId="77777777" w:rsidR="00DD2EDA" w:rsidRPr="00E464D1" w:rsidRDefault="00DD2EDA" w:rsidP="00D37E41">
      <w:pPr>
        <w:pStyle w:val="ListParagraph"/>
        <w:numPr>
          <w:ilvl w:val="0"/>
          <w:numId w:val="20"/>
        </w:numPr>
      </w:pPr>
      <w:r w:rsidRPr="00E464D1">
        <w:t>Go to Constraints.</w:t>
      </w:r>
    </w:p>
    <w:p w14:paraId="2CBD262E" w14:textId="77777777" w:rsidR="00DD2EDA" w:rsidRPr="00E464D1" w:rsidRDefault="00DD2EDA" w:rsidP="00D37E41">
      <w:pPr>
        <w:pStyle w:val="ListParagraph"/>
        <w:numPr>
          <w:ilvl w:val="0"/>
          <w:numId w:val="20"/>
        </w:numPr>
      </w:pPr>
      <w:r w:rsidRPr="00E464D1">
        <w:t>Select Force Close = yes.</w:t>
      </w:r>
    </w:p>
    <w:p w14:paraId="6F6E8AC0" w14:textId="77777777" w:rsidR="00DD2EDA" w:rsidRPr="00E464D1" w:rsidRDefault="00DD2EDA" w:rsidP="00D37E41">
      <w:pPr>
        <w:pStyle w:val="ListParagraph"/>
        <w:numPr>
          <w:ilvl w:val="0"/>
          <w:numId w:val="20"/>
        </w:numPr>
      </w:pPr>
      <w:r w:rsidRPr="00E464D1">
        <w:t>Add close note, such as “12 and under 4 hour rule.”</w:t>
      </w:r>
    </w:p>
    <w:p w14:paraId="7ECDD1FF" w14:textId="77777777" w:rsidR="00DD2EDA" w:rsidRPr="00E464D1" w:rsidRDefault="00DD2EDA" w:rsidP="00D37E41">
      <w:pPr>
        <w:pStyle w:val="ListParagraph"/>
        <w:numPr>
          <w:ilvl w:val="0"/>
          <w:numId w:val="20"/>
        </w:numPr>
      </w:pPr>
      <w:r w:rsidRPr="00E464D1">
        <w:t>Click Save.</w:t>
      </w:r>
    </w:p>
    <w:p w14:paraId="402F58FB" w14:textId="77777777" w:rsidR="00586B2B" w:rsidRPr="00E464D1" w:rsidRDefault="00586B2B" w:rsidP="00DD2EDA"/>
    <w:p w14:paraId="338905C2" w14:textId="77777777" w:rsidR="00C74A39" w:rsidRDefault="00C74A39">
      <w:pPr>
        <w:rPr>
          <w:rFonts w:ascii="Times New Roman" w:eastAsia="Times New Roman" w:hAnsi="Times New Roman" w:cs="Times New Roman"/>
          <w:bCs/>
          <w:color w:val="365F91" w:themeColor="accent1" w:themeShade="BF"/>
          <w:sz w:val="32"/>
          <w:szCs w:val="26"/>
        </w:rPr>
      </w:pPr>
      <w:r>
        <w:br w:type="page"/>
      </w:r>
    </w:p>
    <w:p w14:paraId="571D5C2B" w14:textId="063B7F23" w:rsidR="00586B2B" w:rsidRDefault="00586B2B" w:rsidP="00D37E41">
      <w:pPr>
        <w:pStyle w:val="Heading3"/>
        <w:numPr>
          <w:ilvl w:val="1"/>
          <w:numId w:val="8"/>
        </w:numPr>
      </w:pPr>
      <w:bookmarkStart w:id="57" w:name="_Toc120751595"/>
      <w:r>
        <w:lastRenderedPageBreak/>
        <w:t>Import Entries</w:t>
      </w:r>
      <w:bookmarkEnd w:id="57"/>
    </w:p>
    <w:p w14:paraId="47AE4D40" w14:textId="77777777" w:rsidR="00DD2EDA" w:rsidRPr="00E464D1" w:rsidRDefault="00DD2EDA" w:rsidP="00DD2EDA"/>
    <w:p w14:paraId="04D65F01" w14:textId="5FBFC823" w:rsidR="00DD2EDA" w:rsidRPr="00E464D1" w:rsidRDefault="00DD2EDA" w:rsidP="00DD2EDA">
      <w:r w:rsidRPr="00E464D1">
        <w:t xml:space="preserve">Do one of the following </w:t>
      </w:r>
      <w:r w:rsidR="00B3238F">
        <w:t>four</w:t>
      </w:r>
      <w:r w:rsidRPr="00E464D1">
        <w:t xml:space="preserve"> methods of </w:t>
      </w:r>
      <w:r w:rsidR="00B3238F">
        <w:t xml:space="preserve">importing </w:t>
      </w:r>
      <w:r w:rsidRPr="00E464D1">
        <w:t>entr</w:t>
      </w:r>
      <w:r w:rsidR="00B3238F">
        <w:t>ies in to Meet Manager</w:t>
      </w:r>
      <w:r w:rsidRPr="00E464D1">
        <w:t>:</w:t>
      </w:r>
    </w:p>
    <w:p w14:paraId="2F07592B" w14:textId="77777777" w:rsidR="00DD2EDA" w:rsidRPr="00E464D1" w:rsidRDefault="00DD2EDA" w:rsidP="00DD2EDA"/>
    <w:p w14:paraId="47F49C1D" w14:textId="77777777" w:rsidR="00DD2EDA" w:rsidRPr="00E464D1" w:rsidRDefault="00DD2EDA" w:rsidP="00D37E41">
      <w:pPr>
        <w:pStyle w:val="Heading4"/>
        <w:numPr>
          <w:ilvl w:val="2"/>
          <w:numId w:val="8"/>
        </w:numPr>
      </w:pPr>
      <w:bookmarkStart w:id="58" w:name="_Toc531980466"/>
      <w:bookmarkStart w:id="59" w:name="_Toc6949313"/>
      <w:r w:rsidRPr="00E464D1">
        <w:t>From SwimConnection</w:t>
      </w:r>
      <w:bookmarkEnd w:id="58"/>
      <w:bookmarkEnd w:id="59"/>
    </w:p>
    <w:p w14:paraId="0E15E80B" w14:textId="77777777" w:rsidR="00DD2EDA" w:rsidRPr="00E464D1" w:rsidRDefault="00DD2EDA" w:rsidP="00DD2EDA"/>
    <w:p w14:paraId="336A85E4" w14:textId="5A3D2B91" w:rsidR="00C74A39" w:rsidRDefault="00DD2EDA" w:rsidP="00DD2EDA">
      <w:r w:rsidRPr="00E464D1">
        <w:t xml:space="preserve">For </w:t>
      </w:r>
      <w:r w:rsidR="0056221F">
        <w:t xml:space="preserve">Neptune </w:t>
      </w:r>
      <w:r w:rsidRPr="00E464D1">
        <w:t>club meets</w:t>
      </w:r>
      <w:r w:rsidR="00C74A39">
        <w:t xml:space="preserve"> only.  </w:t>
      </w:r>
    </w:p>
    <w:p w14:paraId="140A4738" w14:textId="77777777" w:rsidR="00C74A39" w:rsidRDefault="00C74A39" w:rsidP="00DD2EDA"/>
    <w:p w14:paraId="7973A9DC" w14:textId="5185C603" w:rsidR="00DD2EDA" w:rsidRPr="00E464D1" w:rsidRDefault="00DD2EDA" w:rsidP="00C74A39">
      <w:r w:rsidRPr="00E464D1">
        <w:t>Download SDIF entry file and T-shirt CSV file from Swim Connection:</w:t>
      </w:r>
    </w:p>
    <w:p w14:paraId="65486224" w14:textId="77777777" w:rsidR="00DD2EDA" w:rsidRPr="00E464D1" w:rsidRDefault="00DD2EDA" w:rsidP="00D37E41">
      <w:pPr>
        <w:pStyle w:val="ListParagraph"/>
        <w:numPr>
          <w:ilvl w:val="0"/>
          <w:numId w:val="21"/>
        </w:numPr>
      </w:pPr>
      <w:r w:rsidRPr="00E464D1">
        <w:t>Log in to Swim Connection Online Meet Entries.</w:t>
      </w:r>
    </w:p>
    <w:p w14:paraId="24E9FDC9" w14:textId="77777777" w:rsidR="00DD2EDA" w:rsidRPr="00E464D1" w:rsidRDefault="00DD2EDA" w:rsidP="00D37E41">
      <w:pPr>
        <w:pStyle w:val="ListParagraph"/>
        <w:numPr>
          <w:ilvl w:val="0"/>
          <w:numId w:val="21"/>
        </w:numPr>
      </w:pPr>
      <w:r w:rsidRPr="00E464D1">
        <w:t>Go to My Meets, and select meet.</w:t>
      </w:r>
    </w:p>
    <w:p w14:paraId="3FB9C16A" w14:textId="77777777" w:rsidR="00DD2EDA" w:rsidRPr="00E464D1" w:rsidRDefault="00DD2EDA" w:rsidP="00D37E41">
      <w:pPr>
        <w:pStyle w:val="ListParagraph"/>
        <w:numPr>
          <w:ilvl w:val="0"/>
          <w:numId w:val="21"/>
        </w:numPr>
      </w:pPr>
      <w:r w:rsidRPr="00E464D1">
        <w:t>Select Reports.</w:t>
      </w:r>
    </w:p>
    <w:p w14:paraId="543DDE97" w14:textId="77777777" w:rsidR="00DD2EDA" w:rsidRPr="00E464D1" w:rsidRDefault="00DD2EDA" w:rsidP="00D37E41">
      <w:pPr>
        <w:pStyle w:val="ListParagraph"/>
        <w:numPr>
          <w:ilvl w:val="0"/>
          <w:numId w:val="21"/>
        </w:numPr>
      </w:pPr>
      <w:r w:rsidRPr="00E464D1">
        <w:t>Select Generate and Email SDIF file for Computer Operator at meet.</w:t>
      </w:r>
    </w:p>
    <w:p w14:paraId="649133F3" w14:textId="77777777" w:rsidR="00DD2EDA" w:rsidRPr="00E464D1" w:rsidRDefault="00DD2EDA" w:rsidP="00D37E41">
      <w:pPr>
        <w:pStyle w:val="ListParagraph"/>
        <w:numPr>
          <w:ilvl w:val="0"/>
          <w:numId w:val="21"/>
        </w:numPr>
      </w:pPr>
      <w:r w:rsidRPr="00E464D1">
        <w:t>Select Report Output = Email, enter your email address, and click Generate Report and OK to confirm.</w:t>
      </w:r>
    </w:p>
    <w:p w14:paraId="3182DD1A" w14:textId="77777777" w:rsidR="00DD2EDA" w:rsidRPr="00E464D1" w:rsidRDefault="00DD2EDA" w:rsidP="00D37E41">
      <w:pPr>
        <w:pStyle w:val="ListParagraph"/>
        <w:numPr>
          <w:ilvl w:val="0"/>
          <w:numId w:val="21"/>
        </w:numPr>
      </w:pPr>
      <w:r w:rsidRPr="00E464D1">
        <w:t>Select Reports.</w:t>
      </w:r>
    </w:p>
    <w:p w14:paraId="0468F089" w14:textId="77777777" w:rsidR="00DD2EDA" w:rsidRPr="00E464D1" w:rsidRDefault="00DD2EDA" w:rsidP="00D37E41">
      <w:pPr>
        <w:pStyle w:val="ListParagraph"/>
        <w:numPr>
          <w:ilvl w:val="0"/>
          <w:numId w:val="21"/>
        </w:numPr>
      </w:pPr>
      <w:r w:rsidRPr="00E464D1">
        <w:t>Select Generate and Email CSV for T-shirt vendor.</w:t>
      </w:r>
    </w:p>
    <w:p w14:paraId="48E07330" w14:textId="77777777" w:rsidR="00DD2EDA" w:rsidRPr="00E464D1" w:rsidRDefault="00DD2EDA" w:rsidP="00D37E41">
      <w:pPr>
        <w:pStyle w:val="ListParagraph"/>
        <w:numPr>
          <w:ilvl w:val="0"/>
          <w:numId w:val="21"/>
        </w:numPr>
      </w:pPr>
      <w:r w:rsidRPr="00E464D1">
        <w:t>Select Report Output = Email, enter your email address, and click Generate Report and OK to confirm.</w:t>
      </w:r>
    </w:p>
    <w:p w14:paraId="65AFD3D9" w14:textId="77777777" w:rsidR="00DD2EDA" w:rsidRPr="00E464D1" w:rsidRDefault="00DD2EDA" w:rsidP="00D37E41">
      <w:pPr>
        <w:pStyle w:val="ListParagraph"/>
        <w:numPr>
          <w:ilvl w:val="0"/>
          <w:numId w:val="21"/>
        </w:numPr>
      </w:pPr>
      <w:r w:rsidRPr="00E464D1">
        <w:t>Check email and save the reports to your computer.</w:t>
      </w:r>
    </w:p>
    <w:p w14:paraId="255F1CC0" w14:textId="3D716779" w:rsidR="00DD2EDA" w:rsidRDefault="00DD2EDA" w:rsidP="00D37E41">
      <w:pPr>
        <w:pStyle w:val="ListParagraph"/>
        <w:numPr>
          <w:ilvl w:val="0"/>
          <w:numId w:val="21"/>
        </w:numPr>
      </w:pPr>
      <w:r w:rsidRPr="00E464D1">
        <w:t xml:space="preserve">Unzip the SDIF report.  </w:t>
      </w:r>
    </w:p>
    <w:p w14:paraId="429B6E97" w14:textId="68EFE23B" w:rsidR="00B3238F" w:rsidRDefault="00B3238F" w:rsidP="00B3238F"/>
    <w:p w14:paraId="55C6D024" w14:textId="5A97DEE2" w:rsidR="00B3238F" w:rsidRDefault="00B3238F" w:rsidP="00B3238F">
      <w:r>
        <w:t>Import SD3 file in to Meet Manager:</w:t>
      </w:r>
    </w:p>
    <w:p w14:paraId="4F28992F" w14:textId="7E98EE19" w:rsidR="00B3238F" w:rsidRPr="00E464D1" w:rsidRDefault="00B3238F" w:rsidP="00F0096F">
      <w:pPr>
        <w:pStyle w:val="ListParagraph"/>
        <w:numPr>
          <w:ilvl w:val="0"/>
          <w:numId w:val="25"/>
        </w:numPr>
      </w:pPr>
      <w:r w:rsidRPr="00E464D1">
        <w:t>File, Import, Entries.</w:t>
      </w:r>
    </w:p>
    <w:p w14:paraId="0A2E3FF3" w14:textId="77777777" w:rsidR="00B3238F" w:rsidRDefault="00B3238F" w:rsidP="00F0096F">
      <w:pPr>
        <w:pStyle w:val="ListParagraph"/>
        <w:numPr>
          <w:ilvl w:val="0"/>
          <w:numId w:val="25"/>
        </w:numPr>
      </w:pPr>
      <w:r w:rsidRPr="00E464D1">
        <w:t>Browse to sd3 file you just unzipped.</w:t>
      </w:r>
      <w:r>
        <w:t xml:space="preserve">  </w:t>
      </w:r>
    </w:p>
    <w:p w14:paraId="2D4789F9" w14:textId="74CD7C80" w:rsidR="00B3238F" w:rsidRPr="00E464D1" w:rsidRDefault="00B3238F" w:rsidP="00F0096F">
      <w:pPr>
        <w:pStyle w:val="ListParagraph"/>
        <w:numPr>
          <w:ilvl w:val="1"/>
          <w:numId w:val="25"/>
        </w:numPr>
      </w:pPr>
      <w:r>
        <w:t>For some reason</w:t>
      </w:r>
      <w:r w:rsidRPr="00E464D1">
        <w:t xml:space="preserve"> you will need internet connection while you do this – not sure why. </w:t>
      </w:r>
    </w:p>
    <w:p w14:paraId="2C84E003" w14:textId="77777777" w:rsidR="00B3238F" w:rsidRPr="00E464D1" w:rsidRDefault="00B3238F" w:rsidP="00F0096F">
      <w:pPr>
        <w:pStyle w:val="ListParagraph"/>
        <w:numPr>
          <w:ilvl w:val="1"/>
          <w:numId w:val="25"/>
        </w:numPr>
      </w:pPr>
      <w:r w:rsidRPr="00E464D1">
        <w:t>Note that you need to have Meet Manager running in Windows 8 compatibility mode – not sure why:</w:t>
      </w:r>
    </w:p>
    <w:p w14:paraId="0092A2AB" w14:textId="77777777" w:rsidR="00B3238F" w:rsidRPr="00E464D1" w:rsidRDefault="00B3238F" w:rsidP="00F0096F">
      <w:pPr>
        <w:pStyle w:val="ListParagraph"/>
        <w:numPr>
          <w:ilvl w:val="2"/>
          <w:numId w:val="25"/>
        </w:numPr>
      </w:pPr>
      <w:r w:rsidRPr="00E464D1">
        <w:t>Right-click Meet Manager icon and select Properties</w:t>
      </w:r>
    </w:p>
    <w:p w14:paraId="147729DA" w14:textId="77777777" w:rsidR="00B3238F" w:rsidRPr="00E464D1" w:rsidRDefault="00B3238F" w:rsidP="00F0096F">
      <w:pPr>
        <w:pStyle w:val="ListParagraph"/>
        <w:numPr>
          <w:ilvl w:val="2"/>
          <w:numId w:val="25"/>
        </w:numPr>
      </w:pPr>
      <w:r w:rsidRPr="00E464D1">
        <w:t>Select Compatibility tab</w:t>
      </w:r>
    </w:p>
    <w:p w14:paraId="3A8D5EB9" w14:textId="77777777" w:rsidR="00B3238F" w:rsidRPr="00E464D1" w:rsidRDefault="00B3238F" w:rsidP="00F0096F">
      <w:pPr>
        <w:pStyle w:val="ListParagraph"/>
        <w:numPr>
          <w:ilvl w:val="2"/>
          <w:numId w:val="25"/>
        </w:numPr>
      </w:pPr>
      <w:r w:rsidRPr="00E464D1">
        <w:t>Select Run in Compatibility Mode</w:t>
      </w:r>
    </w:p>
    <w:p w14:paraId="5C77ABF8" w14:textId="77777777" w:rsidR="00B3238F" w:rsidRPr="00E464D1" w:rsidRDefault="00B3238F" w:rsidP="00F0096F">
      <w:pPr>
        <w:pStyle w:val="ListParagraph"/>
        <w:numPr>
          <w:ilvl w:val="2"/>
          <w:numId w:val="25"/>
        </w:numPr>
      </w:pPr>
      <w:r w:rsidRPr="00E464D1">
        <w:t>Select Windows 8</w:t>
      </w:r>
    </w:p>
    <w:p w14:paraId="760D39A2" w14:textId="77777777" w:rsidR="00B3238F" w:rsidRPr="00E464D1" w:rsidRDefault="00B3238F" w:rsidP="00F0096F">
      <w:pPr>
        <w:pStyle w:val="ListParagraph"/>
        <w:numPr>
          <w:ilvl w:val="2"/>
          <w:numId w:val="25"/>
        </w:numPr>
      </w:pPr>
      <w:r w:rsidRPr="00E464D1">
        <w:t>OK</w:t>
      </w:r>
    </w:p>
    <w:p w14:paraId="7468F54F" w14:textId="77777777" w:rsidR="00B3238F" w:rsidRPr="00E464D1" w:rsidRDefault="00B3238F" w:rsidP="00B3238F">
      <w:pPr>
        <w:ind w:left="1440"/>
      </w:pPr>
      <w:r w:rsidRPr="00E464D1">
        <w:t xml:space="preserve">Failure to do this will force you to update to a new Meet Manager version.  It may work to install it in Windows 8 compatibility mode but I’m not sure.  </w:t>
      </w:r>
    </w:p>
    <w:p w14:paraId="7997C278" w14:textId="77777777" w:rsidR="00B3238F" w:rsidRPr="00E464D1" w:rsidRDefault="00B3238F" w:rsidP="00F0096F">
      <w:pPr>
        <w:pStyle w:val="ListParagraph"/>
        <w:numPr>
          <w:ilvl w:val="0"/>
          <w:numId w:val="25"/>
        </w:numPr>
      </w:pPr>
      <w:r w:rsidRPr="00E464D1">
        <w:t>Select Match on Event Numbers and Include Entries with No Time, but nothing else, including enforcing qual times.</w:t>
      </w:r>
    </w:p>
    <w:p w14:paraId="4E0C6FA7" w14:textId="77777777" w:rsidR="00B3238F" w:rsidRPr="00E464D1" w:rsidRDefault="00B3238F" w:rsidP="00F0096F">
      <w:pPr>
        <w:pStyle w:val="ListParagraph"/>
        <w:numPr>
          <w:ilvl w:val="0"/>
          <w:numId w:val="25"/>
        </w:numPr>
      </w:pPr>
      <w:r w:rsidRPr="00E464D1">
        <w:t>If there is a team name mismatch exception, select what is already in the database.</w:t>
      </w:r>
    </w:p>
    <w:p w14:paraId="5C01F0F5" w14:textId="23D43B98" w:rsidR="00C74A39" w:rsidRDefault="00C74A39" w:rsidP="00DD2EDA"/>
    <w:p w14:paraId="15CD4FFF" w14:textId="2CDDB421" w:rsidR="0056221F" w:rsidRPr="00E464D1" w:rsidRDefault="0056221F" w:rsidP="003B1D56">
      <w:pPr>
        <w:pStyle w:val="Heading4"/>
      </w:pPr>
      <w:r w:rsidRPr="00E464D1">
        <w:t xml:space="preserve">From </w:t>
      </w:r>
      <w:r>
        <w:t>Team Manager</w:t>
      </w:r>
    </w:p>
    <w:p w14:paraId="0082AA3B" w14:textId="77777777" w:rsidR="0056221F" w:rsidRPr="00E464D1" w:rsidRDefault="0056221F" w:rsidP="0056221F"/>
    <w:p w14:paraId="2174459F" w14:textId="3D311164" w:rsidR="0056221F" w:rsidRDefault="0056221F" w:rsidP="0056221F">
      <w:r w:rsidRPr="00E464D1">
        <w:t xml:space="preserve">For </w:t>
      </w:r>
      <w:r>
        <w:t>small team meets such as Superleague or SRJC tri-meets.</w:t>
      </w:r>
    </w:p>
    <w:p w14:paraId="79864EFE" w14:textId="77777777" w:rsidR="0056221F" w:rsidRDefault="0056221F" w:rsidP="0056221F"/>
    <w:p w14:paraId="6DE2C525" w14:textId="7520C2E1" w:rsidR="0056221F" w:rsidRDefault="0056221F" w:rsidP="0056221F">
      <w:r>
        <w:t>Download HY3 entry files emailed from participating teams:</w:t>
      </w:r>
    </w:p>
    <w:p w14:paraId="23A74020" w14:textId="73E1DC23" w:rsidR="0056221F" w:rsidRDefault="0056221F" w:rsidP="00F0096F">
      <w:pPr>
        <w:pStyle w:val="ListParagraph"/>
        <w:numPr>
          <w:ilvl w:val="0"/>
          <w:numId w:val="24"/>
        </w:numPr>
      </w:pPr>
      <w:r>
        <w:t>Save zipped files in the meet folder.</w:t>
      </w:r>
    </w:p>
    <w:p w14:paraId="66CCC2BF" w14:textId="7C033162" w:rsidR="0056221F" w:rsidRDefault="0056221F" w:rsidP="00F0096F">
      <w:pPr>
        <w:pStyle w:val="ListParagraph"/>
        <w:numPr>
          <w:ilvl w:val="0"/>
          <w:numId w:val="24"/>
        </w:numPr>
      </w:pPr>
      <w:r>
        <w:t>Unzip the files.</w:t>
      </w:r>
    </w:p>
    <w:p w14:paraId="45287B0E" w14:textId="51E37098" w:rsidR="0056221F" w:rsidRDefault="0056221F" w:rsidP="0056221F"/>
    <w:p w14:paraId="1D636571" w14:textId="66900255" w:rsidR="00B3238F" w:rsidRDefault="00B3238F" w:rsidP="0056221F">
      <w:r>
        <w:t>Import entries in to Meet Manager.  For each team:</w:t>
      </w:r>
    </w:p>
    <w:p w14:paraId="48B082DE" w14:textId="1373CE00" w:rsidR="0056221F" w:rsidRPr="00E464D1" w:rsidRDefault="0056221F" w:rsidP="00F0096F">
      <w:pPr>
        <w:pStyle w:val="ListParagraph"/>
        <w:numPr>
          <w:ilvl w:val="0"/>
          <w:numId w:val="23"/>
        </w:numPr>
      </w:pPr>
      <w:r w:rsidRPr="00E464D1">
        <w:t>File, Import, Merge Entries (MM to MM)</w:t>
      </w:r>
    </w:p>
    <w:p w14:paraId="3699587D" w14:textId="3E1E8B43" w:rsidR="0056221F" w:rsidRPr="00E464D1" w:rsidRDefault="0056221F" w:rsidP="00F0096F">
      <w:pPr>
        <w:pStyle w:val="ListParagraph"/>
        <w:numPr>
          <w:ilvl w:val="0"/>
          <w:numId w:val="23"/>
        </w:numPr>
      </w:pPr>
      <w:r w:rsidRPr="00E464D1">
        <w:t xml:space="preserve">Browse to </w:t>
      </w:r>
      <w:r w:rsidR="00B3238F">
        <w:t xml:space="preserve">the </w:t>
      </w:r>
      <w:r w:rsidRPr="00E464D1">
        <w:t>HY3 file</w:t>
      </w:r>
    </w:p>
    <w:p w14:paraId="33E48515" w14:textId="77777777" w:rsidR="0056221F" w:rsidRPr="00E464D1" w:rsidRDefault="0056221F" w:rsidP="00F0096F">
      <w:pPr>
        <w:pStyle w:val="ListParagraph"/>
        <w:numPr>
          <w:ilvl w:val="0"/>
          <w:numId w:val="23"/>
        </w:numPr>
      </w:pPr>
      <w:r w:rsidRPr="00E464D1">
        <w:t>Click Open</w:t>
      </w:r>
    </w:p>
    <w:p w14:paraId="60D25004" w14:textId="77777777" w:rsidR="0056221F" w:rsidRPr="00E464D1" w:rsidRDefault="0056221F" w:rsidP="00F0096F">
      <w:pPr>
        <w:pStyle w:val="ListParagraph"/>
        <w:numPr>
          <w:ilvl w:val="0"/>
          <w:numId w:val="23"/>
        </w:numPr>
      </w:pPr>
      <w:r w:rsidRPr="00E464D1">
        <w:t>Click OK</w:t>
      </w:r>
    </w:p>
    <w:p w14:paraId="7F549E0A" w14:textId="34D15159" w:rsidR="0056221F" w:rsidRDefault="0056221F" w:rsidP="00F0096F">
      <w:pPr>
        <w:pStyle w:val="ListParagraph"/>
        <w:numPr>
          <w:ilvl w:val="0"/>
          <w:numId w:val="23"/>
        </w:numPr>
      </w:pPr>
      <w:r w:rsidRPr="00E464D1">
        <w:t xml:space="preserve">Note number of athletes and entries, then click OK </w:t>
      </w:r>
    </w:p>
    <w:p w14:paraId="1FFF0771" w14:textId="77777777" w:rsidR="0056221F" w:rsidRPr="00E464D1" w:rsidRDefault="0056221F" w:rsidP="00DD2EDA"/>
    <w:p w14:paraId="4CDEC153" w14:textId="77777777" w:rsidR="00DD2EDA" w:rsidRPr="00E464D1" w:rsidRDefault="00DD2EDA" w:rsidP="00D37E41">
      <w:pPr>
        <w:pStyle w:val="Heading4"/>
        <w:numPr>
          <w:ilvl w:val="2"/>
          <w:numId w:val="8"/>
        </w:numPr>
      </w:pPr>
      <w:bookmarkStart w:id="60" w:name="_Toc531980467"/>
      <w:bookmarkStart w:id="61" w:name="_Toc6949314"/>
      <w:r w:rsidRPr="00E464D1">
        <w:t>From ClubAssistant</w:t>
      </w:r>
      <w:bookmarkEnd w:id="60"/>
      <w:bookmarkEnd w:id="61"/>
    </w:p>
    <w:p w14:paraId="18AB633F" w14:textId="77777777" w:rsidR="00DD2EDA" w:rsidRPr="00E464D1" w:rsidRDefault="00DD2EDA" w:rsidP="00DD2EDA"/>
    <w:p w14:paraId="30E262DA" w14:textId="60D74135" w:rsidR="00C74A39" w:rsidRDefault="00DD2EDA" w:rsidP="00DD2EDA">
      <w:r w:rsidRPr="00E464D1">
        <w:t>For high school championships</w:t>
      </w:r>
      <w:r w:rsidR="00C74A39">
        <w:t xml:space="preserve"> </w:t>
      </w:r>
      <w:r w:rsidR="0056221F">
        <w:t xml:space="preserve">and Masters meets </w:t>
      </w:r>
      <w:r w:rsidR="00C74A39">
        <w:t xml:space="preserve">only.  </w:t>
      </w:r>
    </w:p>
    <w:p w14:paraId="5CC7E0F3" w14:textId="77777777" w:rsidR="00C74A39" w:rsidRDefault="00C74A39" w:rsidP="00DD2EDA"/>
    <w:p w14:paraId="020B366A" w14:textId="77F71404" w:rsidR="00DD2EDA" w:rsidRPr="00E464D1" w:rsidRDefault="00C74A39" w:rsidP="00DD2EDA">
      <w:r>
        <w:t>D</w:t>
      </w:r>
      <w:r w:rsidR="00DD2EDA" w:rsidRPr="00E464D1">
        <w:t>ownload SD3 file from ClubAssistant:</w:t>
      </w:r>
    </w:p>
    <w:p w14:paraId="033341C6" w14:textId="77777777" w:rsidR="00DD2EDA" w:rsidRPr="00E464D1" w:rsidRDefault="00DD2EDA" w:rsidP="00D37E41">
      <w:pPr>
        <w:pStyle w:val="ListParagraph"/>
        <w:numPr>
          <w:ilvl w:val="0"/>
          <w:numId w:val="22"/>
        </w:numPr>
      </w:pPr>
      <w:r w:rsidRPr="00E464D1">
        <w:t xml:space="preserve">Go to www.clubassistant.com. </w:t>
      </w:r>
    </w:p>
    <w:p w14:paraId="606F046C" w14:textId="77777777" w:rsidR="00DD2EDA" w:rsidRPr="00E464D1" w:rsidRDefault="00DD2EDA" w:rsidP="00D37E41">
      <w:pPr>
        <w:pStyle w:val="ListParagraph"/>
        <w:numPr>
          <w:ilvl w:val="0"/>
          <w:numId w:val="22"/>
        </w:numPr>
      </w:pPr>
      <w:r w:rsidRPr="00E464D1">
        <w:t>Go to Client Login, Meet Administrators.</w:t>
      </w:r>
    </w:p>
    <w:p w14:paraId="1E099C9E" w14:textId="77777777" w:rsidR="00DD2EDA" w:rsidRPr="00E464D1" w:rsidRDefault="00DD2EDA" w:rsidP="00D37E41">
      <w:pPr>
        <w:pStyle w:val="ListParagraph"/>
        <w:numPr>
          <w:ilvl w:val="0"/>
          <w:numId w:val="22"/>
        </w:numPr>
      </w:pPr>
      <w:r w:rsidRPr="00E464D1">
        <w:t>Log in – you need to be set up with user name and password for this meet.</w:t>
      </w:r>
    </w:p>
    <w:p w14:paraId="71CA0F1F" w14:textId="77777777" w:rsidR="00DD2EDA" w:rsidRPr="00E464D1" w:rsidRDefault="00DD2EDA" w:rsidP="00D37E41">
      <w:pPr>
        <w:pStyle w:val="ListParagraph"/>
        <w:numPr>
          <w:ilvl w:val="0"/>
          <w:numId w:val="22"/>
        </w:numPr>
      </w:pPr>
      <w:r w:rsidRPr="00E464D1">
        <w:t>Select Swim Competitions, All.</w:t>
      </w:r>
    </w:p>
    <w:p w14:paraId="6FB2FB2A" w14:textId="77777777" w:rsidR="00DD2EDA" w:rsidRPr="00E464D1" w:rsidRDefault="00DD2EDA" w:rsidP="00D37E41">
      <w:pPr>
        <w:pStyle w:val="ListParagraph"/>
        <w:numPr>
          <w:ilvl w:val="0"/>
          <w:numId w:val="22"/>
        </w:numPr>
      </w:pPr>
      <w:r w:rsidRPr="00E464D1">
        <w:t>Select meet.</w:t>
      </w:r>
    </w:p>
    <w:p w14:paraId="405A7178" w14:textId="77777777" w:rsidR="00DD2EDA" w:rsidRPr="00E464D1" w:rsidRDefault="00DD2EDA" w:rsidP="00D37E41">
      <w:pPr>
        <w:pStyle w:val="ListParagraph"/>
        <w:numPr>
          <w:ilvl w:val="0"/>
          <w:numId w:val="22"/>
        </w:numPr>
      </w:pPr>
      <w:r w:rsidRPr="00E464D1">
        <w:t>Select Reports, Individual Entries.</w:t>
      </w:r>
    </w:p>
    <w:p w14:paraId="68BFE222" w14:textId="77777777" w:rsidR="00DD2EDA" w:rsidRPr="00E464D1" w:rsidRDefault="00DD2EDA" w:rsidP="00D37E41">
      <w:pPr>
        <w:pStyle w:val="ListParagraph"/>
        <w:numPr>
          <w:ilvl w:val="0"/>
          <w:numId w:val="22"/>
        </w:numPr>
      </w:pPr>
      <w:r w:rsidRPr="00E464D1">
        <w:t>Scroll to bottom and select Submit under Individual Entries SD3 file.</w:t>
      </w:r>
    </w:p>
    <w:p w14:paraId="24530E84" w14:textId="77777777" w:rsidR="00DD2EDA" w:rsidRPr="00E464D1" w:rsidRDefault="00DD2EDA" w:rsidP="00D37E41">
      <w:pPr>
        <w:pStyle w:val="ListParagraph"/>
        <w:numPr>
          <w:ilvl w:val="0"/>
          <w:numId w:val="22"/>
        </w:numPr>
      </w:pPr>
      <w:r w:rsidRPr="00E464D1">
        <w:t>Re-scroll down to the bottom and click on Download Individual Entries SD3 File next to Option 2.  This downloads the SD3 file to your Downloads folder.</w:t>
      </w:r>
    </w:p>
    <w:p w14:paraId="2160A177" w14:textId="77777777" w:rsidR="00DD2EDA" w:rsidRPr="00E464D1" w:rsidRDefault="00DD2EDA" w:rsidP="00D37E41">
      <w:pPr>
        <w:pStyle w:val="ListParagraph"/>
        <w:numPr>
          <w:ilvl w:val="0"/>
          <w:numId w:val="22"/>
        </w:numPr>
      </w:pPr>
      <w:r w:rsidRPr="00E464D1">
        <w:t>Copy SD3 file from downloads in to meet folder.</w:t>
      </w:r>
    </w:p>
    <w:p w14:paraId="131F1EF6" w14:textId="77777777" w:rsidR="00DD2EDA" w:rsidRPr="00E464D1" w:rsidRDefault="00DD2EDA" w:rsidP="00D37E41">
      <w:pPr>
        <w:pStyle w:val="ListParagraph"/>
        <w:numPr>
          <w:ilvl w:val="0"/>
          <w:numId w:val="22"/>
        </w:numPr>
      </w:pPr>
      <w:r w:rsidRPr="00E464D1">
        <w:t>Log out of ClubAssistant.</w:t>
      </w:r>
    </w:p>
    <w:p w14:paraId="2BF376D8" w14:textId="77777777" w:rsidR="00DD2EDA" w:rsidRPr="00E464D1" w:rsidRDefault="00DD2EDA" w:rsidP="00DD2EDA"/>
    <w:p w14:paraId="36230E24" w14:textId="4D260C89" w:rsidR="00DD2EDA" w:rsidRDefault="00DD2EDA" w:rsidP="00DD2EDA">
      <w:bookmarkStart w:id="62" w:name="_Toc531980468"/>
      <w:bookmarkStart w:id="63" w:name="_Toc6949315"/>
      <w:r w:rsidRPr="00E464D1">
        <w:t>Import Entries</w:t>
      </w:r>
      <w:bookmarkEnd w:id="62"/>
      <w:bookmarkEnd w:id="63"/>
      <w:r w:rsidR="00211951">
        <w:t>:</w:t>
      </w:r>
    </w:p>
    <w:p w14:paraId="60DDB3BE" w14:textId="339A7D22" w:rsidR="00B3238F" w:rsidRDefault="00B3238F" w:rsidP="00F0096F">
      <w:pPr>
        <w:pStyle w:val="ListParagraph"/>
        <w:numPr>
          <w:ilvl w:val="0"/>
          <w:numId w:val="26"/>
        </w:numPr>
      </w:pPr>
      <w:r>
        <w:t>Import SD3 file in to Meet Manager as described above under From SwimConnection.</w:t>
      </w:r>
    </w:p>
    <w:p w14:paraId="79E25477" w14:textId="77777777" w:rsidR="00DD2EDA" w:rsidRPr="00E464D1" w:rsidRDefault="00DD2EDA" w:rsidP="00DD2EDA"/>
    <w:p w14:paraId="1607329C" w14:textId="7BC7DCE0" w:rsidR="008D07C6" w:rsidRPr="00E464D1" w:rsidRDefault="005A476D" w:rsidP="00D37E41">
      <w:pPr>
        <w:pStyle w:val="Heading4"/>
        <w:numPr>
          <w:ilvl w:val="2"/>
          <w:numId w:val="8"/>
        </w:numPr>
      </w:pPr>
      <w:r>
        <w:t>M</w:t>
      </w:r>
      <w:r w:rsidR="00586B2B">
        <w:t>anual Entries</w:t>
      </w:r>
    </w:p>
    <w:p w14:paraId="2D2D541A" w14:textId="77777777" w:rsidR="008D07C6" w:rsidRPr="00E464D1" w:rsidRDefault="008D07C6" w:rsidP="008D07C6"/>
    <w:p w14:paraId="341BD4D7" w14:textId="7319D2CA" w:rsidR="00DD2EDA" w:rsidRPr="00E464D1" w:rsidRDefault="00DD2EDA" w:rsidP="00DD2EDA">
      <w:r w:rsidRPr="00E464D1">
        <w:t xml:space="preserve">Sources include postal mail, email, verbal and hand delivery.  Also applies to adding non-scoring B-Relays for </w:t>
      </w:r>
      <w:r w:rsidR="00B91C0D">
        <w:t xml:space="preserve">high school championships.  </w:t>
      </w:r>
      <w:r w:rsidRPr="00E464D1">
        <w:t>Check with head ref to get permission to add any postal mail post marked after the close date.</w:t>
      </w:r>
    </w:p>
    <w:p w14:paraId="33223C2F" w14:textId="77777777" w:rsidR="00B91C0D" w:rsidRDefault="00B91C0D" w:rsidP="00DD2EDA"/>
    <w:p w14:paraId="2AC0F9C6" w14:textId="465C2B0E" w:rsidR="00DD2EDA" w:rsidRPr="00E464D1" w:rsidRDefault="00DD2EDA" w:rsidP="00DD2EDA">
      <w:r w:rsidRPr="00E464D1">
        <w:t>Go to Athletes tab.</w:t>
      </w:r>
      <w:r w:rsidR="00B91C0D">
        <w:t xml:space="preserve">  For each athlete:</w:t>
      </w:r>
    </w:p>
    <w:p w14:paraId="483AE736" w14:textId="77777777" w:rsidR="00DD2EDA" w:rsidRPr="00E464D1" w:rsidRDefault="00DD2EDA" w:rsidP="00F0096F">
      <w:pPr>
        <w:pStyle w:val="ListParagraph"/>
        <w:numPr>
          <w:ilvl w:val="0"/>
          <w:numId w:val="26"/>
        </w:numPr>
      </w:pPr>
      <w:r w:rsidRPr="00E464D1">
        <w:t xml:space="preserve">Click first letter of last name to and then scroll down to see if athlete is already entered.  If already entered, select name and edit which events are selected and their entry times.  </w:t>
      </w:r>
    </w:p>
    <w:p w14:paraId="14D870CF" w14:textId="77777777" w:rsidR="00B91C0D" w:rsidRDefault="00DD2EDA" w:rsidP="00F0096F">
      <w:pPr>
        <w:pStyle w:val="ListParagraph"/>
        <w:numPr>
          <w:ilvl w:val="0"/>
          <w:numId w:val="26"/>
        </w:numPr>
      </w:pPr>
      <w:r w:rsidRPr="00E464D1">
        <w:t>To add athlete</w:t>
      </w:r>
    </w:p>
    <w:p w14:paraId="29D8910F" w14:textId="77777777" w:rsidR="00B91C0D" w:rsidRDefault="00B91C0D" w:rsidP="00F0096F">
      <w:pPr>
        <w:pStyle w:val="ListParagraph"/>
        <w:numPr>
          <w:ilvl w:val="1"/>
          <w:numId w:val="26"/>
        </w:numPr>
      </w:pPr>
      <w:r>
        <w:t>C</w:t>
      </w:r>
      <w:r w:rsidR="00DD2EDA" w:rsidRPr="00E464D1">
        <w:t>lick Add</w:t>
      </w:r>
    </w:p>
    <w:p w14:paraId="1DEC66AE" w14:textId="77777777" w:rsidR="00B91C0D" w:rsidRDefault="00B91C0D" w:rsidP="00F0096F">
      <w:pPr>
        <w:pStyle w:val="ListParagraph"/>
        <w:numPr>
          <w:ilvl w:val="1"/>
          <w:numId w:val="26"/>
        </w:numPr>
      </w:pPr>
      <w:r>
        <w:t>E</w:t>
      </w:r>
      <w:r w:rsidR="00DD2EDA" w:rsidRPr="00E464D1">
        <w:t>nter name</w:t>
      </w:r>
    </w:p>
    <w:p w14:paraId="528D0310" w14:textId="77777777" w:rsidR="00B91C0D" w:rsidRDefault="00B91C0D" w:rsidP="00F0096F">
      <w:pPr>
        <w:pStyle w:val="ListParagraph"/>
        <w:numPr>
          <w:ilvl w:val="1"/>
          <w:numId w:val="26"/>
        </w:numPr>
      </w:pPr>
      <w:r>
        <w:t xml:space="preserve">Enter </w:t>
      </w:r>
      <w:r w:rsidR="00DD2EDA" w:rsidRPr="00E464D1">
        <w:t>birth date</w:t>
      </w:r>
    </w:p>
    <w:p w14:paraId="61E106F3" w14:textId="77777777" w:rsidR="00B91C0D" w:rsidRDefault="00B91C0D" w:rsidP="00F0096F">
      <w:pPr>
        <w:pStyle w:val="ListParagraph"/>
        <w:numPr>
          <w:ilvl w:val="1"/>
          <w:numId w:val="26"/>
        </w:numPr>
      </w:pPr>
      <w:r>
        <w:t xml:space="preserve">Verify </w:t>
      </w:r>
      <w:r w:rsidR="00DD2EDA" w:rsidRPr="00E464D1">
        <w:t>reg number</w:t>
      </w:r>
      <w:r>
        <w:t xml:space="preserve"> (Neptune club meets only)</w:t>
      </w:r>
    </w:p>
    <w:p w14:paraId="44CF1236" w14:textId="77777777" w:rsidR="00B91C0D" w:rsidRDefault="00B91C0D" w:rsidP="00F0096F">
      <w:pPr>
        <w:pStyle w:val="ListParagraph"/>
        <w:numPr>
          <w:ilvl w:val="1"/>
          <w:numId w:val="26"/>
        </w:numPr>
      </w:pPr>
      <w:r>
        <w:t>S</w:t>
      </w:r>
      <w:r w:rsidR="00DD2EDA" w:rsidRPr="00E464D1">
        <w:t>elect team name</w:t>
      </w:r>
    </w:p>
    <w:p w14:paraId="6F5260F7" w14:textId="77777777" w:rsidR="00B91C0D" w:rsidRDefault="00B91C0D" w:rsidP="00F0096F">
      <w:pPr>
        <w:pStyle w:val="ListParagraph"/>
        <w:numPr>
          <w:ilvl w:val="1"/>
          <w:numId w:val="26"/>
        </w:numPr>
      </w:pPr>
      <w:r>
        <w:t xml:space="preserve">Select </w:t>
      </w:r>
      <w:r w:rsidR="00DD2EDA" w:rsidRPr="00E464D1">
        <w:t xml:space="preserve"> gender</w:t>
      </w:r>
    </w:p>
    <w:p w14:paraId="16C4EAFF" w14:textId="1890F51B" w:rsidR="00DD2EDA" w:rsidRPr="00E464D1" w:rsidRDefault="00B91C0D" w:rsidP="00F0096F">
      <w:pPr>
        <w:pStyle w:val="ListParagraph"/>
        <w:numPr>
          <w:ilvl w:val="1"/>
          <w:numId w:val="26"/>
        </w:numPr>
      </w:pPr>
      <w:r>
        <w:lastRenderedPageBreak/>
        <w:t>S</w:t>
      </w:r>
      <w:r w:rsidR="00DD2EDA" w:rsidRPr="00E464D1">
        <w:t>elect which events they are entered in and enter their entry times.  You can skip the colon but all entry times need the period.</w:t>
      </w:r>
    </w:p>
    <w:p w14:paraId="1B77ED17" w14:textId="77777777" w:rsidR="00DD2EDA" w:rsidRPr="00E464D1" w:rsidRDefault="00DD2EDA" w:rsidP="00F0096F">
      <w:pPr>
        <w:pStyle w:val="ListParagraph"/>
        <w:numPr>
          <w:ilvl w:val="0"/>
          <w:numId w:val="26"/>
        </w:numPr>
      </w:pPr>
      <w:r w:rsidRPr="00E464D1">
        <w:t>If team not already in database or you notice an error:</w:t>
      </w:r>
    </w:p>
    <w:p w14:paraId="62CF4486" w14:textId="77777777" w:rsidR="00DD2EDA" w:rsidRPr="00E464D1" w:rsidRDefault="00DD2EDA" w:rsidP="00F0096F">
      <w:pPr>
        <w:pStyle w:val="ListParagraph"/>
        <w:numPr>
          <w:ilvl w:val="1"/>
          <w:numId w:val="26"/>
        </w:numPr>
      </w:pPr>
      <w:r w:rsidRPr="00E464D1">
        <w:t>Click Teams or schools</w:t>
      </w:r>
    </w:p>
    <w:p w14:paraId="4484B939" w14:textId="77777777" w:rsidR="00DD2EDA" w:rsidRPr="00E464D1" w:rsidRDefault="00DD2EDA" w:rsidP="00F0096F">
      <w:pPr>
        <w:pStyle w:val="ListParagraph"/>
        <w:numPr>
          <w:ilvl w:val="1"/>
          <w:numId w:val="26"/>
        </w:numPr>
      </w:pPr>
      <w:r w:rsidRPr="00E464D1">
        <w:t>Add/Edit</w:t>
      </w:r>
    </w:p>
    <w:p w14:paraId="32C292CE" w14:textId="77777777" w:rsidR="00DD2EDA" w:rsidRPr="00E464D1" w:rsidRDefault="00DD2EDA" w:rsidP="00F0096F">
      <w:pPr>
        <w:pStyle w:val="ListParagraph"/>
        <w:numPr>
          <w:ilvl w:val="1"/>
          <w:numId w:val="26"/>
        </w:numPr>
      </w:pPr>
      <w:r w:rsidRPr="00E464D1">
        <w:t>Team Abbreviation, i.e. SRN or UN</w:t>
      </w:r>
    </w:p>
    <w:p w14:paraId="6D86AD2B" w14:textId="77777777" w:rsidR="00DD2EDA" w:rsidRPr="00E464D1" w:rsidRDefault="00DD2EDA" w:rsidP="00F0096F">
      <w:pPr>
        <w:pStyle w:val="ListParagraph"/>
        <w:numPr>
          <w:ilvl w:val="1"/>
          <w:numId w:val="26"/>
        </w:numPr>
      </w:pPr>
      <w:r w:rsidRPr="00E464D1">
        <w:t>Full Team name, i.e. Neptune Swimming or Unattached</w:t>
      </w:r>
    </w:p>
    <w:p w14:paraId="62AE3DA2" w14:textId="77777777" w:rsidR="00DD2EDA" w:rsidRPr="00E464D1" w:rsidRDefault="00DD2EDA" w:rsidP="00F0096F">
      <w:pPr>
        <w:pStyle w:val="ListParagraph"/>
        <w:numPr>
          <w:ilvl w:val="1"/>
          <w:numId w:val="26"/>
        </w:numPr>
      </w:pPr>
      <w:r w:rsidRPr="00E464D1">
        <w:t>LSC, i.e. PC, SN, CC, OR</w:t>
      </w:r>
    </w:p>
    <w:p w14:paraId="517F6929" w14:textId="411717EF" w:rsidR="00DD2EDA" w:rsidRPr="00E464D1" w:rsidRDefault="00B91C0D" w:rsidP="00F0096F">
      <w:pPr>
        <w:pStyle w:val="ListParagraph"/>
        <w:numPr>
          <w:ilvl w:val="1"/>
          <w:numId w:val="26"/>
        </w:numPr>
      </w:pPr>
      <w:r>
        <w:t xml:space="preserve">Click </w:t>
      </w:r>
      <w:r w:rsidR="00DD2EDA" w:rsidRPr="00E464D1">
        <w:t>X</w:t>
      </w:r>
      <w:r>
        <w:t xml:space="preserve"> to exi</w:t>
      </w:r>
      <w:r w:rsidR="00211951">
        <w:t>t</w:t>
      </w:r>
    </w:p>
    <w:p w14:paraId="1FF226A8" w14:textId="6686166C" w:rsidR="00DD2EDA" w:rsidRPr="00E464D1" w:rsidRDefault="00B91C0D" w:rsidP="00F0096F">
      <w:pPr>
        <w:pStyle w:val="ListParagraph"/>
        <w:numPr>
          <w:ilvl w:val="1"/>
          <w:numId w:val="26"/>
        </w:numPr>
      </w:pPr>
      <w:r>
        <w:t xml:space="preserve">Click </w:t>
      </w:r>
      <w:r w:rsidR="00DD2EDA" w:rsidRPr="00E464D1">
        <w:t>X</w:t>
      </w:r>
      <w:r>
        <w:t xml:space="preserve"> to exit</w:t>
      </w:r>
    </w:p>
    <w:p w14:paraId="27C1CFED" w14:textId="77777777" w:rsidR="00DD2EDA" w:rsidRPr="00E464D1" w:rsidRDefault="00DD2EDA" w:rsidP="00F0096F">
      <w:pPr>
        <w:pStyle w:val="ListParagraph"/>
        <w:numPr>
          <w:ilvl w:val="0"/>
          <w:numId w:val="26"/>
        </w:numPr>
      </w:pPr>
      <w:r w:rsidRPr="00E464D1">
        <w:t>Verify payment is correct, if so, add note to entry form that they are entered and paid, listing check number.</w:t>
      </w:r>
    </w:p>
    <w:p w14:paraId="51528938" w14:textId="77777777" w:rsidR="00DD2EDA" w:rsidRPr="00E464D1" w:rsidRDefault="00DD2EDA" w:rsidP="00F0096F">
      <w:pPr>
        <w:pStyle w:val="ListParagraph"/>
        <w:numPr>
          <w:ilvl w:val="0"/>
          <w:numId w:val="26"/>
        </w:numPr>
      </w:pPr>
      <w:r w:rsidRPr="00E464D1">
        <w:t>If Masters, Meet Manager will complain about reg number format: accept anyway.</w:t>
      </w:r>
    </w:p>
    <w:p w14:paraId="6667062E" w14:textId="77777777" w:rsidR="00DD2EDA" w:rsidRPr="00E464D1" w:rsidRDefault="00DD2EDA" w:rsidP="00F0096F">
      <w:pPr>
        <w:pStyle w:val="ListParagraph"/>
        <w:numPr>
          <w:ilvl w:val="0"/>
          <w:numId w:val="26"/>
        </w:numPr>
      </w:pPr>
      <w:r w:rsidRPr="00E464D1">
        <w:t>Return entries and checks to Meet Director.</w:t>
      </w:r>
    </w:p>
    <w:p w14:paraId="7191DA02" w14:textId="77777777" w:rsidR="00B91C0D" w:rsidRDefault="00B91C0D">
      <w:pPr>
        <w:rPr>
          <w:rFonts w:ascii="Times New Roman" w:eastAsia="Times New Roman" w:hAnsi="Times New Roman" w:cs="Times New Roman"/>
          <w:bCs/>
          <w:color w:val="365F91" w:themeColor="accent1" w:themeShade="BF"/>
          <w:sz w:val="32"/>
          <w:szCs w:val="26"/>
        </w:rPr>
      </w:pPr>
      <w:r>
        <w:br w:type="page"/>
      </w:r>
    </w:p>
    <w:p w14:paraId="50214B67" w14:textId="03656FCC" w:rsidR="00964FBA" w:rsidRDefault="00964FBA" w:rsidP="00D37E41">
      <w:pPr>
        <w:pStyle w:val="Heading3"/>
        <w:numPr>
          <w:ilvl w:val="1"/>
          <w:numId w:val="8"/>
        </w:numPr>
      </w:pPr>
      <w:bookmarkStart w:id="64" w:name="_Toc120751596"/>
      <w:r w:rsidRPr="00E464D1">
        <w:lastRenderedPageBreak/>
        <w:t>Create Entry Reports</w:t>
      </w:r>
      <w:bookmarkEnd w:id="55"/>
      <w:bookmarkEnd w:id="64"/>
      <w:r w:rsidRPr="00E464D1">
        <w:tab/>
      </w:r>
    </w:p>
    <w:p w14:paraId="28568BA1" w14:textId="77777777" w:rsidR="00DD2EDA" w:rsidRPr="00DD2EDA" w:rsidRDefault="00DD2EDA" w:rsidP="00DD2EDA"/>
    <w:p w14:paraId="1B3777D5" w14:textId="77777777" w:rsidR="00DD2EDA" w:rsidRPr="00E464D1" w:rsidRDefault="004D1B84" w:rsidP="00D37E41">
      <w:pPr>
        <w:pStyle w:val="Heading4"/>
        <w:numPr>
          <w:ilvl w:val="2"/>
          <w:numId w:val="8"/>
        </w:numPr>
      </w:pPr>
      <w:bookmarkStart w:id="65" w:name="_Toc531980471"/>
      <w:bookmarkStart w:id="66" w:name="_Toc6949318"/>
      <w:bookmarkStart w:id="67" w:name="_Toc6949281"/>
      <w:r>
        <w:t>E</w:t>
      </w:r>
      <w:r w:rsidR="00DD2EDA" w:rsidRPr="00E464D1">
        <w:t>xception</w:t>
      </w:r>
      <w:r>
        <w:t>s</w:t>
      </w:r>
      <w:r w:rsidR="00DD2EDA" w:rsidRPr="00E464D1">
        <w:t xml:space="preserve"> </w:t>
      </w:r>
      <w:r>
        <w:t>R</w:t>
      </w:r>
      <w:r w:rsidR="00DD2EDA" w:rsidRPr="00E464D1">
        <w:t>eport</w:t>
      </w:r>
      <w:bookmarkEnd w:id="65"/>
      <w:bookmarkEnd w:id="66"/>
    </w:p>
    <w:p w14:paraId="39FCDFC6" w14:textId="77777777" w:rsidR="00DD2EDA" w:rsidRPr="00E464D1" w:rsidRDefault="00DD2EDA" w:rsidP="00DD2EDA"/>
    <w:p w14:paraId="35218E04" w14:textId="33120824" w:rsidR="00DD2EDA" w:rsidRPr="00E464D1" w:rsidRDefault="00DD2EDA" w:rsidP="00DD2EDA">
      <w:r w:rsidRPr="00E464D1">
        <w:t xml:space="preserve">This lists athletes </w:t>
      </w:r>
      <w:r w:rsidR="001236D1">
        <w:t xml:space="preserve">that are </w:t>
      </w:r>
      <w:r w:rsidRPr="00E464D1">
        <w:t xml:space="preserve">entered in too many events if you selected Lenient, as well as too many </w:t>
      </w:r>
      <w:r w:rsidR="001236D1">
        <w:t xml:space="preserve">entries </w:t>
      </w:r>
      <w:r w:rsidRPr="00E464D1">
        <w:t xml:space="preserve">per </w:t>
      </w:r>
      <w:r w:rsidR="001236D1">
        <w:t xml:space="preserve">high school </w:t>
      </w:r>
      <w:r w:rsidRPr="00E464D1">
        <w:t>scoring vs. exhibition if you set it up that way for a high school championship.</w:t>
      </w:r>
    </w:p>
    <w:p w14:paraId="6351F62F" w14:textId="77777777" w:rsidR="00DD2EDA" w:rsidRPr="00E464D1" w:rsidRDefault="00DD2EDA" w:rsidP="00F0096F">
      <w:pPr>
        <w:pStyle w:val="ListParagraph"/>
        <w:numPr>
          <w:ilvl w:val="0"/>
          <w:numId w:val="27"/>
        </w:numPr>
      </w:pPr>
      <w:r w:rsidRPr="00E464D1">
        <w:t>Select Reports, Exceptions Report.</w:t>
      </w:r>
    </w:p>
    <w:p w14:paraId="5A5E54E5" w14:textId="77777777" w:rsidR="00DD2EDA" w:rsidRPr="00E464D1" w:rsidRDefault="00DD2EDA" w:rsidP="00F0096F">
      <w:pPr>
        <w:pStyle w:val="ListParagraph"/>
        <w:numPr>
          <w:ilvl w:val="0"/>
          <w:numId w:val="27"/>
        </w:numPr>
      </w:pPr>
      <w:r w:rsidRPr="00E464D1">
        <w:t>Select all sessions.</w:t>
      </w:r>
    </w:p>
    <w:p w14:paraId="6FEBBDA4" w14:textId="77777777" w:rsidR="00DD2EDA" w:rsidRPr="00E464D1" w:rsidRDefault="00DD2EDA" w:rsidP="00F0096F">
      <w:pPr>
        <w:pStyle w:val="ListParagraph"/>
        <w:numPr>
          <w:ilvl w:val="0"/>
          <w:numId w:val="27"/>
        </w:numPr>
      </w:pPr>
      <w:r w:rsidRPr="00E464D1">
        <w:t>Make sure max swims per session for individual and relays is correct.</w:t>
      </w:r>
    </w:p>
    <w:p w14:paraId="41D71E5C" w14:textId="77777777" w:rsidR="00DD2EDA" w:rsidRPr="00E464D1" w:rsidRDefault="00DD2EDA" w:rsidP="00F0096F">
      <w:pPr>
        <w:pStyle w:val="ListParagraph"/>
        <w:numPr>
          <w:ilvl w:val="0"/>
          <w:numId w:val="27"/>
        </w:numPr>
      </w:pPr>
      <w:r w:rsidRPr="00E464D1">
        <w:t>If there are minimum standards to meet, select those standards.</w:t>
      </w:r>
    </w:p>
    <w:p w14:paraId="74B48AE8" w14:textId="77777777" w:rsidR="00DD2EDA" w:rsidRPr="00E464D1" w:rsidRDefault="00DD2EDA" w:rsidP="00F0096F">
      <w:pPr>
        <w:pStyle w:val="ListParagraph"/>
        <w:numPr>
          <w:ilvl w:val="0"/>
          <w:numId w:val="27"/>
        </w:numPr>
      </w:pPr>
      <w:r w:rsidRPr="00E464D1">
        <w:t xml:space="preserve">Create Report.  Note: if it says no data selected, click stuff and then try again and then it will work.  This seems to be a bug. </w:t>
      </w:r>
    </w:p>
    <w:p w14:paraId="4D41DE2B" w14:textId="676E72C4" w:rsidR="00DD2EDA" w:rsidRPr="00E464D1" w:rsidRDefault="00DD2EDA" w:rsidP="00F0096F">
      <w:pPr>
        <w:pStyle w:val="ListParagraph"/>
        <w:numPr>
          <w:ilvl w:val="0"/>
          <w:numId w:val="27"/>
        </w:numPr>
      </w:pPr>
      <w:r w:rsidRPr="00E464D1">
        <w:t xml:space="preserve">If there </w:t>
      </w:r>
      <w:r w:rsidR="001236D1">
        <w:t xml:space="preserve">are </w:t>
      </w:r>
      <w:r w:rsidRPr="00E464D1">
        <w:t>is deck seeding, print out and give to Clerk of Course for highlighting checkin sheet to inform if there are any scratch downs required.  If pre-seeded, send to head referee ASAP so they can work with the coaches to do scratchdowns before all the sheets are preprinted out.</w:t>
      </w:r>
    </w:p>
    <w:p w14:paraId="72F4E312" w14:textId="77777777" w:rsidR="00DD2EDA" w:rsidRPr="00E464D1" w:rsidRDefault="00DD2EDA" w:rsidP="00DD2EDA"/>
    <w:p w14:paraId="37B8265F" w14:textId="77777777" w:rsidR="00DD2EDA" w:rsidRPr="00E464D1" w:rsidRDefault="00DD2EDA" w:rsidP="00DD2EDA">
      <w:r w:rsidRPr="00E464D1">
        <w:t xml:space="preserve">Note: if two swimmers have the same first and last name, Meet Manager 5 merges them and you may not detect that there is now one swimmer with too many events and some of them hidden.  Select “Show Swim-Ups” in the athlete view to see this.  If you have this problem, add a middle initial or somehow change their name and then in the results email to Pacific Swimming ask them to undo the change. </w:t>
      </w:r>
    </w:p>
    <w:p w14:paraId="2EA4D5AB" w14:textId="77777777" w:rsidR="00DD2EDA" w:rsidRPr="00E464D1" w:rsidRDefault="00DD2EDA" w:rsidP="00DD2EDA"/>
    <w:p w14:paraId="651F36F7" w14:textId="77777777" w:rsidR="00DD2EDA" w:rsidRPr="00E464D1" w:rsidRDefault="004D1B84" w:rsidP="00D37E41">
      <w:pPr>
        <w:pStyle w:val="Heading4"/>
        <w:numPr>
          <w:ilvl w:val="2"/>
          <w:numId w:val="8"/>
        </w:numPr>
      </w:pPr>
      <w:bookmarkStart w:id="68" w:name="_Toc531980473"/>
      <w:bookmarkStart w:id="69" w:name="_Toc6949320"/>
      <w:r>
        <w:t>E</w:t>
      </w:r>
      <w:r w:rsidR="00DD2EDA" w:rsidRPr="00E464D1">
        <w:t xml:space="preserve">ntry </w:t>
      </w:r>
      <w:r>
        <w:t>T</w:t>
      </w:r>
      <w:r w:rsidR="00DD2EDA" w:rsidRPr="00E464D1">
        <w:t xml:space="preserve">ime </w:t>
      </w:r>
      <w:r>
        <w:t>C</w:t>
      </w:r>
      <w:r w:rsidR="00DD2EDA" w:rsidRPr="00E464D1">
        <w:t>onversion</w:t>
      </w:r>
      <w:bookmarkEnd w:id="68"/>
      <w:bookmarkEnd w:id="69"/>
    </w:p>
    <w:p w14:paraId="798C999D" w14:textId="77777777" w:rsidR="00DD2EDA" w:rsidRPr="00E464D1" w:rsidRDefault="00DD2EDA" w:rsidP="00DD2EDA"/>
    <w:p w14:paraId="21EE0DDA" w14:textId="06BAA7CC" w:rsidR="00DD2EDA" w:rsidRPr="00E464D1" w:rsidRDefault="00DD2EDA" w:rsidP="00DD2EDA">
      <w:r w:rsidRPr="00E464D1">
        <w:t>Verify all entry times are shown in the converted time column in the Athlete and Relay views.  If not</w:t>
      </w:r>
      <w:r w:rsidR="001236D1">
        <w:t>, g</w:t>
      </w:r>
      <w:r w:rsidRPr="00E464D1">
        <w:t>o to File, Setup, Reconvert Entry Times.</w:t>
      </w:r>
    </w:p>
    <w:p w14:paraId="44963ABD" w14:textId="77777777" w:rsidR="00DD2EDA" w:rsidRPr="00E464D1" w:rsidRDefault="00DD2EDA" w:rsidP="00DD2EDA"/>
    <w:p w14:paraId="525836A2" w14:textId="77777777" w:rsidR="00DD2EDA" w:rsidRPr="00E464D1" w:rsidRDefault="004D1B84" w:rsidP="00D37E41">
      <w:pPr>
        <w:pStyle w:val="Heading4"/>
        <w:numPr>
          <w:ilvl w:val="2"/>
          <w:numId w:val="8"/>
        </w:numPr>
      </w:pPr>
      <w:bookmarkStart w:id="70" w:name="_Toc531980474"/>
      <w:bookmarkStart w:id="71" w:name="_Toc6949321"/>
      <w:r>
        <w:t>R</w:t>
      </w:r>
      <w:r w:rsidR="00DD2EDA" w:rsidRPr="00E464D1">
        <w:t xml:space="preserve">egistration </w:t>
      </w:r>
      <w:r>
        <w:t>V</w:t>
      </w:r>
      <w:r w:rsidR="00DD2EDA" w:rsidRPr="00E464D1">
        <w:t xml:space="preserve">erification </w:t>
      </w:r>
      <w:r>
        <w:t>for</w:t>
      </w:r>
      <w:r w:rsidR="00DD2EDA" w:rsidRPr="00E464D1">
        <w:t xml:space="preserve"> LSC</w:t>
      </w:r>
      <w:bookmarkEnd w:id="70"/>
      <w:bookmarkEnd w:id="71"/>
    </w:p>
    <w:p w14:paraId="1D34B3C1" w14:textId="77777777" w:rsidR="00DD2EDA" w:rsidRPr="00E464D1" w:rsidRDefault="00DD2EDA" w:rsidP="00DD2EDA"/>
    <w:p w14:paraId="1713A398" w14:textId="1CBB87F9" w:rsidR="001236D1" w:rsidRDefault="001236D1" w:rsidP="00DD2EDA">
      <w:r>
        <w:t>For club meets only.</w:t>
      </w:r>
    </w:p>
    <w:p w14:paraId="615C16B9" w14:textId="77777777" w:rsidR="001236D1" w:rsidRDefault="001236D1" w:rsidP="00DD2EDA"/>
    <w:p w14:paraId="09E0B0DC" w14:textId="41C3FED2" w:rsidR="00DD2EDA" w:rsidRPr="00E464D1" w:rsidRDefault="00DD2EDA" w:rsidP="00DD2EDA">
      <w:r w:rsidRPr="00E464D1">
        <w:t>Go to Reports, Athlete Rosters.</w:t>
      </w:r>
    </w:p>
    <w:p w14:paraId="0BED8ED0" w14:textId="77777777" w:rsidR="00DD2EDA" w:rsidRPr="00E464D1" w:rsidRDefault="00DD2EDA" w:rsidP="00F0096F">
      <w:pPr>
        <w:pStyle w:val="ListParagraph"/>
        <w:numPr>
          <w:ilvl w:val="0"/>
          <w:numId w:val="28"/>
        </w:numPr>
      </w:pPr>
      <w:r w:rsidRPr="00E464D1">
        <w:t>Under Report Type, select Detailed, Sorted by Team.</w:t>
      </w:r>
    </w:p>
    <w:p w14:paraId="338C7F74" w14:textId="77777777" w:rsidR="00DD2EDA" w:rsidRPr="00E464D1" w:rsidRDefault="00DD2EDA" w:rsidP="00F0096F">
      <w:pPr>
        <w:pStyle w:val="ListParagraph"/>
        <w:numPr>
          <w:ilvl w:val="0"/>
          <w:numId w:val="28"/>
        </w:numPr>
      </w:pPr>
      <w:r w:rsidRPr="00E464D1">
        <w:t>Deselect Include Athletes with No Events.</w:t>
      </w:r>
    </w:p>
    <w:p w14:paraId="30026054" w14:textId="77777777" w:rsidR="00DD2EDA" w:rsidRPr="00E464D1" w:rsidRDefault="00DD2EDA" w:rsidP="00F0096F">
      <w:pPr>
        <w:pStyle w:val="ListParagraph"/>
        <w:numPr>
          <w:ilvl w:val="0"/>
          <w:numId w:val="28"/>
        </w:numPr>
      </w:pPr>
      <w:r w:rsidRPr="00E464D1">
        <w:t>Create Report.</w:t>
      </w:r>
    </w:p>
    <w:p w14:paraId="4D08E0FB" w14:textId="77777777" w:rsidR="00DD2EDA" w:rsidRPr="00E464D1" w:rsidRDefault="00DD2EDA" w:rsidP="00F0096F">
      <w:pPr>
        <w:pStyle w:val="ListParagraph"/>
        <w:numPr>
          <w:ilvl w:val="0"/>
          <w:numId w:val="28"/>
        </w:numPr>
      </w:pPr>
      <w:r w:rsidRPr="00E464D1">
        <w:t>Select Microsoft print to PDF printer</w:t>
      </w:r>
    </w:p>
    <w:p w14:paraId="68ABD226" w14:textId="77777777" w:rsidR="00DD2EDA" w:rsidRPr="00E464D1" w:rsidRDefault="00DD2EDA" w:rsidP="00F0096F">
      <w:pPr>
        <w:pStyle w:val="ListParagraph"/>
        <w:numPr>
          <w:ilvl w:val="0"/>
          <w:numId w:val="28"/>
        </w:numPr>
      </w:pPr>
      <w:r w:rsidRPr="00E464D1">
        <w:t>Print to it</w:t>
      </w:r>
    </w:p>
    <w:p w14:paraId="22A9FB43" w14:textId="36FA3E10" w:rsidR="00DD2EDA" w:rsidRPr="00E464D1" w:rsidRDefault="00DD2EDA" w:rsidP="00F0096F">
      <w:pPr>
        <w:pStyle w:val="ListParagraph"/>
        <w:numPr>
          <w:ilvl w:val="0"/>
          <w:numId w:val="28"/>
        </w:numPr>
      </w:pPr>
      <w:r w:rsidRPr="00E464D1">
        <w:t xml:space="preserve">Browse to </w:t>
      </w:r>
      <w:r w:rsidR="00211951">
        <w:t>meet</w:t>
      </w:r>
      <w:r w:rsidRPr="00E464D1">
        <w:t xml:space="preserve"> folder</w:t>
      </w:r>
    </w:p>
    <w:p w14:paraId="6E18EBB0" w14:textId="77777777" w:rsidR="00DD2EDA" w:rsidRPr="00E464D1" w:rsidRDefault="00DD2EDA" w:rsidP="00F0096F">
      <w:pPr>
        <w:pStyle w:val="ListParagraph"/>
        <w:numPr>
          <w:ilvl w:val="0"/>
          <w:numId w:val="28"/>
        </w:numPr>
      </w:pPr>
      <w:r w:rsidRPr="00E464D1">
        <w:t>Name it “[meet name] registration verification report”</w:t>
      </w:r>
    </w:p>
    <w:p w14:paraId="03323332" w14:textId="77777777" w:rsidR="00211951" w:rsidRPr="00E464D1" w:rsidRDefault="00211951" w:rsidP="00F0096F">
      <w:pPr>
        <w:pStyle w:val="ListParagraph"/>
        <w:numPr>
          <w:ilvl w:val="0"/>
          <w:numId w:val="28"/>
        </w:numPr>
      </w:pPr>
      <w:r>
        <w:t xml:space="preserve">Click </w:t>
      </w:r>
      <w:r w:rsidRPr="00E464D1">
        <w:t>X</w:t>
      </w:r>
      <w:r>
        <w:t xml:space="preserve"> to exit</w:t>
      </w:r>
    </w:p>
    <w:p w14:paraId="3E608427" w14:textId="77777777" w:rsidR="00211951" w:rsidRDefault="00211951" w:rsidP="00DD2EDA"/>
    <w:p w14:paraId="407A5083" w14:textId="4CAA5A8C" w:rsidR="00DD2EDA" w:rsidRPr="00E464D1" w:rsidRDefault="00DD2EDA" w:rsidP="00DD2EDA">
      <w:r w:rsidRPr="00E464D1">
        <w:t>Create SD3:</w:t>
      </w:r>
    </w:p>
    <w:p w14:paraId="2F6F87D5" w14:textId="77777777" w:rsidR="00DD2EDA" w:rsidRPr="00E464D1" w:rsidRDefault="00DD2EDA" w:rsidP="00F0096F">
      <w:pPr>
        <w:pStyle w:val="ListParagraph"/>
        <w:numPr>
          <w:ilvl w:val="0"/>
          <w:numId w:val="29"/>
        </w:numPr>
      </w:pPr>
      <w:r w:rsidRPr="00E464D1">
        <w:t>File, Export, USA-S Registration.</w:t>
      </w:r>
    </w:p>
    <w:p w14:paraId="64BAD2D7" w14:textId="77777777" w:rsidR="00DD2EDA" w:rsidRPr="00E464D1" w:rsidRDefault="00DD2EDA" w:rsidP="00F0096F">
      <w:pPr>
        <w:pStyle w:val="ListParagraph"/>
        <w:numPr>
          <w:ilvl w:val="0"/>
          <w:numId w:val="29"/>
        </w:numPr>
      </w:pPr>
      <w:r w:rsidRPr="00E464D1">
        <w:t>Accept default and click OK.</w:t>
      </w:r>
    </w:p>
    <w:p w14:paraId="6E37617D" w14:textId="77777777" w:rsidR="00DD2EDA" w:rsidRPr="00E464D1" w:rsidRDefault="00DD2EDA" w:rsidP="00F0096F">
      <w:pPr>
        <w:pStyle w:val="ListParagraph"/>
        <w:numPr>
          <w:ilvl w:val="0"/>
          <w:numId w:val="29"/>
        </w:numPr>
      </w:pPr>
      <w:r w:rsidRPr="00E464D1">
        <w:lastRenderedPageBreak/>
        <w:t>OK when export finished.</w:t>
      </w:r>
    </w:p>
    <w:p w14:paraId="5DA3DB04" w14:textId="77777777" w:rsidR="00DD2EDA" w:rsidRPr="00E464D1" w:rsidRDefault="00DD2EDA" w:rsidP="00F0096F">
      <w:pPr>
        <w:pStyle w:val="ListParagraph"/>
        <w:numPr>
          <w:ilvl w:val="0"/>
          <w:numId w:val="29"/>
        </w:numPr>
      </w:pPr>
      <w:r w:rsidRPr="00E464D1">
        <w:t>Browse to swim meet database folder such as c:\users\neptune\documents\meets\20161014 Fall Classic\ and click OK.  Autonames the file such as sdif001.sd3.</w:t>
      </w:r>
    </w:p>
    <w:p w14:paraId="721603CA" w14:textId="77777777" w:rsidR="00DD2EDA" w:rsidRPr="00E464D1" w:rsidRDefault="00DD2EDA" w:rsidP="00F0096F">
      <w:pPr>
        <w:pStyle w:val="ListParagraph"/>
        <w:numPr>
          <w:ilvl w:val="0"/>
          <w:numId w:val="29"/>
        </w:numPr>
      </w:pPr>
      <w:r w:rsidRPr="00E464D1">
        <w:t>Zip PDF and SD3 files together and name “[meet name]registration verification report.zip”</w:t>
      </w:r>
    </w:p>
    <w:p w14:paraId="506D0C31" w14:textId="77777777" w:rsidR="00211951" w:rsidRDefault="00211951" w:rsidP="00211951">
      <w:pPr>
        <w:ind w:left="360"/>
      </w:pPr>
    </w:p>
    <w:p w14:paraId="519C4655" w14:textId="1668E02E" w:rsidR="00DD2EDA" w:rsidRPr="00E464D1" w:rsidRDefault="00DD2EDA" w:rsidP="00211951">
      <w:pPr>
        <w:ind w:left="360"/>
      </w:pPr>
      <w:r w:rsidRPr="00E464D1">
        <w:t>Email swimmer registration file reg* zip should to office-membership@pacswim.org, and cc head referee and admin.  This will forward it to the person doing the job, which as of December 2016 is Laurie Benton, Laurie@pacswim.org .  Note: the error report will not be sent back until 1-2 days before the meet to make sure the last registrations are picked up.  If there are swimmers from other LSCs such as Sierra Nevada, send them a report too.  You can filter on LSC when you make the report.</w:t>
      </w:r>
    </w:p>
    <w:p w14:paraId="7342FEB9" w14:textId="77777777" w:rsidR="00DD2EDA" w:rsidRPr="00E464D1" w:rsidRDefault="00DD2EDA" w:rsidP="00DD2EDA"/>
    <w:p w14:paraId="6C32E2DC" w14:textId="12EA78CF" w:rsidR="00DD2EDA" w:rsidRPr="00E464D1" w:rsidRDefault="00237652" w:rsidP="00D37E41">
      <w:pPr>
        <w:pStyle w:val="Heading4"/>
        <w:numPr>
          <w:ilvl w:val="2"/>
          <w:numId w:val="8"/>
        </w:numPr>
      </w:pPr>
      <w:bookmarkStart w:id="72" w:name="_Toc531980475"/>
      <w:bookmarkStart w:id="73" w:name="_Toc6949322"/>
      <w:r>
        <w:t xml:space="preserve">Meet </w:t>
      </w:r>
      <w:r w:rsidR="00DD2EDA" w:rsidRPr="00E464D1">
        <w:t>Psych Sheet</w:t>
      </w:r>
      <w:bookmarkEnd w:id="72"/>
      <w:bookmarkEnd w:id="73"/>
      <w:r w:rsidR="003577B7">
        <w:t>s</w:t>
      </w:r>
    </w:p>
    <w:p w14:paraId="7736023D" w14:textId="77777777" w:rsidR="00DD2EDA" w:rsidRPr="00E464D1" w:rsidRDefault="00DD2EDA" w:rsidP="00DD2EDA"/>
    <w:p w14:paraId="0BDB7514" w14:textId="635C3B36" w:rsidR="00DD2EDA" w:rsidRPr="00E464D1" w:rsidRDefault="00DD2EDA" w:rsidP="00DD2EDA">
      <w:r w:rsidRPr="00E464D1">
        <w:t xml:space="preserve">For </w:t>
      </w:r>
      <w:r w:rsidR="00237652">
        <w:t xml:space="preserve">deck seeded Neptune club meets only.  </w:t>
      </w:r>
    </w:p>
    <w:p w14:paraId="7D273A8E" w14:textId="77777777" w:rsidR="00DD2EDA" w:rsidRPr="00E464D1" w:rsidRDefault="00DD2EDA" w:rsidP="00DD2EDA"/>
    <w:p w14:paraId="2D707C98" w14:textId="1954E210" w:rsidR="00DD2EDA" w:rsidRPr="00E464D1" w:rsidRDefault="00DD2EDA" w:rsidP="00DD2EDA">
      <w:r w:rsidRPr="00E464D1">
        <w:t>Select</w:t>
      </w:r>
      <w:r w:rsidR="00211951">
        <w:t xml:space="preserve"> </w:t>
      </w:r>
      <w:r w:rsidRPr="00E464D1">
        <w:t>Reports</w:t>
      </w:r>
      <w:r w:rsidR="00211951">
        <w:t xml:space="preserve">, </w:t>
      </w:r>
      <w:r w:rsidRPr="00E464D1">
        <w:t>Psych Sheets</w:t>
      </w:r>
    </w:p>
    <w:p w14:paraId="4F689B39" w14:textId="77777777" w:rsidR="00DD2EDA" w:rsidRPr="00E464D1" w:rsidRDefault="00DD2EDA" w:rsidP="00DD2EDA">
      <w:r w:rsidRPr="00E464D1">
        <w:t>Verify the following only are selected:</w:t>
      </w:r>
    </w:p>
    <w:p w14:paraId="7B17C8E6" w14:textId="77777777" w:rsidR="00DD2EDA" w:rsidRPr="00E464D1" w:rsidRDefault="00DD2EDA" w:rsidP="00F0096F">
      <w:pPr>
        <w:pStyle w:val="ListParagraph"/>
        <w:numPr>
          <w:ilvl w:val="0"/>
          <w:numId w:val="30"/>
        </w:numPr>
      </w:pPr>
      <w:r w:rsidRPr="00E464D1">
        <w:t>Gender = all</w:t>
      </w:r>
    </w:p>
    <w:p w14:paraId="5A830EAC" w14:textId="77777777" w:rsidR="00DD2EDA" w:rsidRPr="00E464D1" w:rsidRDefault="00DD2EDA" w:rsidP="00F0096F">
      <w:pPr>
        <w:pStyle w:val="ListParagraph"/>
        <w:numPr>
          <w:ilvl w:val="0"/>
          <w:numId w:val="30"/>
        </w:numPr>
      </w:pPr>
      <w:r w:rsidRPr="00E464D1">
        <w:t>Rounds = all rounds</w:t>
      </w:r>
    </w:p>
    <w:p w14:paraId="70D6C4B5" w14:textId="77777777" w:rsidR="00DD2EDA" w:rsidRPr="00E464D1" w:rsidRDefault="00DD2EDA" w:rsidP="00F0096F">
      <w:pPr>
        <w:pStyle w:val="ListParagraph"/>
        <w:numPr>
          <w:ilvl w:val="0"/>
          <w:numId w:val="30"/>
        </w:numPr>
      </w:pPr>
      <w:r w:rsidRPr="00E464D1">
        <w:t>Indiv + Relays</w:t>
      </w:r>
    </w:p>
    <w:p w14:paraId="7A4546FE" w14:textId="77777777" w:rsidR="00DD2EDA" w:rsidRPr="00E464D1" w:rsidRDefault="00DD2EDA" w:rsidP="00DD2EDA">
      <w:r w:rsidRPr="00E464D1">
        <w:t>Select all sessions</w:t>
      </w:r>
    </w:p>
    <w:p w14:paraId="4EC16633" w14:textId="77777777" w:rsidR="00DD2EDA" w:rsidRPr="00E464D1" w:rsidRDefault="00DD2EDA" w:rsidP="00DD2EDA">
      <w:r w:rsidRPr="00E464D1">
        <w:t>Click Select All to select all events</w:t>
      </w:r>
    </w:p>
    <w:p w14:paraId="6C7A89F7" w14:textId="77777777" w:rsidR="00DD2EDA" w:rsidRPr="00E464D1" w:rsidRDefault="00DD2EDA" w:rsidP="00DD2EDA">
      <w:r w:rsidRPr="00E464D1">
        <w:t>Columns / Format tab</w:t>
      </w:r>
    </w:p>
    <w:p w14:paraId="340BC7F6" w14:textId="77777777" w:rsidR="00DD2EDA" w:rsidRPr="00E464D1" w:rsidRDefault="00DD2EDA" w:rsidP="00F0096F">
      <w:pPr>
        <w:pStyle w:val="ListParagraph"/>
        <w:numPr>
          <w:ilvl w:val="0"/>
          <w:numId w:val="31"/>
        </w:numPr>
      </w:pPr>
      <w:r w:rsidRPr="00E464D1">
        <w:t>Columns = double</w:t>
      </w:r>
    </w:p>
    <w:p w14:paraId="4302EC54" w14:textId="77777777" w:rsidR="00DD2EDA" w:rsidRPr="00E464D1" w:rsidRDefault="00DD2EDA" w:rsidP="00F0096F">
      <w:pPr>
        <w:pStyle w:val="ListParagraph"/>
        <w:numPr>
          <w:ilvl w:val="0"/>
          <w:numId w:val="31"/>
        </w:numPr>
      </w:pPr>
      <w:r w:rsidRPr="00E464D1">
        <w:t>Format = nothing selected</w:t>
      </w:r>
    </w:p>
    <w:p w14:paraId="623122B0" w14:textId="77777777" w:rsidR="00DD2EDA" w:rsidRPr="00E464D1" w:rsidRDefault="00DD2EDA" w:rsidP="00F0096F">
      <w:pPr>
        <w:pStyle w:val="ListParagraph"/>
        <w:numPr>
          <w:ilvl w:val="0"/>
          <w:numId w:val="31"/>
        </w:numPr>
      </w:pPr>
      <w:r w:rsidRPr="00E464D1">
        <w:t>Athlete ID = none</w:t>
      </w:r>
    </w:p>
    <w:p w14:paraId="120CA16B" w14:textId="77777777" w:rsidR="00DD2EDA" w:rsidRPr="00E464D1" w:rsidRDefault="00DD2EDA" w:rsidP="00F0096F">
      <w:pPr>
        <w:pStyle w:val="ListParagraph"/>
        <w:numPr>
          <w:ilvl w:val="0"/>
          <w:numId w:val="31"/>
        </w:numPr>
      </w:pPr>
      <w:r w:rsidRPr="00E464D1">
        <w:t>Time stamp = date and time</w:t>
      </w:r>
    </w:p>
    <w:p w14:paraId="0999336E" w14:textId="77777777" w:rsidR="00DD2EDA" w:rsidRPr="00E464D1" w:rsidRDefault="00DD2EDA" w:rsidP="00DD2EDA">
      <w:r w:rsidRPr="00E464D1">
        <w:t>Include in Psych sheet tab, select only:</w:t>
      </w:r>
    </w:p>
    <w:p w14:paraId="5556C738" w14:textId="77777777" w:rsidR="00DD2EDA" w:rsidRPr="00E464D1" w:rsidRDefault="00DD2EDA" w:rsidP="00F0096F">
      <w:pPr>
        <w:pStyle w:val="ListParagraph"/>
        <w:numPr>
          <w:ilvl w:val="0"/>
          <w:numId w:val="32"/>
        </w:numPr>
      </w:pPr>
      <w:r w:rsidRPr="00E464D1">
        <w:t>Time Standards, if time standards meet such as CBA</w:t>
      </w:r>
    </w:p>
    <w:p w14:paraId="7D259B63" w14:textId="77777777" w:rsidR="00DD2EDA" w:rsidRPr="00E464D1" w:rsidRDefault="00DD2EDA" w:rsidP="00F0096F">
      <w:pPr>
        <w:pStyle w:val="ListParagraph"/>
        <w:numPr>
          <w:ilvl w:val="0"/>
          <w:numId w:val="32"/>
        </w:numPr>
      </w:pPr>
      <w:r w:rsidRPr="00E464D1">
        <w:t>Entry qualifying times, if applicable</w:t>
      </w:r>
    </w:p>
    <w:p w14:paraId="26C72252" w14:textId="77777777" w:rsidR="00DD2EDA" w:rsidRPr="00E464D1" w:rsidRDefault="00DD2EDA" w:rsidP="00F0096F">
      <w:pPr>
        <w:pStyle w:val="ListParagraph"/>
        <w:numPr>
          <w:ilvl w:val="0"/>
          <w:numId w:val="32"/>
        </w:numPr>
      </w:pPr>
      <w:r w:rsidRPr="00E464D1">
        <w:t>Entry Times</w:t>
      </w:r>
    </w:p>
    <w:p w14:paraId="407C7948" w14:textId="77777777" w:rsidR="00DD2EDA" w:rsidRPr="00E464D1" w:rsidRDefault="00DD2EDA" w:rsidP="00F0096F">
      <w:pPr>
        <w:pStyle w:val="ListParagraph"/>
        <w:numPr>
          <w:ilvl w:val="0"/>
          <w:numId w:val="32"/>
        </w:numPr>
      </w:pPr>
      <w:r w:rsidRPr="00E464D1">
        <w:t>(deselect line for results)</w:t>
      </w:r>
    </w:p>
    <w:p w14:paraId="0245A2AA" w14:textId="77777777" w:rsidR="00DD2EDA" w:rsidRPr="00E464D1" w:rsidRDefault="00DD2EDA" w:rsidP="00DD2EDA">
      <w:r w:rsidRPr="00E464D1">
        <w:t>Filter / Sort Order Options</w:t>
      </w:r>
    </w:p>
    <w:p w14:paraId="447E0FA0" w14:textId="77777777" w:rsidR="00DD2EDA" w:rsidRPr="00E464D1" w:rsidRDefault="00DD2EDA" w:rsidP="00F0096F">
      <w:pPr>
        <w:pStyle w:val="ListParagraph"/>
        <w:numPr>
          <w:ilvl w:val="0"/>
          <w:numId w:val="33"/>
        </w:numPr>
      </w:pPr>
      <w:r w:rsidRPr="00E464D1">
        <w:t>Filter = none</w:t>
      </w:r>
    </w:p>
    <w:p w14:paraId="332A4BFD" w14:textId="77777777" w:rsidR="00DD2EDA" w:rsidRPr="00E464D1" w:rsidRDefault="00DD2EDA" w:rsidP="00F0096F">
      <w:pPr>
        <w:pStyle w:val="ListParagraph"/>
        <w:numPr>
          <w:ilvl w:val="0"/>
          <w:numId w:val="33"/>
        </w:numPr>
      </w:pPr>
      <w:r w:rsidRPr="00E464D1">
        <w:t>Sort Order = fast to slow</w:t>
      </w:r>
    </w:p>
    <w:p w14:paraId="0A709086" w14:textId="4ED2B9FC" w:rsidR="00DD2EDA" w:rsidRPr="00E464D1" w:rsidRDefault="00DD2EDA" w:rsidP="00DD2EDA">
      <w:r w:rsidRPr="00E464D1">
        <w:t>Create Report</w:t>
      </w:r>
      <w:r w:rsidR="00237652">
        <w:t>.  IT should look like this</w:t>
      </w:r>
      <w:r w:rsidRPr="00E464D1">
        <w:t>:</w:t>
      </w:r>
    </w:p>
    <w:p w14:paraId="1B650B32" w14:textId="77777777" w:rsidR="00DD2EDA" w:rsidRPr="00E464D1" w:rsidRDefault="00DD2EDA" w:rsidP="00DD2EDA"/>
    <w:p w14:paraId="0E6B3E94" w14:textId="56FB9C72" w:rsidR="00DD2EDA" w:rsidRDefault="00DD2EDA" w:rsidP="00DD2EDA">
      <w:r w:rsidRPr="00E464D1">
        <w:rPr>
          <w:noProof/>
        </w:rPr>
        <w:lastRenderedPageBreak/>
        <w:drawing>
          <wp:inline distT="0" distB="0" distL="0" distR="0" wp14:anchorId="0BA3D209" wp14:editId="26BD5373">
            <wp:extent cx="5943600" cy="7593559"/>
            <wp:effectExtent l="1905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5943600" cy="7593559"/>
                    </a:xfrm>
                    <a:prstGeom prst="rect">
                      <a:avLst/>
                    </a:prstGeom>
                    <a:noFill/>
                    <a:ln w="9525">
                      <a:noFill/>
                      <a:miter lim="800000"/>
                      <a:headEnd/>
                      <a:tailEnd/>
                    </a:ln>
                  </pic:spPr>
                </pic:pic>
              </a:graphicData>
            </a:graphic>
          </wp:inline>
        </w:drawing>
      </w:r>
    </w:p>
    <w:p w14:paraId="0DAD9796" w14:textId="77777777" w:rsidR="00237652" w:rsidRPr="00E464D1" w:rsidRDefault="00237652" w:rsidP="00DD2EDA"/>
    <w:p w14:paraId="7E33A1DB" w14:textId="74CED2DD" w:rsidR="00237652" w:rsidRPr="00203C0D" w:rsidRDefault="00DD2EDA" w:rsidP="00237652">
      <w:pPr>
        <w:pStyle w:val="Caption"/>
        <w:jc w:val="center"/>
        <w:rPr>
          <w:sz w:val="22"/>
          <w:szCs w:val="22"/>
        </w:rPr>
      </w:pPr>
      <w:bookmarkStart w:id="74" w:name="_Toc120751630"/>
      <w:r w:rsidRPr="00E464D1">
        <w:t> </w:t>
      </w:r>
      <w:r w:rsidR="00237652" w:rsidRPr="00203C0D">
        <w:rPr>
          <w:sz w:val="22"/>
          <w:szCs w:val="22"/>
        </w:rPr>
        <w:t xml:space="preserve">Figure </w:t>
      </w:r>
      <w:r w:rsidR="00237652" w:rsidRPr="00203C0D">
        <w:rPr>
          <w:sz w:val="22"/>
          <w:szCs w:val="22"/>
        </w:rPr>
        <w:fldChar w:fldCharType="begin"/>
      </w:r>
      <w:r w:rsidR="00237652" w:rsidRPr="00203C0D">
        <w:rPr>
          <w:sz w:val="22"/>
          <w:szCs w:val="22"/>
        </w:rPr>
        <w:instrText xml:space="preserve"> SEQ Figure \* ARABIC </w:instrText>
      </w:r>
      <w:r w:rsidR="00237652" w:rsidRPr="00203C0D">
        <w:rPr>
          <w:sz w:val="22"/>
          <w:szCs w:val="22"/>
        </w:rPr>
        <w:fldChar w:fldCharType="separate"/>
      </w:r>
      <w:r w:rsidR="00D169B1">
        <w:rPr>
          <w:noProof/>
          <w:sz w:val="22"/>
          <w:szCs w:val="22"/>
        </w:rPr>
        <w:t>2</w:t>
      </w:r>
      <w:r w:rsidR="00237652" w:rsidRPr="00203C0D">
        <w:rPr>
          <w:sz w:val="22"/>
          <w:szCs w:val="22"/>
        </w:rPr>
        <w:fldChar w:fldCharType="end"/>
      </w:r>
      <w:r w:rsidR="00237652" w:rsidRPr="00203C0D">
        <w:rPr>
          <w:sz w:val="22"/>
          <w:szCs w:val="22"/>
        </w:rPr>
        <w:t xml:space="preserve">: Example </w:t>
      </w:r>
      <w:r w:rsidR="00203C0D">
        <w:rPr>
          <w:sz w:val="22"/>
          <w:szCs w:val="22"/>
        </w:rPr>
        <w:t>p</w:t>
      </w:r>
      <w:r w:rsidR="00237652" w:rsidRPr="00203C0D">
        <w:rPr>
          <w:sz w:val="22"/>
          <w:szCs w:val="22"/>
        </w:rPr>
        <w:t xml:space="preserve">sych </w:t>
      </w:r>
      <w:r w:rsidR="00203C0D">
        <w:rPr>
          <w:sz w:val="22"/>
          <w:szCs w:val="22"/>
        </w:rPr>
        <w:t>s</w:t>
      </w:r>
      <w:r w:rsidR="00237652" w:rsidRPr="00203C0D">
        <w:rPr>
          <w:sz w:val="22"/>
          <w:szCs w:val="22"/>
        </w:rPr>
        <w:t>heet</w:t>
      </w:r>
      <w:r w:rsidR="00203C0D">
        <w:rPr>
          <w:sz w:val="22"/>
          <w:szCs w:val="22"/>
        </w:rPr>
        <w:t>.</w:t>
      </w:r>
      <w:bookmarkEnd w:id="74"/>
    </w:p>
    <w:p w14:paraId="2A5B63A8" w14:textId="77777777" w:rsidR="00237652" w:rsidRDefault="00237652">
      <w:r>
        <w:br w:type="page"/>
      </w:r>
    </w:p>
    <w:p w14:paraId="758230D0" w14:textId="77777777" w:rsidR="00237652" w:rsidRDefault="00237652" w:rsidP="00DD2EDA">
      <w:r>
        <w:lastRenderedPageBreak/>
        <w:t>Create psych sheet PDF:</w:t>
      </w:r>
    </w:p>
    <w:p w14:paraId="686BC14D" w14:textId="75F93C10" w:rsidR="00DD2EDA" w:rsidRPr="00E464D1" w:rsidRDefault="00DD2EDA" w:rsidP="00F0096F">
      <w:pPr>
        <w:pStyle w:val="ListParagraph"/>
        <w:numPr>
          <w:ilvl w:val="0"/>
          <w:numId w:val="34"/>
        </w:numPr>
      </w:pPr>
      <w:r w:rsidRPr="00E464D1">
        <w:t>Click printer selection icon</w:t>
      </w:r>
    </w:p>
    <w:p w14:paraId="08E39486" w14:textId="77777777" w:rsidR="00DD2EDA" w:rsidRPr="00E464D1" w:rsidRDefault="00DD2EDA" w:rsidP="00F0096F">
      <w:pPr>
        <w:pStyle w:val="ListParagraph"/>
        <w:numPr>
          <w:ilvl w:val="0"/>
          <w:numId w:val="34"/>
        </w:numPr>
      </w:pPr>
      <w:r w:rsidRPr="00E464D1">
        <w:t>Select Microsoft print to PDF</w:t>
      </w:r>
    </w:p>
    <w:p w14:paraId="1DC57B39" w14:textId="77777777" w:rsidR="00DD2EDA" w:rsidRPr="00E464D1" w:rsidRDefault="00DD2EDA" w:rsidP="00F0096F">
      <w:pPr>
        <w:pStyle w:val="ListParagraph"/>
        <w:numPr>
          <w:ilvl w:val="0"/>
          <w:numId w:val="34"/>
        </w:numPr>
      </w:pPr>
      <w:r w:rsidRPr="00E464D1">
        <w:t>Exit</w:t>
      </w:r>
    </w:p>
    <w:p w14:paraId="3C15096E" w14:textId="77777777" w:rsidR="00DD2EDA" w:rsidRPr="00E464D1" w:rsidRDefault="00DD2EDA" w:rsidP="00F0096F">
      <w:pPr>
        <w:pStyle w:val="ListParagraph"/>
        <w:numPr>
          <w:ilvl w:val="0"/>
          <w:numId w:val="34"/>
        </w:numPr>
      </w:pPr>
      <w:r w:rsidRPr="00E464D1">
        <w:t>Click print icon</w:t>
      </w:r>
    </w:p>
    <w:p w14:paraId="0E17A4FE" w14:textId="77777777" w:rsidR="00DD2EDA" w:rsidRPr="00E464D1" w:rsidRDefault="00DD2EDA" w:rsidP="00F0096F">
      <w:pPr>
        <w:pStyle w:val="ListParagraph"/>
        <w:numPr>
          <w:ilvl w:val="0"/>
          <w:numId w:val="34"/>
        </w:numPr>
      </w:pPr>
      <w:r w:rsidRPr="00E464D1">
        <w:t>OK</w:t>
      </w:r>
    </w:p>
    <w:p w14:paraId="3C216A8F" w14:textId="77777777" w:rsidR="00DD2EDA" w:rsidRPr="00E464D1" w:rsidRDefault="00DD2EDA" w:rsidP="00F0096F">
      <w:pPr>
        <w:pStyle w:val="ListParagraph"/>
        <w:numPr>
          <w:ilvl w:val="0"/>
          <w:numId w:val="34"/>
        </w:numPr>
      </w:pPr>
      <w:r w:rsidRPr="00E464D1">
        <w:t>When prompted, name the file “[name of meet] Preliminary Meet Program”</w:t>
      </w:r>
    </w:p>
    <w:p w14:paraId="6901B1F5" w14:textId="77777777" w:rsidR="00DD2EDA" w:rsidRPr="00E464D1" w:rsidRDefault="00DD2EDA" w:rsidP="00F0096F">
      <w:pPr>
        <w:pStyle w:val="ListParagraph"/>
        <w:numPr>
          <w:ilvl w:val="0"/>
          <w:numId w:val="34"/>
        </w:numPr>
      </w:pPr>
      <w:r w:rsidRPr="00E464D1">
        <w:t xml:space="preserve">Save to swim meet database folder </w:t>
      </w:r>
    </w:p>
    <w:p w14:paraId="0115052F" w14:textId="77777777" w:rsidR="00DD2EDA" w:rsidRPr="00E464D1" w:rsidRDefault="00DD2EDA" w:rsidP="00F0096F">
      <w:pPr>
        <w:pStyle w:val="ListParagraph"/>
        <w:numPr>
          <w:ilvl w:val="0"/>
          <w:numId w:val="34"/>
        </w:numPr>
      </w:pPr>
      <w:r w:rsidRPr="00E464D1">
        <w:t>OK</w:t>
      </w:r>
    </w:p>
    <w:p w14:paraId="1E74953F" w14:textId="77777777" w:rsidR="00DD2EDA" w:rsidRPr="00E464D1" w:rsidRDefault="00DD2EDA" w:rsidP="00DD2EDA"/>
    <w:p w14:paraId="42479F0F" w14:textId="046794EE" w:rsidR="00237652" w:rsidRDefault="00237652" w:rsidP="00DD2EDA">
      <w:r>
        <w:t>Print the psych sheet, if asked to:</w:t>
      </w:r>
    </w:p>
    <w:p w14:paraId="5B0CB161" w14:textId="77777777" w:rsidR="00237652" w:rsidRDefault="00237652" w:rsidP="00237652">
      <w:pPr>
        <w:ind w:firstLine="720"/>
      </w:pPr>
      <w:r>
        <w:t>S</w:t>
      </w:r>
      <w:r w:rsidR="00DD2EDA" w:rsidRPr="00E464D1">
        <w:t xml:space="preserve">elect </w:t>
      </w:r>
      <w:r>
        <w:t>printer</w:t>
      </w:r>
    </w:p>
    <w:p w14:paraId="798E5C10" w14:textId="5E29D4A1" w:rsidR="00DD2EDA" w:rsidRPr="00E464D1" w:rsidRDefault="00237652" w:rsidP="00237652">
      <w:pPr>
        <w:ind w:firstLine="720"/>
      </w:pPr>
      <w:r>
        <w:t xml:space="preserve">Select </w:t>
      </w:r>
      <w:r w:rsidR="00DD2EDA" w:rsidRPr="00E464D1">
        <w:t>double</w:t>
      </w:r>
      <w:r>
        <w:t>-</w:t>
      </w:r>
      <w:r w:rsidR="00DD2EDA" w:rsidRPr="00E464D1">
        <w:t>sided</w:t>
      </w:r>
    </w:p>
    <w:p w14:paraId="656ED6C5" w14:textId="77777777" w:rsidR="00DD2EDA" w:rsidRPr="00E464D1" w:rsidRDefault="00DD2EDA" w:rsidP="00DD2EDA"/>
    <w:p w14:paraId="1240C403" w14:textId="04419D3F" w:rsidR="00237652" w:rsidRPr="00E464D1" w:rsidRDefault="00237652" w:rsidP="00237652">
      <w:pPr>
        <w:pStyle w:val="Heading4"/>
        <w:numPr>
          <w:ilvl w:val="2"/>
          <w:numId w:val="8"/>
        </w:numPr>
      </w:pPr>
      <w:bookmarkStart w:id="75" w:name="_Toc531980477"/>
      <w:bookmarkStart w:id="76" w:name="_Toc6949324"/>
      <w:r>
        <w:t>Team Psych Sheets</w:t>
      </w:r>
    </w:p>
    <w:p w14:paraId="59AC71DE" w14:textId="77777777" w:rsidR="00237652" w:rsidRPr="00E464D1" w:rsidRDefault="00237652" w:rsidP="00237652"/>
    <w:p w14:paraId="5C373311" w14:textId="77777777" w:rsidR="00237652" w:rsidRDefault="00237652" w:rsidP="00DD2EDA">
      <w:r w:rsidRPr="00E464D1">
        <w:t xml:space="preserve">For </w:t>
      </w:r>
      <w:r>
        <w:t xml:space="preserve">high school championships only.  </w:t>
      </w:r>
    </w:p>
    <w:p w14:paraId="706DE59A" w14:textId="77777777" w:rsidR="00237652" w:rsidRDefault="00237652" w:rsidP="00DD2EDA"/>
    <w:p w14:paraId="54FBFFCC" w14:textId="77777777" w:rsidR="00406474" w:rsidRDefault="00406474" w:rsidP="00DD2EDA">
      <w:r>
        <w:t>Before seeding, c</w:t>
      </w:r>
      <w:r w:rsidR="00237652">
        <w:t>reate i</w:t>
      </w:r>
      <w:r w:rsidR="00DD2EDA" w:rsidRPr="00E464D1">
        <w:t>ndividual team psych sheets</w:t>
      </w:r>
      <w:bookmarkEnd w:id="75"/>
      <w:bookmarkEnd w:id="76"/>
      <w:r w:rsidR="00237652">
        <w:t xml:space="preserve"> for </w:t>
      </w:r>
      <w:r>
        <w:t xml:space="preserve">coaches to confirm all entries are correct before seeding.  Do the same as Meet Psych Sheets above, </w:t>
      </w:r>
      <w:r w:rsidR="00DD2EDA" w:rsidRPr="00E464D1">
        <w:t>except filter on one team at a time when generating the report</w:t>
      </w:r>
      <w:r>
        <w:t>.  T</w:t>
      </w:r>
      <w:r w:rsidR="00DD2EDA" w:rsidRPr="00E464D1">
        <w:t xml:space="preserve">hen send each coach their psych sheet.  </w:t>
      </w:r>
      <w:r>
        <w:t xml:space="preserve">Once they confirm entries are correct then seed the meet and proceed to creating the meet program.  </w:t>
      </w:r>
    </w:p>
    <w:p w14:paraId="732AE41C" w14:textId="77777777" w:rsidR="00406474" w:rsidRDefault="00406474" w:rsidP="00DD2EDA"/>
    <w:p w14:paraId="658DF963" w14:textId="494B2910" w:rsidR="00DD2EDA" w:rsidRPr="00E464D1" w:rsidRDefault="00406474" w:rsidP="00DD2EDA">
      <w:r>
        <w:t>Note: d</w:t>
      </w:r>
      <w:r w:rsidR="00DD2EDA" w:rsidRPr="00E464D1">
        <w:t xml:space="preserve">o not share </w:t>
      </w:r>
      <w:r>
        <w:t>team psych sheets with other teams s</w:t>
      </w:r>
      <w:r w:rsidR="00DD2EDA" w:rsidRPr="00E464D1">
        <w:t>o they don’t get advanced view of the competition and be tempted to restack their relays or individual events.</w:t>
      </w:r>
    </w:p>
    <w:p w14:paraId="12A54434" w14:textId="77777777" w:rsidR="00DD2EDA" w:rsidRPr="00E464D1" w:rsidRDefault="00DD2EDA" w:rsidP="00DD2EDA"/>
    <w:p w14:paraId="69362E51" w14:textId="77777777" w:rsidR="00DD2EDA" w:rsidRPr="00E464D1" w:rsidRDefault="004D1B84" w:rsidP="00D37E41">
      <w:pPr>
        <w:pStyle w:val="Heading4"/>
        <w:numPr>
          <w:ilvl w:val="2"/>
          <w:numId w:val="8"/>
        </w:numPr>
      </w:pPr>
      <w:bookmarkStart w:id="77" w:name="_Toc531980478"/>
      <w:bookmarkStart w:id="78" w:name="_Toc6949325"/>
      <w:r>
        <w:t>M</w:t>
      </w:r>
      <w:r w:rsidR="00DD2EDA" w:rsidRPr="00E464D1">
        <w:t xml:space="preserve">eet </w:t>
      </w:r>
      <w:r>
        <w:t>P</w:t>
      </w:r>
      <w:r w:rsidR="00DD2EDA" w:rsidRPr="00E464D1">
        <w:t>rogram</w:t>
      </w:r>
      <w:bookmarkEnd w:id="77"/>
      <w:bookmarkEnd w:id="78"/>
    </w:p>
    <w:p w14:paraId="5E9BD8CD" w14:textId="77777777" w:rsidR="00DD2EDA" w:rsidRPr="00E464D1" w:rsidRDefault="00DD2EDA" w:rsidP="00DD2EDA"/>
    <w:p w14:paraId="1BD92896" w14:textId="4B6A91B1" w:rsidR="00DD2EDA" w:rsidRPr="00E464D1" w:rsidRDefault="00DD2EDA" w:rsidP="00DD2EDA">
      <w:r w:rsidRPr="00E464D1">
        <w:t xml:space="preserve">For preseeded meets such as </w:t>
      </w:r>
      <w:r w:rsidR="00406474">
        <w:t xml:space="preserve">high school championships.  To be done only after </w:t>
      </w:r>
      <w:r w:rsidR="00406474" w:rsidRPr="00E464D1">
        <w:t>individual team psych sheets have been verified</w:t>
      </w:r>
      <w:r w:rsidR="00406474">
        <w:t>. F</w:t>
      </w:r>
      <w:r w:rsidRPr="00E464D1">
        <w:t xml:space="preserve">or meet ref, </w:t>
      </w:r>
      <w:r w:rsidR="00406474">
        <w:t xml:space="preserve">then </w:t>
      </w:r>
      <w:r w:rsidRPr="00E464D1">
        <w:t xml:space="preserve">eventually </w:t>
      </w:r>
      <w:r w:rsidR="00406474">
        <w:t xml:space="preserve">for </w:t>
      </w:r>
      <w:r w:rsidRPr="00E464D1">
        <w:t>meet admin</w:t>
      </w:r>
      <w:r w:rsidR="00406474">
        <w:t>,</w:t>
      </w:r>
      <w:r w:rsidRPr="00E464D1">
        <w:t xml:space="preserve"> officials, directior, coaches and possible for sale</w:t>
      </w:r>
      <w:r w:rsidR="00406474">
        <w:t>.</w:t>
      </w:r>
    </w:p>
    <w:p w14:paraId="74F6BC7C" w14:textId="77777777" w:rsidR="00DD2EDA" w:rsidRPr="00E464D1" w:rsidRDefault="00DD2EDA" w:rsidP="00DD2EDA">
      <w:r w:rsidRPr="00E464D1">
        <w:t>Seed prelims and relays</w:t>
      </w:r>
    </w:p>
    <w:p w14:paraId="38A9D184" w14:textId="2C225369" w:rsidR="00DD2EDA" w:rsidRPr="00E464D1" w:rsidRDefault="00DD2EDA" w:rsidP="00DD2EDA">
      <w:r w:rsidRPr="00E464D1">
        <w:t>Seed</w:t>
      </w:r>
      <w:r w:rsidR="00406474">
        <w:t xml:space="preserve"> meet:</w:t>
      </w:r>
    </w:p>
    <w:p w14:paraId="65D78127" w14:textId="77777777" w:rsidR="00DD2EDA" w:rsidRPr="00E464D1" w:rsidRDefault="00DD2EDA" w:rsidP="00F0096F">
      <w:pPr>
        <w:pStyle w:val="ListParagraph"/>
        <w:numPr>
          <w:ilvl w:val="0"/>
          <w:numId w:val="35"/>
        </w:numPr>
      </w:pPr>
      <w:r w:rsidRPr="00E464D1">
        <w:t>Select sessions</w:t>
      </w:r>
    </w:p>
    <w:p w14:paraId="1782AAF5" w14:textId="77777777" w:rsidR="00DD2EDA" w:rsidRPr="00E464D1" w:rsidRDefault="00DD2EDA" w:rsidP="00F0096F">
      <w:pPr>
        <w:pStyle w:val="ListParagraph"/>
        <w:numPr>
          <w:ilvl w:val="0"/>
          <w:numId w:val="35"/>
        </w:numPr>
      </w:pPr>
      <w:r w:rsidRPr="00E464D1">
        <w:t>Select events</w:t>
      </w:r>
    </w:p>
    <w:p w14:paraId="0AE5412A" w14:textId="77777777" w:rsidR="00DD2EDA" w:rsidRPr="00E464D1" w:rsidRDefault="00DD2EDA" w:rsidP="00F0096F">
      <w:pPr>
        <w:pStyle w:val="ListParagraph"/>
        <w:numPr>
          <w:ilvl w:val="0"/>
          <w:numId w:val="35"/>
        </w:numPr>
      </w:pPr>
      <w:r w:rsidRPr="00E464D1">
        <w:t>Start seeding</w:t>
      </w:r>
    </w:p>
    <w:p w14:paraId="180198AA" w14:textId="77777777" w:rsidR="00DD2EDA" w:rsidRPr="00E464D1" w:rsidRDefault="00DD2EDA" w:rsidP="00F0096F">
      <w:pPr>
        <w:pStyle w:val="ListParagraph"/>
        <w:numPr>
          <w:ilvl w:val="0"/>
          <w:numId w:val="35"/>
        </w:numPr>
      </w:pPr>
      <w:r w:rsidRPr="00E464D1">
        <w:t>Manually seed B relays in to separate heats before A relays</w:t>
      </w:r>
    </w:p>
    <w:p w14:paraId="4843D7FA" w14:textId="77777777" w:rsidR="00406474" w:rsidRDefault="00406474" w:rsidP="00DD2EDA"/>
    <w:p w14:paraId="104A7246" w14:textId="5B32D5E0" w:rsidR="00DD2EDA" w:rsidRPr="00E464D1" w:rsidRDefault="00DD2EDA" w:rsidP="00DD2EDA">
      <w:r w:rsidRPr="00E464D1">
        <w:t>Create meet program</w:t>
      </w:r>
    </w:p>
    <w:p w14:paraId="130EA9F8" w14:textId="77777777" w:rsidR="00DD2EDA" w:rsidRPr="00E464D1" w:rsidRDefault="00DD2EDA" w:rsidP="00F0096F">
      <w:pPr>
        <w:pStyle w:val="ListParagraph"/>
        <w:numPr>
          <w:ilvl w:val="0"/>
          <w:numId w:val="36"/>
        </w:numPr>
      </w:pPr>
      <w:r w:rsidRPr="00E464D1">
        <w:t>Reports</w:t>
      </w:r>
    </w:p>
    <w:p w14:paraId="349B4DF6" w14:textId="77777777" w:rsidR="00DD2EDA" w:rsidRPr="00E464D1" w:rsidRDefault="00DD2EDA" w:rsidP="00F0096F">
      <w:pPr>
        <w:pStyle w:val="ListParagraph"/>
        <w:numPr>
          <w:ilvl w:val="0"/>
          <w:numId w:val="36"/>
        </w:numPr>
      </w:pPr>
      <w:r w:rsidRPr="00E464D1">
        <w:t>Meet Program</w:t>
      </w:r>
    </w:p>
    <w:p w14:paraId="450A990E" w14:textId="77777777" w:rsidR="00DD2EDA" w:rsidRPr="00E464D1" w:rsidRDefault="00DD2EDA" w:rsidP="00F0096F">
      <w:pPr>
        <w:pStyle w:val="ListParagraph"/>
        <w:numPr>
          <w:ilvl w:val="0"/>
          <w:numId w:val="36"/>
        </w:numPr>
      </w:pPr>
      <w:r w:rsidRPr="00E464D1">
        <w:t>Select all sessions and events</w:t>
      </w:r>
    </w:p>
    <w:p w14:paraId="429E7AE3" w14:textId="77777777" w:rsidR="00DD2EDA" w:rsidRPr="00E464D1" w:rsidRDefault="00DD2EDA" w:rsidP="00F0096F">
      <w:pPr>
        <w:pStyle w:val="ListParagraph"/>
        <w:numPr>
          <w:ilvl w:val="0"/>
          <w:numId w:val="36"/>
        </w:numPr>
      </w:pPr>
      <w:r w:rsidRPr="00E464D1">
        <w:t>Format to 2 columns, no empty lanes, no space for results</w:t>
      </w:r>
    </w:p>
    <w:p w14:paraId="54DD3745" w14:textId="77777777" w:rsidR="00DD2EDA" w:rsidRPr="00E464D1" w:rsidRDefault="00DD2EDA" w:rsidP="00F0096F">
      <w:pPr>
        <w:pStyle w:val="ListParagraph"/>
        <w:numPr>
          <w:ilvl w:val="0"/>
          <w:numId w:val="36"/>
        </w:numPr>
      </w:pPr>
      <w:r w:rsidRPr="00E464D1">
        <w:t>Create report</w:t>
      </w:r>
    </w:p>
    <w:p w14:paraId="459E45FB" w14:textId="77777777" w:rsidR="00DD2EDA" w:rsidRPr="00E464D1" w:rsidRDefault="00DD2EDA" w:rsidP="00F0096F">
      <w:pPr>
        <w:pStyle w:val="ListParagraph"/>
        <w:numPr>
          <w:ilvl w:val="0"/>
          <w:numId w:val="36"/>
        </w:numPr>
      </w:pPr>
      <w:r w:rsidRPr="00E464D1">
        <w:t>Print to PDF</w:t>
      </w:r>
    </w:p>
    <w:p w14:paraId="63EF87F2" w14:textId="395CB742" w:rsidR="00DD2EDA" w:rsidRPr="00E464D1" w:rsidRDefault="00406474" w:rsidP="00DD2EDA">
      <w:r>
        <w:lastRenderedPageBreak/>
        <w:t xml:space="preserve">Send to </w:t>
      </w:r>
      <w:r w:rsidR="00DD2EDA" w:rsidRPr="00E464D1">
        <w:t>meet ref, director and coaches</w:t>
      </w:r>
      <w:r>
        <w:t>.</w:t>
      </w:r>
    </w:p>
    <w:p w14:paraId="773F3FFA" w14:textId="77777777" w:rsidR="003577B7" w:rsidRDefault="003577B7" w:rsidP="00DD2EDA">
      <w:bookmarkStart w:id="79" w:name="_Toc531980479"/>
      <w:bookmarkStart w:id="80" w:name="_Toc6949326"/>
    </w:p>
    <w:p w14:paraId="50865DB2" w14:textId="77777777" w:rsidR="00DD2EDA" w:rsidRPr="00E464D1" w:rsidRDefault="003577B7" w:rsidP="00D37E41">
      <w:pPr>
        <w:pStyle w:val="Heading4"/>
        <w:numPr>
          <w:ilvl w:val="2"/>
          <w:numId w:val="8"/>
        </w:numPr>
      </w:pPr>
      <w:r>
        <w:t>M</w:t>
      </w:r>
      <w:r w:rsidR="00DD2EDA" w:rsidRPr="00E464D1">
        <w:t xml:space="preserve">eet </w:t>
      </w:r>
      <w:r>
        <w:t>T</w:t>
      </w:r>
      <w:r w:rsidR="00DD2EDA" w:rsidRPr="00E464D1">
        <w:t>imeline</w:t>
      </w:r>
      <w:bookmarkEnd w:id="79"/>
      <w:bookmarkEnd w:id="80"/>
    </w:p>
    <w:p w14:paraId="4DC54384" w14:textId="77777777" w:rsidR="00DD2EDA" w:rsidRPr="00E464D1" w:rsidRDefault="00DD2EDA" w:rsidP="00DD2EDA"/>
    <w:p w14:paraId="23BBEE3B" w14:textId="4BF27880" w:rsidR="00DD2EDA" w:rsidRPr="00E464D1" w:rsidRDefault="00406474" w:rsidP="00DD2EDA">
      <w:r>
        <w:t>Set up timeline parameters</w:t>
      </w:r>
      <w:r w:rsidR="00DD2EDA" w:rsidRPr="00E464D1">
        <w:t>:</w:t>
      </w:r>
    </w:p>
    <w:p w14:paraId="7BAF07A6" w14:textId="77777777" w:rsidR="00DD2EDA" w:rsidRPr="00E464D1" w:rsidRDefault="00DD2EDA" w:rsidP="00F0096F">
      <w:pPr>
        <w:pStyle w:val="ListParagraph"/>
        <w:numPr>
          <w:ilvl w:val="0"/>
          <w:numId w:val="37"/>
        </w:numPr>
      </w:pPr>
      <w:r w:rsidRPr="00E464D1">
        <w:t>Events</w:t>
      </w:r>
    </w:p>
    <w:p w14:paraId="04C570AE" w14:textId="77777777" w:rsidR="00DD2EDA" w:rsidRPr="00E464D1" w:rsidRDefault="00DD2EDA" w:rsidP="00F0096F">
      <w:pPr>
        <w:pStyle w:val="ListParagraph"/>
        <w:numPr>
          <w:ilvl w:val="0"/>
          <w:numId w:val="37"/>
        </w:numPr>
      </w:pPr>
      <w:r w:rsidRPr="00E464D1">
        <w:t>Sessions</w:t>
      </w:r>
    </w:p>
    <w:p w14:paraId="258082FA" w14:textId="77777777" w:rsidR="00DD2EDA" w:rsidRPr="00E464D1" w:rsidRDefault="00DD2EDA" w:rsidP="00F0096F">
      <w:pPr>
        <w:pStyle w:val="ListParagraph"/>
        <w:numPr>
          <w:ilvl w:val="0"/>
          <w:numId w:val="37"/>
        </w:numPr>
      </w:pPr>
      <w:r w:rsidRPr="00E464D1">
        <w:t>For each session</w:t>
      </w:r>
    </w:p>
    <w:p w14:paraId="4E2D7A66" w14:textId="77777777" w:rsidR="00DD2EDA" w:rsidRPr="00E464D1" w:rsidRDefault="00DD2EDA" w:rsidP="00F0096F">
      <w:pPr>
        <w:pStyle w:val="ListParagraph"/>
        <w:numPr>
          <w:ilvl w:val="0"/>
          <w:numId w:val="37"/>
        </w:numPr>
      </w:pPr>
      <w:r w:rsidRPr="00E464D1">
        <w:t>Double Click on Session</w:t>
      </w:r>
    </w:p>
    <w:p w14:paraId="41BD8321" w14:textId="77777777" w:rsidR="00DD2EDA" w:rsidRPr="00E464D1" w:rsidRDefault="00DD2EDA" w:rsidP="00F0096F">
      <w:pPr>
        <w:pStyle w:val="ListParagraph"/>
        <w:numPr>
          <w:ilvl w:val="0"/>
          <w:numId w:val="37"/>
        </w:numPr>
      </w:pPr>
      <w:r w:rsidRPr="00E464D1">
        <w:t>Set Start Time, example 05:00 PM</w:t>
      </w:r>
    </w:p>
    <w:p w14:paraId="1E5C6E4B" w14:textId="77777777" w:rsidR="00DD2EDA" w:rsidRPr="00E464D1" w:rsidRDefault="00DD2EDA" w:rsidP="00F0096F">
      <w:pPr>
        <w:pStyle w:val="ListParagraph"/>
        <w:numPr>
          <w:ilvl w:val="0"/>
          <w:numId w:val="37"/>
        </w:numPr>
      </w:pPr>
      <w:r w:rsidRPr="00E464D1">
        <w:t>Interval (typically 30 sec prelims/timed finals, 45 sec finals to announce names)</w:t>
      </w:r>
    </w:p>
    <w:p w14:paraId="5AFFFCE6" w14:textId="77777777" w:rsidR="00DD2EDA" w:rsidRPr="00E464D1" w:rsidRDefault="00DD2EDA" w:rsidP="00F0096F">
      <w:pPr>
        <w:pStyle w:val="ListParagraph"/>
        <w:numPr>
          <w:ilvl w:val="0"/>
          <w:numId w:val="37"/>
        </w:numPr>
      </w:pPr>
      <w:r w:rsidRPr="00E464D1">
        <w:t>Extra backstroke interval (typically +15)</w:t>
      </w:r>
    </w:p>
    <w:p w14:paraId="2995F29A" w14:textId="77777777" w:rsidR="00DD2EDA" w:rsidRPr="00E464D1" w:rsidRDefault="00DD2EDA" w:rsidP="00F0096F">
      <w:pPr>
        <w:pStyle w:val="ListParagraph"/>
        <w:numPr>
          <w:ilvl w:val="0"/>
          <w:numId w:val="37"/>
        </w:numPr>
      </w:pPr>
      <w:r w:rsidRPr="00E464D1">
        <w:t>OK</w:t>
      </w:r>
    </w:p>
    <w:p w14:paraId="7888B8C3" w14:textId="15B0A90D" w:rsidR="00DD2EDA" w:rsidRPr="00E464D1" w:rsidRDefault="00CB7D0C" w:rsidP="00F0096F">
      <w:pPr>
        <w:pStyle w:val="ListParagraph"/>
        <w:numPr>
          <w:ilvl w:val="0"/>
          <w:numId w:val="37"/>
        </w:numPr>
      </w:pPr>
      <w:r>
        <w:t xml:space="preserve">Click </w:t>
      </w:r>
      <w:r w:rsidR="00DD2EDA" w:rsidRPr="00E464D1">
        <w:t>X</w:t>
      </w:r>
      <w:r>
        <w:t xml:space="preserve"> to close</w:t>
      </w:r>
    </w:p>
    <w:p w14:paraId="3025013C" w14:textId="1B297727" w:rsidR="00DD2EDA" w:rsidRPr="00E464D1" w:rsidRDefault="00CB7D0C" w:rsidP="00F0096F">
      <w:pPr>
        <w:pStyle w:val="ListParagraph"/>
        <w:numPr>
          <w:ilvl w:val="0"/>
          <w:numId w:val="37"/>
        </w:numPr>
      </w:pPr>
      <w:r>
        <w:t xml:space="preserve">Click </w:t>
      </w:r>
      <w:r w:rsidR="00DD2EDA" w:rsidRPr="00E464D1">
        <w:t>X</w:t>
      </w:r>
      <w:r>
        <w:t xml:space="preserve"> to close</w:t>
      </w:r>
    </w:p>
    <w:p w14:paraId="0EF23892" w14:textId="2B9FD4E3" w:rsidR="00406474" w:rsidRDefault="00406474" w:rsidP="00DD2EDA"/>
    <w:p w14:paraId="4A76CF08" w14:textId="3670BF85" w:rsidR="00CB7D0C" w:rsidRPr="00E464D1" w:rsidRDefault="00CB7D0C" w:rsidP="00CB7D0C">
      <w:r w:rsidRPr="00E464D1">
        <w:t>If head ref asks for prior meet scratch rate</w:t>
      </w:r>
      <w:r>
        <w:t xml:space="preserve"> for deck seeded meets</w:t>
      </w:r>
      <w:r w:rsidRPr="00E464D1">
        <w:t>, open old meet and do the following</w:t>
      </w:r>
      <w:r>
        <w:t>:</w:t>
      </w:r>
    </w:p>
    <w:p w14:paraId="4AF141C5" w14:textId="77777777" w:rsidR="00CB7D0C" w:rsidRPr="00E464D1" w:rsidRDefault="00CB7D0C" w:rsidP="00F0096F">
      <w:pPr>
        <w:pStyle w:val="ListParagraph"/>
        <w:numPr>
          <w:ilvl w:val="0"/>
          <w:numId w:val="39"/>
        </w:numPr>
      </w:pPr>
      <w:r w:rsidRPr="00E464D1">
        <w:t>Reports</w:t>
      </w:r>
    </w:p>
    <w:p w14:paraId="2474F092" w14:textId="77777777" w:rsidR="00CB7D0C" w:rsidRPr="00E464D1" w:rsidRDefault="00CB7D0C" w:rsidP="00F0096F">
      <w:pPr>
        <w:pStyle w:val="ListParagraph"/>
        <w:numPr>
          <w:ilvl w:val="0"/>
          <w:numId w:val="39"/>
        </w:numPr>
      </w:pPr>
      <w:r w:rsidRPr="00E464D1">
        <w:t>Meet Summary</w:t>
      </w:r>
    </w:p>
    <w:p w14:paraId="353DC7E3" w14:textId="77777777" w:rsidR="00CB7D0C" w:rsidRPr="00E464D1" w:rsidRDefault="00CB7D0C" w:rsidP="00F0096F">
      <w:pPr>
        <w:pStyle w:val="ListParagraph"/>
        <w:numPr>
          <w:ilvl w:val="0"/>
          <w:numId w:val="39"/>
        </w:numPr>
      </w:pPr>
      <w:r w:rsidRPr="00E464D1">
        <w:t>Summary Totals</w:t>
      </w:r>
    </w:p>
    <w:p w14:paraId="1E2A27CF" w14:textId="77777777" w:rsidR="00CB7D0C" w:rsidRPr="00E464D1" w:rsidRDefault="00CB7D0C" w:rsidP="00F0096F">
      <w:pPr>
        <w:pStyle w:val="ListParagraph"/>
        <w:numPr>
          <w:ilvl w:val="0"/>
          <w:numId w:val="39"/>
        </w:numPr>
      </w:pPr>
      <w:r w:rsidRPr="00E464D1">
        <w:t>By Athlete</w:t>
      </w:r>
    </w:p>
    <w:p w14:paraId="5245E998" w14:textId="77777777" w:rsidR="00CB7D0C" w:rsidRPr="00E464D1" w:rsidRDefault="00CB7D0C" w:rsidP="00CB7D0C">
      <w:pPr>
        <w:ind w:left="720" w:firstLine="720"/>
      </w:pPr>
      <w:r w:rsidRPr="00E464D1">
        <w:t>Lists scratch rate, i.e. 469 scratches, 2067 splashes, 18% scratch rate = 469/(469 + 2067)</w:t>
      </w:r>
    </w:p>
    <w:p w14:paraId="5F1F4B4D" w14:textId="20CCD23E" w:rsidR="00CB7D0C" w:rsidRDefault="00CB7D0C" w:rsidP="00F0096F">
      <w:pPr>
        <w:pStyle w:val="ListParagraph"/>
        <w:numPr>
          <w:ilvl w:val="0"/>
          <w:numId w:val="39"/>
        </w:numPr>
      </w:pPr>
      <w:r w:rsidRPr="00E464D1">
        <w:t>Create report</w:t>
      </w:r>
    </w:p>
    <w:p w14:paraId="6CAA4D9E" w14:textId="65D1A68C" w:rsidR="00CB7D0C" w:rsidRDefault="00CB7D0C" w:rsidP="00F0096F">
      <w:pPr>
        <w:pStyle w:val="ListParagraph"/>
        <w:numPr>
          <w:ilvl w:val="0"/>
          <w:numId w:val="39"/>
        </w:numPr>
      </w:pPr>
      <w:r>
        <w:t>Print to PDF</w:t>
      </w:r>
    </w:p>
    <w:p w14:paraId="36EF2D30" w14:textId="525B6E9D" w:rsidR="00CB7D0C" w:rsidRDefault="00CB7D0C" w:rsidP="00F0096F">
      <w:pPr>
        <w:pStyle w:val="ListParagraph"/>
        <w:numPr>
          <w:ilvl w:val="0"/>
          <w:numId w:val="39"/>
        </w:numPr>
      </w:pPr>
      <w:r>
        <w:t>Send to head ref</w:t>
      </w:r>
    </w:p>
    <w:p w14:paraId="6A6BF3DA" w14:textId="77777777" w:rsidR="00CB7D0C" w:rsidRDefault="00CB7D0C" w:rsidP="00DD2EDA"/>
    <w:p w14:paraId="4C4B778D" w14:textId="77777777" w:rsidR="00406474" w:rsidRDefault="00406474" w:rsidP="00DD2EDA">
      <w:r>
        <w:t>Create timeline:</w:t>
      </w:r>
    </w:p>
    <w:p w14:paraId="16AD1FF5" w14:textId="4856FD97" w:rsidR="00DD2EDA" w:rsidRPr="00E464D1" w:rsidRDefault="00DD2EDA" w:rsidP="00F0096F">
      <w:pPr>
        <w:pStyle w:val="ListParagraph"/>
        <w:numPr>
          <w:ilvl w:val="0"/>
          <w:numId w:val="38"/>
        </w:numPr>
      </w:pPr>
      <w:r w:rsidRPr="00E464D1">
        <w:t>Reports, Sessions</w:t>
      </w:r>
    </w:p>
    <w:p w14:paraId="0AAFC696" w14:textId="77777777" w:rsidR="00DD2EDA" w:rsidRPr="00E464D1" w:rsidRDefault="00DD2EDA" w:rsidP="00F0096F">
      <w:pPr>
        <w:pStyle w:val="ListParagraph"/>
        <w:numPr>
          <w:ilvl w:val="0"/>
          <w:numId w:val="38"/>
        </w:numPr>
      </w:pPr>
      <w:r w:rsidRPr="00E464D1">
        <w:t xml:space="preserve">Select All to select all sessions </w:t>
      </w:r>
    </w:p>
    <w:p w14:paraId="14620E09" w14:textId="77777777" w:rsidR="00DD2EDA" w:rsidRPr="00E464D1" w:rsidRDefault="00DD2EDA" w:rsidP="00F0096F">
      <w:pPr>
        <w:pStyle w:val="ListParagraph"/>
        <w:numPr>
          <w:ilvl w:val="0"/>
          <w:numId w:val="38"/>
        </w:numPr>
      </w:pPr>
      <w:r w:rsidRPr="00E464D1">
        <w:t>Include event start times</w:t>
      </w:r>
    </w:p>
    <w:p w14:paraId="10C122D3" w14:textId="77777777" w:rsidR="00DD2EDA" w:rsidRPr="00E464D1" w:rsidRDefault="00DD2EDA" w:rsidP="00F0096F">
      <w:pPr>
        <w:pStyle w:val="ListParagraph"/>
        <w:numPr>
          <w:ilvl w:val="0"/>
          <w:numId w:val="38"/>
        </w:numPr>
      </w:pPr>
      <w:r w:rsidRPr="00E464D1">
        <w:t>Include heat and entry count</w:t>
      </w:r>
    </w:p>
    <w:p w14:paraId="5C61AAEE" w14:textId="77777777" w:rsidR="00DD2EDA" w:rsidRPr="00E464D1" w:rsidRDefault="00DD2EDA" w:rsidP="00F0096F">
      <w:pPr>
        <w:pStyle w:val="ListParagraph"/>
        <w:numPr>
          <w:ilvl w:val="0"/>
          <w:numId w:val="38"/>
        </w:numPr>
      </w:pPr>
      <w:r w:rsidRPr="00E464D1">
        <w:t>Include *type entries</w:t>
      </w:r>
    </w:p>
    <w:p w14:paraId="29E741BB" w14:textId="1E703306" w:rsidR="00DD2EDA" w:rsidRDefault="00DD2EDA" w:rsidP="00F0096F">
      <w:pPr>
        <w:pStyle w:val="ListParagraph"/>
        <w:numPr>
          <w:ilvl w:val="0"/>
          <w:numId w:val="38"/>
        </w:numPr>
      </w:pPr>
      <w:r w:rsidRPr="00E464D1">
        <w:t>Enter scratch factor, as prescribed by head referee; start with 3%</w:t>
      </w:r>
    </w:p>
    <w:p w14:paraId="516241A0" w14:textId="506299E0" w:rsidR="00CB7D0C" w:rsidRPr="00E464D1" w:rsidRDefault="00CB7D0C" w:rsidP="00F0096F">
      <w:pPr>
        <w:pStyle w:val="ListParagraph"/>
        <w:numPr>
          <w:ilvl w:val="0"/>
          <w:numId w:val="38"/>
        </w:numPr>
      </w:pPr>
      <w:r>
        <w:t>Create report</w:t>
      </w:r>
    </w:p>
    <w:p w14:paraId="718A4C72" w14:textId="47EFC388" w:rsidR="007C39C4" w:rsidRDefault="007C39C4" w:rsidP="007C39C4"/>
    <w:p w14:paraId="0C56D96B" w14:textId="5301992C" w:rsidR="00DD2EDA" w:rsidRPr="00E464D1" w:rsidRDefault="007C39C4" w:rsidP="00DD2EDA">
      <w:r>
        <w:t>Make sure timeline looks like this</w:t>
      </w:r>
      <w:r w:rsidR="00DD2EDA" w:rsidRPr="00E464D1">
        <w:t>:</w:t>
      </w:r>
    </w:p>
    <w:p w14:paraId="7ADF8608" w14:textId="77777777" w:rsidR="00DD2EDA" w:rsidRPr="00E464D1" w:rsidRDefault="00DD2EDA" w:rsidP="00DD2EDA"/>
    <w:p w14:paraId="6C25C888" w14:textId="77777777" w:rsidR="00DD2EDA" w:rsidRPr="00E464D1" w:rsidRDefault="00DD2EDA" w:rsidP="00DD2EDA">
      <w:r w:rsidRPr="00E464D1">
        <w:rPr>
          <w:noProof/>
        </w:rPr>
        <w:lastRenderedPageBreak/>
        <w:drawing>
          <wp:inline distT="0" distB="0" distL="0" distR="0" wp14:anchorId="483734C0" wp14:editId="08EF78A7">
            <wp:extent cx="5943600" cy="6927011"/>
            <wp:effectExtent l="19050" t="0" r="0" b="0"/>
            <wp:docPr id="11"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18" cstate="print"/>
                    <a:srcRect/>
                    <a:stretch>
                      <a:fillRect/>
                    </a:stretch>
                  </pic:blipFill>
                  <pic:spPr bwMode="auto">
                    <a:xfrm>
                      <a:off x="0" y="0"/>
                      <a:ext cx="5943600" cy="6927011"/>
                    </a:xfrm>
                    <a:prstGeom prst="rect">
                      <a:avLst/>
                    </a:prstGeom>
                    <a:noFill/>
                    <a:ln w="9525">
                      <a:noFill/>
                      <a:miter lim="800000"/>
                      <a:headEnd/>
                      <a:tailEnd/>
                    </a:ln>
                  </pic:spPr>
                </pic:pic>
              </a:graphicData>
            </a:graphic>
          </wp:inline>
        </w:drawing>
      </w:r>
    </w:p>
    <w:p w14:paraId="6C732BAA" w14:textId="53DCCC55" w:rsidR="00DD2EDA" w:rsidRPr="00E464D1" w:rsidRDefault="00DD2EDA" w:rsidP="007C39C4">
      <w:r w:rsidRPr="00E464D1">
        <w:t xml:space="preserve"> </w:t>
      </w:r>
    </w:p>
    <w:p w14:paraId="4F4E2767" w14:textId="231EAF75" w:rsidR="007C39C4" w:rsidRPr="00203C0D" w:rsidRDefault="007C39C4" w:rsidP="007C39C4">
      <w:pPr>
        <w:pStyle w:val="Caption"/>
        <w:jc w:val="center"/>
        <w:rPr>
          <w:sz w:val="22"/>
          <w:szCs w:val="22"/>
        </w:rPr>
      </w:pPr>
      <w:bookmarkStart w:id="81" w:name="_Toc120751631"/>
      <w:r w:rsidRPr="00203C0D">
        <w:rPr>
          <w:sz w:val="22"/>
          <w:szCs w:val="22"/>
        </w:rPr>
        <w:t xml:space="preserve">Figure </w:t>
      </w:r>
      <w:r w:rsidRPr="00203C0D">
        <w:rPr>
          <w:sz w:val="22"/>
          <w:szCs w:val="22"/>
        </w:rPr>
        <w:fldChar w:fldCharType="begin"/>
      </w:r>
      <w:r w:rsidRPr="00203C0D">
        <w:rPr>
          <w:sz w:val="22"/>
          <w:szCs w:val="22"/>
        </w:rPr>
        <w:instrText xml:space="preserve"> SEQ Figure \* ARABIC </w:instrText>
      </w:r>
      <w:r w:rsidRPr="00203C0D">
        <w:rPr>
          <w:sz w:val="22"/>
          <w:szCs w:val="22"/>
        </w:rPr>
        <w:fldChar w:fldCharType="separate"/>
      </w:r>
      <w:r w:rsidR="00D169B1">
        <w:rPr>
          <w:noProof/>
          <w:sz w:val="22"/>
          <w:szCs w:val="22"/>
        </w:rPr>
        <w:t>3</w:t>
      </w:r>
      <w:r w:rsidRPr="00203C0D">
        <w:rPr>
          <w:sz w:val="22"/>
          <w:szCs w:val="22"/>
        </w:rPr>
        <w:fldChar w:fldCharType="end"/>
      </w:r>
      <w:r w:rsidRPr="00203C0D">
        <w:rPr>
          <w:sz w:val="22"/>
          <w:szCs w:val="22"/>
        </w:rPr>
        <w:t xml:space="preserve">: Example </w:t>
      </w:r>
      <w:r w:rsidR="00203C0D">
        <w:rPr>
          <w:sz w:val="22"/>
          <w:szCs w:val="22"/>
        </w:rPr>
        <w:t>m</w:t>
      </w:r>
      <w:r w:rsidRPr="00203C0D">
        <w:rPr>
          <w:sz w:val="22"/>
          <w:szCs w:val="22"/>
        </w:rPr>
        <w:t xml:space="preserve">eet </w:t>
      </w:r>
      <w:r w:rsidR="00203C0D">
        <w:rPr>
          <w:sz w:val="22"/>
          <w:szCs w:val="22"/>
        </w:rPr>
        <w:t>t</w:t>
      </w:r>
      <w:r w:rsidRPr="00203C0D">
        <w:rPr>
          <w:sz w:val="22"/>
          <w:szCs w:val="22"/>
        </w:rPr>
        <w:t>imeline</w:t>
      </w:r>
      <w:r w:rsidR="00203C0D">
        <w:rPr>
          <w:sz w:val="22"/>
          <w:szCs w:val="22"/>
        </w:rPr>
        <w:t>.</w:t>
      </w:r>
      <w:bookmarkEnd w:id="81"/>
    </w:p>
    <w:p w14:paraId="37D0B459" w14:textId="77777777" w:rsidR="007C39C4" w:rsidRDefault="007C39C4">
      <w:r>
        <w:br w:type="page"/>
      </w:r>
    </w:p>
    <w:p w14:paraId="6CF9BDBF" w14:textId="552A05FF" w:rsidR="00CB7D0C" w:rsidRDefault="00CB7D0C" w:rsidP="00DD2EDA">
      <w:r>
        <w:lastRenderedPageBreak/>
        <w:t>Create PDF of timeline:</w:t>
      </w:r>
    </w:p>
    <w:p w14:paraId="195F0868" w14:textId="71B5F80B" w:rsidR="00DD2EDA" w:rsidRPr="00E464D1" w:rsidRDefault="00DD2EDA" w:rsidP="00F0096F">
      <w:pPr>
        <w:pStyle w:val="ListParagraph"/>
        <w:numPr>
          <w:ilvl w:val="0"/>
          <w:numId w:val="40"/>
        </w:numPr>
      </w:pPr>
      <w:r w:rsidRPr="00E464D1">
        <w:t>Click printer selection icon</w:t>
      </w:r>
    </w:p>
    <w:p w14:paraId="6DD22F28" w14:textId="77777777" w:rsidR="00DD2EDA" w:rsidRPr="00E464D1" w:rsidRDefault="00DD2EDA" w:rsidP="00F0096F">
      <w:pPr>
        <w:pStyle w:val="ListParagraph"/>
        <w:numPr>
          <w:ilvl w:val="0"/>
          <w:numId w:val="40"/>
        </w:numPr>
      </w:pPr>
      <w:r w:rsidRPr="00E464D1">
        <w:t>Select Microsoft print to PDF program</w:t>
      </w:r>
    </w:p>
    <w:p w14:paraId="33680645" w14:textId="77777777" w:rsidR="00DD2EDA" w:rsidRPr="00E464D1" w:rsidRDefault="00DD2EDA" w:rsidP="00F0096F">
      <w:pPr>
        <w:pStyle w:val="ListParagraph"/>
        <w:numPr>
          <w:ilvl w:val="0"/>
          <w:numId w:val="40"/>
        </w:numPr>
      </w:pPr>
      <w:r w:rsidRPr="00E464D1">
        <w:t>Exit</w:t>
      </w:r>
    </w:p>
    <w:p w14:paraId="38C55EE8" w14:textId="77777777" w:rsidR="00DD2EDA" w:rsidRPr="00E464D1" w:rsidRDefault="00DD2EDA" w:rsidP="00F0096F">
      <w:pPr>
        <w:pStyle w:val="ListParagraph"/>
        <w:numPr>
          <w:ilvl w:val="0"/>
          <w:numId w:val="40"/>
        </w:numPr>
      </w:pPr>
      <w:r w:rsidRPr="00E464D1">
        <w:t>Click print icon</w:t>
      </w:r>
    </w:p>
    <w:p w14:paraId="06D6BBF5" w14:textId="77777777" w:rsidR="00DD2EDA" w:rsidRPr="00E464D1" w:rsidRDefault="00DD2EDA" w:rsidP="00F0096F">
      <w:pPr>
        <w:pStyle w:val="ListParagraph"/>
        <w:numPr>
          <w:ilvl w:val="0"/>
          <w:numId w:val="40"/>
        </w:numPr>
      </w:pPr>
      <w:r w:rsidRPr="00E464D1">
        <w:t>OK</w:t>
      </w:r>
    </w:p>
    <w:p w14:paraId="76F55907" w14:textId="77777777" w:rsidR="00DD2EDA" w:rsidRPr="00E464D1" w:rsidRDefault="00DD2EDA" w:rsidP="00F0096F">
      <w:pPr>
        <w:pStyle w:val="ListParagraph"/>
        <w:numPr>
          <w:ilvl w:val="0"/>
          <w:numId w:val="40"/>
        </w:numPr>
      </w:pPr>
      <w:r w:rsidRPr="00E464D1">
        <w:t>When prompted, name the file “[name of meet] Preliminary Meet Timeline”</w:t>
      </w:r>
    </w:p>
    <w:p w14:paraId="3D655622" w14:textId="77777777" w:rsidR="00DD2EDA" w:rsidRPr="00E464D1" w:rsidRDefault="00DD2EDA" w:rsidP="00F0096F">
      <w:pPr>
        <w:pStyle w:val="ListParagraph"/>
        <w:numPr>
          <w:ilvl w:val="0"/>
          <w:numId w:val="40"/>
        </w:numPr>
      </w:pPr>
      <w:r w:rsidRPr="00E464D1">
        <w:t xml:space="preserve">Save to swim meet database folder </w:t>
      </w:r>
    </w:p>
    <w:p w14:paraId="73A6221A" w14:textId="77777777" w:rsidR="00DD2EDA" w:rsidRPr="00E464D1" w:rsidRDefault="00DD2EDA" w:rsidP="00F0096F">
      <w:pPr>
        <w:pStyle w:val="ListParagraph"/>
        <w:numPr>
          <w:ilvl w:val="0"/>
          <w:numId w:val="40"/>
        </w:numPr>
      </w:pPr>
      <w:r w:rsidRPr="00E464D1">
        <w:t>OK</w:t>
      </w:r>
    </w:p>
    <w:p w14:paraId="469A7DB8" w14:textId="77777777" w:rsidR="00CB7D0C" w:rsidRDefault="00CB7D0C" w:rsidP="00DD2EDA"/>
    <w:p w14:paraId="477731C9" w14:textId="66A551E9" w:rsidR="00DD2EDA" w:rsidRPr="00E464D1" w:rsidRDefault="00CB7D0C" w:rsidP="00DD2EDA">
      <w:r>
        <w:t>For Neptune club meets, v</w:t>
      </w:r>
      <w:r w:rsidR="00DD2EDA" w:rsidRPr="00E464D1">
        <w:t>erify 12 and under</w:t>
      </w:r>
      <w:r>
        <w:t xml:space="preserve"> events</w:t>
      </w:r>
      <w:r w:rsidR="00DD2EDA" w:rsidRPr="00E464D1">
        <w:t xml:space="preserve"> are not scheduled to swim </w:t>
      </w:r>
      <w:r>
        <w:t xml:space="preserve">over a span </w:t>
      </w:r>
      <w:r w:rsidR="00DD2EDA" w:rsidRPr="00E464D1">
        <w:t xml:space="preserve">more than 4 hours.  If </w:t>
      </w:r>
      <w:r>
        <w:t xml:space="preserve">4 hours is exceeded, </w:t>
      </w:r>
      <w:r w:rsidR="00DD2EDA" w:rsidRPr="00E464D1">
        <w:t>flag head referee for potential mandatory scratchdown.</w:t>
      </w:r>
    </w:p>
    <w:p w14:paraId="42BDCD0D" w14:textId="77777777" w:rsidR="00DD2EDA" w:rsidRPr="00E464D1" w:rsidRDefault="00DD2EDA" w:rsidP="00DD2EDA"/>
    <w:p w14:paraId="06704E2F" w14:textId="77777777" w:rsidR="00DD2EDA" w:rsidRPr="00E464D1" w:rsidRDefault="003577B7" w:rsidP="00D37E41">
      <w:pPr>
        <w:pStyle w:val="Heading4"/>
        <w:numPr>
          <w:ilvl w:val="2"/>
          <w:numId w:val="8"/>
        </w:numPr>
      </w:pPr>
      <w:bookmarkStart w:id="82" w:name="_Toc531980480"/>
      <w:bookmarkStart w:id="83" w:name="_Toc6949327"/>
      <w:r>
        <w:t xml:space="preserve">Meet </w:t>
      </w:r>
      <w:r w:rsidR="00DD2EDA" w:rsidRPr="00E464D1">
        <w:t xml:space="preserve">Warm-Up </w:t>
      </w:r>
      <w:bookmarkEnd w:id="82"/>
      <w:bookmarkEnd w:id="83"/>
      <w:r>
        <w:t>Report</w:t>
      </w:r>
    </w:p>
    <w:p w14:paraId="1D74081D" w14:textId="77777777" w:rsidR="00DD2EDA" w:rsidRPr="00E464D1" w:rsidRDefault="00DD2EDA" w:rsidP="00DD2EDA"/>
    <w:p w14:paraId="07680C5E" w14:textId="2A4C3592" w:rsidR="00DD2EDA" w:rsidRPr="00E464D1" w:rsidRDefault="00DD2EDA" w:rsidP="00DD2EDA">
      <w:r w:rsidRPr="00E464D1">
        <w:t>This is so the head ref can tell each team how many officials they have to bring</w:t>
      </w:r>
      <w:r w:rsidR="0078086D">
        <w:t>:</w:t>
      </w:r>
    </w:p>
    <w:p w14:paraId="3DAF1EBB" w14:textId="77777777" w:rsidR="00DD2EDA" w:rsidRPr="00E464D1" w:rsidRDefault="00DD2EDA" w:rsidP="00F0096F">
      <w:pPr>
        <w:pStyle w:val="ListParagraph"/>
        <w:numPr>
          <w:ilvl w:val="0"/>
          <w:numId w:val="41"/>
        </w:numPr>
      </w:pPr>
      <w:r w:rsidRPr="00E464D1">
        <w:t>Reports</w:t>
      </w:r>
    </w:p>
    <w:p w14:paraId="023AC8B3" w14:textId="77777777" w:rsidR="00DD2EDA" w:rsidRPr="00E464D1" w:rsidRDefault="00DD2EDA" w:rsidP="00F0096F">
      <w:pPr>
        <w:pStyle w:val="ListParagraph"/>
        <w:numPr>
          <w:ilvl w:val="0"/>
          <w:numId w:val="41"/>
        </w:numPr>
      </w:pPr>
      <w:r w:rsidRPr="00E464D1">
        <w:t>Warm-Up Sheet</w:t>
      </w:r>
    </w:p>
    <w:p w14:paraId="2432298F" w14:textId="77777777" w:rsidR="00DD2EDA" w:rsidRPr="00E464D1" w:rsidRDefault="00DD2EDA" w:rsidP="00F0096F">
      <w:pPr>
        <w:pStyle w:val="ListParagraph"/>
        <w:numPr>
          <w:ilvl w:val="0"/>
          <w:numId w:val="41"/>
        </w:numPr>
      </w:pPr>
      <w:r w:rsidRPr="00E464D1">
        <w:t>Select All</w:t>
      </w:r>
    </w:p>
    <w:p w14:paraId="53F04AB8" w14:textId="77777777" w:rsidR="0078086D" w:rsidRDefault="00DD2EDA" w:rsidP="00F0096F">
      <w:pPr>
        <w:pStyle w:val="ListParagraph"/>
        <w:numPr>
          <w:ilvl w:val="0"/>
          <w:numId w:val="41"/>
        </w:numPr>
      </w:pPr>
      <w:r w:rsidRPr="00E464D1">
        <w:t>Create report</w:t>
      </w:r>
    </w:p>
    <w:p w14:paraId="77D01B37" w14:textId="77777777" w:rsidR="0078086D" w:rsidRDefault="0078086D" w:rsidP="0078086D"/>
    <w:p w14:paraId="33712513" w14:textId="4747F423" w:rsidR="00DD2EDA" w:rsidRPr="00E464D1" w:rsidRDefault="0078086D" w:rsidP="0078086D">
      <w:r>
        <w:t>Make sure warm up report looks like this:</w:t>
      </w:r>
    </w:p>
    <w:p w14:paraId="16A81762" w14:textId="77777777" w:rsidR="00DD2EDA" w:rsidRPr="00E464D1" w:rsidRDefault="00DD2EDA" w:rsidP="00DD2EDA">
      <w:r w:rsidRPr="00E464D1">
        <w:t xml:space="preserve"> </w:t>
      </w:r>
    </w:p>
    <w:p w14:paraId="4995B709" w14:textId="77777777" w:rsidR="00DD2EDA" w:rsidRPr="00E464D1" w:rsidRDefault="00DD2EDA" w:rsidP="00DD2EDA">
      <w:r w:rsidRPr="00E464D1">
        <w:rPr>
          <w:noProof/>
        </w:rPr>
        <w:drawing>
          <wp:inline distT="0" distB="0" distL="0" distR="0" wp14:anchorId="65F45C68" wp14:editId="6A89F565">
            <wp:extent cx="5943600" cy="3498898"/>
            <wp:effectExtent l="1905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5943600" cy="3498898"/>
                    </a:xfrm>
                    <a:prstGeom prst="rect">
                      <a:avLst/>
                    </a:prstGeom>
                    <a:noFill/>
                    <a:ln w="9525">
                      <a:noFill/>
                      <a:miter lim="800000"/>
                      <a:headEnd/>
                      <a:tailEnd/>
                    </a:ln>
                  </pic:spPr>
                </pic:pic>
              </a:graphicData>
            </a:graphic>
          </wp:inline>
        </w:drawing>
      </w:r>
    </w:p>
    <w:p w14:paraId="0F9BA319" w14:textId="0B154DC5" w:rsidR="00DD2EDA" w:rsidRPr="00203C0D" w:rsidRDefault="0078086D" w:rsidP="0078086D">
      <w:pPr>
        <w:pStyle w:val="Caption"/>
        <w:jc w:val="center"/>
        <w:rPr>
          <w:sz w:val="22"/>
          <w:szCs w:val="22"/>
        </w:rPr>
      </w:pPr>
      <w:bookmarkStart w:id="84" w:name="_Toc120751632"/>
      <w:r w:rsidRPr="00203C0D">
        <w:rPr>
          <w:sz w:val="22"/>
          <w:szCs w:val="22"/>
        </w:rPr>
        <w:t xml:space="preserve">Figure </w:t>
      </w:r>
      <w:r w:rsidRPr="00203C0D">
        <w:rPr>
          <w:sz w:val="22"/>
          <w:szCs w:val="22"/>
        </w:rPr>
        <w:fldChar w:fldCharType="begin"/>
      </w:r>
      <w:r w:rsidRPr="00203C0D">
        <w:rPr>
          <w:sz w:val="22"/>
          <w:szCs w:val="22"/>
        </w:rPr>
        <w:instrText xml:space="preserve"> SEQ Figure \* ARABIC </w:instrText>
      </w:r>
      <w:r w:rsidRPr="00203C0D">
        <w:rPr>
          <w:sz w:val="22"/>
          <w:szCs w:val="22"/>
        </w:rPr>
        <w:fldChar w:fldCharType="separate"/>
      </w:r>
      <w:r w:rsidR="00D169B1">
        <w:rPr>
          <w:noProof/>
          <w:sz w:val="22"/>
          <w:szCs w:val="22"/>
        </w:rPr>
        <w:t>4</w:t>
      </w:r>
      <w:r w:rsidRPr="00203C0D">
        <w:rPr>
          <w:sz w:val="22"/>
          <w:szCs w:val="22"/>
        </w:rPr>
        <w:fldChar w:fldCharType="end"/>
      </w:r>
      <w:r w:rsidRPr="00203C0D">
        <w:rPr>
          <w:sz w:val="22"/>
          <w:szCs w:val="22"/>
        </w:rPr>
        <w:t xml:space="preserve">: Example </w:t>
      </w:r>
      <w:r w:rsidR="00203C0D">
        <w:rPr>
          <w:sz w:val="22"/>
          <w:szCs w:val="22"/>
        </w:rPr>
        <w:t>m</w:t>
      </w:r>
      <w:r w:rsidRPr="00203C0D">
        <w:rPr>
          <w:sz w:val="22"/>
          <w:szCs w:val="22"/>
        </w:rPr>
        <w:t xml:space="preserve">eet </w:t>
      </w:r>
      <w:r w:rsidR="00203C0D">
        <w:rPr>
          <w:sz w:val="22"/>
          <w:szCs w:val="22"/>
        </w:rPr>
        <w:t>w</w:t>
      </w:r>
      <w:r w:rsidRPr="00203C0D">
        <w:rPr>
          <w:sz w:val="22"/>
          <w:szCs w:val="22"/>
        </w:rPr>
        <w:t>arm</w:t>
      </w:r>
      <w:r w:rsidR="00203C0D">
        <w:rPr>
          <w:sz w:val="22"/>
          <w:szCs w:val="22"/>
        </w:rPr>
        <w:t>-</w:t>
      </w:r>
      <w:r w:rsidRPr="00203C0D">
        <w:rPr>
          <w:sz w:val="22"/>
          <w:szCs w:val="22"/>
        </w:rPr>
        <w:t xml:space="preserve">up </w:t>
      </w:r>
      <w:r w:rsidR="00203C0D">
        <w:rPr>
          <w:sz w:val="22"/>
          <w:szCs w:val="22"/>
        </w:rPr>
        <w:t>r</w:t>
      </w:r>
      <w:r w:rsidRPr="00203C0D">
        <w:rPr>
          <w:sz w:val="22"/>
          <w:szCs w:val="22"/>
        </w:rPr>
        <w:t>eport</w:t>
      </w:r>
      <w:r w:rsidR="00203C0D">
        <w:rPr>
          <w:sz w:val="22"/>
          <w:szCs w:val="22"/>
        </w:rPr>
        <w:t>.</w:t>
      </w:r>
      <w:bookmarkEnd w:id="84"/>
    </w:p>
    <w:p w14:paraId="35B625AC" w14:textId="77777777" w:rsidR="0078086D" w:rsidRDefault="0078086D">
      <w:r>
        <w:br w:type="page"/>
      </w:r>
    </w:p>
    <w:p w14:paraId="532AFEAF" w14:textId="337965B4" w:rsidR="0078086D" w:rsidRDefault="0078086D" w:rsidP="00DD2EDA">
      <w:r>
        <w:lastRenderedPageBreak/>
        <w:t>Create PDF of warmup report:</w:t>
      </w:r>
    </w:p>
    <w:p w14:paraId="60CCACDA" w14:textId="44C4F655" w:rsidR="00DD2EDA" w:rsidRPr="00E464D1" w:rsidRDefault="00DD2EDA" w:rsidP="00F0096F">
      <w:pPr>
        <w:pStyle w:val="ListParagraph"/>
        <w:numPr>
          <w:ilvl w:val="0"/>
          <w:numId w:val="42"/>
        </w:numPr>
      </w:pPr>
      <w:r w:rsidRPr="00E464D1">
        <w:t>Click printer selection icon</w:t>
      </w:r>
    </w:p>
    <w:p w14:paraId="27101EEF" w14:textId="533F73F8" w:rsidR="00DD2EDA" w:rsidRPr="00E464D1" w:rsidRDefault="00DD2EDA" w:rsidP="00F0096F">
      <w:pPr>
        <w:pStyle w:val="ListParagraph"/>
        <w:numPr>
          <w:ilvl w:val="0"/>
          <w:numId w:val="42"/>
        </w:numPr>
      </w:pPr>
      <w:r w:rsidRPr="00E464D1">
        <w:t xml:space="preserve">Select Microsoft Print to PDF </w:t>
      </w:r>
    </w:p>
    <w:p w14:paraId="307F7457" w14:textId="77777777" w:rsidR="00DD2EDA" w:rsidRPr="00E464D1" w:rsidRDefault="00DD2EDA" w:rsidP="00F0096F">
      <w:pPr>
        <w:pStyle w:val="ListParagraph"/>
        <w:numPr>
          <w:ilvl w:val="0"/>
          <w:numId w:val="42"/>
        </w:numPr>
      </w:pPr>
      <w:r w:rsidRPr="00E464D1">
        <w:t>Exit</w:t>
      </w:r>
    </w:p>
    <w:p w14:paraId="249F0C51" w14:textId="77777777" w:rsidR="00DD2EDA" w:rsidRPr="00E464D1" w:rsidRDefault="00DD2EDA" w:rsidP="00F0096F">
      <w:pPr>
        <w:pStyle w:val="ListParagraph"/>
        <w:numPr>
          <w:ilvl w:val="0"/>
          <w:numId w:val="42"/>
        </w:numPr>
      </w:pPr>
      <w:r w:rsidRPr="00E464D1">
        <w:t>Click print icon</w:t>
      </w:r>
    </w:p>
    <w:p w14:paraId="04A849AF" w14:textId="77777777" w:rsidR="00DD2EDA" w:rsidRPr="00E464D1" w:rsidRDefault="00DD2EDA" w:rsidP="00F0096F">
      <w:pPr>
        <w:pStyle w:val="ListParagraph"/>
        <w:numPr>
          <w:ilvl w:val="0"/>
          <w:numId w:val="42"/>
        </w:numPr>
      </w:pPr>
      <w:r w:rsidRPr="00E464D1">
        <w:t>OK</w:t>
      </w:r>
    </w:p>
    <w:p w14:paraId="471F7246" w14:textId="77777777" w:rsidR="00DD2EDA" w:rsidRPr="00E464D1" w:rsidRDefault="00DD2EDA" w:rsidP="00F0096F">
      <w:pPr>
        <w:pStyle w:val="ListParagraph"/>
        <w:numPr>
          <w:ilvl w:val="0"/>
          <w:numId w:val="42"/>
        </w:numPr>
      </w:pPr>
      <w:r w:rsidRPr="00E464D1">
        <w:t>When prompted, name the file “[name of meet] warm-up report”</w:t>
      </w:r>
    </w:p>
    <w:p w14:paraId="1C6FCE02" w14:textId="77777777" w:rsidR="00DD2EDA" w:rsidRPr="00E464D1" w:rsidRDefault="00DD2EDA" w:rsidP="00F0096F">
      <w:pPr>
        <w:pStyle w:val="ListParagraph"/>
        <w:numPr>
          <w:ilvl w:val="0"/>
          <w:numId w:val="42"/>
        </w:numPr>
      </w:pPr>
      <w:r w:rsidRPr="00E464D1">
        <w:t xml:space="preserve">Save to swim meet database folder </w:t>
      </w:r>
    </w:p>
    <w:p w14:paraId="083EEFC2" w14:textId="77777777" w:rsidR="00DD2EDA" w:rsidRPr="00E464D1" w:rsidRDefault="00DD2EDA" w:rsidP="00F0096F">
      <w:pPr>
        <w:pStyle w:val="ListParagraph"/>
        <w:numPr>
          <w:ilvl w:val="0"/>
          <w:numId w:val="42"/>
        </w:numPr>
      </w:pPr>
      <w:r w:rsidRPr="00E464D1">
        <w:t>OK</w:t>
      </w:r>
    </w:p>
    <w:p w14:paraId="71808E76" w14:textId="77777777" w:rsidR="00DD2EDA" w:rsidRPr="00E464D1" w:rsidRDefault="00DD2EDA" w:rsidP="00DD2EDA"/>
    <w:p w14:paraId="6BE62C6A" w14:textId="77777777" w:rsidR="00DD2EDA" w:rsidRPr="00E464D1" w:rsidRDefault="004D1B84" w:rsidP="00D37E41">
      <w:pPr>
        <w:pStyle w:val="Heading4"/>
        <w:numPr>
          <w:ilvl w:val="2"/>
          <w:numId w:val="8"/>
        </w:numPr>
      </w:pPr>
      <w:bookmarkStart w:id="85" w:name="_Toc531980481"/>
      <w:bookmarkStart w:id="86" w:name="_Toc6949328"/>
      <w:r>
        <w:t>N</w:t>
      </w:r>
      <w:r w:rsidR="00DD2EDA" w:rsidRPr="00E464D1">
        <w:t xml:space="preserve">umber of </w:t>
      </w:r>
      <w:r>
        <w:t>A</w:t>
      </w:r>
      <w:r w:rsidR="00DD2EDA" w:rsidRPr="00E464D1">
        <w:t>thletes</w:t>
      </w:r>
      <w:bookmarkEnd w:id="85"/>
      <w:bookmarkEnd w:id="86"/>
    </w:p>
    <w:p w14:paraId="7842DFE8" w14:textId="77777777" w:rsidR="00DD2EDA" w:rsidRPr="00E464D1" w:rsidRDefault="00DD2EDA" w:rsidP="00DD2EDA"/>
    <w:p w14:paraId="3894BBCC" w14:textId="77777777" w:rsidR="00DD2EDA" w:rsidRPr="00E464D1" w:rsidRDefault="00DD2EDA" w:rsidP="00DD2EDA">
      <w:r w:rsidRPr="00E464D1">
        <w:t>Go to Reports, Athlete Rosters.</w:t>
      </w:r>
    </w:p>
    <w:p w14:paraId="3CF545F8" w14:textId="77777777" w:rsidR="00DD2EDA" w:rsidRPr="00E464D1" w:rsidRDefault="00DD2EDA" w:rsidP="00DD2EDA">
      <w:r w:rsidRPr="00E464D1">
        <w:t>Make sure Athletes with No Entries is not selected.</w:t>
      </w:r>
    </w:p>
    <w:p w14:paraId="288A122A" w14:textId="77777777" w:rsidR="00DD2EDA" w:rsidRPr="00E464D1" w:rsidRDefault="00DD2EDA" w:rsidP="00DD2EDA">
      <w:r w:rsidRPr="00E464D1">
        <w:t>Create report.</w:t>
      </w:r>
    </w:p>
    <w:p w14:paraId="53E78B48" w14:textId="77777777" w:rsidR="00DD2EDA" w:rsidRPr="00E464D1" w:rsidRDefault="00DD2EDA" w:rsidP="00DD2EDA">
      <w:r w:rsidRPr="00E464D1">
        <w:t>Arrow to last page and note highest number athlete, i.e. 577.</w:t>
      </w:r>
    </w:p>
    <w:p w14:paraId="74D72192" w14:textId="77777777" w:rsidR="00DD2EDA" w:rsidRPr="00E464D1" w:rsidRDefault="00DD2EDA" w:rsidP="00DD2EDA">
      <w:pPr>
        <w:rPr>
          <w:rFonts w:eastAsiaTheme="majorEastAsia"/>
          <w:b/>
          <w:bCs/>
          <w:color w:val="4F81BD" w:themeColor="accent1"/>
        </w:rPr>
      </w:pPr>
    </w:p>
    <w:p w14:paraId="7C2FC4C3" w14:textId="77777777" w:rsidR="004D1B84" w:rsidRDefault="004D1B84" w:rsidP="00D37E41">
      <w:pPr>
        <w:pStyle w:val="Heading4"/>
        <w:numPr>
          <w:ilvl w:val="2"/>
          <w:numId w:val="8"/>
        </w:numPr>
      </w:pPr>
      <w:bookmarkStart w:id="87" w:name="_Toc531980482"/>
      <w:bookmarkStart w:id="88" w:name="_Toc6949329"/>
      <w:r>
        <w:t>Email Out Reports</w:t>
      </w:r>
    </w:p>
    <w:p w14:paraId="4F9C6E3E" w14:textId="77777777" w:rsidR="004D1B84" w:rsidRDefault="004D1B84" w:rsidP="00DD2EDA"/>
    <w:p w14:paraId="3F3E0EAD" w14:textId="4A2FC40B" w:rsidR="00DD2EDA" w:rsidRPr="00E464D1" w:rsidRDefault="00DD2EDA" w:rsidP="00DD2EDA">
      <w:r w:rsidRPr="00E464D1">
        <w:t>Email reports to meet director</w:t>
      </w:r>
      <w:r w:rsidR="0078086D">
        <w:t xml:space="preserve">, </w:t>
      </w:r>
      <w:r w:rsidRPr="00E464D1">
        <w:t>referees</w:t>
      </w:r>
      <w:bookmarkEnd w:id="87"/>
      <w:bookmarkEnd w:id="88"/>
      <w:r w:rsidR="0078086D">
        <w:t xml:space="preserve"> and admin</w:t>
      </w:r>
    </w:p>
    <w:p w14:paraId="5657E237" w14:textId="5C5F89A8" w:rsidR="0078086D" w:rsidRDefault="0078086D" w:rsidP="00F0096F">
      <w:pPr>
        <w:pStyle w:val="ListParagraph"/>
        <w:numPr>
          <w:ilvl w:val="0"/>
          <w:numId w:val="43"/>
        </w:numPr>
      </w:pPr>
      <w:r>
        <w:t>P</w:t>
      </w:r>
      <w:r w:rsidR="00DD2EDA" w:rsidRPr="00E464D1">
        <w:t>sych sheet</w:t>
      </w:r>
      <w:r>
        <w:t xml:space="preserve"> or Meet Program</w:t>
      </w:r>
    </w:p>
    <w:p w14:paraId="3FC55151" w14:textId="77777777" w:rsidR="0078086D" w:rsidRDefault="0078086D" w:rsidP="00F0096F">
      <w:pPr>
        <w:pStyle w:val="ListParagraph"/>
        <w:numPr>
          <w:ilvl w:val="0"/>
          <w:numId w:val="43"/>
        </w:numPr>
      </w:pPr>
      <w:r>
        <w:t>P</w:t>
      </w:r>
      <w:r w:rsidR="00DD2EDA" w:rsidRPr="00E464D1">
        <w:t>reliminary timeline</w:t>
      </w:r>
    </w:p>
    <w:p w14:paraId="09E6E5C7" w14:textId="77777777" w:rsidR="0078086D" w:rsidRDefault="0078086D" w:rsidP="00F0096F">
      <w:pPr>
        <w:pStyle w:val="ListParagraph"/>
        <w:numPr>
          <w:ilvl w:val="0"/>
          <w:numId w:val="43"/>
        </w:numPr>
      </w:pPr>
      <w:r>
        <w:t>W</w:t>
      </w:r>
      <w:r w:rsidR="00DD2EDA" w:rsidRPr="00E464D1">
        <w:t>arm-up report</w:t>
      </w:r>
    </w:p>
    <w:p w14:paraId="6285C1A1" w14:textId="77777777" w:rsidR="0078086D" w:rsidRDefault="0078086D" w:rsidP="00DD2EDA"/>
    <w:p w14:paraId="208861F4" w14:textId="3848EEFC" w:rsidR="00DD2EDA" w:rsidRPr="00E464D1" w:rsidRDefault="00DD2EDA" w:rsidP="00DD2EDA">
      <w:r w:rsidRPr="00E464D1">
        <w:t>Include number of athletes in body of text</w:t>
      </w:r>
      <w:r w:rsidR="0078086D">
        <w:t>. O</w:t>
      </w:r>
      <w:r w:rsidRPr="00E464D1">
        <w:t>ffer to adjust the reports if needed.</w:t>
      </w:r>
    </w:p>
    <w:p w14:paraId="2B2287C9" w14:textId="77777777" w:rsidR="00DD2EDA" w:rsidRPr="00E464D1" w:rsidRDefault="00DD2EDA" w:rsidP="00DD2EDA"/>
    <w:p w14:paraId="66C0020F" w14:textId="76B61A2E" w:rsidR="00DD2EDA" w:rsidRPr="00E464D1" w:rsidRDefault="00DD2EDA" w:rsidP="00DD2EDA">
      <w:bookmarkStart w:id="89" w:name="_Toc531980483"/>
      <w:bookmarkStart w:id="90" w:name="_Toc6949330"/>
      <w:r w:rsidRPr="00E464D1">
        <w:t>Create and send t-shirt report</w:t>
      </w:r>
      <w:bookmarkEnd w:id="89"/>
      <w:bookmarkEnd w:id="90"/>
      <w:r w:rsidR="0078086D">
        <w:t xml:space="preserve"> for club meets only when t-shirt vendor will be present.  Ask meet director if this is needed.</w:t>
      </w:r>
    </w:p>
    <w:p w14:paraId="2F13A853" w14:textId="6490414D" w:rsidR="00DD2EDA" w:rsidRPr="00E464D1" w:rsidRDefault="00DD2EDA" w:rsidP="00F0096F">
      <w:pPr>
        <w:pStyle w:val="ListParagraph"/>
        <w:numPr>
          <w:ilvl w:val="0"/>
          <w:numId w:val="44"/>
        </w:numPr>
      </w:pPr>
      <w:r w:rsidRPr="00E464D1">
        <w:t>Open CSV file created by Swim Connection and add the last name, first name and team abbreviation for all swimmers manually entered</w:t>
      </w:r>
    </w:p>
    <w:p w14:paraId="202D3BD1" w14:textId="77777777" w:rsidR="00DD2EDA" w:rsidRPr="00E464D1" w:rsidRDefault="00DD2EDA" w:rsidP="00F0096F">
      <w:pPr>
        <w:pStyle w:val="ListParagraph"/>
        <w:numPr>
          <w:ilvl w:val="0"/>
          <w:numId w:val="44"/>
        </w:numPr>
      </w:pPr>
      <w:r w:rsidRPr="00E464D1">
        <w:t>Email to meet director so they can send it to the T-shirt vendor.</w:t>
      </w:r>
    </w:p>
    <w:p w14:paraId="066B76CF" w14:textId="77777777" w:rsidR="0078086D" w:rsidRDefault="0078086D" w:rsidP="00DD2EDA">
      <w:bookmarkStart w:id="91" w:name="_Toc531980484"/>
      <w:bookmarkStart w:id="92" w:name="_Toc6949331"/>
    </w:p>
    <w:p w14:paraId="300A03AB" w14:textId="39978F91" w:rsidR="00DD2EDA" w:rsidRPr="00E464D1" w:rsidRDefault="00DD2EDA" w:rsidP="003B1D56">
      <w:pPr>
        <w:pStyle w:val="Heading4"/>
      </w:pPr>
      <w:r w:rsidRPr="00E464D1">
        <w:t>Back up database file</w:t>
      </w:r>
      <w:bookmarkEnd w:id="91"/>
      <w:bookmarkEnd w:id="92"/>
      <w:r w:rsidRPr="00E464D1">
        <w:t xml:space="preserve"> </w:t>
      </w:r>
    </w:p>
    <w:p w14:paraId="0B3B898C" w14:textId="77777777" w:rsidR="00DD2EDA" w:rsidRPr="00E464D1" w:rsidRDefault="00DD2EDA" w:rsidP="00DD2EDA"/>
    <w:p w14:paraId="061882D9" w14:textId="0539F1B9" w:rsidR="00DD2EDA" w:rsidRPr="00E464D1" w:rsidRDefault="00DD2EDA" w:rsidP="003B1D56">
      <w:pPr>
        <w:pStyle w:val="Heading4"/>
      </w:pPr>
      <w:bookmarkStart w:id="93" w:name="_Toc531980485"/>
      <w:bookmarkStart w:id="94" w:name="_Toc6949332"/>
      <w:r w:rsidRPr="00E464D1">
        <w:t>Return mail-in entries and checks to meet director</w:t>
      </w:r>
      <w:bookmarkEnd w:id="93"/>
      <w:bookmarkEnd w:id="94"/>
    </w:p>
    <w:p w14:paraId="51598640" w14:textId="0C2E51BD" w:rsidR="00E91E66" w:rsidRDefault="00DD2EDA" w:rsidP="00E464D1">
      <w:r w:rsidRPr="00E464D1">
        <w:t xml:space="preserve"> </w:t>
      </w:r>
    </w:p>
    <w:p w14:paraId="046EFA39" w14:textId="77777777" w:rsidR="0078086D" w:rsidRDefault="0078086D">
      <w:pPr>
        <w:rPr>
          <w:rFonts w:ascii="Times New Roman" w:eastAsia="Times New Roman" w:hAnsi="Times New Roman" w:cs="Times New Roman"/>
          <w:bCs/>
          <w:color w:val="365F91" w:themeColor="accent1" w:themeShade="BF"/>
          <w:sz w:val="32"/>
          <w:szCs w:val="26"/>
        </w:rPr>
      </w:pPr>
      <w:r>
        <w:br w:type="page"/>
      </w:r>
    </w:p>
    <w:p w14:paraId="7280374A" w14:textId="58D87E37" w:rsidR="00A23535" w:rsidRPr="00E464D1" w:rsidRDefault="00A11B72" w:rsidP="00D37E41">
      <w:pPr>
        <w:pStyle w:val="Heading3"/>
        <w:numPr>
          <w:ilvl w:val="1"/>
          <w:numId w:val="8"/>
        </w:numPr>
      </w:pPr>
      <w:bookmarkStart w:id="95" w:name="_Toc120751597"/>
      <w:r>
        <w:lastRenderedPageBreak/>
        <w:t>Address</w:t>
      </w:r>
      <w:r w:rsidR="00964FBA" w:rsidRPr="00E464D1">
        <w:t xml:space="preserve"> Registration </w:t>
      </w:r>
      <w:bookmarkEnd w:id="67"/>
      <w:r>
        <w:t>Problems</w:t>
      </w:r>
      <w:bookmarkEnd w:id="95"/>
      <w:r w:rsidR="00964FBA" w:rsidRPr="00E464D1">
        <w:tab/>
      </w:r>
    </w:p>
    <w:p w14:paraId="3BD5FD41" w14:textId="77777777" w:rsidR="00E91E66" w:rsidRDefault="00E91E66" w:rsidP="00E464D1"/>
    <w:p w14:paraId="1B618BB2" w14:textId="3A8E091D" w:rsidR="00964FBA" w:rsidRPr="00E464D1" w:rsidRDefault="0078086D" w:rsidP="00E464D1">
      <w:r>
        <w:t>For Neptune c</w:t>
      </w:r>
      <w:r w:rsidR="00964FBA" w:rsidRPr="00E464D1">
        <w:t>lub meets only</w:t>
      </w:r>
      <w:r w:rsidR="00A23535" w:rsidRPr="00E464D1">
        <w:t>.</w:t>
      </w:r>
      <w:r>
        <w:t xml:space="preserve">  </w:t>
      </w:r>
    </w:p>
    <w:p w14:paraId="0838E06B" w14:textId="77777777" w:rsidR="00964FBA" w:rsidRPr="00E464D1" w:rsidRDefault="00964FBA" w:rsidP="00E464D1"/>
    <w:p w14:paraId="405B0AC0" w14:textId="416BF155" w:rsidR="00DD2EDA" w:rsidRPr="00E464D1" w:rsidRDefault="0078086D" w:rsidP="00DD2EDA">
      <w:bookmarkStart w:id="96" w:name="_Toc531980489"/>
      <w:bookmarkStart w:id="97" w:name="_Toc6949336"/>
      <w:r>
        <w:t>This happens a</w:t>
      </w:r>
      <w:r w:rsidR="00DD2EDA" w:rsidRPr="00E464D1">
        <w:t xml:space="preserve">fter registration verification response </w:t>
      </w:r>
      <w:r>
        <w:t xml:space="preserve">comes </w:t>
      </w:r>
      <w:r w:rsidR="00DD2EDA" w:rsidRPr="00E464D1">
        <w:t>from Pacific Swimming</w:t>
      </w:r>
      <w:bookmarkEnd w:id="96"/>
      <w:bookmarkEnd w:id="97"/>
      <w:r>
        <w:t xml:space="preserve">.  </w:t>
      </w:r>
      <w:r w:rsidR="00DD2EDA" w:rsidRPr="00E464D1">
        <w:t>This should come from office-membership@pacswim.org, which as of September 2014 is Laurie Benton, laurie4pc@aol.com.</w:t>
      </w:r>
    </w:p>
    <w:p w14:paraId="1AAD7AD1" w14:textId="77777777" w:rsidR="0078086D" w:rsidRDefault="0078086D" w:rsidP="00DD2EDA"/>
    <w:p w14:paraId="7FB8445C" w14:textId="65161195" w:rsidR="00DD2EDA" w:rsidRPr="00E464D1" w:rsidRDefault="00DD2EDA" w:rsidP="00DD2EDA">
      <w:r w:rsidRPr="00E464D1">
        <w:t>Save email attachment, usually called REGPROB.rtf.</w:t>
      </w:r>
    </w:p>
    <w:p w14:paraId="0E07DD21" w14:textId="77777777" w:rsidR="0078086D" w:rsidRDefault="0078086D" w:rsidP="00DD2EDA"/>
    <w:p w14:paraId="5B236ABE" w14:textId="0C4D56CE" w:rsidR="00DD2EDA" w:rsidRPr="00E464D1" w:rsidRDefault="00DD2EDA" w:rsidP="00DD2EDA">
      <w:r w:rsidRPr="00E464D1">
        <w:t>Open report in text viewer to make sure it’s the right meet.</w:t>
      </w:r>
    </w:p>
    <w:p w14:paraId="78C2D575" w14:textId="77777777" w:rsidR="008B04F6" w:rsidRPr="00E464D1" w:rsidRDefault="008B04F6" w:rsidP="00E464D1">
      <w:r w:rsidRPr="00E464D1">
        <w:tab/>
        <w:t xml:space="preserve"> </w:t>
      </w:r>
    </w:p>
    <w:p w14:paraId="50D74D48" w14:textId="77777777" w:rsidR="00DD2EDA" w:rsidRPr="00E464D1" w:rsidRDefault="00A11B72" w:rsidP="00D37E41">
      <w:pPr>
        <w:pStyle w:val="Heading4"/>
        <w:numPr>
          <w:ilvl w:val="2"/>
          <w:numId w:val="8"/>
        </w:numPr>
      </w:pPr>
      <w:bookmarkStart w:id="98" w:name="_Toc531980492"/>
      <w:bookmarkStart w:id="99" w:name="_Toc6949339"/>
      <w:r>
        <w:t xml:space="preserve">Edit </w:t>
      </w:r>
      <w:bookmarkEnd w:id="98"/>
      <w:bookmarkEnd w:id="99"/>
      <w:r>
        <w:t>Athlete Information</w:t>
      </w:r>
    </w:p>
    <w:p w14:paraId="6EBC90DB" w14:textId="77777777" w:rsidR="00DD2EDA" w:rsidRPr="00E464D1" w:rsidRDefault="00DD2EDA" w:rsidP="00DD2EDA"/>
    <w:p w14:paraId="0E621ED8" w14:textId="77777777" w:rsidR="007E52EC" w:rsidRPr="00E464D1" w:rsidRDefault="007E52EC" w:rsidP="007E52EC">
      <w:bookmarkStart w:id="100" w:name="_Toc531980493"/>
      <w:bookmarkStart w:id="101" w:name="_Toc6949340"/>
      <w:r w:rsidRPr="00E464D1">
        <w:t>Edit database</w:t>
      </w:r>
      <w:bookmarkEnd w:id="100"/>
      <w:bookmarkEnd w:id="101"/>
      <w:r>
        <w:t xml:space="preserve"> per report for:</w:t>
      </w:r>
    </w:p>
    <w:p w14:paraId="6546073A" w14:textId="77777777" w:rsidR="007E52EC" w:rsidRDefault="007E52EC" w:rsidP="00F0096F">
      <w:pPr>
        <w:pStyle w:val="ListParagraph"/>
        <w:numPr>
          <w:ilvl w:val="0"/>
          <w:numId w:val="45"/>
        </w:numPr>
      </w:pPr>
      <w:r>
        <w:t>Name corrections</w:t>
      </w:r>
    </w:p>
    <w:p w14:paraId="4A903634" w14:textId="77777777" w:rsidR="007E52EC" w:rsidRDefault="007E52EC" w:rsidP="00F0096F">
      <w:pPr>
        <w:pStyle w:val="ListParagraph"/>
        <w:numPr>
          <w:ilvl w:val="0"/>
          <w:numId w:val="45"/>
        </w:numPr>
      </w:pPr>
      <w:r>
        <w:t>Registration numbers</w:t>
      </w:r>
    </w:p>
    <w:p w14:paraId="197C4594" w14:textId="77777777" w:rsidR="007E52EC" w:rsidRPr="00E464D1" w:rsidRDefault="007E52EC" w:rsidP="00F0096F">
      <w:pPr>
        <w:pStyle w:val="ListParagraph"/>
        <w:numPr>
          <w:ilvl w:val="0"/>
          <w:numId w:val="45"/>
        </w:numPr>
      </w:pPr>
      <w:r>
        <w:t>LSCs</w:t>
      </w:r>
    </w:p>
    <w:p w14:paraId="4F860CB1" w14:textId="77777777" w:rsidR="007E52EC" w:rsidRPr="00E464D1" w:rsidRDefault="007E52EC" w:rsidP="007E52EC"/>
    <w:p w14:paraId="64A1B88B" w14:textId="77777777" w:rsidR="007E52EC" w:rsidRDefault="007E52EC" w:rsidP="007E52EC">
      <w:pPr>
        <w:jc w:val="center"/>
      </w:pPr>
      <w:r w:rsidRPr="00E464D1">
        <w:rPr>
          <w:noProof/>
        </w:rPr>
        <w:drawing>
          <wp:inline distT="0" distB="0" distL="0" distR="0" wp14:anchorId="3E8D06D3" wp14:editId="434BA059">
            <wp:extent cx="5943600" cy="2699385"/>
            <wp:effectExtent l="19050" t="0" r="0" b="0"/>
            <wp:docPr id="14"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20" cstate="print"/>
                    <a:srcRect/>
                    <a:stretch>
                      <a:fillRect/>
                    </a:stretch>
                  </pic:blipFill>
                  <pic:spPr bwMode="auto">
                    <a:xfrm>
                      <a:off x="0" y="0"/>
                      <a:ext cx="5943600" cy="2699385"/>
                    </a:xfrm>
                    <a:prstGeom prst="rect">
                      <a:avLst/>
                    </a:prstGeom>
                    <a:noFill/>
                    <a:ln w="9525">
                      <a:noFill/>
                      <a:miter lim="800000"/>
                      <a:headEnd/>
                      <a:tailEnd/>
                    </a:ln>
                  </pic:spPr>
                </pic:pic>
              </a:graphicData>
            </a:graphic>
          </wp:inline>
        </w:drawing>
      </w:r>
    </w:p>
    <w:p w14:paraId="2B3188F6" w14:textId="77777777" w:rsidR="007E52EC" w:rsidRDefault="007E52EC" w:rsidP="007E52EC">
      <w:pPr>
        <w:jc w:val="center"/>
      </w:pPr>
    </w:p>
    <w:p w14:paraId="4BAEFE92" w14:textId="7560595D" w:rsidR="007E52EC" w:rsidRDefault="00005527" w:rsidP="00203C0D">
      <w:pPr>
        <w:pStyle w:val="Caption"/>
        <w:jc w:val="center"/>
        <w:rPr>
          <w:sz w:val="22"/>
          <w:szCs w:val="22"/>
        </w:rPr>
      </w:pPr>
      <w:bookmarkStart w:id="102" w:name="_Toc120751633"/>
      <w:r w:rsidRPr="00203C0D">
        <w:rPr>
          <w:sz w:val="22"/>
          <w:szCs w:val="22"/>
        </w:rPr>
        <w:t xml:space="preserve">Figure </w:t>
      </w:r>
      <w:r w:rsidRPr="00203C0D">
        <w:rPr>
          <w:sz w:val="22"/>
          <w:szCs w:val="22"/>
        </w:rPr>
        <w:fldChar w:fldCharType="begin"/>
      </w:r>
      <w:r w:rsidRPr="00203C0D">
        <w:rPr>
          <w:sz w:val="22"/>
          <w:szCs w:val="22"/>
        </w:rPr>
        <w:instrText xml:space="preserve"> SEQ Figure \* ARABIC </w:instrText>
      </w:r>
      <w:r w:rsidRPr="00203C0D">
        <w:rPr>
          <w:sz w:val="22"/>
          <w:szCs w:val="22"/>
        </w:rPr>
        <w:fldChar w:fldCharType="separate"/>
      </w:r>
      <w:r w:rsidR="00D169B1">
        <w:rPr>
          <w:noProof/>
          <w:sz w:val="22"/>
          <w:szCs w:val="22"/>
        </w:rPr>
        <w:t>5</w:t>
      </w:r>
      <w:r w:rsidRPr="00203C0D">
        <w:rPr>
          <w:sz w:val="22"/>
          <w:szCs w:val="22"/>
        </w:rPr>
        <w:fldChar w:fldCharType="end"/>
      </w:r>
      <w:r w:rsidRPr="00203C0D">
        <w:rPr>
          <w:sz w:val="22"/>
          <w:szCs w:val="22"/>
        </w:rPr>
        <w:t>: Example name, registration number and LSC discrepancy report.</w:t>
      </w:r>
      <w:bookmarkEnd w:id="102"/>
    </w:p>
    <w:p w14:paraId="34510C9D" w14:textId="77777777" w:rsidR="00203C0D" w:rsidRPr="00203C0D" w:rsidRDefault="00203C0D" w:rsidP="00203C0D"/>
    <w:p w14:paraId="13690261" w14:textId="0ABCEEF1" w:rsidR="007E52EC" w:rsidRDefault="007E52EC" w:rsidP="003B1D56">
      <w:pPr>
        <w:pStyle w:val="Heading4"/>
      </w:pPr>
      <w:r>
        <w:t>Back up database file</w:t>
      </w:r>
    </w:p>
    <w:p w14:paraId="4956CE9E" w14:textId="77777777" w:rsidR="007E52EC" w:rsidRDefault="007E52EC" w:rsidP="00DD2EDA"/>
    <w:p w14:paraId="6DD77478" w14:textId="77777777" w:rsidR="00005527" w:rsidRDefault="00005527">
      <w:pPr>
        <w:rPr>
          <w:rFonts w:ascii="Times New Roman" w:eastAsia="Times New Roman" w:hAnsi="Times New Roman" w:cs="Times New Roman"/>
          <w:b/>
          <w:sz w:val="28"/>
          <w:szCs w:val="24"/>
        </w:rPr>
      </w:pPr>
      <w:r>
        <w:br w:type="page"/>
      </w:r>
    </w:p>
    <w:p w14:paraId="43A51C2C" w14:textId="5E25DE8B" w:rsidR="007E52EC" w:rsidRDefault="007E52EC" w:rsidP="003B1D56">
      <w:pPr>
        <w:pStyle w:val="Heading4"/>
      </w:pPr>
      <w:r>
        <w:lastRenderedPageBreak/>
        <w:t>Print Discrepancy Reports for Clerk of Course</w:t>
      </w:r>
    </w:p>
    <w:p w14:paraId="3B76AC22" w14:textId="77777777" w:rsidR="007E52EC" w:rsidRDefault="007E52EC" w:rsidP="00DD2EDA"/>
    <w:p w14:paraId="530E0942" w14:textId="3036A578" w:rsidR="00DD2EDA" w:rsidRPr="00E464D1" w:rsidRDefault="00DD2EDA" w:rsidP="00DD2EDA">
      <w:r w:rsidRPr="00E464D1">
        <w:t>Print out the team affiliation section for the Clerk of Course.  Here is an example:</w:t>
      </w:r>
    </w:p>
    <w:p w14:paraId="5C8611CD" w14:textId="77777777" w:rsidR="00DD2EDA" w:rsidRPr="00E464D1" w:rsidRDefault="00DD2EDA" w:rsidP="00DD2EDA"/>
    <w:p w14:paraId="1E65C3BC" w14:textId="77777777" w:rsidR="00DD2EDA" w:rsidRPr="00E464D1" w:rsidRDefault="00DD2EDA" w:rsidP="00471D8D">
      <w:pPr>
        <w:ind w:left="1440"/>
      </w:pPr>
      <w:r w:rsidRPr="00E464D1">
        <w:t xml:space="preserve">                =================================================</w:t>
      </w:r>
    </w:p>
    <w:p w14:paraId="4112CA1B" w14:textId="77777777" w:rsidR="00DD2EDA" w:rsidRPr="00E464D1" w:rsidRDefault="00DD2EDA" w:rsidP="00471D8D">
      <w:pPr>
        <w:ind w:left="1440"/>
      </w:pPr>
      <w:r w:rsidRPr="00E464D1">
        <w:t>PC              |ENTERED TEAM IS NOT THE SAME AS REGISTERED TEAM|</w:t>
      </w:r>
    </w:p>
    <w:p w14:paraId="08E03A3D" w14:textId="77777777" w:rsidR="00DD2EDA" w:rsidRPr="00E464D1" w:rsidRDefault="00DD2EDA" w:rsidP="00471D8D">
      <w:pPr>
        <w:ind w:left="1440"/>
      </w:pPr>
      <w:r w:rsidRPr="00E464D1">
        <w:t xml:space="preserve">                =================================================</w:t>
      </w:r>
    </w:p>
    <w:p w14:paraId="1D26F421" w14:textId="77777777" w:rsidR="00DD2EDA" w:rsidRPr="00E464D1" w:rsidRDefault="00DD2EDA" w:rsidP="00471D8D">
      <w:pPr>
        <w:ind w:left="1440"/>
      </w:pPr>
    </w:p>
    <w:p w14:paraId="7A7051C7" w14:textId="77777777" w:rsidR="00DD2EDA" w:rsidRPr="00E464D1" w:rsidRDefault="00DD2EDA" w:rsidP="00471D8D">
      <w:pPr>
        <w:ind w:left="1440"/>
      </w:pPr>
      <w:r w:rsidRPr="00E464D1">
        <w:t xml:space="preserve">                                       REGISTERED  ENTERED    ENTERED</w:t>
      </w:r>
    </w:p>
    <w:p w14:paraId="41FE3D8C" w14:textId="77777777" w:rsidR="00DD2EDA" w:rsidRPr="00E464D1" w:rsidRDefault="00DD2EDA" w:rsidP="00471D8D">
      <w:pPr>
        <w:ind w:left="1440"/>
      </w:pPr>
      <w:r w:rsidRPr="00E464D1">
        <w:t>S W I M M E R S  N A M E     AGE SEX     CLUB       CLUB   REGISTRATION</w:t>
      </w:r>
    </w:p>
    <w:p w14:paraId="518C003F" w14:textId="77777777" w:rsidR="00DD2EDA" w:rsidRPr="00E464D1" w:rsidRDefault="00DD2EDA" w:rsidP="00471D8D">
      <w:pPr>
        <w:ind w:left="1440"/>
      </w:pPr>
    </w:p>
    <w:p w14:paraId="02F2494E" w14:textId="77777777" w:rsidR="00DD2EDA" w:rsidRPr="00E464D1" w:rsidRDefault="00DD2EDA" w:rsidP="00471D8D">
      <w:pPr>
        <w:ind w:left="1440"/>
      </w:pPr>
      <w:r w:rsidRPr="00E464D1">
        <w:t>HELLAR, SYDNEY                10  G      MP         LVA   061004SYDEHELL</w:t>
      </w:r>
    </w:p>
    <w:p w14:paraId="23F2F5B4" w14:textId="77777777" w:rsidR="00DD2EDA" w:rsidRPr="00E464D1" w:rsidRDefault="00DD2EDA" w:rsidP="00471D8D">
      <w:pPr>
        <w:ind w:left="1440"/>
      </w:pPr>
      <w:r w:rsidRPr="00E464D1">
        <w:t>PETERSON, CASEY               11  B      UN         OAPB  070503CAS*PETE</w:t>
      </w:r>
    </w:p>
    <w:p w14:paraId="3AC8AEFE" w14:textId="77777777" w:rsidR="00DD2EDA" w:rsidRPr="00E464D1" w:rsidRDefault="00DD2EDA" w:rsidP="00471D8D">
      <w:pPr>
        <w:ind w:left="1440"/>
      </w:pPr>
      <w:r w:rsidRPr="00E464D1">
        <w:t>PETERSON, CODY                12  B      UN         OAPB  110101COD*PETE</w:t>
      </w:r>
    </w:p>
    <w:p w14:paraId="3FEE2462" w14:textId="77777777" w:rsidR="00DD2EDA" w:rsidRPr="00E464D1" w:rsidRDefault="00DD2EDA" w:rsidP="00471D8D">
      <w:pPr>
        <w:ind w:left="1440"/>
      </w:pPr>
      <w:r w:rsidRPr="00E464D1">
        <w:t>PETERSON, SYDNEY              12  G      UN         OAPB  110101SYD*PETE</w:t>
      </w:r>
    </w:p>
    <w:p w14:paraId="2DF6A2D6" w14:textId="77777777" w:rsidR="00DD2EDA" w:rsidRPr="00E464D1" w:rsidRDefault="00DD2EDA" w:rsidP="00471D8D">
      <w:pPr>
        <w:ind w:left="1440"/>
      </w:pPr>
      <w:r w:rsidRPr="00E464D1">
        <w:t>GARCIA, MAYA                   8  G      SON        SOMA  112106MAYSGARC</w:t>
      </w:r>
    </w:p>
    <w:p w14:paraId="69D1C069" w14:textId="77777777" w:rsidR="00DD2EDA" w:rsidRPr="00E464D1" w:rsidRDefault="00DD2EDA" w:rsidP="00471D8D">
      <w:pPr>
        <w:ind w:left="1440"/>
      </w:pPr>
      <w:r w:rsidRPr="00E464D1">
        <w:t>LOPEMAN, LAURA                16  G      SRN        TOC   112197LAUCLOPE</w:t>
      </w:r>
    </w:p>
    <w:p w14:paraId="2ECF5FBA" w14:textId="77777777" w:rsidR="00DD2EDA" w:rsidRPr="00E464D1" w:rsidRDefault="00DD2EDA" w:rsidP="00471D8D">
      <w:pPr>
        <w:ind w:left="1440"/>
      </w:pPr>
    </w:p>
    <w:p w14:paraId="64982568" w14:textId="77777777" w:rsidR="00DD2EDA" w:rsidRPr="00E464D1" w:rsidRDefault="00DD2EDA" w:rsidP="00471D8D">
      <w:pPr>
        <w:ind w:left="1440"/>
      </w:pPr>
    </w:p>
    <w:p w14:paraId="3BDFE185" w14:textId="77777777" w:rsidR="00DD2EDA" w:rsidRPr="00E464D1" w:rsidRDefault="00DD2EDA" w:rsidP="00471D8D">
      <w:pPr>
        <w:ind w:left="1440"/>
      </w:pPr>
      <w:r w:rsidRPr="00E464D1">
        <w:t xml:space="preserve">          THE DATE OF LAST COMPETITION WITH THE OLD TEAM IS NOT KNOWN.</w:t>
      </w:r>
    </w:p>
    <w:p w14:paraId="16DB83E2" w14:textId="77777777" w:rsidR="00DD2EDA" w:rsidRPr="00E464D1" w:rsidRDefault="00DD2EDA" w:rsidP="00471D8D">
      <w:pPr>
        <w:ind w:left="1440"/>
      </w:pPr>
      <w:r w:rsidRPr="00E464D1">
        <w:t xml:space="preserve">          IF THE SWIMMER WANTS TO BE ATTACHED TO THE ENTERED CLUB,</w:t>
      </w:r>
    </w:p>
    <w:p w14:paraId="7E5F4366" w14:textId="77777777" w:rsidR="00DD2EDA" w:rsidRPr="00E464D1" w:rsidRDefault="00DD2EDA" w:rsidP="00471D8D">
      <w:pPr>
        <w:ind w:left="1440"/>
      </w:pPr>
      <w:r w:rsidRPr="00E464D1">
        <w:t xml:space="preserve">          THE SWIMMER MUST COMPLETE A TRANSFER/CHANGE FORM SO THAT</w:t>
      </w:r>
    </w:p>
    <w:p w14:paraId="27A99924" w14:textId="77777777" w:rsidR="00DD2EDA" w:rsidRPr="00E464D1" w:rsidRDefault="00DD2EDA" w:rsidP="00471D8D">
      <w:pPr>
        <w:ind w:left="1440"/>
      </w:pPr>
      <w:r w:rsidRPr="00E464D1">
        <w:t xml:space="preserve">          COMPLIANCE WITH THE 120 DAY UNATTACHED RULE CAN BE ENFORCED.</w:t>
      </w:r>
    </w:p>
    <w:p w14:paraId="3064C1F0" w14:textId="77777777" w:rsidR="00DD2EDA" w:rsidRPr="00E464D1" w:rsidRDefault="00DD2EDA" w:rsidP="00471D8D">
      <w:pPr>
        <w:ind w:left="1440"/>
      </w:pPr>
      <w:r w:rsidRPr="00E464D1">
        <w:t xml:space="preserve">          IF MET, THE ENTERED CLUB MAY BE USED. IF NOT, THE SWIMMER</w:t>
      </w:r>
    </w:p>
    <w:p w14:paraId="2470CF15" w14:textId="77777777" w:rsidR="00DD2EDA" w:rsidRPr="00E464D1" w:rsidRDefault="00DD2EDA" w:rsidP="00471D8D">
      <w:pPr>
        <w:ind w:left="1440"/>
      </w:pPr>
      <w:r w:rsidRPr="00E464D1">
        <w:t xml:space="preserve">          MUST BE CHANGED TO UNATTACHED (UN). SEND THE TRANSFER FORM</w:t>
      </w:r>
    </w:p>
    <w:p w14:paraId="16C529A1" w14:textId="77777777" w:rsidR="00DD2EDA" w:rsidRPr="00E464D1" w:rsidRDefault="00DD2EDA" w:rsidP="00471D8D">
      <w:pPr>
        <w:ind w:left="1440"/>
      </w:pPr>
      <w:r w:rsidRPr="00E464D1">
        <w:t xml:space="preserve">          TO YOUR LSC REGISTRAR</w:t>
      </w:r>
    </w:p>
    <w:p w14:paraId="24DAC687" w14:textId="77777777" w:rsidR="00DD2EDA" w:rsidRPr="00E464D1" w:rsidRDefault="00DD2EDA" w:rsidP="00DD2EDA"/>
    <w:p w14:paraId="77FEF5FE" w14:textId="4CB5E56F" w:rsidR="00DD2EDA" w:rsidRPr="00005527" w:rsidRDefault="00471D8D" w:rsidP="00471D8D">
      <w:pPr>
        <w:pStyle w:val="Caption"/>
        <w:jc w:val="center"/>
        <w:rPr>
          <w:sz w:val="22"/>
          <w:szCs w:val="22"/>
        </w:rPr>
      </w:pPr>
      <w:bookmarkStart w:id="103" w:name="_Toc120751634"/>
      <w:r w:rsidRPr="00005527">
        <w:rPr>
          <w:sz w:val="22"/>
          <w:szCs w:val="22"/>
        </w:rPr>
        <w:t xml:space="preserve">Figure </w:t>
      </w:r>
      <w:r w:rsidRPr="00005527">
        <w:rPr>
          <w:sz w:val="22"/>
          <w:szCs w:val="22"/>
        </w:rPr>
        <w:fldChar w:fldCharType="begin"/>
      </w:r>
      <w:r w:rsidRPr="00005527">
        <w:rPr>
          <w:sz w:val="22"/>
          <w:szCs w:val="22"/>
        </w:rPr>
        <w:instrText xml:space="preserve"> SEQ Figure \* ARABIC </w:instrText>
      </w:r>
      <w:r w:rsidRPr="00005527">
        <w:rPr>
          <w:sz w:val="22"/>
          <w:szCs w:val="22"/>
        </w:rPr>
        <w:fldChar w:fldCharType="separate"/>
      </w:r>
      <w:r w:rsidR="00D169B1">
        <w:rPr>
          <w:noProof/>
          <w:sz w:val="22"/>
          <w:szCs w:val="22"/>
        </w:rPr>
        <w:t>6</w:t>
      </w:r>
      <w:r w:rsidRPr="00005527">
        <w:rPr>
          <w:sz w:val="22"/>
          <w:szCs w:val="22"/>
        </w:rPr>
        <w:fldChar w:fldCharType="end"/>
      </w:r>
      <w:r w:rsidRPr="00005527">
        <w:rPr>
          <w:sz w:val="22"/>
          <w:szCs w:val="22"/>
        </w:rPr>
        <w:t xml:space="preserve">: Example </w:t>
      </w:r>
      <w:r w:rsidR="00203C0D">
        <w:rPr>
          <w:sz w:val="22"/>
          <w:szCs w:val="22"/>
        </w:rPr>
        <w:t>t</w:t>
      </w:r>
      <w:r w:rsidRPr="00005527">
        <w:rPr>
          <w:sz w:val="22"/>
          <w:szCs w:val="22"/>
        </w:rPr>
        <w:t xml:space="preserve">eam </w:t>
      </w:r>
      <w:r w:rsidR="00203C0D">
        <w:rPr>
          <w:sz w:val="22"/>
          <w:szCs w:val="22"/>
        </w:rPr>
        <w:t>a</w:t>
      </w:r>
      <w:r w:rsidRPr="00005527">
        <w:rPr>
          <w:sz w:val="22"/>
          <w:szCs w:val="22"/>
        </w:rPr>
        <w:t xml:space="preserve">ffiliation </w:t>
      </w:r>
      <w:r w:rsidR="00203C0D">
        <w:rPr>
          <w:sz w:val="22"/>
          <w:szCs w:val="22"/>
        </w:rPr>
        <w:t>d</w:t>
      </w:r>
      <w:r w:rsidRPr="00005527">
        <w:rPr>
          <w:sz w:val="22"/>
          <w:szCs w:val="22"/>
        </w:rPr>
        <w:t xml:space="preserve">iscrepancy </w:t>
      </w:r>
      <w:r w:rsidR="00203C0D">
        <w:rPr>
          <w:sz w:val="22"/>
          <w:szCs w:val="22"/>
        </w:rPr>
        <w:t>r</w:t>
      </w:r>
      <w:r w:rsidRPr="00005527">
        <w:rPr>
          <w:sz w:val="22"/>
          <w:szCs w:val="22"/>
        </w:rPr>
        <w:t>eport</w:t>
      </w:r>
      <w:r w:rsidR="00203C0D">
        <w:rPr>
          <w:sz w:val="22"/>
          <w:szCs w:val="22"/>
        </w:rPr>
        <w:t>.</w:t>
      </w:r>
      <w:bookmarkEnd w:id="103"/>
    </w:p>
    <w:p w14:paraId="0B300005" w14:textId="77777777" w:rsidR="00DD2EDA" w:rsidRPr="00E464D1" w:rsidRDefault="00DD2EDA" w:rsidP="00DD2EDA">
      <w:pPr>
        <w:rPr>
          <w:rFonts w:eastAsiaTheme="majorEastAsia"/>
          <w:b/>
          <w:bCs/>
          <w:color w:val="4F81BD" w:themeColor="accent1"/>
        </w:rPr>
      </w:pPr>
      <w:r w:rsidRPr="00E464D1">
        <w:br w:type="page"/>
      </w:r>
    </w:p>
    <w:p w14:paraId="01C48D84" w14:textId="77777777" w:rsidR="007E52EC" w:rsidRDefault="007E52EC" w:rsidP="007E52EC">
      <w:bookmarkStart w:id="104" w:name="_Toc531980490"/>
      <w:bookmarkStart w:id="105" w:name="_Toc6949337"/>
    </w:p>
    <w:p w14:paraId="079DCE99" w14:textId="5E693678" w:rsidR="007E52EC" w:rsidRDefault="00420E74">
      <w:r>
        <w:t xml:space="preserve">Print </w:t>
      </w:r>
      <w:r w:rsidR="007E52EC">
        <w:t>u</w:t>
      </w:r>
      <w:r>
        <w:t xml:space="preserve">npaid </w:t>
      </w:r>
      <w:r w:rsidR="007E52EC">
        <w:t>r</w:t>
      </w:r>
      <w:r w:rsidRPr="00E464D1">
        <w:t>egistration</w:t>
      </w:r>
      <w:r>
        <w:t xml:space="preserve"> </w:t>
      </w:r>
      <w:r w:rsidR="007E52EC">
        <w:t>r</w:t>
      </w:r>
      <w:r>
        <w:t>eport</w:t>
      </w:r>
      <w:bookmarkEnd w:id="104"/>
      <w:bookmarkEnd w:id="105"/>
      <w:r>
        <w:t xml:space="preserve"> </w:t>
      </w:r>
      <w:r w:rsidR="007E52EC">
        <w:t>f</w:t>
      </w:r>
      <w:r>
        <w:t>or Clerk Of Course</w:t>
      </w:r>
      <w:r w:rsidR="007E52EC">
        <w:t>.  Example report:</w:t>
      </w:r>
    </w:p>
    <w:p w14:paraId="0F655DDA" w14:textId="77777777" w:rsidR="00420E74" w:rsidRPr="00E464D1" w:rsidRDefault="00420E74" w:rsidP="007E52EC"/>
    <w:p w14:paraId="37474EFF" w14:textId="77777777" w:rsidR="00420E74" w:rsidRPr="00E464D1" w:rsidRDefault="00420E74" w:rsidP="00420E74"/>
    <w:p w14:paraId="590C645A" w14:textId="77777777" w:rsidR="00420E74" w:rsidRPr="00E464D1" w:rsidRDefault="00420E74" w:rsidP="007E52EC">
      <w:pPr>
        <w:ind w:left="1440"/>
      </w:pPr>
      <w:r w:rsidRPr="00E464D1">
        <w:t xml:space="preserve">      RECONCILIATION FOR 2014 Neptune Fall Classic      MEET ON 09/27/2014</w:t>
      </w:r>
    </w:p>
    <w:p w14:paraId="4B72C06A" w14:textId="77777777" w:rsidR="00420E74" w:rsidRPr="00E464D1" w:rsidRDefault="00420E74" w:rsidP="007E52EC">
      <w:pPr>
        <w:ind w:left="1440"/>
      </w:pPr>
    </w:p>
    <w:p w14:paraId="0C4C75AF" w14:textId="77777777" w:rsidR="00420E74" w:rsidRPr="00E464D1" w:rsidRDefault="00420E74" w:rsidP="007E52EC">
      <w:pPr>
        <w:ind w:left="1440"/>
      </w:pPr>
      <w:r w:rsidRPr="00E464D1">
        <w:t>DATE  9/25/14                                                      TIME 17:29:50</w:t>
      </w:r>
    </w:p>
    <w:p w14:paraId="6C4B5F83" w14:textId="77777777" w:rsidR="00420E74" w:rsidRPr="00E464D1" w:rsidRDefault="00420E74" w:rsidP="007E52EC">
      <w:pPr>
        <w:ind w:left="1440"/>
      </w:pPr>
    </w:p>
    <w:p w14:paraId="229C137C" w14:textId="77777777" w:rsidR="00420E74" w:rsidRPr="00E464D1" w:rsidRDefault="00420E74" w:rsidP="007E52EC">
      <w:pPr>
        <w:ind w:left="1440"/>
      </w:pPr>
      <w:r w:rsidRPr="00E464D1">
        <w:t>__    CONTACT Hy-Tek, Ltd          AT 866-456-5111</w:t>
      </w:r>
    </w:p>
    <w:p w14:paraId="58A44F4B" w14:textId="77777777" w:rsidR="00420E74" w:rsidRPr="00E464D1" w:rsidRDefault="00420E74" w:rsidP="007E52EC">
      <w:pPr>
        <w:ind w:left="1440"/>
      </w:pPr>
    </w:p>
    <w:p w14:paraId="3282C285" w14:textId="77777777" w:rsidR="00420E74" w:rsidRPr="00E464D1" w:rsidRDefault="00420E74" w:rsidP="007E52EC">
      <w:pPr>
        <w:ind w:left="1440"/>
      </w:pPr>
      <w:r w:rsidRPr="00E464D1">
        <w:t xml:space="preserve">              ======================================================</w:t>
      </w:r>
    </w:p>
    <w:p w14:paraId="5D6D2CB9" w14:textId="77777777" w:rsidR="00420E74" w:rsidRPr="00E464D1" w:rsidRDefault="00420E74" w:rsidP="007E52EC">
      <w:pPr>
        <w:ind w:left="1440"/>
      </w:pPr>
      <w:r w:rsidRPr="00E464D1">
        <w:t>PC            |THE FOLLOWING SWIMMERS ARE NOT CURRENTLY REGISTERED.|</w:t>
      </w:r>
    </w:p>
    <w:p w14:paraId="4059AF31" w14:textId="77777777" w:rsidR="00420E74" w:rsidRPr="00E464D1" w:rsidRDefault="00420E74" w:rsidP="007E52EC">
      <w:pPr>
        <w:ind w:left="1440"/>
      </w:pPr>
      <w:r w:rsidRPr="00E464D1">
        <w:t xml:space="preserve">              |YOU MUST REGISTER THEM BEFORE ALLOWING THEM TO SWIM.|</w:t>
      </w:r>
    </w:p>
    <w:p w14:paraId="4BA2B98D" w14:textId="77777777" w:rsidR="00420E74" w:rsidRPr="00E464D1" w:rsidRDefault="00420E74" w:rsidP="007E52EC">
      <w:pPr>
        <w:ind w:left="1440"/>
      </w:pPr>
      <w:r w:rsidRPr="00E464D1">
        <w:t xml:space="preserve">              ======================================================</w:t>
      </w:r>
    </w:p>
    <w:p w14:paraId="3CB52C64" w14:textId="77777777" w:rsidR="00420E74" w:rsidRPr="00E464D1" w:rsidRDefault="00420E74" w:rsidP="007E52EC">
      <w:pPr>
        <w:ind w:left="1440"/>
      </w:pPr>
    </w:p>
    <w:p w14:paraId="0D74CDD3" w14:textId="77777777" w:rsidR="00420E74" w:rsidRPr="00E464D1" w:rsidRDefault="00420E74" w:rsidP="007E52EC">
      <w:pPr>
        <w:ind w:left="1440"/>
      </w:pPr>
      <w:r w:rsidRPr="00E464D1">
        <w:t xml:space="preserve">                                       ENTERED    ENTERED</w:t>
      </w:r>
    </w:p>
    <w:p w14:paraId="5508D4CB" w14:textId="77777777" w:rsidR="00420E74" w:rsidRPr="00E464D1" w:rsidRDefault="00420E74" w:rsidP="007E52EC">
      <w:pPr>
        <w:ind w:left="1440"/>
      </w:pPr>
      <w:r w:rsidRPr="00E464D1">
        <w:t>S W I M M E R S  N A M E     AGE  SEX   CLUB    REGISTRATION</w:t>
      </w:r>
    </w:p>
    <w:p w14:paraId="4ED851FA" w14:textId="77777777" w:rsidR="00420E74" w:rsidRPr="00E464D1" w:rsidRDefault="00420E74" w:rsidP="007E52EC">
      <w:pPr>
        <w:ind w:left="1440"/>
      </w:pPr>
    </w:p>
    <w:p w14:paraId="5BCDC2AE" w14:textId="77777777" w:rsidR="00420E74" w:rsidRPr="00E464D1" w:rsidRDefault="00420E74" w:rsidP="007E52EC">
      <w:pPr>
        <w:ind w:left="1440"/>
      </w:pPr>
      <w:r w:rsidRPr="00E464D1">
        <w:t>ANDREWS-GIBSON, ROBIN          9   B    SRN    031905ROBKANDR</w:t>
      </w:r>
    </w:p>
    <w:p w14:paraId="7FB26566" w14:textId="77777777" w:rsidR="00420E74" w:rsidRPr="00E464D1" w:rsidRDefault="00420E74" w:rsidP="007E52EC">
      <w:pPr>
        <w:ind w:left="1440"/>
      </w:pPr>
      <w:r w:rsidRPr="00E464D1">
        <w:t>HAMILTON, KAYLA               13   G    RHC    090801KAYPHAMI</w:t>
      </w:r>
    </w:p>
    <w:p w14:paraId="79E8F23D" w14:textId="77777777" w:rsidR="00420E74" w:rsidRPr="00E464D1" w:rsidRDefault="00420E74" w:rsidP="007E52EC">
      <w:pPr>
        <w:ind w:left="1440"/>
      </w:pPr>
      <w:r w:rsidRPr="00E464D1">
        <w:t>OWENS, ISABEL                 10   G    RHC    070804ISAKOWEN</w:t>
      </w:r>
    </w:p>
    <w:p w14:paraId="78A1F57C" w14:textId="77777777" w:rsidR="00420E74" w:rsidRPr="00E464D1" w:rsidRDefault="00420E74" w:rsidP="007E52EC">
      <w:pPr>
        <w:ind w:left="1440"/>
      </w:pPr>
      <w:r w:rsidRPr="00E464D1">
        <w:t>OWENS, JULIA                   7   G    RHC    121106JULMOWEN</w:t>
      </w:r>
    </w:p>
    <w:p w14:paraId="78538277" w14:textId="77777777" w:rsidR="00420E74" w:rsidRPr="00E464D1" w:rsidRDefault="00420E74" w:rsidP="007E52EC">
      <w:pPr>
        <w:ind w:left="1440"/>
      </w:pPr>
      <w:r w:rsidRPr="00E464D1">
        <w:t>ROUDEBUSH, ANA                12   G    RHC    040602ANACROUD</w:t>
      </w:r>
    </w:p>
    <w:p w14:paraId="36C10924" w14:textId="77777777" w:rsidR="00420E74" w:rsidRPr="00E464D1" w:rsidRDefault="00420E74" w:rsidP="007E52EC">
      <w:pPr>
        <w:ind w:left="1440"/>
      </w:pPr>
      <w:r w:rsidRPr="00E464D1">
        <w:t>SMITH, ETHAN                  13   B    SON    032001ETHASMIT</w:t>
      </w:r>
    </w:p>
    <w:p w14:paraId="268871F0" w14:textId="77777777" w:rsidR="00420E74" w:rsidRPr="00E464D1" w:rsidRDefault="00420E74" w:rsidP="007E52EC">
      <w:pPr>
        <w:ind w:left="1440"/>
      </w:pPr>
      <w:r w:rsidRPr="00E464D1">
        <w:t>BURTIS, ELOISE                12   G    TOC    070102ELOPBURT</w:t>
      </w:r>
    </w:p>
    <w:p w14:paraId="5B87BF14" w14:textId="77777777" w:rsidR="00420E74" w:rsidRPr="00E464D1" w:rsidRDefault="00420E74" w:rsidP="007E52EC">
      <w:pPr>
        <w:ind w:left="1440"/>
      </w:pPr>
      <w:r w:rsidRPr="00E464D1">
        <w:t>MCDONALD, MAGGIE               8   G    WA     071006MAG*MCDO</w:t>
      </w:r>
    </w:p>
    <w:p w14:paraId="01BA59A1" w14:textId="77777777" w:rsidR="00420E74" w:rsidRPr="00E464D1" w:rsidRDefault="00420E74" w:rsidP="007E52EC">
      <w:pPr>
        <w:ind w:left="1440"/>
      </w:pPr>
    </w:p>
    <w:p w14:paraId="650D3686" w14:textId="77777777" w:rsidR="00420E74" w:rsidRPr="00E464D1" w:rsidRDefault="00420E74" w:rsidP="007E52EC">
      <w:pPr>
        <w:ind w:left="1440"/>
      </w:pPr>
    </w:p>
    <w:p w14:paraId="46F1A5FF" w14:textId="77777777" w:rsidR="00420E74" w:rsidRPr="00E464D1" w:rsidRDefault="00420E74" w:rsidP="007E52EC">
      <w:pPr>
        <w:ind w:left="1440"/>
        <w:rPr>
          <w:u w:val="single"/>
        </w:rPr>
      </w:pPr>
      <w:r w:rsidRPr="00E464D1">
        <w:rPr>
          <w:u w:val="single"/>
        </w:rPr>
        <w:t>WE NEED A FORM COMPLETED AND A CHECK FOR $8 FROM THE FOLLOWING ATHLETE:</w:t>
      </w:r>
    </w:p>
    <w:p w14:paraId="3F7A0705" w14:textId="77777777" w:rsidR="00420E74" w:rsidRPr="00E464D1" w:rsidRDefault="00420E74" w:rsidP="007E52EC">
      <w:pPr>
        <w:ind w:left="1440"/>
      </w:pPr>
      <w:r w:rsidRPr="00E464D1">
        <w:t>CHERE, YVETTE                 16   G    SRN    062398YVERCHER</w:t>
      </w:r>
    </w:p>
    <w:p w14:paraId="476C2D6C" w14:textId="77777777" w:rsidR="00420E74" w:rsidRPr="00E464D1" w:rsidRDefault="00420E74" w:rsidP="007E52EC">
      <w:pPr>
        <w:ind w:left="1440"/>
      </w:pPr>
      <w:r w:rsidRPr="00E464D1">
        <w:tab/>
        <w:t>($65 WAS SUBMITTED INSTEAD OF $73)</w:t>
      </w:r>
    </w:p>
    <w:p w14:paraId="1C176393" w14:textId="3B742B6D" w:rsidR="00DD2EDA" w:rsidRDefault="00DD2EDA" w:rsidP="00DD2EDA"/>
    <w:p w14:paraId="72B2CDAF" w14:textId="79EA00EC" w:rsidR="00203C0D" w:rsidRPr="00203C0D" w:rsidRDefault="00203C0D" w:rsidP="00203C0D">
      <w:pPr>
        <w:pStyle w:val="Caption"/>
        <w:jc w:val="center"/>
        <w:rPr>
          <w:sz w:val="22"/>
          <w:szCs w:val="22"/>
        </w:rPr>
      </w:pPr>
      <w:bookmarkStart w:id="106" w:name="_Toc120751635"/>
      <w:r w:rsidRPr="00203C0D">
        <w:rPr>
          <w:sz w:val="22"/>
          <w:szCs w:val="22"/>
        </w:rPr>
        <w:t xml:space="preserve">Figure </w:t>
      </w:r>
      <w:r w:rsidRPr="00203C0D">
        <w:rPr>
          <w:sz w:val="22"/>
          <w:szCs w:val="22"/>
        </w:rPr>
        <w:fldChar w:fldCharType="begin"/>
      </w:r>
      <w:r w:rsidRPr="00203C0D">
        <w:rPr>
          <w:sz w:val="22"/>
          <w:szCs w:val="22"/>
        </w:rPr>
        <w:instrText xml:space="preserve"> SEQ Figure \* ARABIC </w:instrText>
      </w:r>
      <w:r w:rsidRPr="00203C0D">
        <w:rPr>
          <w:sz w:val="22"/>
          <w:szCs w:val="22"/>
        </w:rPr>
        <w:fldChar w:fldCharType="separate"/>
      </w:r>
      <w:r w:rsidR="00D169B1">
        <w:rPr>
          <w:noProof/>
          <w:sz w:val="22"/>
          <w:szCs w:val="22"/>
        </w:rPr>
        <w:t>7</w:t>
      </w:r>
      <w:r w:rsidRPr="00203C0D">
        <w:rPr>
          <w:sz w:val="22"/>
          <w:szCs w:val="22"/>
        </w:rPr>
        <w:fldChar w:fldCharType="end"/>
      </w:r>
      <w:r w:rsidRPr="00203C0D">
        <w:rPr>
          <w:sz w:val="22"/>
          <w:szCs w:val="22"/>
        </w:rPr>
        <w:t>: Example unpaid registration report.</w:t>
      </w:r>
      <w:bookmarkEnd w:id="106"/>
    </w:p>
    <w:p w14:paraId="4853C1FD" w14:textId="77777777" w:rsidR="00420E74" w:rsidRDefault="00420E74" w:rsidP="00DD2EDA"/>
    <w:p w14:paraId="5045DA9B" w14:textId="77777777" w:rsidR="00420E74" w:rsidRPr="00E464D1" w:rsidRDefault="00420E74" w:rsidP="00DD2EDA"/>
    <w:p w14:paraId="1051D898" w14:textId="2199C4A9" w:rsidR="008B04F6" w:rsidRDefault="008B04F6" w:rsidP="00E464D1"/>
    <w:p w14:paraId="40936BB6" w14:textId="77777777" w:rsidR="007E52EC" w:rsidRDefault="007E52EC">
      <w:pPr>
        <w:rPr>
          <w:rFonts w:asciiTheme="majorHAnsi" w:eastAsiaTheme="majorEastAsia" w:hAnsiTheme="majorHAnsi" w:cstheme="majorBidi"/>
          <w:color w:val="365F91" w:themeColor="accent1" w:themeShade="BF"/>
          <w:sz w:val="32"/>
          <w:szCs w:val="32"/>
        </w:rPr>
      </w:pPr>
      <w:bookmarkStart w:id="107" w:name="_Toc6949342"/>
      <w:bookmarkStart w:id="108" w:name="_Toc531980486"/>
      <w:bookmarkStart w:id="109" w:name="_Toc6949333"/>
      <w:r>
        <w:br w:type="page"/>
      </w:r>
    </w:p>
    <w:p w14:paraId="2EEEEEBA" w14:textId="231A3C99" w:rsidR="00A11B72" w:rsidRPr="00E464D1" w:rsidRDefault="00924C94" w:rsidP="00D37E41">
      <w:pPr>
        <w:pStyle w:val="Heading2"/>
        <w:numPr>
          <w:ilvl w:val="0"/>
          <w:numId w:val="8"/>
        </w:numPr>
      </w:pPr>
      <w:bookmarkStart w:id="110" w:name="_Toc120751598"/>
      <w:r>
        <w:lastRenderedPageBreak/>
        <w:t>Post V</w:t>
      </w:r>
      <w:r w:rsidR="00A11B72" w:rsidRPr="00E464D1">
        <w:t>olunteer Signup</w:t>
      </w:r>
      <w:bookmarkEnd w:id="107"/>
      <w:r w:rsidR="00A11B72">
        <w:t>s</w:t>
      </w:r>
      <w:bookmarkEnd w:id="110"/>
    </w:p>
    <w:p w14:paraId="1F490F31" w14:textId="0C82BF35" w:rsidR="00A11B72" w:rsidRDefault="00A11B72" w:rsidP="00A11B72"/>
    <w:p w14:paraId="0EEE0436" w14:textId="4D2747DC" w:rsidR="00981CFD" w:rsidRDefault="00981CFD" w:rsidP="00A11B72">
      <w:r>
        <w:t>For Neptune meets only.</w:t>
      </w:r>
    </w:p>
    <w:p w14:paraId="7455F51C" w14:textId="43B1179E" w:rsidR="00C76F4A" w:rsidRDefault="00A11B72" w:rsidP="00C76F4A">
      <w:pPr>
        <w:pStyle w:val="Heading3"/>
        <w:numPr>
          <w:ilvl w:val="1"/>
          <w:numId w:val="8"/>
        </w:numPr>
      </w:pPr>
      <w:bookmarkStart w:id="111" w:name="_Toc6949343"/>
      <w:bookmarkStart w:id="112" w:name="_Toc120751599"/>
      <w:r w:rsidRPr="00E464D1">
        <w:t>Timing System Operators</w:t>
      </w:r>
      <w:bookmarkEnd w:id="111"/>
      <w:bookmarkEnd w:id="112"/>
      <w:r w:rsidRPr="00E464D1">
        <w:tab/>
      </w:r>
    </w:p>
    <w:p w14:paraId="569C5D9A" w14:textId="7BE3F2A5" w:rsidR="00C76F4A" w:rsidRDefault="00C76F4A" w:rsidP="00C76F4A"/>
    <w:p w14:paraId="13AC25FC" w14:textId="34DA897B" w:rsidR="00E36B89" w:rsidRDefault="00E36B89" w:rsidP="00C76F4A">
      <w:r>
        <w:t>Full day shift:</w:t>
      </w:r>
    </w:p>
    <w:p w14:paraId="72E09382" w14:textId="6A4077F5" w:rsidR="00C76F4A" w:rsidRDefault="00D37255" w:rsidP="00F0096F">
      <w:pPr>
        <w:pStyle w:val="ListParagraph"/>
        <w:numPr>
          <w:ilvl w:val="0"/>
          <w:numId w:val="46"/>
        </w:numPr>
      </w:pPr>
      <w:r>
        <w:t xml:space="preserve">Timing system leader: requires </w:t>
      </w:r>
      <w:r w:rsidR="00E36B89">
        <w:t>experience in timing equipment operator and intermediary duties and prior approval by meet director</w:t>
      </w:r>
      <w:r>
        <w:t>.</w:t>
      </w:r>
    </w:p>
    <w:p w14:paraId="38E6E18B" w14:textId="77777777" w:rsidR="00E36B89" w:rsidRDefault="00E36B89" w:rsidP="00C76F4A"/>
    <w:p w14:paraId="7362F862" w14:textId="322952B6" w:rsidR="00E36B89" w:rsidRDefault="00E36B89" w:rsidP="00C76F4A">
      <w:r>
        <w:t>Half day shifts:</w:t>
      </w:r>
    </w:p>
    <w:p w14:paraId="39729BB7" w14:textId="0C675635" w:rsidR="00D37255" w:rsidRDefault="00D37255" w:rsidP="00F0096F">
      <w:pPr>
        <w:pStyle w:val="ListParagraph"/>
        <w:numPr>
          <w:ilvl w:val="0"/>
          <w:numId w:val="46"/>
        </w:numPr>
      </w:pPr>
      <w:r>
        <w:t>Timing equipment operator: requires prior training.</w:t>
      </w:r>
    </w:p>
    <w:p w14:paraId="4ED17E38" w14:textId="77777777" w:rsidR="00E36B89" w:rsidRDefault="00D37255" w:rsidP="00F0096F">
      <w:pPr>
        <w:pStyle w:val="ListParagraph"/>
        <w:numPr>
          <w:ilvl w:val="0"/>
          <w:numId w:val="46"/>
        </w:numPr>
      </w:pPr>
      <w:r>
        <w:t xml:space="preserve">Intermediary: </w:t>
      </w:r>
      <w:r w:rsidR="00E36B89">
        <w:t>requires prior training.</w:t>
      </w:r>
    </w:p>
    <w:p w14:paraId="3E78DD1C" w14:textId="346FFDEF" w:rsidR="00D37255" w:rsidRDefault="00E36B89" w:rsidP="00F0096F">
      <w:pPr>
        <w:pStyle w:val="ListParagraph"/>
        <w:numPr>
          <w:ilvl w:val="0"/>
          <w:numId w:val="46"/>
        </w:numPr>
      </w:pPr>
      <w:r>
        <w:t xml:space="preserve">Trainee: obtain training to perform </w:t>
      </w:r>
    </w:p>
    <w:p w14:paraId="49A2576C" w14:textId="77777777" w:rsidR="00D37255" w:rsidRPr="00C76F4A" w:rsidRDefault="00D37255" w:rsidP="00C76F4A"/>
    <w:p w14:paraId="41303715" w14:textId="77777777" w:rsidR="00A11B72" w:rsidRPr="00E464D1" w:rsidRDefault="00A11B72" w:rsidP="00D37E41">
      <w:pPr>
        <w:pStyle w:val="Heading3"/>
        <w:numPr>
          <w:ilvl w:val="1"/>
          <w:numId w:val="8"/>
        </w:numPr>
      </w:pPr>
      <w:bookmarkStart w:id="113" w:name="_Toc6949344"/>
      <w:bookmarkStart w:id="114" w:name="_Toc120751600"/>
      <w:r w:rsidRPr="00E464D1">
        <w:t>Computer Operators</w:t>
      </w:r>
      <w:bookmarkEnd w:id="113"/>
      <w:bookmarkEnd w:id="114"/>
      <w:r w:rsidRPr="00E464D1">
        <w:tab/>
      </w:r>
    </w:p>
    <w:p w14:paraId="71BE0315" w14:textId="7E9B701D" w:rsidR="00A11B72" w:rsidRDefault="00A11B72" w:rsidP="00A11B72">
      <w:bookmarkStart w:id="115" w:name="_Toc6949345"/>
    </w:p>
    <w:p w14:paraId="3ECDBA8F" w14:textId="77777777" w:rsidR="00E36B89" w:rsidRDefault="00E36B89" w:rsidP="00E36B89">
      <w:r>
        <w:t>Full day shift:</w:t>
      </w:r>
    </w:p>
    <w:p w14:paraId="757AE70C" w14:textId="22BE9A4C" w:rsidR="00E36B89" w:rsidRDefault="00E36B89" w:rsidP="00F0096F">
      <w:pPr>
        <w:pStyle w:val="ListParagraph"/>
        <w:numPr>
          <w:ilvl w:val="0"/>
          <w:numId w:val="46"/>
        </w:numPr>
      </w:pPr>
      <w:r>
        <w:t>Computer room leader: requires experience in computer operator duties and prior approval by meet director.</w:t>
      </w:r>
    </w:p>
    <w:p w14:paraId="06FEB52B" w14:textId="77777777" w:rsidR="00E36B89" w:rsidRDefault="00E36B89" w:rsidP="00E36B89"/>
    <w:p w14:paraId="7478E532" w14:textId="77777777" w:rsidR="00E36B89" w:rsidRDefault="00E36B89" w:rsidP="00E36B89">
      <w:r>
        <w:t>Half day shifts:</w:t>
      </w:r>
    </w:p>
    <w:p w14:paraId="21893065" w14:textId="1F387838" w:rsidR="00A11B72" w:rsidRDefault="009D6F57" w:rsidP="00F0096F">
      <w:pPr>
        <w:pStyle w:val="ListParagraph"/>
        <w:numPr>
          <w:ilvl w:val="0"/>
          <w:numId w:val="46"/>
        </w:numPr>
      </w:pPr>
      <w:r>
        <w:t>2 computer operators, one for deck seeding and one for results.  On the job training available.</w:t>
      </w:r>
    </w:p>
    <w:p w14:paraId="27125E98" w14:textId="77777777" w:rsidR="00A11B72" w:rsidRPr="00E464D1" w:rsidRDefault="00A11B72" w:rsidP="00D37E41">
      <w:pPr>
        <w:pStyle w:val="Heading3"/>
        <w:numPr>
          <w:ilvl w:val="1"/>
          <w:numId w:val="8"/>
        </w:numPr>
      </w:pPr>
      <w:bookmarkStart w:id="116" w:name="_Toc120751601"/>
      <w:r w:rsidRPr="00E464D1">
        <w:t>Runners</w:t>
      </w:r>
      <w:bookmarkEnd w:id="115"/>
      <w:bookmarkEnd w:id="116"/>
      <w:r w:rsidRPr="00E464D1">
        <w:tab/>
      </w:r>
    </w:p>
    <w:p w14:paraId="2EC833BA" w14:textId="77777777" w:rsidR="009D6F57" w:rsidRDefault="009D6F57" w:rsidP="009D6F57"/>
    <w:p w14:paraId="6FD83360" w14:textId="77777777" w:rsidR="009D6F57" w:rsidRDefault="009D6F57" w:rsidP="009D6F57">
      <w:r>
        <w:t>Full day shift:</w:t>
      </w:r>
    </w:p>
    <w:p w14:paraId="5437D552" w14:textId="23F5A833" w:rsidR="009D6F57" w:rsidRDefault="009D6F57" w:rsidP="00F0096F">
      <w:pPr>
        <w:pStyle w:val="ListParagraph"/>
        <w:numPr>
          <w:ilvl w:val="0"/>
          <w:numId w:val="46"/>
        </w:numPr>
      </w:pPr>
      <w:r>
        <w:t>Runner leader: requires extensive experience in running duties and prior approval by meet director.</w:t>
      </w:r>
    </w:p>
    <w:p w14:paraId="195A57A6" w14:textId="77777777" w:rsidR="009D6F57" w:rsidRDefault="009D6F57" w:rsidP="009D6F57"/>
    <w:p w14:paraId="325F94AD" w14:textId="51753AB7" w:rsidR="009D6F57" w:rsidRDefault="009D6F57" w:rsidP="009D6F57">
      <w:r>
        <w:t>Half day shifts:</w:t>
      </w:r>
    </w:p>
    <w:p w14:paraId="17D77C87" w14:textId="4C5C10B3" w:rsidR="009D6F57" w:rsidRDefault="009D6F57" w:rsidP="00F0096F">
      <w:pPr>
        <w:pStyle w:val="ListParagraph"/>
        <w:numPr>
          <w:ilvl w:val="0"/>
          <w:numId w:val="46"/>
        </w:numPr>
      </w:pPr>
      <w:r>
        <w:t>2 runners, one for deck seeding and one for results.  On the job training available.</w:t>
      </w:r>
    </w:p>
    <w:p w14:paraId="06C3C723" w14:textId="77777777" w:rsidR="00A11B72" w:rsidRDefault="00A11B72" w:rsidP="005013C6">
      <w:pPr>
        <w:pStyle w:val="Heading1"/>
      </w:pPr>
    </w:p>
    <w:p w14:paraId="1FBB3BFE" w14:textId="77777777" w:rsidR="00A11B72" w:rsidRDefault="00A11B72">
      <w:pPr>
        <w:rPr>
          <w:rFonts w:asciiTheme="majorHAnsi" w:eastAsiaTheme="majorEastAsia" w:hAnsiTheme="majorHAnsi" w:cstheme="majorBidi"/>
          <w:color w:val="365F91" w:themeColor="accent1" w:themeShade="BF"/>
          <w:sz w:val="32"/>
          <w:szCs w:val="32"/>
        </w:rPr>
      </w:pPr>
      <w:r>
        <w:br w:type="page"/>
      </w:r>
    </w:p>
    <w:p w14:paraId="6CF9548A" w14:textId="4112122D" w:rsidR="008B04F6" w:rsidRPr="00E464D1" w:rsidRDefault="008B04F6" w:rsidP="00D37E41">
      <w:pPr>
        <w:pStyle w:val="Heading2"/>
        <w:numPr>
          <w:ilvl w:val="0"/>
          <w:numId w:val="8"/>
        </w:numPr>
      </w:pPr>
      <w:bookmarkStart w:id="117" w:name="_Toc120751602"/>
      <w:r w:rsidRPr="00E464D1">
        <w:lastRenderedPageBreak/>
        <w:t xml:space="preserve">Replenish </w:t>
      </w:r>
      <w:r w:rsidR="00AB7DB9">
        <w:t>O</w:t>
      </w:r>
      <w:r w:rsidRPr="00E464D1">
        <w:t xml:space="preserve">ffice </w:t>
      </w:r>
      <w:r w:rsidR="00AB7DB9">
        <w:t>S</w:t>
      </w:r>
      <w:r w:rsidRPr="00E464D1">
        <w:t>upplies</w:t>
      </w:r>
      <w:bookmarkEnd w:id="108"/>
      <w:bookmarkEnd w:id="109"/>
      <w:bookmarkEnd w:id="117"/>
    </w:p>
    <w:p w14:paraId="342D2719" w14:textId="77777777" w:rsidR="00420E74" w:rsidRDefault="00420E74" w:rsidP="00E464D1">
      <w:bookmarkStart w:id="118" w:name="_Toc531980487"/>
      <w:bookmarkStart w:id="119" w:name="_Toc6949334"/>
    </w:p>
    <w:tbl>
      <w:tblPr>
        <w:tblStyle w:val="TableGrid"/>
        <w:tblW w:w="0" w:type="auto"/>
        <w:tblLook w:val="04A0" w:firstRow="1" w:lastRow="0" w:firstColumn="1" w:lastColumn="0" w:noHBand="0" w:noVBand="1"/>
      </w:tblPr>
      <w:tblGrid>
        <w:gridCol w:w="1435"/>
        <w:gridCol w:w="1170"/>
        <w:gridCol w:w="3420"/>
        <w:gridCol w:w="4765"/>
      </w:tblGrid>
      <w:tr w:rsidR="00203C0D" w14:paraId="724E6DCB" w14:textId="77777777" w:rsidTr="00203C0D">
        <w:tc>
          <w:tcPr>
            <w:tcW w:w="1435" w:type="dxa"/>
          </w:tcPr>
          <w:p w14:paraId="49B632EF" w14:textId="1AA731FC" w:rsidR="00203C0D" w:rsidRPr="00203C0D" w:rsidRDefault="00203C0D" w:rsidP="00E464D1">
            <w:pPr>
              <w:rPr>
                <w:u w:val="single"/>
              </w:rPr>
            </w:pPr>
            <w:r w:rsidRPr="00203C0D">
              <w:rPr>
                <w:u w:val="single"/>
              </w:rPr>
              <w:t>Category</w:t>
            </w:r>
          </w:p>
        </w:tc>
        <w:tc>
          <w:tcPr>
            <w:tcW w:w="1170" w:type="dxa"/>
          </w:tcPr>
          <w:p w14:paraId="6DCCD2DD" w14:textId="215DCB2C" w:rsidR="00203C0D" w:rsidRPr="00203C0D" w:rsidRDefault="00203C0D" w:rsidP="00203C0D">
            <w:pPr>
              <w:jc w:val="center"/>
              <w:rPr>
                <w:u w:val="single"/>
              </w:rPr>
            </w:pPr>
            <w:r w:rsidRPr="00203C0D">
              <w:rPr>
                <w:u w:val="single"/>
              </w:rPr>
              <w:t>Item No.</w:t>
            </w:r>
          </w:p>
        </w:tc>
        <w:tc>
          <w:tcPr>
            <w:tcW w:w="3420" w:type="dxa"/>
          </w:tcPr>
          <w:p w14:paraId="65C25288" w14:textId="393681C0" w:rsidR="00203C0D" w:rsidRPr="00203C0D" w:rsidRDefault="00203C0D" w:rsidP="00E464D1">
            <w:pPr>
              <w:rPr>
                <w:u w:val="single"/>
              </w:rPr>
            </w:pPr>
            <w:r w:rsidRPr="00203C0D">
              <w:rPr>
                <w:u w:val="single"/>
              </w:rPr>
              <w:t>Item</w:t>
            </w:r>
          </w:p>
        </w:tc>
        <w:tc>
          <w:tcPr>
            <w:tcW w:w="4765" w:type="dxa"/>
          </w:tcPr>
          <w:p w14:paraId="6AE51B1F" w14:textId="2BD30A7C" w:rsidR="00203C0D" w:rsidRPr="00203C0D" w:rsidRDefault="00203C0D" w:rsidP="00E464D1">
            <w:pPr>
              <w:rPr>
                <w:u w:val="single"/>
              </w:rPr>
            </w:pPr>
            <w:r w:rsidRPr="00203C0D">
              <w:rPr>
                <w:u w:val="single"/>
              </w:rPr>
              <w:t>Note</w:t>
            </w:r>
          </w:p>
        </w:tc>
      </w:tr>
      <w:tr w:rsidR="00203C0D" w14:paraId="1267E771" w14:textId="77777777" w:rsidTr="00203C0D">
        <w:tc>
          <w:tcPr>
            <w:tcW w:w="1435" w:type="dxa"/>
          </w:tcPr>
          <w:p w14:paraId="45D6F690" w14:textId="3275C6DF" w:rsidR="00203C0D" w:rsidRDefault="00203C0D" w:rsidP="00E464D1">
            <w:r>
              <w:t>Durable</w:t>
            </w:r>
          </w:p>
        </w:tc>
        <w:tc>
          <w:tcPr>
            <w:tcW w:w="1170" w:type="dxa"/>
          </w:tcPr>
          <w:p w14:paraId="62BDC8DA" w14:textId="2345B0A2" w:rsidR="00203C0D" w:rsidRDefault="00203C0D" w:rsidP="00203C0D">
            <w:pPr>
              <w:jc w:val="center"/>
            </w:pPr>
            <w:r>
              <w:t>1</w:t>
            </w:r>
          </w:p>
        </w:tc>
        <w:tc>
          <w:tcPr>
            <w:tcW w:w="3420" w:type="dxa"/>
          </w:tcPr>
          <w:p w14:paraId="25CF4B88" w14:textId="2F77CC72" w:rsidR="00203C0D" w:rsidRDefault="00203C0D" w:rsidP="00203C0D">
            <w:r w:rsidRPr="00E464D1">
              <w:t>Regular stapler</w:t>
            </w:r>
          </w:p>
        </w:tc>
        <w:tc>
          <w:tcPr>
            <w:tcW w:w="4765" w:type="dxa"/>
          </w:tcPr>
          <w:p w14:paraId="1C916F4F" w14:textId="77777777" w:rsidR="00203C0D" w:rsidRDefault="00203C0D" w:rsidP="00E464D1"/>
        </w:tc>
      </w:tr>
      <w:tr w:rsidR="00203C0D" w14:paraId="2E4091DA" w14:textId="77777777" w:rsidTr="00203C0D">
        <w:tc>
          <w:tcPr>
            <w:tcW w:w="1435" w:type="dxa"/>
          </w:tcPr>
          <w:p w14:paraId="3726A74D" w14:textId="77777777" w:rsidR="00203C0D" w:rsidRDefault="00203C0D" w:rsidP="00E464D1"/>
        </w:tc>
        <w:tc>
          <w:tcPr>
            <w:tcW w:w="1170" w:type="dxa"/>
          </w:tcPr>
          <w:p w14:paraId="60ED193A" w14:textId="4396054D" w:rsidR="00203C0D" w:rsidRDefault="00203C0D" w:rsidP="00203C0D">
            <w:pPr>
              <w:jc w:val="center"/>
            </w:pPr>
            <w:r>
              <w:t>2</w:t>
            </w:r>
          </w:p>
        </w:tc>
        <w:tc>
          <w:tcPr>
            <w:tcW w:w="3420" w:type="dxa"/>
          </w:tcPr>
          <w:p w14:paraId="02EDA143" w14:textId="204EE2C5" w:rsidR="00203C0D" w:rsidRDefault="00203C0D" w:rsidP="00E464D1">
            <w:r w:rsidRPr="00E464D1">
              <w:t>Heavy duty stapler</w:t>
            </w:r>
          </w:p>
        </w:tc>
        <w:tc>
          <w:tcPr>
            <w:tcW w:w="4765" w:type="dxa"/>
          </w:tcPr>
          <w:p w14:paraId="71503CFC" w14:textId="77777777" w:rsidR="00203C0D" w:rsidRDefault="00203C0D" w:rsidP="00E464D1"/>
        </w:tc>
      </w:tr>
      <w:tr w:rsidR="00203C0D" w14:paraId="6B43A16A" w14:textId="77777777" w:rsidTr="00203C0D">
        <w:tc>
          <w:tcPr>
            <w:tcW w:w="1435" w:type="dxa"/>
          </w:tcPr>
          <w:p w14:paraId="7E281DCD" w14:textId="77777777" w:rsidR="00203C0D" w:rsidRDefault="00203C0D" w:rsidP="00E464D1"/>
        </w:tc>
        <w:tc>
          <w:tcPr>
            <w:tcW w:w="1170" w:type="dxa"/>
          </w:tcPr>
          <w:p w14:paraId="640C37DC" w14:textId="6D563BA1" w:rsidR="00203C0D" w:rsidRDefault="00203C0D" w:rsidP="00203C0D">
            <w:pPr>
              <w:jc w:val="center"/>
            </w:pPr>
            <w:r>
              <w:t>3</w:t>
            </w:r>
          </w:p>
        </w:tc>
        <w:tc>
          <w:tcPr>
            <w:tcW w:w="3420" w:type="dxa"/>
          </w:tcPr>
          <w:p w14:paraId="43C7CC76" w14:textId="18A12FCF" w:rsidR="00203C0D" w:rsidRDefault="00203C0D" w:rsidP="00E464D1">
            <w:r w:rsidRPr="00E464D1">
              <w:t>Pencil sharpener</w:t>
            </w:r>
          </w:p>
        </w:tc>
        <w:tc>
          <w:tcPr>
            <w:tcW w:w="4765" w:type="dxa"/>
          </w:tcPr>
          <w:p w14:paraId="62FBA707" w14:textId="77777777" w:rsidR="00203C0D" w:rsidRDefault="00203C0D" w:rsidP="00E464D1"/>
        </w:tc>
      </w:tr>
      <w:tr w:rsidR="00203C0D" w14:paraId="01C57E2D" w14:textId="77777777" w:rsidTr="00203C0D">
        <w:tc>
          <w:tcPr>
            <w:tcW w:w="1435" w:type="dxa"/>
          </w:tcPr>
          <w:p w14:paraId="1C94529A" w14:textId="77777777" w:rsidR="00203C0D" w:rsidRDefault="00203C0D" w:rsidP="00E464D1"/>
        </w:tc>
        <w:tc>
          <w:tcPr>
            <w:tcW w:w="1170" w:type="dxa"/>
          </w:tcPr>
          <w:p w14:paraId="0131916D" w14:textId="203A7578" w:rsidR="00203C0D" w:rsidRDefault="00203C0D" w:rsidP="00203C0D">
            <w:pPr>
              <w:jc w:val="center"/>
            </w:pPr>
            <w:r>
              <w:t>4</w:t>
            </w:r>
          </w:p>
        </w:tc>
        <w:tc>
          <w:tcPr>
            <w:tcW w:w="3420" w:type="dxa"/>
          </w:tcPr>
          <w:p w14:paraId="65A4ADE7" w14:textId="6B21BB16" w:rsidR="00203C0D" w:rsidRDefault="00F6605A" w:rsidP="00E464D1">
            <w:r w:rsidRPr="00E464D1">
              <w:t>Scissors</w:t>
            </w:r>
          </w:p>
        </w:tc>
        <w:tc>
          <w:tcPr>
            <w:tcW w:w="4765" w:type="dxa"/>
          </w:tcPr>
          <w:p w14:paraId="79B076AB" w14:textId="77777777" w:rsidR="00203C0D" w:rsidRDefault="00203C0D" w:rsidP="00E464D1"/>
        </w:tc>
      </w:tr>
      <w:tr w:rsidR="00203C0D" w14:paraId="2DA629D6" w14:textId="77777777" w:rsidTr="00203C0D">
        <w:tc>
          <w:tcPr>
            <w:tcW w:w="1435" w:type="dxa"/>
          </w:tcPr>
          <w:p w14:paraId="10864829" w14:textId="77777777" w:rsidR="00203C0D" w:rsidRDefault="00203C0D" w:rsidP="00E464D1"/>
        </w:tc>
        <w:tc>
          <w:tcPr>
            <w:tcW w:w="1170" w:type="dxa"/>
          </w:tcPr>
          <w:p w14:paraId="0A8B0F23" w14:textId="7DB9384F" w:rsidR="00203C0D" w:rsidRDefault="00203C0D" w:rsidP="00203C0D">
            <w:pPr>
              <w:jc w:val="center"/>
            </w:pPr>
            <w:r>
              <w:t>5</w:t>
            </w:r>
          </w:p>
        </w:tc>
        <w:tc>
          <w:tcPr>
            <w:tcW w:w="3420" w:type="dxa"/>
          </w:tcPr>
          <w:p w14:paraId="13D06BB6" w14:textId="39AD3D3C" w:rsidR="00203C0D" w:rsidRDefault="00F6605A" w:rsidP="00E464D1">
            <w:r>
              <w:t>Stamp set</w:t>
            </w:r>
          </w:p>
        </w:tc>
        <w:tc>
          <w:tcPr>
            <w:tcW w:w="4765" w:type="dxa"/>
          </w:tcPr>
          <w:p w14:paraId="3DC0EF39" w14:textId="7D1F40F9" w:rsidR="00203C0D" w:rsidRDefault="00F6605A" w:rsidP="00E464D1">
            <w:r w:rsidRPr="00E464D1">
              <w:t xml:space="preserve">REFEREE, STARTER, </w:t>
            </w:r>
            <w:r>
              <w:t xml:space="preserve">TIMING </w:t>
            </w:r>
            <w:r w:rsidRPr="00F6605A">
              <w:rPr>
                <w:highlight w:val="yellow"/>
              </w:rPr>
              <w:t>(replace COLORADO</w:t>
            </w:r>
            <w:r w:rsidR="006F11B1">
              <w:rPr>
                <w:highlight w:val="yellow"/>
              </w:rPr>
              <w:t xml:space="preserve"> stamp</w:t>
            </w:r>
            <w:r w:rsidRPr="00F6605A">
              <w:rPr>
                <w:highlight w:val="yellow"/>
              </w:rPr>
              <w:t>)</w:t>
            </w:r>
            <w:r w:rsidRPr="00E464D1">
              <w:t>, ANNOUNCER, POST, AWARDS</w:t>
            </w:r>
          </w:p>
        </w:tc>
      </w:tr>
      <w:tr w:rsidR="00203C0D" w14:paraId="3D165DBC" w14:textId="77777777" w:rsidTr="00203C0D">
        <w:tc>
          <w:tcPr>
            <w:tcW w:w="1435" w:type="dxa"/>
          </w:tcPr>
          <w:p w14:paraId="5A9FBF32" w14:textId="0E516383" w:rsidR="00203C0D" w:rsidRDefault="00203C0D" w:rsidP="00E464D1">
            <w:r>
              <w:t>Consumable</w:t>
            </w:r>
          </w:p>
        </w:tc>
        <w:tc>
          <w:tcPr>
            <w:tcW w:w="1170" w:type="dxa"/>
          </w:tcPr>
          <w:p w14:paraId="3D76D3CE" w14:textId="45B225FC" w:rsidR="00203C0D" w:rsidRDefault="00203C0D" w:rsidP="00203C0D">
            <w:pPr>
              <w:jc w:val="center"/>
            </w:pPr>
            <w:r>
              <w:t>6</w:t>
            </w:r>
          </w:p>
        </w:tc>
        <w:tc>
          <w:tcPr>
            <w:tcW w:w="3420" w:type="dxa"/>
          </w:tcPr>
          <w:p w14:paraId="12A85C3B" w14:textId="69FD9660" w:rsidR="00203C0D" w:rsidRDefault="00F6605A" w:rsidP="00E464D1">
            <w:r w:rsidRPr="00E464D1">
              <w:t>White printer paper</w:t>
            </w:r>
          </w:p>
        </w:tc>
        <w:tc>
          <w:tcPr>
            <w:tcW w:w="4765" w:type="dxa"/>
          </w:tcPr>
          <w:p w14:paraId="5FE70778" w14:textId="77777777" w:rsidR="00203C0D" w:rsidRDefault="00203C0D" w:rsidP="00E464D1"/>
        </w:tc>
      </w:tr>
      <w:tr w:rsidR="00F6605A" w14:paraId="65F55722" w14:textId="77777777" w:rsidTr="00203C0D">
        <w:tc>
          <w:tcPr>
            <w:tcW w:w="1435" w:type="dxa"/>
          </w:tcPr>
          <w:p w14:paraId="1E16D8A7" w14:textId="77777777" w:rsidR="00F6605A" w:rsidRDefault="00F6605A" w:rsidP="00F6605A"/>
        </w:tc>
        <w:tc>
          <w:tcPr>
            <w:tcW w:w="1170" w:type="dxa"/>
          </w:tcPr>
          <w:p w14:paraId="6D8252F6" w14:textId="5E6814FA" w:rsidR="00F6605A" w:rsidRDefault="00F6605A" w:rsidP="00F6605A">
            <w:pPr>
              <w:jc w:val="center"/>
            </w:pPr>
            <w:r>
              <w:t>7</w:t>
            </w:r>
          </w:p>
        </w:tc>
        <w:tc>
          <w:tcPr>
            <w:tcW w:w="3420" w:type="dxa"/>
          </w:tcPr>
          <w:p w14:paraId="3BB58E78" w14:textId="7F2206F5" w:rsidR="00F6605A" w:rsidRDefault="00F6605A" w:rsidP="00F6605A">
            <w:r w:rsidRPr="00E464D1">
              <w:t>Blue printer paper</w:t>
            </w:r>
          </w:p>
        </w:tc>
        <w:tc>
          <w:tcPr>
            <w:tcW w:w="4765" w:type="dxa"/>
          </w:tcPr>
          <w:p w14:paraId="3F276909" w14:textId="5771D2B3" w:rsidR="00F6605A" w:rsidRDefault="00F6605A" w:rsidP="00F6605A">
            <w:r>
              <w:t>F</w:t>
            </w:r>
            <w:r w:rsidRPr="00E464D1">
              <w:t xml:space="preserve">or reseeded events that have </w:t>
            </w:r>
            <w:r>
              <w:t xml:space="preserve">already </w:t>
            </w:r>
            <w:r w:rsidRPr="00E464D1">
              <w:t>been posted</w:t>
            </w:r>
          </w:p>
        </w:tc>
      </w:tr>
      <w:tr w:rsidR="00F6605A" w14:paraId="5F5B2299" w14:textId="77777777" w:rsidTr="00203C0D">
        <w:tc>
          <w:tcPr>
            <w:tcW w:w="1435" w:type="dxa"/>
          </w:tcPr>
          <w:p w14:paraId="6FB412BD" w14:textId="77777777" w:rsidR="00F6605A" w:rsidRDefault="00F6605A" w:rsidP="00F6605A"/>
        </w:tc>
        <w:tc>
          <w:tcPr>
            <w:tcW w:w="1170" w:type="dxa"/>
          </w:tcPr>
          <w:p w14:paraId="6A3FC6FB" w14:textId="59F9B241" w:rsidR="00F6605A" w:rsidRDefault="00F6605A" w:rsidP="00F6605A">
            <w:pPr>
              <w:jc w:val="center"/>
            </w:pPr>
            <w:r>
              <w:t>8</w:t>
            </w:r>
          </w:p>
        </w:tc>
        <w:tc>
          <w:tcPr>
            <w:tcW w:w="3420" w:type="dxa"/>
          </w:tcPr>
          <w:p w14:paraId="2BC181CC" w14:textId="2BB3A342" w:rsidR="00F6605A" w:rsidRDefault="00F6605A" w:rsidP="00F6605A">
            <w:r w:rsidRPr="00E464D1">
              <w:t xml:space="preserve">3x10 Address </w:t>
            </w:r>
            <w:r>
              <w:t>l</w:t>
            </w:r>
            <w:r w:rsidRPr="00E464D1">
              <w:t>abels</w:t>
            </w:r>
          </w:p>
        </w:tc>
        <w:tc>
          <w:tcPr>
            <w:tcW w:w="4765" w:type="dxa"/>
          </w:tcPr>
          <w:p w14:paraId="399D3731" w14:textId="258AE72E" w:rsidR="00F6605A" w:rsidRDefault="00F6605A" w:rsidP="00F6605A">
            <w:r w:rsidRPr="00E464D1">
              <w:t>30 per sheet, 1” x 2-5/8”, Avery 5160 or equivalent</w:t>
            </w:r>
          </w:p>
        </w:tc>
      </w:tr>
      <w:tr w:rsidR="00F6605A" w14:paraId="2F7DB35F" w14:textId="77777777" w:rsidTr="00203C0D">
        <w:tc>
          <w:tcPr>
            <w:tcW w:w="1435" w:type="dxa"/>
          </w:tcPr>
          <w:p w14:paraId="464B3294" w14:textId="77777777" w:rsidR="00F6605A" w:rsidRDefault="00F6605A" w:rsidP="00F6605A"/>
        </w:tc>
        <w:tc>
          <w:tcPr>
            <w:tcW w:w="1170" w:type="dxa"/>
          </w:tcPr>
          <w:p w14:paraId="4DE0404A" w14:textId="5B3855FB" w:rsidR="00F6605A" w:rsidRDefault="00F6605A" w:rsidP="00F6605A">
            <w:pPr>
              <w:jc w:val="center"/>
            </w:pPr>
            <w:r>
              <w:t>9</w:t>
            </w:r>
          </w:p>
        </w:tc>
        <w:tc>
          <w:tcPr>
            <w:tcW w:w="3420" w:type="dxa"/>
          </w:tcPr>
          <w:p w14:paraId="2F0F3FA2" w14:textId="5993AB42" w:rsidR="00F6605A" w:rsidRDefault="00F6605A" w:rsidP="00F6605A">
            <w:r w:rsidRPr="00E464D1">
              <w:t>Blue masking tape</w:t>
            </w:r>
          </w:p>
        </w:tc>
        <w:tc>
          <w:tcPr>
            <w:tcW w:w="4765" w:type="dxa"/>
          </w:tcPr>
          <w:p w14:paraId="77090124" w14:textId="6B34A372" w:rsidR="00F6605A" w:rsidRDefault="00F6605A" w:rsidP="00F6605A"/>
        </w:tc>
      </w:tr>
      <w:tr w:rsidR="00F6605A" w14:paraId="3CE7AF48" w14:textId="77777777" w:rsidTr="00203C0D">
        <w:tc>
          <w:tcPr>
            <w:tcW w:w="1435" w:type="dxa"/>
          </w:tcPr>
          <w:p w14:paraId="04570F91" w14:textId="77777777" w:rsidR="00F6605A" w:rsidRDefault="00F6605A" w:rsidP="00F6605A"/>
        </w:tc>
        <w:tc>
          <w:tcPr>
            <w:tcW w:w="1170" w:type="dxa"/>
          </w:tcPr>
          <w:p w14:paraId="1AFCEF2A" w14:textId="1E3BEAFF" w:rsidR="00F6605A" w:rsidRDefault="00F6605A" w:rsidP="00F6605A">
            <w:pPr>
              <w:jc w:val="center"/>
            </w:pPr>
            <w:r>
              <w:t>10</w:t>
            </w:r>
          </w:p>
        </w:tc>
        <w:tc>
          <w:tcPr>
            <w:tcW w:w="3420" w:type="dxa"/>
          </w:tcPr>
          <w:p w14:paraId="746FEEA7" w14:textId="74616C84" w:rsidR="00F6605A" w:rsidRDefault="00F6605A" w:rsidP="00F6605A">
            <w:r w:rsidRPr="00E464D1">
              <w:t>Laser jet toner</w:t>
            </w:r>
          </w:p>
        </w:tc>
        <w:tc>
          <w:tcPr>
            <w:tcW w:w="4765" w:type="dxa"/>
          </w:tcPr>
          <w:p w14:paraId="0523790E" w14:textId="0D3AD06E" w:rsidR="00F6605A" w:rsidRDefault="00F6605A" w:rsidP="00F6605A"/>
        </w:tc>
      </w:tr>
      <w:tr w:rsidR="00F6605A" w14:paraId="10782226" w14:textId="77777777" w:rsidTr="00203C0D">
        <w:tc>
          <w:tcPr>
            <w:tcW w:w="1435" w:type="dxa"/>
          </w:tcPr>
          <w:p w14:paraId="1F3C228B" w14:textId="77777777" w:rsidR="00F6605A" w:rsidRDefault="00F6605A" w:rsidP="00F6605A"/>
        </w:tc>
        <w:tc>
          <w:tcPr>
            <w:tcW w:w="1170" w:type="dxa"/>
          </w:tcPr>
          <w:p w14:paraId="6105E99D" w14:textId="1C3DED82" w:rsidR="00F6605A" w:rsidRDefault="00F6605A" w:rsidP="00F6605A">
            <w:pPr>
              <w:jc w:val="center"/>
            </w:pPr>
            <w:r>
              <w:t>11</w:t>
            </w:r>
          </w:p>
        </w:tc>
        <w:tc>
          <w:tcPr>
            <w:tcW w:w="3420" w:type="dxa"/>
          </w:tcPr>
          <w:p w14:paraId="3AE011F0" w14:textId="588CF8E8" w:rsidR="00F6605A" w:rsidRDefault="00F6605A" w:rsidP="00F6605A">
            <w:r w:rsidRPr="00E464D1">
              <w:t>Regular staples</w:t>
            </w:r>
          </w:p>
        </w:tc>
        <w:tc>
          <w:tcPr>
            <w:tcW w:w="4765" w:type="dxa"/>
          </w:tcPr>
          <w:p w14:paraId="411CFF3A" w14:textId="4AE48109" w:rsidR="00F6605A" w:rsidRDefault="00F6605A" w:rsidP="00F6605A"/>
        </w:tc>
      </w:tr>
      <w:tr w:rsidR="00F6605A" w14:paraId="54FC8966" w14:textId="77777777" w:rsidTr="00203C0D">
        <w:tc>
          <w:tcPr>
            <w:tcW w:w="1435" w:type="dxa"/>
          </w:tcPr>
          <w:p w14:paraId="6BC2C99E" w14:textId="77777777" w:rsidR="00F6605A" w:rsidRDefault="00F6605A" w:rsidP="00F6605A"/>
        </w:tc>
        <w:tc>
          <w:tcPr>
            <w:tcW w:w="1170" w:type="dxa"/>
          </w:tcPr>
          <w:p w14:paraId="2ABDACFC" w14:textId="76FC36C3" w:rsidR="00F6605A" w:rsidRDefault="00F6605A" w:rsidP="00F6605A">
            <w:pPr>
              <w:jc w:val="center"/>
            </w:pPr>
            <w:r>
              <w:t>12</w:t>
            </w:r>
          </w:p>
        </w:tc>
        <w:tc>
          <w:tcPr>
            <w:tcW w:w="3420" w:type="dxa"/>
          </w:tcPr>
          <w:p w14:paraId="49A1F951" w14:textId="3335BBAB" w:rsidR="00F6605A" w:rsidRDefault="00F6605A" w:rsidP="00F6605A">
            <w:r w:rsidRPr="00E464D1">
              <w:t>Heavy duty staples</w:t>
            </w:r>
          </w:p>
        </w:tc>
        <w:tc>
          <w:tcPr>
            <w:tcW w:w="4765" w:type="dxa"/>
          </w:tcPr>
          <w:p w14:paraId="65E673FC" w14:textId="5891FB04" w:rsidR="00F6605A" w:rsidRDefault="00F6605A" w:rsidP="00F6605A"/>
        </w:tc>
      </w:tr>
      <w:tr w:rsidR="00F6605A" w14:paraId="66A31E7A" w14:textId="77777777" w:rsidTr="00203C0D">
        <w:tc>
          <w:tcPr>
            <w:tcW w:w="1435" w:type="dxa"/>
          </w:tcPr>
          <w:p w14:paraId="772FFBBF" w14:textId="77777777" w:rsidR="00F6605A" w:rsidRDefault="00F6605A" w:rsidP="00F6605A"/>
        </w:tc>
        <w:tc>
          <w:tcPr>
            <w:tcW w:w="1170" w:type="dxa"/>
          </w:tcPr>
          <w:p w14:paraId="06D9CB99" w14:textId="27B41343" w:rsidR="00F6605A" w:rsidRDefault="00F6605A" w:rsidP="00F6605A">
            <w:pPr>
              <w:jc w:val="center"/>
            </w:pPr>
            <w:r>
              <w:t>13</w:t>
            </w:r>
          </w:p>
        </w:tc>
        <w:tc>
          <w:tcPr>
            <w:tcW w:w="3420" w:type="dxa"/>
          </w:tcPr>
          <w:p w14:paraId="6C644DC6" w14:textId="2F6D4B5D" w:rsidR="00F6605A" w:rsidRDefault="00F6605A" w:rsidP="00F6605A">
            <w:r>
              <w:t>Pencils</w:t>
            </w:r>
          </w:p>
        </w:tc>
        <w:tc>
          <w:tcPr>
            <w:tcW w:w="4765" w:type="dxa"/>
          </w:tcPr>
          <w:p w14:paraId="5F0890AD" w14:textId="5167D635" w:rsidR="00F6605A" w:rsidRDefault="00F6605A" w:rsidP="00F6605A"/>
        </w:tc>
      </w:tr>
      <w:tr w:rsidR="00F6605A" w14:paraId="2C2C6437" w14:textId="77777777" w:rsidTr="00203C0D">
        <w:tc>
          <w:tcPr>
            <w:tcW w:w="1435" w:type="dxa"/>
          </w:tcPr>
          <w:p w14:paraId="1AD52229" w14:textId="77777777" w:rsidR="00F6605A" w:rsidRDefault="00F6605A" w:rsidP="00F6605A"/>
        </w:tc>
        <w:tc>
          <w:tcPr>
            <w:tcW w:w="1170" w:type="dxa"/>
          </w:tcPr>
          <w:p w14:paraId="7D8C51B0" w14:textId="21592FE6" w:rsidR="00F6605A" w:rsidRDefault="00F6605A" w:rsidP="00F6605A">
            <w:pPr>
              <w:jc w:val="center"/>
            </w:pPr>
            <w:r>
              <w:t>14</w:t>
            </w:r>
          </w:p>
        </w:tc>
        <w:tc>
          <w:tcPr>
            <w:tcW w:w="3420" w:type="dxa"/>
          </w:tcPr>
          <w:p w14:paraId="0B26C221" w14:textId="0EF10A20" w:rsidR="00F6605A" w:rsidRDefault="00F6605A" w:rsidP="00F6605A">
            <w:r w:rsidRPr="00E464D1">
              <w:t>Red ball point pens</w:t>
            </w:r>
          </w:p>
        </w:tc>
        <w:tc>
          <w:tcPr>
            <w:tcW w:w="4765" w:type="dxa"/>
          </w:tcPr>
          <w:p w14:paraId="68F222C2" w14:textId="501E3136" w:rsidR="00F6605A" w:rsidRDefault="00F6605A" w:rsidP="00F6605A">
            <w:r>
              <w:t>For admin</w:t>
            </w:r>
          </w:p>
        </w:tc>
      </w:tr>
      <w:tr w:rsidR="00F6605A" w14:paraId="31116BAB" w14:textId="77777777" w:rsidTr="00203C0D">
        <w:tc>
          <w:tcPr>
            <w:tcW w:w="1435" w:type="dxa"/>
          </w:tcPr>
          <w:p w14:paraId="3362400C" w14:textId="77777777" w:rsidR="00F6605A" w:rsidRDefault="00F6605A" w:rsidP="00F6605A"/>
        </w:tc>
        <w:tc>
          <w:tcPr>
            <w:tcW w:w="1170" w:type="dxa"/>
          </w:tcPr>
          <w:p w14:paraId="5B3FD7D0" w14:textId="3C06DC58" w:rsidR="00F6605A" w:rsidRDefault="00F6605A" w:rsidP="00F6605A">
            <w:pPr>
              <w:jc w:val="center"/>
            </w:pPr>
            <w:r>
              <w:t>15</w:t>
            </w:r>
          </w:p>
        </w:tc>
        <w:tc>
          <w:tcPr>
            <w:tcW w:w="3420" w:type="dxa"/>
          </w:tcPr>
          <w:p w14:paraId="3B471D08" w14:textId="3152B850" w:rsidR="00F6605A" w:rsidRDefault="00F6605A" w:rsidP="00F6605A">
            <w:r w:rsidRPr="00E464D1">
              <w:t>Red ink for stamps</w:t>
            </w:r>
          </w:p>
        </w:tc>
        <w:tc>
          <w:tcPr>
            <w:tcW w:w="4765" w:type="dxa"/>
          </w:tcPr>
          <w:p w14:paraId="323186E9" w14:textId="776EACB2" w:rsidR="00F6605A" w:rsidRDefault="00F6605A" w:rsidP="00F6605A"/>
        </w:tc>
      </w:tr>
      <w:tr w:rsidR="00F6605A" w14:paraId="2A843951" w14:textId="77777777" w:rsidTr="00203C0D">
        <w:tc>
          <w:tcPr>
            <w:tcW w:w="1435" w:type="dxa"/>
          </w:tcPr>
          <w:p w14:paraId="045C3C7E" w14:textId="77777777" w:rsidR="00F6605A" w:rsidRDefault="00F6605A" w:rsidP="00F6605A"/>
        </w:tc>
        <w:tc>
          <w:tcPr>
            <w:tcW w:w="1170" w:type="dxa"/>
          </w:tcPr>
          <w:p w14:paraId="6189582E" w14:textId="263BDE15" w:rsidR="00F6605A" w:rsidRDefault="00F6605A" w:rsidP="00F6605A">
            <w:pPr>
              <w:jc w:val="center"/>
            </w:pPr>
            <w:r>
              <w:t>16</w:t>
            </w:r>
          </w:p>
        </w:tc>
        <w:tc>
          <w:tcPr>
            <w:tcW w:w="3420" w:type="dxa"/>
          </w:tcPr>
          <w:p w14:paraId="6D08D591" w14:textId="69FCBE4C" w:rsidR="00F6605A" w:rsidRDefault="00F6605A" w:rsidP="00F6605A">
            <w:r>
              <w:t>6 spare AA batteries</w:t>
            </w:r>
          </w:p>
        </w:tc>
        <w:tc>
          <w:tcPr>
            <w:tcW w:w="4765" w:type="dxa"/>
          </w:tcPr>
          <w:p w14:paraId="06F61B5B" w14:textId="201D66AB" w:rsidR="00F6605A" w:rsidRDefault="00F6605A" w:rsidP="00F6605A">
            <w:r>
              <w:t>For 3 mice that use 2 each</w:t>
            </w:r>
          </w:p>
        </w:tc>
      </w:tr>
    </w:tbl>
    <w:p w14:paraId="75ED3B28" w14:textId="111DE2F7" w:rsidR="00203C0D" w:rsidRDefault="00203C0D" w:rsidP="00E464D1"/>
    <w:p w14:paraId="4298C4FE" w14:textId="0B4DDF41" w:rsidR="00F6605A" w:rsidRPr="00F6605A" w:rsidRDefault="00F6605A" w:rsidP="00F6605A">
      <w:pPr>
        <w:pStyle w:val="Caption"/>
        <w:jc w:val="center"/>
        <w:rPr>
          <w:sz w:val="22"/>
          <w:szCs w:val="22"/>
        </w:rPr>
      </w:pPr>
      <w:bookmarkStart w:id="120" w:name="_Toc120751647"/>
      <w:r w:rsidRPr="00F6605A">
        <w:rPr>
          <w:sz w:val="22"/>
          <w:szCs w:val="22"/>
        </w:rPr>
        <w:t xml:space="preserve">Table </w:t>
      </w:r>
      <w:r w:rsidRPr="00F6605A">
        <w:rPr>
          <w:sz w:val="22"/>
          <w:szCs w:val="22"/>
        </w:rPr>
        <w:fldChar w:fldCharType="begin"/>
      </w:r>
      <w:r w:rsidRPr="00F6605A">
        <w:rPr>
          <w:sz w:val="22"/>
          <w:szCs w:val="22"/>
        </w:rPr>
        <w:instrText xml:space="preserve"> SEQ Table \* ARABIC </w:instrText>
      </w:r>
      <w:r w:rsidRPr="00F6605A">
        <w:rPr>
          <w:sz w:val="22"/>
          <w:szCs w:val="22"/>
        </w:rPr>
        <w:fldChar w:fldCharType="separate"/>
      </w:r>
      <w:r w:rsidR="00D169B1">
        <w:rPr>
          <w:noProof/>
          <w:sz w:val="22"/>
          <w:szCs w:val="22"/>
        </w:rPr>
        <w:t>2</w:t>
      </w:r>
      <w:r w:rsidRPr="00F6605A">
        <w:rPr>
          <w:sz w:val="22"/>
          <w:szCs w:val="22"/>
        </w:rPr>
        <w:fldChar w:fldCharType="end"/>
      </w:r>
      <w:r w:rsidRPr="00F6605A">
        <w:rPr>
          <w:sz w:val="22"/>
          <w:szCs w:val="22"/>
        </w:rPr>
        <w:t>: Office supply list.</w:t>
      </w:r>
      <w:bookmarkEnd w:id="120"/>
    </w:p>
    <w:p w14:paraId="02E07F1F" w14:textId="77777777" w:rsidR="00203C0D" w:rsidRDefault="00203C0D" w:rsidP="00E464D1"/>
    <w:bookmarkEnd w:id="118"/>
    <w:bookmarkEnd w:id="119"/>
    <w:p w14:paraId="560E7E61" w14:textId="2FFBD4DC" w:rsidR="008B04F6" w:rsidRPr="00E464D1" w:rsidRDefault="008B04F6" w:rsidP="00203C0D"/>
    <w:p w14:paraId="61918325" w14:textId="38B01220" w:rsidR="008B04F6" w:rsidRPr="00E464D1" w:rsidRDefault="008B04F6" w:rsidP="00203C0D"/>
    <w:p w14:paraId="2D846E93" w14:textId="0417280A" w:rsidR="008B04F6" w:rsidRPr="00E464D1" w:rsidRDefault="008B04F6" w:rsidP="00203C0D"/>
    <w:p w14:paraId="2CF5FAE6" w14:textId="77777777" w:rsidR="008B04F6" w:rsidRPr="00E464D1" w:rsidRDefault="008B04F6" w:rsidP="00E464D1">
      <w:r w:rsidRPr="00E464D1">
        <w:t xml:space="preserve">  </w:t>
      </w:r>
    </w:p>
    <w:p w14:paraId="73A702B9" w14:textId="77777777" w:rsidR="008B04F6" w:rsidRPr="00E464D1" w:rsidRDefault="008B04F6" w:rsidP="00E464D1"/>
    <w:p w14:paraId="692063BF" w14:textId="77777777" w:rsidR="008B04F6" w:rsidRPr="00E464D1" w:rsidRDefault="008B04F6" w:rsidP="00E464D1"/>
    <w:p w14:paraId="1A9F8FFF" w14:textId="77777777" w:rsidR="001B1D1B" w:rsidRPr="00E464D1" w:rsidRDefault="001B1D1B" w:rsidP="00E464D1">
      <w:r w:rsidRPr="00E464D1">
        <w:br w:type="page"/>
      </w:r>
    </w:p>
    <w:p w14:paraId="473E94B2" w14:textId="33EA67B2" w:rsidR="00586B2B" w:rsidRPr="005A476D" w:rsidRDefault="00586B2B" w:rsidP="005013C6">
      <w:pPr>
        <w:pStyle w:val="Heading1"/>
        <w:rPr>
          <w:sz w:val="40"/>
          <w:szCs w:val="40"/>
        </w:rPr>
      </w:pPr>
      <w:bookmarkStart w:id="121" w:name="_Toc6949346"/>
      <w:bookmarkStart w:id="122" w:name="_Toc120751603"/>
      <w:r w:rsidRPr="005A476D">
        <w:rPr>
          <w:sz w:val="40"/>
          <w:szCs w:val="40"/>
        </w:rPr>
        <w:lastRenderedPageBreak/>
        <w:t>At Each Meet</w:t>
      </w:r>
      <w:bookmarkEnd w:id="122"/>
    </w:p>
    <w:p w14:paraId="74C3DE0D" w14:textId="7866B526" w:rsidR="00964FBA" w:rsidRPr="00E464D1" w:rsidRDefault="00924C94" w:rsidP="00D37E41">
      <w:pPr>
        <w:pStyle w:val="Heading2"/>
        <w:numPr>
          <w:ilvl w:val="0"/>
          <w:numId w:val="8"/>
        </w:numPr>
      </w:pPr>
      <w:bookmarkStart w:id="123" w:name="_Toc120751604"/>
      <w:r>
        <w:t xml:space="preserve">Set Up </w:t>
      </w:r>
      <w:r w:rsidR="00F62E81" w:rsidRPr="00E464D1">
        <w:t>Equipment</w:t>
      </w:r>
      <w:bookmarkEnd w:id="121"/>
      <w:bookmarkEnd w:id="123"/>
      <w:r w:rsidR="00964FBA" w:rsidRPr="00E464D1">
        <w:tab/>
      </w:r>
    </w:p>
    <w:p w14:paraId="192A92C9" w14:textId="77777777" w:rsidR="00DD2EDA" w:rsidRDefault="00DD2EDA" w:rsidP="00E464D1"/>
    <w:p w14:paraId="114DD874" w14:textId="0ECFD132" w:rsidR="00725B5E" w:rsidRPr="00E464D1" w:rsidRDefault="00725B5E" w:rsidP="00E464D1">
      <w:r w:rsidRPr="00E464D1">
        <w:t xml:space="preserve">Done by </w:t>
      </w:r>
      <w:r w:rsidR="00E102AB">
        <w:t xml:space="preserve">Timing Equipment Leader and </w:t>
      </w:r>
      <w:r w:rsidRPr="00E464D1">
        <w:t>Computer</w:t>
      </w:r>
      <w:r w:rsidR="00E102AB">
        <w:t xml:space="preserve"> Room Leader before the meet</w:t>
      </w:r>
      <w:r w:rsidR="009F6532">
        <w:t xml:space="preserve"> -</w:t>
      </w:r>
      <w:r w:rsidR="00E102AB">
        <w:t xml:space="preserve"> preferably 1 to 2 days before</w:t>
      </w:r>
      <w:r w:rsidR="009F6532">
        <w:t xml:space="preserve"> -</w:t>
      </w:r>
      <w:r w:rsidR="00E102AB">
        <w:t xml:space="preserve"> </w:t>
      </w:r>
      <w:r w:rsidR="00DD2EDA">
        <w:t xml:space="preserve">to give </w:t>
      </w:r>
      <w:r w:rsidR="00E102AB">
        <w:t>time to reconfigure, repair or replace equipment as needed</w:t>
      </w:r>
      <w:r w:rsidRPr="00E464D1">
        <w:t>.</w:t>
      </w:r>
      <w:r w:rsidR="009F6532">
        <w:t xml:space="preserve">  Bring redundant equipment in case of a single part failure.</w:t>
      </w:r>
      <w:r w:rsidRPr="00E464D1">
        <w:t xml:space="preserve"> </w:t>
      </w:r>
    </w:p>
    <w:p w14:paraId="4B99F6FA" w14:textId="08C59856" w:rsidR="00924C94" w:rsidRDefault="00AB7DB9" w:rsidP="00D37E41">
      <w:pPr>
        <w:pStyle w:val="Heading3"/>
        <w:numPr>
          <w:ilvl w:val="1"/>
          <w:numId w:val="8"/>
        </w:numPr>
      </w:pPr>
      <w:bookmarkStart w:id="124" w:name="_Toc6949348"/>
      <w:bookmarkStart w:id="125" w:name="_Toc120751605"/>
      <w:r>
        <w:t>Timing System</w:t>
      </w:r>
      <w:bookmarkEnd w:id="125"/>
    </w:p>
    <w:p w14:paraId="6D8FA971" w14:textId="77777777" w:rsidR="00924C94" w:rsidRDefault="00924C94" w:rsidP="00924C94">
      <w:pPr>
        <w:pStyle w:val="Heading4"/>
        <w:numPr>
          <w:ilvl w:val="0"/>
          <w:numId w:val="0"/>
        </w:numPr>
        <w:ind w:left="1224"/>
      </w:pPr>
    </w:p>
    <w:p w14:paraId="6C60EB46" w14:textId="72894C02" w:rsidR="00F9681B" w:rsidRDefault="00BB09A4" w:rsidP="00D37E41">
      <w:pPr>
        <w:pStyle w:val="Heading4"/>
        <w:numPr>
          <w:ilvl w:val="2"/>
          <w:numId w:val="8"/>
        </w:numPr>
      </w:pPr>
      <w:r>
        <w:t>Quantum</w:t>
      </w:r>
    </w:p>
    <w:p w14:paraId="13F4A8D1" w14:textId="77777777" w:rsidR="00F9681B" w:rsidRPr="00F9681B" w:rsidRDefault="00F9681B" w:rsidP="00F9681B">
      <w:pPr>
        <w:pStyle w:val="Heading40"/>
      </w:pPr>
    </w:p>
    <w:p w14:paraId="4754988C" w14:textId="77777777" w:rsidR="00857144" w:rsidRDefault="00857144">
      <w:r>
        <w:t>Equipment list:</w:t>
      </w:r>
    </w:p>
    <w:p w14:paraId="390D9542" w14:textId="77777777" w:rsidR="00857144" w:rsidRDefault="00857144" w:rsidP="00857144"/>
    <w:tbl>
      <w:tblPr>
        <w:tblStyle w:val="TableGrid"/>
        <w:tblW w:w="0" w:type="auto"/>
        <w:tblLook w:val="04A0" w:firstRow="1" w:lastRow="0" w:firstColumn="1" w:lastColumn="0" w:noHBand="0" w:noVBand="1"/>
      </w:tblPr>
      <w:tblGrid>
        <w:gridCol w:w="1075"/>
        <w:gridCol w:w="4320"/>
        <w:gridCol w:w="5395"/>
      </w:tblGrid>
      <w:tr w:rsidR="00857144" w14:paraId="2F3DE019" w14:textId="77777777" w:rsidTr="00375371">
        <w:tc>
          <w:tcPr>
            <w:tcW w:w="1075" w:type="dxa"/>
          </w:tcPr>
          <w:p w14:paraId="5923D9CB" w14:textId="77777777" w:rsidR="00857144" w:rsidRPr="00A06EED" w:rsidRDefault="00857144" w:rsidP="00375371">
            <w:pPr>
              <w:jc w:val="center"/>
              <w:rPr>
                <w:u w:val="single"/>
              </w:rPr>
            </w:pPr>
            <w:r w:rsidRPr="00A06EED">
              <w:rPr>
                <w:u w:val="single"/>
              </w:rPr>
              <w:t>Item no.</w:t>
            </w:r>
          </w:p>
        </w:tc>
        <w:tc>
          <w:tcPr>
            <w:tcW w:w="4320" w:type="dxa"/>
          </w:tcPr>
          <w:p w14:paraId="4F673243" w14:textId="77777777" w:rsidR="00857144" w:rsidRPr="00A06EED" w:rsidRDefault="00857144" w:rsidP="00375371">
            <w:pPr>
              <w:rPr>
                <w:u w:val="single"/>
              </w:rPr>
            </w:pPr>
            <w:r w:rsidRPr="00A06EED">
              <w:rPr>
                <w:u w:val="single"/>
              </w:rPr>
              <w:t>Item</w:t>
            </w:r>
          </w:p>
        </w:tc>
        <w:tc>
          <w:tcPr>
            <w:tcW w:w="5395" w:type="dxa"/>
          </w:tcPr>
          <w:p w14:paraId="4500154C" w14:textId="77777777" w:rsidR="00857144" w:rsidRPr="00A06EED" w:rsidRDefault="00857144" w:rsidP="00375371">
            <w:pPr>
              <w:rPr>
                <w:u w:val="single"/>
              </w:rPr>
            </w:pPr>
            <w:r w:rsidRPr="00A06EED">
              <w:rPr>
                <w:u w:val="single"/>
              </w:rPr>
              <w:t>Note</w:t>
            </w:r>
          </w:p>
        </w:tc>
      </w:tr>
      <w:tr w:rsidR="00857144" w14:paraId="780C9192" w14:textId="77777777" w:rsidTr="00375371">
        <w:tc>
          <w:tcPr>
            <w:tcW w:w="1075" w:type="dxa"/>
          </w:tcPr>
          <w:p w14:paraId="73CAF09A" w14:textId="77777777" w:rsidR="00857144" w:rsidRDefault="00857144" w:rsidP="00375371">
            <w:pPr>
              <w:jc w:val="center"/>
            </w:pPr>
            <w:r>
              <w:t>1</w:t>
            </w:r>
          </w:p>
        </w:tc>
        <w:tc>
          <w:tcPr>
            <w:tcW w:w="4320" w:type="dxa"/>
          </w:tcPr>
          <w:p w14:paraId="4B7D35C3" w14:textId="77777777" w:rsidR="00857144" w:rsidRDefault="00857144" w:rsidP="00375371">
            <w:r>
              <w:t>Timing laptop</w:t>
            </w:r>
          </w:p>
        </w:tc>
        <w:tc>
          <w:tcPr>
            <w:tcW w:w="5395" w:type="dxa"/>
          </w:tcPr>
          <w:p w14:paraId="1D845062" w14:textId="46D2343E" w:rsidR="00857144" w:rsidRDefault="00857144" w:rsidP="00375371">
            <w:r>
              <w:t>W</w:t>
            </w:r>
            <w:r w:rsidRPr="00E464D1">
              <w:t xml:space="preserve">ith </w:t>
            </w:r>
            <w:r>
              <w:t xml:space="preserve">2 </w:t>
            </w:r>
            <w:r w:rsidRPr="00E464D1">
              <w:t>USB</w:t>
            </w:r>
            <w:r>
              <w:t xml:space="preserve"> A ports and ethernet </w:t>
            </w:r>
            <w:r w:rsidRPr="00E464D1">
              <w:t xml:space="preserve">port, </w:t>
            </w:r>
            <w:r>
              <w:t xml:space="preserve">with Quantum </w:t>
            </w:r>
            <w:r w:rsidRPr="00E464D1">
              <w:t>software</w:t>
            </w:r>
            <w:r>
              <w:t xml:space="preserve"> installed and configured</w:t>
            </w:r>
          </w:p>
        </w:tc>
      </w:tr>
      <w:tr w:rsidR="00857144" w14:paraId="69481F18" w14:textId="77777777" w:rsidTr="00375371">
        <w:tc>
          <w:tcPr>
            <w:tcW w:w="1075" w:type="dxa"/>
          </w:tcPr>
          <w:p w14:paraId="1539834E" w14:textId="77777777" w:rsidR="00857144" w:rsidRDefault="00857144" w:rsidP="00375371">
            <w:pPr>
              <w:jc w:val="center"/>
            </w:pPr>
            <w:r>
              <w:t>2</w:t>
            </w:r>
          </w:p>
        </w:tc>
        <w:tc>
          <w:tcPr>
            <w:tcW w:w="4320" w:type="dxa"/>
          </w:tcPr>
          <w:p w14:paraId="5A6F0527" w14:textId="77777777" w:rsidR="00857144" w:rsidRDefault="00857144" w:rsidP="00375371">
            <w:r>
              <w:t>Timing laptop power supply</w:t>
            </w:r>
          </w:p>
        </w:tc>
        <w:tc>
          <w:tcPr>
            <w:tcW w:w="5395" w:type="dxa"/>
          </w:tcPr>
          <w:p w14:paraId="70257D62" w14:textId="77777777" w:rsidR="00857144" w:rsidRDefault="00857144" w:rsidP="00375371"/>
        </w:tc>
      </w:tr>
      <w:tr w:rsidR="00857144" w14:paraId="16FE6C27" w14:textId="77777777" w:rsidTr="00375371">
        <w:tc>
          <w:tcPr>
            <w:tcW w:w="1075" w:type="dxa"/>
          </w:tcPr>
          <w:p w14:paraId="0EDDDDB9" w14:textId="54ED7EED" w:rsidR="00857144" w:rsidRDefault="00BF4BA0" w:rsidP="00375371">
            <w:pPr>
              <w:jc w:val="center"/>
            </w:pPr>
            <w:r>
              <w:t>3</w:t>
            </w:r>
          </w:p>
        </w:tc>
        <w:tc>
          <w:tcPr>
            <w:tcW w:w="4320" w:type="dxa"/>
          </w:tcPr>
          <w:p w14:paraId="708FBB4D" w14:textId="17259D52" w:rsidR="00857144" w:rsidRDefault="006F11B1" w:rsidP="00375371">
            <w:r>
              <w:t>Timing w</w:t>
            </w:r>
            <w:r w:rsidR="00857144">
              <w:t>ireless mouse with USB adapter</w:t>
            </w:r>
          </w:p>
        </w:tc>
        <w:tc>
          <w:tcPr>
            <w:tcW w:w="5395" w:type="dxa"/>
          </w:tcPr>
          <w:p w14:paraId="5511628C" w14:textId="77777777" w:rsidR="00857144" w:rsidRDefault="00857144" w:rsidP="00375371"/>
        </w:tc>
      </w:tr>
      <w:tr w:rsidR="00857144" w14:paraId="5B1A194A" w14:textId="77777777" w:rsidTr="00375371">
        <w:tc>
          <w:tcPr>
            <w:tcW w:w="1075" w:type="dxa"/>
          </w:tcPr>
          <w:p w14:paraId="3987DF19" w14:textId="3019FF58" w:rsidR="00857144" w:rsidRDefault="00BF4BA0" w:rsidP="00375371">
            <w:pPr>
              <w:jc w:val="center"/>
            </w:pPr>
            <w:r>
              <w:t>4</w:t>
            </w:r>
          </w:p>
        </w:tc>
        <w:tc>
          <w:tcPr>
            <w:tcW w:w="4320" w:type="dxa"/>
          </w:tcPr>
          <w:p w14:paraId="2C868E23" w14:textId="776D644E" w:rsidR="00857144" w:rsidRDefault="006F11B1" w:rsidP="00375371">
            <w:r>
              <w:t>Timing m</w:t>
            </w:r>
            <w:r w:rsidR="00857144">
              <w:t>ouse pad</w:t>
            </w:r>
          </w:p>
        </w:tc>
        <w:tc>
          <w:tcPr>
            <w:tcW w:w="5395" w:type="dxa"/>
          </w:tcPr>
          <w:p w14:paraId="41079634" w14:textId="77777777" w:rsidR="00857144" w:rsidRDefault="00857144" w:rsidP="00375371"/>
        </w:tc>
      </w:tr>
      <w:tr w:rsidR="00857144" w14:paraId="7E59E605" w14:textId="77777777" w:rsidTr="00375371">
        <w:tc>
          <w:tcPr>
            <w:tcW w:w="1075" w:type="dxa"/>
          </w:tcPr>
          <w:p w14:paraId="134901E7" w14:textId="0519B01A" w:rsidR="00857144" w:rsidRDefault="00BF4BA0" w:rsidP="00375371">
            <w:pPr>
              <w:jc w:val="center"/>
            </w:pPr>
            <w:r>
              <w:t>5</w:t>
            </w:r>
          </w:p>
        </w:tc>
        <w:tc>
          <w:tcPr>
            <w:tcW w:w="4320" w:type="dxa"/>
          </w:tcPr>
          <w:p w14:paraId="72DAC279" w14:textId="77777777" w:rsidR="00857144" w:rsidRDefault="00857144" w:rsidP="00375371">
            <w:r>
              <w:t>Timing printer</w:t>
            </w:r>
          </w:p>
        </w:tc>
        <w:tc>
          <w:tcPr>
            <w:tcW w:w="5395" w:type="dxa"/>
          </w:tcPr>
          <w:p w14:paraId="4D6387B4" w14:textId="77777777" w:rsidR="00857144" w:rsidRDefault="00857144" w:rsidP="00375371">
            <w:r>
              <w:t>USB interface with toner and white printer paper installed</w:t>
            </w:r>
          </w:p>
        </w:tc>
      </w:tr>
      <w:tr w:rsidR="00857144" w14:paraId="6AE0CC05" w14:textId="77777777" w:rsidTr="00375371">
        <w:tc>
          <w:tcPr>
            <w:tcW w:w="1075" w:type="dxa"/>
          </w:tcPr>
          <w:p w14:paraId="59DA41A8" w14:textId="306985D2" w:rsidR="00857144" w:rsidRDefault="00BF4BA0" w:rsidP="00375371">
            <w:pPr>
              <w:jc w:val="center"/>
            </w:pPr>
            <w:r>
              <w:t>6</w:t>
            </w:r>
          </w:p>
        </w:tc>
        <w:tc>
          <w:tcPr>
            <w:tcW w:w="4320" w:type="dxa"/>
          </w:tcPr>
          <w:p w14:paraId="25159CFB" w14:textId="77777777" w:rsidR="00857144" w:rsidRDefault="00857144" w:rsidP="00375371">
            <w:r>
              <w:t>Timing printer power cord</w:t>
            </w:r>
          </w:p>
        </w:tc>
        <w:tc>
          <w:tcPr>
            <w:tcW w:w="5395" w:type="dxa"/>
          </w:tcPr>
          <w:p w14:paraId="4933FF95" w14:textId="77777777" w:rsidR="00857144" w:rsidRDefault="00857144" w:rsidP="00375371"/>
        </w:tc>
      </w:tr>
      <w:tr w:rsidR="00857144" w14:paraId="7B7B2ACF" w14:textId="77777777" w:rsidTr="00375371">
        <w:tc>
          <w:tcPr>
            <w:tcW w:w="1075" w:type="dxa"/>
          </w:tcPr>
          <w:p w14:paraId="4CFFD44D" w14:textId="2FCFE3C9" w:rsidR="00857144" w:rsidRDefault="00BF4BA0" w:rsidP="00375371">
            <w:pPr>
              <w:jc w:val="center"/>
            </w:pPr>
            <w:r>
              <w:t>7</w:t>
            </w:r>
          </w:p>
        </w:tc>
        <w:tc>
          <w:tcPr>
            <w:tcW w:w="4320" w:type="dxa"/>
          </w:tcPr>
          <w:p w14:paraId="0D806AD0" w14:textId="77777777" w:rsidR="00857144" w:rsidRDefault="00857144" w:rsidP="00375371">
            <w:r>
              <w:t>Timing printer USB cable</w:t>
            </w:r>
          </w:p>
        </w:tc>
        <w:tc>
          <w:tcPr>
            <w:tcW w:w="5395" w:type="dxa"/>
          </w:tcPr>
          <w:p w14:paraId="128E6310" w14:textId="77777777" w:rsidR="00857144" w:rsidRDefault="00857144" w:rsidP="00375371">
            <w:r>
              <w:t>USB-B to USB-A</w:t>
            </w:r>
          </w:p>
        </w:tc>
      </w:tr>
      <w:tr w:rsidR="00857144" w14:paraId="3C0431BD" w14:textId="77777777" w:rsidTr="00375371">
        <w:tc>
          <w:tcPr>
            <w:tcW w:w="1075" w:type="dxa"/>
          </w:tcPr>
          <w:p w14:paraId="3F264AC6" w14:textId="3D4492C4" w:rsidR="00857144" w:rsidRDefault="00BF4BA0" w:rsidP="00375371">
            <w:pPr>
              <w:jc w:val="center"/>
            </w:pPr>
            <w:r>
              <w:t>8</w:t>
            </w:r>
          </w:p>
        </w:tc>
        <w:tc>
          <w:tcPr>
            <w:tcW w:w="4320" w:type="dxa"/>
          </w:tcPr>
          <w:p w14:paraId="3B0F6645" w14:textId="65CC3754" w:rsidR="00857144" w:rsidRDefault="003522B6" w:rsidP="00375371">
            <w:r>
              <w:t>Quantum s</w:t>
            </w:r>
            <w:r w:rsidR="00857144">
              <w:t>tart system</w:t>
            </w:r>
            <w:r>
              <w:t xml:space="preserve"> #1</w:t>
            </w:r>
          </w:p>
        </w:tc>
        <w:tc>
          <w:tcPr>
            <w:tcW w:w="5395" w:type="dxa"/>
          </w:tcPr>
          <w:p w14:paraId="58D344D3" w14:textId="37BD8FB0" w:rsidR="00857144" w:rsidRDefault="003522B6" w:rsidP="00375371">
            <w:r>
              <w:t xml:space="preserve">For close end starts.  </w:t>
            </w:r>
            <w:r w:rsidR="00857144">
              <w:t>Includes box with light, start in and start out ports mo</w:t>
            </w:r>
            <w:r>
              <w:t xml:space="preserve">unted on tripod  </w:t>
            </w:r>
            <w:r w:rsidRPr="003522B6">
              <w:rPr>
                <w:highlight w:val="yellow"/>
              </w:rPr>
              <w:t>we need to get a tripod adapter</w:t>
            </w:r>
          </w:p>
        </w:tc>
      </w:tr>
      <w:tr w:rsidR="00857144" w14:paraId="3C5E3765" w14:textId="77777777" w:rsidTr="00375371">
        <w:tc>
          <w:tcPr>
            <w:tcW w:w="1075" w:type="dxa"/>
          </w:tcPr>
          <w:p w14:paraId="07F4E665" w14:textId="71F31559" w:rsidR="00857144" w:rsidRDefault="00BF4BA0" w:rsidP="00375371">
            <w:pPr>
              <w:jc w:val="center"/>
            </w:pPr>
            <w:r>
              <w:t>9</w:t>
            </w:r>
          </w:p>
        </w:tc>
        <w:tc>
          <w:tcPr>
            <w:tcW w:w="4320" w:type="dxa"/>
          </w:tcPr>
          <w:p w14:paraId="59377626" w14:textId="3721D8EF" w:rsidR="00857144" w:rsidRDefault="00857144" w:rsidP="00375371">
            <w:r>
              <w:t xml:space="preserve">Start system </w:t>
            </w:r>
            <w:r w:rsidR="003522B6">
              <w:t xml:space="preserve">#1 </w:t>
            </w:r>
            <w:r>
              <w:t>power supply</w:t>
            </w:r>
          </w:p>
        </w:tc>
        <w:tc>
          <w:tcPr>
            <w:tcW w:w="5395" w:type="dxa"/>
          </w:tcPr>
          <w:p w14:paraId="3FBC7841" w14:textId="77777777" w:rsidR="00857144" w:rsidRDefault="00857144" w:rsidP="00375371"/>
        </w:tc>
      </w:tr>
      <w:tr w:rsidR="00857144" w14:paraId="1569E584" w14:textId="77777777" w:rsidTr="00375371">
        <w:tc>
          <w:tcPr>
            <w:tcW w:w="1075" w:type="dxa"/>
          </w:tcPr>
          <w:p w14:paraId="057FF91C" w14:textId="74C7C09E" w:rsidR="00857144" w:rsidRDefault="00857144" w:rsidP="00375371">
            <w:pPr>
              <w:jc w:val="center"/>
            </w:pPr>
            <w:r>
              <w:t>1</w:t>
            </w:r>
            <w:r w:rsidR="00BF4BA0">
              <w:t>0</w:t>
            </w:r>
          </w:p>
        </w:tc>
        <w:tc>
          <w:tcPr>
            <w:tcW w:w="4320" w:type="dxa"/>
          </w:tcPr>
          <w:p w14:paraId="19844B5D" w14:textId="5049465A" w:rsidR="00857144" w:rsidRDefault="00857144" w:rsidP="00375371">
            <w:r>
              <w:t>Start microphone with start switch</w:t>
            </w:r>
            <w:r w:rsidR="003522B6">
              <w:t xml:space="preserve"> #1</w:t>
            </w:r>
          </w:p>
        </w:tc>
        <w:tc>
          <w:tcPr>
            <w:tcW w:w="5395" w:type="dxa"/>
          </w:tcPr>
          <w:p w14:paraId="034BFE5D" w14:textId="77777777" w:rsidR="00857144" w:rsidRDefault="00857144" w:rsidP="00375371"/>
        </w:tc>
      </w:tr>
      <w:tr w:rsidR="00306477" w14:paraId="0B21DD78" w14:textId="77777777" w:rsidTr="00375371">
        <w:tc>
          <w:tcPr>
            <w:tcW w:w="1075" w:type="dxa"/>
          </w:tcPr>
          <w:p w14:paraId="0434EC94" w14:textId="4EF1CA59" w:rsidR="00306477" w:rsidRDefault="00306477" w:rsidP="00306477">
            <w:pPr>
              <w:jc w:val="center"/>
            </w:pPr>
            <w:r>
              <w:t>1</w:t>
            </w:r>
            <w:r w:rsidR="00BF4BA0">
              <w:t>1</w:t>
            </w:r>
          </w:p>
        </w:tc>
        <w:tc>
          <w:tcPr>
            <w:tcW w:w="4320" w:type="dxa"/>
          </w:tcPr>
          <w:p w14:paraId="7D64A794" w14:textId="16C57C22" w:rsidR="00306477" w:rsidRDefault="00306477" w:rsidP="00306477">
            <w:r>
              <w:t>Start cable #1</w:t>
            </w:r>
          </w:p>
        </w:tc>
        <w:tc>
          <w:tcPr>
            <w:tcW w:w="5395" w:type="dxa"/>
          </w:tcPr>
          <w:p w14:paraId="197DD35A" w14:textId="77777777" w:rsidR="00306477" w:rsidRDefault="00306477" w:rsidP="00306477"/>
        </w:tc>
      </w:tr>
      <w:tr w:rsidR="00306477" w14:paraId="3D8C9F62" w14:textId="77777777" w:rsidTr="00375371">
        <w:tc>
          <w:tcPr>
            <w:tcW w:w="1075" w:type="dxa"/>
          </w:tcPr>
          <w:p w14:paraId="1A96C77C" w14:textId="0DDDEF0F" w:rsidR="00306477" w:rsidRDefault="00306477" w:rsidP="00306477">
            <w:pPr>
              <w:jc w:val="center"/>
            </w:pPr>
            <w:r>
              <w:t>1</w:t>
            </w:r>
            <w:r w:rsidR="00BF4BA0">
              <w:t>2</w:t>
            </w:r>
          </w:p>
        </w:tc>
        <w:tc>
          <w:tcPr>
            <w:tcW w:w="4320" w:type="dxa"/>
          </w:tcPr>
          <w:p w14:paraId="256F91F3" w14:textId="71BF974D" w:rsidR="00306477" w:rsidRDefault="00306477" w:rsidP="00306477">
            <w:r>
              <w:t>Quantum start system #2</w:t>
            </w:r>
          </w:p>
        </w:tc>
        <w:tc>
          <w:tcPr>
            <w:tcW w:w="5395" w:type="dxa"/>
          </w:tcPr>
          <w:p w14:paraId="443EF011" w14:textId="14B6F20B" w:rsidR="00306477" w:rsidRDefault="00306477" w:rsidP="00306477">
            <w:r>
              <w:t>For far end starts such as 25 yard races.  Includes box with light, loudspeaker, start in and start out ports placed on coaches table</w:t>
            </w:r>
          </w:p>
        </w:tc>
      </w:tr>
      <w:tr w:rsidR="00306477" w14:paraId="4F7F8D16" w14:textId="77777777" w:rsidTr="00375371">
        <w:tc>
          <w:tcPr>
            <w:tcW w:w="1075" w:type="dxa"/>
          </w:tcPr>
          <w:p w14:paraId="56CB38F5" w14:textId="389F1FD8" w:rsidR="00306477" w:rsidRDefault="00306477" w:rsidP="00306477">
            <w:pPr>
              <w:jc w:val="center"/>
            </w:pPr>
            <w:r>
              <w:t>1</w:t>
            </w:r>
            <w:r w:rsidR="00BF4BA0">
              <w:t>3</w:t>
            </w:r>
          </w:p>
        </w:tc>
        <w:tc>
          <w:tcPr>
            <w:tcW w:w="4320" w:type="dxa"/>
          </w:tcPr>
          <w:p w14:paraId="4D54FE59" w14:textId="7F99612A" w:rsidR="00306477" w:rsidRDefault="00306477" w:rsidP="00306477">
            <w:r>
              <w:t>Start system #2 power supply</w:t>
            </w:r>
          </w:p>
        </w:tc>
        <w:tc>
          <w:tcPr>
            <w:tcW w:w="5395" w:type="dxa"/>
          </w:tcPr>
          <w:p w14:paraId="50AE7306" w14:textId="77777777" w:rsidR="00306477" w:rsidRDefault="00306477" w:rsidP="00306477"/>
        </w:tc>
      </w:tr>
      <w:tr w:rsidR="00306477" w14:paraId="4ACE7169" w14:textId="77777777" w:rsidTr="00375371">
        <w:tc>
          <w:tcPr>
            <w:tcW w:w="1075" w:type="dxa"/>
          </w:tcPr>
          <w:p w14:paraId="6B547203" w14:textId="3EAB8E43" w:rsidR="00306477" w:rsidRDefault="00306477" w:rsidP="00306477">
            <w:pPr>
              <w:jc w:val="center"/>
            </w:pPr>
            <w:r>
              <w:t>1</w:t>
            </w:r>
            <w:r w:rsidR="00BF4BA0">
              <w:t>4</w:t>
            </w:r>
          </w:p>
        </w:tc>
        <w:tc>
          <w:tcPr>
            <w:tcW w:w="4320" w:type="dxa"/>
          </w:tcPr>
          <w:p w14:paraId="21A6C1F2" w14:textId="1836153C" w:rsidR="00306477" w:rsidRDefault="00306477" w:rsidP="00306477">
            <w:r>
              <w:t>Start microphone with start switch #2</w:t>
            </w:r>
          </w:p>
        </w:tc>
        <w:tc>
          <w:tcPr>
            <w:tcW w:w="5395" w:type="dxa"/>
          </w:tcPr>
          <w:p w14:paraId="156B2746" w14:textId="272A5A8A" w:rsidR="00306477" w:rsidRDefault="00306477" w:rsidP="00306477"/>
        </w:tc>
      </w:tr>
      <w:tr w:rsidR="00306477" w14:paraId="66888F72" w14:textId="77777777" w:rsidTr="00375371">
        <w:tc>
          <w:tcPr>
            <w:tcW w:w="1075" w:type="dxa"/>
          </w:tcPr>
          <w:p w14:paraId="1CCE589E" w14:textId="26C7E841" w:rsidR="00306477" w:rsidRDefault="00306477" w:rsidP="00306477">
            <w:pPr>
              <w:jc w:val="center"/>
            </w:pPr>
            <w:r>
              <w:t>1</w:t>
            </w:r>
            <w:r w:rsidR="00BF4BA0">
              <w:t>5</w:t>
            </w:r>
          </w:p>
        </w:tc>
        <w:tc>
          <w:tcPr>
            <w:tcW w:w="4320" w:type="dxa"/>
          </w:tcPr>
          <w:p w14:paraId="332A6CF5" w14:textId="5A4F6E3A" w:rsidR="00306477" w:rsidRDefault="00306477" w:rsidP="00306477">
            <w:r>
              <w:t>Start cable #2</w:t>
            </w:r>
          </w:p>
        </w:tc>
        <w:tc>
          <w:tcPr>
            <w:tcW w:w="5395" w:type="dxa"/>
          </w:tcPr>
          <w:p w14:paraId="7DA2B862" w14:textId="77777777" w:rsidR="00306477" w:rsidRDefault="00306477" w:rsidP="00306477"/>
        </w:tc>
      </w:tr>
      <w:tr w:rsidR="00306477" w14:paraId="54C0689D" w14:textId="77777777" w:rsidTr="00375371">
        <w:tc>
          <w:tcPr>
            <w:tcW w:w="1075" w:type="dxa"/>
          </w:tcPr>
          <w:p w14:paraId="77D5318C" w14:textId="6D4ADEB3" w:rsidR="00306477" w:rsidRDefault="006F11B1" w:rsidP="00306477">
            <w:pPr>
              <w:jc w:val="center"/>
            </w:pPr>
            <w:r>
              <w:t>1</w:t>
            </w:r>
            <w:r w:rsidR="00BF4BA0">
              <w:t>6</w:t>
            </w:r>
          </w:p>
        </w:tc>
        <w:tc>
          <w:tcPr>
            <w:tcW w:w="4320" w:type="dxa"/>
          </w:tcPr>
          <w:p w14:paraId="48DABD92" w14:textId="20706099" w:rsidR="00306477" w:rsidRDefault="00306477" w:rsidP="00306477">
            <w:r>
              <w:t>Quantum timing unit</w:t>
            </w:r>
          </w:p>
        </w:tc>
        <w:tc>
          <w:tcPr>
            <w:tcW w:w="5395" w:type="dxa"/>
          </w:tcPr>
          <w:p w14:paraId="0AA771AB" w14:textId="77777777" w:rsidR="00306477" w:rsidRDefault="00306477" w:rsidP="00306477"/>
        </w:tc>
      </w:tr>
      <w:tr w:rsidR="0067787F" w14:paraId="6B846978" w14:textId="77777777" w:rsidTr="00375371">
        <w:tc>
          <w:tcPr>
            <w:tcW w:w="1075" w:type="dxa"/>
          </w:tcPr>
          <w:p w14:paraId="0E3CC436" w14:textId="16EA1C80" w:rsidR="0067787F" w:rsidRDefault="0067787F" w:rsidP="00306477">
            <w:pPr>
              <w:jc w:val="center"/>
            </w:pPr>
            <w:r>
              <w:t>1</w:t>
            </w:r>
            <w:r w:rsidR="00BF4BA0">
              <w:t>7</w:t>
            </w:r>
          </w:p>
        </w:tc>
        <w:tc>
          <w:tcPr>
            <w:tcW w:w="4320" w:type="dxa"/>
          </w:tcPr>
          <w:p w14:paraId="4C4002B0" w14:textId="796E2563" w:rsidR="0067787F" w:rsidRDefault="0067787F" w:rsidP="00306477">
            <w:r>
              <w:t>Quantum timing unit power supply</w:t>
            </w:r>
          </w:p>
        </w:tc>
        <w:tc>
          <w:tcPr>
            <w:tcW w:w="5395" w:type="dxa"/>
          </w:tcPr>
          <w:p w14:paraId="4EB4072F" w14:textId="77777777" w:rsidR="0067787F" w:rsidRDefault="0067787F" w:rsidP="00306477"/>
        </w:tc>
      </w:tr>
      <w:tr w:rsidR="00306477" w14:paraId="351ABF17" w14:textId="77777777" w:rsidTr="00375371">
        <w:tc>
          <w:tcPr>
            <w:tcW w:w="1075" w:type="dxa"/>
          </w:tcPr>
          <w:p w14:paraId="747A316A" w14:textId="6B01F1F9" w:rsidR="00306477" w:rsidRDefault="006F11B1" w:rsidP="00306477">
            <w:pPr>
              <w:jc w:val="center"/>
            </w:pPr>
            <w:r>
              <w:t>1</w:t>
            </w:r>
            <w:r w:rsidR="00BF4BA0">
              <w:t>8</w:t>
            </w:r>
          </w:p>
        </w:tc>
        <w:tc>
          <w:tcPr>
            <w:tcW w:w="4320" w:type="dxa"/>
          </w:tcPr>
          <w:p w14:paraId="0EC69C4F" w14:textId="1236A34E" w:rsidR="00306477" w:rsidRDefault="00306477" w:rsidP="00306477">
            <w:r>
              <w:t>Quantum timing unit USB cable</w:t>
            </w:r>
          </w:p>
        </w:tc>
        <w:tc>
          <w:tcPr>
            <w:tcW w:w="5395" w:type="dxa"/>
          </w:tcPr>
          <w:p w14:paraId="74672C48" w14:textId="55239305" w:rsidR="00306477" w:rsidRDefault="00306477" w:rsidP="00306477">
            <w:r>
              <w:t>USB-B to USB-A</w:t>
            </w:r>
          </w:p>
        </w:tc>
      </w:tr>
      <w:tr w:rsidR="00306477" w14:paraId="5E26496B" w14:textId="77777777" w:rsidTr="00375371">
        <w:tc>
          <w:tcPr>
            <w:tcW w:w="1075" w:type="dxa"/>
          </w:tcPr>
          <w:p w14:paraId="5E21B5C9" w14:textId="5392441D" w:rsidR="00306477" w:rsidRDefault="00BF4BA0" w:rsidP="00306477">
            <w:pPr>
              <w:jc w:val="center"/>
            </w:pPr>
            <w:r>
              <w:t>19</w:t>
            </w:r>
          </w:p>
        </w:tc>
        <w:tc>
          <w:tcPr>
            <w:tcW w:w="4320" w:type="dxa"/>
          </w:tcPr>
          <w:p w14:paraId="4E47D774" w14:textId="50CBFCAF" w:rsidR="00306477" w:rsidRDefault="00306477" w:rsidP="00306477">
            <w:r>
              <w:t xml:space="preserve">Quantum start cable </w:t>
            </w:r>
          </w:p>
        </w:tc>
        <w:tc>
          <w:tcPr>
            <w:tcW w:w="5395" w:type="dxa"/>
          </w:tcPr>
          <w:p w14:paraId="35216B83" w14:textId="77777777" w:rsidR="00306477" w:rsidRDefault="00306477" w:rsidP="00306477"/>
        </w:tc>
      </w:tr>
      <w:tr w:rsidR="00306477" w14:paraId="602D2B7B" w14:textId="77777777" w:rsidTr="00375371">
        <w:tc>
          <w:tcPr>
            <w:tcW w:w="1075" w:type="dxa"/>
          </w:tcPr>
          <w:p w14:paraId="7DDB7CFC" w14:textId="541F5F0E" w:rsidR="00306477" w:rsidRDefault="00DD586A" w:rsidP="00306477">
            <w:pPr>
              <w:jc w:val="center"/>
            </w:pPr>
            <w:r>
              <w:t>2</w:t>
            </w:r>
            <w:r w:rsidR="00BF4BA0">
              <w:t>0</w:t>
            </w:r>
          </w:p>
        </w:tc>
        <w:tc>
          <w:tcPr>
            <w:tcW w:w="4320" w:type="dxa"/>
          </w:tcPr>
          <w:p w14:paraId="6856DE0F" w14:textId="67726F26" w:rsidR="00306477" w:rsidRDefault="00306477" w:rsidP="00306477">
            <w:r>
              <w:t>Quantum harness cable</w:t>
            </w:r>
          </w:p>
        </w:tc>
        <w:tc>
          <w:tcPr>
            <w:tcW w:w="5395" w:type="dxa"/>
          </w:tcPr>
          <w:p w14:paraId="6791D1DE" w14:textId="2C1EE696" w:rsidR="00306477" w:rsidRDefault="00306477" w:rsidP="00306477"/>
        </w:tc>
      </w:tr>
      <w:tr w:rsidR="00306477" w14:paraId="3921354F" w14:textId="77777777" w:rsidTr="00375371">
        <w:tc>
          <w:tcPr>
            <w:tcW w:w="1075" w:type="dxa"/>
          </w:tcPr>
          <w:p w14:paraId="3FE9F4DC" w14:textId="21D7CA5B" w:rsidR="00306477" w:rsidRDefault="00306477" w:rsidP="00306477">
            <w:pPr>
              <w:jc w:val="center"/>
            </w:pPr>
            <w:r>
              <w:t>2</w:t>
            </w:r>
            <w:r w:rsidR="00BF4BA0">
              <w:t>1</w:t>
            </w:r>
            <w:r>
              <w:t>-</w:t>
            </w:r>
            <w:r w:rsidR="0067787F">
              <w:t>3</w:t>
            </w:r>
            <w:r w:rsidR="00BF4BA0">
              <w:t>0</w:t>
            </w:r>
          </w:p>
        </w:tc>
        <w:tc>
          <w:tcPr>
            <w:tcW w:w="4320" w:type="dxa"/>
          </w:tcPr>
          <w:p w14:paraId="0D637A56" w14:textId="7C0D71B8" w:rsidR="00306477" w:rsidRDefault="00306477" w:rsidP="00306477">
            <w:r>
              <w:t xml:space="preserve">10 Quantum </w:t>
            </w:r>
            <w:r w:rsidR="00F0008C">
              <w:t>mobile harness boxes</w:t>
            </w:r>
          </w:p>
        </w:tc>
        <w:tc>
          <w:tcPr>
            <w:tcW w:w="5395" w:type="dxa"/>
          </w:tcPr>
          <w:p w14:paraId="3C58E3A0" w14:textId="5F930834" w:rsidR="00306477" w:rsidRDefault="00F0008C" w:rsidP="00306477">
            <w:r>
              <w:t>For 10 25 yard lanes going east-west only</w:t>
            </w:r>
          </w:p>
        </w:tc>
      </w:tr>
      <w:tr w:rsidR="00F0008C" w14:paraId="067C9568" w14:textId="77777777" w:rsidTr="00375371">
        <w:tc>
          <w:tcPr>
            <w:tcW w:w="1075" w:type="dxa"/>
          </w:tcPr>
          <w:p w14:paraId="23E65483" w14:textId="77E8F034" w:rsidR="00F0008C" w:rsidRDefault="006F11B1" w:rsidP="00306477">
            <w:pPr>
              <w:jc w:val="center"/>
            </w:pPr>
            <w:r>
              <w:t>3</w:t>
            </w:r>
            <w:r w:rsidR="00BF4BA0">
              <w:t>1</w:t>
            </w:r>
          </w:p>
        </w:tc>
        <w:tc>
          <w:tcPr>
            <w:tcW w:w="4320" w:type="dxa"/>
          </w:tcPr>
          <w:p w14:paraId="5644EBA6" w14:textId="3A29D535" w:rsidR="00F0008C" w:rsidRDefault="00F0008C" w:rsidP="00306477">
            <w:r>
              <w:t>Quantum mobile harness terminator</w:t>
            </w:r>
          </w:p>
        </w:tc>
        <w:tc>
          <w:tcPr>
            <w:tcW w:w="5395" w:type="dxa"/>
          </w:tcPr>
          <w:p w14:paraId="2D1129C7" w14:textId="26AE9739" w:rsidR="00F0008C" w:rsidRDefault="00F0008C" w:rsidP="00306477">
            <w:r>
              <w:t>For 10 25 yard lanes going east-west only</w:t>
            </w:r>
          </w:p>
        </w:tc>
      </w:tr>
      <w:tr w:rsidR="00306477" w14:paraId="3078C1B6" w14:textId="77777777" w:rsidTr="00375371">
        <w:tc>
          <w:tcPr>
            <w:tcW w:w="1075" w:type="dxa"/>
          </w:tcPr>
          <w:p w14:paraId="4A06FCC7" w14:textId="33484255" w:rsidR="00306477" w:rsidRDefault="00306477" w:rsidP="00306477">
            <w:pPr>
              <w:jc w:val="center"/>
            </w:pPr>
            <w:r>
              <w:t>3</w:t>
            </w:r>
            <w:r w:rsidR="00BF4BA0">
              <w:t>2</w:t>
            </w:r>
          </w:p>
        </w:tc>
        <w:tc>
          <w:tcPr>
            <w:tcW w:w="4320" w:type="dxa"/>
          </w:tcPr>
          <w:p w14:paraId="091C3969" w14:textId="086EFEA3" w:rsidR="00306477" w:rsidRDefault="00306477" w:rsidP="00306477">
            <w:r>
              <w:t>Quantum fixed harness</w:t>
            </w:r>
          </w:p>
        </w:tc>
        <w:tc>
          <w:tcPr>
            <w:tcW w:w="5395" w:type="dxa"/>
          </w:tcPr>
          <w:p w14:paraId="1AD31FD4" w14:textId="2177D043" w:rsidR="00306477" w:rsidRDefault="00306477" w:rsidP="00306477">
            <w:r>
              <w:t xml:space="preserve">For 8 25 yard or </w:t>
            </w:r>
            <w:r w:rsidR="00F0008C">
              <w:t xml:space="preserve">8 </w:t>
            </w:r>
            <w:r>
              <w:t>50 meter lanes going north-south</w:t>
            </w:r>
          </w:p>
        </w:tc>
      </w:tr>
      <w:tr w:rsidR="00306477" w14:paraId="3F996EF2" w14:textId="77777777" w:rsidTr="00375371">
        <w:tc>
          <w:tcPr>
            <w:tcW w:w="1075" w:type="dxa"/>
          </w:tcPr>
          <w:p w14:paraId="12F7FA55" w14:textId="283A2B08" w:rsidR="00306477" w:rsidRDefault="00306477" w:rsidP="00306477">
            <w:pPr>
              <w:jc w:val="center"/>
            </w:pPr>
            <w:r>
              <w:t>3</w:t>
            </w:r>
            <w:r w:rsidR="00BF4BA0">
              <w:t>3</w:t>
            </w:r>
            <w:r w:rsidR="006F11B1">
              <w:t>-</w:t>
            </w:r>
            <w:r>
              <w:t>4</w:t>
            </w:r>
            <w:r w:rsidR="00BF4BA0">
              <w:t>2</w:t>
            </w:r>
          </w:p>
        </w:tc>
        <w:tc>
          <w:tcPr>
            <w:tcW w:w="4320" w:type="dxa"/>
          </w:tcPr>
          <w:p w14:paraId="4E4B3BC3" w14:textId="1F143FF9" w:rsidR="00306477" w:rsidRPr="00E464D1" w:rsidRDefault="00306477" w:rsidP="00306477">
            <w:r>
              <w:t>10 Quantum loudspeakers</w:t>
            </w:r>
          </w:p>
        </w:tc>
        <w:tc>
          <w:tcPr>
            <w:tcW w:w="5395" w:type="dxa"/>
          </w:tcPr>
          <w:p w14:paraId="37407A1D" w14:textId="77777777" w:rsidR="00306477" w:rsidRDefault="00306477" w:rsidP="00306477"/>
        </w:tc>
      </w:tr>
      <w:tr w:rsidR="00306477" w14:paraId="6B3AE630" w14:textId="77777777" w:rsidTr="00375371">
        <w:tc>
          <w:tcPr>
            <w:tcW w:w="1075" w:type="dxa"/>
          </w:tcPr>
          <w:p w14:paraId="23AC37B7" w14:textId="1C57CB09" w:rsidR="00306477" w:rsidRDefault="00306477" w:rsidP="00306477">
            <w:pPr>
              <w:jc w:val="center"/>
            </w:pPr>
            <w:r>
              <w:t>4</w:t>
            </w:r>
            <w:r w:rsidR="00BF4BA0">
              <w:t>3</w:t>
            </w:r>
          </w:p>
        </w:tc>
        <w:tc>
          <w:tcPr>
            <w:tcW w:w="4320" w:type="dxa"/>
          </w:tcPr>
          <w:p w14:paraId="20E21DBB" w14:textId="16F2CAD4" w:rsidR="00306477" w:rsidRDefault="00F0008C" w:rsidP="00306477">
            <w:r>
              <w:t>Quantum mobile l</w:t>
            </w:r>
            <w:r w:rsidR="00306477">
              <w:t>oudspeaker harness</w:t>
            </w:r>
          </w:p>
        </w:tc>
        <w:tc>
          <w:tcPr>
            <w:tcW w:w="5395" w:type="dxa"/>
          </w:tcPr>
          <w:p w14:paraId="1D9B55E5" w14:textId="3240C0C5" w:rsidR="00306477" w:rsidRDefault="00306477" w:rsidP="00306477"/>
        </w:tc>
      </w:tr>
      <w:tr w:rsidR="001B5B70" w14:paraId="4EA8279A" w14:textId="77777777" w:rsidTr="00375371">
        <w:tc>
          <w:tcPr>
            <w:tcW w:w="1075" w:type="dxa"/>
          </w:tcPr>
          <w:p w14:paraId="38B543F1" w14:textId="75030B7D" w:rsidR="001B5B70" w:rsidRDefault="001B5B70" w:rsidP="00306477">
            <w:pPr>
              <w:jc w:val="center"/>
            </w:pPr>
            <w:r>
              <w:t>4</w:t>
            </w:r>
            <w:r w:rsidR="00BF4BA0">
              <w:t>4</w:t>
            </w:r>
            <w:r>
              <w:t>-</w:t>
            </w:r>
            <w:r w:rsidR="006F11B1">
              <w:t>5</w:t>
            </w:r>
            <w:r w:rsidR="00BF4BA0">
              <w:t>3</w:t>
            </w:r>
          </w:p>
        </w:tc>
        <w:tc>
          <w:tcPr>
            <w:tcW w:w="4320" w:type="dxa"/>
          </w:tcPr>
          <w:p w14:paraId="1CFC44A7" w14:textId="35E7FCAA" w:rsidR="001B5B70" w:rsidRPr="00E464D1" w:rsidRDefault="001B5B70" w:rsidP="00306477">
            <w:r>
              <w:t>10 touchpads</w:t>
            </w:r>
          </w:p>
        </w:tc>
        <w:tc>
          <w:tcPr>
            <w:tcW w:w="5395" w:type="dxa"/>
          </w:tcPr>
          <w:p w14:paraId="14E274D1" w14:textId="77777777" w:rsidR="001B5B70" w:rsidRDefault="001B5B70" w:rsidP="00306477"/>
        </w:tc>
      </w:tr>
      <w:tr w:rsidR="001B5B70" w14:paraId="69925BEE" w14:textId="77777777" w:rsidTr="00375371">
        <w:tc>
          <w:tcPr>
            <w:tcW w:w="1075" w:type="dxa"/>
          </w:tcPr>
          <w:p w14:paraId="24042932" w14:textId="2B6FCA0B" w:rsidR="001B5B70" w:rsidRDefault="006F11B1" w:rsidP="00306477">
            <w:pPr>
              <w:jc w:val="center"/>
            </w:pPr>
            <w:r>
              <w:t>5</w:t>
            </w:r>
            <w:r w:rsidR="00BF4BA0">
              <w:t>4</w:t>
            </w:r>
            <w:r w:rsidR="001B5B70">
              <w:t>-6</w:t>
            </w:r>
            <w:r w:rsidR="00BF4BA0">
              <w:t>3</w:t>
            </w:r>
          </w:p>
        </w:tc>
        <w:tc>
          <w:tcPr>
            <w:tcW w:w="4320" w:type="dxa"/>
          </w:tcPr>
          <w:p w14:paraId="4EAD2C5E" w14:textId="0AB333C5" w:rsidR="001B5B70" w:rsidRPr="00E464D1" w:rsidRDefault="001B5B70" w:rsidP="00306477">
            <w:r>
              <w:t>10 button 1s</w:t>
            </w:r>
          </w:p>
        </w:tc>
        <w:tc>
          <w:tcPr>
            <w:tcW w:w="5395" w:type="dxa"/>
          </w:tcPr>
          <w:p w14:paraId="648BFDBE" w14:textId="77777777" w:rsidR="001B5B70" w:rsidRDefault="001B5B70" w:rsidP="00306477"/>
        </w:tc>
      </w:tr>
      <w:tr w:rsidR="001B5B70" w14:paraId="024070D2" w14:textId="77777777" w:rsidTr="00375371">
        <w:tc>
          <w:tcPr>
            <w:tcW w:w="1075" w:type="dxa"/>
          </w:tcPr>
          <w:p w14:paraId="3325BC54" w14:textId="6C4FE1A6" w:rsidR="001B5B70" w:rsidRDefault="001B5B70" w:rsidP="00306477">
            <w:pPr>
              <w:jc w:val="center"/>
            </w:pPr>
            <w:r>
              <w:lastRenderedPageBreak/>
              <w:t>6</w:t>
            </w:r>
            <w:r w:rsidR="00BF4BA0">
              <w:t>4</w:t>
            </w:r>
          </w:p>
        </w:tc>
        <w:tc>
          <w:tcPr>
            <w:tcW w:w="4320" w:type="dxa"/>
          </w:tcPr>
          <w:p w14:paraId="49B6B05E" w14:textId="1574406F" w:rsidR="001B5B70" w:rsidRDefault="001B5B70" w:rsidP="00306477">
            <w:r>
              <w:t>Fixed 10-Lane video scoreboard</w:t>
            </w:r>
          </w:p>
        </w:tc>
        <w:tc>
          <w:tcPr>
            <w:tcW w:w="5395" w:type="dxa"/>
          </w:tcPr>
          <w:p w14:paraId="0098D56D" w14:textId="77777777" w:rsidR="001B5B70" w:rsidRDefault="001B5B70" w:rsidP="00306477"/>
        </w:tc>
      </w:tr>
      <w:tr w:rsidR="001B5B70" w14:paraId="41285385" w14:textId="77777777" w:rsidTr="00375371">
        <w:tc>
          <w:tcPr>
            <w:tcW w:w="1075" w:type="dxa"/>
          </w:tcPr>
          <w:p w14:paraId="57F8583C" w14:textId="77A7309D" w:rsidR="001B5B70" w:rsidRDefault="006F11B1" w:rsidP="00306477">
            <w:pPr>
              <w:jc w:val="center"/>
            </w:pPr>
            <w:r>
              <w:t>6</w:t>
            </w:r>
            <w:r w:rsidR="00BF4BA0">
              <w:t>5</w:t>
            </w:r>
          </w:p>
        </w:tc>
        <w:tc>
          <w:tcPr>
            <w:tcW w:w="4320" w:type="dxa"/>
          </w:tcPr>
          <w:p w14:paraId="6D5DE25E" w14:textId="08398174" w:rsidR="001B5B70" w:rsidRPr="00E464D1" w:rsidRDefault="001B5B70" w:rsidP="00306477">
            <w:r>
              <w:t>Video scoreboard laptop</w:t>
            </w:r>
          </w:p>
        </w:tc>
        <w:tc>
          <w:tcPr>
            <w:tcW w:w="5395" w:type="dxa"/>
          </w:tcPr>
          <w:p w14:paraId="45C2118E" w14:textId="77777777" w:rsidR="001B5B70" w:rsidRDefault="001B5B70" w:rsidP="00306477"/>
        </w:tc>
      </w:tr>
      <w:tr w:rsidR="001B5B70" w14:paraId="08A365C8" w14:textId="77777777" w:rsidTr="00375371">
        <w:tc>
          <w:tcPr>
            <w:tcW w:w="1075" w:type="dxa"/>
          </w:tcPr>
          <w:p w14:paraId="4318F47A" w14:textId="1011BF43" w:rsidR="001B5B70" w:rsidRDefault="006F11B1" w:rsidP="00306477">
            <w:pPr>
              <w:jc w:val="center"/>
            </w:pPr>
            <w:r>
              <w:t>6</w:t>
            </w:r>
            <w:r w:rsidR="00BF4BA0">
              <w:t>6</w:t>
            </w:r>
          </w:p>
        </w:tc>
        <w:tc>
          <w:tcPr>
            <w:tcW w:w="4320" w:type="dxa"/>
          </w:tcPr>
          <w:p w14:paraId="2F67BA06" w14:textId="6FA6A067" w:rsidR="001B5B70" w:rsidRPr="00E464D1" w:rsidRDefault="001B5B70" w:rsidP="00306477">
            <w:r>
              <w:t>Video scoreboard laptop power supply</w:t>
            </w:r>
          </w:p>
        </w:tc>
        <w:tc>
          <w:tcPr>
            <w:tcW w:w="5395" w:type="dxa"/>
          </w:tcPr>
          <w:p w14:paraId="39583985" w14:textId="77777777" w:rsidR="001B5B70" w:rsidRDefault="001B5B70" w:rsidP="00306477"/>
        </w:tc>
      </w:tr>
      <w:tr w:rsidR="001B5B70" w14:paraId="5A24F919" w14:textId="77777777" w:rsidTr="00375371">
        <w:tc>
          <w:tcPr>
            <w:tcW w:w="1075" w:type="dxa"/>
          </w:tcPr>
          <w:p w14:paraId="7F84618D" w14:textId="0E9C3F00" w:rsidR="001B5B70" w:rsidRDefault="006F11B1" w:rsidP="00306477">
            <w:pPr>
              <w:jc w:val="center"/>
            </w:pPr>
            <w:r>
              <w:t>6</w:t>
            </w:r>
            <w:r w:rsidR="00BF4BA0">
              <w:t>7</w:t>
            </w:r>
          </w:p>
        </w:tc>
        <w:tc>
          <w:tcPr>
            <w:tcW w:w="4320" w:type="dxa"/>
          </w:tcPr>
          <w:p w14:paraId="149F4B65" w14:textId="2C2FDB4A" w:rsidR="001B5B70" w:rsidRPr="00E464D1" w:rsidRDefault="001B5B70" w:rsidP="00306477">
            <w:r>
              <w:t xml:space="preserve">Video scoreboard </w:t>
            </w:r>
            <w:r w:rsidR="00DD0A2A">
              <w:t>controller</w:t>
            </w:r>
          </w:p>
        </w:tc>
        <w:tc>
          <w:tcPr>
            <w:tcW w:w="5395" w:type="dxa"/>
          </w:tcPr>
          <w:p w14:paraId="3E1C2E32" w14:textId="77777777" w:rsidR="001B5B70" w:rsidRDefault="001B5B70" w:rsidP="00306477"/>
        </w:tc>
      </w:tr>
      <w:tr w:rsidR="006F11B1" w14:paraId="5343F975" w14:textId="77777777" w:rsidTr="00375371">
        <w:tc>
          <w:tcPr>
            <w:tcW w:w="1075" w:type="dxa"/>
          </w:tcPr>
          <w:p w14:paraId="662DBD08" w14:textId="28DFD111" w:rsidR="006F11B1" w:rsidRDefault="006F11B1" w:rsidP="006F11B1">
            <w:pPr>
              <w:jc w:val="center"/>
            </w:pPr>
            <w:r>
              <w:t>6</w:t>
            </w:r>
            <w:r w:rsidR="00BF4BA0">
              <w:t>8</w:t>
            </w:r>
          </w:p>
        </w:tc>
        <w:tc>
          <w:tcPr>
            <w:tcW w:w="4320" w:type="dxa"/>
          </w:tcPr>
          <w:p w14:paraId="03B9CB41" w14:textId="606F1FD3" w:rsidR="006F11B1" w:rsidRPr="00E464D1" w:rsidRDefault="006F11B1" w:rsidP="006F11B1">
            <w:r>
              <w:t>Video scoreboard display</w:t>
            </w:r>
          </w:p>
        </w:tc>
        <w:tc>
          <w:tcPr>
            <w:tcW w:w="5395" w:type="dxa"/>
          </w:tcPr>
          <w:p w14:paraId="09B72CF2" w14:textId="77777777" w:rsidR="006F11B1" w:rsidRDefault="006F11B1" w:rsidP="006F11B1"/>
        </w:tc>
      </w:tr>
      <w:tr w:rsidR="006F11B1" w14:paraId="627132D9" w14:textId="77777777" w:rsidTr="00375371">
        <w:tc>
          <w:tcPr>
            <w:tcW w:w="1075" w:type="dxa"/>
          </w:tcPr>
          <w:p w14:paraId="2699BF8E" w14:textId="6E8686C9" w:rsidR="006F11B1" w:rsidRDefault="00BF4BA0" w:rsidP="006F11B1">
            <w:pPr>
              <w:jc w:val="center"/>
            </w:pPr>
            <w:r>
              <w:t>69</w:t>
            </w:r>
          </w:p>
        </w:tc>
        <w:tc>
          <w:tcPr>
            <w:tcW w:w="4320" w:type="dxa"/>
          </w:tcPr>
          <w:p w14:paraId="7356773C" w14:textId="59F37B34" w:rsidR="006F11B1" w:rsidRPr="00E464D1" w:rsidRDefault="006F11B1" w:rsidP="006F11B1">
            <w:r>
              <w:t>Video scoreboard display power supply</w:t>
            </w:r>
          </w:p>
        </w:tc>
        <w:tc>
          <w:tcPr>
            <w:tcW w:w="5395" w:type="dxa"/>
          </w:tcPr>
          <w:p w14:paraId="57293208" w14:textId="77777777" w:rsidR="006F11B1" w:rsidRDefault="006F11B1" w:rsidP="006F11B1"/>
        </w:tc>
      </w:tr>
      <w:tr w:rsidR="00A40FC9" w14:paraId="527D1A71" w14:textId="77777777" w:rsidTr="00375371">
        <w:tc>
          <w:tcPr>
            <w:tcW w:w="1075" w:type="dxa"/>
          </w:tcPr>
          <w:p w14:paraId="2BB895C9" w14:textId="72377D6A" w:rsidR="00A40FC9" w:rsidRDefault="00A40FC9" w:rsidP="00A40FC9">
            <w:pPr>
              <w:jc w:val="center"/>
            </w:pPr>
            <w:r>
              <w:t>7</w:t>
            </w:r>
            <w:r w:rsidR="00BF4BA0">
              <w:t>0</w:t>
            </w:r>
          </w:p>
        </w:tc>
        <w:tc>
          <w:tcPr>
            <w:tcW w:w="4320" w:type="dxa"/>
          </w:tcPr>
          <w:p w14:paraId="63570986" w14:textId="02877029" w:rsidR="00A40FC9" w:rsidRPr="00E464D1" w:rsidRDefault="00A40FC9" w:rsidP="00A40FC9">
            <w:r>
              <w:t>Video wireless mouse with USB adapter</w:t>
            </w:r>
          </w:p>
        </w:tc>
        <w:tc>
          <w:tcPr>
            <w:tcW w:w="5395" w:type="dxa"/>
          </w:tcPr>
          <w:p w14:paraId="1D153ACA" w14:textId="77777777" w:rsidR="00A40FC9" w:rsidRDefault="00A40FC9" w:rsidP="00A40FC9"/>
        </w:tc>
      </w:tr>
      <w:tr w:rsidR="00A40FC9" w14:paraId="1C184020" w14:textId="77777777" w:rsidTr="00375371">
        <w:tc>
          <w:tcPr>
            <w:tcW w:w="1075" w:type="dxa"/>
          </w:tcPr>
          <w:p w14:paraId="223201BE" w14:textId="257F7D47" w:rsidR="00A40FC9" w:rsidRDefault="00A40FC9" w:rsidP="00A40FC9">
            <w:pPr>
              <w:jc w:val="center"/>
            </w:pPr>
            <w:r>
              <w:t>7</w:t>
            </w:r>
            <w:r w:rsidR="00BF4BA0">
              <w:t>1</w:t>
            </w:r>
          </w:p>
        </w:tc>
        <w:tc>
          <w:tcPr>
            <w:tcW w:w="4320" w:type="dxa"/>
          </w:tcPr>
          <w:p w14:paraId="737989B9" w14:textId="20E6787D" w:rsidR="00A40FC9" w:rsidRDefault="00A40FC9" w:rsidP="00A40FC9">
            <w:r>
              <w:t>Video mouse pad</w:t>
            </w:r>
          </w:p>
        </w:tc>
        <w:tc>
          <w:tcPr>
            <w:tcW w:w="5395" w:type="dxa"/>
          </w:tcPr>
          <w:p w14:paraId="18A564C9" w14:textId="77777777" w:rsidR="00A40FC9" w:rsidRDefault="00A40FC9" w:rsidP="00A40FC9"/>
        </w:tc>
      </w:tr>
      <w:tr w:rsidR="00A40FC9" w14:paraId="19C88D95" w14:textId="77777777" w:rsidTr="00375371">
        <w:tc>
          <w:tcPr>
            <w:tcW w:w="1075" w:type="dxa"/>
          </w:tcPr>
          <w:p w14:paraId="6960BB94" w14:textId="40676000" w:rsidR="00A40FC9" w:rsidRDefault="00A40FC9" w:rsidP="00A40FC9">
            <w:pPr>
              <w:jc w:val="center"/>
            </w:pPr>
            <w:r>
              <w:t>7</w:t>
            </w:r>
            <w:r w:rsidR="00BF4BA0">
              <w:t>2</w:t>
            </w:r>
          </w:p>
        </w:tc>
        <w:tc>
          <w:tcPr>
            <w:tcW w:w="4320" w:type="dxa"/>
          </w:tcPr>
          <w:p w14:paraId="3F090032" w14:textId="4CF3936E" w:rsidR="00A40FC9" w:rsidRDefault="00A40FC9" w:rsidP="00A40FC9">
            <w:r>
              <w:t xml:space="preserve">Video </w:t>
            </w:r>
            <w:r w:rsidR="00DD0A2A">
              <w:t>controller</w:t>
            </w:r>
            <w:r>
              <w:t xml:space="preserve"> HDMI cable</w:t>
            </w:r>
          </w:p>
        </w:tc>
        <w:tc>
          <w:tcPr>
            <w:tcW w:w="5395" w:type="dxa"/>
          </w:tcPr>
          <w:p w14:paraId="5759596D" w14:textId="77777777" w:rsidR="00A40FC9" w:rsidRDefault="00A40FC9" w:rsidP="00A40FC9"/>
        </w:tc>
      </w:tr>
      <w:tr w:rsidR="00A40FC9" w14:paraId="48F82127" w14:textId="77777777" w:rsidTr="00375371">
        <w:tc>
          <w:tcPr>
            <w:tcW w:w="1075" w:type="dxa"/>
          </w:tcPr>
          <w:p w14:paraId="3DEC3E95" w14:textId="5AF594D1" w:rsidR="00A40FC9" w:rsidRDefault="00A40FC9" w:rsidP="00A40FC9">
            <w:pPr>
              <w:jc w:val="center"/>
            </w:pPr>
            <w:r>
              <w:t>7</w:t>
            </w:r>
            <w:r w:rsidR="00BF4BA0">
              <w:t>3</w:t>
            </w:r>
          </w:p>
        </w:tc>
        <w:tc>
          <w:tcPr>
            <w:tcW w:w="4320" w:type="dxa"/>
          </w:tcPr>
          <w:p w14:paraId="2B29AF79" w14:textId="251528A6" w:rsidR="00A40FC9" w:rsidRDefault="00A40FC9" w:rsidP="00A40FC9">
            <w:r>
              <w:t>Video display HDMI cable</w:t>
            </w:r>
          </w:p>
        </w:tc>
        <w:tc>
          <w:tcPr>
            <w:tcW w:w="5395" w:type="dxa"/>
          </w:tcPr>
          <w:p w14:paraId="793D8A86" w14:textId="77777777" w:rsidR="00A40FC9" w:rsidRDefault="00A40FC9" w:rsidP="00A40FC9"/>
        </w:tc>
      </w:tr>
      <w:tr w:rsidR="00A40FC9" w14:paraId="0F666267" w14:textId="77777777" w:rsidTr="00375371">
        <w:tc>
          <w:tcPr>
            <w:tcW w:w="1075" w:type="dxa"/>
          </w:tcPr>
          <w:p w14:paraId="721CB35A" w14:textId="31CBF46A" w:rsidR="00A40FC9" w:rsidRDefault="00A40FC9" w:rsidP="00A40FC9">
            <w:pPr>
              <w:jc w:val="center"/>
            </w:pPr>
            <w:r>
              <w:t>7</w:t>
            </w:r>
            <w:r w:rsidR="00BF4BA0">
              <w:t>4</w:t>
            </w:r>
          </w:p>
        </w:tc>
        <w:tc>
          <w:tcPr>
            <w:tcW w:w="4320" w:type="dxa"/>
          </w:tcPr>
          <w:p w14:paraId="521969E6" w14:textId="37C52AC4" w:rsidR="00A40FC9" w:rsidRDefault="00A40FC9" w:rsidP="00A40FC9">
            <w:r>
              <w:t>Video box serial cable</w:t>
            </w:r>
          </w:p>
        </w:tc>
        <w:tc>
          <w:tcPr>
            <w:tcW w:w="5395" w:type="dxa"/>
          </w:tcPr>
          <w:p w14:paraId="34006D1B" w14:textId="77777777" w:rsidR="00A40FC9" w:rsidRDefault="00A40FC9" w:rsidP="00A40FC9"/>
        </w:tc>
      </w:tr>
      <w:tr w:rsidR="00A40FC9" w14:paraId="64D9542F" w14:textId="77777777" w:rsidTr="00375371">
        <w:tc>
          <w:tcPr>
            <w:tcW w:w="1075" w:type="dxa"/>
          </w:tcPr>
          <w:p w14:paraId="65D9C8BB" w14:textId="6E3804D7" w:rsidR="00A40FC9" w:rsidRDefault="00A40FC9" w:rsidP="00A40FC9">
            <w:pPr>
              <w:jc w:val="center"/>
            </w:pPr>
            <w:r>
              <w:t>7</w:t>
            </w:r>
            <w:r w:rsidR="00BF4BA0">
              <w:t>5</w:t>
            </w:r>
          </w:p>
        </w:tc>
        <w:tc>
          <w:tcPr>
            <w:tcW w:w="4320" w:type="dxa"/>
          </w:tcPr>
          <w:p w14:paraId="6EF69A6D" w14:textId="22067F77" w:rsidR="00A40FC9" w:rsidRDefault="00A40FC9" w:rsidP="00A40FC9">
            <w:r>
              <w:t>Video scoreboard ethernet cable</w:t>
            </w:r>
          </w:p>
        </w:tc>
        <w:tc>
          <w:tcPr>
            <w:tcW w:w="5395" w:type="dxa"/>
          </w:tcPr>
          <w:p w14:paraId="058F4867" w14:textId="77777777" w:rsidR="00A40FC9" w:rsidRDefault="00A40FC9" w:rsidP="00A40FC9"/>
        </w:tc>
      </w:tr>
      <w:tr w:rsidR="00A40FC9" w14:paraId="13F7AD10" w14:textId="77777777" w:rsidTr="00375371">
        <w:tc>
          <w:tcPr>
            <w:tcW w:w="1075" w:type="dxa"/>
          </w:tcPr>
          <w:p w14:paraId="246C50B2" w14:textId="1174A812" w:rsidR="00A40FC9" w:rsidRDefault="00A40FC9" w:rsidP="00A40FC9">
            <w:pPr>
              <w:jc w:val="center"/>
            </w:pPr>
            <w:r>
              <w:t>7</w:t>
            </w:r>
            <w:r w:rsidR="00BF4BA0">
              <w:t>6</w:t>
            </w:r>
          </w:p>
        </w:tc>
        <w:tc>
          <w:tcPr>
            <w:tcW w:w="4320" w:type="dxa"/>
          </w:tcPr>
          <w:p w14:paraId="6A6088DD" w14:textId="2DA01335" w:rsidR="00A40FC9" w:rsidRPr="00E464D1" w:rsidRDefault="00A40FC9" w:rsidP="00A40FC9">
            <w:r>
              <w:t>Fixed 10-lane numeric scoreboard</w:t>
            </w:r>
          </w:p>
        </w:tc>
        <w:tc>
          <w:tcPr>
            <w:tcW w:w="5395" w:type="dxa"/>
          </w:tcPr>
          <w:p w14:paraId="146F7C13" w14:textId="77777777" w:rsidR="00A40FC9" w:rsidRDefault="00A40FC9" w:rsidP="00A40FC9"/>
        </w:tc>
      </w:tr>
      <w:tr w:rsidR="00A40FC9" w14:paraId="05CEEEBC" w14:textId="77777777" w:rsidTr="00375371">
        <w:tc>
          <w:tcPr>
            <w:tcW w:w="1075" w:type="dxa"/>
          </w:tcPr>
          <w:p w14:paraId="1FB6EF38" w14:textId="6671D53A" w:rsidR="00A40FC9" w:rsidRDefault="00A40FC9" w:rsidP="00A40FC9">
            <w:pPr>
              <w:jc w:val="center"/>
            </w:pPr>
            <w:r>
              <w:t>7</w:t>
            </w:r>
            <w:r w:rsidR="00BF4BA0">
              <w:t>7</w:t>
            </w:r>
          </w:p>
        </w:tc>
        <w:tc>
          <w:tcPr>
            <w:tcW w:w="4320" w:type="dxa"/>
          </w:tcPr>
          <w:p w14:paraId="4803F7DB" w14:textId="710D9312" w:rsidR="00A40FC9" w:rsidRPr="00E464D1" w:rsidRDefault="00A40FC9" w:rsidP="00A40FC9">
            <w:r>
              <w:t>Numeric scoreboard cable</w:t>
            </w:r>
          </w:p>
        </w:tc>
        <w:tc>
          <w:tcPr>
            <w:tcW w:w="5395" w:type="dxa"/>
          </w:tcPr>
          <w:p w14:paraId="5B487575" w14:textId="77777777" w:rsidR="00A40FC9" w:rsidRDefault="00A40FC9" w:rsidP="00A40FC9"/>
        </w:tc>
      </w:tr>
      <w:tr w:rsidR="00A40FC9" w14:paraId="0D5DE9C8" w14:textId="77777777" w:rsidTr="00375371">
        <w:tc>
          <w:tcPr>
            <w:tcW w:w="1075" w:type="dxa"/>
          </w:tcPr>
          <w:p w14:paraId="4D9DC1E3" w14:textId="09BB5456" w:rsidR="00A40FC9" w:rsidRDefault="00A40FC9" w:rsidP="00A40FC9">
            <w:pPr>
              <w:jc w:val="center"/>
            </w:pPr>
            <w:r>
              <w:t>7</w:t>
            </w:r>
            <w:r w:rsidR="00BF4BA0">
              <w:t>8</w:t>
            </w:r>
          </w:p>
        </w:tc>
        <w:tc>
          <w:tcPr>
            <w:tcW w:w="4320" w:type="dxa"/>
          </w:tcPr>
          <w:p w14:paraId="38240472" w14:textId="0F170F96" w:rsidR="00A40FC9" w:rsidRDefault="00A40FC9" w:rsidP="00A40FC9">
            <w:r w:rsidRPr="00E464D1">
              <w:t>Power strip</w:t>
            </w:r>
          </w:p>
        </w:tc>
        <w:tc>
          <w:tcPr>
            <w:tcW w:w="5395" w:type="dxa"/>
          </w:tcPr>
          <w:p w14:paraId="58CB613B" w14:textId="4354F5A8" w:rsidR="00A40FC9" w:rsidRDefault="00A40FC9" w:rsidP="00A40FC9">
            <w:r>
              <w:t xml:space="preserve">At least </w:t>
            </w:r>
            <w:r w:rsidR="0067787F">
              <w:t>7</w:t>
            </w:r>
            <w:r>
              <w:t xml:space="preserve"> outlets for timing laptop, timing printer, </w:t>
            </w:r>
            <w:r w:rsidR="0067787F">
              <w:t xml:space="preserve">timing unit, </w:t>
            </w:r>
            <w:r>
              <w:t>start system</w:t>
            </w:r>
            <w:r w:rsidR="0067787F">
              <w:t xml:space="preserve"> 1, </w:t>
            </w:r>
            <w:r>
              <w:t xml:space="preserve">video scoreboard </w:t>
            </w:r>
            <w:r w:rsidR="0067787F">
              <w:t>controller</w:t>
            </w:r>
            <w:r>
              <w:t xml:space="preserve">, </w:t>
            </w:r>
            <w:r w:rsidR="0067787F">
              <w:t xml:space="preserve">video </w:t>
            </w:r>
            <w:r>
              <w:t xml:space="preserve">laptop and </w:t>
            </w:r>
            <w:r w:rsidR="0067787F">
              <w:t xml:space="preserve">video </w:t>
            </w:r>
            <w:r>
              <w:t xml:space="preserve">display </w:t>
            </w:r>
          </w:p>
        </w:tc>
      </w:tr>
      <w:tr w:rsidR="00A40FC9" w14:paraId="42EF85B5" w14:textId="77777777" w:rsidTr="00375371">
        <w:tc>
          <w:tcPr>
            <w:tcW w:w="1075" w:type="dxa"/>
          </w:tcPr>
          <w:p w14:paraId="66DE4CDC" w14:textId="42745467" w:rsidR="00A40FC9" w:rsidRDefault="00BF4BA0" w:rsidP="00A40FC9">
            <w:pPr>
              <w:jc w:val="center"/>
            </w:pPr>
            <w:r>
              <w:t>79</w:t>
            </w:r>
          </w:p>
        </w:tc>
        <w:tc>
          <w:tcPr>
            <w:tcW w:w="4320" w:type="dxa"/>
          </w:tcPr>
          <w:p w14:paraId="79377E64" w14:textId="4078FFE5" w:rsidR="00A40FC9" w:rsidRDefault="00A40FC9" w:rsidP="00A40FC9">
            <w:r>
              <w:t>Extension cord 1</w:t>
            </w:r>
          </w:p>
        </w:tc>
        <w:tc>
          <w:tcPr>
            <w:tcW w:w="5395" w:type="dxa"/>
          </w:tcPr>
          <w:p w14:paraId="60F8C6CD" w14:textId="7CFDD782" w:rsidR="00A40FC9" w:rsidRDefault="00A40FC9" w:rsidP="00A40FC9">
            <w:r>
              <w:t xml:space="preserve">For power strip </w:t>
            </w:r>
          </w:p>
        </w:tc>
      </w:tr>
      <w:tr w:rsidR="00A40FC9" w14:paraId="31BBB273" w14:textId="77777777" w:rsidTr="00375371">
        <w:tc>
          <w:tcPr>
            <w:tcW w:w="1075" w:type="dxa"/>
          </w:tcPr>
          <w:p w14:paraId="79E9456B" w14:textId="604888C5" w:rsidR="00A40FC9" w:rsidRDefault="00A40FC9" w:rsidP="00A40FC9">
            <w:pPr>
              <w:jc w:val="center"/>
            </w:pPr>
            <w:r>
              <w:t>8</w:t>
            </w:r>
            <w:r w:rsidR="00BF4BA0">
              <w:t>0</w:t>
            </w:r>
          </w:p>
        </w:tc>
        <w:tc>
          <w:tcPr>
            <w:tcW w:w="4320" w:type="dxa"/>
          </w:tcPr>
          <w:p w14:paraId="051923D1" w14:textId="3141912F" w:rsidR="00A40FC9" w:rsidRDefault="00A40FC9" w:rsidP="00A40FC9">
            <w:r>
              <w:t>Extension cord 2</w:t>
            </w:r>
          </w:p>
        </w:tc>
        <w:tc>
          <w:tcPr>
            <w:tcW w:w="5395" w:type="dxa"/>
          </w:tcPr>
          <w:p w14:paraId="307FCBD7" w14:textId="3B6B94C3" w:rsidR="00A40FC9" w:rsidRDefault="00A40FC9" w:rsidP="00A40FC9">
            <w:r>
              <w:t>For second start system</w:t>
            </w:r>
          </w:p>
        </w:tc>
      </w:tr>
      <w:tr w:rsidR="00A40FC9" w14:paraId="0944DB17" w14:textId="77777777" w:rsidTr="00375371">
        <w:tc>
          <w:tcPr>
            <w:tcW w:w="1075" w:type="dxa"/>
          </w:tcPr>
          <w:p w14:paraId="08B9BA3A" w14:textId="64E984EE" w:rsidR="00A40FC9" w:rsidRDefault="00A40FC9" w:rsidP="00A40FC9">
            <w:pPr>
              <w:jc w:val="center"/>
            </w:pPr>
            <w:r>
              <w:t>8</w:t>
            </w:r>
            <w:r w:rsidR="00BF4BA0">
              <w:t>1</w:t>
            </w:r>
          </w:p>
        </w:tc>
        <w:tc>
          <w:tcPr>
            <w:tcW w:w="4320" w:type="dxa"/>
          </w:tcPr>
          <w:p w14:paraId="5829EB61" w14:textId="42610A8B" w:rsidR="00A40FC9" w:rsidRDefault="00A40FC9" w:rsidP="00A40FC9">
            <w:r>
              <w:t>Computer room ethernet cable</w:t>
            </w:r>
          </w:p>
        </w:tc>
        <w:tc>
          <w:tcPr>
            <w:tcW w:w="5395" w:type="dxa"/>
          </w:tcPr>
          <w:p w14:paraId="5B37DDCD" w14:textId="360D9772" w:rsidR="00A40FC9" w:rsidRDefault="00A40FC9" w:rsidP="00A40FC9">
            <w:r>
              <w:t>Long enough to reach from timing laptop to computer room router or switch</w:t>
            </w:r>
          </w:p>
        </w:tc>
      </w:tr>
      <w:tr w:rsidR="00A40FC9" w14:paraId="5B99F281" w14:textId="77777777" w:rsidTr="00375371">
        <w:tc>
          <w:tcPr>
            <w:tcW w:w="1075" w:type="dxa"/>
          </w:tcPr>
          <w:p w14:paraId="205E4BCC" w14:textId="4E1FA801" w:rsidR="00A40FC9" w:rsidRDefault="00A40FC9" w:rsidP="00A40FC9">
            <w:pPr>
              <w:jc w:val="center"/>
            </w:pPr>
            <w:r>
              <w:t>8</w:t>
            </w:r>
            <w:r w:rsidR="00BF4BA0">
              <w:t>2</w:t>
            </w:r>
          </w:p>
        </w:tc>
        <w:tc>
          <w:tcPr>
            <w:tcW w:w="4320" w:type="dxa"/>
          </w:tcPr>
          <w:p w14:paraId="5C8EA434" w14:textId="4277CCE0" w:rsidR="00A40FC9" w:rsidRDefault="00A40FC9" w:rsidP="00A40FC9">
            <w:r>
              <w:t>Reliable power source with circuit breaker location known and accessible</w:t>
            </w:r>
          </w:p>
        </w:tc>
        <w:tc>
          <w:tcPr>
            <w:tcW w:w="5395" w:type="dxa"/>
          </w:tcPr>
          <w:p w14:paraId="673E4996" w14:textId="77777777" w:rsidR="00A40FC9" w:rsidRDefault="00A40FC9" w:rsidP="00A40FC9"/>
        </w:tc>
      </w:tr>
    </w:tbl>
    <w:p w14:paraId="63E604E7" w14:textId="77777777" w:rsidR="00857144" w:rsidRDefault="00857144"/>
    <w:p w14:paraId="7E8B97CA" w14:textId="77255BAE" w:rsidR="001B5B70" w:rsidRPr="001B5B70" w:rsidRDefault="001B5B70" w:rsidP="001B5B70">
      <w:pPr>
        <w:pStyle w:val="Caption"/>
        <w:jc w:val="center"/>
        <w:rPr>
          <w:sz w:val="22"/>
          <w:szCs w:val="22"/>
        </w:rPr>
      </w:pPr>
      <w:bookmarkStart w:id="126" w:name="_Toc120751648"/>
      <w:r w:rsidRPr="001B5B70">
        <w:rPr>
          <w:sz w:val="22"/>
          <w:szCs w:val="22"/>
        </w:rPr>
        <w:t xml:space="preserve">Table </w:t>
      </w:r>
      <w:r w:rsidRPr="001B5B70">
        <w:rPr>
          <w:sz w:val="22"/>
          <w:szCs w:val="22"/>
        </w:rPr>
        <w:fldChar w:fldCharType="begin"/>
      </w:r>
      <w:r w:rsidRPr="001B5B70">
        <w:rPr>
          <w:sz w:val="22"/>
          <w:szCs w:val="22"/>
        </w:rPr>
        <w:instrText xml:space="preserve"> SEQ Table \* ARABIC </w:instrText>
      </w:r>
      <w:r w:rsidRPr="001B5B70">
        <w:rPr>
          <w:sz w:val="22"/>
          <w:szCs w:val="22"/>
        </w:rPr>
        <w:fldChar w:fldCharType="separate"/>
      </w:r>
      <w:r w:rsidR="00D169B1">
        <w:rPr>
          <w:noProof/>
          <w:sz w:val="22"/>
          <w:szCs w:val="22"/>
        </w:rPr>
        <w:t>3</w:t>
      </w:r>
      <w:r w:rsidRPr="001B5B70">
        <w:rPr>
          <w:sz w:val="22"/>
          <w:szCs w:val="22"/>
        </w:rPr>
        <w:fldChar w:fldCharType="end"/>
      </w:r>
      <w:r w:rsidRPr="001B5B70">
        <w:rPr>
          <w:sz w:val="22"/>
          <w:szCs w:val="22"/>
        </w:rPr>
        <w:t>: Quantum timing equipment list.</w:t>
      </w:r>
      <w:bookmarkEnd w:id="126"/>
    </w:p>
    <w:p w14:paraId="7AF417CD" w14:textId="77777777" w:rsidR="001B5B70" w:rsidRDefault="001B5B70"/>
    <w:p w14:paraId="2434C53B" w14:textId="4C4B2C6C" w:rsidR="00857144" w:rsidRDefault="00857144">
      <w:r>
        <w:t>Make electrical connections:</w:t>
      </w:r>
    </w:p>
    <w:p w14:paraId="05AE852B" w14:textId="77777777" w:rsidR="00857144" w:rsidRDefault="00857144"/>
    <w:p w14:paraId="05BD011E" w14:textId="77777777" w:rsidR="00857144" w:rsidRDefault="00857144" w:rsidP="00857144">
      <w:r w:rsidRPr="00857144">
        <w:rPr>
          <w:highlight w:val="yellow"/>
        </w:rPr>
        <w:t>Insert wiring diagram here</w:t>
      </w:r>
    </w:p>
    <w:p w14:paraId="4B7F4305" w14:textId="510104EF" w:rsidR="0047079A" w:rsidRDefault="0047079A">
      <w:r>
        <w:br w:type="page"/>
      </w:r>
    </w:p>
    <w:p w14:paraId="2F273166" w14:textId="77777777" w:rsidR="00857144" w:rsidRDefault="00857144" w:rsidP="00857144"/>
    <w:tbl>
      <w:tblPr>
        <w:tblStyle w:val="TableGrid"/>
        <w:tblW w:w="0" w:type="auto"/>
        <w:tblLook w:val="04A0" w:firstRow="1" w:lastRow="0" w:firstColumn="1" w:lastColumn="0" w:noHBand="0" w:noVBand="1"/>
      </w:tblPr>
      <w:tblGrid>
        <w:gridCol w:w="1615"/>
        <w:gridCol w:w="3779"/>
        <w:gridCol w:w="2698"/>
        <w:gridCol w:w="2698"/>
      </w:tblGrid>
      <w:tr w:rsidR="00857144" w14:paraId="2B9C8E0F" w14:textId="77777777" w:rsidTr="00375371">
        <w:tc>
          <w:tcPr>
            <w:tcW w:w="1615" w:type="dxa"/>
          </w:tcPr>
          <w:p w14:paraId="6C3B0602" w14:textId="77777777" w:rsidR="00857144" w:rsidRPr="00F9681B" w:rsidRDefault="00857144" w:rsidP="00375371">
            <w:pPr>
              <w:jc w:val="center"/>
              <w:rPr>
                <w:u w:val="single"/>
              </w:rPr>
            </w:pPr>
            <w:r w:rsidRPr="00F9681B">
              <w:rPr>
                <w:u w:val="single"/>
              </w:rPr>
              <w:t>Connection No.</w:t>
            </w:r>
          </w:p>
        </w:tc>
        <w:tc>
          <w:tcPr>
            <w:tcW w:w="3779" w:type="dxa"/>
          </w:tcPr>
          <w:p w14:paraId="2F6269D9" w14:textId="77777777" w:rsidR="00857144" w:rsidRPr="00F9681B" w:rsidRDefault="00857144" w:rsidP="00375371">
            <w:pPr>
              <w:rPr>
                <w:u w:val="single"/>
              </w:rPr>
            </w:pPr>
            <w:r w:rsidRPr="00F9681B">
              <w:rPr>
                <w:u w:val="single"/>
              </w:rPr>
              <w:t>Item</w:t>
            </w:r>
          </w:p>
        </w:tc>
        <w:tc>
          <w:tcPr>
            <w:tcW w:w="2698" w:type="dxa"/>
          </w:tcPr>
          <w:p w14:paraId="6D836BB1" w14:textId="77777777" w:rsidR="00857144" w:rsidRPr="00F9681B" w:rsidRDefault="00857144" w:rsidP="00375371">
            <w:pPr>
              <w:rPr>
                <w:u w:val="single"/>
              </w:rPr>
            </w:pPr>
            <w:r w:rsidRPr="00F9681B">
              <w:rPr>
                <w:u w:val="single"/>
              </w:rPr>
              <w:t>From</w:t>
            </w:r>
          </w:p>
        </w:tc>
        <w:tc>
          <w:tcPr>
            <w:tcW w:w="2698" w:type="dxa"/>
          </w:tcPr>
          <w:p w14:paraId="65C7588A" w14:textId="77777777" w:rsidR="00857144" w:rsidRPr="00F9681B" w:rsidRDefault="00857144" w:rsidP="00375371">
            <w:pPr>
              <w:rPr>
                <w:u w:val="single"/>
              </w:rPr>
            </w:pPr>
            <w:r w:rsidRPr="00F9681B">
              <w:rPr>
                <w:u w:val="single"/>
              </w:rPr>
              <w:t>To</w:t>
            </w:r>
          </w:p>
        </w:tc>
      </w:tr>
      <w:tr w:rsidR="00857144" w14:paraId="0A906CF0" w14:textId="77777777" w:rsidTr="00375371">
        <w:tc>
          <w:tcPr>
            <w:tcW w:w="1615" w:type="dxa"/>
          </w:tcPr>
          <w:p w14:paraId="3002ACD1" w14:textId="77777777" w:rsidR="00857144" w:rsidRDefault="00857144" w:rsidP="00375371">
            <w:pPr>
              <w:jc w:val="center"/>
            </w:pPr>
            <w:r>
              <w:t>1</w:t>
            </w:r>
          </w:p>
        </w:tc>
        <w:tc>
          <w:tcPr>
            <w:tcW w:w="3779" w:type="dxa"/>
          </w:tcPr>
          <w:p w14:paraId="71AC9FD2" w14:textId="77777777" w:rsidR="00857144" w:rsidRDefault="00857144" w:rsidP="00375371">
            <w:r>
              <w:t>Timing laptop power supply</w:t>
            </w:r>
          </w:p>
        </w:tc>
        <w:tc>
          <w:tcPr>
            <w:tcW w:w="2698" w:type="dxa"/>
          </w:tcPr>
          <w:p w14:paraId="067C2996" w14:textId="77777777" w:rsidR="00857144" w:rsidRDefault="00857144" w:rsidP="00375371">
            <w:r>
              <w:t xml:space="preserve">Power strip </w:t>
            </w:r>
          </w:p>
        </w:tc>
        <w:tc>
          <w:tcPr>
            <w:tcW w:w="2698" w:type="dxa"/>
          </w:tcPr>
          <w:p w14:paraId="6454215A" w14:textId="77777777" w:rsidR="00857144" w:rsidRDefault="00857144" w:rsidP="00375371">
            <w:r>
              <w:t>Timing laptop</w:t>
            </w:r>
          </w:p>
        </w:tc>
      </w:tr>
      <w:tr w:rsidR="00857144" w14:paraId="11DA8046" w14:textId="77777777" w:rsidTr="00375371">
        <w:tc>
          <w:tcPr>
            <w:tcW w:w="1615" w:type="dxa"/>
          </w:tcPr>
          <w:p w14:paraId="61AFF499" w14:textId="77777777" w:rsidR="00857144" w:rsidRDefault="00857144" w:rsidP="00375371">
            <w:pPr>
              <w:jc w:val="center"/>
            </w:pPr>
            <w:r>
              <w:t>2</w:t>
            </w:r>
          </w:p>
        </w:tc>
        <w:tc>
          <w:tcPr>
            <w:tcW w:w="3779" w:type="dxa"/>
          </w:tcPr>
          <w:p w14:paraId="36478160" w14:textId="5CE6308F" w:rsidR="00857144" w:rsidRDefault="006F11B1" w:rsidP="00375371">
            <w:r>
              <w:t>Timing w</w:t>
            </w:r>
            <w:r w:rsidR="00857144">
              <w:t>ireless mouse USB adapter</w:t>
            </w:r>
          </w:p>
        </w:tc>
        <w:tc>
          <w:tcPr>
            <w:tcW w:w="2698" w:type="dxa"/>
          </w:tcPr>
          <w:p w14:paraId="703B1A03" w14:textId="77777777" w:rsidR="00857144" w:rsidRDefault="00857144" w:rsidP="00375371"/>
        </w:tc>
        <w:tc>
          <w:tcPr>
            <w:tcW w:w="2698" w:type="dxa"/>
          </w:tcPr>
          <w:p w14:paraId="2661D2A3" w14:textId="77777777" w:rsidR="00857144" w:rsidRDefault="00857144" w:rsidP="00375371">
            <w:r>
              <w:t>Timing laptop</w:t>
            </w:r>
          </w:p>
        </w:tc>
      </w:tr>
      <w:tr w:rsidR="00857144" w14:paraId="3343FBED" w14:textId="77777777" w:rsidTr="00375371">
        <w:tc>
          <w:tcPr>
            <w:tcW w:w="1615" w:type="dxa"/>
          </w:tcPr>
          <w:p w14:paraId="0677B4BB" w14:textId="77777777" w:rsidR="00857144" w:rsidRPr="00167435" w:rsidRDefault="00857144" w:rsidP="00375371">
            <w:pPr>
              <w:jc w:val="center"/>
            </w:pPr>
            <w:r w:rsidRPr="00167435">
              <w:t>3</w:t>
            </w:r>
          </w:p>
        </w:tc>
        <w:tc>
          <w:tcPr>
            <w:tcW w:w="3779" w:type="dxa"/>
          </w:tcPr>
          <w:p w14:paraId="395D1F5C" w14:textId="77777777" w:rsidR="00857144" w:rsidRDefault="00857144" w:rsidP="00375371">
            <w:r>
              <w:t>Timing printer power cord</w:t>
            </w:r>
          </w:p>
        </w:tc>
        <w:tc>
          <w:tcPr>
            <w:tcW w:w="2698" w:type="dxa"/>
          </w:tcPr>
          <w:p w14:paraId="4488D374" w14:textId="77777777" w:rsidR="00857144" w:rsidRDefault="00857144" w:rsidP="00375371">
            <w:r>
              <w:t>Power strip</w:t>
            </w:r>
          </w:p>
        </w:tc>
        <w:tc>
          <w:tcPr>
            <w:tcW w:w="2698" w:type="dxa"/>
          </w:tcPr>
          <w:p w14:paraId="5024EA79" w14:textId="77777777" w:rsidR="00857144" w:rsidRDefault="00857144" w:rsidP="00375371">
            <w:r>
              <w:t>Timing printer</w:t>
            </w:r>
          </w:p>
        </w:tc>
      </w:tr>
      <w:tr w:rsidR="00857144" w14:paraId="7C5B3233" w14:textId="77777777" w:rsidTr="00375371">
        <w:tc>
          <w:tcPr>
            <w:tcW w:w="1615" w:type="dxa"/>
          </w:tcPr>
          <w:p w14:paraId="52247003" w14:textId="77777777" w:rsidR="00857144" w:rsidRPr="00167435" w:rsidRDefault="00857144" w:rsidP="00375371">
            <w:pPr>
              <w:jc w:val="center"/>
            </w:pPr>
            <w:r w:rsidRPr="00167435">
              <w:t>4</w:t>
            </w:r>
          </w:p>
        </w:tc>
        <w:tc>
          <w:tcPr>
            <w:tcW w:w="3779" w:type="dxa"/>
          </w:tcPr>
          <w:p w14:paraId="5AEA16C7" w14:textId="77777777" w:rsidR="00857144" w:rsidRDefault="00857144" w:rsidP="00375371">
            <w:r>
              <w:t>Timing printer USB cable</w:t>
            </w:r>
          </w:p>
        </w:tc>
        <w:tc>
          <w:tcPr>
            <w:tcW w:w="2698" w:type="dxa"/>
          </w:tcPr>
          <w:p w14:paraId="6178BB83" w14:textId="77777777" w:rsidR="00857144" w:rsidRDefault="00857144" w:rsidP="00375371">
            <w:r>
              <w:t>Timing printer</w:t>
            </w:r>
          </w:p>
        </w:tc>
        <w:tc>
          <w:tcPr>
            <w:tcW w:w="2698" w:type="dxa"/>
          </w:tcPr>
          <w:p w14:paraId="6FBE8E04" w14:textId="77777777" w:rsidR="00857144" w:rsidRDefault="00857144" w:rsidP="00375371">
            <w:r>
              <w:t>Timing laptop</w:t>
            </w:r>
          </w:p>
        </w:tc>
      </w:tr>
      <w:tr w:rsidR="0067787F" w14:paraId="45713120" w14:textId="77777777" w:rsidTr="00375371">
        <w:tc>
          <w:tcPr>
            <w:tcW w:w="1615" w:type="dxa"/>
          </w:tcPr>
          <w:p w14:paraId="38BDC4D3" w14:textId="22767CE2" w:rsidR="0067787F" w:rsidRPr="00167435" w:rsidRDefault="0067787F" w:rsidP="00375371">
            <w:pPr>
              <w:jc w:val="center"/>
            </w:pPr>
            <w:r w:rsidRPr="00167435">
              <w:t>5</w:t>
            </w:r>
          </w:p>
        </w:tc>
        <w:tc>
          <w:tcPr>
            <w:tcW w:w="3779" w:type="dxa"/>
          </w:tcPr>
          <w:p w14:paraId="6334A808" w14:textId="72024430" w:rsidR="0067787F" w:rsidRDefault="0067787F" w:rsidP="00375371">
            <w:r>
              <w:t>Timing unit power supply 3 pin 12V</w:t>
            </w:r>
          </w:p>
        </w:tc>
        <w:tc>
          <w:tcPr>
            <w:tcW w:w="2698" w:type="dxa"/>
          </w:tcPr>
          <w:p w14:paraId="761F271A" w14:textId="0DFE23C0" w:rsidR="0067787F" w:rsidRDefault="0067787F" w:rsidP="00375371">
            <w:r>
              <w:t>Power strip</w:t>
            </w:r>
          </w:p>
        </w:tc>
        <w:tc>
          <w:tcPr>
            <w:tcW w:w="2698" w:type="dxa"/>
          </w:tcPr>
          <w:p w14:paraId="242BF560" w14:textId="62716DBB" w:rsidR="0067787F" w:rsidRDefault="0067787F" w:rsidP="00375371">
            <w:r>
              <w:t>Timing unit</w:t>
            </w:r>
          </w:p>
        </w:tc>
      </w:tr>
      <w:tr w:rsidR="00857144" w14:paraId="28787DEE" w14:textId="77777777" w:rsidTr="00375371">
        <w:tc>
          <w:tcPr>
            <w:tcW w:w="1615" w:type="dxa"/>
          </w:tcPr>
          <w:p w14:paraId="51A1CD61" w14:textId="2D60FA4F" w:rsidR="00857144" w:rsidRPr="00167435" w:rsidRDefault="0067787F" w:rsidP="00375371">
            <w:pPr>
              <w:jc w:val="center"/>
            </w:pPr>
            <w:r w:rsidRPr="00167435">
              <w:t>6</w:t>
            </w:r>
          </w:p>
        </w:tc>
        <w:tc>
          <w:tcPr>
            <w:tcW w:w="3779" w:type="dxa"/>
          </w:tcPr>
          <w:p w14:paraId="4750F002" w14:textId="68576BD3" w:rsidR="00857144" w:rsidRDefault="00857144" w:rsidP="00375371">
            <w:r>
              <w:t xml:space="preserve">Start system </w:t>
            </w:r>
            <w:r w:rsidR="00FF7EBB">
              <w:t xml:space="preserve">#1 </w:t>
            </w:r>
            <w:r>
              <w:t>power supply</w:t>
            </w:r>
          </w:p>
        </w:tc>
        <w:tc>
          <w:tcPr>
            <w:tcW w:w="2698" w:type="dxa"/>
          </w:tcPr>
          <w:p w14:paraId="07145A8A" w14:textId="77777777" w:rsidR="00857144" w:rsidRDefault="00857144" w:rsidP="00375371">
            <w:r>
              <w:t>Power strip</w:t>
            </w:r>
          </w:p>
        </w:tc>
        <w:tc>
          <w:tcPr>
            <w:tcW w:w="2698" w:type="dxa"/>
          </w:tcPr>
          <w:p w14:paraId="32E2237F" w14:textId="0F434B1E" w:rsidR="00857144" w:rsidRDefault="00857144" w:rsidP="00375371">
            <w:r>
              <w:t xml:space="preserve">Starting system </w:t>
            </w:r>
            <w:r w:rsidR="00FF7EBB">
              <w:t xml:space="preserve">#1 </w:t>
            </w:r>
            <w:r>
              <w:t>External Power jack</w:t>
            </w:r>
          </w:p>
        </w:tc>
      </w:tr>
      <w:tr w:rsidR="00857144" w14:paraId="4110D360" w14:textId="77777777" w:rsidTr="00375371">
        <w:tc>
          <w:tcPr>
            <w:tcW w:w="1615" w:type="dxa"/>
          </w:tcPr>
          <w:p w14:paraId="3183CF2E" w14:textId="77777777" w:rsidR="00857144" w:rsidRPr="00167435" w:rsidRDefault="00857144" w:rsidP="00375371">
            <w:pPr>
              <w:jc w:val="center"/>
            </w:pPr>
            <w:r w:rsidRPr="00167435">
              <w:t>6</w:t>
            </w:r>
          </w:p>
        </w:tc>
        <w:tc>
          <w:tcPr>
            <w:tcW w:w="3779" w:type="dxa"/>
          </w:tcPr>
          <w:p w14:paraId="28AFE8A3" w14:textId="25F26F04" w:rsidR="00857144" w:rsidRDefault="00857144" w:rsidP="00375371">
            <w:r>
              <w:t>Start microphone with start switch</w:t>
            </w:r>
            <w:r w:rsidR="00FF7EBB">
              <w:t xml:space="preserve"> #1</w:t>
            </w:r>
          </w:p>
        </w:tc>
        <w:tc>
          <w:tcPr>
            <w:tcW w:w="2698" w:type="dxa"/>
          </w:tcPr>
          <w:p w14:paraId="7F7C6F48" w14:textId="77777777" w:rsidR="00857144" w:rsidRDefault="00857144" w:rsidP="00375371"/>
        </w:tc>
        <w:tc>
          <w:tcPr>
            <w:tcW w:w="2698" w:type="dxa"/>
          </w:tcPr>
          <w:p w14:paraId="63C61497" w14:textId="60466F48" w:rsidR="00857144" w:rsidRDefault="00857144" w:rsidP="00375371">
            <w:r>
              <w:t xml:space="preserve">Starting system </w:t>
            </w:r>
            <w:r w:rsidR="00FF7EBB">
              <w:t xml:space="preserve">#1 </w:t>
            </w:r>
            <w:r w:rsidR="00FE10DF">
              <w:t>e-Gun</w:t>
            </w:r>
            <w:r>
              <w:t xml:space="preserve"> jack</w:t>
            </w:r>
          </w:p>
        </w:tc>
      </w:tr>
      <w:tr w:rsidR="00215382" w14:paraId="432359F9" w14:textId="77777777" w:rsidTr="00375371">
        <w:tc>
          <w:tcPr>
            <w:tcW w:w="1615" w:type="dxa"/>
          </w:tcPr>
          <w:p w14:paraId="3D89E0A4" w14:textId="77777777" w:rsidR="00215382" w:rsidRPr="00167435" w:rsidRDefault="00215382" w:rsidP="00215382">
            <w:pPr>
              <w:jc w:val="center"/>
            </w:pPr>
            <w:r w:rsidRPr="00167435">
              <w:t>7</w:t>
            </w:r>
          </w:p>
        </w:tc>
        <w:tc>
          <w:tcPr>
            <w:tcW w:w="3779" w:type="dxa"/>
          </w:tcPr>
          <w:p w14:paraId="6D7BDA74" w14:textId="1249BB98" w:rsidR="00215382" w:rsidRDefault="00FF7EBB" w:rsidP="00215382">
            <w:r>
              <w:t>Start cable #1</w:t>
            </w:r>
            <w:r w:rsidR="00FE10DF">
              <w:t xml:space="preserve"> Amphenol</w:t>
            </w:r>
          </w:p>
        </w:tc>
        <w:tc>
          <w:tcPr>
            <w:tcW w:w="2698" w:type="dxa"/>
          </w:tcPr>
          <w:p w14:paraId="43787D0A" w14:textId="1236BA1B" w:rsidR="00215382" w:rsidRDefault="00FF7EBB" w:rsidP="00215382">
            <w:r>
              <w:t>Start system #1</w:t>
            </w:r>
            <w:r w:rsidR="00FE10DF">
              <w:t xml:space="preserve"> Start output</w:t>
            </w:r>
          </w:p>
        </w:tc>
        <w:tc>
          <w:tcPr>
            <w:tcW w:w="2698" w:type="dxa"/>
          </w:tcPr>
          <w:p w14:paraId="0061CDDD" w14:textId="205A36C8" w:rsidR="00215382" w:rsidRDefault="00FF7EBB" w:rsidP="00215382">
            <w:r>
              <w:t>Timing unit start 1 input</w:t>
            </w:r>
          </w:p>
        </w:tc>
      </w:tr>
      <w:tr w:rsidR="00FF7EBB" w14:paraId="25CC9479" w14:textId="77777777" w:rsidTr="00375371">
        <w:tc>
          <w:tcPr>
            <w:tcW w:w="1615" w:type="dxa"/>
          </w:tcPr>
          <w:p w14:paraId="3E3F7243" w14:textId="77777777" w:rsidR="00FF7EBB" w:rsidRPr="00167435" w:rsidRDefault="00FF7EBB" w:rsidP="00FF7EBB">
            <w:pPr>
              <w:jc w:val="center"/>
            </w:pPr>
            <w:r w:rsidRPr="00167435">
              <w:t>8</w:t>
            </w:r>
          </w:p>
        </w:tc>
        <w:tc>
          <w:tcPr>
            <w:tcW w:w="3779" w:type="dxa"/>
          </w:tcPr>
          <w:p w14:paraId="230F3D2C" w14:textId="1F55EF1D" w:rsidR="00FF7EBB" w:rsidRDefault="00FF7EBB" w:rsidP="00FF7EBB">
            <w:r>
              <w:t>Start system #2 power supply</w:t>
            </w:r>
          </w:p>
        </w:tc>
        <w:tc>
          <w:tcPr>
            <w:tcW w:w="2698" w:type="dxa"/>
          </w:tcPr>
          <w:p w14:paraId="1AAA89BE" w14:textId="69589C8D" w:rsidR="00FF7EBB" w:rsidRDefault="00FF7EBB" w:rsidP="00FF7EBB">
            <w:r>
              <w:t>Extension cord #2</w:t>
            </w:r>
          </w:p>
        </w:tc>
        <w:tc>
          <w:tcPr>
            <w:tcW w:w="2698" w:type="dxa"/>
          </w:tcPr>
          <w:p w14:paraId="1B72FFD0" w14:textId="1F5EB49A" w:rsidR="00FF7EBB" w:rsidRDefault="00FF7EBB" w:rsidP="00FF7EBB">
            <w:r>
              <w:t>Starting system #2 External Power jack</w:t>
            </w:r>
          </w:p>
        </w:tc>
      </w:tr>
      <w:tr w:rsidR="00FF7EBB" w14:paraId="0A3FFB40" w14:textId="77777777" w:rsidTr="00375371">
        <w:tc>
          <w:tcPr>
            <w:tcW w:w="1615" w:type="dxa"/>
          </w:tcPr>
          <w:p w14:paraId="3468AB7E" w14:textId="77777777" w:rsidR="00FF7EBB" w:rsidRPr="00167435" w:rsidRDefault="00FF7EBB" w:rsidP="00FF7EBB">
            <w:pPr>
              <w:jc w:val="center"/>
            </w:pPr>
            <w:r w:rsidRPr="00167435">
              <w:t>9</w:t>
            </w:r>
          </w:p>
        </w:tc>
        <w:tc>
          <w:tcPr>
            <w:tcW w:w="3779" w:type="dxa"/>
          </w:tcPr>
          <w:p w14:paraId="2E87C9D4" w14:textId="208D586C" w:rsidR="00FF7EBB" w:rsidRDefault="00FF7EBB" w:rsidP="00FF7EBB">
            <w:r>
              <w:t>Start microphone with start switch #2</w:t>
            </w:r>
          </w:p>
        </w:tc>
        <w:tc>
          <w:tcPr>
            <w:tcW w:w="2698" w:type="dxa"/>
          </w:tcPr>
          <w:p w14:paraId="2A56A7AD" w14:textId="42173457" w:rsidR="00FF7EBB" w:rsidRDefault="00FF7EBB" w:rsidP="00FF7EBB"/>
        </w:tc>
        <w:tc>
          <w:tcPr>
            <w:tcW w:w="2698" w:type="dxa"/>
          </w:tcPr>
          <w:p w14:paraId="596B73A2" w14:textId="2FBBEF92" w:rsidR="00FF7EBB" w:rsidRDefault="00FF7EBB" w:rsidP="00FF7EBB">
            <w:r>
              <w:t xml:space="preserve">Starting system #2 </w:t>
            </w:r>
            <w:r w:rsidR="00DD586A">
              <w:t>e-Gun</w:t>
            </w:r>
            <w:r>
              <w:t xml:space="preserve"> jack</w:t>
            </w:r>
          </w:p>
        </w:tc>
      </w:tr>
      <w:tr w:rsidR="00F0008C" w14:paraId="31112C08" w14:textId="77777777" w:rsidTr="00375371">
        <w:tc>
          <w:tcPr>
            <w:tcW w:w="1615" w:type="dxa"/>
          </w:tcPr>
          <w:p w14:paraId="1C2C8DE4" w14:textId="1D237CA3" w:rsidR="00F0008C" w:rsidRPr="00167435" w:rsidRDefault="00F0008C" w:rsidP="00F0008C">
            <w:pPr>
              <w:jc w:val="center"/>
            </w:pPr>
            <w:r w:rsidRPr="00167435">
              <w:t>10</w:t>
            </w:r>
          </w:p>
        </w:tc>
        <w:tc>
          <w:tcPr>
            <w:tcW w:w="3779" w:type="dxa"/>
          </w:tcPr>
          <w:p w14:paraId="744C1BCC" w14:textId="580016E7" w:rsidR="00F0008C" w:rsidRDefault="00F0008C" w:rsidP="00F0008C">
            <w:r>
              <w:t>Start cable #2</w:t>
            </w:r>
            <w:r w:rsidR="00DD586A">
              <w:t xml:space="preserve"> 50 meter 4 pin reel black</w:t>
            </w:r>
          </w:p>
        </w:tc>
        <w:tc>
          <w:tcPr>
            <w:tcW w:w="2698" w:type="dxa"/>
          </w:tcPr>
          <w:p w14:paraId="26D35540" w14:textId="13B78670" w:rsidR="00F0008C" w:rsidRDefault="00F0008C" w:rsidP="00F0008C">
            <w:r>
              <w:t>Start system #2</w:t>
            </w:r>
            <w:r w:rsidR="00DD586A">
              <w:t xml:space="preserve"> Start output</w:t>
            </w:r>
          </w:p>
        </w:tc>
        <w:tc>
          <w:tcPr>
            <w:tcW w:w="2698" w:type="dxa"/>
          </w:tcPr>
          <w:p w14:paraId="147A40B5" w14:textId="484E5DE5" w:rsidR="00F0008C" w:rsidRDefault="00F0008C" w:rsidP="00F0008C">
            <w:r>
              <w:t xml:space="preserve">Timing unit </w:t>
            </w:r>
            <w:r w:rsidR="00DD586A">
              <w:t>S</w:t>
            </w:r>
            <w:r>
              <w:t>tart 2 input</w:t>
            </w:r>
          </w:p>
        </w:tc>
      </w:tr>
      <w:tr w:rsidR="00F0008C" w14:paraId="287DC847" w14:textId="77777777" w:rsidTr="00375371">
        <w:tc>
          <w:tcPr>
            <w:tcW w:w="1615" w:type="dxa"/>
          </w:tcPr>
          <w:p w14:paraId="465DB2C9" w14:textId="4246CD7B" w:rsidR="00F0008C" w:rsidRPr="00167435" w:rsidRDefault="00F0008C" w:rsidP="00F0008C">
            <w:pPr>
              <w:jc w:val="center"/>
            </w:pPr>
            <w:r w:rsidRPr="00167435">
              <w:t>11-19</w:t>
            </w:r>
          </w:p>
        </w:tc>
        <w:tc>
          <w:tcPr>
            <w:tcW w:w="3779" w:type="dxa"/>
          </w:tcPr>
          <w:p w14:paraId="6E0BA59F" w14:textId="16D59BD1" w:rsidR="00F0008C" w:rsidRDefault="00F0008C" w:rsidP="00F0008C">
            <w:r>
              <w:t>For 10 lanes going east-west only:</w:t>
            </w:r>
          </w:p>
          <w:p w14:paraId="6D74D96E" w14:textId="348F06FB" w:rsidR="00F0008C" w:rsidRDefault="00F0008C" w:rsidP="00F0008C">
            <w:r>
              <w:t>Mobile harness box 2</w:t>
            </w:r>
          </w:p>
          <w:p w14:paraId="2FCD5C01" w14:textId="00BBB55F" w:rsidR="00F0008C" w:rsidRDefault="00F0008C" w:rsidP="00F0008C">
            <w:r>
              <w:t>Mobile harness box 3</w:t>
            </w:r>
          </w:p>
          <w:p w14:paraId="744F6C93" w14:textId="2591B5EE" w:rsidR="00F0008C" w:rsidRDefault="00F0008C" w:rsidP="00F0008C">
            <w:r>
              <w:t>Mobile harness box 4</w:t>
            </w:r>
          </w:p>
          <w:p w14:paraId="260537EB" w14:textId="4BA91488" w:rsidR="00F0008C" w:rsidRDefault="00F0008C" w:rsidP="00F0008C">
            <w:r>
              <w:t>Mobile harness box 5</w:t>
            </w:r>
          </w:p>
          <w:p w14:paraId="313EF73B" w14:textId="0F8BA1BD" w:rsidR="00F0008C" w:rsidRDefault="00F0008C" w:rsidP="00F0008C">
            <w:r>
              <w:t>Mobile harness box 6</w:t>
            </w:r>
          </w:p>
          <w:p w14:paraId="579F6980" w14:textId="7AB1B7FE" w:rsidR="00F0008C" w:rsidRDefault="00F0008C" w:rsidP="00F0008C">
            <w:r>
              <w:t>Mobile harness box 7</w:t>
            </w:r>
          </w:p>
          <w:p w14:paraId="199F2FE4" w14:textId="24E04B5C" w:rsidR="00F0008C" w:rsidRDefault="00F0008C" w:rsidP="00F0008C">
            <w:r>
              <w:t>Mobile harness box 8</w:t>
            </w:r>
          </w:p>
          <w:p w14:paraId="0AFCEFE2" w14:textId="6730E45D" w:rsidR="00F0008C" w:rsidRDefault="00F0008C" w:rsidP="00F0008C">
            <w:r>
              <w:t>Mobile harness box 9</w:t>
            </w:r>
          </w:p>
          <w:p w14:paraId="43B405D6" w14:textId="77777777" w:rsidR="00F0008C" w:rsidRDefault="00F0008C" w:rsidP="00F0008C">
            <w:r>
              <w:t>Mobile harness box 10</w:t>
            </w:r>
          </w:p>
          <w:p w14:paraId="13A0A243" w14:textId="73A91D34" w:rsidR="00F0008C" w:rsidRDefault="00F0008C" w:rsidP="00F0008C">
            <w:r>
              <w:t>Mobile harness terminator</w:t>
            </w:r>
          </w:p>
        </w:tc>
        <w:tc>
          <w:tcPr>
            <w:tcW w:w="2698" w:type="dxa"/>
          </w:tcPr>
          <w:p w14:paraId="147DA4A2" w14:textId="77777777" w:rsidR="00F0008C" w:rsidRDefault="00F0008C" w:rsidP="00F0008C"/>
        </w:tc>
        <w:tc>
          <w:tcPr>
            <w:tcW w:w="2698" w:type="dxa"/>
          </w:tcPr>
          <w:p w14:paraId="057BDBDD" w14:textId="77777777" w:rsidR="00F0008C" w:rsidRDefault="00F0008C" w:rsidP="00F0008C"/>
          <w:p w14:paraId="7AAECDD0" w14:textId="4FDDA7D1" w:rsidR="00F0008C" w:rsidRDefault="00F0008C" w:rsidP="00F0008C">
            <w:r>
              <w:t>Mobile harness box 1</w:t>
            </w:r>
          </w:p>
          <w:p w14:paraId="1F1AA837" w14:textId="77777777" w:rsidR="00F0008C" w:rsidRDefault="00F0008C" w:rsidP="00F0008C">
            <w:r>
              <w:t>Mobile harness box 2</w:t>
            </w:r>
          </w:p>
          <w:p w14:paraId="5CB3FF00" w14:textId="77777777" w:rsidR="00F0008C" w:rsidRDefault="00F0008C" w:rsidP="00F0008C">
            <w:r>
              <w:t>Mobile harness box 3</w:t>
            </w:r>
          </w:p>
          <w:p w14:paraId="004A859C" w14:textId="77777777" w:rsidR="00F0008C" w:rsidRDefault="00F0008C" w:rsidP="00F0008C">
            <w:r>
              <w:t>Mobile harness box 4</w:t>
            </w:r>
          </w:p>
          <w:p w14:paraId="45F466A5" w14:textId="77777777" w:rsidR="00F0008C" w:rsidRDefault="00F0008C" w:rsidP="00F0008C">
            <w:r>
              <w:t>Mobile harness box 5</w:t>
            </w:r>
          </w:p>
          <w:p w14:paraId="4C12B1E4" w14:textId="77777777" w:rsidR="00F0008C" w:rsidRDefault="00F0008C" w:rsidP="00F0008C">
            <w:r>
              <w:t>Mobile harness box 6</w:t>
            </w:r>
          </w:p>
          <w:p w14:paraId="043F59EA" w14:textId="77777777" w:rsidR="00F0008C" w:rsidRDefault="00F0008C" w:rsidP="00F0008C">
            <w:r>
              <w:t>Mobile harness box 7</w:t>
            </w:r>
          </w:p>
          <w:p w14:paraId="0D691092" w14:textId="77777777" w:rsidR="00F0008C" w:rsidRDefault="00F0008C" w:rsidP="00F0008C">
            <w:r>
              <w:t>Mobile harness box 8</w:t>
            </w:r>
          </w:p>
          <w:p w14:paraId="51FA109B" w14:textId="77777777" w:rsidR="00F0008C" w:rsidRDefault="00F0008C" w:rsidP="00F0008C">
            <w:r>
              <w:t>Mobile harness box 9</w:t>
            </w:r>
          </w:p>
          <w:p w14:paraId="3321887C" w14:textId="18D7CD0D" w:rsidR="00F0008C" w:rsidRDefault="00F0008C" w:rsidP="00F0008C">
            <w:r>
              <w:t>Mobile harness box 10</w:t>
            </w:r>
          </w:p>
        </w:tc>
      </w:tr>
      <w:tr w:rsidR="00F0008C" w14:paraId="2B9C762F" w14:textId="77777777" w:rsidTr="00375371">
        <w:tc>
          <w:tcPr>
            <w:tcW w:w="1615" w:type="dxa"/>
          </w:tcPr>
          <w:p w14:paraId="7C790D5A" w14:textId="355C64AD" w:rsidR="00F0008C" w:rsidRPr="00167435" w:rsidRDefault="00F0008C" w:rsidP="00F0008C">
            <w:pPr>
              <w:jc w:val="center"/>
            </w:pPr>
            <w:r w:rsidRPr="00167435">
              <w:t>20</w:t>
            </w:r>
          </w:p>
        </w:tc>
        <w:tc>
          <w:tcPr>
            <w:tcW w:w="3779" w:type="dxa"/>
          </w:tcPr>
          <w:p w14:paraId="55C91805" w14:textId="5DD956DC" w:rsidR="00F0008C" w:rsidRDefault="00F0008C" w:rsidP="00F0008C">
            <w:r>
              <w:t xml:space="preserve">Harness </w:t>
            </w:r>
            <w:r w:rsidR="00DD586A">
              <w:t xml:space="preserve">1 </w:t>
            </w:r>
            <w:r>
              <w:t>cable</w:t>
            </w:r>
            <w:r w:rsidR="00DD586A">
              <w:t xml:space="preserve"> 7 pin tan</w:t>
            </w:r>
            <w:r>
              <w:t>:</w:t>
            </w:r>
          </w:p>
          <w:p w14:paraId="4B02336D" w14:textId="0CB929DC" w:rsidR="00F0008C" w:rsidRDefault="00F0008C" w:rsidP="00F0008C">
            <w:r>
              <w:t>For 10 east-west lanes only</w:t>
            </w:r>
          </w:p>
        </w:tc>
        <w:tc>
          <w:tcPr>
            <w:tcW w:w="2698" w:type="dxa"/>
          </w:tcPr>
          <w:p w14:paraId="7DD13526" w14:textId="77777777" w:rsidR="00F0008C" w:rsidRDefault="00F0008C" w:rsidP="00F0008C"/>
          <w:p w14:paraId="2E7BAEA5" w14:textId="28101397" w:rsidR="00F0008C" w:rsidRDefault="00F0008C" w:rsidP="00F0008C">
            <w:r>
              <w:t>Mobile harness box 1</w:t>
            </w:r>
          </w:p>
        </w:tc>
        <w:tc>
          <w:tcPr>
            <w:tcW w:w="2698" w:type="dxa"/>
          </w:tcPr>
          <w:p w14:paraId="0039FEF5" w14:textId="77777777" w:rsidR="00F0008C" w:rsidRDefault="00F0008C" w:rsidP="00F0008C"/>
          <w:p w14:paraId="59E7C5CF" w14:textId="241AD9F9" w:rsidR="00F0008C" w:rsidRDefault="00F0008C" w:rsidP="00F0008C">
            <w:r>
              <w:t>Timing unit HA1 jack</w:t>
            </w:r>
          </w:p>
        </w:tc>
      </w:tr>
      <w:tr w:rsidR="0047079A" w14:paraId="7E36FBFA" w14:textId="77777777" w:rsidTr="00375371">
        <w:tc>
          <w:tcPr>
            <w:tcW w:w="1615" w:type="dxa"/>
          </w:tcPr>
          <w:p w14:paraId="7DD32F11" w14:textId="77777777" w:rsidR="0047079A" w:rsidRPr="00167435" w:rsidRDefault="0047079A" w:rsidP="00F0008C">
            <w:pPr>
              <w:jc w:val="center"/>
            </w:pPr>
          </w:p>
        </w:tc>
        <w:tc>
          <w:tcPr>
            <w:tcW w:w="3779" w:type="dxa"/>
          </w:tcPr>
          <w:p w14:paraId="29C18BF9" w14:textId="36879532" w:rsidR="0047079A" w:rsidRDefault="0047079A" w:rsidP="0047079A">
            <w:r>
              <w:t>For 8 north-south lanes only</w:t>
            </w:r>
          </w:p>
        </w:tc>
        <w:tc>
          <w:tcPr>
            <w:tcW w:w="2698" w:type="dxa"/>
          </w:tcPr>
          <w:p w14:paraId="01239F69" w14:textId="0BCC4586" w:rsidR="0047079A" w:rsidRDefault="0047079A" w:rsidP="00F0008C">
            <w:r>
              <w:t>Fixed harness output box</w:t>
            </w:r>
          </w:p>
        </w:tc>
        <w:tc>
          <w:tcPr>
            <w:tcW w:w="2698" w:type="dxa"/>
          </w:tcPr>
          <w:p w14:paraId="4EA72B5A" w14:textId="00825C48" w:rsidR="0047079A" w:rsidRDefault="0047079A" w:rsidP="00F0008C">
            <w:r>
              <w:t>Timing unit HA1 jack</w:t>
            </w:r>
          </w:p>
        </w:tc>
      </w:tr>
      <w:tr w:rsidR="00F0008C" w14:paraId="01047498" w14:textId="77777777" w:rsidTr="00375371">
        <w:tc>
          <w:tcPr>
            <w:tcW w:w="1615" w:type="dxa"/>
          </w:tcPr>
          <w:p w14:paraId="2C6EB6B4" w14:textId="7820D70D" w:rsidR="00F0008C" w:rsidRPr="00167435" w:rsidRDefault="0047079A" w:rsidP="00F0008C">
            <w:pPr>
              <w:jc w:val="center"/>
            </w:pPr>
            <w:r w:rsidRPr="00167435">
              <w:t>21-30</w:t>
            </w:r>
          </w:p>
        </w:tc>
        <w:tc>
          <w:tcPr>
            <w:tcW w:w="3779" w:type="dxa"/>
          </w:tcPr>
          <w:p w14:paraId="7674E522" w14:textId="7D8743B5" w:rsidR="0047079A" w:rsidRDefault="0047079A" w:rsidP="0047079A">
            <w:r>
              <w:t>For 10 east-west lanes only:</w:t>
            </w:r>
          </w:p>
          <w:p w14:paraId="5DF7BA2E" w14:textId="77777777" w:rsidR="00F0008C" w:rsidRDefault="0047079A" w:rsidP="00F0008C">
            <w:r>
              <w:t>Loudspeakers 1-10</w:t>
            </w:r>
          </w:p>
          <w:p w14:paraId="2E63D1C3" w14:textId="44D9D2C8" w:rsidR="0047079A" w:rsidRDefault="0047079A" w:rsidP="00F0008C">
            <w:r>
              <w:t>Loudspeaker harness</w:t>
            </w:r>
            <w:r w:rsidR="00DD586A">
              <w:t xml:space="preserve"> 4 pin black</w:t>
            </w:r>
          </w:p>
        </w:tc>
        <w:tc>
          <w:tcPr>
            <w:tcW w:w="2698" w:type="dxa"/>
          </w:tcPr>
          <w:p w14:paraId="4672EC6C" w14:textId="77777777" w:rsidR="00F0008C" w:rsidRDefault="00F0008C" w:rsidP="00F0008C"/>
        </w:tc>
        <w:tc>
          <w:tcPr>
            <w:tcW w:w="2698" w:type="dxa"/>
          </w:tcPr>
          <w:p w14:paraId="7E44343D" w14:textId="77777777" w:rsidR="00F0008C" w:rsidRDefault="00F0008C" w:rsidP="00F0008C"/>
          <w:p w14:paraId="59A391FD" w14:textId="77777777" w:rsidR="0047079A" w:rsidRDefault="0047079A" w:rsidP="00F0008C">
            <w:r>
              <w:t>Loudspeaker harness</w:t>
            </w:r>
          </w:p>
          <w:p w14:paraId="41E4C91F" w14:textId="76DB8EFA" w:rsidR="0047079A" w:rsidRDefault="0047079A" w:rsidP="00F0008C">
            <w:r>
              <w:t xml:space="preserve">Start system #1 </w:t>
            </w:r>
            <w:r w:rsidR="00DD586A">
              <w:t>Sp</w:t>
            </w:r>
            <w:r>
              <w:t>eaker out jack</w:t>
            </w:r>
          </w:p>
        </w:tc>
      </w:tr>
      <w:tr w:rsidR="00F0008C" w14:paraId="17C32D99" w14:textId="77777777" w:rsidTr="00375371">
        <w:tc>
          <w:tcPr>
            <w:tcW w:w="1615" w:type="dxa"/>
          </w:tcPr>
          <w:p w14:paraId="22F9A5E4" w14:textId="77777777" w:rsidR="00F0008C" w:rsidRPr="00167435" w:rsidRDefault="00F0008C" w:rsidP="00F0008C">
            <w:pPr>
              <w:jc w:val="center"/>
            </w:pPr>
          </w:p>
        </w:tc>
        <w:tc>
          <w:tcPr>
            <w:tcW w:w="3779" w:type="dxa"/>
          </w:tcPr>
          <w:p w14:paraId="63C9D519" w14:textId="77777777" w:rsidR="00F0008C" w:rsidRDefault="0047079A" w:rsidP="00F0008C">
            <w:r>
              <w:t>For 8 north-south lanes only:</w:t>
            </w:r>
          </w:p>
          <w:p w14:paraId="5E5DD7EC" w14:textId="02E86594" w:rsidR="0047079A" w:rsidRDefault="0047079A" w:rsidP="00F0008C">
            <w:r>
              <w:t>Loudspeakers 1-10</w:t>
            </w:r>
          </w:p>
        </w:tc>
        <w:tc>
          <w:tcPr>
            <w:tcW w:w="2698" w:type="dxa"/>
          </w:tcPr>
          <w:p w14:paraId="513151A3" w14:textId="77777777" w:rsidR="00F0008C" w:rsidRDefault="00F0008C" w:rsidP="00F0008C"/>
        </w:tc>
        <w:tc>
          <w:tcPr>
            <w:tcW w:w="2698" w:type="dxa"/>
          </w:tcPr>
          <w:p w14:paraId="5C15F057" w14:textId="77777777" w:rsidR="00F0008C" w:rsidRDefault="00F0008C" w:rsidP="00F0008C"/>
          <w:p w14:paraId="6C15B4BA" w14:textId="462C203C" w:rsidR="0047079A" w:rsidRDefault="0047079A" w:rsidP="00F0008C">
            <w:r>
              <w:t>Fixed harness starting block plate “S” jacks</w:t>
            </w:r>
          </w:p>
        </w:tc>
      </w:tr>
      <w:tr w:rsidR="00F0008C" w14:paraId="69DE965F" w14:textId="77777777" w:rsidTr="00375371">
        <w:tc>
          <w:tcPr>
            <w:tcW w:w="1615" w:type="dxa"/>
          </w:tcPr>
          <w:p w14:paraId="35B8FAF5" w14:textId="6408834C" w:rsidR="00F0008C" w:rsidRPr="00167435" w:rsidRDefault="0047079A" w:rsidP="00F0008C">
            <w:pPr>
              <w:jc w:val="center"/>
            </w:pPr>
            <w:r w:rsidRPr="00167435">
              <w:t>31-40</w:t>
            </w:r>
          </w:p>
        </w:tc>
        <w:tc>
          <w:tcPr>
            <w:tcW w:w="3779" w:type="dxa"/>
          </w:tcPr>
          <w:p w14:paraId="4D3CBE93" w14:textId="63EF1374" w:rsidR="0047079A" w:rsidRDefault="0047079A" w:rsidP="0047079A">
            <w:r>
              <w:t>For 10 east-west lanes only:</w:t>
            </w:r>
          </w:p>
          <w:p w14:paraId="14806192" w14:textId="233D0E8A" w:rsidR="00F0008C" w:rsidRDefault="0047079A" w:rsidP="0047079A">
            <w:r>
              <w:t>Touch pads 1-10</w:t>
            </w:r>
          </w:p>
        </w:tc>
        <w:tc>
          <w:tcPr>
            <w:tcW w:w="2698" w:type="dxa"/>
          </w:tcPr>
          <w:p w14:paraId="1C2BEC57" w14:textId="77777777" w:rsidR="00F0008C" w:rsidRDefault="00F0008C" w:rsidP="00F0008C"/>
        </w:tc>
        <w:tc>
          <w:tcPr>
            <w:tcW w:w="2698" w:type="dxa"/>
          </w:tcPr>
          <w:p w14:paraId="6FAB8C94" w14:textId="77777777" w:rsidR="00F0008C" w:rsidRDefault="00F0008C" w:rsidP="00F0008C"/>
          <w:p w14:paraId="5C169853" w14:textId="3CDF73D4" w:rsidR="0047079A" w:rsidRDefault="0047079A" w:rsidP="00F0008C">
            <w:r>
              <w:t>Mobile Harness 1-10 “T” jacks</w:t>
            </w:r>
          </w:p>
        </w:tc>
      </w:tr>
      <w:tr w:rsidR="00F0008C" w14:paraId="043BA674" w14:textId="77777777" w:rsidTr="00375371">
        <w:tc>
          <w:tcPr>
            <w:tcW w:w="1615" w:type="dxa"/>
          </w:tcPr>
          <w:p w14:paraId="53968138" w14:textId="6797ADF5" w:rsidR="00F0008C" w:rsidRPr="00167435" w:rsidRDefault="00F0008C" w:rsidP="00F0008C">
            <w:pPr>
              <w:jc w:val="center"/>
            </w:pPr>
          </w:p>
        </w:tc>
        <w:tc>
          <w:tcPr>
            <w:tcW w:w="3779" w:type="dxa"/>
          </w:tcPr>
          <w:p w14:paraId="61CBD674" w14:textId="77777777" w:rsidR="0047079A" w:rsidRDefault="0047079A" w:rsidP="0047079A">
            <w:r>
              <w:t>For 8 north-south lanes only:</w:t>
            </w:r>
          </w:p>
          <w:p w14:paraId="4FE8194F" w14:textId="3D742C2E" w:rsidR="00F0008C" w:rsidRDefault="0047079A" w:rsidP="00F0008C">
            <w:r>
              <w:t>Touch pads 1-10</w:t>
            </w:r>
          </w:p>
        </w:tc>
        <w:tc>
          <w:tcPr>
            <w:tcW w:w="2698" w:type="dxa"/>
          </w:tcPr>
          <w:p w14:paraId="161FCEFB" w14:textId="06A1C3B1" w:rsidR="00F0008C" w:rsidRDefault="00F0008C" w:rsidP="00F0008C"/>
        </w:tc>
        <w:tc>
          <w:tcPr>
            <w:tcW w:w="2698" w:type="dxa"/>
          </w:tcPr>
          <w:p w14:paraId="5D544082" w14:textId="51EEB789" w:rsidR="00F0008C" w:rsidRDefault="0047079A" w:rsidP="00F0008C">
            <w:r>
              <w:t>Fixed harness starting block plate “T” jacks</w:t>
            </w:r>
          </w:p>
        </w:tc>
      </w:tr>
      <w:tr w:rsidR="0047079A" w14:paraId="05AC2EE8" w14:textId="77777777" w:rsidTr="00375371">
        <w:tc>
          <w:tcPr>
            <w:tcW w:w="1615" w:type="dxa"/>
          </w:tcPr>
          <w:p w14:paraId="25F8328B" w14:textId="09685D1E" w:rsidR="0047079A" w:rsidRPr="00167435" w:rsidRDefault="0047079A" w:rsidP="00F0008C">
            <w:pPr>
              <w:jc w:val="center"/>
            </w:pPr>
            <w:r w:rsidRPr="00167435">
              <w:t>41-50</w:t>
            </w:r>
          </w:p>
        </w:tc>
        <w:tc>
          <w:tcPr>
            <w:tcW w:w="3779" w:type="dxa"/>
          </w:tcPr>
          <w:p w14:paraId="530BF811" w14:textId="77777777" w:rsidR="001B5B70" w:rsidRDefault="001B5B70" w:rsidP="001B5B70">
            <w:r>
              <w:t>For 10 east-west lanes only:</w:t>
            </w:r>
          </w:p>
          <w:p w14:paraId="3DB7B86B" w14:textId="457D6A17" w:rsidR="0047079A" w:rsidRDefault="001B5B70" w:rsidP="00F0008C">
            <w:r>
              <w:t>Button 1 1-10</w:t>
            </w:r>
          </w:p>
        </w:tc>
        <w:tc>
          <w:tcPr>
            <w:tcW w:w="2698" w:type="dxa"/>
          </w:tcPr>
          <w:p w14:paraId="4C2AA402" w14:textId="77777777" w:rsidR="0047079A" w:rsidRDefault="0047079A" w:rsidP="00F0008C"/>
        </w:tc>
        <w:tc>
          <w:tcPr>
            <w:tcW w:w="2698" w:type="dxa"/>
          </w:tcPr>
          <w:p w14:paraId="1AE2B0FA" w14:textId="177888F5" w:rsidR="0047079A" w:rsidRDefault="001B5B70" w:rsidP="00F0008C">
            <w:r>
              <w:t>Mobile Harness 1-10 “1” jacks</w:t>
            </w:r>
          </w:p>
        </w:tc>
      </w:tr>
      <w:tr w:rsidR="0047079A" w14:paraId="7281FCA2" w14:textId="77777777" w:rsidTr="00375371">
        <w:tc>
          <w:tcPr>
            <w:tcW w:w="1615" w:type="dxa"/>
          </w:tcPr>
          <w:p w14:paraId="399023B8" w14:textId="77777777" w:rsidR="0047079A" w:rsidRPr="00167435" w:rsidRDefault="0047079A" w:rsidP="00F0008C">
            <w:pPr>
              <w:jc w:val="center"/>
            </w:pPr>
          </w:p>
        </w:tc>
        <w:tc>
          <w:tcPr>
            <w:tcW w:w="3779" w:type="dxa"/>
          </w:tcPr>
          <w:p w14:paraId="654A3E40" w14:textId="77777777" w:rsidR="001B5B70" w:rsidRDefault="001B5B70" w:rsidP="001B5B70">
            <w:r>
              <w:t>For 8 north-south lanes only:</w:t>
            </w:r>
          </w:p>
          <w:p w14:paraId="69B70E7A" w14:textId="63D3D392" w:rsidR="0047079A" w:rsidRDefault="001B5B70" w:rsidP="00F0008C">
            <w:r>
              <w:t>Button 1 1-10</w:t>
            </w:r>
          </w:p>
        </w:tc>
        <w:tc>
          <w:tcPr>
            <w:tcW w:w="2698" w:type="dxa"/>
          </w:tcPr>
          <w:p w14:paraId="2EB346D9" w14:textId="77777777" w:rsidR="0047079A" w:rsidRDefault="0047079A" w:rsidP="00F0008C"/>
        </w:tc>
        <w:tc>
          <w:tcPr>
            <w:tcW w:w="2698" w:type="dxa"/>
          </w:tcPr>
          <w:p w14:paraId="2EB1B538" w14:textId="7290BC20" w:rsidR="0047079A" w:rsidRDefault="001B5B70" w:rsidP="00F0008C">
            <w:r>
              <w:t>Fixed harness starting block plate “1” jacks</w:t>
            </w:r>
          </w:p>
        </w:tc>
      </w:tr>
      <w:tr w:rsidR="00F0008C" w14:paraId="377E7DEE" w14:textId="77777777" w:rsidTr="00375371">
        <w:tc>
          <w:tcPr>
            <w:tcW w:w="1615" w:type="dxa"/>
          </w:tcPr>
          <w:p w14:paraId="7F6D60D7" w14:textId="65FB43F0" w:rsidR="00F0008C" w:rsidRPr="00167435" w:rsidRDefault="00A40FC9" w:rsidP="00F0008C">
            <w:pPr>
              <w:jc w:val="center"/>
            </w:pPr>
            <w:r w:rsidRPr="00167435">
              <w:t>5</w:t>
            </w:r>
            <w:r w:rsidR="00F0008C" w:rsidRPr="00167435">
              <w:t>1</w:t>
            </w:r>
          </w:p>
        </w:tc>
        <w:tc>
          <w:tcPr>
            <w:tcW w:w="3779" w:type="dxa"/>
          </w:tcPr>
          <w:p w14:paraId="22291ADC" w14:textId="633BAD06" w:rsidR="00F0008C" w:rsidRDefault="00F0008C" w:rsidP="00F0008C">
            <w:r>
              <w:t>Quantum timing unit USB cable</w:t>
            </w:r>
          </w:p>
        </w:tc>
        <w:tc>
          <w:tcPr>
            <w:tcW w:w="2698" w:type="dxa"/>
          </w:tcPr>
          <w:p w14:paraId="1DF81C0D" w14:textId="0369B499" w:rsidR="00F0008C" w:rsidRDefault="00F0008C" w:rsidP="00F0008C">
            <w:r>
              <w:t>Quantum timing unit</w:t>
            </w:r>
          </w:p>
        </w:tc>
        <w:tc>
          <w:tcPr>
            <w:tcW w:w="2698" w:type="dxa"/>
          </w:tcPr>
          <w:p w14:paraId="5258E60E" w14:textId="7FEA1D80" w:rsidR="00F0008C" w:rsidRDefault="00F0008C" w:rsidP="00F0008C">
            <w:r>
              <w:t>Timing laptop</w:t>
            </w:r>
            <w:r w:rsidR="00FE10DF">
              <w:t xml:space="preserve"> right side</w:t>
            </w:r>
          </w:p>
        </w:tc>
      </w:tr>
      <w:tr w:rsidR="00A40FC9" w14:paraId="49BD7DD2" w14:textId="77777777" w:rsidTr="00375371">
        <w:tc>
          <w:tcPr>
            <w:tcW w:w="1615" w:type="dxa"/>
          </w:tcPr>
          <w:p w14:paraId="7635C876" w14:textId="2FDA3F6C" w:rsidR="00A40FC9" w:rsidRPr="00167435" w:rsidRDefault="00A40FC9" w:rsidP="00F0008C">
            <w:pPr>
              <w:jc w:val="center"/>
            </w:pPr>
            <w:r w:rsidRPr="00167435">
              <w:lastRenderedPageBreak/>
              <w:t>52</w:t>
            </w:r>
          </w:p>
        </w:tc>
        <w:tc>
          <w:tcPr>
            <w:tcW w:w="3779" w:type="dxa"/>
          </w:tcPr>
          <w:p w14:paraId="08583B5A" w14:textId="697CC03B" w:rsidR="00A40FC9" w:rsidRDefault="00A40FC9" w:rsidP="00F0008C">
            <w:r>
              <w:t>Video scoreboard laptop power supply</w:t>
            </w:r>
          </w:p>
        </w:tc>
        <w:tc>
          <w:tcPr>
            <w:tcW w:w="2698" w:type="dxa"/>
          </w:tcPr>
          <w:p w14:paraId="3BE98F23" w14:textId="044ABD90" w:rsidR="00A40FC9" w:rsidRDefault="00A40FC9" w:rsidP="00F0008C">
            <w:r>
              <w:t>Power strip</w:t>
            </w:r>
          </w:p>
        </w:tc>
        <w:tc>
          <w:tcPr>
            <w:tcW w:w="2698" w:type="dxa"/>
          </w:tcPr>
          <w:p w14:paraId="0A250856" w14:textId="2F806202" w:rsidR="00A40FC9" w:rsidRDefault="00A40FC9" w:rsidP="00F0008C">
            <w:r>
              <w:t>Video laptop</w:t>
            </w:r>
          </w:p>
        </w:tc>
      </w:tr>
      <w:tr w:rsidR="00A40FC9" w14:paraId="3F1E4279" w14:textId="77777777" w:rsidTr="00375371">
        <w:tc>
          <w:tcPr>
            <w:tcW w:w="1615" w:type="dxa"/>
          </w:tcPr>
          <w:p w14:paraId="0590AC12" w14:textId="6668DF92" w:rsidR="00A40FC9" w:rsidRPr="00167435" w:rsidRDefault="00A40FC9" w:rsidP="00F0008C">
            <w:pPr>
              <w:jc w:val="center"/>
            </w:pPr>
            <w:r w:rsidRPr="00167435">
              <w:t>53</w:t>
            </w:r>
          </w:p>
        </w:tc>
        <w:tc>
          <w:tcPr>
            <w:tcW w:w="3779" w:type="dxa"/>
          </w:tcPr>
          <w:p w14:paraId="1A25ECA8" w14:textId="539F62BE" w:rsidR="00A40FC9" w:rsidRDefault="00A40FC9" w:rsidP="00F0008C">
            <w:r>
              <w:t xml:space="preserve">Video scoreboard </w:t>
            </w:r>
            <w:r w:rsidR="00DD0A2A">
              <w:t>controller</w:t>
            </w:r>
            <w:r>
              <w:t xml:space="preserve"> power </w:t>
            </w:r>
            <w:r w:rsidR="00FE10DF">
              <w:t>cord</w:t>
            </w:r>
          </w:p>
        </w:tc>
        <w:tc>
          <w:tcPr>
            <w:tcW w:w="2698" w:type="dxa"/>
          </w:tcPr>
          <w:p w14:paraId="3BF4B2C3" w14:textId="249C084A" w:rsidR="00A40FC9" w:rsidRDefault="00A40FC9" w:rsidP="00F0008C"/>
        </w:tc>
        <w:tc>
          <w:tcPr>
            <w:tcW w:w="2698" w:type="dxa"/>
          </w:tcPr>
          <w:p w14:paraId="357AB27D" w14:textId="35C752FC" w:rsidR="00A40FC9" w:rsidRDefault="00FE10DF" w:rsidP="00F0008C">
            <w:r>
              <w:t>Power strip</w:t>
            </w:r>
          </w:p>
        </w:tc>
      </w:tr>
      <w:tr w:rsidR="00A40FC9" w14:paraId="15D6D22C" w14:textId="77777777" w:rsidTr="00375371">
        <w:tc>
          <w:tcPr>
            <w:tcW w:w="1615" w:type="dxa"/>
          </w:tcPr>
          <w:p w14:paraId="5273A964" w14:textId="55B56326" w:rsidR="00A40FC9" w:rsidRPr="00167435" w:rsidRDefault="00A40FC9" w:rsidP="00F0008C">
            <w:pPr>
              <w:jc w:val="center"/>
            </w:pPr>
            <w:r w:rsidRPr="00167435">
              <w:t>54</w:t>
            </w:r>
          </w:p>
        </w:tc>
        <w:tc>
          <w:tcPr>
            <w:tcW w:w="3779" w:type="dxa"/>
          </w:tcPr>
          <w:p w14:paraId="3A36497B" w14:textId="16356400" w:rsidR="00A40FC9" w:rsidRDefault="00A40FC9" w:rsidP="00F0008C">
            <w:r>
              <w:t>Video scoreboard display power supply</w:t>
            </w:r>
          </w:p>
        </w:tc>
        <w:tc>
          <w:tcPr>
            <w:tcW w:w="2698" w:type="dxa"/>
          </w:tcPr>
          <w:p w14:paraId="4FADB997" w14:textId="240F81FB" w:rsidR="00A40FC9" w:rsidRDefault="00A40FC9" w:rsidP="00F0008C">
            <w:r>
              <w:t>Power strip</w:t>
            </w:r>
          </w:p>
        </w:tc>
        <w:tc>
          <w:tcPr>
            <w:tcW w:w="2698" w:type="dxa"/>
          </w:tcPr>
          <w:p w14:paraId="56B5C1C0" w14:textId="6B5C61A8" w:rsidR="00A40FC9" w:rsidRDefault="00A40FC9" w:rsidP="00F0008C">
            <w:r>
              <w:t>Video display</w:t>
            </w:r>
          </w:p>
        </w:tc>
      </w:tr>
      <w:tr w:rsidR="00A40FC9" w14:paraId="2E9B1FBF" w14:textId="77777777" w:rsidTr="00375371">
        <w:tc>
          <w:tcPr>
            <w:tcW w:w="1615" w:type="dxa"/>
          </w:tcPr>
          <w:p w14:paraId="6D499947" w14:textId="7F34E3A5" w:rsidR="00A40FC9" w:rsidRPr="00167435" w:rsidRDefault="00A40FC9" w:rsidP="00F0008C">
            <w:pPr>
              <w:jc w:val="center"/>
            </w:pPr>
            <w:r w:rsidRPr="00167435">
              <w:t>55</w:t>
            </w:r>
          </w:p>
        </w:tc>
        <w:tc>
          <w:tcPr>
            <w:tcW w:w="3779" w:type="dxa"/>
          </w:tcPr>
          <w:p w14:paraId="3B8A3AF2" w14:textId="5C6BC96F" w:rsidR="00A40FC9" w:rsidRDefault="00A40FC9" w:rsidP="00F0008C">
            <w:r>
              <w:t>Video wireless mouse adapter</w:t>
            </w:r>
          </w:p>
        </w:tc>
        <w:tc>
          <w:tcPr>
            <w:tcW w:w="2698" w:type="dxa"/>
          </w:tcPr>
          <w:p w14:paraId="41041D05" w14:textId="77777777" w:rsidR="00A40FC9" w:rsidRDefault="00A40FC9" w:rsidP="00F0008C"/>
        </w:tc>
        <w:tc>
          <w:tcPr>
            <w:tcW w:w="2698" w:type="dxa"/>
          </w:tcPr>
          <w:p w14:paraId="55DA311E" w14:textId="7DDDF406" w:rsidR="00A40FC9" w:rsidRDefault="00A40FC9" w:rsidP="00F0008C">
            <w:r>
              <w:t>Video laptop</w:t>
            </w:r>
          </w:p>
        </w:tc>
      </w:tr>
      <w:tr w:rsidR="00A40FC9" w14:paraId="3AB45F87" w14:textId="77777777" w:rsidTr="00375371">
        <w:tc>
          <w:tcPr>
            <w:tcW w:w="1615" w:type="dxa"/>
          </w:tcPr>
          <w:p w14:paraId="57AAD751" w14:textId="38EBC36C" w:rsidR="00A40FC9" w:rsidRPr="00167435" w:rsidRDefault="00A40FC9" w:rsidP="00A40FC9">
            <w:pPr>
              <w:jc w:val="center"/>
            </w:pPr>
            <w:r w:rsidRPr="00167435">
              <w:t>56</w:t>
            </w:r>
          </w:p>
        </w:tc>
        <w:tc>
          <w:tcPr>
            <w:tcW w:w="3779" w:type="dxa"/>
          </w:tcPr>
          <w:p w14:paraId="50132DEB" w14:textId="51906D84" w:rsidR="00A40FC9" w:rsidRDefault="00A40FC9" w:rsidP="00A40FC9">
            <w:r>
              <w:t xml:space="preserve">Video </w:t>
            </w:r>
            <w:r w:rsidR="00DD0A2A">
              <w:t xml:space="preserve">controller </w:t>
            </w:r>
            <w:r>
              <w:t>HDMI cable</w:t>
            </w:r>
          </w:p>
        </w:tc>
        <w:tc>
          <w:tcPr>
            <w:tcW w:w="2698" w:type="dxa"/>
          </w:tcPr>
          <w:p w14:paraId="0AD57501" w14:textId="6D3C66B3" w:rsidR="00A40FC9" w:rsidRDefault="009031EA" w:rsidP="00A40FC9">
            <w:r>
              <w:t>Video laptop</w:t>
            </w:r>
          </w:p>
        </w:tc>
        <w:tc>
          <w:tcPr>
            <w:tcW w:w="2698" w:type="dxa"/>
          </w:tcPr>
          <w:p w14:paraId="39F658AB" w14:textId="1A32A412" w:rsidR="00A40FC9" w:rsidRDefault="009031EA" w:rsidP="00A40FC9">
            <w:r>
              <w:t xml:space="preserve">Video </w:t>
            </w:r>
            <w:r w:rsidR="00DD0A2A">
              <w:t>controller</w:t>
            </w:r>
          </w:p>
        </w:tc>
      </w:tr>
      <w:tr w:rsidR="00A40FC9" w14:paraId="1309E9C5" w14:textId="77777777" w:rsidTr="00375371">
        <w:tc>
          <w:tcPr>
            <w:tcW w:w="1615" w:type="dxa"/>
          </w:tcPr>
          <w:p w14:paraId="34C19BDB" w14:textId="71FA0918" w:rsidR="00A40FC9" w:rsidRPr="00167435" w:rsidRDefault="00A40FC9" w:rsidP="00A40FC9">
            <w:pPr>
              <w:jc w:val="center"/>
            </w:pPr>
            <w:r w:rsidRPr="00167435">
              <w:t>57</w:t>
            </w:r>
          </w:p>
        </w:tc>
        <w:tc>
          <w:tcPr>
            <w:tcW w:w="3779" w:type="dxa"/>
          </w:tcPr>
          <w:p w14:paraId="0284E3EC" w14:textId="63BCA9AC" w:rsidR="00A40FC9" w:rsidRDefault="00A40FC9" w:rsidP="00A40FC9">
            <w:r>
              <w:t>Video display HDMI cable</w:t>
            </w:r>
          </w:p>
        </w:tc>
        <w:tc>
          <w:tcPr>
            <w:tcW w:w="2698" w:type="dxa"/>
          </w:tcPr>
          <w:p w14:paraId="3F289386" w14:textId="2BF8677B" w:rsidR="00A40FC9" w:rsidRDefault="009031EA" w:rsidP="00A40FC9">
            <w:r>
              <w:t xml:space="preserve">Video </w:t>
            </w:r>
            <w:r w:rsidR="00DD0A2A">
              <w:t>controller</w:t>
            </w:r>
          </w:p>
        </w:tc>
        <w:tc>
          <w:tcPr>
            <w:tcW w:w="2698" w:type="dxa"/>
          </w:tcPr>
          <w:p w14:paraId="12B05DC4" w14:textId="78DA6508" w:rsidR="00A40FC9" w:rsidRDefault="009031EA" w:rsidP="00A40FC9">
            <w:r>
              <w:t>Video display</w:t>
            </w:r>
          </w:p>
        </w:tc>
      </w:tr>
      <w:tr w:rsidR="00A40FC9" w14:paraId="3A2A1C7D" w14:textId="77777777" w:rsidTr="00375371">
        <w:tc>
          <w:tcPr>
            <w:tcW w:w="1615" w:type="dxa"/>
          </w:tcPr>
          <w:p w14:paraId="3F1484E6" w14:textId="345B9172" w:rsidR="00A40FC9" w:rsidRPr="00167435" w:rsidRDefault="00A40FC9" w:rsidP="00A40FC9">
            <w:pPr>
              <w:jc w:val="center"/>
            </w:pPr>
            <w:r w:rsidRPr="00167435">
              <w:t>58</w:t>
            </w:r>
          </w:p>
        </w:tc>
        <w:tc>
          <w:tcPr>
            <w:tcW w:w="3779" w:type="dxa"/>
          </w:tcPr>
          <w:p w14:paraId="113B32E4" w14:textId="4E760F8F" w:rsidR="00A40FC9" w:rsidRDefault="00A40FC9" w:rsidP="00A40FC9">
            <w:r>
              <w:t xml:space="preserve">Video </w:t>
            </w:r>
            <w:r w:rsidR="00DD0A2A">
              <w:t>controller</w:t>
            </w:r>
            <w:r>
              <w:t xml:space="preserve"> </w:t>
            </w:r>
            <w:r w:rsidR="0067787F">
              <w:t xml:space="preserve">DB9 </w:t>
            </w:r>
            <w:r>
              <w:t>serial cable</w:t>
            </w:r>
          </w:p>
        </w:tc>
        <w:tc>
          <w:tcPr>
            <w:tcW w:w="2698" w:type="dxa"/>
          </w:tcPr>
          <w:p w14:paraId="271C054F" w14:textId="27D9DEA6" w:rsidR="00A40FC9" w:rsidRDefault="00A40FC9" w:rsidP="00A40FC9">
            <w:r>
              <w:t xml:space="preserve">Timing unit </w:t>
            </w:r>
            <w:r w:rsidR="00FE10DF">
              <w:t>S</w:t>
            </w:r>
            <w:r w:rsidR="0067787F">
              <w:t xml:space="preserve">erial </w:t>
            </w:r>
            <w:r w:rsidR="00FE10DF">
              <w:t>1</w:t>
            </w:r>
            <w:r w:rsidR="0067787F">
              <w:t xml:space="preserve"> </w:t>
            </w:r>
            <w:r w:rsidR="00FE10DF">
              <w:t xml:space="preserve">DB9 </w:t>
            </w:r>
            <w:r w:rsidR="0067787F">
              <w:t>output</w:t>
            </w:r>
          </w:p>
        </w:tc>
        <w:tc>
          <w:tcPr>
            <w:tcW w:w="2698" w:type="dxa"/>
          </w:tcPr>
          <w:p w14:paraId="79046F2D" w14:textId="499721D8" w:rsidR="00A40FC9" w:rsidRDefault="00A40FC9" w:rsidP="00A40FC9">
            <w:r>
              <w:t xml:space="preserve">Video </w:t>
            </w:r>
            <w:r w:rsidR="0067787F">
              <w:t xml:space="preserve">controller Timer 1 </w:t>
            </w:r>
            <w:r>
              <w:t>input</w:t>
            </w:r>
          </w:p>
        </w:tc>
      </w:tr>
      <w:tr w:rsidR="00A40FC9" w14:paraId="26FAC040" w14:textId="77777777" w:rsidTr="00375371">
        <w:tc>
          <w:tcPr>
            <w:tcW w:w="1615" w:type="dxa"/>
          </w:tcPr>
          <w:p w14:paraId="7C93CD16" w14:textId="482F0025" w:rsidR="00A40FC9" w:rsidRPr="00167435" w:rsidRDefault="00A40FC9" w:rsidP="00A40FC9">
            <w:pPr>
              <w:jc w:val="center"/>
            </w:pPr>
            <w:r w:rsidRPr="00167435">
              <w:t>59</w:t>
            </w:r>
          </w:p>
        </w:tc>
        <w:tc>
          <w:tcPr>
            <w:tcW w:w="3779" w:type="dxa"/>
          </w:tcPr>
          <w:p w14:paraId="4D2FB17D" w14:textId="67E2F7FB" w:rsidR="00A40FC9" w:rsidRDefault="00A40FC9" w:rsidP="00A40FC9">
            <w:r>
              <w:t>Video scoreboard ethernet cable</w:t>
            </w:r>
          </w:p>
        </w:tc>
        <w:tc>
          <w:tcPr>
            <w:tcW w:w="2698" w:type="dxa"/>
          </w:tcPr>
          <w:p w14:paraId="39B8E2D9" w14:textId="531D5A6B" w:rsidR="00A40FC9" w:rsidRDefault="00A40FC9" w:rsidP="00A40FC9">
            <w:r>
              <w:t xml:space="preserve">Video </w:t>
            </w:r>
            <w:r w:rsidR="00DD0A2A">
              <w:t>controller</w:t>
            </w:r>
            <w:r>
              <w:t xml:space="preserve"> </w:t>
            </w:r>
            <w:r w:rsidR="00DD0A2A">
              <w:t>Out 1</w:t>
            </w:r>
          </w:p>
        </w:tc>
        <w:tc>
          <w:tcPr>
            <w:tcW w:w="2698" w:type="dxa"/>
          </w:tcPr>
          <w:p w14:paraId="04E381E4" w14:textId="050984D8" w:rsidR="00A40FC9" w:rsidRDefault="0067787F" w:rsidP="00A40FC9">
            <w:r>
              <w:t>Fixed Swiss Timing box LAN Port #1</w:t>
            </w:r>
            <w:r w:rsidR="00A40FC9">
              <w:t xml:space="preserve"> </w:t>
            </w:r>
            <w:r w:rsidR="00A40FC9" w:rsidRPr="00A40FC9">
              <w:rPr>
                <w:highlight w:val="yellow"/>
              </w:rPr>
              <w:t>explain location</w:t>
            </w:r>
          </w:p>
        </w:tc>
      </w:tr>
      <w:tr w:rsidR="00A40FC9" w14:paraId="4AB04DEE" w14:textId="77777777" w:rsidTr="00375371">
        <w:tc>
          <w:tcPr>
            <w:tcW w:w="1615" w:type="dxa"/>
          </w:tcPr>
          <w:p w14:paraId="7CAE2878" w14:textId="0963C716" w:rsidR="00A40FC9" w:rsidRPr="00167435" w:rsidRDefault="00A40FC9" w:rsidP="00A40FC9">
            <w:pPr>
              <w:jc w:val="center"/>
            </w:pPr>
            <w:r w:rsidRPr="00167435">
              <w:t>80</w:t>
            </w:r>
          </w:p>
        </w:tc>
        <w:tc>
          <w:tcPr>
            <w:tcW w:w="3779" w:type="dxa"/>
          </w:tcPr>
          <w:p w14:paraId="40537FE6" w14:textId="09F8FAF2" w:rsidR="00A40FC9" w:rsidRDefault="00A40FC9" w:rsidP="00A40FC9">
            <w:r>
              <w:t>Numeric scoreboard</w:t>
            </w:r>
            <w:r w:rsidR="00FE10DF">
              <w:t xml:space="preserve"> serial</w:t>
            </w:r>
            <w:r>
              <w:t xml:space="preserve"> cable</w:t>
            </w:r>
          </w:p>
        </w:tc>
        <w:tc>
          <w:tcPr>
            <w:tcW w:w="2698" w:type="dxa"/>
          </w:tcPr>
          <w:p w14:paraId="5E5E8194" w14:textId="6B5E34B2" w:rsidR="00A40FC9" w:rsidRDefault="00A40FC9" w:rsidP="00A40FC9">
            <w:r>
              <w:t xml:space="preserve">Timing unit </w:t>
            </w:r>
            <w:r w:rsidR="00FE10DF">
              <w:t>Serial 2 DB9 n</w:t>
            </w:r>
            <w:r>
              <w:t>umeric scoreboard</w:t>
            </w:r>
            <w:r w:rsidR="00FE10DF">
              <w:t xml:space="preserve"> </w:t>
            </w:r>
            <w:r>
              <w:t>output</w:t>
            </w:r>
          </w:p>
        </w:tc>
        <w:tc>
          <w:tcPr>
            <w:tcW w:w="2698" w:type="dxa"/>
          </w:tcPr>
          <w:p w14:paraId="6A9E019A" w14:textId="6BE24936" w:rsidR="00A40FC9" w:rsidRDefault="00FE10DF" w:rsidP="00A40FC9">
            <w:r>
              <w:t xml:space="preserve">Fixed Swiss Timing box </w:t>
            </w:r>
            <w:r w:rsidR="00A40FC9">
              <w:t xml:space="preserve">Numeric scoreboard input jack </w:t>
            </w:r>
            <w:r>
              <w:t xml:space="preserve">Amphenol </w:t>
            </w:r>
            <w:r w:rsidR="00A40FC9" w:rsidRPr="00A40FC9">
              <w:rPr>
                <w:highlight w:val="yellow"/>
              </w:rPr>
              <w:t>explain location</w:t>
            </w:r>
          </w:p>
        </w:tc>
      </w:tr>
      <w:tr w:rsidR="00A40FC9" w14:paraId="2242E829" w14:textId="77777777" w:rsidTr="00375371">
        <w:tc>
          <w:tcPr>
            <w:tcW w:w="1615" w:type="dxa"/>
          </w:tcPr>
          <w:p w14:paraId="0AB1DAF2" w14:textId="62348AA7" w:rsidR="00A40FC9" w:rsidRPr="00167435" w:rsidRDefault="00A40FC9" w:rsidP="00A40FC9">
            <w:pPr>
              <w:jc w:val="center"/>
            </w:pPr>
            <w:r w:rsidRPr="00167435">
              <w:t>61</w:t>
            </w:r>
          </w:p>
        </w:tc>
        <w:tc>
          <w:tcPr>
            <w:tcW w:w="3779" w:type="dxa"/>
          </w:tcPr>
          <w:p w14:paraId="64293454" w14:textId="42A99A90" w:rsidR="00A40FC9" w:rsidRDefault="00A40FC9" w:rsidP="00A40FC9">
            <w:r>
              <w:t>Extension cord 1</w:t>
            </w:r>
          </w:p>
        </w:tc>
        <w:tc>
          <w:tcPr>
            <w:tcW w:w="2698" w:type="dxa"/>
          </w:tcPr>
          <w:p w14:paraId="1BC9601F" w14:textId="7F9B6B50" w:rsidR="00A40FC9" w:rsidRDefault="00A40FC9" w:rsidP="00A40FC9">
            <w:r>
              <w:t>AC outlet #1</w:t>
            </w:r>
          </w:p>
        </w:tc>
        <w:tc>
          <w:tcPr>
            <w:tcW w:w="2698" w:type="dxa"/>
          </w:tcPr>
          <w:p w14:paraId="1779446E" w14:textId="0870D693" w:rsidR="00A40FC9" w:rsidRDefault="00A40FC9" w:rsidP="00A40FC9">
            <w:r>
              <w:t>Power strip</w:t>
            </w:r>
          </w:p>
        </w:tc>
      </w:tr>
      <w:tr w:rsidR="00A40FC9" w14:paraId="0B993ACD" w14:textId="77777777" w:rsidTr="00375371">
        <w:tc>
          <w:tcPr>
            <w:tcW w:w="1615" w:type="dxa"/>
          </w:tcPr>
          <w:p w14:paraId="7BD12935" w14:textId="73506452" w:rsidR="00A40FC9" w:rsidRPr="00167435" w:rsidRDefault="00A40FC9" w:rsidP="00A40FC9">
            <w:pPr>
              <w:jc w:val="center"/>
            </w:pPr>
            <w:r w:rsidRPr="00167435">
              <w:t>62</w:t>
            </w:r>
          </w:p>
        </w:tc>
        <w:tc>
          <w:tcPr>
            <w:tcW w:w="3779" w:type="dxa"/>
          </w:tcPr>
          <w:p w14:paraId="2226DEED" w14:textId="6BE47847" w:rsidR="00A40FC9" w:rsidRDefault="00A40FC9" w:rsidP="00A40FC9">
            <w:r>
              <w:t>Extension cord 2</w:t>
            </w:r>
          </w:p>
        </w:tc>
        <w:tc>
          <w:tcPr>
            <w:tcW w:w="2698" w:type="dxa"/>
          </w:tcPr>
          <w:p w14:paraId="4842E990" w14:textId="36E72272" w:rsidR="00A40FC9" w:rsidRDefault="00A40FC9" w:rsidP="00A40FC9">
            <w:r>
              <w:t>AC outlet #2</w:t>
            </w:r>
          </w:p>
        </w:tc>
        <w:tc>
          <w:tcPr>
            <w:tcW w:w="2698" w:type="dxa"/>
          </w:tcPr>
          <w:p w14:paraId="4A070D62" w14:textId="19D57FBA" w:rsidR="00A40FC9" w:rsidRDefault="00A40FC9" w:rsidP="00A40FC9">
            <w:r>
              <w:t>Start system #2 power supply</w:t>
            </w:r>
          </w:p>
        </w:tc>
      </w:tr>
      <w:tr w:rsidR="00A40FC9" w14:paraId="6C10F1E3" w14:textId="77777777" w:rsidTr="00375371">
        <w:tc>
          <w:tcPr>
            <w:tcW w:w="1615" w:type="dxa"/>
          </w:tcPr>
          <w:p w14:paraId="5F234BB9" w14:textId="33701381" w:rsidR="00A40FC9" w:rsidRPr="00167435" w:rsidRDefault="00A40FC9" w:rsidP="00A40FC9">
            <w:pPr>
              <w:jc w:val="center"/>
            </w:pPr>
            <w:r w:rsidRPr="00167435">
              <w:t>63</w:t>
            </w:r>
          </w:p>
        </w:tc>
        <w:tc>
          <w:tcPr>
            <w:tcW w:w="3779" w:type="dxa"/>
          </w:tcPr>
          <w:p w14:paraId="681CF410" w14:textId="03299E1E" w:rsidR="00A40FC9" w:rsidRDefault="00A40FC9" w:rsidP="00A40FC9">
            <w:r>
              <w:t>Computer room ethernet cable</w:t>
            </w:r>
          </w:p>
        </w:tc>
        <w:tc>
          <w:tcPr>
            <w:tcW w:w="2698" w:type="dxa"/>
          </w:tcPr>
          <w:p w14:paraId="39CBED51" w14:textId="6EA39E37" w:rsidR="00A40FC9" w:rsidRDefault="00A40FC9" w:rsidP="00A40FC9">
            <w:r>
              <w:t>Timing laptop</w:t>
            </w:r>
          </w:p>
        </w:tc>
        <w:tc>
          <w:tcPr>
            <w:tcW w:w="2698" w:type="dxa"/>
          </w:tcPr>
          <w:p w14:paraId="5F5C1EA8" w14:textId="15F9A277" w:rsidR="00A40FC9" w:rsidRDefault="00A40FC9" w:rsidP="00A40FC9">
            <w:r>
              <w:t>Computer room router or switch</w:t>
            </w:r>
          </w:p>
        </w:tc>
      </w:tr>
    </w:tbl>
    <w:p w14:paraId="107187EB" w14:textId="77777777" w:rsidR="00857144" w:rsidRDefault="00857144" w:rsidP="00857144"/>
    <w:p w14:paraId="24B9AE6C" w14:textId="6E353D9C" w:rsidR="001B5B70" w:rsidRPr="001B5B70" w:rsidRDefault="001B5B70" w:rsidP="001B5B70">
      <w:pPr>
        <w:pStyle w:val="Caption"/>
        <w:jc w:val="center"/>
        <w:rPr>
          <w:sz w:val="22"/>
          <w:szCs w:val="22"/>
        </w:rPr>
      </w:pPr>
      <w:bookmarkStart w:id="127" w:name="_Toc120751649"/>
      <w:r w:rsidRPr="001B5B70">
        <w:rPr>
          <w:sz w:val="22"/>
          <w:szCs w:val="22"/>
        </w:rPr>
        <w:t xml:space="preserve">Table </w:t>
      </w:r>
      <w:r w:rsidRPr="001B5B70">
        <w:rPr>
          <w:sz w:val="22"/>
          <w:szCs w:val="22"/>
        </w:rPr>
        <w:fldChar w:fldCharType="begin"/>
      </w:r>
      <w:r w:rsidRPr="001B5B70">
        <w:rPr>
          <w:sz w:val="22"/>
          <w:szCs w:val="22"/>
        </w:rPr>
        <w:instrText xml:space="preserve"> SEQ Table \* ARABIC </w:instrText>
      </w:r>
      <w:r w:rsidRPr="001B5B70">
        <w:rPr>
          <w:sz w:val="22"/>
          <w:szCs w:val="22"/>
        </w:rPr>
        <w:fldChar w:fldCharType="separate"/>
      </w:r>
      <w:r w:rsidR="00D169B1">
        <w:rPr>
          <w:noProof/>
          <w:sz w:val="22"/>
          <w:szCs w:val="22"/>
        </w:rPr>
        <w:t>4</w:t>
      </w:r>
      <w:r w:rsidRPr="001B5B70">
        <w:rPr>
          <w:sz w:val="22"/>
          <w:szCs w:val="22"/>
        </w:rPr>
        <w:fldChar w:fldCharType="end"/>
      </w:r>
      <w:r w:rsidRPr="001B5B70">
        <w:rPr>
          <w:sz w:val="22"/>
          <w:szCs w:val="22"/>
        </w:rPr>
        <w:t>: Quantum electrical connection list.</w:t>
      </w:r>
      <w:bookmarkEnd w:id="127"/>
    </w:p>
    <w:p w14:paraId="7BF8E9B5" w14:textId="77777777" w:rsidR="001B5B70" w:rsidRDefault="001B5B70"/>
    <w:p w14:paraId="71D01A98" w14:textId="7314D432" w:rsidR="00857144" w:rsidRDefault="00857144">
      <w:r>
        <w:t>Turn on equipment:</w:t>
      </w:r>
    </w:p>
    <w:p w14:paraId="4AA4AD71" w14:textId="77777777" w:rsidR="001B5B70" w:rsidRDefault="001B5B70" w:rsidP="001B5B70">
      <w:pPr>
        <w:pStyle w:val="ListParagraph"/>
        <w:numPr>
          <w:ilvl w:val="0"/>
          <w:numId w:val="46"/>
        </w:numPr>
      </w:pPr>
      <w:r>
        <w:t>Timing laptop</w:t>
      </w:r>
    </w:p>
    <w:p w14:paraId="2A9EADE1" w14:textId="77777777" w:rsidR="001B5B70" w:rsidRDefault="001B5B70" w:rsidP="001B5B70">
      <w:pPr>
        <w:pStyle w:val="ListParagraph"/>
        <w:numPr>
          <w:ilvl w:val="0"/>
          <w:numId w:val="46"/>
        </w:numPr>
      </w:pPr>
      <w:r>
        <w:t>Wireless mouse</w:t>
      </w:r>
    </w:p>
    <w:p w14:paraId="248164CF" w14:textId="555B29AA" w:rsidR="001B5B70" w:rsidRDefault="001B5B70" w:rsidP="001B5B70">
      <w:pPr>
        <w:pStyle w:val="ListParagraph"/>
        <w:numPr>
          <w:ilvl w:val="0"/>
          <w:numId w:val="46"/>
        </w:numPr>
      </w:pPr>
      <w:r>
        <w:t>Timing printer</w:t>
      </w:r>
    </w:p>
    <w:p w14:paraId="255A40FE" w14:textId="112B7DE2" w:rsidR="00167435" w:rsidRDefault="00167435" w:rsidP="001B5B70">
      <w:pPr>
        <w:pStyle w:val="ListParagraph"/>
        <w:numPr>
          <w:ilvl w:val="0"/>
          <w:numId w:val="46"/>
        </w:numPr>
      </w:pPr>
      <w:r>
        <w:t>Timing unit</w:t>
      </w:r>
    </w:p>
    <w:p w14:paraId="13052B66" w14:textId="5C3BDD1A" w:rsidR="001B5B70" w:rsidRDefault="001B5B70" w:rsidP="001B5B70">
      <w:pPr>
        <w:pStyle w:val="ListParagraph"/>
        <w:numPr>
          <w:ilvl w:val="0"/>
          <w:numId w:val="46"/>
        </w:numPr>
      </w:pPr>
      <w:r>
        <w:t>Start system #1</w:t>
      </w:r>
    </w:p>
    <w:p w14:paraId="7F9E0C41" w14:textId="351591F2" w:rsidR="001B5B70" w:rsidRDefault="001B5B70" w:rsidP="001B5B70">
      <w:pPr>
        <w:pStyle w:val="ListParagraph"/>
        <w:numPr>
          <w:ilvl w:val="0"/>
          <w:numId w:val="46"/>
        </w:numPr>
      </w:pPr>
      <w:r>
        <w:t>Start system #2</w:t>
      </w:r>
    </w:p>
    <w:p w14:paraId="485EA57F" w14:textId="49A98645" w:rsidR="001B5B70" w:rsidRDefault="001B5B70" w:rsidP="001B5B70">
      <w:pPr>
        <w:pStyle w:val="ListParagraph"/>
        <w:numPr>
          <w:ilvl w:val="0"/>
          <w:numId w:val="46"/>
        </w:numPr>
      </w:pPr>
      <w:r>
        <w:t>Video scoreboard</w:t>
      </w:r>
    </w:p>
    <w:p w14:paraId="71FFD0E0" w14:textId="010A92A6" w:rsidR="001B5B70" w:rsidRDefault="001B5B70" w:rsidP="001B5B70">
      <w:pPr>
        <w:pStyle w:val="ListParagraph"/>
        <w:numPr>
          <w:ilvl w:val="0"/>
          <w:numId w:val="46"/>
        </w:numPr>
      </w:pPr>
      <w:r>
        <w:t>Numeric scoreboard</w:t>
      </w:r>
    </w:p>
    <w:p w14:paraId="0DA8ACFF" w14:textId="239F2DCD" w:rsidR="001B5B70" w:rsidRDefault="001B5B70" w:rsidP="001B5B70">
      <w:pPr>
        <w:pStyle w:val="ListParagraph"/>
        <w:numPr>
          <w:ilvl w:val="0"/>
          <w:numId w:val="46"/>
        </w:numPr>
      </w:pPr>
      <w:r>
        <w:t>Video scoreboard laptop</w:t>
      </w:r>
    </w:p>
    <w:p w14:paraId="2CACCC5E" w14:textId="20EF5E22" w:rsidR="001B5B70" w:rsidRDefault="001B5B70" w:rsidP="001B5B70">
      <w:pPr>
        <w:pStyle w:val="ListParagraph"/>
        <w:numPr>
          <w:ilvl w:val="0"/>
          <w:numId w:val="46"/>
        </w:numPr>
      </w:pPr>
      <w:r>
        <w:t xml:space="preserve">Video scoreboard </w:t>
      </w:r>
      <w:r w:rsidR="00167435">
        <w:t>controller</w:t>
      </w:r>
    </w:p>
    <w:p w14:paraId="3ECFCDA2" w14:textId="41709EFB" w:rsidR="001B5B70" w:rsidRPr="00E464D1" w:rsidRDefault="001B5B70" w:rsidP="001B5B70">
      <w:pPr>
        <w:pStyle w:val="ListParagraph"/>
        <w:numPr>
          <w:ilvl w:val="0"/>
          <w:numId w:val="46"/>
        </w:numPr>
      </w:pPr>
      <w:r>
        <w:t>Video scoreboard display</w:t>
      </w:r>
    </w:p>
    <w:p w14:paraId="537FF76D" w14:textId="77777777" w:rsidR="001B5B70" w:rsidRDefault="001B5B70"/>
    <w:p w14:paraId="20A1ED1C" w14:textId="77777777" w:rsidR="00857144" w:rsidRDefault="00857144" w:rsidP="00857144">
      <w:r>
        <w:t>Prepare for an outdoor environment if necessary:</w:t>
      </w:r>
    </w:p>
    <w:p w14:paraId="7F1205EA" w14:textId="11617DB5" w:rsidR="00857144" w:rsidRDefault="00857144" w:rsidP="00857144">
      <w:pPr>
        <w:pStyle w:val="ListParagraph"/>
        <w:numPr>
          <w:ilvl w:val="0"/>
          <w:numId w:val="54"/>
        </w:numPr>
      </w:pPr>
      <w:r>
        <w:t>Clean timing laptop</w:t>
      </w:r>
      <w:r w:rsidR="001B5B70">
        <w:t xml:space="preserve"> and video scoreboard </w:t>
      </w:r>
      <w:r>
        <w:t>display</w:t>
      </w:r>
      <w:r w:rsidR="001B5B70">
        <w:t>s</w:t>
      </w:r>
      <w:r>
        <w:t xml:space="preserve"> with glass cleaner if dirty.</w:t>
      </w:r>
    </w:p>
    <w:p w14:paraId="7179CB6E" w14:textId="77777777" w:rsidR="00857144" w:rsidRDefault="00857144" w:rsidP="00857144">
      <w:pPr>
        <w:pStyle w:val="ListParagraph"/>
        <w:numPr>
          <w:ilvl w:val="0"/>
          <w:numId w:val="54"/>
        </w:numPr>
      </w:pPr>
      <w:r>
        <w:t>Bring a sun shade to see the timing laptop display if the sun is at the wrong angle.</w:t>
      </w:r>
    </w:p>
    <w:p w14:paraId="687E2AAD" w14:textId="77777777" w:rsidR="00857144" w:rsidRDefault="00857144" w:rsidP="00857144">
      <w:pPr>
        <w:pStyle w:val="ListParagraph"/>
        <w:numPr>
          <w:ilvl w:val="0"/>
          <w:numId w:val="54"/>
        </w:numPr>
      </w:pPr>
      <w:r>
        <w:t>Use paperweights to contain papers if windy.</w:t>
      </w:r>
    </w:p>
    <w:p w14:paraId="4B382875" w14:textId="77777777" w:rsidR="00857144" w:rsidRDefault="00857144" w:rsidP="00857144">
      <w:pPr>
        <w:pStyle w:val="ListParagraph"/>
        <w:numPr>
          <w:ilvl w:val="0"/>
          <w:numId w:val="54"/>
        </w:numPr>
      </w:pPr>
      <w:r>
        <w:t>Bring flashlight if meet goes in to the night without adequate lighting.</w:t>
      </w:r>
    </w:p>
    <w:p w14:paraId="532CB0B4" w14:textId="77777777" w:rsidR="00857144" w:rsidRDefault="00857144"/>
    <w:p w14:paraId="0A656B0A" w14:textId="6D62E049" w:rsidR="00857144" w:rsidRDefault="00857144">
      <w:r>
        <w:t>Configure printer:</w:t>
      </w:r>
    </w:p>
    <w:p w14:paraId="30CF3801" w14:textId="77777777" w:rsidR="00C3076D" w:rsidRDefault="00C3076D" w:rsidP="00C3076D">
      <w:pPr>
        <w:pStyle w:val="ListParagraph"/>
        <w:numPr>
          <w:ilvl w:val="0"/>
          <w:numId w:val="48"/>
        </w:numPr>
      </w:pPr>
      <w:r>
        <w:t>On timing laptop, l</w:t>
      </w:r>
      <w:r w:rsidRPr="00E464D1">
        <w:t>aunch Printers</w:t>
      </w:r>
      <w:r>
        <w:t xml:space="preserve"> and Scanners.  Make sure connected printer is listed as default.  If not:</w:t>
      </w:r>
    </w:p>
    <w:p w14:paraId="18A4452C" w14:textId="77777777" w:rsidR="00C3076D" w:rsidRDefault="00C3076D" w:rsidP="00C3076D">
      <w:pPr>
        <w:pStyle w:val="ListParagraph"/>
        <w:numPr>
          <w:ilvl w:val="0"/>
          <w:numId w:val="48"/>
        </w:numPr>
      </w:pPr>
      <w:r>
        <w:t>Select connected printer</w:t>
      </w:r>
    </w:p>
    <w:p w14:paraId="70FE7569" w14:textId="77777777" w:rsidR="00C3076D" w:rsidRDefault="00C3076D" w:rsidP="00C3076D">
      <w:pPr>
        <w:pStyle w:val="ListParagraph"/>
        <w:numPr>
          <w:ilvl w:val="0"/>
          <w:numId w:val="48"/>
        </w:numPr>
      </w:pPr>
      <w:r>
        <w:t>Click Manage</w:t>
      </w:r>
    </w:p>
    <w:p w14:paraId="6CEB2179" w14:textId="77777777" w:rsidR="00C3076D" w:rsidRDefault="00C3076D" w:rsidP="00C3076D">
      <w:pPr>
        <w:pStyle w:val="ListParagraph"/>
        <w:numPr>
          <w:ilvl w:val="0"/>
          <w:numId w:val="48"/>
        </w:numPr>
      </w:pPr>
      <w:r>
        <w:lastRenderedPageBreak/>
        <w:t>Click Set as Default</w:t>
      </w:r>
    </w:p>
    <w:p w14:paraId="13700131" w14:textId="77777777" w:rsidR="00C3076D" w:rsidRDefault="00C3076D" w:rsidP="00C3076D">
      <w:pPr>
        <w:pStyle w:val="ListParagraph"/>
        <w:numPr>
          <w:ilvl w:val="0"/>
          <w:numId w:val="48"/>
        </w:numPr>
      </w:pPr>
      <w:r>
        <w:t>Click X to close window</w:t>
      </w:r>
    </w:p>
    <w:p w14:paraId="1E72B4AC" w14:textId="3E3B4EDA" w:rsidR="00C3076D" w:rsidRDefault="00C3076D"/>
    <w:p w14:paraId="044CD4E5" w14:textId="05FF9A93" w:rsidR="00167435" w:rsidRDefault="00167435">
      <w:r>
        <w:t>Adjust volume of both starters:</w:t>
      </w:r>
    </w:p>
    <w:p w14:paraId="55E0D48B" w14:textId="3E09AC35" w:rsidR="00167435" w:rsidRDefault="00167435" w:rsidP="00167435">
      <w:pPr>
        <w:pStyle w:val="ListParagraph"/>
        <w:numPr>
          <w:ilvl w:val="0"/>
          <w:numId w:val="63"/>
        </w:numPr>
      </w:pPr>
      <w:r>
        <w:t>Press speaker button</w:t>
      </w:r>
    </w:p>
    <w:p w14:paraId="14204692" w14:textId="34DF050B" w:rsidR="00167435" w:rsidRDefault="00167435" w:rsidP="00167435">
      <w:pPr>
        <w:pStyle w:val="ListParagraph"/>
        <w:numPr>
          <w:ilvl w:val="0"/>
          <w:numId w:val="63"/>
        </w:numPr>
      </w:pPr>
      <w:r>
        <w:t>Select Internal or External speakers</w:t>
      </w:r>
    </w:p>
    <w:p w14:paraId="6AD14D3C" w14:textId="6954D923" w:rsidR="00167435" w:rsidRDefault="00167435" w:rsidP="00167435">
      <w:pPr>
        <w:pStyle w:val="ListParagraph"/>
        <w:numPr>
          <w:ilvl w:val="0"/>
          <w:numId w:val="63"/>
        </w:numPr>
      </w:pPr>
      <w:r>
        <w:t>Adjust to avoid feedback</w:t>
      </w:r>
    </w:p>
    <w:p w14:paraId="3A0B40E8" w14:textId="77777777" w:rsidR="00167435" w:rsidRDefault="00167435"/>
    <w:p w14:paraId="17380FA5" w14:textId="40CDEFBE" w:rsidR="006B4AE0" w:rsidRDefault="006B4AE0">
      <w:r>
        <w:t>Configure  video scoreboard:</w:t>
      </w:r>
    </w:p>
    <w:p w14:paraId="37731621" w14:textId="531F8E0B" w:rsidR="006B4AE0" w:rsidRPr="006B4AE0" w:rsidRDefault="006B4AE0" w:rsidP="006B4AE0">
      <w:pPr>
        <w:pStyle w:val="ListParagraph"/>
        <w:numPr>
          <w:ilvl w:val="0"/>
          <w:numId w:val="67"/>
        </w:numPr>
        <w:rPr>
          <w:b/>
          <w:bCs/>
          <w:color w:val="FFFFFF" w:themeColor="background1"/>
          <w:highlight w:val="red"/>
        </w:rPr>
      </w:pPr>
      <w:r w:rsidRPr="006B4AE0">
        <w:rPr>
          <w:b/>
          <w:bCs/>
          <w:color w:val="FFFFFF" w:themeColor="background1"/>
          <w:highlight w:val="red"/>
        </w:rPr>
        <w:t>Add Jill’s notes here</w:t>
      </w:r>
    </w:p>
    <w:p w14:paraId="55E8CFCF" w14:textId="77777777" w:rsidR="006B4AE0" w:rsidRDefault="006B4AE0"/>
    <w:p w14:paraId="28C8E984" w14:textId="5CBCE6A3" w:rsidR="00857144" w:rsidRDefault="00857144">
      <w:r>
        <w:t>Configure Quantum:</w:t>
      </w:r>
    </w:p>
    <w:p w14:paraId="75B5C1C0" w14:textId="4DE572CF" w:rsidR="00C3076D" w:rsidRDefault="00C3076D" w:rsidP="00095170">
      <w:pPr>
        <w:pStyle w:val="ListParagraph"/>
        <w:numPr>
          <w:ilvl w:val="0"/>
          <w:numId w:val="64"/>
        </w:numPr>
      </w:pPr>
      <w:r>
        <w:t>Plug in USB dongle protection key that holds the Quantum license, if not hard coded on the laptop.</w:t>
      </w:r>
    </w:p>
    <w:p w14:paraId="1D6D1428" w14:textId="28C70273" w:rsidR="009031EA" w:rsidRDefault="00C3076D" w:rsidP="00095170">
      <w:pPr>
        <w:pStyle w:val="ListParagraph"/>
        <w:numPr>
          <w:ilvl w:val="0"/>
          <w:numId w:val="64"/>
        </w:numPr>
      </w:pPr>
      <w:r w:rsidRPr="00C3076D">
        <w:t>Launch</w:t>
      </w:r>
      <w:r>
        <w:t xml:space="preserve"> Quantum AQ swimming program.  This brings you to the Home page.</w:t>
      </w:r>
    </w:p>
    <w:p w14:paraId="1D0031AC" w14:textId="2841DF37" w:rsidR="00C3076D" w:rsidRDefault="00C3076D" w:rsidP="00095170">
      <w:pPr>
        <w:pStyle w:val="ListParagraph"/>
        <w:numPr>
          <w:ilvl w:val="0"/>
          <w:numId w:val="64"/>
        </w:numPr>
      </w:pPr>
      <w:r>
        <w:t>Verify box in upper right is green, indicating that the Quantum-Aq Timer is connected to the PC via USB cable.</w:t>
      </w:r>
      <w:r w:rsidR="00DD0A2A">
        <w:t xml:space="preserve">  This may take up to 10 seconds normally, and up to 1 minute the first time it makes the connection.</w:t>
      </w:r>
    </w:p>
    <w:p w14:paraId="0413CB7E" w14:textId="77777777" w:rsidR="00200027" w:rsidRDefault="00C3076D" w:rsidP="00095170">
      <w:pPr>
        <w:pStyle w:val="ListParagraph"/>
        <w:numPr>
          <w:ilvl w:val="0"/>
          <w:numId w:val="64"/>
        </w:numPr>
      </w:pPr>
      <w:r>
        <w:t>Click Configuration button.</w:t>
      </w:r>
      <w:r w:rsidR="00DD0A2A">
        <w:t xml:space="preserve">  This brings up the Timer tab</w:t>
      </w:r>
      <w:r w:rsidR="00167435">
        <w:t>; leave as default</w:t>
      </w:r>
      <w:r w:rsidR="00DD0A2A">
        <w:t>.</w:t>
      </w:r>
      <w:r w:rsidR="00095170">
        <w:t xml:space="preserve">  There are three more tabs in our version than are shown in the manual – Timing, Printer and Backup DB &amp; Logs</w:t>
      </w:r>
      <w:r w:rsidR="00200027">
        <w:t>.</w:t>
      </w:r>
    </w:p>
    <w:p w14:paraId="6AD4CFE5" w14:textId="77777777" w:rsidR="00200027" w:rsidRDefault="00200027">
      <w:r>
        <w:br w:type="page"/>
      </w:r>
    </w:p>
    <w:p w14:paraId="6FD4585F" w14:textId="06725288" w:rsidR="00C3076D" w:rsidRDefault="004B3D24" w:rsidP="00095170">
      <w:pPr>
        <w:pStyle w:val="ListParagraph"/>
        <w:numPr>
          <w:ilvl w:val="0"/>
          <w:numId w:val="64"/>
        </w:numPr>
      </w:pPr>
      <w:r w:rsidRPr="004B3D24">
        <w:rPr>
          <w:highlight w:val="yellow"/>
        </w:rPr>
        <w:lastRenderedPageBreak/>
        <w:t>replace</w:t>
      </w:r>
      <w:r w:rsidR="00200027">
        <w:rPr>
          <w:highlight w:val="yellow"/>
        </w:rPr>
        <w:t xml:space="preserve"> all following pictures</w:t>
      </w:r>
      <w:r w:rsidRPr="004B3D24">
        <w:rPr>
          <w:highlight w:val="yellow"/>
        </w:rPr>
        <w:t xml:space="preserve"> with proper screen</w:t>
      </w:r>
      <w:r w:rsidR="00200027">
        <w:t xml:space="preserve"> captures</w:t>
      </w:r>
    </w:p>
    <w:p w14:paraId="73B8E8F2" w14:textId="48C694DE" w:rsidR="00095170" w:rsidRDefault="00095170" w:rsidP="00095170"/>
    <w:p w14:paraId="0549E304" w14:textId="48D53AF5" w:rsidR="00095170" w:rsidRDefault="00095170" w:rsidP="00095170">
      <w:r>
        <w:rPr>
          <w:noProof/>
        </w:rPr>
        <w:drawing>
          <wp:inline distT="0" distB="0" distL="0" distR="0" wp14:anchorId="574EC86F" wp14:editId="3C028C82">
            <wp:extent cx="6858000" cy="5143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14:paraId="793D8F40" w14:textId="374399C7" w:rsidR="00095170" w:rsidRDefault="00095170" w:rsidP="00095170"/>
    <w:p w14:paraId="376F39CA" w14:textId="6DC6183F" w:rsidR="00095170" w:rsidRPr="00095170" w:rsidRDefault="00095170" w:rsidP="00095170">
      <w:pPr>
        <w:pStyle w:val="Caption"/>
        <w:jc w:val="center"/>
        <w:rPr>
          <w:sz w:val="22"/>
          <w:szCs w:val="22"/>
        </w:rPr>
      </w:pPr>
      <w:bookmarkStart w:id="128" w:name="_Toc120751636"/>
      <w:r w:rsidRPr="00095170">
        <w:rPr>
          <w:sz w:val="22"/>
          <w:szCs w:val="22"/>
        </w:rPr>
        <w:t xml:space="preserve">Figure </w:t>
      </w:r>
      <w:r w:rsidRPr="00095170">
        <w:rPr>
          <w:sz w:val="22"/>
          <w:szCs w:val="22"/>
        </w:rPr>
        <w:fldChar w:fldCharType="begin"/>
      </w:r>
      <w:r w:rsidRPr="00095170">
        <w:rPr>
          <w:sz w:val="22"/>
          <w:szCs w:val="22"/>
        </w:rPr>
        <w:instrText xml:space="preserve"> SEQ Figure \* ARABIC </w:instrText>
      </w:r>
      <w:r w:rsidRPr="00095170">
        <w:rPr>
          <w:sz w:val="22"/>
          <w:szCs w:val="22"/>
        </w:rPr>
        <w:fldChar w:fldCharType="separate"/>
      </w:r>
      <w:r w:rsidR="00D169B1">
        <w:rPr>
          <w:noProof/>
          <w:sz w:val="22"/>
          <w:szCs w:val="22"/>
        </w:rPr>
        <w:t>8</w:t>
      </w:r>
      <w:r w:rsidRPr="00095170">
        <w:rPr>
          <w:sz w:val="22"/>
          <w:szCs w:val="22"/>
        </w:rPr>
        <w:fldChar w:fldCharType="end"/>
      </w:r>
      <w:r w:rsidRPr="00095170">
        <w:rPr>
          <w:sz w:val="22"/>
          <w:szCs w:val="22"/>
        </w:rPr>
        <w:t>: Quantum Configuration screen.</w:t>
      </w:r>
      <w:bookmarkEnd w:id="128"/>
    </w:p>
    <w:p w14:paraId="204C6569" w14:textId="77777777" w:rsidR="00095170" w:rsidRDefault="00095170" w:rsidP="00095170"/>
    <w:p w14:paraId="1ECB6042" w14:textId="77777777" w:rsidR="00E5315B" w:rsidRDefault="00095170" w:rsidP="00A86FC3">
      <w:pPr>
        <w:pStyle w:val="ListParagraph"/>
        <w:numPr>
          <w:ilvl w:val="0"/>
          <w:numId w:val="64"/>
        </w:numPr>
      </w:pPr>
      <w:r>
        <w:t>Click Timing tab.</w:t>
      </w:r>
      <w:r w:rsidR="00AF0DFD">
        <w:t xml:space="preserve">  </w:t>
      </w:r>
    </w:p>
    <w:p w14:paraId="4A3E265A" w14:textId="41B6D9B9" w:rsidR="00095170" w:rsidRDefault="00AF0DFD" w:rsidP="00E5315B">
      <w:pPr>
        <w:pStyle w:val="ListParagraph"/>
        <w:numPr>
          <w:ilvl w:val="1"/>
          <w:numId w:val="64"/>
        </w:numPr>
      </w:pPr>
      <w:r>
        <w:t>C</w:t>
      </w:r>
      <w:r w:rsidR="00095170">
        <w:t>hange Arming at start from 8 to 10 seconds, to allow swimmers more time to get out of the pool</w:t>
      </w:r>
      <w:r>
        <w:t xml:space="preserve">.  </w:t>
      </w:r>
      <w:r w:rsidR="00095170">
        <w:t xml:space="preserve">No need to access Printer, Language, Version or </w:t>
      </w:r>
      <w:r>
        <w:t xml:space="preserve">Backup DB &amp; Logs </w:t>
      </w:r>
      <w:r w:rsidR="00095170">
        <w:t>tab</w:t>
      </w:r>
      <w:r>
        <w:t>s</w:t>
      </w:r>
      <w:r w:rsidR="00095170">
        <w:t>.</w:t>
      </w:r>
    </w:p>
    <w:p w14:paraId="276F6C0C" w14:textId="1893B2D6" w:rsidR="00AF0DFD" w:rsidRDefault="00AF0DFD" w:rsidP="00AF0DFD">
      <w:pPr>
        <w:pStyle w:val="ListParagraph"/>
        <w:numPr>
          <w:ilvl w:val="0"/>
          <w:numId w:val="64"/>
        </w:numPr>
      </w:pPr>
      <w:r>
        <w:t>Click red Home button in upper right corner of screen.</w:t>
      </w:r>
    </w:p>
    <w:p w14:paraId="754080F9" w14:textId="753724E4" w:rsidR="00AF0DFD" w:rsidRDefault="00AF0DFD" w:rsidP="00AF0DFD">
      <w:pPr>
        <w:pStyle w:val="ListParagraph"/>
        <w:numPr>
          <w:ilvl w:val="0"/>
          <w:numId w:val="64"/>
        </w:numPr>
      </w:pPr>
      <w:r>
        <w:t>Click Race button.</w:t>
      </w:r>
    </w:p>
    <w:p w14:paraId="5F8F38F6" w14:textId="2CE304A9" w:rsidR="00AF0DFD" w:rsidRDefault="00AF0DFD" w:rsidP="00E5315B">
      <w:pPr>
        <w:pStyle w:val="ListParagraph"/>
        <w:numPr>
          <w:ilvl w:val="1"/>
          <w:numId w:val="64"/>
        </w:numPr>
      </w:pPr>
      <w:r>
        <w:t>Press green “+” button to create a new meet.</w:t>
      </w:r>
    </w:p>
    <w:p w14:paraId="03B1BD4C" w14:textId="77777777" w:rsidR="00AF0DFD" w:rsidRDefault="00AF0DFD" w:rsidP="00E5315B">
      <w:pPr>
        <w:pStyle w:val="ListParagraph"/>
        <w:numPr>
          <w:ilvl w:val="1"/>
          <w:numId w:val="64"/>
        </w:numPr>
      </w:pPr>
      <w:r>
        <w:t>Type Meet name.  This creates a new folder for the meet, so d</w:t>
      </w:r>
      <w:r>
        <w:t>o not use special characters.</w:t>
      </w:r>
      <w:r>
        <w:t xml:space="preserve">  Create one meet per session.</w:t>
      </w:r>
    </w:p>
    <w:p w14:paraId="2F1C83C3" w14:textId="77777777" w:rsidR="004B3D24" w:rsidRDefault="00AF0DFD" w:rsidP="00E5315B">
      <w:pPr>
        <w:pStyle w:val="ListParagraph"/>
        <w:numPr>
          <w:ilvl w:val="1"/>
          <w:numId w:val="64"/>
        </w:numPr>
      </w:pPr>
      <w:r>
        <w:t>Open meet by selecting new meet and click</w:t>
      </w:r>
      <w:r w:rsidR="004B3D24">
        <w:t>ing Open button.  This brings up the Race Settings Tab and Timing subtab.  Leave Timing and Printer subtabs default.</w:t>
      </w:r>
    </w:p>
    <w:p w14:paraId="6D1FAC55" w14:textId="77777777" w:rsidR="00200027" w:rsidRDefault="00200027">
      <w:r>
        <w:br w:type="page"/>
      </w:r>
    </w:p>
    <w:p w14:paraId="0774F136" w14:textId="01386FA5" w:rsidR="004B3D24" w:rsidRDefault="004B3D24" w:rsidP="00AF0DFD">
      <w:pPr>
        <w:pStyle w:val="ListParagraph"/>
        <w:numPr>
          <w:ilvl w:val="0"/>
          <w:numId w:val="64"/>
        </w:numPr>
      </w:pPr>
      <w:r>
        <w:lastRenderedPageBreak/>
        <w:t xml:space="preserve">Click Tables subtab. </w:t>
      </w:r>
    </w:p>
    <w:p w14:paraId="16DD9344" w14:textId="77777777" w:rsidR="004B3D24" w:rsidRDefault="004B3D24" w:rsidP="00E5315B">
      <w:pPr>
        <w:pStyle w:val="ListParagraph"/>
        <w:numPr>
          <w:ilvl w:val="1"/>
          <w:numId w:val="64"/>
        </w:numPr>
      </w:pPr>
      <w:r>
        <w:t>Click Distances sub-subtab.</w:t>
      </w:r>
    </w:p>
    <w:p w14:paraId="55CD1317" w14:textId="7780C0CA" w:rsidR="004B3D24" w:rsidRDefault="004B3D24" w:rsidP="00E5315B">
      <w:pPr>
        <w:pStyle w:val="ListParagraph"/>
        <w:numPr>
          <w:ilvl w:val="1"/>
          <w:numId w:val="64"/>
        </w:numPr>
      </w:pPr>
      <w:r>
        <w:t xml:space="preserve">Critical: add any distances in the meet that are not listed in the table.  </w:t>
      </w:r>
      <w:r w:rsidRPr="004B3D24">
        <w:rPr>
          <w:highlight w:val="yellow"/>
        </w:rPr>
        <w:t>Add screenshot</w:t>
      </w:r>
    </w:p>
    <w:p w14:paraId="7AE1C105" w14:textId="5ACD381B" w:rsidR="00E5315B" w:rsidRDefault="00E5315B" w:rsidP="00AF0DFD">
      <w:pPr>
        <w:pStyle w:val="ListParagraph"/>
        <w:numPr>
          <w:ilvl w:val="0"/>
          <w:numId w:val="64"/>
        </w:numPr>
      </w:pPr>
      <w:r>
        <w:t>Click I</w:t>
      </w:r>
      <w:r w:rsidR="00C16C93">
        <w:t>/</w:t>
      </w:r>
      <w:r>
        <w:t>Os tab.</w:t>
      </w:r>
    </w:p>
    <w:p w14:paraId="55997E7B" w14:textId="77777777" w:rsidR="00E5315B" w:rsidRDefault="00E5315B" w:rsidP="00C16C93">
      <w:pPr>
        <w:pStyle w:val="ListParagraph"/>
        <w:numPr>
          <w:ilvl w:val="1"/>
          <w:numId w:val="64"/>
        </w:numPr>
      </w:pPr>
      <w:r>
        <w:t>Set SCB1 to Serial 1.</w:t>
      </w:r>
    </w:p>
    <w:p w14:paraId="18913979" w14:textId="77777777" w:rsidR="00E5315B" w:rsidRDefault="00E5315B" w:rsidP="00C16C93">
      <w:pPr>
        <w:pStyle w:val="ListParagraph"/>
        <w:numPr>
          <w:ilvl w:val="1"/>
          <w:numId w:val="64"/>
        </w:numPr>
      </w:pPr>
      <w:r>
        <w:t>Set SCB2 to Serial 2.</w:t>
      </w:r>
    </w:p>
    <w:p w14:paraId="3DFC1211" w14:textId="77777777" w:rsidR="00E5315B" w:rsidRDefault="00E5315B" w:rsidP="00C16C93">
      <w:pPr>
        <w:pStyle w:val="ListParagraph"/>
        <w:numPr>
          <w:ilvl w:val="1"/>
          <w:numId w:val="64"/>
        </w:numPr>
      </w:pPr>
      <w:r>
        <w:t>Leave SCB3 blank.</w:t>
      </w:r>
    </w:p>
    <w:p w14:paraId="1C3687AF" w14:textId="50EF247A" w:rsidR="00AF0DFD" w:rsidRDefault="00E5315B" w:rsidP="00C16C93">
      <w:pPr>
        <w:pStyle w:val="ListParagraph"/>
        <w:numPr>
          <w:ilvl w:val="1"/>
          <w:numId w:val="64"/>
        </w:numPr>
      </w:pPr>
      <w:r>
        <w:t>Set data handling DH1 to DH_Hytek</w:t>
      </w:r>
      <w:r w:rsidR="00C16C93">
        <w:t>.</w:t>
      </w:r>
      <w:r w:rsidR="004B3D24">
        <w:t xml:space="preserve">   </w:t>
      </w:r>
      <w:r w:rsidR="00AF0DFD">
        <w:t xml:space="preserve">  </w:t>
      </w:r>
    </w:p>
    <w:p w14:paraId="0157357D" w14:textId="73F40A3A" w:rsidR="00C16C93" w:rsidRDefault="00C16C93" w:rsidP="00C16C93">
      <w:pPr>
        <w:pStyle w:val="ListParagraph"/>
        <w:numPr>
          <w:ilvl w:val="1"/>
          <w:numId w:val="64"/>
        </w:numPr>
      </w:pPr>
      <w:r>
        <w:t>Save settings – select ID, name settings, and click Save.</w:t>
      </w:r>
    </w:p>
    <w:p w14:paraId="164471C4" w14:textId="5531E620" w:rsidR="00C16C93" w:rsidRDefault="00C16C93" w:rsidP="00C16C93">
      <w:pPr>
        <w:pStyle w:val="ListParagraph"/>
        <w:numPr>
          <w:ilvl w:val="0"/>
          <w:numId w:val="64"/>
        </w:numPr>
      </w:pPr>
      <w:r>
        <w:t>Click Pool config tab – critical!</w:t>
      </w:r>
    </w:p>
    <w:p w14:paraId="7C59F1EB" w14:textId="3803FB15" w:rsidR="006B4AE0" w:rsidRDefault="007A74AB" w:rsidP="00C16C93">
      <w:pPr>
        <w:pStyle w:val="ListParagraph"/>
        <w:numPr>
          <w:ilvl w:val="1"/>
          <w:numId w:val="64"/>
        </w:numPr>
      </w:pPr>
      <w:r>
        <w:t xml:space="preserve">Toggle </w:t>
      </w:r>
      <w:r w:rsidR="006B4AE0">
        <w:t>Enable Changes button</w:t>
      </w:r>
      <w:r>
        <w:t xml:space="preserve"> to be selected</w:t>
      </w:r>
      <w:r w:rsidR="006B4AE0">
        <w:t>.</w:t>
      </w:r>
    </w:p>
    <w:p w14:paraId="4D4428D1" w14:textId="7AA3E375" w:rsidR="00C16C93" w:rsidRDefault="00C16C93" w:rsidP="00C16C93">
      <w:pPr>
        <w:pStyle w:val="ListParagraph"/>
        <w:numPr>
          <w:ilvl w:val="1"/>
          <w:numId w:val="64"/>
        </w:numPr>
      </w:pPr>
      <w:r>
        <w:t>Under Harnesses, select HA1 on left, and deselect other 3 options.</w:t>
      </w:r>
    </w:p>
    <w:p w14:paraId="3640043B" w14:textId="7C0ED5C4" w:rsidR="00C16C93" w:rsidRDefault="00C16C93" w:rsidP="00C16C93">
      <w:pPr>
        <w:pStyle w:val="ListParagraph"/>
        <w:numPr>
          <w:ilvl w:val="1"/>
          <w:numId w:val="64"/>
        </w:numPr>
      </w:pPr>
      <w:r>
        <w:t>Under Contacts, select touch pad and button 1 on left, and deselect other 8 options.</w:t>
      </w:r>
    </w:p>
    <w:p w14:paraId="634ACB82" w14:textId="127F5C3F" w:rsidR="00C16C93" w:rsidRDefault="00C16C93" w:rsidP="00C16C93">
      <w:pPr>
        <w:pStyle w:val="ListParagraph"/>
        <w:numPr>
          <w:ilvl w:val="1"/>
          <w:numId w:val="64"/>
        </w:numPr>
      </w:pPr>
      <w:r>
        <w:t>Under General configuration, select Pool Length = 25 and Start/Finish Place Finish at Left.</w:t>
      </w:r>
    </w:p>
    <w:p w14:paraId="3B02A977" w14:textId="1B6D745F" w:rsidR="00C16C93" w:rsidRDefault="00C16C93" w:rsidP="00C16C93">
      <w:pPr>
        <w:pStyle w:val="ListParagraph"/>
        <w:numPr>
          <w:ilvl w:val="1"/>
          <w:numId w:val="64"/>
        </w:numPr>
      </w:pPr>
      <w:r>
        <w:t>Under Number of Lanes select 10 from drop down menu, then 1-10 as numbering style.</w:t>
      </w:r>
    </w:p>
    <w:p w14:paraId="6DCE7F03" w14:textId="02DBE7DE" w:rsidR="00C16C93" w:rsidRDefault="00C16C93" w:rsidP="00C16C93">
      <w:pPr>
        <w:pStyle w:val="ListParagraph"/>
        <w:numPr>
          <w:ilvl w:val="1"/>
          <w:numId w:val="64"/>
        </w:numPr>
      </w:pPr>
      <w:r>
        <w:t>Under Lanes use arrow keys and recycle buttons to get 0 on top, then 9, 8…1 on bottom</w:t>
      </w:r>
      <w:r w:rsidR="001B0BC1">
        <w:t xml:space="preserve"> in the left column</w:t>
      </w:r>
      <w:r>
        <w:t>.</w:t>
      </w:r>
    </w:p>
    <w:p w14:paraId="50D2FF2E" w14:textId="124E8073" w:rsidR="00C16C93" w:rsidRDefault="001B0BC1" w:rsidP="00C16C93">
      <w:pPr>
        <w:pStyle w:val="ListParagraph"/>
        <w:numPr>
          <w:ilvl w:val="1"/>
          <w:numId w:val="64"/>
        </w:numPr>
      </w:pPr>
      <w:r>
        <w:t>Click Save as Default.</w:t>
      </w:r>
    </w:p>
    <w:p w14:paraId="4FAFCFB5" w14:textId="3547D738" w:rsidR="007A74AB" w:rsidRDefault="007A74AB" w:rsidP="007A74AB">
      <w:pPr>
        <w:pStyle w:val="ListParagraph"/>
        <w:numPr>
          <w:ilvl w:val="1"/>
          <w:numId w:val="64"/>
        </w:numPr>
      </w:pPr>
      <w:r>
        <w:t xml:space="preserve">Toggle Enable Changes button to be </w:t>
      </w:r>
      <w:r>
        <w:t>de</w:t>
      </w:r>
      <w:r>
        <w:t>selected.</w:t>
      </w:r>
    </w:p>
    <w:p w14:paraId="20DE9E82" w14:textId="5569B483" w:rsidR="00385830" w:rsidRDefault="00385830" w:rsidP="00385830">
      <w:pPr>
        <w:pStyle w:val="ListParagraph"/>
        <w:numPr>
          <w:ilvl w:val="0"/>
          <w:numId w:val="64"/>
        </w:numPr>
      </w:pPr>
      <w:r>
        <w:t>Click Timing tab.  This brings up main run window with Timing tab open.  Leave Timing settings default.</w:t>
      </w:r>
    </w:p>
    <w:p w14:paraId="522B2865" w14:textId="0F099C4D" w:rsidR="00385830" w:rsidRDefault="00385830" w:rsidP="00385830">
      <w:pPr>
        <w:pStyle w:val="ListParagraph"/>
        <w:numPr>
          <w:ilvl w:val="1"/>
          <w:numId w:val="64"/>
        </w:numPr>
      </w:pPr>
      <w:r>
        <w:t>Click Printer.</w:t>
      </w:r>
    </w:p>
    <w:p w14:paraId="046A6BD0" w14:textId="77777777" w:rsidR="00385830" w:rsidRDefault="00385830" w:rsidP="00385830">
      <w:pPr>
        <w:pStyle w:val="ListParagraph"/>
        <w:numPr>
          <w:ilvl w:val="1"/>
          <w:numId w:val="64"/>
        </w:numPr>
      </w:pPr>
      <w:r>
        <w:t>Under PC Printer select</w:t>
      </w:r>
    </w:p>
    <w:p w14:paraId="61B6A952" w14:textId="77777777" w:rsidR="00385830" w:rsidRDefault="00385830" w:rsidP="00385830">
      <w:pPr>
        <w:ind w:left="2160"/>
      </w:pPr>
      <w:r>
        <w:t>Enable PC Printer</w:t>
      </w:r>
    </w:p>
    <w:p w14:paraId="20F34A89" w14:textId="77777777" w:rsidR="00385830" w:rsidRDefault="00385830" w:rsidP="00385830">
      <w:pPr>
        <w:ind w:left="2160"/>
      </w:pPr>
      <w:r>
        <w:t>Use Default Printer</w:t>
      </w:r>
    </w:p>
    <w:p w14:paraId="36C442EA" w14:textId="77777777" w:rsidR="00385830" w:rsidRDefault="00385830" w:rsidP="00385830">
      <w:pPr>
        <w:ind w:left="2160"/>
      </w:pPr>
      <w:r>
        <w:t>Autoprint on official</w:t>
      </w:r>
    </w:p>
    <w:p w14:paraId="5AAA8738" w14:textId="77777777" w:rsidR="00385830" w:rsidRDefault="00385830" w:rsidP="00385830">
      <w:pPr>
        <w:ind w:left="2160"/>
      </w:pPr>
      <w:r>
        <w:t>Preview</w:t>
      </w:r>
    </w:p>
    <w:p w14:paraId="68F61889" w14:textId="77777777" w:rsidR="00385830" w:rsidRDefault="00385830" w:rsidP="00385830">
      <w:pPr>
        <w:ind w:left="2160"/>
      </w:pPr>
      <w:r>
        <w:t>Button times</w:t>
      </w:r>
    </w:p>
    <w:p w14:paraId="7EBDDCDB" w14:textId="034AD5BB" w:rsidR="00385830" w:rsidRDefault="00385830" w:rsidP="00385830">
      <w:pPr>
        <w:ind w:left="2160"/>
      </w:pPr>
      <w:r>
        <w:t xml:space="preserve"> </w:t>
      </w:r>
    </w:p>
    <w:p w14:paraId="2617F468" w14:textId="70274B81" w:rsidR="001B0BC1" w:rsidRDefault="001B0BC1" w:rsidP="001B0BC1">
      <w:pPr>
        <w:rPr>
          <w:noProof/>
        </w:rPr>
      </w:pPr>
      <w:r>
        <w:br w:type="page"/>
      </w:r>
      <w:r w:rsidR="00200027">
        <w:lastRenderedPageBreak/>
        <w:t>H</w:t>
      </w:r>
      <w:r>
        <w:rPr>
          <w:noProof/>
        </w:rPr>
        <w:t xml:space="preserve">ere is what the properly configured pool should look like: </w:t>
      </w:r>
    </w:p>
    <w:p w14:paraId="4E396B36" w14:textId="77777777" w:rsidR="001B0BC1" w:rsidRDefault="001B0BC1" w:rsidP="001B0BC1">
      <w:pPr>
        <w:rPr>
          <w:noProof/>
        </w:rPr>
      </w:pPr>
    </w:p>
    <w:p w14:paraId="64AEAFDC" w14:textId="4BDE3159" w:rsidR="001B0BC1" w:rsidRDefault="001B0BC1" w:rsidP="001B0BC1">
      <w:r>
        <w:rPr>
          <w:noProof/>
        </w:rPr>
        <w:drawing>
          <wp:inline distT="0" distB="0" distL="0" distR="0" wp14:anchorId="70E85668" wp14:editId="6D1557CE">
            <wp:extent cx="6858000" cy="5010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58000" cy="5010150"/>
                    </a:xfrm>
                    <a:prstGeom prst="rect">
                      <a:avLst/>
                    </a:prstGeom>
                    <a:noFill/>
                    <a:ln>
                      <a:noFill/>
                    </a:ln>
                  </pic:spPr>
                </pic:pic>
              </a:graphicData>
            </a:graphic>
          </wp:inline>
        </w:drawing>
      </w:r>
    </w:p>
    <w:p w14:paraId="41633B72" w14:textId="476E24D9" w:rsidR="00AF0DFD" w:rsidRDefault="00AF0DFD" w:rsidP="009031EA"/>
    <w:p w14:paraId="678884E0" w14:textId="43707A63" w:rsidR="00C16C93" w:rsidRPr="001B0BC1" w:rsidRDefault="001B0BC1" w:rsidP="001B0BC1">
      <w:pPr>
        <w:pStyle w:val="Caption"/>
        <w:jc w:val="center"/>
        <w:rPr>
          <w:sz w:val="22"/>
          <w:szCs w:val="22"/>
        </w:rPr>
      </w:pPr>
      <w:bookmarkStart w:id="129" w:name="_Toc120751637"/>
      <w:r w:rsidRPr="001B0BC1">
        <w:rPr>
          <w:sz w:val="22"/>
          <w:szCs w:val="22"/>
        </w:rPr>
        <w:t xml:space="preserve">Figure </w:t>
      </w:r>
      <w:r w:rsidRPr="001B0BC1">
        <w:rPr>
          <w:sz w:val="22"/>
          <w:szCs w:val="22"/>
        </w:rPr>
        <w:fldChar w:fldCharType="begin"/>
      </w:r>
      <w:r w:rsidRPr="001B0BC1">
        <w:rPr>
          <w:sz w:val="22"/>
          <w:szCs w:val="22"/>
        </w:rPr>
        <w:instrText xml:space="preserve"> SEQ Figure \* ARABIC </w:instrText>
      </w:r>
      <w:r w:rsidRPr="001B0BC1">
        <w:rPr>
          <w:sz w:val="22"/>
          <w:szCs w:val="22"/>
        </w:rPr>
        <w:fldChar w:fldCharType="separate"/>
      </w:r>
      <w:r w:rsidR="00D169B1">
        <w:rPr>
          <w:noProof/>
          <w:sz w:val="22"/>
          <w:szCs w:val="22"/>
        </w:rPr>
        <w:t>9</w:t>
      </w:r>
      <w:r w:rsidRPr="001B0BC1">
        <w:rPr>
          <w:sz w:val="22"/>
          <w:szCs w:val="22"/>
        </w:rPr>
        <w:fldChar w:fldCharType="end"/>
      </w:r>
      <w:r w:rsidRPr="001B0BC1">
        <w:rPr>
          <w:sz w:val="22"/>
          <w:szCs w:val="22"/>
        </w:rPr>
        <w:t>: Pool configuration screen.</w:t>
      </w:r>
      <w:bookmarkEnd w:id="129"/>
    </w:p>
    <w:p w14:paraId="6E69896E" w14:textId="77777777" w:rsidR="00095170" w:rsidRDefault="00095170" w:rsidP="009031EA"/>
    <w:p w14:paraId="454FF54F" w14:textId="77777777" w:rsidR="00D83F8F" w:rsidRDefault="00D83F8F">
      <w:r>
        <w:br w:type="page"/>
      </w:r>
    </w:p>
    <w:p w14:paraId="10897B3F" w14:textId="11A6C13D" w:rsidR="00857144" w:rsidRDefault="00857144">
      <w:r>
        <w:lastRenderedPageBreak/>
        <w:t>Test start system:</w:t>
      </w:r>
    </w:p>
    <w:p w14:paraId="127E73C7" w14:textId="2782C1B9" w:rsidR="009031EA" w:rsidRDefault="00D83F8F" w:rsidP="00200027">
      <w:pPr>
        <w:pStyle w:val="ListParagraph"/>
        <w:numPr>
          <w:ilvl w:val="0"/>
          <w:numId w:val="65"/>
        </w:numPr>
      </w:pPr>
      <w:r>
        <w:t>Click Pool test tab.</w:t>
      </w:r>
    </w:p>
    <w:p w14:paraId="5E4EB0DE" w14:textId="2CCEFD0F" w:rsidR="00D83F8F" w:rsidRDefault="00D83F8F" w:rsidP="00200027">
      <w:pPr>
        <w:pStyle w:val="ListParagraph"/>
        <w:numPr>
          <w:ilvl w:val="0"/>
          <w:numId w:val="65"/>
        </w:numPr>
      </w:pPr>
      <w:r>
        <w:t>Press starter e-Gun start button.  Make sure it goes beep and the clock starts going on the Quantum laptop, video scoreboard and numeric scoreboard.  The laptop screen should look like this:</w:t>
      </w:r>
    </w:p>
    <w:p w14:paraId="1BCEE91D" w14:textId="6BD1CE01" w:rsidR="00D83F8F" w:rsidRDefault="00D83F8F"/>
    <w:p w14:paraId="6AD8FFB6" w14:textId="3F7402E2" w:rsidR="00D83F8F" w:rsidRDefault="00D83F8F">
      <w:r>
        <w:rPr>
          <w:noProof/>
        </w:rPr>
        <w:drawing>
          <wp:inline distT="0" distB="0" distL="0" distR="0" wp14:anchorId="5C92B2A9" wp14:editId="5338A738">
            <wp:extent cx="6858000" cy="51720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58000" cy="5172075"/>
                    </a:xfrm>
                    <a:prstGeom prst="rect">
                      <a:avLst/>
                    </a:prstGeom>
                    <a:noFill/>
                    <a:ln>
                      <a:noFill/>
                    </a:ln>
                  </pic:spPr>
                </pic:pic>
              </a:graphicData>
            </a:graphic>
          </wp:inline>
        </w:drawing>
      </w:r>
    </w:p>
    <w:p w14:paraId="4BEF25EF" w14:textId="77777777" w:rsidR="00D83F8F" w:rsidRDefault="00D83F8F"/>
    <w:p w14:paraId="3226B2D1" w14:textId="55F028DE" w:rsidR="00D83F8F" w:rsidRPr="00D83F8F" w:rsidRDefault="00D83F8F" w:rsidP="00D83F8F">
      <w:pPr>
        <w:pStyle w:val="Caption"/>
        <w:jc w:val="center"/>
        <w:rPr>
          <w:sz w:val="22"/>
          <w:szCs w:val="22"/>
        </w:rPr>
      </w:pPr>
      <w:bookmarkStart w:id="130" w:name="_Toc120751638"/>
      <w:r w:rsidRPr="00D83F8F">
        <w:rPr>
          <w:sz w:val="22"/>
          <w:szCs w:val="22"/>
        </w:rPr>
        <w:t xml:space="preserve">Figure </w:t>
      </w:r>
      <w:r w:rsidRPr="00D83F8F">
        <w:rPr>
          <w:sz w:val="22"/>
          <w:szCs w:val="22"/>
        </w:rPr>
        <w:fldChar w:fldCharType="begin"/>
      </w:r>
      <w:r w:rsidRPr="00D83F8F">
        <w:rPr>
          <w:sz w:val="22"/>
          <w:szCs w:val="22"/>
        </w:rPr>
        <w:instrText xml:space="preserve"> SEQ Figure \* ARABIC </w:instrText>
      </w:r>
      <w:r w:rsidRPr="00D83F8F">
        <w:rPr>
          <w:sz w:val="22"/>
          <w:szCs w:val="22"/>
        </w:rPr>
        <w:fldChar w:fldCharType="separate"/>
      </w:r>
      <w:r w:rsidR="00D169B1">
        <w:rPr>
          <w:noProof/>
          <w:sz w:val="22"/>
          <w:szCs w:val="22"/>
        </w:rPr>
        <w:t>10</w:t>
      </w:r>
      <w:r w:rsidRPr="00D83F8F">
        <w:rPr>
          <w:sz w:val="22"/>
          <w:szCs w:val="22"/>
        </w:rPr>
        <w:fldChar w:fldCharType="end"/>
      </w:r>
      <w:r w:rsidRPr="00D83F8F">
        <w:rPr>
          <w:sz w:val="22"/>
          <w:szCs w:val="22"/>
        </w:rPr>
        <w:t>: Pool test start screen.</w:t>
      </w:r>
      <w:bookmarkEnd w:id="130"/>
    </w:p>
    <w:p w14:paraId="74BA2170" w14:textId="64DCE865" w:rsidR="00D83F8F" w:rsidRDefault="00D83F8F">
      <w:r>
        <w:br w:type="page"/>
      </w:r>
    </w:p>
    <w:p w14:paraId="71F834C2" w14:textId="77777777" w:rsidR="00200027" w:rsidRDefault="00200027" w:rsidP="00200027">
      <w:r>
        <w:lastRenderedPageBreak/>
        <w:t>Test touch pads and buttons:</w:t>
      </w:r>
    </w:p>
    <w:p w14:paraId="09CC48CE" w14:textId="060B7BB5" w:rsidR="001B0BC1" w:rsidRDefault="00D83F8F" w:rsidP="00200027">
      <w:pPr>
        <w:pStyle w:val="ListParagraph"/>
        <w:numPr>
          <w:ilvl w:val="0"/>
          <w:numId w:val="66"/>
        </w:numPr>
      </w:pPr>
      <w:r>
        <w:t>Press touch pads.  They should turn the screen yellow with the lane number like this:</w:t>
      </w:r>
    </w:p>
    <w:p w14:paraId="2559FD1A" w14:textId="77777777" w:rsidR="00D83F8F" w:rsidRDefault="00D83F8F"/>
    <w:p w14:paraId="49FC13A3" w14:textId="77777777" w:rsidR="00200027" w:rsidRDefault="00200027" w:rsidP="00200027">
      <w:r>
        <w:rPr>
          <w:noProof/>
        </w:rPr>
        <w:drawing>
          <wp:inline distT="0" distB="0" distL="0" distR="0" wp14:anchorId="297907D4" wp14:editId="4DFA097C">
            <wp:extent cx="6848475" cy="50482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48475" cy="5048250"/>
                    </a:xfrm>
                    <a:prstGeom prst="rect">
                      <a:avLst/>
                    </a:prstGeom>
                    <a:noFill/>
                    <a:ln>
                      <a:noFill/>
                    </a:ln>
                  </pic:spPr>
                </pic:pic>
              </a:graphicData>
            </a:graphic>
          </wp:inline>
        </w:drawing>
      </w:r>
    </w:p>
    <w:p w14:paraId="5F40934E" w14:textId="77777777" w:rsidR="00200027" w:rsidRDefault="00200027" w:rsidP="00200027"/>
    <w:p w14:paraId="7A8C2511" w14:textId="223A2A48" w:rsidR="009031EA" w:rsidRPr="00200027" w:rsidRDefault="00200027" w:rsidP="00200027">
      <w:pPr>
        <w:pStyle w:val="Caption"/>
        <w:jc w:val="center"/>
        <w:rPr>
          <w:sz w:val="22"/>
          <w:szCs w:val="22"/>
        </w:rPr>
      </w:pPr>
      <w:bookmarkStart w:id="131" w:name="_Toc120751639"/>
      <w:r w:rsidRPr="00200027">
        <w:rPr>
          <w:sz w:val="22"/>
          <w:szCs w:val="22"/>
        </w:rPr>
        <w:t xml:space="preserve">Figure </w:t>
      </w:r>
      <w:r w:rsidRPr="00200027">
        <w:rPr>
          <w:sz w:val="22"/>
          <w:szCs w:val="22"/>
        </w:rPr>
        <w:fldChar w:fldCharType="begin"/>
      </w:r>
      <w:r w:rsidRPr="00200027">
        <w:rPr>
          <w:sz w:val="22"/>
          <w:szCs w:val="22"/>
        </w:rPr>
        <w:instrText xml:space="preserve"> SEQ Figure \* ARABIC </w:instrText>
      </w:r>
      <w:r w:rsidRPr="00200027">
        <w:rPr>
          <w:sz w:val="22"/>
          <w:szCs w:val="22"/>
        </w:rPr>
        <w:fldChar w:fldCharType="separate"/>
      </w:r>
      <w:r w:rsidR="00D169B1">
        <w:rPr>
          <w:noProof/>
          <w:sz w:val="22"/>
          <w:szCs w:val="22"/>
        </w:rPr>
        <w:t>11</w:t>
      </w:r>
      <w:r w:rsidRPr="00200027">
        <w:rPr>
          <w:sz w:val="22"/>
          <w:szCs w:val="22"/>
        </w:rPr>
        <w:fldChar w:fldCharType="end"/>
      </w:r>
      <w:r w:rsidRPr="00200027">
        <w:rPr>
          <w:sz w:val="22"/>
          <w:szCs w:val="22"/>
        </w:rPr>
        <w:t>: Pool test pad touch screen.</w:t>
      </w:r>
      <w:bookmarkEnd w:id="131"/>
      <w:r w:rsidR="009031EA" w:rsidRPr="00200027">
        <w:rPr>
          <w:sz w:val="22"/>
          <w:szCs w:val="22"/>
        </w:rPr>
        <w:br w:type="page"/>
      </w:r>
    </w:p>
    <w:p w14:paraId="06CF7BFD" w14:textId="4E7E3C08" w:rsidR="009031EA" w:rsidRDefault="00200027">
      <w:r>
        <w:lastRenderedPageBreak/>
        <w:t>Press the buttons.  They should turn the screen red with lane number like this:</w:t>
      </w:r>
    </w:p>
    <w:p w14:paraId="5BD1D1DA" w14:textId="1B6C74F6" w:rsidR="00200027" w:rsidRDefault="00200027"/>
    <w:p w14:paraId="2ACFAFE6" w14:textId="065775DB" w:rsidR="00200027" w:rsidRDefault="00200027">
      <w:r>
        <w:rPr>
          <w:noProof/>
        </w:rPr>
        <w:drawing>
          <wp:inline distT="0" distB="0" distL="0" distR="0" wp14:anchorId="60C59B6E" wp14:editId="2E0AB18A">
            <wp:extent cx="6858000" cy="5022215"/>
            <wp:effectExtent l="0" t="0" r="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58000" cy="5022215"/>
                    </a:xfrm>
                    <a:prstGeom prst="rect">
                      <a:avLst/>
                    </a:prstGeom>
                    <a:noFill/>
                    <a:ln>
                      <a:noFill/>
                    </a:ln>
                  </pic:spPr>
                </pic:pic>
              </a:graphicData>
            </a:graphic>
          </wp:inline>
        </w:drawing>
      </w:r>
    </w:p>
    <w:p w14:paraId="6450F7CC" w14:textId="113F3184" w:rsidR="00200027" w:rsidRDefault="00200027"/>
    <w:p w14:paraId="405B57B7" w14:textId="1C20D69C" w:rsidR="00200027" w:rsidRPr="00200027" w:rsidRDefault="00200027" w:rsidP="00200027">
      <w:pPr>
        <w:pStyle w:val="Caption"/>
        <w:jc w:val="center"/>
        <w:rPr>
          <w:sz w:val="22"/>
          <w:szCs w:val="22"/>
        </w:rPr>
      </w:pPr>
      <w:bookmarkStart w:id="132" w:name="_Toc120751640"/>
      <w:r w:rsidRPr="00200027">
        <w:rPr>
          <w:sz w:val="22"/>
          <w:szCs w:val="22"/>
        </w:rPr>
        <w:t xml:space="preserve">Figure </w:t>
      </w:r>
      <w:r w:rsidRPr="00200027">
        <w:rPr>
          <w:sz w:val="22"/>
          <w:szCs w:val="22"/>
        </w:rPr>
        <w:fldChar w:fldCharType="begin"/>
      </w:r>
      <w:r w:rsidRPr="00200027">
        <w:rPr>
          <w:sz w:val="22"/>
          <w:szCs w:val="22"/>
        </w:rPr>
        <w:instrText xml:space="preserve"> SEQ Figure \* ARABIC </w:instrText>
      </w:r>
      <w:r w:rsidRPr="00200027">
        <w:rPr>
          <w:sz w:val="22"/>
          <w:szCs w:val="22"/>
        </w:rPr>
        <w:fldChar w:fldCharType="separate"/>
      </w:r>
      <w:r w:rsidR="00D169B1">
        <w:rPr>
          <w:noProof/>
          <w:sz w:val="22"/>
          <w:szCs w:val="22"/>
        </w:rPr>
        <w:t>12</w:t>
      </w:r>
      <w:r w:rsidRPr="00200027">
        <w:rPr>
          <w:sz w:val="22"/>
          <w:szCs w:val="22"/>
        </w:rPr>
        <w:fldChar w:fldCharType="end"/>
      </w:r>
      <w:r w:rsidRPr="00200027">
        <w:rPr>
          <w:sz w:val="22"/>
          <w:szCs w:val="22"/>
        </w:rPr>
        <w:t>: Pool test button press screen.</w:t>
      </w:r>
      <w:bookmarkEnd w:id="132"/>
    </w:p>
    <w:p w14:paraId="603C1029" w14:textId="45DFD683" w:rsidR="009031EA" w:rsidRDefault="00857144">
      <w:r>
        <w:t>Test timing printer:</w:t>
      </w:r>
    </w:p>
    <w:p w14:paraId="56E65B8E" w14:textId="77777777" w:rsidR="009031EA" w:rsidRPr="009031EA" w:rsidRDefault="009031EA" w:rsidP="009031EA">
      <w:pPr>
        <w:rPr>
          <w:b/>
          <w:bCs/>
          <w:color w:val="FFFFFF" w:themeColor="background1"/>
        </w:rPr>
      </w:pPr>
      <w:r w:rsidRPr="009031EA">
        <w:rPr>
          <w:b/>
          <w:bCs/>
          <w:color w:val="FFFFFF" w:themeColor="background1"/>
          <w:highlight w:val="red"/>
        </w:rPr>
        <w:t>Add this</w:t>
      </w:r>
    </w:p>
    <w:p w14:paraId="25FDB9D5" w14:textId="5BA7FEC9" w:rsidR="00F9681B" w:rsidRDefault="00F9681B">
      <w:pPr>
        <w:rPr>
          <w:rFonts w:ascii="Times New Roman" w:eastAsia="Times New Roman" w:hAnsi="Times New Roman" w:cs="Times New Roman"/>
          <w:b/>
          <w:sz w:val="28"/>
          <w:szCs w:val="24"/>
        </w:rPr>
      </w:pPr>
      <w:r>
        <w:br w:type="page"/>
      </w:r>
    </w:p>
    <w:p w14:paraId="5664A7AC" w14:textId="2BFD0D8E" w:rsidR="00AB7DB9" w:rsidRDefault="00924C94" w:rsidP="00D37E41">
      <w:pPr>
        <w:pStyle w:val="Heading4"/>
        <w:numPr>
          <w:ilvl w:val="2"/>
          <w:numId w:val="8"/>
        </w:numPr>
      </w:pPr>
      <w:r>
        <w:lastRenderedPageBreak/>
        <w:t>Dolphin</w:t>
      </w:r>
    </w:p>
    <w:p w14:paraId="0FF08D60" w14:textId="77777777" w:rsidR="00924C94" w:rsidRDefault="00924C94" w:rsidP="00AB7DB9">
      <w:bookmarkStart w:id="133" w:name="_Toc496390010"/>
      <w:bookmarkStart w:id="134" w:name="_Toc6949400"/>
    </w:p>
    <w:p w14:paraId="6E814840" w14:textId="4C5F9536" w:rsidR="00AB7DB9" w:rsidRDefault="00AB7DB9" w:rsidP="00AB7DB9">
      <w:r w:rsidRPr="00E464D1">
        <w:t>Equipment</w:t>
      </w:r>
      <w:bookmarkEnd w:id="133"/>
      <w:bookmarkEnd w:id="134"/>
      <w:r w:rsidR="00697D3E">
        <w:t xml:space="preserve"> list:</w:t>
      </w:r>
    </w:p>
    <w:p w14:paraId="09EC0C2A" w14:textId="1399AEDB" w:rsidR="00243A72" w:rsidRDefault="00243A72" w:rsidP="00AB7DB9"/>
    <w:tbl>
      <w:tblPr>
        <w:tblStyle w:val="TableGrid"/>
        <w:tblW w:w="0" w:type="auto"/>
        <w:tblLook w:val="04A0" w:firstRow="1" w:lastRow="0" w:firstColumn="1" w:lastColumn="0" w:noHBand="0" w:noVBand="1"/>
      </w:tblPr>
      <w:tblGrid>
        <w:gridCol w:w="1075"/>
        <w:gridCol w:w="4320"/>
        <w:gridCol w:w="5395"/>
      </w:tblGrid>
      <w:tr w:rsidR="00A06EED" w14:paraId="7D63E5A1" w14:textId="77777777" w:rsidTr="00A06EED">
        <w:tc>
          <w:tcPr>
            <w:tcW w:w="1075" w:type="dxa"/>
          </w:tcPr>
          <w:p w14:paraId="7DD1D676" w14:textId="72FD9597" w:rsidR="00A06EED" w:rsidRPr="00A06EED" w:rsidRDefault="00A06EED" w:rsidP="00A06EED">
            <w:pPr>
              <w:jc w:val="center"/>
              <w:rPr>
                <w:u w:val="single"/>
              </w:rPr>
            </w:pPr>
            <w:r w:rsidRPr="00A06EED">
              <w:rPr>
                <w:u w:val="single"/>
              </w:rPr>
              <w:t>Item no.</w:t>
            </w:r>
          </w:p>
        </w:tc>
        <w:tc>
          <w:tcPr>
            <w:tcW w:w="4320" w:type="dxa"/>
          </w:tcPr>
          <w:p w14:paraId="761D5F94" w14:textId="0AC24BD1" w:rsidR="00A06EED" w:rsidRPr="00A06EED" w:rsidRDefault="00A06EED" w:rsidP="00AB7DB9">
            <w:pPr>
              <w:rPr>
                <w:u w:val="single"/>
              </w:rPr>
            </w:pPr>
            <w:r w:rsidRPr="00A06EED">
              <w:rPr>
                <w:u w:val="single"/>
              </w:rPr>
              <w:t>Item</w:t>
            </w:r>
          </w:p>
        </w:tc>
        <w:tc>
          <w:tcPr>
            <w:tcW w:w="5395" w:type="dxa"/>
          </w:tcPr>
          <w:p w14:paraId="5FE8B490" w14:textId="68D7FA38" w:rsidR="00A06EED" w:rsidRPr="00A06EED" w:rsidRDefault="00A06EED" w:rsidP="00AB7DB9">
            <w:pPr>
              <w:rPr>
                <w:u w:val="single"/>
              </w:rPr>
            </w:pPr>
            <w:r w:rsidRPr="00A06EED">
              <w:rPr>
                <w:u w:val="single"/>
              </w:rPr>
              <w:t>Note</w:t>
            </w:r>
          </w:p>
        </w:tc>
      </w:tr>
      <w:tr w:rsidR="00F9681B" w14:paraId="1750AB80" w14:textId="77777777" w:rsidTr="00A06EED">
        <w:tc>
          <w:tcPr>
            <w:tcW w:w="1075" w:type="dxa"/>
          </w:tcPr>
          <w:p w14:paraId="25E04FBC" w14:textId="1323DB34" w:rsidR="00F9681B" w:rsidRDefault="00F9681B" w:rsidP="00F9681B">
            <w:pPr>
              <w:jc w:val="center"/>
            </w:pPr>
            <w:r>
              <w:t>1</w:t>
            </w:r>
          </w:p>
        </w:tc>
        <w:tc>
          <w:tcPr>
            <w:tcW w:w="4320" w:type="dxa"/>
          </w:tcPr>
          <w:p w14:paraId="295F9E50" w14:textId="26060395" w:rsidR="00F9681B" w:rsidRDefault="00F9681B" w:rsidP="00F9681B">
            <w:r>
              <w:t>Timing laptop</w:t>
            </w:r>
          </w:p>
        </w:tc>
        <w:tc>
          <w:tcPr>
            <w:tcW w:w="5395" w:type="dxa"/>
          </w:tcPr>
          <w:p w14:paraId="544933AF" w14:textId="32796237" w:rsidR="00F9681B" w:rsidRDefault="00F9681B" w:rsidP="00F9681B">
            <w:r>
              <w:t>W</w:t>
            </w:r>
            <w:r w:rsidRPr="00E464D1">
              <w:t xml:space="preserve">ith </w:t>
            </w:r>
            <w:r>
              <w:t xml:space="preserve">3 </w:t>
            </w:r>
            <w:r w:rsidRPr="00E464D1">
              <w:t>USB</w:t>
            </w:r>
            <w:r>
              <w:t xml:space="preserve"> A ports and ethernet </w:t>
            </w:r>
            <w:r w:rsidRPr="00E464D1">
              <w:t xml:space="preserve">port, </w:t>
            </w:r>
            <w:r>
              <w:t xml:space="preserve">with </w:t>
            </w:r>
            <w:r w:rsidRPr="00E464D1">
              <w:t>Dolphin</w:t>
            </w:r>
            <w:r>
              <w:t xml:space="preserve"> and Gadwin Printscreen </w:t>
            </w:r>
            <w:r w:rsidRPr="00E464D1">
              <w:t>software</w:t>
            </w:r>
            <w:r>
              <w:t xml:space="preserve"> installed and configured</w:t>
            </w:r>
          </w:p>
        </w:tc>
      </w:tr>
      <w:tr w:rsidR="00F9681B" w14:paraId="70C2D55E" w14:textId="77777777" w:rsidTr="00A06EED">
        <w:tc>
          <w:tcPr>
            <w:tcW w:w="1075" w:type="dxa"/>
          </w:tcPr>
          <w:p w14:paraId="0CD008B2" w14:textId="619D1070" w:rsidR="00F9681B" w:rsidRDefault="00F9681B" w:rsidP="00F9681B">
            <w:pPr>
              <w:jc w:val="center"/>
            </w:pPr>
            <w:r>
              <w:t>2</w:t>
            </w:r>
          </w:p>
        </w:tc>
        <w:tc>
          <w:tcPr>
            <w:tcW w:w="4320" w:type="dxa"/>
          </w:tcPr>
          <w:p w14:paraId="23EA5B2C" w14:textId="6AB4BE64" w:rsidR="00F9681B" w:rsidRDefault="00F9681B" w:rsidP="00F9681B">
            <w:r>
              <w:t>Timing laptop power supply</w:t>
            </w:r>
          </w:p>
        </w:tc>
        <w:tc>
          <w:tcPr>
            <w:tcW w:w="5395" w:type="dxa"/>
          </w:tcPr>
          <w:p w14:paraId="70B87DE6" w14:textId="77777777" w:rsidR="00F9681B" w:rsidRDefault="00F9681B" w:rsidP="00F9681B"/>
        </w:tc>
      </w:tr>
      <w:tr w:rsidR="00F9681B" w14:paraId="433194F5" w14:textId="77777777" w:rsidTr="00A06EED">
        <w:tc>
          <w:tcPr>
            <w:tcW w:w="1075" w:type="dxa"/>
          </w:tcPr>
          <w:p w14:paraId="7D8057E1" w14:textId="618C7B84" w:rsidR="00F9681B" w:rsidRDefault="00F9681B" w:rsidP="00F9681B">
            <w:pPr>
              <w:jc w:val="center"/>
            </w:pPr>
            <w:r>
              <w:t>3</w:t>
            </w:r>
          </w:p>
        </w:tc>
        <w:tc>
          <w:tcPr>
            <w:tcW w:w="4320" w:type="dxa"/>
          </w:tcPr>
          <w:p w14:paraId="3FB83FC2" w14:textId="7B0CB5C6" w:rsidR="00F9681B" w:rsidRDefault="00F9681B" w:rsidP="00F9681B">
            <w:r>
              <w:t xml:space="preserve">Wireless mouse </w:t>
            </w:r>
            <w:r w:rsidR="00A669D0">
              <w:t>with</w:t>
            </w:r>
            <w:r>
              <w:t xml:space="preserve"> USB adapter</w:t>
            </w:r>
          </w:p>
        </w:tc>
        <w:tc>
          <w:tcPr>
            <w:tcW w:w="5395" w:type="dxa"/>
          </w:tcPr>
          <w:p w14:paraId="1A72DA68" w14:textId="77777777" w:rsidR="00F9681B" w:rsidRDefault="00F9681B" w:rsidP="00F9681B"/>
        </w:tc>
      </w:tr>
      <w:tr w:rsidR="00F9681B" w14:paraId="7F120D25" w14:textId="77777777" w:rsidTr="00A06EED">
        <w:tc>
          <w:tcPr>
            <w:tcW w:w="1075" w:type="dxa"/>
          </w:tcPr>
          <w:p w14:paraId="602C584A" w14:textId="656B6732" w:rsidR="00F9681B" w:rsidRDefault="00F9681B" w:rsidP="00F9681B">
            <w:pPr>
              <w:jc w:val="center"/>
            </w:pPr>
            <w:r>
              <w:t>4</w:t>
            </w:r>
          </w:p>
        </w:tc>
        <w:tc>
          <w:tcPr>
            <w:tcW w:w="4320" w:type="dxa"/>
          </w:tcPr>
          <w:p w14:paraId="2043EE32" w14:textId="5F72C276" w:rsidR="00F9681B" w:rsidRDefault="00F9681B" w:rsidP="00F9681B">
            <w:r>
              <w:t>Mouse pad</w:t>
            </w:r>
          </w:p>
        </w:tc>
        <w:tc>
          <w:tcPr>
            <w:tcW w:w="5395" w:type="dxa"/>
          </w:tcPr>
          <w:p w14:paraId="6915A970" w14:textId="77777777" w:rsidR="00F9681B" w:rsidRDefault="00F9681B" w:rsidP="00F9681B"/>
        </w:tc>
      </w:tr>
      <w:tr w:rsidR="00F9681B" w14:paraId="5F881157" w14:textId="77777777" w:rsidTr="00A06EED">
        <w:tc>
          <w:tcPr>
            <w:tcW w:w="1075" w:type="dxa"/>
          </w:tcPr>
          <w:p w14:paraId="68C36B6F" w14:textId="6462C6BF" w:rsidR="00F9681B" w:rsidRDefault="00F9681B" w:rsidP="00F9681B">
            <w:pPr>
              <w:jc w:val="center"/>
            </w:pPr>
            <w:r>
              <w:t>5</w:t>
            </w:r>
          </w:p>
        </w:tc>
        <w:tc>
          <w:tcPr>
            <w:tcW w:w="4320" w:type="dxa"/>
          </w:tcPr>
          <w:p w14:paraId="2BFD6B46" w14:textId="3CCEC780" w:rsidR="00F9681B" w:rsidRDefault="00F9681B" w:rsidP="00F9681B">
            <w:r>
              <w:t>Timing printer</w:t>
            </w:r>
          </w:p>
        </w:tc>
        <w:tc>
          <w:tcPr>
            <w:tcW w:w="5395" w:type="dxa"/>
          </w:tcPr>
          <w:p w14:paraId="34093020" w14:textId="11B7139B" w:rsidR="00F9681B" w:rsidRDefault="0005629F" w:rsidP="00F9681B">
            <w:r>
              <w:t>USB interface w</w:t>
            </w:r>
            <w:r w:rsidR="00F9681B">
              <w:t>ith toner and white printer paper installed</w:t>
            </w:r>
          </w:p>
        </w:tc>
      </w:tr>
      <w:tr w:rsidR="00F9681B" w14:paraId="4D5FB0A6" w14:textId="77777777" w:rsidTr="00A06EED">
        <w:tc>
          <w:tcPr>
            <w:tcW w:w="1075" w:type="dxa"/>
          </w:tcPr>
          <w:p w14:paraId="04E28790" w14:textId="3C6F8892" w:rsidR="00F9681B" w:rsidRDefault="00F9681B" w:rsidP="00F9681B">
            <w:pPr>
              <w:jc w:val="center"/>
            </w:pPr>
            <w:r>
              <w:t>6</w:t>
            </w:r>
          </w:p>
        </w:tc>
        <w:tc>
          <w:tcPr>
            <w:tcW w:w="4320" w:type="dxa"/>
          </w:tcPr>
          <w:p w14:paraId="0177509F" w14:textId="102C9231" w:rsidR="00F9681B" w:rsidRDefault="00F9681B" w:rsidP="00F9681B">
            <w:r>
              <w:t>Timing printer power cord</w:t>
            </w:r>
          </w:p>
        </w:tc>
        <w:tc>
          <w:tcPr>
            <w:tcW w:w="5395" w:type="dxa"/>
          </w:tcPr>
          <w:p w14:paraId="595C84CE" w14:textId="77777777" w:rsidR="00F9681B" w:rsidRDefault="00F9681B" w:rsidP="00F9681B"/>
        </w:tc>
      </w:tr>
      <w:tr w:rsidR="00F9681B" w14:paraId="45F54863" w14:textId="77777777" w:rsidTr="00A06EED">
        <w:tc>
          <w:tcPr>
            <w:tcW w:w="1075" w:type="dxa"/>
          </w:tcPr>
          <w:p w14:paraId="6B089F20" w14:textId="1DD71432" w:rsidR="00F9681B" w:rsidRDefault="00F9681B" w:rsidP="00F9681B">
            <w:pPr>
              <w:jc w:val="center"/>
            </w:pPr>
            <w:r>
              <w:t>7</w:t>
            </w:r>
          </w:p>
        </w:tc>
        <w:tc>
          <w:tcPr>
            <w:tcW w:w="4320" w:type="dxa"/>
          </w:tcPr>
          <w:p w14:paraId="44CD9220" w14:textId="15FAD976" w:rsidR="00F9681B" w:rsidRDefault="00F9681B" w:rsidP="00F9681B">
            <w:r>
              <w:t>Timing printer USB cable</w:t>
            </w:r>
          </w:p>
        </w:tc>
        <w:tc>
          <w:tcPr>
            <w:tcW w:w="5395" w:type="dxa"/>
          </w:tcPr>
          <w:p w14:paraId="1D6BA713" w14:textId="0F08639B" w:rsidR="00F9681B" w:rsidRDefault="00F9681B" w:rsidP="00F9681B">
            <w:r>
              <w:t>USB-B to USB-A</w:t>
            </w:r>
          </w:p>
        </w:tc>
      </w:tr>
      <w:tr w:rsidR="00F9681B" w14:paraId="7C0D84A6" w14:textId="77777777" w:rsidTr="00A06EED">
        <w:tc>
          <w:tcPr>
            <w:tcW w:w="1075" w:type="dxa"/>
          </w:tcPr>
          <w:p w14:paraId="6DE6D88D" w14:textId="5F2E7CC2" w:rsidR="00F9681B" w:rsidRDefault="00F9681B" w:rsidP="00F9681B">
            <w:pPr>
              <w:jc w:val="center"/>
            </w:pPr>
            <w:r>
              <w:t>8</w:t>
            </w:r>
          </w:p>
        </w:tc>
        <w:tc>
          <w:tcPr>
            <w:tcW w:w="4320" w:type="dxa"/>
          </w:tcPr>
          <w:p w14:paraId="4C0E8A37" w14:textId="056EB96C" w:rsidR="00F9681B" w:rsidRDefault="00F9681B" w:rsidP="00F9681B">
            <w:r>
              <w:t>Start system</w:t>
            </w:r>
          </w:p>
        </w:tc>
        <w:tc>
          <w:tcPr>
            <w:tcW w:w="5395" w:type="dxa"/>
          </w:tcPr>
          <w:p w14:paraId="64D93685" w14:textId="48CD0145" w:rsidR="00F9681B" w:rsidRDefault="00F9681B" w:rsidP="00F9681B">
            <w:r>
              <w:t>Includes box with speaker, light, start in and dual BNC start out ports mounted on tripod</w:t>
            </w:r>
          </w:p>
        </w:tc>
      </w:tr>
      <w:tr w:rsidR="00F9681B" w14:paraId="5C5B9E6D" w14:textId="77777777" w:rsidTr="00A06EED">
        <w:tc>
          <w:tcPr>
            <w:tcW w:w="1075" w:type="dxa"/>
          </w:tcPr>
          <w:p w14:paraId="2DA6C992" w14:textId="1574F9F8" w:rsidR="00F9681B" w:rsidRDefault="00F9681B" w:rsidP="00F9681B">
            <w:pPr>
              <w:jc w:val="center"/>
            </w:pPr>
            <w:r>
              <w:t>9</w:t>
            </w:r>
          </w:p>
        </w:tc>
        <w:tc>
          <w:tcPr>
            <w:tcW w:w="4320" w:type="dxa"/>
          </w:tcPr>
          <w:p w14:paraId="728FA3DA" w14:textId="00771916" w:rsidR="00F9681B" w:rsidRDefault="00F9681B" w:rsidP="00F9681B">
            <w:r>
              <w:t>Start system power supply</w:t>
            </w:r>
          </w:p>
        </w:tc>
        <w:tc>
          <w:tcPr>
            <w:tcW w:w="5395" w:type="dxa"/>
          </w:tcPr>
          <w:p w14:paraId="0B8DDCC8" w14:textId="77777777" w:rsidR="00F9681B" w:rsidRDefault="00F9681B" w:rsidP="00F9681B"/>
        </w:tc>
      </w:tr>
      <w:tr w:rsidR="00F9681B" w14:paraId="5357DB73" w14:textId="77777777" w:rsidTr="00A06EED">
        <w:tc>
          <w:tcPr>
            <w:tcW w:w="1075" w:type="dxa"/>
          </w:tcPr>
          <w:p w14:paraId="41D99729" w14:textId="43A64A41" w:rsidR="00F9681B" w:rsidRDefault="00F9681B" w:rsidP="00F9681B">
            <w:pPr>
              <w:jc w:val="center"/>
            </w:pPr>
            <w:r>
              <w:t>10</w:t>
            </w:r>
          </w:p>
        </w:tc>
        <w:tc>
          <w:tcPr>
            <w:tcW w:w="4320" w:type="dxa"/>
          </w:tcPr>
          <w:p w14:paraId="5388D862" w14:textId="180FBF39" w:rsidR="00F9681B" w:rsidRDefault="00F9681B" w:rsidP="00F9681B">
            <w:r>
              <w:t>Start microphone with start switch</w:t>
            </w:r>
          </w:p>
        </w:tc>
        <w:tc>
          <w:tcPr>
            <w:tcW w:w="5395" w:type="dxa"/>
          </w:tcPr>
          <w:p w14:paraId="43E2154C" w14:textId="3B82C537" w:rsidR="00F9681B" w:rsidRDefault="00F9681B" w:rsidP="00F9681B"/>
        </w:tc>
      </w:tr>
      <w:tr w:rsidR="00F9681B" w14:paraId="4C5268B2" w14:textId="77777777" w:rsidTr="00A06EED">
        <w:tc>
          <w:tcPr>
            <w:tcW w:w="1075" w:type="dxa"/>
          </w:tcPr>
          <w:p w14:paraId="6C8AB89F" w14:textId="5D7B6B11" w:rsidR="00F9681B" w:rsidRDefault="00F9681B" w:rsidP="00F9681B">
            <w:pPr>
              <w:jc w:val="center"/>
            </w:pPr>
            <w:r>
              <w:t>11</w:t>
            </w:r>
          </w:p>
        </w:tc>
        <w:tc>
          <w:tcPr>
            <w:tcW w:w="4320" w:type="dxa"/>
          </w:tcPr>
          <w:p w14:paraId="20D9908B" w14:textId="06CEB96A" w:rsidR="00F9681B" w:rsidRDefault="007758AF" w:rsidP="00F9681B">
            <w:r>
              <w:t>1 Lane s</w:t>
            </w:r>
            <w:r w:rsidR="00F9681B">
              <w:t>coreboard</w:t>
            </w:r>
          </w:p>
        </w:tc>
        <w:tc>
          <w:tcPr>
            <w:tcW w:w="5395" w:type="dxa"/>
          </w:tcPr>
          <w:p w14:paraId="558AE3CF" w14:textId="52426872" w:rsidR="00F9681B" w:rsidRDefault="00F9681B" w:rsidP="00F9681B"/>
        </w:tc>
      </w:tr>
      <w:tr w:rsidR="00F9681B" w14:paraId="38DC0DBE" w14:textId="77777777" w:rsidTr="00A06EED">
        <w:tc>
          <w:tcPr>
            <w:tcW w:w="1075" w:type="dxa"/>
          </w:tcPr>
          <w:p w14:paraId="10874F1B" w14:textId="62C741A4" w:rsidR="00F9681B" w:rsidRDefault="00F9681B" w:rsidP="00F9681B">
            <w:pPr>
              <w:jc w:val="center"/>
            </w:pPr>
            <w:r>
              <w:t>12</w:t>
            </w:r>
          </w:p>
        </w:tc>
        <w:tc>
          <w:tcPr>
            <w:tcW w:w="4320" w:type="dxa"/>
          </w:tcPr>
          <w:p w14:paraId="31F27B80" w14:textId="1F071665" w:rsidR="00F9681B" w:rsidRDefault="00F9681B" w:rsidP="00F9681B">
            <w:r>
              <w:t>Scoreboard power cord</w:t>
            </w:r>
          </w:p>
        </w:tc>
        <w:tc>
          <w:tcPr>
            <w:tcW w:w="5395" w:type="dxa"/>
          </w:tcPr>
          <w:p w14:paraId="3E78BC49" w14:textId="6B735CF6" w:rsidR="00F9681B" w:rsidRDefault="00F9681B" w:rsidP="00F9681B"/>
        </w:tc>
      </w:tr>
      <w:tr w:rsidR="00F9681B" w14:paraId="3846941D" w14:textId="77777777" w:rsidTr="00A06EED">
        <w:tc>
          <w:tcPr>
            <w:tcW w:w="1075" w:type="dxa"/>
          </w:tcPr>
          <w:p w14:paraId="6D0807F7" w14:textId="112E21F3" w:rsidR="00F9681B" w:rsidRDefault="00F9681B" w:rsidP="00F9681B">
            <w:pPr>
              <w:jc w:val="center"/>
            </w:pPr>
            <w:r>
              <w:t>13</w:t>
            </w:r>
          </w:p>
        </w:tc>
        <w:tc>
          <w:tcPr>
            <w:tcW w:w="4320" w:type="dxa"/>
          </w:tcPr>
          <w:p w14:paraId="682675AE" w14:textId="6DF2DDAE" w:rsidR="00F9681B" w:rsidRDefault="00F9681B" w:rsidP="00F9681B">
            <w:r>
              <w:t>Dolphin base unit</w:t>
            </w:r>
          </w:p>
        </w:tc>
        <w:tc>
          <w:tcPr>
            <w:tcW w:w="5395" w:type="dxa"/>
          </w:tcPr>
          <w:p w14:paraId="267D843B" w14:textId="71305A4E" w:rsidR="00F9681B" w:rsidRDefault="0005629F" w:rsidP="00F9681B">
            <w:r>
              <w:t>Colorado Time Systems</w:t>
            </w:r>
          </w:p>
        </w:tc>
      </w:tr>
      <w:tr w:rsidR="00F9681B" w14:paraId="6728D3CF" w14:textId="77777777" w:rsidTr="00A06EED">
        <w:tc>
          <w:tcPr>
            <w:tcW w:w="1075" w:type="dxa"/>
          </w:tcPr>
          <w:p w14:paraId="3F70BEC7" w14:textId="31D913F0" w:rsidR="00F9681B" w:rsidRDefault="00F9681B" w:rsidP="00F9681B">
            <w:pPr>
              <w:jc w:val="center"/>
            </w:pPr>
            <w:r>
              <w:t>14</w:t>
            </w:r>
          </w:p>
        </w:tc>
        <w:tc>
          <w:tcPr>
            <w:tcW w:w="4320" w:type="dxa"/>
          </w:tcPr>
          <w:p w14:paraId="6353C10A" w14:textId="192F56DF" w:rsidR="00F9681B" w:rsidRDefault="00F9681B" w:rsidP="00F9681B">
            <w:r>
              <w:t>Dolphin base unit USB cable</w:t>
            </w:r>
          </w:p>
        </w:tc>
        <w:tc>
          <w:tcPr>
            <w:tcW w:w="5395" w:type="dxa"/>
          </w:tcPr>
          <w:p w14:paraId="1F219A4A" w14:textId="482469D3" w:rsidR="00F9681B" w:rsidRDefault="00F9681B" w:rsidP="00F9681B">
            <w:r>
              <w:t>USB-B to USB-A</w:t>
            </w:r>
          </w:p>
        </w:tc>
      </w:tr>
      <w:tr w:rsidR="00F9681B" w14:paraId="30866C4E" w14:textId="77777777" w:rsidTr="00A06EED">
        <w:tc>
          <w:tcPr>
            <w:tcW w:w="1075" w:type="dxa"/>
          </w:tcPr>
          <w:p w14:paraId="24529E9E" w14:textId="6FDE9B8D" w:rsidR="00F9681B" w:rsidRDefault="00F9681B" w:rsidP="00F9681B">
            <w:pPr>
              <w:jc w:val="center"/>
            </w:pPr>
            <w:r>
              <w:t>15</w:t>
            </w:r>
          </w:p>
        </w:tc>
        <w:tc>
          <w:tcPr>
            <w:tcW w:w="4320" w:type="dxa"/>
          </w:tcPr>
          <w:p w14:paraId="109BD4E4" w14:textId="37FCA210" w:rsidR="00F9681B" w:rsidRDefault="00F9681B" w:rsidP="00F9681B">
            <w:r>
              <w:t>Dolphin starter unit</w:t>
            </w:r>
          </w:p>
        </w:tc>
        <w:tc>
          <w:tcPr>
            <w:tcW w:w="5395" w:type="dxa"/>
          </w:tcPr>
          <w:p w14:paraId="4542D8DD" w14:textId="71E2148E" w:rsidR="00F9681B" w:rsidRDefault="00F9681B" w:rsidP="00F9681B">
            <w:r>
              <w:t>Mini-BNC output, make sure 9V battery is not low</w:t>
            </w:r>
          </w:p>
        </w:tc>
      </w:tr>
      <w:tr w:rsidR="00F9681B" w14:paraId="1727D102" w14:textId="77777777" w:rsidTr="00A06EED">
        <w:tc>
          <w:tcPr>
            <w:tcW w:w="1075" w:type="dxa"/>
          </w:tcPr>
          <w:p w14:paraId="2FF5B3E5" w14:textId="4A02675C" w:rsidR="00F9681B" w:rsidRDefault="00F9681B" w:rsidP="00F9681B">
            <w:pPr>
              <w:jc w:val="center"/>
            </w:pPr>
            <w:r>
              <w:t>16</w:t>
            </w:r>
          </w:p>
        </w:tc>
        <w:tc>
          <w:tcPr>
            <w:tcW w:w="4320" w:type="dxa"/>
          </w:tcPr>
          <w:p w14:paraId="00031D94" w14:textId="4839C78C" w:rsidR="00F9681B" w:rsidRDefault="00F9681B" w:rsidP="00F9681B">
            <w:r w:rsidRPr="00E464D1">
              <w:t xml:space="preserve">Mini-BNC to BNC </w:t>
            </w:r>
            <w:r w:rsidR="00A669D0">
              <w:t>c</w:t>
            </w:r>
            <w:r w:rsidRPr="00E464D1">
              <w:t>able</w:t>
            </w:r>
          </w:p>
        </w:tc>
        <w:tc>
          <w:tcPr>
            <w:tcW w:w="5395" w:type="dxa"/>
          </w:tcPr>
          <w:p w14:paraId="129271E3" w14:textId="5BDD18E4" w:rsidR="00F9681B" w:rsidRDefault="00F9681B" w:rsidP="00F9681B"/>
        </w:tc>
      </w:tr>
      <w:tr w:rsidR="00F9681B" w14:paraId="02549E15" w14:textId="77777777" w:rsidTr="00A06EED">
        <w:tc>
          <w:tcPr>
            <w:tcW w:w="1075" w:type="dxa"/>
          </w:tcPr>
          <w:p w14:paraId="6D89FC39" w14:textId="59440711" w:rsidR="00F9681B" w:rsidRDefault="00F9681B" w:rsidP="00F9681B">
            <w:pPr>
              <w:jc w:val="center"/>
            </w:pPr>
            <w:r>
              <w:t>17</w:t>
            </w:r>
          </w:p>
        </w:tc>
        <w:tc>
          <w:tcPr>
            <w:tcW w:w="4320" w:type="dxa"/>
          </w:tcPr>
          <w:p w14:paraId="619E0BA2" w14:textId="492FDB94" w:rsidR="00F9681B" w:rsidRDefault="00F9681B" w:rsidP="00F9681B">
            <w:r w:rsidRPr="00E464D1">
              <w:t>BNC to dual banana adapter</w:t>
            </w:r>
          </w:p>
        </w:tc>
        <w:tc>
          <w:tcPr>
            <w:tcW w:w="5395" w:type="dxa"/>
          </w:tcPr>
          <w:p w14:paraId="07311DE5" w14:textId="6B94CAC8" w:rsidR="00F9681B" w:rsidRDefault="00F9681B" w:rsidP="00F9681B"/>
        </w:tc>
      </w:tr>
      <w:tr w:rsidR="00F9681B" w14:paraId="4E464C8E" w14:textId="77777777" w:rsidTr="00A06EED">
        <w:tc>
          <w:tcPr>
            <w:tcW w:w="1075" w:type="dxa"/>
          </w:tcPr>
          <w:p w14:paraId="03412E79" w14:textId="21CFFE6E" w:rsidR="00F9681B" w:rsidRDefault="00F9681B" w:rsidP="00F9681B">
            <w:pPr>
              <w:jc w:val="center"/>
            </w:pPr>
            <w:r>
              <w:t>18</w:t>
            </w:r>
          </w:p>
        </w:tc>
        <w:tc>
          <w:tcPr>
            <w:tcW w:w="4320" w:type="dxa"/>
          </w:tcPr>
          <w:p w14:paraId="76A09D31" w14:textId="4C07A5D1" w:rsidR="00F9681B" w:rsidRDefault="00F9681B" w:rsidP="00F9681B">
            <w:r>
              <w:t>Dolphin wireless scoreboard adapter</w:t>
            </w:r>
          </w:p>
        </w:tc>
        <w:tc>
          <w:tcPr>
            <w:tcW w:w="5395" w:type="dxa"/>
          </w:tcPr>
          <w:p w14:paraId="0ABB4B59" w14:textId="60078D41" w:rsidR="00F9681B" w:rsidRDefault="00F9681B" w:rsidP="00F9681B"/>
        </w:tc>
      </w:tr>
      <w:tr w:rsidR="00F9681B" w14:paraId="03CDF905" w14:textId="77777777" w:rsidTr="00A06EED">
        <w:tc>
          <w:tcPr>
            <w:tcW w:w="1075" w:type="dxa"/>
          </w:tcPr>
          <w:p w14:paraId="79F3B867" w14:textId="6A2C0806" w:rsidR="00F9681B" w:rsidRDefault="00F9681B" w:rsidP="00F9681B">
            <w:pPr>
              <w:jc w:val="center"/>
            </w:pPr>
            <w:r>
              <w:t>19</w:t>
            </w:r>
            <w:r w:rsidR="001351A2">
              <w:t>-42</w:t>
            </w:r>
          </w:p>
        </w:tc>
        <w:tc>
          <w:tcPr>
            <w:tcW w:w="4320" w:type="dxa"/>
          </w:tcPr>
          <w:p w14:paraId="15F638F0" w14:textId="5C710FBA" w:rsidR="00F9681B" w:rsidRDefault="00F9681B" w:rsidP="00F9681B">
            <w:r w:rsidRPr="00E464D1">
              <w:t>24 Dolphin Wireless Stopwatches</w:t>
            </w:r>
          </w:p>
        </w:tc>
        <w:tc>
          <w:tcPr>
            <w:tcW w:w="5395" w:type="dxa"/>
          </w:tcPr>
          <w:p w14:paraId="21F309DC" w14:textId="78753360" w:rsidR="00F9681B" w:rsidRDefault="00F9681B" w:rsidP="00F9681B">
            <w:r>
              <w:t>Make sure batteries are not low</w:t>
            </w:r>
          </w:p>
        </w:tc>
      </w:tr>
      <w:tr w:rsidR="00F9681B" w14:paraId="612F5B67" w14:textId="77777777" w:rsidTr="00A06EED">
        <w:tc>
          <w:tcPr>
            <w:tcW w:w="1075" w:type="dxa"/>
          </w:tcPr>
          <w:p w14:paraId="0FD6DBDB" w14:textId="4A6151F3" w:rsidR="00F9681B" w:rsidRDefault="001351A2" w:rsidP="00F9681B">
            <w:pPr>
              <w:jc w:val="center"/>
            </w:pPr>
            <w:r>
              <w:t>43</w:t>
            </w:r>
          </w:p>
        </w:tc>
        <w:tc>
          <w:tcPr>
            <w:tcW w:w="4320" w:type="dxa"/>
          </w:tcPr>
          <w:p w14:paraId="40BD2C63" w14:textId="4340DDCA" w:rsidR="00F9681B" w:rsidRDefault="00F9681B" w:rsidP="00F9681B">
            <w:r>
              <w:t>25 spare fresh 9V batteries</w:t>
            </w:r>
          </w:p>
        </w:tc>
        <w:tc>
          <w:tcPr>
            <w:tcW w:w="5395" w:type="dxa"/>
          </w:tcPr>
          <w:p w14:paraId="345CA4E9" w14:textId="2B0F8CFF" w:rsidR="00F9681B" w:rsidRDefault="00F9681B" w:rsidP="00F9681B"/>
        </w:tc>
      </w:tr>
      <w:tr w:rsidR="00F9681B" w14:paraId="74963F52" w14:textId="77777777" w:rsidTr="00A06EED">
        <w:tc>
          <w:tcPr>
            <w:tcW w:w="1075" w:type="dxa"/>
          </w:tcPr>
          <w:p w14:paraId="70D279AC" w14:textId="6647D04D" w:rsidR="00F9681B" w:rsidRDefault="001351A2" w:rsidP="00F9681B">
            <w:pPr>
              <w:jc w:val="center"/>
            </w:pPr>
            <w:r>
              <w:t>44</w:t>
            </w:r>
          </w:p>
        </w:tc>
        <w:tc>
          <w:tcPr>
            <w:tcW w:w="4320" w:type="dxa"/>
          </w:tcPr>
          <w:p w14:paraId="5592B3F8" w14:textId="2A896839" w:rsidR="00F9681B" w:rsidRDefault="00F9681B" w:rsidP="00F9681B">
            <w:r w:rsidRPr="00E464D1">
              <w:t>Small flat blade screwdriver</w:t>
            </w:r>
          </w:p>
        </w:tc>
        <w:tc>
          <w:tcPr>
            <w:tcW w:w="5395" w:type="dxa"/>
          </w:tcPr>
          <w:p w14:paraId="780F0DED" w14:textId="74702460" w:rsidR="00F9681B" w:rsidRDefault="00F9681B" w:rsidP="00F9681B">
            <w:r>
              <w:t>To replace batteries</w:t>
            </w:r>
          </w:p>
        </w:tc>
      </w:tr>
      <w:tr w:rsidR="00F9681B" w14:paraId="719C16D1" w14:textId="77777777" w:rsidTr="00A06EED">
        <w:tc>
          <w:tcPr>
            <w:tcW w:w="1075" w:type="dxa"/>
          </w:tcPr>
          <w:p w14:paraId="4308214D" w14:textId="5EC7FEFA" w:rsidR="00F9681B" w:rsidRDefault="001351A2" w:rsidP="00F9681B">
            <w:pPr>
              <w:jc w:val="center"/>
            </w:pPr>
            <w:r>
              <w:t>45</w:t>
            </w:r>
          </w:p>
        </w:tc>
        <w:tc>
          <w:tcPr>
            <w:tcW w:w="4320" w:type="dxa"/>
          </w:tcPr>
          <w:p w14:paraId="29F27232" w14:textId="0D3076A2" w:rsidR="00F9681B" w:rsidRDefault="00F9681B" w:rsidP="00F9681B">
            <w:r w:rsidRPr="00E464D1">
              <w:t>Power strip</w:t>
            </w:r>
          </w:p>
        </w:tc>
        <w:tc>
          <w:tcPr>
            <w:tcW w:w="5395" w:type="dxa"/>
          </w:tcPr>
          <w:p w14:paraId="5513BF3B" w14:textId="1743CCCB" w:rsidR="00F9681B" w:rsidRDefault="00F9681B" w:rsidP="00F9681B">
            <w:r>
              <w:t xml:space="preserve">At least 3 outlets for timing laptop, timing printer and starting system </w:t>
            </w:r>
          </w:p>
        </w:tc>
      </w:tr>
      <w:tr w:rsidR="00F9681B" w14:paraId="4A05A064" w14:textId="77777777" w:rsidTr="00A06EED">
        <w:tc>
          <w:tcPr>
            <w:tcW w:w="1075" w:type="dxa"/>
          </w:tcPr>
          <w:p w14:paraId="0C244EB5" w14:textId="61B53825" w:rsidR="00F9681B" w:rsidRDefault="001351A2" w:rsidP="00F9681B">
            <w:pPr>
              <w:jc w:val="center"/>
            </w:pPr>
            <w:r>
              <w:t>46</w:t>
            </w:r>
          </w:p>
        </w:tc>
        <w:tc>
          <w:tcPr>
            <w:tcW w:w="4320" w:type="dxa"/>
          </w:tcPr>
          <w:p w14:paraId="67EC361D" w14:textId="1F14341B" w:rsidR="00F9681B" w:rsidRDefault="00F9681B" w:rsidP="00F9681B">
            <w:r>
              <w:t>Extension cord 1</w:t>
            </w:r>
          </w:p>
        </w:tc>
        <w:tc>
          <w:tcPr>
            <w:tcW w:w="5395" w:type="dxa"/>
          </w:tcPr>
          <w:p w14:paraId="6BE4F7DC" w14:textId="651FB7AA" w:rsidR="00F9681B" w:rsidRDefault="00F9681B" w:rsidP="00F9681B">
            <w:r>
              <w:t xml:space="preserve">For power strip </w:t>
            </w:r>
          </w:p>
        </w:tc>
      </w:tr>
      <w:tr w:rsidR="00F9681B" w14:paraId="584769C7" w14:textId="77777777" w:rsidTr="00A06EED">
        <w:tc>
          <w:tcPr>
            <w:tcW w:w="1075" w:type="dxa"/>
          </w:tcPr>
          <w:p w14:paraId="54E704B4" w14:textId="5A868D80" w:rsidR="00F9681B" w:rsidRDefault="001351A2" w:rsidP="00F9681B">
            <w:pPr>
              <w:jc w:val="center"/>
            </w:pPr>
            <w:r>
              <w:t>47</w:t>
            </w:r>
          </w:p>
        </w:tc>
        <w:tc>
          <w:tcPr>
            <w:tcW w:w="4320" w:type="dxa"/>
          </w:tcPr>
          <w:p w14:paraId="3DAC4834" w14:textId="0CD5D605" w:rsidR="00F9681B" w:rsidRDefault="00F9681B" w:rsidP="00F9681B">
            <w:r>
              <w:t>Extension cord 2</w:t>
            </w:r>
          </w:p>
        </w:tc>
        <w:tc>
          <w:tcPr>
            <w:tcW w:w="5395" w:type="dxa"/>
          </w:tcPr>
          <w:p w14:paraId="155AD26D" w14:textId="02802874" w:rsidR="00F9681B" w:rsidRDefault="00F9681B" w:rsidP="00F9681B">
            <w:r>
              <w:t>For scoreboard</w:t>
            </w:r>
          </w:p>
        </w:tc>
      </w:tr>
      <w:tr w:rsidR="00A669D0" w14:paraId="0802C865" w14:textId="77777777" w:rsidTr="00A06EED">
        <w:tc>
          <w:tcPr>
            <w:tcW w:w="1075" w:type="dxa"/>
          </w:tcPr>
          <w:p w14:paraId="53E2C504" w14:textId="619F5845" w:rsidR="00A669D0" w:rsidRDefault="001351A2" w:rsidP="00F9681B">
            <w:pPr>
              <w:jc w:val="center"/>
            </w:pPr>
            <w:r>
              <w:t>48</w:t>
            </w:r>
          </w:p>
        </w:tc>
        <w:tc>
          <w:tcPr>
            <w:tcW w:w="4320" w:type="dxa"/>
          </w:tcPr>
          <w:p w14:paraId="3DAD10E1" w14:textId="20A4E833" w:rsidR="00A669D0" w:rsidRDefault="00A669D0" w:rsidP="00F9681B">
            <w:r>
              <w:t>Ethernet cable</w:t>
            </w:r>
          </w:p>
        </w:tc>
        <w:tc>
          <w:tcPr>
            <w:tcW w:w="5395" w:type="dxa"/>
          </w:tcPr>
          <w:p w14:paraId="336D6D31" w14:textId="66E109FE" w:rsidR="00A669D0" w:rsidRDefault="00A669D0" w:rsidP="00F9681B">
            <w:r>
              <w:t>Long enough to reach from timing laptop to computer room router or switch</w:t>
            </w:r>
          </w:p>
        </w:tc>
      </w:tr>
      <w:tr w:rsidR="002A2CEF" w14:paraId="35A58B59" w14:textId="77777777" w:rsidTr="00A06EED">
        <w:tc>
          <w:tcPr>
            <w:tcW w:w="1075" w:type="dxa"/>
          </w:tcPr>
          <w:p w14:paraId="2811931D" w14:textId="233641B8" w:rsidR="002A2CEF" w:rsidRDefault="001351A2" w:rsidP="00F9681B">
            <w:pPr>
              <w:jc w:val="center"/>
            </w:pPr>
            <w:r>
              <w:t>49</w:t>
            </w:r>
          </w:p>
        </w:tc>
        <w:tc>
          <w:tcPr>
            <w:tcW w:w="4320" w:type="dxa"/>
          </w:tcPr>
          <w:p w14:paraId="4545861E" w14:textId="2ADFB65E" w:rsidR="002A2CEF" w:rsidRDefault="002A2CEF" w:rsidP="00F9681B">
            <w:r>
              <w:t>Reliable power source with circuit breaker location known and accessible</w:t>
            </w:r>
          </w:p>
        </w:tc>
        <w:tc>
          <w:tcPr>
            <w:tcW w:w="5395" w:type="dxa"/>
          </w:tcPr>
          <w:p w14:paraId="17370AC9" w14:textId="77777777" w:rsidR="002A2CEF" w:rsidRDefault="002A2CEF" w:rsidP="00F9681B"/>
        </w:tc>
      </w:tr>
    </w:tbl>
    <w:p w14:paraId="3E6D27CD" w14:textId="77777777" w:rsidR="00005527" w:rsidRDefault="00005527" w:rsidP="00005527">
      <w:pPr>
        <w:pStyle w:val="Caption"/>
        <w:jc w:val="center"/>
      </w:pPr>
    </w:p>
    <w:p w14:paraId="09D5C83A" w14:textId="38C18E22" w:rsidR="00243A72" w:rsidRPr="00005527" w:rsidRDefault="00005527" w:rsidP="00005527">
      <w:pPr>
        <w:pStyle w:val="Caption"/>
        <w:jc w:val="center"/>
        <w:rPr>
          <w:sz w:val="22"/>
          <w:szCs w:val="22"/>
        </w:rPr>
      </w:pPr>
      <w:bookmarkStart w:id="135" w:name="_Toc120751650"/>
      <w:r w:rsidRPr="00005527">
        <w:rPr>
          <w:sz w:val="22"/>
          <w:szCs w:val="22"/>
        </w:rPr>
        <w:t xml:space="preserve">Table </w:t>
      </w:r>
      <w:r w:rsidRPr="00005527">
        <w:rPr>
          <w:sz w:val="22"/>
          <w:szCs w:val="22"/>
        </w:rPr>
        <w:fldChar w:fldCharType="begin"/>
      </w:r>
      <w:r w:rsidRPr="00005527">
        <w:rPr>
          <w:sz w:val="22"/>
          <w:szCs w:val="22"/>
        </w:rPr>
        <w:instrText xml:space="preserve"> SEQ Table \* ARABIC </w:instrText>
      </w:r>
      <w:r w:rsidRPr="00005527">
        <w:rPr>
          <w:sz w:val="22"/>
          <w:szCs w:val="22"/>
        </w:rPr>
        <w:fldChar w:fldCharType="separate"/>
      </w:r>
      <w:r w:rsidR="00D169B1">
        <w:rPr>
          <w:noProof/>
          <w:sz w:val="22"/>
          <w:szCs w:val="22"/>
        </w:rPr>
        <w:t>5</w:t>
      </w:r>
      <w:r w:rsidRPr="00005527">
        <w:rPr>
          <w:sz w:val="22"/>
          <w:szCs w:val="22"/>
        </w:rPr>
        <w:fldChar w:fldCharType="end"/>
      </w:r>
      <w:r w:rsidRPr="00005527">
        <w:rPr>
          <w:sz w:val="22"/>
          <w:szCs w:val="22"/>
        </w:rPr>
        <w:t xml:space="preserve">: Dolphin </w:t>
      </w:r>
      <w:r w:rsidR="001B5B70">
        <w:rPr>
          <w:sz w:val="22"/>
          <w:szCs w:val="22"/>
        </w:rPr>
        <w:t xml:space="preserve">timing </w:t>
      </w:r>
      <w:r w:rsidR="00F6605A" w:rsidRPr="00005527">
        <w:rPr>
          <w:sz w:val="22"/>
          <w:szCs w:val="22"/>
        </w:rPr>
        <w:t>equipment</w:t>
      </w:r>
      <w:r w:rsidRPr="00005527">
        <w:rPr>
          <w:sz w:val="22"/>
          <w:szCs w:val="22"/>
        </w:rPr>
        <w:t xml:space="preserve"> list</w:t>
      </w:r>
      <w:r w:rsidR="00F6605A">
        <w:rPr>
          <w:sz w:val="22"/>
          <w:szCs w:val="22"/>
        </w:rPr>
        <w:t>.</w:t>
      </w:r>
      <w:bookmarkEnd w:id="135"/>
    </w:p>
    <w:p w14:paraId="4ABD432D" w14:textId="517219E8" w:rsidR="00245908" w:rsidRPr="00E464D1" w:rsidRDefault="00245908" w:rsidP="00A06EED">
      <w:pPr>
        <w:ind w:left="360"/>
      </w:pPr>
    </w:p>
    <w:p w14:paraId="155BE684" w14:textId="77777777" w:rsidR="00697D3E" w:rsidRDefault="00697D3E" w:rsidP="00AB7DB9"/>
    <w:p w14:paraId="6B7F1710" w14:textId="77777777" w:rsidR="006A64D8" w:rsidRDefault="006A64D8" w:rsidP="00AB7DB9">
      <w:pPr>
        <w:rPr>
          <w:rFonts w:eastAsiaTheme="majorEastAsia"/>
          <w:bCs/>
        </w:rPr>
      </w:pPr>
    </w:p>
    <w:p w14:paraId="4B149704" w14:textId="77777777" w:rsidR="00F9681B" w:rsidRDefault="00F9681B">
      <w:pPr>
        <w:rPr>
          <w:rFonts w:eastAsiaTheme="majorEastAsia"/>
          <w:bCs/>
        </w:rPr>
      </w:pPr>
      <w:r>
        <w:rPr>
          <w:rFonts w:eastAsiaTheme="majorEastAsia"/>
          <w:bCs/>
        </w:rPr>
        <w:br w:type="page"/>
      </w:r>
    </w:p>
    <w:p w14:paraId="46122201" w14:textId="7C56FC6D" w:rsidR="00AB7DB9" w:rsidRPr="00697D3E" w:rsidRDefault="0082628A" w:rsidP="00AB7DB9">
      <w:pPr>
        <w:rPr>
          <w:rFonts w:eastAsiaTheme="majorEastAsia"/>
          <w:bCs/>
        </w:rPr>
      </w:pPr>
      <w:r>
        <w:rPr>
          <w:rFonts w:eastAsiaTheme="majorEastAsia"/>
          <w:bCs/>
        </w:rPr>
        <w:lastRenderedPageBreak/>
        <w:t>Make electrical c</w:t>
      </w:r>
      <w:r w:rsidR="00697D3E" w:rsidRPr="00697D3E">
        <w:rPr>
          <w:rFonts w:eastAsiaTheme="majorEastAsia"/>
          <w:bCs/>
        </w:rPr>
        <w:t>onnections:</w:t>
      </w:r>
    </w:p>
    <w:p w14:paraId="4047872C" w14:textId="54DD8DA7" w:rsidR="00F9681B" w:rsidRDefault="00F9681B" w:rsidP="00AB7DB9"/>
    <w:p w14:paraId="52901C47" w14:textId="49F3D36C" w:rsidR="00857144" w:rsidRDefault="00857144" w:rsidP="00AB7DB9">
      <w:r w:rsidRPr="00857144">
        <w:rPr>
          <w:highlight w:val="yellow"/>
        </w:rPr>
        <w:t>Insert wiring diagram here</w:t>
      </w:r>
    </w:p>
    <w:p w14:paraId="0DF8DBE7" w14:textId="77777777" w:rsidR="00857144" w:rsidRDefault="00857144" w:rsidP="00AB7DB9"/>
    <w:tbl>
      <w:tblPr>
        <w:tblStyle w:val="TableGrid"/>
        <w:tblW w:w="0" w:type="auto"/>
        <w:tblLook w:val="04A0" w:firstRow="1" w:lastRow="0" w:firstColumn="1" w:lastColumn="0" w:noHBand="0" w:noVBand="1"/>
      </w:tblPr>
      <w:tblGrid>
        <w:gridCol w:w="1615"/>
        <w:gridCol w:w="3779"/>
        <w:gridCol w:w="2698"/>
        <w:gridCol w:w="2698"/>
      </w:tblGrid>
      <w:tr w:rsidR="00F9681B" w14:paraId="08BB1266" w14:textId="77777777" w:rsidTr="00F9681B">
        <w:tc>
          <w:tcPr>
            <w:tcW w:w="1615" w:type="dxa"/>
          </w:tcPr>
          <w:p w14:paraId="3D2E1313" w14:textId="15BBE60C" w:rsidR="00F9681B" w:rsidRPr="00F9681B" w:rsidRDefault="00F9681B" w:rsidP="00F9681B">
            <w:pPr>
              <w:jc w:val="center"/>
              <w:rPr>
                <w:u w:val="single"/>
              </w:rPr>
            </w:pPr>
            <w:r w:rsidRPr="00F9681B">
              <w:rPr>
                <w:u w:val="single"/>
              </w:rPr>
              <w:t>Connection No.</w:t>
            </w:r>
          </w:p>
        </w:tc>
        <w:tc>
          <w:tcPr>
            <w:tcW w:w="3779" w:type="dxa"/>
          </w:tcPr>
          <w:p w14:paraId="2B9E8450" w14:textId="19B22515" w:rsidR="00F9681B" w:rsidRPr="00F9681B" w:rsidRDefault="00F9681B" w:rsidP="00AB7DB9">
            <w:pPr>
              <w:rPr>
                <w:u w:val="single"/>
              </w:rPr>
            </w:pPr>
            <w:r w:rsidRPr="00F9681B">
              <w:rPr>
                <w:u w:val="single"/>
              </w:rPr>
              <w:t>Item</w:t>
            </w:r>
          </w:p>
        </w:tc>
        <w:tc>
          <w:tcPr>
            <w:tcW w:w="2698" w:type="dxa"/>
          </w:tcPr>
          <w:p w14:paraId="7B46C4AE" w14:textId="0B379D2C" w:rsidR="00F9681B" w:rsidRPr="00F9681B" w:rsidRDefault="00F9681B" w:rsidP="00AB7DB9">
            <w:pPr>
              <w:rPr>
                <w:u w:val="single"/>
              </w:rPr>
            </w:pPr>
            <w:r w:rsidRPr="00F9681B">
              <w:rPr>
                <w:u w:val="single"/>
              </w:rPr>
              <w:t>From</w:t>
            </w:r>
          </w:p>
        </w:tc>
        <w:tc>
          <w:tcPr>
            <w:tcW w:w="2698" w:type="dxa"/>
          </w:tcPr>
          <w:p w14:paraId="64F43C52" w14:textId="3FAC97EC" w:rsidR="00F9681B" w:rsidRPr="00F9681B" w:rsidRDefault="00F9681B" w:rsidP="00AB7DB9">
            <w:pPr>
              <w:rPr>
                <w:u w:val="single"/>
              </w:rPr>
            </w:pPr>
            <w:r w:rsidRPr="00F9681B">
              <w:rPr>
                <w:u w:val="single"/>
              </w:rPr>
              <w:t>To</w:t>
            </w:r>
          </w:p>
        </w:tc>
      </w:tr>
      <w:tr w:rsidR="00F9681B" w14:paraId="342D5925" w14:textId="77777777" w:rsidTr="00F9681B">
        <w:tc>
          <w:tcPr>
            <w:tcW w:w="1615" w:type="dxa"/>
          </w:tcPr>
          <w:p w14:paraId="0BBD8928" w14:textId="016F7F29" w:rsidR="00F9681B" w:rsidRDefault="00F9681B" w:rsidP="00F9681B">
            <w:pPr>
              <w:jc w:val="center"/>
            </w:pPr>
            <w:r>
              <w:t>1</w:t>
            </w:r>
          </w:p>
        </w:tc>
        <w:tc>
          <w:tcPr>
            <w:tcW w:w="3779" w:type="dxa"/>
          </w:tcPr>
          <w:p w14:paraId="01437C8E" w14:textId="7B587BDC" w:rsidR="00F9681B" w:rsidRDefault="00F9681B" w:rsidP="00AB7DB9">
            <w:r>
              <w:t>Timing laptop power supply</w:t>
            </w:r>
          </w:p>
        </w:tc>
        <w:tc>
          <w:tcPr>
            <w:tcW w:w="2698" w:type="dxa"/>
          </w:tcPr>
          <w:p w14:paraId="150E0FD5" w14:textId="6B41EC19" w:rsidR="00F9681B" w:rsidRDefault="009445A8" w:rsidP="00AB7DB9">
            <w:r>
              <w:t xml:space="preserve">Power strip </w:t>
            </w:r>
          </w:p>
        </w:tc>
        <w:tc>
          <w:tcPr>
            <w:tcW w:w="2698" w:type="dxa"/>
          </w:tcPr>
          <w:p w14:paraId="5782135A" w14:textId="5B0B59DD" w:rsidR="00F9681B" w:rsidRDefault="009445A8" w:rsidP="00AB7DB9">
            <w:r>
              <w:t>Timing laptop</w:t>
            </w:r>
          </w:p>
        </w:tc>
      </w:tr>
      <w:tr w:rsidR="00F9681B" w14:paraId="346F6C2D" w14:textId="77777777" w:rsidTr="00F9681B">
        <w:tc>
          <w:tcPr>
            <w:tcW w:w="1615" w:type="dxa"/>
          </w:tcPr>
          <w:p w14:paraId="4AC1C2BF" w14:textId="2D6DE784" w:rsidR="00F9681B" w:rsidRDefault="00F9681B" w:rsidP="00F9681B">
            <w:pPr>
              <w:jc w:val="center"/>
            </w:pPr>
            <w:r>
              <w:t>2</w:t>
            </w:r>
          </w:p>
        </w:tc>
        <w:tc>
          <w:tcPr>
            <w:tcW w:w="3779" w:type="dxa"/>
          </w:tcPr>
          <w:p w14:paraId="0658FF38" w14:textId="463AAEE3" w:rsidR="00F9681B" w:rsidRDefault="00F9681B" w:rsidP="00AB7DB9">
            <w:r>
              <w:t>Wireless mouse USB adapter</w:t>
            </w:r>
          </w:p>
        </w:tc>
        <w:tc>
          <w:tcPr>
            <w:tcW w:w="2698" w:type="dxa"/>
          </w:tcPr>
          <w:p w14:paraId="1F43B50D" w14:textId="77777777" w:rsidR="00F9681B" w:rsidRDefault="00F9681B" w:rsidP="00AB7DB9"/>
        </w:tc>
        <w:tc>
          <w:tcPr>
            <w:tcW w:w="2698" w:type="dxa"/>
          </w:tcPr>
          <w:p w14:paraId="038585EC" w14:textId="32151D3B" w:rsidR="00F9681B" w:rsidRDefault="00F9681B" w:rsidP="00AB7DB9">
            <w:r>
              <w:t>Timing laptop</w:t>
            </w:r>
          </w:p>
        </w:tc>
      </w:tr>
      <w:tr w:rsidR="00F9681B" w14:paraId="486E4B8E" w14:textId="77777777" w:rsidTr="00F9681B">
        <w:tc>
          <w:tcPr>
            <w:tcW w:w="1615" w:type="dxa"/>
          </w:tcPr>
          <w:p w14:paraId="3195D217" w14:textId="6C577F74" w:rsidR="00F9681B" w:rsidRDefault="00F9681B" w:rsidP="00F9681B">
            <w:pPr>
              <w:jc w:val="center"/>
            </w:pPr>
            <w:r>
              <w:t>3</w:t>
            </w:r>
          </w:p>
        </w:tc>
        <w:tc>
          <w:tcPr>
            <w:tcW w:w="3779" w:type="dxa"/>
          </w:tcPr>
          <w:p w14:paraId="5BA98ABB" w14:textId="63617A9C" w:rsidR="00F9681B" w:rsidRDefault="00F9681B" w:rsidP="00AB7DB9">
            <w:r>
              <w:t>Timing printer power cord</w:t>
            </w:r>
          </w:p>
        </w:tc>
        <w:tc>
          <w:tcPr>
            <w:tcW w:w="2698" w:type="dxa"/>
          </w:tcPr>
          <w:p w14:paraId="123C01A0" w14:textId="1A8AD94A" w:rsidR="00F9681B" w:rsidRDefault="009445A8" w:rsidP="00AB7DB9">
            <w:r>
              <w:t>Power strip</w:t>
            </w:r>
          </w:p>
        </w:tc>
        <w:tc>
          <w:tcPr>
            <w:tcW w:w="2698" w:type="dxa"/>
          </w:tcPr>
          <w:p w14:paraId="23171ADD" w14:textId="5B27A251" w:rsidR="00F9681B" w:rsidRDefault="009445A8" w:rsidP="00AB7DB9">
            <w:r>
              <w:t>Timing printer</w:t>
            </w:r>
          </w:p>
        </w:tc>
      </w:tr>
      <w:tr w:rsidR="00F9681B" w14:paraId="604912CD" w14:textId="77777777" w:rsidTr="00F9681B">
        <w:tc>
          <w:tcPr>
            <w:tcW w:w="1615" w:type="dxa"/>
          </w:tcPr>
          <w:p w14:paraId="4A555410" w14:textId="73C17BF0" w:rsidR="00F9681B" w:rsidRDefault="00F9681B" w:rsidP="00F9681B">
            <w:pPr>
              <w:jc w:val="center"/>
            </w:pPr>
            <w:r>
              <w:t>4</w:t>
            </w:r>
          </w:p>
        </w:tc>
        <w:tc>
          <w:tcPr>
            <w:tcW w:w="3779" w:type="dxa"/>
          </w:tcPr>
          <w:p w14:paraId="4686BC9C" w14:textId="044C0734" w:rsidR="00F9681B" w:rsidRDefault="00F9681B" w:rsidP="00AB7DB9">
            <w:r>
              <w:t>Timing printer USB cable</w:t>
            </w:r>
          </w:p>
        </w:tc>
        <w:tc>
          <w:tcPr>
            <w:tcW w:w="2698" w:type="dxa"/>
          </w:tcPr>
          <w:p w14:paraId="39FE7B7F" w14:textId="5D3B4D9F" w:rsidR="00F9681B" w:rsidRDefault="00F9681B" w:rsidP="00AB7DB9">
            <w:r>
              <w:t>Timing printer</w:t>
            </w:r>
          </w:p>
        </w:tc>
        <w:tc>
          <w:tcPr>
            <w:tcW w:w="2698" w:type="dxa"/>
          </w:tcPr>
          <w:p w14:paraId="72D49445" w14:textId="15B85CDD" w:rsidR="00F9681B" w:rsidRDefault="00F9681B" w:rsidP="00AB7DB9">
            <w:r>
              <w:t>Timing laptop</w:t>
            </w:r>
          </w:p>
        </w:tc>
      </w:tr>
      <w:tr w:rsidR="00F9681B" w14:paraId="33A4B9EC" w14:textId="77777777" w:rsidTr="00F9681B">
        <w:tc>
          <w:tcPr>
            <w:tcW w:w="1615" w:type="dxa"/>
          </w:tcPr>
          <w:p w14:paraId="6E632680" w14:textId="60BC92E8" w:rsidR="00F9681B" w:rsidRDefault="00F9681B" w:rsidP="00F9681B">
            <w:pPr>
              <w:jc w:val="center"/>
            </w:pPr>
            <w:r>
              <w:t>5</w:t>
            </w:r>
          </w:p>
        </w:tc>
        <w:tc>
          <w:tcPr>
            <w:tcW w:w="3779" w:type="dxa"/>
          </w:tcPr>
          <w:p w14:paraId="6CC8E925" w14:textId="114D94AF" w:rsidR="00F9681B" w:rsidRDefault="00F9681B" w:rsidP="00AB7DB9">
            <w:r>
              <w:t>Start system power supply</w:t>
            </w:r>
          </w:p>
        </w:tc>
        <w:tc>
          <w:tcPr>
            <w:tcW w:w="2698" w:type="dxa"/>
          </w:tcPr>
          <w:p w14:paraId="72A518F7" w14:textId="29373CE3" w:rsidR="00F9681B" w:rsidRDefault="009445A8" w:rsidP="00AB7DB9">
            <w:r>
              <w:t>Power strip</w:t>
            </w:r>
          </w:p>
        </w:tc>
        <w:tc>
          <w:tcPr>
            <w:tcW w:w="2698" w:type="dxa"/>
          </w:tcPr>
          <w:p w14:paraId="42BBA48E" w14:textId="298A51F9" w:rsidR="00F9681B" w:rsidRDefault="009445A8" w:rsidP="00AB7DB9">
            <w:r>
              <w:t>Starting system External Power jack</w:t>
            </w:r>
          </w:p>
        </w:tc>
      </w:tr>
      <w:tr w:rsidR="00F9681B" w14:paraId="1721A561" w14:textId="77777777" w:rsidTr="00F9681B">
        <w:tc>
          <w:tcPr>
            <w:tcW w:w="1615" w:type="dxa"/>
          </w:tcPr>
          <w:p w14:paraId="517D6082" w14:textId="3D5CBDB3" w:rsidR="00F9681B" w:rsidRDefault="00F9681B" w:rsidP="00F9681B">
            <w:pPr>
              <w:jc w:val="center"/>
            </w:pPr>
            <w:r>
              <w:t>6</w:t>
            </w:r>
          </w:p>
        </w:tc>
        <w:tc>
          <w:tcPr>
            <w:tcW w:w="3779" w:type="dxa"/>
          </w:tcPr>
          <w:p w14:paraId="51EC49E5" w14:textId="6496967B" w:rsidR="00F9681B" w:rsidRDefault="00F9681B" w:rsidP="00AB7DB9">
            <w:r>
              <w:t>Start microphone with start switch</w:t>
            </w:r>
          </w:p>
        </w:tc>
        <w:tc>
          <w:tcPr>
            <w:tcW w:w="2698" w:type="dxa"/>
          </w:tcPr>
          <w:p w14:paraId="70DBBAE4" w14:textId="77777777" w:rsidR="00F9681B" w:rsidRDefault="00F9681B" w:rsidP="00AB7DB9"/>
        </w:tc>
        <w:tc>
          <w:tcPr>
            <w:tcW w:w="2698" w:type="dxa"/>
          </w:tcPr>
          <w:p w14:paraId="389DC1D4" w14:textId="1172D0F1" w:rsidR="00F9681B" w:rsidRDefault="00F9681B" w:rsidP="00AB7DB9">
            <w:r>
              <w:t>Starting system</w:t>
            </w:r>
            <w:r w:rsidR="00CE6D5F">
              <w:t xml:space="preserve"> Starter jack</w:t>
            </w:r>
          </w:p>
        </w:tc>
      </w:tr>
      <w:tr w:rsidR="00F9681B" w14:paraId="01488702" w14:textId="77777777" w:rsidTr="00F9681B">
        <w:tc>
          <w:tcPr>
            <w:tcW w:w="1615" w:type="dxa"/>
          </w:tcPr>
          <w:p w14:paraId="00D23908" w14:textId="29E659B0" w:rsidR="00F9681B" w:rsidRDefault="00F9681B" w:rsidP="00F9681B">
            <w:pPr>
              <w:jc w:val="center"/>
            </w:pPr>
            <w:r>
              <w:t>7</w:t>
            </w:r>
          </w:p>
        </w:tc>
        <w:tc>
          <w:tcPr>
            <w:tcW w:w="3779" w:type="dxa"/>
          </w:tcPr>
          <w:p w14:paraId="1BE2A3A0" w14:textId="3AB727CC" w:rsidR="00F9681B" w:rsidRDefault="00F9681B" w:rsidP="00AB7DB9">
            <w:r>
              <w:t>Scoreboard power cord</w:t>
            </w:r>
          </w:p>
        </w:tc>
        <w:tc>
          <w:tcPr>
            <w:tcW w:w="2698" w:type="dxa"/>
          </w:tcPr>
          <w:p w14:paraId="60AC020C" w14:textId="77777777" w:rsidR="00F9681B" w:rsidRDefault="00F9681B" w:rsidP="00AB7DB9"/>
        </w:tc>
        <w:tc>
          <w:tcPr>
            <w:tcW w:w="2698" w:type="dxa"/>
          </w:tcPr>
          <w:p w14:paraId="41D7724B" w14:textId="15E6354E" w:rsidR="00F9681B" w:rsidRDefault="00F9681B" w:rsidP="00AB7DB9">
            <w:r>
              <w:t>Scoreboard</w:t>
            </w:r>
          </w:p>
        </w:tc>
      </w:tr>
      <w:tr w:rsidR="00F9681B" w14:paraId="42FA68D7" w14:textId="77777777" w:rsidTr="00F9681B">
        <w:tc>
          <w:tcPr>
            <w:tcW w:w="1615" w:type="dxa"/>
          </w:tcPr>
          <w:p w14:paraId="62F0BEBE" w14:textId="2C94F027" w:rsidR="00F9681B" w:rsidRDefault="00F9681B" w:rsidP="00F9681B">
            <w:pPr>
              <w:jc w:val="center"/>
            </w:pPr>
            <w:r>
              <w:t>8</w:t>
            </w:r>
          </w:p>
        </w:tc>
        <w:tc>
          <w:tcPr>
            <w:tcW w:w="3779" w:type="dxa"/>
          </w:tcPr>
          <w:p w14:paraId="48D25C29" w14:textId="5009EE5B" w:rsidR="00F9681B" w:rsidRDefault="00F9681B" w:rsidP="00AB7DB9">
            <w:r>
              <w:t>Dolphin base unit</w:t>
            </w:r>
            <w:r w:rsidR="00A669D0">
              <w:t xml:space="preserve"> USB cable</w:t>
            </w:r>
          </w:p>
        </w:tc>
        <w:tc>
          <w:tcPr>
            <w:tcW w:w="2698" w:type="dxa"/>
          </w:tcPr>
          <w:p w14:paraId="49266244" w14:textId="372C5EEE" w:rsidR="00F9681B" w:rsidRDefault="00A669D0" w:rsidP="00AB7DB9">
            <w:r>
              <w:t>Dolphin base unit</w:t>
            </w:r>
          </w:p>
        </w:tc>
        <w:tc>
          <w:tcPr>
            <w:tcW w:w="2698" w:type="dxa"/>
          </w:tcPr>
          <w:p w14:paraId="6094AE95" w14:textId="4AE423CB" w:rsidR="00F9681B" w:rsidRDefault="00A669D0" w:rsidP="00AB7DB9">
            <w:r>
              <w:t>Timing laptop</w:t>
            </w:r>
          </w:p>
        </w:tc>
      </w:tr>
      <w:tr w:rsidR="00F9681B" w14:paraId="0D1B9E85" w14:textId="77777777" w:rsidTr="00F9681B">
        <w:tc>
          <w:tcPr>
            <w:tcW w:w="1615" w:type="dxa"/>
          </w:tcPr>
          <w:p w14:paraId="1B94CA5D" w14:textId="68CDC5D5" w:rsidR="00F9681B" w:rsidRDefault="00F9681B" w:rsidP="00F9681B">
            <w:pPr>
              <w:jc w:val="center"/>
            </w:pPr>
            <w:r>
              <w:t>9</w:t>
            </w:r>
          </w:p>
        </w:tc>
        <w:tc>
          <w:tcPr>
            <w:tcW w:w="3779" w:type="dxa"/>
          </w:tcPr>
          <w:p w14:paraId="3624057D" w14:textId="4C96D8C9" w:rsidR="00F9681B" w:rsidRDefault="00A669D0" w:rsidP="00AB7DB9">
            <w:r w:rsidRPr="00E464D1">
              <w:t xml:space="preserve">Mini-BNC to BNC </w:t>
            </w:r>
            <w:r>
              <w:t>c</w:t>
            </w:r>
            <w:r w:rsidRPr="00E464D1">
              <w:t>able</w:t>
            </w:r>
            <w:r>
              <w:t xml:space="preserve"> and </w:t>
            </w:r>
            <w:r w:rsidRPr="00E464D1">
              <w:t>BNC to dual banana adapter</w:t>
            </w:r>
          </w:p>
        </w:tc>
        <w:tc>
          <w:tcPr>
            <w:tcW w:w="2698" w:type="dxa"/>
          </w:tcPr>
          <w:p w14:paraId="1EF34CA0" w14:textId="76789ED1" w:rsidR="00F9681B" w:rsidRDefault="00CE6D5F" w:rsidP="00AB7DB9">
            <w:r>
              <w:t>Start system Start jack</w:t>
            </w:r>
          </w:p>
        </w:tc>
        <w:tc>
          <w:tcPr>
            <w:tcW w:w="2698" w:type="dxa"/>
          </w:tcPr>
          <w:p w14:paraId="76CF6326" w14:textId="08CB3338" w:rsidR="00F9681B" w:rsidRDefault="00CE6D5F" w:rsidP="00AB7DB9">
            <w:r>
              <w:t>Dolphin starter unit</w:t>
            </w:r>
          </w:p>
        </w:tc>
      </w:tr>
      <w:tr w:rsidR="009445A8" w14:paraId="0D86ECDB" w14:textId="77777777" w:rsidTr="00F9681B">
        <w:tc>
          <w:tcPr>
            <w:tcW w:w="1615" w:type="dxa"/>
          </w:tcPr>
          <w:p w14:paraId="2C3CEB35" w14:textId="619DCC37" w:rsidR="009445A8" w:rsidRDefault="009445A8" w:rsidP="009445A8">
            <w:pPr>
              <w:jc w:val="center"/>
            </w:pPr>
            <w:r>
              <w:t>10</w:t>
            </w:r>
          </w:p>
        </w:tc>
        <w:tc>
          <w:tcPr>
            <w:tcW w:w="3779" w:type="dxa"/>
          </w:tcPr>
          <w:p w14:paraId="381829A5" w14:textId="4C923288" w:rsidR="009445A8" w:rsidRDefault="009445A8" w:rsidP="009445A8">
            <w:r>
              <w:t>Dolphin Scoreboard adapter</w:t>
            </w:r>
          </w:p>
        </w:tc>
        <w:tc>
          <w:tcPr>
            <w:tcW w:w="2698" w:type="dxa"/>
          </w:tcPr>
          <w:p w14:paraId="12026D2B" w14:textId="77777777" w:rsidR="009445A8" w:rsidRDefault="009445A8" w:rsidP="009445A8"/>
        </w:tc>
        <w:tc>
          <w:tcPr>
            <w:tcW w:w="2698" w:type="dxa"/>
          </w:tcPr>
          <w:p w14:paraId="0222D661" w14:textId="7C13A0DD" w:rsidR="009445A8" w:rsidRDefault="009445A8" w:rsidP="009445A8">
            <w:r>
              <w:t>Scoreboard</w:t>
            </w:r>
          </w:p>
        </w:tc>
      </w:tr>
      <w:tr w:rsidR="009445A8" w14:paraId="7CB1F81A" w14:textId="77777777" w:rsidTr="00F9681B">
        <w:tc>
          <w:tcPr>
            <w:tcW w:w="1615" w:type="dxa"/>
          </w:tcPr>
          <w:p w14:paraId="779D1593" w14:textId="7DB04413" w:rsidR="009445A8" w:rsidRDefault="009445A8" w:rsidP="009445A8">
            <w:pPr>
              <w:jc w:val="center"/>
            </w:pPr>
            <w:r>
              <w:t>11</w:t>
            </w:r>
          </w:p>
        </w:tc>
        <w:tc>
          <w:tcPr>
            <w:tcW w:w="3779" w:type="dxa"/>
          </w:tcPr>
          <w:p w14:paraId="6051B09F" w14:textId="6BAB8E48" w:rsidR="009445A8" w:rsidRDefault="009445A8" w:rsidP="009445A8">
            <w:r>
              <w:t>Extension cord 1</w:t>
            </w:r>
          </w:p>
        </w:tc>
        <w:tc>
          <w:tcPr>
            <w:tcW w:w="2698" w:type="dxa"/>
          </w:tcPr>
          <w:p w14:paraId="38F1A64B" w14:textId="50690EE8" w:rsidR="009445A8" w:rsidRDefault="009445A8" w:rsidP="009445A8">
            <w:r>
              <w:t>AC outlet #1</w:t>
            </w:r>
          </w:p>
        </w:tc>
        <w:tc>
          <w:tcPr>
            <w:tcW w:w="2698" w:type="dxa"/>
          </w:tcPr>
          <w:p w14:paraId="29855F9E" w14:textId="696DC2BB" w:rsidR="009445A8" w:rsidRDefault="009445A8" w:rsidP="009445A8">
            <w:r>
              <w:t>Power strip</w:t>
            </w:r>
          </w:p>
        </w:tc>
      </w:tr>
      <w:tr w:rsidR="009445A8" w14:paraId="0F7EFC1F" w14:textId="77777777" w:rsidTr="00F9681B">
        <w:tc>
          <w:tcPr>
            <w:tcW w:w="1615" w:type="dxa"/>
          </w:tcPr>
          <w:p w14:paraId="5287F721" w14:textId="6E3094E5" w:rsidR="009445A8" w:rsidRDefault="009445A8" w:rsidP="009445A8">
            <w:pPr>
              <w:jc w:val="center"/>
            </w:pPr>
            <w:r>
              <w:t>12</w:t>
            </w:r>
          </w:p>
        </w:tc>
        <w:tc>
          <w:tcPr>
            <w:tcW w:w="3779" w:type="dxa"/>
          </w:tcPr>
          <w:p w14:paraId="4520863A" w14:textId="06886122" w:rsidR="009445A8" w:rsidRDefault="009445A8" w:rsidP="009445A8">
            <w:r>
              <w:t>Extension cord 2</w:t>
            </w:r>
          </w:p>
        </w:tc>
        <w:tc>
          <w:tcPr>
            <w:tcW w:w="2698" w:type="dxa"/>
          </w:tcPr>
          <w:p w14:paraId="0BCA45BA" w14:textId="0DF63CF5" w:rsidR="009445A8" w:rsidRDefault="009445A8" w:rsidP="009445A8">
            <w:r>
              <w:t>AC outlet #2</w:t>
            </w:r>
          </w:p>
        </w:tc>
        <w:tc>
          <w:tcPr>
            <w:tcW w:w="2698" w:type="dxa"/>
          </w:tcPr>
          <w:p w14:paraId="69E19E33" w14:textId="3A8D3E7F" w:rsidR="009445A8" w:rsidRDefault="009445A8" w:rsidP="009445A8">
            <w:r>
              <w:t>Scoreboard power cord</w:t>
            </w:r>
          </w:p>
        </w:tc>
      </w:tr>
      <w:tr w:rsidR="009445A8" w14:paraId="4F9F2A57" w14:textId="77777777" w:rsidTr="00F9681B">
        <w:tc>
          <w:tcPr>
            <w:tcW w:w="1615" w:type="dxa"/>
          </w:tcPr>
          <w:p w14:paraId="5F63AE7E" w14:textId="4CE32AA6" w:rsidR="009445A8" w:rsidRDefault="009445A8" w:rsidP="009445A8">
            <w:pPr>
              <w:jc w:val="center"/>
            </w:pPr>
            <w:r>
              <w:t>13</w:t>
            </w:r>
          </w:p>
        </w:tc>
        <w:tc>
          <w:tcPr>
            <w:tcW w:w="3779" w:type="dxa"/>
          </w:tcPr>
          <w:p w14:paraId="0E29F703" w14:textId="631102A3" w:rsidR="009445A8" w:rsidRDefault="009445A8" w:rsidP="009445A8">
            <w:r>
              <w:t>Ethernet cable</w:t>
            </w:r>
          </w:p>
        </w:tc>
        <w:tc>
          <w:tcPr>
            <w:tcW w:w="2698" w:type="dxa"/>
          </w:tcPr>
          <w:p w14:paraId="7AF5DC64" w14:textId="7CC5EF50" w:rsidR="009445A8" w:rsidRDefault="009445A8" w:rsidP="009445A8">
            <w:r>
              <w:t>Timing laptop</w:t>
            </w:r>
          </w:p>
        </w:tc>
        <w:tc>
          <w:tcPr>
            <w:tcW w:w="2698" w:type="dxa"/>
          </w:tcPr>
          <w:p w14:paraId="4514F245" w14:textId="664B7366" w:rsidR="009445A8" w:rsidRDefault="009445A8" w:rsidP="009445A8">
            <w:r>
              <w:t>Computer room router or switch</w:t>
            </w:r>
          </w:p>
        </w:tc>
      </w:tr>
    </w:tbl>
    <w:p w14:paraId="4007A0EB" w14:textId="77777777" w:rsidR="00F9681B" w:rsidRDefault="00F9681B" w:rsidP="00AB7DB9"/>
    <w:p w14:paraId="557469B3" w14:textId="6EE5E234" w:rsidR="00F9681B" w:rsidRPr="00F9681B" w:rsidRDefault="00F9681B" w:rsidP="00F9681B">
      <w:pPr>
        <w:pStyle w:val="Caption"/>
        <w:jc w:val="center"/>
        <w:rPr>
          <w:sz w:val="22"/>
          <w:szCs w:val="22"/>
        </w:rPr>
      </w:pPr>
      <w:bookmarkStart w:id="136" w:name="_Toc120751651"/>
      <w:r w:rsidRPr="00F9681B">
        <w:rPr>
          <w:sz w:val="22"/>
          <w:szCs w:val="22"/>
        </w:rPr>
        <w:t xml:space="preserve">Table </w:t>
      </w:r>
      <w:r w:rsidRPr="00F9681B">
        <w:rPr>
          <w:sz w:val="22"/>
          <w:szCs w:val="22"/>
        </w:rPr>
        <w:fldChar w:fldCharType="begin"/>
      </w:r>
      <w:r w:rsidRPr="00F9681B">
        <w:rPr>
          <w:sz w:val="22"/>
          <w:szCs w:val="22"/>
        </w:rPr>
        <w:instrText xml:space="preserve"> SEQ Table \* ARABIC </w:instrText>
      </w:r>
      <w:r w:rsidRPr="00F9681B">
        <w:rPr>
          <w:sz w:val="22"/>
          <w:szCs w:val="22"/>
        </w:rPr>
        <w:fldChar w:fldCharType="separate"/>
      </w:r>
      <w:r w:rsidR="00D169B1">
        <w:rPr>
          <w:noProof/>
          <w:sz w:val="22"/>
          <w:szCs w:val="22"/>
        </w:rPr>
        <w:t>6</w:t>
      </w:r>
      <w:r w:rsidRPr="00F9681B">
        <w:rPr>
          <w:sz w:val="22"/>
          <w:szCs w:val="22"/>
        </w:rPr>
        <w:fldChar w:fldCharType="end"/>
      </w:r>
      <w:r w:rsidRPr="00F9681B">
        <w:rPr>
          <w:sz w:val="22"/>
          <w:szCs w:val="22"/>
        </w:rPr>
        <w:t xml:space="preserve">: Dolphin </w:t>
      </w:r>
      <w:r w:rsidR="00053E10">
        <w:rPr>
          <w:sz w:val="22"/>
          <w:szCs w:val="22"/>
        </w:rPr>
        <w:t xml:space="preserve">electrical </w:t>
      </w:r>
      <w:r w:rsidRPr="00F9681B">
        <w:rPr>
          <w:sz w:val="22"/>
          <w:szCs w:val="22"/>
        </w:rPr>
        <w:t>connection</w:t>
      </w:r>
      <w:r w:rsidR="00E02C2A">
        <w:rPr>
          <w:sz w:val="22"/>
          <w:szCs w:val="22"/>
        </w:rPr>
        <w:t xml:space="preserve"> list</w:t>
      </w:r>
      <w:r w:rsidRPr="00F9681B">
        <w:rPr>
          <w:sz w:val="22"/>
          <w:szCs w:val="22"/>
        </w:rPr>
        <w:t>.</w:t>
      </w:r>
      <w:bookmarkEnd w:id="136"/>
    </w:p>
    <w:p w14:paraId="27BBF69B" w14:textId="77777777" w:rsidR="00F9681B" w:rsidRDefault="00F9681B" w:rsidP="00AB7DB9"/>
    <w:p w14:paraId="3B6271D4" w14:textId="47EBBB5E" w:rsidR="00856461" w:rsidRDefault="00A669D0" w:rsidP="00856461">
      <w:r>
        <w:t>Turn on equipment:</w:t>
      </w:r>
    </w:p>
    <w:p w14:paraId="397FED13" w14:textId="26B0D3F3" w:rsidR="00A669D0" w:rsidRDefault="00A669D0" w:rsidP="00A669D0">
      <w:pPr>
        <w:pStyle w:val="ListParagraph"/>
        <w:numPr>
          <w:ilvl w:val="0"/>
          <w:numId w:val="46"/>
        </w:numPr>
      </w:pPr>
      <w:r>
        <w:t>Timing laptop</w:t>
      </w:r>
    </w:p>
    <w:p w14:paraId="68BFC62D" w14:textId="5CE070B8" w:rsidR="00A669D0" w:rsidRDefault="00A669D0" w:rsidP="00A669D0">
      <w:pPr>
        <w:pStyle w:val="ListParagraph"/>
        <w:numPr>
          <w:ilvl w:val="0"/>
          <w:numId w:val="46"/>
        </w:numPr>
      </w:pPr>
      <w:r>
        <w:t>Wireless mouse</w:t>
      </w:r>
    </w:p>
    <w:p w14:paraId="2C63974F" w14:textId="12BE33AE" w:rsidR="00A669D0" w:rsidRDefault="00A669D0" w:rsidP="00A669D0">
      <w:pPr>
        <w:pStyle w:val="ListParagraph"/>
        <w:numPr>
          <w:ilvl w:val="0"/>
          <w:numId w:val="46"/>
        </w:numPr>
      </w:pPr>
      <w:r>
        <w:t>Timing printer</w:t>
      </w:r>
    </w:p>
    <w:p w14:paraId="25D15721" w14:textId="2ADD7826" w:rsidR="00A669D0" w:rsidRDefault="00A669D0" w:rsidP="00A669D0">
      <w:pPr>
        <w:pStyle w:val="ListParagraph"/>
        <w:numPr>
          <w:ilvl w:val="0"/>
          <w:numId w:val="46"/>
        </w:numPr>
      </w:pPr>
      <w:r>
        <w:t>Start system</w:t>
      </w:r>
    </w:p>
    <w:p w14:paraId="0D57218D" w14:textId="6249381A" w:rsidR="00A669D0" w:rsidRDefault="00A669D0" w:rsidP="00A669D0">
      <w:pPr>
        <w:pStyle w:val="ListParagraph"/>
        <w:numPr>
          <w:ilvl w:val="0"/>
          <w:numId w:val="46"/>
        </w:numPr>
      </w:pPr>
      <w:r>
        <w:t>Scoreboard</w:t>
      </w:r>
    </w:p>
    <w:p w14:paraId="4C574726" w14:textId="09C217B2" w:rsidR="00AB7DB9" w:rsidRPr="00E464D1" w:rsidRDefault="00A669D0" w:rsidP="00A669D0">
      <w:pPr>
        <w:pStyle w:val="ListParagraph"/>
        <w:numPr>
          <w:ilvl w:val="0"/>
          <w:numId w:val="46"/>
        </w:numPr>
      </w:pPr>
      <w:r>
        <w:t>24 Dolphin w</w:t>
      </w:r>
      <w:r w:rsidR="00AB7DB9" w:rsidRPr="00E464D1">
        <w:t xml:space="preserve">ireless </w:t>
      </w:r>
      <w:r>
        <w:t>s</w:t>
      </w:r>
      <w:r w:rsidR="00AB7DB9" w:rsidRPr="00E464D1">
        <w:t>topwatches</w:t>
      </w:r>
      <w:r>
        <w:t xml:space="preserve">, </w:t>
      </w:r>
      <w:r w:rsidR="00AB7DB9" w:rsidRPr="00E464D1">
        <w:t>by pressing the reset button for 5 seconds</w:t>
      </w:r>
    </w:p>
    <w:p w14:paraId="7738645A" w14:textId="77777777" w:rsidR="001E1830" w:rsidRDefault="001E1830" w:rsidP="00AB7DB9"/>
    <w:p w14:paraId="3E4C90DF" w14:textId="77777777" w:rsidR="00D93EC4" w:rsidRDefault="00D93EC4" w:rsidP="00D93EC4">
      <w:r>
        <w:t>Prepare for an outdoor environment if necessary:</w:t>
      </w:r>
    </w:p>
    <w:p w14:paraId="3936843B" w14:textId="4D803BB6" w:rsidR="00D93EC4" w:rsidRDefault="00D93EC4" w:rsidP="003B1D56">
      <w:pPr>
        <w:pStyle w:val="ListParagraph"/>
        <w:numPr>
          <w:ilvl w:val="0"/>
          <w:numId w:val="54"/>
        </w:numPr>
      </w:pPr>
      <w:r>
        <w:t>Clean timing laptop display with glass cleaner if dirty.</w:t>
      </w:r>
    </w:p>
    <w:p w14:paraId="64659381" w14:textId="77777777" w:rsidR="00D93EC4" w:rsidRDefault="00D93EC4" w:rsidP="003B1D56">
      <w:pPr>
        <w:pStyle w:val="ListParagraph"/>
        <w:numPr>
          <w:ilvl w:val="0"/>
          <w:numId w:val="54"/>
        </w:numPr>
      </w:pPr>
      <w:r>
        <w:t>Bring a sun shade to see the timing laptop display if the sun is at the wrong angle.</w:t>
      </w:r>
    </w:p>
    <w:p w14:paraId="7B7B9CE1" w14:textId="462C3270" w:rsidR="00D93EC4" w:rsidRDefault="00D93EC4" w:rsidP="003B1D56">
      <w:pPr>
        <w:pStyle w:val="ListParagraph"/>
        <w:numPr>
          <w:ilvl w:val="0"/>
          <w:numId w:val="54"/>
        </w:numPr>
      </w:pPr>
      <w:r>
        <w:t>Use paperweights to contain papers if windy.</w:t>
      </w:r>
    </w:p>
    <w:p w14:paraId="503E4E96" w14:textId="77777777" w:rsidR="00D93EC4" w:rsidRDefault="00D93EC4" w:rsidP="003B1D56">
      <w:pPr>
        <w:pStyle w:val="ListParagraph"/>
        <w:numPr>
          <w:ilvl w:val="0"/>
          <w:numId w:val="54"/>
        </w:numPr>
      </w:pPr>
      <w:r>
        <w:t>Bring flashlight if meet goes in to the night without adequate lighting.</w:t>
      </w:r>
    </w:p>
    <w:p w14:paraId="76733F33" w14:textId="77777777" w:rsidR="00D93EC4" w:rsidRDefault="00D93EC4" w:rsidP="00AB7DB9"/>
    <w:p w14:paraId="374607DC" w14:textId="439526C3" w:rsidR="001E1830" w:rsidRDefault="001E1830" w:rsidP="00AB7DB9">
      <w:r>
        <w:t>Configure printer:</w:t>
      </w:r>
    </w:p>
    <w:p w14:paraId="197CC257" w14:textId="77777777" w:rsidR="001E1830" w:rsidRDefault="001E1830" w:rsidP="003B1D56">
      <w:pPr>
        <w:pStyle w:val="ListParagraph"/>
        <w:numPr>
          <w:ilvl w:val="0"/>
          <w:numId w:val="48"/>
        </w:numPr>
      </w:pPr>
      <w:r>
        <w:t>On timing laptop, l</w:t>
      </w:r>
      <w:r w:rsidR="00AB7DB9" w:rsidRPr="00E464D1">
        <w:t>aunch Printers</w:t>
      </w:r>
      <w:r>
        <w:t xml:space="preserve"> and Scanners.  Make sure connected printer is listed as default.  If not:</w:t>
      </w:r>
    </w:p>
    <w:p w14:paraId="68FB6AC3" w14:textId="77777777" w:rsidR="001E1830" w:rsidRDefault="001E1830" w:rsidP="003B1D56">
      <w:pPr>
        <w:pStyle w:val="ListParagraph"/>
        <w:numPr>
          <w:ilvl w:val="0"/>
          <w:numId w:val="48"/>
        </w:numPr>
      </w:pPr>
      <w:r>
        <w:t>Select connected printer</w:t>
      </w:r>
    </w:p>
    <w:p w14:paraId="1EB3E9AA" w14:textId="77777777" w:rsidR="001E1830" w:rsidRDefault="001E1830" w:rsidP="003B1D56">
      <w:pPr>
        <w:pStyle w:val="ListParagraph"/>
        <w:numPr>
          <w:ilvl w:val="0"/>
          <w:numId w:val="48"/>
        </w:numPr>
      </w:pPr>
      <w:r>
        <w:t>Click Manage</w:t>
      </w:r>
    </w:p>
    <w:p w14:paraId="2394ED44" w14:textId="77777777" w:rsidR="001E1830" w:rsidRDefault="001E1830" w:rsidP="003B1D56">
      <w:pPr>
        <w:pStyle w:val="ListParagraph"/>
        <w:numPr>
          <w:ilvl w:val="0"/>
          <w:numId w:val="48"/>
        </w:numPr>
      </w:pPr>
      <w:r>
        <w:t>Click Set as Default</w:t>
      </w:r>
    </w:p>
    <w:p w14:paraId="3EC492C4" w14:textId="77777777" w:rsidR="001E1830" w:rsidRDefault="001E1830" w:rsidP="003B1D56">
      <w:pPr>
        <w:pStyle w:val="ListParagraph"/>
        <w:numPr>
          <w:ilvl w:val="0"/>
          <w:numId w:val="48"/>
        </w:numPr>
      </w:pPr>
      <w:r>
        <w:t>Click X to close window</w:t>
      </w:r>
    </w:p>
    <w:p w14:paraId="75BC35BF" w14:textId="163F4E49" w:rsidR="00AB7DB9" w:rsidRPr="00E464D1" w:rsidRDefault="001E1830" w:rsidP="00AB7DB9">
      <w:r>
        <w:t xml:space="preserve"> </w:t>
      </w:r>
    </w:p>
    <w:p w14:paraId="08A67DDD" w14:textId="1EE5D6C5" w:rsidR="001E1830" w:rsidRDefault="001E1830" w:rsidP="00AB7DB9">
      <w:r>
        <w:lastRenderedPageBreak/>
        <w:t>Configure Dolphin</w:t>
      </w:r>
      <w:r w:rsidR="0082628A">
        <w:t>:</w:t>
      </w:r>
    </w:p>
    <w:p w14:paraId="2EBB1922" w14:textId="19C05F45" w:rsidR="001E1830" w:rsidRDefault="001E1830" w:rsidP="003B1D56">
      <w:pPr>
        <w:pStyle w:val="ListParagraph"/>
        <w:numPr>
          <w:ilvl w:val="0"/>
          <w:numId w:val="49"/>
        </w:numPr>
      </w:pPr>
      <w:r>
        <w:t>On timing laptop, launch Dolphin</w:t>
      </w:r>
    </w:p>
    <w:p w14:paraId="041FF63C" w14:textId="77777777" w:rsidR="0082628A" w:rsidRDefault="0082628A" w:rsidP="003B1D56">
      <w:pPr>
        <w:pStyle w:val="ListParagraph"/>
        <w:numPr>
          <w:ilvl w:val="0"/>
          <w:numId w:val="49"/>
        </w:numPr>
      </w:pPr>
      <w:r>
        <w:t xml:space="preserve">Verify all 24 watches and starter unit all have good reception and enough battery charge.  Swap out batteries and watches and reconfigure watches as needed. </w:t>
      </w:r>
    </w:p>
    <w:p w14:paraId="09A445BA" w14:textId="47A4BB75" w:rsidR="0082628A" w:rsidRDefault="0082628A" w:rsidP="0082628A">
      <w:pPr>
        <w:ind w:left="1440"/>
      </w:pPr>
      <w:r w:rsidRPr="0082628A">
        <w:rPr>
          <w:highlight w:val="yellow"/>
        </w:rPr>
        <w:t>Insert instructions on how to reconfigure watches here</w:t>
      </w:r>
    </w:p>
    <w:p w14:paraId="22C6D8FA" w14:textId="77777777" w:rsidR="001E1830" w:rsidRPr="00E464D1" w:rsidRDefault="001E1830" w:rsidP="003B1D56">
      <w:pPr>
        <w:pStyle w:val="ListParagraph"/>
        <w:numPr>
          <w:ilvl w:val="0"/>
          <w:numId w:val="49"/>
        </w:numPr>
      </w:pPr>
      <w:r w:rsidRPr="00E464D1">
        <w:t xml:space="preserve">Click Logging Enabled.  This will write the results to file and automatically advance the heat. </w:t>
      </w:r>
    </w:p>
    <w:p w14:paraId="1A3DD6BD" w14:textId="77777777" w:rsidR="00AB7DB9" w:rsidRPr="00E464D1" w:rsidRDefault="00AB7DB9" w:rsidP="003B1D56">
      <w:pPr>
        <w:pStyle w:val="ListParagraph"/>
        <w:numPr>
          <w:ilvl w:val="0"/>
          <w:numId w:val="49"/>
        </w:numPr>
      </w:pPr>
      <w:r w:rsidRPr="00E464D1">
        <w:t>Click Enable Scoreboard</w:t>
      </w:r>
    </w:p>
    <w:p w14:paraId="5163C5C9" w14:textId="5B85AC15" w:rsidR="00AB7DB9" w:rsidRPr="00E464D1" w:rsidRDefault="0082628A" w:rsidP="003B1D56">
      <w:pPr>
        <w:pStyle w:val="ListParagraph"/>
        <w:numPr>
          <w:ilvl w:val="0"/>
          <w:numId w:val="49"/>
        </w:numPr>
      </w:pPr>
      <w:r>
        <w:t>Set s</w:t>
      </w:r>
      <w:r w:rsidR="00AB7DB9" w:rsidRPr="00E464D1">
        <w:t>coreboard lines = 1</w:t>
      </w:r>
    </w:p>
    <w:p w14:paraId="7BA7818A" w14:textId="293A55A7" w:rsidR="00AB7DB9" w:rsidRPr="00E464D1" w:rsidRDefault="00AB7DB9" w:rsidP="003B1D56">
      <w:pPr>
        <w:pStyle w:val="ListParagraph"/>
        <w:numPr>
          <w:ilvl w:val="0"/>
          <w:numId w:val="49"/>
        </w:numPr>
      </w:pPr>
      <w:r w:rsidRPr="00E464D1">
        <w:t>Set number of lanes to match pool</w:t>
      </w:r>
      <w:r w:rsidR="0082628A">
        <w:t xml:space="preserve"> configuration</w:t>
      </w:r>
      <w:r w:rsidRPr="00E464D1">
        <w:t>, i.e. 6, 7 or 8</w:t>
      </w:r>
    </w:p>
    <w:p w14:paraId="64217CF2" w14:textId="6C14859D" w:rsidR="00AB7DB9" w:rsidRPr="00E464D1" w:rsidRDefault="00AB7DB9" w:rsidP="003B1D56">
      <w:pPr>
        <w:pStyle w:val="ListParagraph"/>
        <w:numPr>
          <w:ilvl w:val="0"/>
          <w:numId w:val="49"/>
        </w:numPr>
      </w:pPr>
      <w:r w:rsidRPr="00E464D1">
        <w:t>Set scroll time per referee preference, typically 2 seconds</w:t>
      </w:r>
    </w:p>
    <w:p w14:paraId="73C34CD1" w14:textId="77777777" w:rsidR="00AB7DB9" w:rsidRPr="00E464D1" w:rsidRDefault="00AB7DB9" w:rsidP="003B1D56">
      <w:pPr>
        <w:pStyle w:val="ListParagraph"/>
        <w:numPr>
          <w:ilvl w:val="0"/>
          <w:numId w:val="49"/>
        </w:numPr>
      </w:pPr>
      <w:r w:rsidRPr="00E464D1">
        <w:t>List by place then lane</w:t>
      </w:r>
    </w:p>
    <w:p w14:paraId="2666E643" w14:textId="77777777" w:rsidR="00AB7DB9" w:rsidRPr="00E464D1" w:rsidRDefault="00AB7DB9" w:rsidP="003B1D56">
      <w:pPr>
        <w:pStyle w:val="ListParagraph"/>
        <w:numPr>
          <w:ilvl w:val="0"/>
          <w:numId w:val="49"/>
        </w:numPr>
      </w:pPr>
      <w:r w:rsidRPr="00E464D1">
        <w:t>Click OK</w:t>
      </w:r>
    </w:p>
    <w:p w14:paraId="549C6763" w14:textId="77777777" w:rsidR="00AB7DB9" w:rsidRPr="00E464D1" w:rsidRDefault="00AB7DB9" w:rsidP="003B1D56">
      <w:pPr>
        <w:pStyle w:val="ListParagraph"/>
        <w:numPr>
          <w:ilvl w:val="0"/>
          <w:numId w:val="49"/>
        </w:numPr>
      </w:pPr>
      <w:r w:rsidRPr="00E464D1">
        <w:t>Make sure scoreboard is on.</w:t>
      </w:r>
    </w:p>
    <w:p w14:paraId="0F373302" w14:textId="77777777" w:rsidR="00AB7DB9" w:rsidRPr="00E464D1" w:rsidRDefault="00AB7DB9" w:rsidP="00AB7DB9"/>
    <w:p w14:paraId="53AC98BC" w14:textId="13C25FD4" w:rsidR="00AB7DB9" w:rsidRPr="00E464D1" w:rsidRDefault="00AB7DB9" w:rsidP="00AB7DB9">
      <w:r w:rsidRPr="00E464D1">
        <w:t>Test start</w:t>
      </w:r>
      <w:r w:rsidR="0005629F">
        <w:t xml:space="preserve"> system</w:t>
      </w:r>
      <w:r w:rsidRPr="00E464D1">
        <w:t>:</w:t>
      </w:r>
    </w:p>
    <w:p w14:paraId="1F6C494D" w14:textId="2E3C66D9" w:rsidR="00AB7DB9" w:rsidRDefault="00AB7DB9" w:rsidP="003B1D56">
      <w:pPr>
        <w:pStyle w:val="ListParagraph"/>
        <w:numPr>
          <w:ilvl w:val="0"/>
          <w:numId w:val="50"/>
        </w:numPr>
      </w:pPr>
      <w:r w:rsidRPr="00E464D1">
        <w:t>Ask the referee to announce and perform a test start.</w:t>
      </w:r>
    </w:p>
    <w:p w14:paraId="7F0FB5C5" w14:textId="77777777" w:rsidR="003D6FF9" w:rsidRPr="00E464D1" w:rsidRDefault="003D6FF9" w:rsidP="003B1D56">
      <w:pPr>
        <w:pStyle w:val="ListParagraph"/>
        <w:numPr>
          <w:ilvl w:val="0"/>
          <w:numId w:val="50"/>
        </w:numPr>
      </w:pPr>
      <w:r>
        <w:t>Verify loudspeakers are working for both voice and beep.</w:t>
      </w:r>
    </w:p>
    <w:p w14:paraId="1844E31F" w14:textId="77777777" w:rsidR="00AB7DB9" w:rsidRPr="00E464D1" w:rsidRDefault="00AB7DB9" w:rsidP="003B1D56">
      <w:pPr>
        <w:pStyle w:val="ListParagraph"/>
        <w:numPr>
          <w:ilvl w:val="0"/>
          <w:numId w:val="50"/>
        </w:numPr>
      </w:pPr>
      <w:r w:rsidRPr="00E464D1">
        <w:t>Verify clock starts running.</w:t>
      </w:r>
    </w:p>
    <w:p w14:paraId="25C9CF11" w14:textId="77777777" w:rsidR="00AB7DB9" w:rsidRPr="00E464D1" w:rsidRDefault="00AB7DB9" w:rsidP="00AB7DB9"/>
    <w:p w14:paraId="01B4014E" w14:textId="77777777" w:rsidR="00D93EC4" w:rsidRDefault="00D93EC4">
      <w:r>
        <w:br w:type="page"/>
      </w:r>
    </w:p>
    <w:p w14:paraId="4A19787F" w14:textId="48ADEABA" w:rsidR="00AB7DB9" w:rsidRPr="00E464D1" w:rsidRDefault="00AB7DB9" w:rsidP="00AB7DB9">
      <w:r w:rsidRPr="00E464D1">
        <w:lastRenderedPageBreak/>
        <w:t xml:space="preserve">Test </w:t>
      </w:r>
      <w:r w:rsidR="0005629F">
        <w:t>w</w:t>
      </w:r>
      <w:r w:rsidRPr="00E464D1">
        <w:t xml:space="preserve">ireless </w:t>
      </w:r>
      <w:r w:rsidR="0005629F">
        <w:t>s</w:t>
      </w:r>
      <w:r w:rsidRPr="00E464D1">
        <w:t>topwatches:</w:t>
      </w:r>
    </w:p>
    <w:p w14:paraId="4E307840" w14:textId="77777777" w:rsidR="00AB7DB9" w:rsidRPr="00E464D1" w:rsidRDefault="00AB7DB9" w:rsidP="003B1D56">
      <w:pPr>
        <w:pStyle w:val="ListParagraph"/>
        <w:numPr>
          <w:ilvl w:val="0"/>
          <w:numId w:val="51"/>
        </w:numPr>
      </w:pPr>
      <w:r w:rsidRPr="00E464D1">
        <w:t>Press a black button on each stopwatch once.</w:t>
      </w:r>
    </w:p>
    <w:p w14:paraId="34822078" w14:textId="044F582C" w:rsidR="00AB7DB9" w:rsidRPr="00E464D1" w:rsidRDefault="00AB7DB9" w:rsidP="003B1D56">
      <w:pPr>
        <w:pStyle w:val="ListParagraph"/>
        <w:numPr>
          <w:ilvl w:val="0"/>
          <w:numId w:val="51"/>
        </w:numPr>
      </w:pPr>
      <w:r w:rsidRPr="00E464D1">
        <w:t>Verify all stopwatch times were recorded</w:t>
      </w:r>
      <w:r w:rsidR="0082628A">
        <w:t>, like this:</w:t>
      </w:r>
    </w:p>
    <w:p w14:paraId="7F2460AD" w14:textId="77777777" w:rsidR="00AB7DB9" w:rsidRPr="00E464D1" w:rsidRDefault="00AB7DB9" w:rsidP="00AB7DB9"/>
    <w:p w14:paraId="319DB8D2" w14:textId="77777777" w:rsidR="00AB7DB9" w:rsidRPr="00E464D1" w:rsidRDefault="00AB7DB9" w:rsidP="00AB7DB9">
      <w:r w:rsidRPr="00E464D1">
        <w:rPr>
          <w:b/>
          <w:i/>
          <w:noProof/>
          <w:color w:val="FF0000"/>
        </w:rPr>
        <w:drawing>
          <wp:inline distT="0" distB="0" distL="0" distR="0" wp14:anchorId="050B8376" wp14:editId="25BEFB71">
            <wp:extent cx="5943600" cy="4657725"/>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a:stretch>
                      <a:fillRect/>
                    </a:stretch>
                  </pic:blipFill>
                  <pic:spPr bwMode="auto">
                    <a:xfrm>
                      <a:off x="0" y="0"/>
                      <a:ext cx="5943600" cy="4657725"/>
                    </a:xfrm>
                    <a:prstGeom prst="rect">
                      <a:avLst/>
                    </a:prstGeom>
                    <a:noFill/>
                    <a:ln w="9525">
                      <a:noFill/>
                      <a:miter lim="800000"/>
                      <a:headEnd/>
                      <a:tailEnd/>
                    </a:ln>
                  </pic:spPr>
                </pic:pic>
              </a:graphicData>
            </a:graphic>
          </wp:inline>
        </w:drawing>
      </w:r>
    </w:p>
    <w:p w14:paraId="0AC82064" w14:textId="77777777" w:rsidR="00AB7DB9" w:rsidRPr="00E464D1" w:rsidRDefault="00AB7DB9" w:rsidP="00AB7DB9"/>
    <w:p w14:paraId="797565F7" w14:textId="1728EAB1" w:rsidR="0082628A" w:rsidRPr="0082628A" w:rsidRDefault="0082628A" w:rsidP="0082628A">
      <w:pPr>
        <w:pStyle w:val="Caption"/>
        <w:jc w:val="center"/>
        <w:rPr>
          <w:sz w:val="22"/>
          <w:szCs w:val="22"/>
        </w:rPr>
      </w:pPr>
      <w:bookmarkStart w:id="137" w:name="_Toc120751641"/>
      <w:r w:rsidRPr="0082628A">
        <w:rPr>
          <w:sz w:val="22"/>
          <w:szCs w:val="22"/>
        </w:rPr>
        <w:t xml:space="preserve">Figure </w:t>
      </w:r>
      <w:r w:rsidRPr="0082628A">
        <w:rPr>
          <w:sz w:val="22"/>
          <w:szCs w:val="22"/>
        </w:rPr>
        <w:fldChar w:fldCharType="begin"/>
      </w:r>
      <w:r w:rsidRPr="0082628A">
        <w:rPr>
          <w:sz w:val="22"/>
          <w:szCs w:val="22"/>
        </w:rPr>
        <w:instrText xml:space="preserve"> SEQ Figure \* ARABIC </w:instrText>
      </w:r>
      <w:r w:rsidRPr="0082628A">
        <w:rPr>
          <w:sz w:val="22"/>
          <w:szCs w:val="22"/>
        </w:rPr>
        <w:fldChar w:fldCharType="separate"/>
      </w:r>
      <w:r w:rsidR="00D169B1">
        <w:rPr>
          <w:noProof/>
          <w:sz w:val="22"/>
          <w:szCs w:val="22"/>
        </w:rPr>
        <w:t>13</w:t>
      </w:r>
      <w:r w:rsidRPr="0082628A">
        <w:rPr>
          <w:sz w:val="22"/>
          <w:szCs w:val="22"/>
        </w:rPr>
        <w:fldChar w:fldCharType="end"/>
      </w:r>
      <w:r w:rsidRPr="0082628A">
        <w:rPr>
          <w:sz w:val="22"/>
          <w:szCs w:val="22"/>
        </w:rPr>
        <w:t>: Example wireless stopwatch test results.</w:t>
      </w:r>
      <w:bookmarkEnd w:id="137"/>
    </w:p>
    <w:p w14:paraId="3A8F5679" w14:textId="61C9EB54" w:rsidR="00AB7DB9" w:rsidRPr="00E464D1" w:rsidRDefault="00AB7DB9" w:rsidP="00AB7DB9">
      <w:r w:rsidRPr="00E464D1">
        <w:t xml:space="preserve">Test </w:t>
      </w:r>
      <w:r w:rsidR="00B565A2">
        <w:t xml:space="preserve">timing </w:t>
      </w:r>
      <w:r w:rsidRPr="00E464D1">
        <w:t>print</w:t>
      </w:r>
      <w:r w:rsidR="00B565A2">
        <w:t>er</w:t>
      </w:r>
      <w:r w:rsidRPr="00E464D1">
        <w:t>:</w:t>
      </w:r>
    </w:p>
    <w:p w14:paraId="27F53800" w14:textId="7CB230B2" w:rsidR="00AB7DB9" w:rsidRDefault="00AB7DB9" w:rsidP="003B1D56">
      <w:pPr>
        <w:pStyle w:val="ListParagraph"/>
        <w:numPr>
          <w:ilvl w:val="0"/>
          <w:numId w:val="52"/>
        </w:numPr>
      </w:pPr>
      <w:r w:rsidRPr="00E464D1">
        <w:t>Press Ctrl and PrnSc.  This should bring up Gadwin Printscreen capture box.</w:t>
      </w:r>
    </w:p>
    <w:p w14:paraId="5B031E70" w14:textId="08BF755F" w:rsidR="0082628A" w:rsidRPr="00E464D1" w:rsidRDefault="0082628A" w:rsidP="0082628A">
      <w:pPr>
        <w:ind w:left="1440"/>
      </w:pPr>
      <w:r w:rsidRPr="0082628A">
        <w:rPr>
          <w:highlight w:val="yellow"/>
        </w:rPr>
        <w:t xml:space="preserve">Insert instructions on how to set up these hotkeys </w:t>
      </w:r>
      <w:r w:rsidR="00860AAF">
        <w:rPr>
          <w:highlight w:val="yellow"/>
        </w:rPr>
        <w:t xml:space="preserve">in Gadwin </w:t>
      </w:r>
      <w:r w:rsidRPr="0082628A">
        <w:rPr>
          <w:highlight w:val="yellow"/>
        </w:rPr>
        <w:t>here</w:t>
      </w:r>
    </w:p>
    <w:p w14:paraId="05721BE4" w14:textId="77777777" w:rsidR="00AB7DB9" w:rsidRPr="00E464D1" w:rsidRDefault="00AB7DB9" w:rsidP="003B1D56">
      <w:pPr>
        <w:pStyle w:val="ListParagraph"/>
        <w:numPr>
          <w:ilvl w:val="0"/>
          <w:numId w:val="52"/>
        </w:numPr>
      </w:pPr>
      <w:r w:rsidRPr="00E464D1">
        <w:t>If the box is not aligned with the Dolphin window, drag and drop the box edges to match.</w:t>
      </w:r>
    </w:p>
    <w:p w14:paraId="05A49CAC" w14:textId="77777777" w:rsidR="00AB7DB9" w:rsidRPr="00E464D1" w:rsidRDefault="00AB7DB9" w:rsidP="003B1D56">
      <w:pPr>
        <w:pStyle w:val="ListParagraph"/>
        <w:numPr>
          <w:ilvl w:val="0"/>
          <w:numId w:val="52"/>
        </w:numPr>
      </w:pPr>
      <w:r w:rsidRPr="00E464D1">
        <w:t>Press Enter to save box alignment changes.</w:t>
      </w:r>
    </w:p>
    <w:p w14:paraId="171B37B9" w14:textId="6C200345" w:rsidR="00AB7DB9" w:rsidRPr="00E464D1" w:rsidRDefault="00AB7DB9" w:rsidP="003B1D56">
      <w:pPr>
        <w:pStyle w:val="ListParagraph"/>
        <w:numPr>
          <w:ilvl w:val="0"/>
          <w:numId w:val="52"/>
        </w:numPr>
      </w:pPr>
      <w:r w:rsidRPr="00E464D1">
        <w:t>Press Enter to print.  Verify screen capture of window only is printed portrait</w:t>
      </w:r>
      <w:r w:rsidR="0082628A">
        <w:t xml:space="preserve"> </w:t>
      </w:r>
      <w:r w:rsidR="00B565A2">
        <w:t>to</w:t>
      </w:r>
      <w:r w:rsidR="0082628A">
        <w:t xml:space="preserve"> the timing printer</w:t>
      </w:r>
      <w:r w:rsidRPr="00E464D1">
        <w:t xml:space="preserve">. </w:t>
      </w:r>
    </w:p>
    <w:p w14:paraId="0A356164" w14:textId="77777777" w:rsidR="00AB7DB9" w:rsidRPr="00E464D1" w:rsidRDefault="00AB7DB9" w:rsidP="00AB7DB9"/>
    <w:p w14:paraId="3CE6011C" w14:textId="77777777" w:rsidR="00AB7DB9" w:rsidRPr="00E464D1" w:rsidRDefault="00AB7DB9" w:rsidP="00AB7DB9">
      <w:r w:rsidRPr="00E464D1">
        <w:br w:type="page"/>
      </w:r>
    </w:p>
    <w:p w14:paraId="5EC56975" w14:textId="0356427D" w:rsidR="00A11B72" w:rsidRDefault="00AB7DB9" w:rsidP="00D37E41">
      <w:pPr>
        <w:pStyle w:val="Heading4"/>
        <w:numPr>
          <w:ilvl w:val="2"/>
          <w:numId w:val="8"/>
        </w:numPr>
      </w:pPr>
      <w:r>
        <w:lastRenderedPageBreak/>
        <w:t>Colorado</w:t>
      </w:r>
      <w:r w:rsidR="0005629F">
        <w:t xml:space="preserve"> System 6</w:t>
      </w:r>
    </w:p>
    <w:p w14:paraId="0CC3C478" w14:textId="77777777" w:rsidR="00924C94" w:rsidRPr="00924C94" w:rsidRDefault="00924C94" w:rsidP="00924C94">
      <w:pPr>
        <w:pStyle w:val="Heading40"/>
      </w:pPr>
    </w:p>
    <w:p w14:paraId="518E7D50" w14:textId="63E6A539" w:rsidR="0005629F" w:rsidRDefault="0005629F" w:rsidP="00AB7DB9">
      <w:r>
        <w:t>Also applies to System 5.</w:t>
      </w:r>
    </w:p>
    <w:p w14:paraId="225D61D6" w14:textId="77777777" w:rsidR="0005629F" w:rsidRDefault="0005629F" w:rsidP="00AB7DB9"/>
    <w:p w14:paraId="2C506138" w14:textId="67054E01" w:rsidR="0082628A" w:rsidRDefault="0082628A" w:rsidP="00AB7DB9">
      <w:r>
        <w:t>Equipment list:</w:t>
      </w:r>
    </w:p>
    <w:p w14:paraId="70896C6E" w14:textId="2E045B59" w:rsidR="0082628A" w:rsidRDefault="0082628A" w:rsidP="00AB7DB9"/>
    <w:p w14:paraId="7AC58B41" w14:textId="77777777" w:rsidR="0005629F" w:rsidRDefault="0005629F" w:rsidP="0005629F"/>
    <w:tbl>
      <w:tblPr>
        <w:tblStyle w:val="TableGrid"/>
        <w:tblW w:w="0" w:type="auto"/>
        <w:tblLook w:val="04A0" w:firstRow="1" w:lastRow="0" w:firstColumn="1" w:lastColumn="0" w:noHBand="0" w:noVBand="1"/>
      </w:tblPr>
      <w:tblGrid>
        <w:gridCol w:w="1075"/>
        <w:gridCol w:w="4320"/>
        <w:gridCol w:w="5395"/>
      </w:tblGrid>
      <w:tr w:rsidR="0005629F" w14:paraId="0D6618AC" w14:textId="77777777" w:rsidTr="0077591F">
        <w:tc>
          <w:tcPr>
            <w:tcW w:w="1075" w:type="dxa"/>
          </w:tcPr>
          <w:p w14:paraId="077C2F2F" w14:textId="77777777" w:rsidR="0005629F" w:rsidRPr="00A06EED" w:rsidRDefault="0005629F" w:rsidP="0077591F">
            <w:pPr>
              <w:jc w:val="center"/>
              <w:rPr>
                <w:u w:val="single"/>
              </w:rPr>
            </w:pPr>
            <w:r w:rsidRPr="00A06EED">
              <w:rPr>
                <w:u w:val="single"/>
              </w:rPr>
              <w:t>Item no.</w:t>
            </w:r>
          </w:p>
        </w:tc>
        <w:tc>
          <w:tcPr>
            <w:tcW w:w="4320" w:type="dxa"/>
          </w:tcPr>
          <w:p w14:paraId="422AC736" w14:textId="77777777" w:rsidR="0005629F" w:rsidRPr="00A06EED" w:rsidRDefault="0005629F" w:rsidP="0077591F">
            <w:pPr>
              <w:rPr>
                <w:u w:val="single"/>
              </w:rPr>
            </w:pPr>
            <w:r w:rsidRPr="00A06EED">
              <w:rPr>
                <w:u w:val="single"/>
              </w:rPr>
              <w:t>Item</w:t>
            </w:r>
          </w:p>
        </w:tc>
        <w:tc>
          <w:tcPr>
            <w:tcW w:w="5395" w:type="dxa"/>
          </w:tcPr>
          <w:p w14:paraId="7E2931BD" w14:textId="77777777" w:rsidR="0005629F" w:rsidRPr="00A06EED" w:rsidRDefault="0005629F" w:rsidP="0077591F">
            <w:pPr>
              <w:rPr>
                <w:u w:val="single"/>
              </w:rPr>
            </w:pPr>
            <w:r w:rsidRPr="00A06EED">
              <w:rPr>
                <w:u w:val="single"/>
              </w:rPr>
              <w:t>Note</w:t>
            </w:r>
          </w:p>
        </w:tc>
      </w:tr>
      <w:tr w:rsidR="0005629F" w14:paraId="50A1C9FA" w14:textId="77777777" w:rsidTr="0077591F">
        <w:tc>
          <w:tcPr>
            <w:tcW w:w="1075" w:type="dxa"/>
          </w:tcPr>
          <w:p w14:paraId="20CD3F73" w14:textId="77777777" w:rsidR="0005629F" w:rsidRDefault="0005629F" w:rsidP="0077591F">
            <w:pPr>
              <w:jc w:val="center"/>
            </w:pPr>
            <w:r>
              <w:t>1</w:t>
            </w:r>
          </w:p>
        </w:tc>
        <w:tc>
          <w:tcPr>
            <w:tcW w:w="4320" w:type="dxa"/>
          </w:tcPr>
          <w:p w14:paraId="7D07E4C2" w14:textId="26DBAF5F" w:rsidR="0005629F" w:rsidRDefault="0005629F" w:rsidP="0077591F">
            <w:r>
              <w:t>System 6</w:t>
            </w:r>
          </w:p>
        </w:tc>
        <w:tc>
          <w:tcPr>
            <w:tcW w:w="5395" w:type="dxa"/>
          </w:tcPr>
          <w:p w14:paraId="32DFD958" w14:textId="23A66959" w:rsidR="0005629F" w:rsidRDefault="0005629F" w:rsidP="0077591F">
            <w:r>
              <w:t>Colorado Time Systems W</w:t>
            </w:r>
            <w:r w:rsidRPr="00E464D1">
              <w:t xml:space="preserve">ith </w:t>
            </w:r>
            <w:r>
              <w:t>timing harness, start, serial communications and parallel printer ports</w:t>
            </w:r>
          </w:p>
        </w:tc>
      </w:tr>
      <w:tr w:rsidR="0005629F" w14:paraId="0BD69E1E" w14:textId="77777777" w:rsidTr="0077591F">
        <w:tc>
          <w:tcPr>
            <w:tcW w:w="1075" w:type="dxa"/>
          </w:tcPr>
          <w:p w14:paraId="69CE60D2" w14:textId="77777777" w:rsidR="0005629F" w:rsidRDefault="0005629F" w:rsidP="0077591F">
            <w:pPr>
              <w:jc w:val="center"/>
            </w:pPr>
            <w:r>
              <w:t>2</w:t>
            </w:r>
          </w:p>
        </w:tc>
        <w:tc>
          <w:tcPr>
            <w:tcW w:w="4320" w:type="dxa"/>
          </w:tcPr>
          <w:p w14:paraId="2D6552CC" w14:textId="26482E27" w:rsidR="0005629F" w:rsidRDefault="0005629F" w:rsidP="0077591F">
            <w:r>
              <w:t>System 6 power supply</w:t>
            </w:r>
          </w:p>
        </w:tc>
        <w:tc>
          <w:tcPr>
            <w:tcW w:w="5395" w:type="dxa"/>
          </w:tcPr>
          <w:p w14:paraId="23263547" w14:textId="77777777" w:rsidR="0005629F" w:rsidRDefault="0005629F" w:rsidP="0077591F"/>
        </w:tc>
      </w:tr>
      <w:tr w:rsidR="007758AF" w14:paraId="49EC00D0" w14:textId="77777777" w:rsidTr="0077591F">
        <w:tc>
          <w:tcPr>
            <w:tcW w:w="1075" w:type="dxa"/>
          </w:tcPr>
          <w:p w14:paraId="437C96A7" w14:textId="77777777" w:rsidR="007758AF" w:rsidRDefault="007758AF" w:rsidP="007758AF">
            <w:pPr>
              <w:jc w:val="center"/>
            </w:pPr>
            <w:r>
              <w:t>3</w:t>
            </w:r>
          </w:p>
        </w:tc>
        <w:tc>
          <w:tcPr>
            <w:tcW w:w="4320" w:type="dxa"/>
          </w:tcPr>
          <w:p w14:paraId="1DAC4F86" w14:textId="7E2D6073" w:rsidR="007758AF" w:rsidRDefault="007758AF" w:rsidP="007758AF">
            <w:r>
              <w:t>Timing printer</w:t>
            </w:r>
          </w:p>
        </w:tc>
        <w:tc>
          <w:tcPr>
            <w:tcW w:w="5395" w:type="dxa"/>
          </w:tcPr>
          <w:p w14:paraId="76738CC3" w14:textId="2DDA0700" w:rsidR="007758AF" w:rsidRDefault="007758AF" w:rsidP="007758AF">
            <w:r>
              <w:t>Parallel interface with toner and white printer paper installed</w:t>
            </w:r>
          </w:p>
        </w:tc>
      </w:tr>
      <w:tr w:rsidR="007758AF" w14:paraId="2B121441" w14:textId="77777777" w:rsidTr="0077591F">
        <w:tc>
          <w:tcPr>
            <w:tcW w:w="1075" w:type="dxa"/>
          </w:tcPr>
          <w:p w14:paraId="7DE7FBA8" w14:textId="77777777" w:rsidR="007758AF" w:rsidRDefault="007758AF" w:rsidP="007758AF">
            <w:pPr>
              <w:jc w:val="center"/>
            </w:pPr>
            <w:r>
              <w:t>4</w:t>
            </w:r>
          </w:p>
        </w:tc>
        <w:tc>
          <w:tcPr>
            <w:tcW w:w="4320" w:type="dxa"/>
          </w:tcPr>
          <w:p w14:paraId="47AE62E7" w14:textId="204B6225" w:rsidR="007758AF" w:rsidRDefault="007758AF" w:rsidP="007758AF">
            <w:r>
              <w:t>Timing printer power cord</w:t>
            </w:r>
          </w:p>
        </w:tc>
        <w:tc>
          <w:tcPr>
            <w:tcW w:w="5395" w:type="dxa"/>
          </w:tcPr>
          <w:p w14:paraId="08150FF6" w14:textId="77777777" w:rsidR="007758AF" w:rsidRDefault="007758AF" w:rsidP="007758AF"/>
        </w:tc>
      </w:tr>
      <w:tr w:rsidR="007758AF" w14:paraId="5C2D97DA" w14:textId="77777777" w:rsidTr="0077591F">
        <w:tc>
          <w:tcPr>
            <w:tcW w:w="1075" w:type="dxa"/>
          </w:tcPr>
          <w:p w14:paraId="6F9FCAD1" w14:textId="77777777" w:rsidR="007758AF" w:rsidRDefault="007758AF" w:rsidP="007758AF">
            <w:pPr>
              <w:jc w:val="center"/>
            </w:pPr>
            <w:r>
              <w:t>5</w:t>
            </w:r>
          </w:p>
        </w:tc>
        <w:tc>
          <w:tcPr>
            <w:tcW w:w="4320" w:type="dxa"/>
          </w:tcPr>
          <w:p w14:paraId="60349F85" w14:textId="0700E270" w:rsidR="007758AF" w:rsidRDefault="007758AF" w:rsidP="007758AF">
            <w:r>
              <w:t>Timing printer parallel cable</w:t>
            </w:r>
          </w:p>
        </w:tc>
        <w:tc>
          <w:tcPr>
            <w:tcW w:w="5395" w:type="dxa"/>
          </w:tcPr>
          <w:p w14:paraId="5DD8AB39" w14:textId="1070B6A3" w:rsidR="007758AF" w:rsidRDefault="007758AF" w:rsidP="007758AF"/>
        </w:tc>
      </w:tr>
      <w:tr w:rsidR="007758AF" w14:paraId="0D2E0512" w14:textId="77777777" w:rsidTr="0077591F">
        <w:tc>
          <w:tcPr>
            <w:tcW w:w="1075" w:type="dxa"/>
          </w:tcPr>
          <w:p w14:paraId="5C27607C" w14:textId="77777777" w:rsidR="007758AF" w:rsidRDefault="007758AF" w:rsidP="007758AF">
            <w:pPr>
              <w:jc w:val="center"/>
            </w:pPr>
            <w:r>
              <w:t>6</w:t>
            </w:r>
          </w:p>
        </w:tc>
        <w:tc>
          <w:tcPr>
            <w:tcW w:w="4320" w:type="dxa"/>
          </w:tcPr>
          <w:p w14:paraId="6DAD4A2A" w14:textId="47FB909E" w:rsidR="007758AF" w:rsidRDefault="007758AF" w:rsidP="007758AF">
            <w:r>
              <w:t>Start system</w:t>
            </w:r>
          </w:p>
        </w:tc>
        <w:tc>
          <w:tcPr>
            <w:tcW w:w="5395" w:type="dxa"/>
          </w:tcPr>
          <w:p w14:paraId="2C031449" w14:textId="18E7E481" w:rsidR="007758AF" w:rsidRDefault="007758AF" w:rsidP="007758AF">
            <w:r>
              <w:t>Includes box with speaker, light, start in and dual BNC start out ports mounted on tripod</w:t>
            </w:r>
          </w:p>
        </w:tc>
      </w:tr>
      <w:tr w:rsidR="007758AF" w14:paraId="4E4CBA0D" w14:textId="77777777" w:rsidTr="0077591F">
        <w:tc>
          <w:tcPr>
            <w:tcW w:w="1075" w:type="dxa"/>
          </w:tcPr>
          <w:p w14:paraId="39854121" w14:textId="77777777" w:rsidR="007758AF" w:rsidRDefault="007758AF" w:rsidP="007758AF">
            <w:pPr>
              <w:jc w:val="center"/>
            </w:pPr>
            <w:r>
              <w:t>7</w:t>
            </w:r>
          </w:p>
        </w:tc>
        <w:tc>
          <w:tcPr>
            <w:tcW w:w="4320" w:type="dxa"/>
          </w:tcPr>
          <w:p w14:paraId="482074AA" w14:textId="1335D9F2" w:rsidR="007758AF" w:rsidRDefault="007758AF" w:rsidP="007758AF">
            <w:r>
              <w:t>Start system power supply</w:t>
            </w:r>
          </w:p>
        </w:tc>
        <w:tc>
          <w:tcPr>
            <w:tcW w:w="5395" w:type="dxa"/>
          </w:tcPr>
          <w:p w14:paraId="20288A42" w14:textId="5BB883E7" w:rsidR="007758AF" w:rsidRDefault="007758AF" w:rsidP="007758AF"/>
        </w:tc>
      </w:tr>
      <w:tr w:rsidR="007758AF" w14:paraId="691EFD39" w14:textId="77777777" w:rsidTr="0077591F">
        <w:tc>
          <w:tcPr>
            <w:tcW w:w="1075" w:type="dxa"/>
          </w:tcPr>
          <w:p w14:paraId="708A67C6" w14:textId="77777777" w:rsidR="007758AF" w:rsidRDefault="007758AF" w:rsidP="007758AF">
            <w:pPr>
              <w:jc w:val="center"/>
            </w:pPr>
            <w:r>
              <w:t>8</w:t>
            </w:r>
          </w:p>
        </w:tc>
        <w:tc>
          <w:tcPr>
            <w:tcW w:w="4320" w:type="dxa"/>
          </w:tcPr>
          <w:p w14:paraId="08BC1C15" w14:textId="13F6CB6B" w:rsidR="007758AF" w:rsidRDefault="007758AF" w:rsidP="007758AF">
            <w:r>
              <w:t>Start microphone with start switch</w:t>
            </w:r>
          </w:p>
        </w:tc>
        <w:tc>
          <w:tcPr>
            <w:tcW w:w="5395" w:type="dxa"/>
          </w:tcPr>
          <w:p w14:paraId="338DFC90" w14:textId="47A59FDC" w:rsidR="007758AF" w:rsidRDefault="007758AF" w:rsidP="007758AF"/>
        </w:tc>
      </w:tr>
      <w:tr w:rsidR="007758AF" w14:paraId="7966B7AA" w14:textId="77777777" w:rsidTr="0077591F">
        <w:tc>
          <w:tcPr>
            <w:tcW w:w="1075" w:type="dxa"/>
          </w:tcPr>
          <w:p w14:paraId="64E55689" w14:textId="77777777" w:rsidR="007758AF" w:rsidRDefault="007758AF" w:rsidP="007758AF">
            <w:pPr>
              <w:jc w:val="center"/>
            </w:pPr>
            <w:r>
              <w:t>9</w:t>
            </w:r>
          </w:p>
        </w:tc>
        <w:tc>
          <w:tcPr>
            <w:tcW w:w="4320" w:type="dxa"/>
          </w:tcPr>
          <w:p w14:paraId="4D35B603" w14:textId="7DE68BAE" w:rsidR="007758AF" w:rsidRDefault="007758AF" w:rsidP="007758AF">
            <w:r>
              <w:t>8 lane scoreboard</w:t>
            </w:r>
          </w:p>
        </w:tc>
        <w:tc>
          <w:tcPr>
            <w:tcW w:w="5395" w:type="dxa"/>
          </w:tcPr>
          <w:p w14:paraId="20946EAD" w14:textId="10897AD0" w:rsidR="007758AF" w:rsidRDefault="007758AF" w:rsidP="007758AF">
            <w:r>
              <w:t>No names</w:t>
            </w:r>
          </w:p>
        </w:tc>
      </w:tr>
      <w:tr w:rsidR="007758AF" w14:paraId="3350166D" w14:textId="77777777" w:rsidTr="0077591F">
        <w:tc>
          <w:tcPr>
            <w:tcW w:w="1075" w:type="dxa"/>
          </w:tcPr>
          <w:p w14:paraId="74A0E645" w14:textId="77777777" w:rsidR="007758AF" w:rsidRDefault="007758AF" w:rsidP="007758AF">
            <w:pPr>
              <w:jc w:val="center"/>
            </w:pPr>
            <w:r>
              <w:t>10</w:t>
            </w:r>
          </w:p>
        </w:tc>
        <w:tc>
          <w:tcPr>
            <w:tcW w:w="4320" w:type="dxa"/>
          </w:tcPr>
          <w:p w14:paraId="5BAEEC76" w14:textId="053946EC" w:rsidR="007758AF" w:rsidRDefault="007758AF" w:rsidP="007758AF">
            <w:r>
              <w:t>Scoreboard power cord</w:t>
            </w:r>
          </w:p>
        </w:tc>
        <w:tc>
          <w:tcPr>
            <w:tcW w:w="5395" w:type="dxa"/>
          </w:tcPr>
          <w:p w14:paraId="60B24D65" w14:textId="77777777" w:rsidR="007758AF" w:rsidRDefault="007758AF" w:rsidP="007758AF"/>
        </w:tc>
      </w:tr>
      <w:tr w:rsidR="007758AF" w14:paraId="4336CDB8" w14:textId="77777777" w:rsidTr="0077591F">
        <w:tc>
          <w:tcPr>
            <w:tcW w:w="1075" w:type="dxa"/>
          </w:tcPr>
          <w:p w14:paraId="22791B4E" w14:textId="77777777" w:rsidR="007758AF" w:rsidRDefault="007758AF" w:rsidP="007758AF">
            <w:pPr>
              <w:jc w:val="center"/>
            </w:pPr>
            <w:r>
              <w:t>11</w:t>
            </w:r>
          </w:p>
        </w:tc>
        <w:tc>
          <w:tcPr>
            <w:tcW w:w="4320" w:type="dxa"/>
          </w:tcPr>
          <w:p w14:paraId="1B1952A9" w14:textId="70ABC956" w:rsidR="007758AF" w:rsidRDefault="00CE6D5F" w:rsidP="007758AF">
            <w:r>
              <w:t>Primary</w:t>
            </w:r>
            <w:r w:rsidR="007758AF">
              <w:t xml:space="preserve"> harness</w:t>
            </w:r>
          </w:p>
        </w:tc>
        <w:tc>
          <w:tcPr>
            <w:tcW w:w="5395" w:type="dxa"/>
          </w:tcPr>
          <w:p w14:paraId="3584D046" w14:textId="33C9AF37" w:rsidR="007758AF" w:rsidRDefault="00CE6D5F" w:rsidP="007758AF">
            <w:r>
              <w:t>For start, touch pads and 1 button</w:t>
            </w:r>
          </w:p>
        </w:tc>
      </w:tr>
      <w:tr w:rsidR="007758AF" w14:paraId="46150034" w14:textId="77777777" w:rsidTr="0077591F">
        <w:tc>
          <w:tcPr>
            <w:tcW w:w="1075" w:type="dxa"/>
          </w:tcPr>
          <w:p w14:paraId="287EDFD7" w14:textId="77777777" w:rsidR="007758AF" w:rsidRDefault="007758AF" w:rsidP="007758AF">
            <w:pPr>
              <w:jc w:val="center"/>
            </w:pPr>
            <w:r>
              <w:t>12</w:t>
            </w:r>
          </w:p>
        </w:tc>
        <w:tc>
          <w:tcPr>
            <w:tcW w:w="4320" w:type="dxa"/>
          </w:tcPr>
          <w:p w14:paraId="265E0656" w14:textId="1119851A" w:rsidR="007758AF" w:rsidRDefault="00CE6D5F" w:rsidP="007758AF">
            <w:r>
              <w:t xml:space="preserve">Backup </w:t>
            </w:r>
            <w:r w:rsidR="007758AF">
              <w:t>harness</w:t>
            </w:r>
          </w:p>
        </w:tc>
        <w:tc>
          <w:tcPr>
            <w:tcW w:w="5395" w:type="dxa"/>
          </w:tcPr>
          <w:p w14:paraId="0025D2CF" w14:textId="3179A3E9" w:rsidR="007758AF" w:rsidRDefault="00CE6D5F" w:rsidP="007758AF">
            <w:r>
              <w:t>For buttons 2 and 3, if used</w:t>
            </w:r>
          </w:p>
        </w:tc>
      </w:tr>
      <w:tr w:rsidR="007758AF" w14:paraId="09C2C0C5" w14:textId="77777777" w:rsidTr="0077591F">
        <w:tc>
          <w:tcPr>
            <w:tcW w:w="1075" w:type="dxa"/>
          </w:tcPr>
          <w:p w14:paraId="2EB59CCA" w14:textId="77777777" w:rsidR="007758AF" w:rsidRDefault="007758AF" w:rsidP="007758AF">
            <w:pPr>
              <w:jc w:val="center"/>
            </w:pPr>
            <w:r>
              <w:t>13</w:t>
            </w:r>
          </w:p>
        </w:tc>
        <w:tc>
          <w:tcPr>
            <w:tcW w:w="4320" w:type="dxa"/>
          </w:tcPr>
          <w:p w14:paraId="084CC7B4" w14:textId="44E47C01" w:rsidR="007758AF" w:rsidRDefault="007758AF" w:rsidP="007758AF">
            <w:r>
              <w:t>Starter cable</w:t>
            </w:r>
          </w:p>
        </w:tc>
        <w:tc>
          <w:tcPr>
            <w:tcW w:w="5395" w:type="dxa"/>
          </w:tcPr>
          <w:p w14:paraId="04960176" w14:textId="77777777" w:rsidR="007758AF" w:rsidRDefault="007758AF" w:rsidP="007758AF"/>
        </w:tc>
      </w:tr>
      <w:tr w:rsidR="007758AF" w14:paraId="483EE9A1" w14:textId="77777777" w:rsidTr="0077591F">
        <w:tc>
          <w:tcPr>
            <w:tcW w:w="1075" w:type="dxa"/>
          </w:tcPr>
          <w:p w14:paraId="0F6A0230" w14:textId="77777777" w:rsidR="007758AF" w:rsidRDefault="007758AF" w:rsidP="007758AF">
            <w:pPr>
              <w:jc w:val="center"/>
            </w:pPr>
            <w:r>
              <w:t>14</w:t>
            </w:r>
          </w:p>
        </w:tc>
        <w:tc>
          <w:tcPr>
            <w:tcW w:w="4320" w:type="dxa"/>
          </w:tcPr>
          <w:p w14:paraId="70E29CE3" w14:textId="5C6C6452" w:rsidR="007758AF" w:rsidRDefault="007758AF" w:rsidP="007758AF">
            <w:r>
              <w:t>Scoreboard cable</w:t>
            </w:r>
          </w:p>
        </w:tc>
        <w:tc>
          <w:tcPr>
            <w:tcW w:w="5395" w:type="dxa"/>
          </w:tcPr>
          <w:p w14:paraId="40A9AC2C" w14:textId="188E6CA5" w:rsidR="007758AF" w:rsidRDefault="007758AF" w:rsidP="007758AF"/>
        </w:tc>
      </w:tr>
      <w:tr w:rsidR="007758AF" w14:paraId="6615404B" w14:textId="77777777" w:rsidTr="0077591F">
        <w:tc>
          <w:tcPr>
            <w:tcW w:w="1075" w:type="dxa"/>
          </w:tcPr>
          <w:p w14:paraId="30959091" w14:textId="325F9739" w:rsidR="007758AF" w:rsidRDefault="007758AF" w:rsidP="007758AF">
            <w:pPr>
              <w:jc w:val="center"/>
            </w:pPr>
            <w:r>
              <w:t>15</w:t>
            </w:r>
            <w:r w:rsidR="00D93EC4">
              <w:t>-22</w:t>
            </w:r>
          </w:p>
        </w:tc>
        <w:tc>
          <w:tcPr>
            <w:tcW w:w="4320" w:type="dxa"/>
          </w:tcPr>
          <w:p w14:paraId="74D7E4A9" w14:textId="455174C8" w:rsidR="007758AF" w:rsidRDefault="007758AF" w:rsidP="007758AF">
            <w:r>
              <w:t>8 touch pads</w:t>
            </w:r>
          </w:p>
        </w:tc>
        <w:tc>
          <w:tcPr>
            <w:tcW w:w="5395" w:type="dxa"/>
          </w:tcPr>
          <w:p w14:paraId="196C2D5E" w14:textId="06602DC7" w:rsidR="007758AF" w:rsidRDefault="007758AF" w:rsidP="007758AF"/>
        </w:tc>
      </w:tr>
      <w:tr w:rsidR="007758AF" w14:paraId="5D511972" w14:textId="77777777" w:rsidTr="0077591F">
        <w:tc>
          <w:tcPr>
            <w:tcW w:w="1075" w:type="dxa"/>
          </w:tcPr>
          <w:p w14:paraId="58507295" w14:textId="1F80AC9A" w:rsidR="007758AF" w:rsidRDefault="00D93EC4" w:rsidP="007758AF">
            <w:pPr>
              <w:jc w:val="center"/>
            </w:pPr>
            <w:r>
              <w:t>23-46</w:t>
            </w:r>
          </w:p>
        </w:tc>
        <w:tc>
          <w:tcPr>
            <w:tcW w:w="4320" w:type="dxa"/>
          </w:tcPr>
          <w:p w14:paraId="2148A934" w14:textId="60F9F213" w:rsidR="007758AF" w:rsidRDefault="007758AF" w:rsidP="007758AF">
            <w:r>
              <w:t>24 buttons</w:t>
            </w:r>
          </w:p>
        </w:tc>
        <w:tc>
          <w:tcPr>
            <w:tcW w:w="5395" w:type="dxa"/>
          </w:tcPr>
          <w:p w14:paraId="7B8FF904" w14:textId="77777777" w:rsidR="007758AF" w:rsidRDefault="007758AF" w:rsidP="007758AF"/>
        </w:tc>
      </w:tr>
      <w:tr w:rsidR="007758AF" w14:paraId="721BABE3" w14:textId="77777777" w:rsidTr="0077591F">
        <w:tc>
          <w:tcPr>
            <w:tcW w:w="1075" w:type="dxa"/>
          </w:tcPr>
          <w:p w14:paraId="2680606F" w14:textId="7462083F" w:rsidR="007758AF" w:rsidRDefault="00D93EC4" w:rsidP="007758AF">
            <w:pPr>
              <w:jc w:val="center"/>
            </w:pPr>
            <w:r>
              <w:t>47</w:t>
            </w:r>
          </w:p>
        </w:tc>
        <w:tc>
          <w:tcPr>
            <w:tcW w:w="4320" w:type="dxa"/>
          </w:tcPr>
          <w:p w14:paraId="26004FCD" w14:textId="6FC89F70" w:rsidR="007758AF" w:rsidRDefault="007758AF" w:rsidP="007758AF">
            <w:r w:rsidRPr="00E464D1">
              <w:t>Power strip</w:t>
            </w:r>
          </w:p>
        </w:tc>
        <w:tc>
          <w:tcPr>
            <w:tcW w:w="5395" w:type="dxa"/>
          </w:tcPr>
          <w:p w14:paraId="75023E44" w14:textId="7E997209" w:rsidR="007758AF" w:rsidRDefault="007758AF" w:rsidP="007758AF">
            <w:r>
              <w:t xml:space="preserve">At least 3 outlets for System 6, timing printer and starting system </w:t>
            </w:r>
          </w:p>
        </w:tc>
      </w:tr>
      <w:tr w:rsidR="007758AF" w14:paraId="2076B8C1" w14:textId="77777777" w:rsidTr="0077591F">
        <w:tc>
          <w:tcPr>
            <w:tcW w:w="1075" w:type="dxa"/>
          </w:tcPr>
          <w:p w14:paraId="2A9E26F7" w14:textId="486676CB" w:rsidR="007758AF" w:rsidRDefault="00D93EC4" w:rsidP="007758AF">
            <w:pPr>
              <w:jc w:val="center"/>
            </w:pPr>
            <w:r>
              <w:t>48</w:t>
            </w:r>
          </w:p>
        </w:tc>
        <w:tc>
          <w:tcPr>
            <w:tcW w:w="4320" w:type="dxa"/>
          </w:tcPr>
          <w:p w14:paraId="1049A32E" w14:textId="2C423A7A" w:rsidR="007758AF" w:rsidRDefault="007758AF" w:rsidP="007758AF">
            <w:r>
              <w:t>Extension cord</w:t>
            </w:r>
            <w:r w:rsidR="00D93EC4">
              <w:t xml:space="preserve"> #1</w:t>
            </w:r>
          </w:p>
        </w:tc>
        <w:tc>
          <w:tcPr>
            <w:tcW w:w="5395" w:type="dxa"/>
          </w:tcPr>
          <w:p w14:paraId="7405E031" w14:textId="4EE7C26D" w:rsidR="007758AF" w:rsidRDefault="007758AF" w:rsidP="007758AF">
            <w:r>
              <w:t xml:space="preserve">For power strip </w:t>
            </w:r>
          </w:p>
        </w:tc>
      </w:tr>
      <w:tr w:rsidR="00D93EC4" w14:paraId="44E6BF37" w14:textId="77777777" w:rsidTr="0077591F">
        <w:tc>
          <w:tcPr>
            <w:tcW w:w="1075" w:type="dxa"/>
          </w:tcPr>
          <w:p w14:paraId="3148C6DB" w14:textId="0AF83EBD" w:rsidR="00D93EC4" w:rsidRDefault="00D93EC4" w:rsidP="007758AF">
            <w:pPr>
              <w:jc w:val="center"/>
            </w:pPr>
            <w:r>
              <w:t>49</w:t>
            </w:r>
          </w:p>
        </w:tc>
        <w:tc>
          <w:tcPr>
            <w:tcW w:w="4320" w:type="dxa"/>
          </w:tcPr>
          <w:p w14:paraId="50018817" w14:textId="5E9AB7A8" w:rsidR="00D93EC4" w:rsidRDefault="00D93EC4" w:rsidP="007758AF">
            <w:r>
              <w:t>Extension cord #2</w:t>
            </w:r>
          </w:p>
        </w:tc>
        <w:tc>
          <w:tcPr>
            <w:tcW w:w="5395" w:type="dxa"/>
          </w:tcPr>
          <w:p w14:paraId="65CEAD99" w14:textId="1EDE5D76" w:rsidR="00D93EC4" w:rsidRDefault="00D93EC4" w:rsidP="007758AF">
            <w:r>
              <w:t>For scoreboard</w:t>
            </w:r>
          </w:p>
        </w:tc>
      </w:tr>
      <w:tr w:rsidR="007758AF" w14:paraId="437DA868" w14:textId="77777777" w:rsidTr="0077591F">
        <w:tc>
          <w:tcPr>
            <w:tcW w:w="1075" w:type="dxa"/>
          </w:tcPr>
          <w:p w14:paraId="059A8ED2" w14:textId="2880ED72" w:rsidR="007758AF" w:rsidRDefault="00D93EC4" w:rsidP="007758AF">
            <w:pPr>
              <w:jc w:val="center"/>
            </w:pPr>
            <w:r>
              <w:t>50</w:t>
            </w:r>
          </w:p>
        </w:tc>
        <w:tc>
          <w:tcPr>
            <w:tcW w:w="4320" w:type="dxa"/>
          </w:tcPr>
          <w:p w14:paraId="1565C570" w14:textId="0C3199B5" w:rsidR="007758AF" w:rsidRDefault="007758AF" w:rsidP="007758AF">
            <w:r>
              <w:t>Serial cable</w:t>
            </w:r>
          </w:p>
        </w:tc>
        <w:tc>
          <w:tcPr>
            <w:tcW w:w="5395" w:type="dxa"/>
          </w:tcPr>
          <w:p w14:paraId="7C542789" w14:textId="65E262FC" w:rsidR="007758AF" w:rsidRDefault="007758AF" w:rsidP="007758AF">
            <w:r>
              <w:t>Long enough to reach from System 6 to computer room computer USB to serial adapter</w:t>
            </w:r>
          </w:p>
        </w:tc>
      </w:tr>
      <w:tr w:rsidR="00D93EC4" w14:paraId="0FA42A1B" w14:textId="77777777" w:rsidTr="0077591F">
        <w:tc>
          <w:tcPr>
            <w:tcW w:w="1075" w:type="dxa"/>
          </w:tcPr>
          <w:p w14:paraId="33A3CB5F" w14:textId="65D89F93" w:rsidR="00D93EC4" w:rsidRDefault="00D93EC4" w:rsidP="007758AF">
            <w:pPr>
              <w:jc w:val="center"/>
            </w:pPr>
            <w:r>
              <w:t>51, 52</w:t>
            </w:r>
          </w:p>
        </w:tc>
        <w:tc>
          <w:tcPr>
            <w:tcW w:w="4320" w:type="dxa"/>
          </w:tcPr>
          <w:p w14:paraId="2DBDD5A7" w14:textId="4A802CA9" w:rsidR="00D93EC4" w:rsidRDefault="00D93EC4" w:rsidP="007758AF">
            <w:r>
              <w:t>External speakers</w:t>
            </w:r>
          </w:p>
        </w:tc>
        <w:tc>
          <w:tcPr>
            <w:tcW w:w="5395" w:type="dxa"/>
          </w:tcPr>
          <w:p w14:paraId="66BA2ED9" w14:textId="77777777" w:rsidR="00D93EC4" w:rsidRDefault="00D93EC4" w:rsidP="007758AF"/>
        </w:tc>
      </w:tr>
      <w:tr w:rsidR="002A2CEF" w14:paraId="6ADB0B7F" w14:textId="77777777" w:rsidTr="0077591F">
        <w:tc>
          <w:tcPr>
            <w:tcW w:w="1075" w:type="dxa"/>
          </w:tcPr>
          <w:p w14:paraId="1D91BB2E" w14:textId="08D0C8BD" w:rsidR="002A2CEF" w:rsidRDefault="002A2CEF" w:rsidP="007758AF">
            <w:pPr>
              <w:jc w:val="center"/>
            </w:pPr>
            <w:r>
              <w:t>53</w:t>
            </w:r>
          </w:p>
        </w:tc>
        <w:tc>
          <w:tcPr>
            <w:tcW w:w="4320" w:type="dxa"/>
          </w:tcPr>
          <w:p w14:paraId="7AC68F80" w14:textId="2A0784CA" w:rsidR="002A2CEF" w:rsidRDefault="002A2CEF" w:rsidP="007758AF">
            <w:r>
              <w:t>Reliable power source with circuit breaker location known and accessible</w:t>
            </w:r>
          </w:p>
        </w:tc>
        <w:tc>
          <w:tcPr>
            <w:tcW w:w="5395" w:type="dxa"/>
          </w:tcPr>
          <w:p w14:paraId="2E7C1FC1" w14:textId="77777777" w:rsidR="002A2CEF" w:rsidRDefault="002A2CEF" w:rsidP="007758AF"/>
        </w:tc>
      </w:tr>
    </w:tbl>
    <w:p w14:paraId="78312ED5" w14:textId="11DEA8DA" w:rsidR="0005629F" w:rsidRDefault="0005629F" w:rsidP="00AB7DB9"/>
    <w:p w14:paraId="26007642" w14:textId="1FCFB4F6" w:rsidR="0005629F" w:rsidRPr="007758AF" w:rsidRDefault="007758AF" w:rsidP="007758AF">
      <w:pPr>
        <w:pStyle w:val="Caption"/>
        <w:jc w:val="center"/>
        <w:rPr>
          <w:sz w:val="22"/>
          <w:szCs w:val="22"/>
        </w:rPr>
      </w:pPr>
      <w:bookmarkStart w:id="138" w:name="_Toc120751652"/>
      <w:r w:rsidRPr="007758AF">
        <w:rPr>
          <w:sz w:val="22"/>
          <w:szCs w:val="22"/>
        </w:rPr>
        <w:t xml:space="preserve">Table </w:t>
      </w:r>
      <w:r w:rsidRPr="007758AF">
        <w:rPr>
          <w:sz w:val="22"/>
          <w:szCs w:val="22"/>
        </w:rPr>
        <w:fldChar w:fldCharType="begin"/>
      </w:r>
      <w:r w:rsidRPr="007758AF">
        <w:rPr>
          <w:sz w:val="22"/>
          <w:szCs w:val="22"/>
        </w:rPr>
        <w:instrText xml:space="preserve"> SEQ Table \* ARABIC </w:instrText>
      </w:r>
      <w:r w:rsidRPr="007758AF">
        <w:rPr>
          <w:sz w:val="22"/>
          <w:szCs w:val="22"/>
        </w:rPr>
        <w:fldChar w:fldCharType="separate"/>
      </w:r>
      <w:r w:rsidR="00D169B1">
        <w:rPr>
          <w:noProof/>
          <w:sz w:val="22"/>
          <w:szCs w:val="22"/>
        </w:rPr>
        <w:t>7</w:t>
      </w:r>
      <w:r w:rsidRPr="007758AF">
        <w:rPr>
          <w:sz w:val="22"/>
          <w:szCs w:val="22"/>
        </w:rPr>
        <w:fldChar w:fldCharType="end"/>
      </w:r>
      <w:r w:rsidRPr="007758AF">
        <w:rPr>
          <w:sz w:val="22"/>
          <w:szCs w:val="22"/>
        </w:rPr>
        <w:t xml:space="preserve">: System 6 </w:t>
      </w:r>
      <w:r w:rsidR="001B5B70">
        <w:rPr>
          <w:sz w:val="22"/>
          <w:szCs w:val="22"/>
        </w:rPr>
        <w:t xml:space="preserve">timing </w:t>
      </w:r>
      <w:r w:rsidRPr="007758AF">
        <w:rPr>
          <w:sz w:val="22"/>
          <w:szCs w:val="22"/>
        </w:rPr>
        <w:t>equipment list.</w:t>
      </w:r>
      <w:bookmarkEnd w:id="138"/>
    </w:p>
    <w:p w14:paraId="3F4FFDDA" w14:textId="77777777" w:rsidR="007758AF" w:rsidRDefault="007758AF">
      <w:r>
        <w:br w:type="page"/>
      </w:r>
    </w:p>
    <w:p w14:paraId="38CA80E7" w14:textId="38FC3A29" w:rsidR="0082628A" w:rsidRDefault="0082628A" w:rsidP="00AB7DB9">
      <w:r>
        <w:lastRenderedPageBreak/>
        <w:t>Make electrical connections:</w:t>
      </w:r>
    </w:p>
    <w:p w14:paraId="3A8DEB02" w14:textId="27B440F5" w:rsidR="0005629F" w:rsidRDefault="0005629F" w:rsidP="007758AF">
      <w:pPr>
        <w:jc w:val="center"/>
      </w:pPr>
      <w:r w:rsidRPr="00E464D1">
        <w:rPr>
          <w:noProof/>
        </w:rPr>
        <mc:AlternateContent>
          <mc:Choice Requires="wpc">
            <w:drawing>
              <wp:inline distT="0" distB="0" distL="0" distR="0" wp14:anchorId="492CC2C2" wp14:editId="333EA651">
                <wp:extent cx="5486400" cy="3972560"/>
                <wp:effectExtent l="0" t="0" r="0" b="0"/>
                <wp:docPr id="443" name="Canvas 1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31" name="Picture 21"/>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231775" y="2491105"/>
                            <a:ext cx="2129155" cy="6076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pic:spPr>
                      </pic:pic>
                      <wps:wsp>
                        <wps:cNvPr id="32" name="Line 22"/>
                        <wps:cNvCnPr>
                          <a:cxnSpLocks/>
                        </wps:cNvCnPr>
                        <wps:spPr bwMode="auto">
                          <a:xfrm>
                            <a:off x="2503170" y="3509645"/>
                            <a:ext cx="231775"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 name="Rectangle 23"/>
                        <wps:cNvSpPr>
                          <a:spLocks/>
                        </wps:cNvSpPr>
                        <wps:spPr bwMode="auto">
                          <a:xfrm>
                            <a:off x="2176145" y="1177290"/>
                            <a:ext cx="1111250" cy="4171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34" name="Rectangle 24"/>
                        <wps:cNvSpPr>
                          <a:spLocks/>
                        </wps:cNvSpPr>
                        <wps:spPr bwMode="auto">
                          <a:xfrm>
                            <a:off x="2176145" y="436880"/>
                            <a:ext cx="1111250" cy="4165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35" name="Rectangle 25"/>
                        <wps:cNvSpPr>
                          <a:spLocks/>
                        </wps:cNvSpPr>
                        <wps:spPr bwMode="auto">
                          <a:xfrm>
                            <a:off x="694690" y="1426210"/>
                            <a:ext cx="1111250" cy="4171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36" name="Rectangle 26"/>
                        <wps:cNvSpPr>
                          <a:spLocks/>
                        </wps:cNvSpPr>
                        <wps:spPr bwMode="auto">
                          <a:xfrm>
                            <a:off x="3657600" y="1177290"/>
                            <a:ext cx="1111250" cy="4171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37" name="Text Box 27"/>
                        <wps:cNvSpPr txBox="1">
                          <a:spLocks/>
                        </wps:cNvSpPr>
                        <wps:spPr bwMode="auto">
                          <a:xfrm>
                            <a:off x="0" y="3463290"/>
                            <a:ext cx="2532811" cy="34152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7A08B" w14:textId="7D2BD92A" w:rsidR="0005629F" w:rsidRPr="00EA78F8" w:rsidRDefault="0005629F" w:rsidP="0005629F">
                              <w:pPr>
                                <w:autoSpaceDE w:val="0"/>
                                <w:autoSpaceDN w:val="0"/>
                                <w:adjustRightInd w:val="0"/>
                                <w:rPr>
                                  <w:rFonts w:ascii="Arial" w:hAnsi="Arial" w:cs="Arial"/>
                                  <w:color w:val="000000"/>
                                  <w:sz w:val="17"/>
                                  <w:szCs w:val="28"/>
                                </w:rPr>
                              </w:pPr>
                              <w:r w:rsidRPr="00EA78F8">
                                <w:rPr>
                                  <w:rFonts w:ascii="Arial" w:hAnsi="Arial" w:cs="Arial"/>
                                  <w:color w:val="000000"/>
                                  <w:sz w:val="17"/>
                                  <w:szCs w:val="28"/>
                                </w:rPr>
                                <w:t xml:space="preserve">Cable </w:t>
                              </w:r>
                              <w:r w:rsidR="007758AF">
                                <w:rPr>
                                  <w:rFonts w:ascii="Arial" w:hAnsi="Arial" w:cs="Arial"/>
                                  <w:color w:val="000000"/>
                                  <w:sz w:val="17"/>
                                  <w:szCs w:val="28"/>
                                </w:rPr>
                                <w:t>h</w:t>
                              </w:r>
                              <w:r w:rsidRPr="00EA78F8">
                                <w:rPr>
                                  <w:rFonts w:ascii="Arial" w:hAnsi="Arial" w:cs="Arial"/>
                                  <w:color w:val="000000"/>
                                  <w:sz w:val="17"/>
                                  <w:szCs w:val="28"/>
                                </w:rPr>
                                <w:t>arness</w:t>
                              </w:r>
                              <w:r w:rsidR="007758AF">
                                <w:rPr>
                                  <w:rFonts w:ascii="Arial" w:hAnsi="Arial" w:cs="Arial"/>
                                  <w:color w:val="000000"/>
                                  <w:sz w:val="17"/>
                                  <w:szCs w:val="28"/>
                                </w:rPr>
                                <w:t>es</w:t>
                              </w:r>
                            </w:p>
                            <w:p w14:paraId="1AF6F680" w14:textId="2AA4E4E8" w:rsidR="0005629F" w:rsidRPr="00EA78F8" w:rsidRDefault="00E02C2A" w:rsidP="0005629F">
                              <w:pPr>
                                <w:autoSpaceDE w:val="0"/>
                                <w:autoSpaceDN w:val="0"/>
                                <w:adjustRightInd w:val="0"/>
                                <w:rPr>
                                  <w:rFonts w:ascii="Arial" w:hAnsi="Arial" w:cs="Arial"/>
                                  <w:color w:val="000000"/>
                                  <w:sz w:val="17"/>
                                  <w:szCs w:val="28"/>
                                </w:rPr>
                              </w:pPr>
                              <w:r>
                                <w:rPr>
                                  <w:rFonts w:ascii="Arial" w:hAnsi="Arial" w:cs="Arial"/>
                                  <w:color w:val="000000"/>
                                  <w:sz w:val="17"/>
                                  <w:szCs w:val="28"/>
                                </w:rPr>
                                <w:t>f</w:t>
                              </w:r>
                              <w:r w:rsidR="007758AF">
                                <w:rPr>
                                  <w:rFonts w:ascii="Arial" w:hAnsi="Arial" w:cs="Arial"/>
                                  <w:color w:val="000000"/>
                                  <w:sz w:val="17"/>
                                  <w:szCs w:val="28"/>
                                </w:rPr>
                                <w:t xml:space="preserve">rom </w:t>
                              </w:r>
                              <w:r>
                                <w:rPr>
                                  <w:rFonts w:ascii="Arial" w:hAnsi="Arial" w:cs="Arial"/>
                                  <w:color w:val="000000"/>
                                  <w:sz w:val="17"/>
                                  <w:szCs w:val="28"/>
                                </w:rPr>
                                <w:t xml:space="preserve">start system, </w:t>
                              </w:r>
                              <w:r w:rsidR="007758AF">
                                <w:rPr>
                                  <w:rFonts w:ascii="Arial" w:hAnsi="Arial" w:cs="Arial"/>
                                  <w:color w:val="000000"/>
                                  <w:sz w:val="17"/>
                                  <w:szCs w:val="28"/>
                                </w:rPr>
                                <w:t>touch pads and b</w:t>
                              </w:r>
                              <w:r w:rsidR="0005629F" w:rsidRPr="00EA78F8">
                                <w:rPr>
                                  <w:rFonts w:ascii="Arial" w:hAnsi="Arial" w:cs="Arial"/>
                                  <w:color w:val="000000"/>
                                  <w:sz w:val="17"/>
                                  <w:szCs w:val="28"/>
                                </w:rPr>
                                <w:t>uttons</w:t>
                              </w:r>
                            </w:p>
                          </w:txbxContent>
                        </wps:txbx>
                        <wps:bodyPr rot="0" vert="horz" wrap="square" lIns="55778" tIns="27889" rIns="55778" bIns="27889" anchor="t" anchorCtr="0" upright="1">
                          <a:spAutoFit/>
                        </wps:bodyPr>
                      </wps:wsp>
                      <wps:wsp>
                        <wps:cNvPr id="38" name="Text Box 28"/>
                        <wps:cNvSpPr txBox="1">
                          <a:spLocks/>
                        </wps:cNvSpPr>
                        <wps:spPr bwMode="auto">
                          <a:xfrm>
                            <a:off x="2778125" y="3368675"/>
                            <a:ext cx="1018336" cy="34152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CCE796" w14:textId="77777777" w:rsidR="007758AF" w:rsidRDefault="007758AF" w:rsidP="0005629F">
                              <w:pPr>
                                <w:autoSpaceDE w:val="0"/>
                                <w:autoSpaceDN w:val="0"/>
                                <w:adjustRightInd w:val="0"/>
                                <w:rPr>
                                  <w:rFonts w:ascii="Arial" w:hAnsi="Arial" w:cs="Arial"/>
                                  <w:color w:val="000000"/>
                                  <w:sz w:val="17"/>
                                  <w:szCs w:val="28"/>
                                </w:rPr>
                              </w:pPr>
                              <w:r>
                                <w:rPr>
                                  <w:rFonts w:ascii="Arial" w:hAnsi="Arial" w:cs="Arial"/>
                                  <w:color w:val="000000"/>
                                  <w:sz w:val="17"/>
                                  <w:szCs w:val="28"/>
                                </w:rPr>
                                <w:t xml:space="preserve">Serial cable </w:t>
                              </w:r>
                            </w:p>
                            <w:p w14:paraId="0F5B45AC" w14:textId="253147A7" w:rsidR="0005629F" w:rsidRPr="00EA78F8" w:rsidRDefault="00E02C2A" w:rsidP="0005629F">
                              <w:pPr>
                                <w:autoSpaceDE w:val="0"/>
                                <w:autoSpaceDN w:val="0"/>
                                <w:adjustRightInd w:val="0"/>
                                <w:rPr>
                                  <w:rFonts w:ascii="Arial" w:hAnsi="Arial" w:cs="Arial"/>
                                  <w:color w:val="000000"/>
                                  <w:sz w:val="17"/>
                                  <w:szCs w:val="28"/>
                                </w:rPr>
                              </w:pPr>
                              <w:r>
                                <w:rPr>
                                  <w:rFonts w:ascii="Arial" w:hAnsi="Arial" w:cs="Arial"/>
                                  <w:color w:val="000000"/>
                                  <w:sz w:val="17"/>
                                  <w:szCs w:val="28"/>
                                </w:rPr>
                                <w:t>t</w:t>
                              </w:r>
                              <w:r w:rsidR="0005629F" w:rsidRPr="00EA78F8">
                                <w:rPr>
                                  <w:rFonts w:ascii="Arial" w:hAnsi="Arial" w:cs="Arial"/>
                                  <w:color w:val="000000"/>
                                  <w:sz w:val="17"/>
                                  <w:szCs w:val="28"/>
                                </w:rPr>
                                <w:t>o Computer</w:t>
                              </w:r>
                              <w:r w:rsidR="007758AF">
                                <w:rPr>
                                  <w:rFonts w:ascii="Arial" w:hAnsi="Arial" w:cs="Arial"/>
                                  <w:color w:val="000000"/>
                                  <w:sz w:val="17"/>
                                  <w:szCs w:val="28"/>
                                </w:rPr>
                                <w:t xml:space="preserve"> room</w:t>
                              </w:r>
                            </w:p>
                          </w:txbxContent>
                        </wps:txbx>
                        <wps:bodyPr rot="0" vert="horz" wrap="square" lIns="55778" tIns="27889" rIns="55778" bIns="27889" anchor="t" anchorCtr="0" upright="1">
                          <a:spAutoFit/>
                        </wps:bodyPr>
                      </wps:wsp>
                      <wps:wsp>
                        <wps:cNvPr id="39" name="Text Box 29"/>
                        <wps:cNvSpPr txBox="1">
                          <a:spLocks/>
                        </wps:cNvSpPr>
                        <wps:spPr bwMode="auto">
                          <a:xfrm>
                            <a:off x="2499995" y="1270000"/>
                            <a:ext cx="509066"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8CA1AA" w14:textId="77777777" w:rsidR="0005629F" w:rsidRPr="00EA78F8" w:rsidRDefault="0005629F" w:rsidP="0005629F">
                              <w:pPr>
                                <w:autoSpaceDE w:val="0"/>
                                <w:autoSpaceDN w:val="0"/>
                                <w:adjustRightInd w:val="0"/>
                                <w:rPr>
                                  <w:rFonts w:ascii="Arial" w:hAnsi="Arial" w:cs="Arial"/>
                                  <w:color w:val="000000"/>
                                  <w:sz w:val="17"/>
                                  <w:szCs w:val="28"/>
                                </w:rPr>
                              </w:pPr>
                              <w:r w:rsidRPr="00EA78F8">
                                <w:rPr>
                                  <w:rFonts w:ascii="Arial" w:hAnsi="Arial" w:cs="Arial"/>
                                  <w:color w:val="000000"/>
                                  <w:sz w:val="17"/>
                                  <w:szCs w:val="28"/>
                                </w:rPr>
                                <w:t>Printer</w:t>
                              </w:r>
                            </w:p>
                          </w:txbxContent>
                        </wps:txbx>
                        <wps:bodyPr rot="0" vert="horz" wrap="square" lIns="55778" tIns="27889" rIns="55778" bIns="27889" anchor="t" anchorCtr="0" upright="1">
                          <a:spAutoFit/>
                        </wps:bodyPr>
                      </wps:wsp>
                      <wps:wsp>
                        <wps:cNvPr id="40" name="Text Box 30"/>
                        <wps:cNvSpPr txBox="1">
                          <a:spLocks/>
                        </wps:cNvSpPr>
                        <wps:spPr bwMode="auto">
                          <a:xfrm>
                            <a:off x="2303780" y="474345"/>
                            <a:ext cx="833551" cy="34152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22C9DB" w14:textId="77777777" w:rsidR="0005629F" w:rsidRPr="00EA78F8" w:rsidRDefault="0005629F" w:rsidP="0005629F">
                              <w:pPr>
                                <w:autoSpaceDE w:val="0"/>
                                <w:autoSpaceDN w:val="0"/>
                                <w:adjustRightInd w:val="0"/>
                                <w:rPr>
                                  <w:rFonts w:ascii="Arial" w:hAnsi="Arial" w:cs="Arial"/>
                                  <w:color w:val="000000"/>
                                  <w:sz w:val="17"/>
                                  <w:szCs w:val="28"/>
                                </w:rPr>
                              </w:pPr>
                              <w:r>
                                <w:rPr>
                                  <w:rFonts w:ascii="Arial" w:hAnsi="Arial" w:cs="Arial"/>
                                  <w:color w:val="000000"/>
                                  <w:sz w:val="17"/>
                                  <w:szCs w:val="28"/>
                                </w:rPr>
                                <w:t>Championship</w:t>
                              </w:r>
                              <w:r w:rsidRPr="00EA78F8">
                                <w:rPr>
                                  <w:rFonts w:ascii="Arial" w:hAnsi="Arial" w:cs="Arial"/>
                                  <w:color w:val="000000"/>
                                  <w:sz w:val="17"/>
                                  <w:szCs w:val="28"/>
                                </w:rPr>
                                <w:t xml:space="preserve"> Start System</w:t>
                              </w:r>
                            </w:p>
                          </w:txbxContent>
                        </wps:txbx>
                        <wps:bodyPr rot="0" vert="horz" wrap="square" lIns="55778" tIns="27889" rIns="55778" bIns="27889" anchor="t" anchorCtr="0" upright="1">
                          <a:spAutoFit/>
                        </wps:bodyPr>
                      </wps:wsp>
                      <wps:wsp>
                        <wps:cNvPr id="41" name="Text Box 31"/>
                        <wps:cNvSpPr txBox="1">
                          <a:spLocks/>
                        </wps:cNvSpPr>
                        <wps:spPr bwMode="auto">
                          <a:xfrm>
                            <a:off x="3796665" y="1270000"/>
                            <a:ext cx="832916"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69AE4" w14:textId="77777777" w:rsidR="0005629F" w:rsidRPr="00EA78F8" w:rsidRDefault="0005629F" w:rsidP="0005629F">
                              <w:pPr>
                                <w:autoSpaceDE w:val="0"/>
                                <w:autoSpaceDN w:val="0"/>
                                <w:adjustRightInd w:val="0"/>
                                <w:rPr>
                                  <w:rFonts w:ascii="Arial" w:hAnsi="Arial" w:cs="Arial"/>
                                  <w:color w:val="000000"/>
                                  <w:sz w:val="17"/>
                                  <w:szCs w:val="28"/>
                                </w:rPr>
                              </w:pPr>
                              <w:r w:rsidRPr="00EA78F8">
                                <w:rPr>
                                  <w:rFonts w:ascii="Arial" w:hAnsi="Arial" w:cs="Arial"/>
                                  <w:color w:val="000000"/>
                                  <w:sz w:val="17"/>
                                  <w:szCs w:val="28"/>
                                </w:rPr>
                                <w:t>Power Strip</w:t>
                              </w:r>
                            </w:p>
                          </w:txbxContent>
                        </wps:txbx>
                        <wps:bodyPr rot="0" vert="horz" wrap="square" lIns="55778" tIns="27889" rIns="55778" bIns="27889" anchor="t" anchorCtr="0" upright="1">
                          <a:spAutoFit/>
                        </wps:bodyPr>
                      </wps:wsp>
                      <wps:wsp>
                        <wps:cNvPr id="42" name="Text Box 32"/>
                        <wps:cNvSpPr txBox="1">
                          <a:spLocks/>
                        </wps:cNvSpPr>
                        <wps:spPr bwMode="auto">
                          <a:xfrm>
                            <a:off x="786765" y="1472565"/>
                            <a:ext cx="1018971" cy="34152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910FD8" w14:textId="77777777" w:rsidR="0005629F" w:rsidRPr="00EA78F8" w:rsidRDefault="0005629F" w:rsidP="0005629F">
                              <w:pPr>
                                <w:autoSpaceDE w:val="0"/>
                                <w:autoSpaceDN w:val="0"/>
                                <w:adjustRightInd w:val="0"/>
                                <w:rPr>
                                  <w:rFonts w:ascii="Arial" w:hAnsi="Arial" w:cs="Arial"/>
                                  <w:color w:val="000000"/>
                                  <w:sz w:val="17"/>
                                  <w:szCs w:val="28"/>
                                </w:rPr>
                              </w:pPr>
                              <w:r w:rsidRPr="00EA78F8">
                                <w:rPr>
                                  <w:rFonts w:ascii="Arial" w:hAnsi="Arial" w:cs="Arial"/>
                                  <w:color w:val="000000"/>
                                  <w:sz w:val="17"/>
                                  <w:szCs w:val="28"/>
                                </w:rPr>
                                <w:t>Microphone and Start Switch</w:t>
                              </w:r>
                            </w:p>
                          </w:txbxContent>
                        </wps:txbx>
                        <wps:bodyPr rot="0" vert="horz" wrap="square" lIns="55778" tIns="27889" rIns="55778" bIns="27889" anchor="t" anchorCtr="0" upright="1">
                          <a:spAutoFit/>
                        </wps:bodyPr>
                      </wps:wsp>
                      <wps:wsp>
                        <wps:cNvPr id="43" name="Rectangle 33"/>
                        <wps:cNvSpPr>
                          <a:spLocks/>
                        </wps:cNvSpPr>
                        <wps:spPr bwMode="auto">
                          <a:xfrm>
                            <a:off x="3034187" y="1961274"/>
                            <a:ext cx="576854" cy="5549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44" name="Text Box 34"/>
                        <wps:cNvSpPr txBox="1">
                          <a:spLocks/>
                        </wps:cNvSpPr>
                        <wps:spPr bwMode="auto">
                          <a:xfrm>
                            <a:off x="3039975" y="1984701"/>
                            <a:ext cx="574011" cy="48376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19A458" w14:textId="5FB2F8DB" w:rsidR="0005629F" w:rsidRPr="00EA78F8" w:rsidRDefault="00E02C2A"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System 6</w:t>
                              </w:r>
                              <w:r w:rsidR="0005629F" w:rsidRPr="00EA78F8">
                                <w:rPr>
                                  <w:rFonts w:ascii="Arial" w:hAnsi="Arial" w:cs="Arial"/>
                                  <w:color w:val="000000"/>
                                  <w:sz w:val="17"/>
                                  <w:szCs w:val="28"/>
                                </w:rPr>
                                <w:t xml:space="preserve"> power supply</w:t>
                              </w:r>
                            </w:p>
                          </w:txbxContent>
                        </wps:txbx>
                        <wps:bodyPr rot="0" vert="horz" wrap="square" lIns="55778" tIns="27889" rIns="55778" bIns="27889" anchor="t" anchorCtr="0" upright="1">
                          <a:spAutoFit/>
                        </wps:bodyPr>
                      </wps:wsp>
                      <wps:wsp>
                        <wps:cNvPr id="46" name="Line 36"/>
                        <wps:cNvCnPr>
                          <a:cxnSpLocks/>
                        </wps:cNvCnPr>
                        <wps:spPr bwMode="auto">
                          <a:xfrm flipV="1">
                            <a:off x="1805940" y="1565275"/>
                            <a:ext cx="2311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 name="Line 37"/>
                        <wps:cNvCnPr>
                          <a:cxnSpLocks/>
                        </wps:cNvCnPr>
                        <wps:spPr bwMode="auto">
                          <a:xfrm flipV="1">
                            <a:off x="2037080" y="778510"/>
                            <a:ext cx="0" cy="7867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 name="Line 38"/>
                        <wps:cNvCnPr>
                          <a:cxnSpLocks/>
                        </wps:cNvCnPr>
                        <wps:spPr bwMode="auto">
                          <a:xfrm>
                            <a:off x="2037080" y="778510"/>
                            <a:ext cx="13906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 name="Line 39"/>
                        <wps:cNvCnPr>
                          <a:cxnSpLocks/>
                        </wps:cNvCnPr>
                        <wps:spPr bwMode="auto">
                          <a:xfrm flipH="1">
                            <a:off x="2161309" y="2676525"/>
                            <a:ext cx="341861" cy="64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 name="Line 40"/>
                        <wps:cNvCnPr>
                          <a:cxnSpLocks/>
                        </wps:cNvCnPr>
                        <wps:spPr bwMode="auto">
                          <a:xfrm>
                            <a:off x="2503170" y="2676525"/>
                            <a:ext cx="635" cy="833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 name="Line 41"/>
                        <wps:cNvCnPr>
                          <a:cxnSpLocks/>
                        </wps:cNvCnPr>
                        <wps:spPr bwMode="auto">
                          <a:xfrm>
                            <a:off x="0" y="3324225"/>
                            <a:ext cx="15741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 name="Line 42"/>
                        <wps:cNvCnPr>
                          <a:cxnSpLocks/>
                        </wps:cNvCnPr>
                        <wps:spPr bwMode="auto">
                          <a:xfrm flipH="1">
                            <a:off x="4768850" y="1333500"/>
                            <a:ext cx="46291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 name="Text Box 43"/>
                        <wps:cNvSpPr txBox="1">
                          <a:spLocks/>
                        </wps:cNvSpPr>
                        <wps:spPr bwMode="auto">
                          <a:xfrm>
                            <a:off x="4768850" y="1379855"/>
                            <a:ext cx="717346" cy="34152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D1E913" w14:textId="137057F9" w:rsidR="0005629F" w:rsidRPr="00EA78F8" w:rsidRDefault="0005629F" w:rsidP="0005629F">
                              <w:pPr>
                                <w:autoSpaceDE w:val="0"/>
                                <w:autoSpaceDN w:val="0"/>
                                <w:adjustRightInd w:val="0"/>
                                <w:rPr>
                                  <w:rFonts w:ascii="Arial" w:hAnsi="Arial" w:cs="Arial"/>
                                  <w:color w:val="000000"/>
                                  <w:sz w:val="17"/>
                                  <w:szCs w:val="28"/>
                                </w:rPr>
                              </w:pPr>
                              <w:r w:rsidRPr="00EA78F8">
                                <w:rPr>
                                  <w:rFonts w:ascii="Arial" w:hAnsi="Arial" w:cs="Arial"/>
                                  <w:color w:val="000000"/>
                                  <w:sz w:val="17"/>
                                  <w:szCs w:val="28"/>
                                </w:rPr>
                                <w:t>From AC Outlet</w:t>
                              </w:r>
                            </w:p>
                          </w:txbxContent>
                        </wps:txbx>
                        <wps:bodyPr rot="0" vert="horz" wrap="square" lIns="55778" tIns="27889" rIns="55778" bIns="27889" anchor="t" anchorCtr="0" upright="1">
                          <a:spAutoFit/>
                        </wps:bodyPr>
                      </wps:wsp>
                      <wps:wsp>
                        <wps:cNvPr id="54" name="Text Box 44"/>
                        <wps:cNvSpPr txBox="1">
                          <a:spLocks/>
                        </wps:cNvSpPr>
                        <wps:spPr bwMode="auto">
                          <a:xfrm>
                            <a:off x="1203960" y="2259330"/>
                            <a:ext cx="971981"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72949" w14:textId="7ACA9B5F" w:rsidR="0005629F" w:rsidRPr="00EA78F8" w:rsidRDefault="00E02C2A" w:rsidP="0005629F">
                              <w:pPr>
                                <w:autoSpaceDE w:val="0"/>
                                <w:autoSpaceDN w:val="0"/>
                                <w:adjustRightInd w:val="0"/>
                                <w:rPr>
                                  <w:rFonts w:ascii="Arial" w:hAnsi="Arial" w:cs="Arial"/>
                                  <w:color w:val="000000"/>
                                  <w:sz w:val="17"/>
                                  <w:szCs w:val="28"/>
                                </w:rPr>
                              </w:pPr>
                              <w:r>
                                <w:rPr>
                                  <w:rFonts w:ascii="Arial" w:hAnsi="Arial" w:cs="Arial"/>
                                  <w:color w:val="000000"/>
                                  <w:sz w:val="17"/>
                                  <w:szCs w:val="28"/>
                                </w:rPr>
                                <w:t xml:space="preserve">Back of </w:t>
                              </w:r>
                              <w:r w:rsidR="007758AF">
                                <w:rPr>
                                  <w:rFonts w:ascii="Arial" w:hAnsi="Arial" w:cs="Arial"/>
                                  <w:color w:val="000000"/>
                                  <w:sz w:val="17"/>
                                  <w:szCs w:val="28"/>
                                </w:rPr>
                                <w:t>System 6</w:t>
                              </w:r>
                            </w:p>
                          </w:txbxContent>
                        </wps:txbx>
                        <wps:bodyPr rot="0" vert="horz" wrap="square" lIns="55778" tIns="27889" rIns="55778" bIns="27889" anchor="t" anchorCtr="0" upright="1">
                          <a:spAutoFit/>
                        </wps:bodyPr>
                      </wps:wsp>
                      <wps:wsp>
                        <wps:cNvPr id="55" name="Line 45"/>
                        <wps:cNvCnPr>
                          <a:cxnSpLocks/>
                        </wps:cNvCnPr>
                        <wps:spPr bwMode="auto">
                          <a:xfrm flipH="1">
                            <a:off x="504496" y="2225614"/>
                            <a:ext cx="7764" cy="7497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 name="Line 46"/>
                        <wps:cNvCnPr>
                          <a:cxnSpLocks/>
                          <a:endCxn id="44" idx="1"/>
                        </wps:cNvCnPr>
                        <wps:spPr bwMode="auto">
                          <a:xfrm>
                            <a:off x="509270" y="2226369"/>
                            <a:ext cx="2530705" cy="21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 name="Line 47"/>
                        <wps:cNvCnPr>
                          <a:cxnSpLocks/>
                        </wps:cNvCnPr>
                        <wps:spPr bwMode="auto">
                          <a:xfrm flipV="1">
                            <a:off x="4175593" y="1594485"/>
                            <a:ext cx="6509" cy="6313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 name="Line 48"/>
                        <wps:cNvCnPr>
                          <a:cxnSpLocks/>
                        </wps:cNvCnPr>
                        <wps:spPr bwMode="auto">
                          <a:xfrm flipH="1">
                            <a:off x="3287395" y="639445"/>
                            <a:ext cx="879475"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 name="Line 49"/>
                        <wps:cNvCnPr>
                          <a:cxnSpLocks/>
                        </wps:cNvCnPr>
                        <wps:spPr bwMode="auto">
                          <a:xfrm flipV="1">
                            <a:off x="1111250" y="1935480"/>
                            <a:ext cx="0" cy="8337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 name="Line 50"/>
                        <wps:cNvCnPr>
                          <a:cxnSpLocks/>
                        </wps:cNvCnPr>
                        <wps:spPr bwMode="auto">
                          <a:xfrm>
                            <a:off x="1111250" y="1935480"/>
                            <a:ext cx="13887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 name="Line 51"/>
                        <wps:cNvCnPr>
                          <a:cxnSpLocks/>
                        </wps:cNvCnPr>
                        <wps:spPr bwMode="auto">
                          <a:xfrm flipV="1">
                            <a:off x="2499995" y="1611630"/>
                            <a:ext cx="0" cy="3238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2" name="Line 52"/>
                        <wps:cNvCnPr>
                          <a:cxnSpLocks/>
                        </wps:cNvCnPr>
                        <wps:spPr bwMode="auto">
                          <a:xfrm flipH="1">
                            <a:off x="3287395" y="1379855"/>
                            <a:ext cx="37020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 name="Oval 53"/>
                        <wps:cNvSpPr>
                          <a:spLocks/>
                        </wps:cNvSpPr>
                        <wps:spPr bwMode="auto">
                          <a:xfrm>
                            <a:off x="4954270" y="1102360"/>
                            <a:ext cx="184785" cy="184785"/>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384" name="Text Box 54"/>
                        <wps:cNvSpPr txBox="1">
                          <a:spLocks/>
                        </wps:cNvSpPr>
                        <wps:spPr bwMode="auto">
                          <a:xfrm>
                            <a:off x="4919102" y="1102360"/>
                            <a:ext cx="268401"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7B5E0" w14:textId="23C7FDB8" w:rsidR="0005629F" w:rsidRPr="00EA78F8" w:rsidRDefault="00D93EC4"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43</w:t>
                              </w:r>
                            </w:p>
                          </w:txbxContent>
                        </wps:txbx>
                        <wps:bodyPr rot="0" vert="horz" wrap="square" lIns="55778" tIns="27889" rIns="55778" bIns="27889" anchor="t" anchorCtr="0" upright="1">
                          <a:spAutoFit/>
                        </wps:bodyPr>
                      </wps:wsp>
                      <wps:wsp>
                        <wps:cNvPr id="385" name="Oval 55"/>
                        <wps:cNvSpPr>
                          <a:spLocks/>
                        </wps:cNvSpPr>
                        <wps:spPr bwMode="auto">
                          <a:xfrm>
                            <a:off x="3380105" y="407670"/>
                            <a:ext cx="184785" cy="185420"/>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391" name="Text Box 56"/>
                        <wps:cNvSpPr txBox="1">
                          <a:spLocks/>
                        </wps:cNvSpPr>
                        <wps:spPr bwMode="auto">
                          <a:xfrm>
                            <a:off x="3380105" y="407670"/>
                            <a:ext cx="184581"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7942D8" w14:textId="03141BDF" w:rsidR="0005629F" w:rsidRPr="00EA78F8" w:rsidRDefault="00CE6D5F"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4</w:t>
                              </w:r>
                            </w:p>
                          </w:txbxContent>
                        </wps:txbx>
                        <wps:bodyPr rot="0" vert="horz" wrap="square" lIns="55778" tIns="27889" rIns="55778" bIns="27889" anchor="t" anchorCtr="0" upright="1">
                          <a:spAutoFit/>
                        </wps:bodyPr>
                      </wps:wsp>
                      <wps:wsp>
                        <wps:cNvPr id="392" name="Oval 57"/>
                        <wps:cNvSpPr>
                          <a:spLocks/>
                        </wps:cNvSpPr>
                        <wps:spPr bwMode="auto">
                          <a:xfrm>
                            <a:off x="2712077" y="1987568"/>
                            <a:ext cx="185420" cy="185420"/>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393" name="Text Box 58"/>
                        <wps:cNvSpPr txBox="1">
                          <a:spLocks/>
                        </wps:cNvSpPr>
                        <wps:spPr bwMode="auto">
                          <a:xfrm>
                            <a:off x="2709211" y="1984701"/>
                            <a:ext cx="185216"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062498" w14:textId="7B565942" w:rsidR="0005629F" w:rsidRPr="00EA78F8" w:rsidRDefault="00E02C2A"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1</w:t>
                              </w:r>
                            </w:p>
                          </w:txbxContent>
                        </wps:txbx>
                        <wps:bodyPr rot="0" vert="horz" wrap="square" lIns="55778" tIns="27889" rIns="55778" bIns="27889" anchor="t" anchorCtr="0" upright="1">
                          <a:spAutoFit/>
                        </wps:bodyPr>
                      </wps:wsp>
                      <wps:wsp>
                        <wps:cNvPr id="394" name="Oval 59"/>
                        <wps:cNvSpPr>
                          <a:spLocks/>
                        </wps:cNvSpPr>
                        <wps:spPr bwMode="auto">
                          <a:xfrm>
                            <a:off x="3425825" y="1148715"/>
                            <a:ext cx="185420" cy="184785"/>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395" name="Text Box 60"/>
                        <wps:cNvSpPr txBox="1">
                          <a:spLocks/>
                        </wps:cNvSpPr>
                        <wps:spPr bwMode="auto">
                          <a:xfrm>
                            <a:off x="3425825" y="1148715"/>
                            <a:ext cx="185216"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B6CA0A" w14:textId="69864744" w:rsidR="0005629F" w:rsidRPr="00EA78F8" w:rsidRDefault="00CE6D5F"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2</w:t>
                              </w:r>
                            </w:p>
                          </w:txbxContent>
                        </wps:txbx>
                        <wps:bodyPr rot="0" vert="horz" wrap="square" lIns="55778" tIns="27889" rIns="55778" bIns="27889" anchor="t" anchorCtr="0" upright="1">
                          <a:spAutoFit/>
                        </wps:bodyPr>
                      </wps:wsp>
                      <wps:wsp>
                        <wps:cNvPr id="396" name="Oval 61"/>
                        <wps:cNvSpPr>
                          <a:spLocks/>
                        </wps:cNvSpPr>
                        <wps:spPr bwMode="auto">
                          <a:xfrm>
                            <a:off x="1829270" y="1347368"/>
                            <a:ext cx="185420" cy="185420"/>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397" name="Text Box 62"/>
                        <wps:cNvSpPr txBox="1">
                          <a:spLocks/>
                        </wps:cNvSpPr>
                        <wps:spPr bwMode="auto">
                          <a:xfrm>
                            <a:off x="1830109" y="1356013"/>
                            <a:ext cx="185216"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71ADFB" w14:textId="3CD2D1A7" w:rsidR="0005629F" w:rsidRPr="00EA78F8" w:rsidRDefault="00CE6D5F"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5</w:t>
                              </w:r>
                            </w:p>
                          </w:txbxContent>
                        </wps:txbx>
                        <wps:bodyPr rot="0" vert="horz" wrap="square" lIns="55778" tIns="27889" rIns="55778" bIns="27889" anchor="t" anchorCtr="0" upright="1">
                          <a:spAutoFit/>
                        </wps:bodyPr>
                      </wps:wsp>
                      <wps:wsp>
                        <wps:cNvPr id="398" name="Oval 63"/>
                        <wps:cNvSpPr>
                          <a:spLocks/>
                        </wps:cNvSpPr>
                        <wps:spPr bwMode="auto">
                          <a:xfrm>
                            <a:off x="801734" y="70485"/>
                            <a:ext cx="184785" cy="185420"/>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399" name="Text Box 64"/>
                        <wps:cNvSpPr txBox="1">
                          <a:spLocks/>
                        </wps:cNvSpPr>
                        <wps:spPr bwMode="auto">
                          <a:xfrm>
                            <a:off x="762145" y="63229"/>
                            <a:ext cx="271576"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C79E8" w14:textId="4CAB6092" w:rsidR="0005629F" w:rsidRPr="00EA78F8" w:rsidRDefault="009445A8"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7</w:t>
                              </w:r>
                            </w:p>
                          </w:txbxContent>
                        </wps:txbx>
                        <wps:bodyPr rot="0" vert="horz" wrap="square" lIns="55778" tIns="27889" rIns="55778" bIns="27889" anchor="t" anchorCtr="0" upright="1">
                          <a:spAutoFit/>
                        </wps:bodyPr>
                      </wps:wsp>
                      <wps:wsp>
                        <wps:cNvPr id="400" name="Oval 65"/>
                        <wps:cNvSpPr>
                          <a:spLocks/>
                        </wps:cNvSpPr>
                        <wps:spPr bwMode="auto">
                          <a:xfrm>
                            <a:off x="1348271" y="3113666"/>
                            <a:ext cx="185420" cy="184785"/>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401" name="Text Box 66"/>
                        <wps:cNvSpPr txBox="1">
                          <a:spLocks/>
                        </wps:cNvSpPr>
                        <wps:spPr bwMode="auto">
                          <a:xfrm>
                            <a:off x="1320730" y="3119546"/>
                            <a:ext cx="257606"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4D9FB6" w14:textId="79234988" w:rsidR="0005629F" w:rsidRPr="00EA78F8" w:rsidRDefault="00745B37"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9</w:t>
                              </w:r>
                            </w:p>
                          </w:txbxContent>
                        </wps:txbx>
                        <wps:bodyPr rot="0" vert="horz" wrap="square" lIns="55778" tIns="27889" rIns="55778" bIns="27889" anchor="t" anchorCtr="0" upright="1">
                          <a:spAutoFit/>
                        </wps:bodyPr>
                      </wps:wsp>
                      <wps:wsp>
                        <wps:cNvPr id="402" name="Oval 67"/>
                        <wps:cNvSpPr>
                          <a:spLocks/>
                        </wps:cNvSpPr>
                        <wps:spPr bwMode="auto">
                          <a:xfrm>
                            <a:off x="1819265" y="3123939"/>
                            <a:ext cx="184785" cy="184785"/>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403" name="Text Box 68"/>
                        <wps:cNvSpPr txBox="1">
                          <a:spLocks/>
                        </wps:cNvSpPr>
                        <wps:spPr bwMode="auto">
                          <a:xfrm>
                            <a:off x="1764324" y="3119546"/>
                            <a:ext cx="287451"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F4C834" w14:textId="48F73676" w:rsidR="0005629F" w:rsidRPr="00EA78F8" w:rsidRDefault="00745B37"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10</w:t>
                              </w:r>
                            </w:p>
                          </w:txbxContent>
                        </wps:txbx>
                        <wps:bodyPr rot="0" vert="horz" wrap="square" lIns="55778" tIns="27889" rIns="55778" bIns="27889" anchor="t" anchorCtr="0" upright="1">
                          <a:spAutoFit/>
                        </wps:bodyPr>
                      </wps:wsp>
                      <wps:wsp>
                        <wps:cNvPr id="404" name="Oval 69"/>
                        <wps:cNvSpPr>
                          <a:spLocks/>
                        </wps:cNvSpPr>
                        <wps:spPr bwMode="auto">
                          <a:xfrm>
                            <a:off x="2549525" y="3093085"/>
                            <a:ext cx="185420" cy="184785"/>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405" name="Text Box 70"/>
                        <wps:cNvSpPr txBox="1">
                          <a:spLocks/>
                        </wps:cNvSpPr>
                        <wps:spPr bwMode="auto">
                          <a:xfrm>
                            <a:off x="2498725" y="3093085"/>
                            <a:ext cx="279196"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B170D8" w14:textId="6F41B49C" w:rsidR="0005629F" w:rsidRPr="00EA78F8" w:rsidRDefault="00D93EC4"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45</w:t>
                              </w:r>
                            </w:p>
                          </w:txbxContent>
                        </wps:txbx>
                        <wps:bodyPr rot="0" vert="horz" wrap="square" lIns="55778" tIns="27889" rIns="55778" bIns="27889" anchor="t" anchorCtr="0" upright="1">
                          <a:spAutoFit/>
                        </wps:bodyPr>
                      </wps:wsp>
                      <wps:wsp>
                        <wps:cNvPr id="406" name="Rectangle 71"/>
                        <wps:cNvSpPr>
                          <a:spLocks/>
                        </wps:cNvSpPr>
                        <wps:spPr bwMode="auto">
                          <a:xfrm>
                            <a:off x="694690" y="916940"/>
                            <a:ext cx="1111250" cy="4165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407" name="Text Box 72"/>
                        <wps:cNvSpPr txBox="1">
                          <a:spLocks/>
                        </wps:cNvSpPr>
                        <wps:spPr bwMode="auto">
                          <a:xfrm>
                            <a:off x="879475" y="1009650"/>
                            <a:ext cx="833551" cy="34152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42F546" w14:textId="77777777" w:rsidR="0005629F" w:rsidRPr="00EA78F8" w:rsidRDefault="0005629F" w:rsidP="0005629F">
                              <w:pPr>
                                <w:autoSpaceDE w:val="0"/>
                                <w:autoSpaceDN w:val="0"/>
                                <w:adjustRightInd w:val="0"/>
                                <w:rPr>
                                  <w:rFonts w:ascii="Arial" w:hAnsi="Arial" w:cs="Arial"/>
                                  <w:color w:val="000000"/>
                                  <w:sz w:val="17"/>
                                  <w:szCs w:val="28"/>
                                </w:rPr>
                              </w:pPr>
                              <w:r>
                                <w:rPr>
                                  <w:rFonts w:ascii="Arial" w:hAnsi="Arial" w:cs="Arial"/>
                                  <w:color w:val="000000"/>
                                  <w:sz w:val="17"/>
                                  <w:szCs w:val="28"/>
                                </w:rPr>
                                <w:t>External speakers</w:t>
                              </w:r>
                            </w:p>
                          </w:txbxContent>
                        </wps:txbx>
                        <wps:bodyPr rot="0" vert="horz" wrap="square" lIns="55778" tIns="27889" rIns="55778" bIns="27889" anchor="t" anchorCtr="0" upright="1">
                          <a:spAutoFit/>
                        </wps:bodyPr>
                      </wps:wsp>
                      <wps:wsp>
                        <wps:cNvPr id="408" name="Line 73"/>
                        <wps:cNvCnPr>
                          <a:cxnSpLocks/>
                        </wps:cNvCnPr>
                        <wps:spPr bwMode="auto">
                          <a:xfrm flipV="1">
                            <a:off x="416560" y="2225614"/>
                            <a:ext cx="0" cy="5436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9" name="Line 74"/>
                        <wps:cNvCnPr>
                          <a:cxnSpLocks/>
                        </wps:cNvCnPr>
                        <wps:spPr bwMode="auto">
                          <a:xfrm flipH="1">
                            <a:off x="231775" y="2225614"/>
                            <a:ext cx="18478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0" name="Text Box 75"/>
                        <wps:cNvSpPr txBox="1">
                          <a:spLocks/>
                        </wps:cNvSpPr>
                        <wps:spPr bwMode="auto">
                          <a:xfrm>
                            <a:off x="146994" y="1880526"/>
                            <a:ext cx="1018336" cy="34152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A7DD2C" w14:textId="77777777" w:rsidR="007758AF" w:rsidRDefault="007758AF" w:rsidP="0005629F">
                              <w:pPr>
                                <w:autoSpaceDE w:val="0"/>
                                <w:autoSpaceDN w:val="0"/>
                                <w:adjustRightInd w:val="0"/>
                                <w:rPr>
                                  <w:rFonts w:ascii="Arial" w:hAnsi="Arial" w:cs="Arial"/>
                                  <w:color w:val="000000"/>
                                  <w:sz w:val="17"/>
                                  <w:szCs w:val="28"/>
                                </w:rPr>
                              </w:pPr>
                              <w:r>
                                <w:rPr>
                                  <w:rFonts w:ascii="Arial" w:hAnsi="Arial" w:cs="Arial"/>
                                  <w:color w:val="000000"/>
                                  <w:sz w:val="17"/>
                                  <w:szCs w:val="28"/>
                                </w:rPr>
                                <w:t>Scoreboard cable</w:t>
                              </w:r>
                            </w:p>
                            <w:p w14:paraId="2BC83A00" w14:textId="24445727" w:rsidR="0005629F" w:rsidRPr="00EA78F8" w:rsidRDefault="00E02C2A" w:rsidP="0005629F">
                              <w:pPr>
                                <w:autoSpaceDE w:val="0"/>
                                <w:autoSpaceDN w:val="0"/>
                                <w:adjustRightInd w:val="0"/>
                                <w:rPr>
                                  <w:rFonts w:ascii="Arial" w:hAnsi="Arial" w:cs="Arial"/>
                                  <w:color w:val="000000"/>
                                  <w:sz w:val="17"/>
                                  <w:szCs w:val="28"/>
                                </w:rPr>
                              </w:pPr>
                              <w:r>
                                <w:rPr>
                                  <w:rFonts w:ascii="Arial" w:hAnsi="Arial" w:cs="Arial"/>
                                  <w:color w:val="000000"/>
                                  <w:sz w:val="17"/>
                                  <w:szCs w:val="28"/>
                                </w:rPr>
                                <w:t>t</w:t>
                              </w:r>
                              <w:r w:rsidR="0005629F" w:rsidRPr="00EA78F8">
                                <w:rPr>
                                  <w:rFonts w:ascii="Arial" w:hAnsi="Arial" w:cs="Arial"/>
                                  <w:color w:val="000000"/>
                                  <w:sz w:val="17"/>
                                  <w:szCs w:val="28"/>
                                </w:rPr>
                                <w:t xml:space="preserve">o </w:t>
                              </w:r>
                              <w:r w:rsidR="007758AF">
                                <w:rPr>
                                  <w:rFonts w:ascii="Arial" w:hAnsi="Arial" w:cs="Arial"/>
                                  <w:color w:val="000000"/>
                                  <w:sz w:val="17"/>
                                  <w:szCs w:val="28"/>
                                </w:rPr>
                                <w:t>s</w:t>
                              </w:r>
                              <w:r w:rsidR="0005629F" w:rsidRPr="00EA78F8">
                                <w:rPr>
                                  <w:rFonts w:ascii="Arial" w:hAnsi="Arial" w:cs="Arial"/>
                                  <w:color w:val="000000"/>
                                  <w:sz w:val="17"/>
                                  <w:szCs w:val="28"/>
                                </w:rPr>
                                <w:t>coreboard</w:t>
                              </w:r>
                            </w:p>
                          </w:txbxContent>
                        </wps:txbx>
                        <wps:bodyPr rot="0" vert="horz" wrap="square" lIns="55778" tIns="27889" rIns="55778" bIns="27889" anchor="t" anchorCtr="0" upright="1">
                          <a:spAutoFit/>
                        </wps:bodyPr>
                      </wps:wsp>
                      <wps:wsp>
                        <wps:cNvPr id="411" name="Line 76"/>
                        <wps:cNvCnPr>
                          <a:cxnSpLocks/>
                        </wps:cNvCnPr>
                        <wps:spPr bwMode="auto">
                          <a:xfrm flipV="1">
                            <a:off x="1944370" y="685800"/>
                            <a:ext cx="2317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2" name="Line 77"/>
                        <wps:cNvCnPr>
                          <a:cxnSpLocks/>
                        </wps:cNvCnPr>
                        <wps:spPr bwMode="auto">
                          <a:xfrm flipV="1">
                            <a:off x="1944370" y="685800"/>
                            <a:ext cx="0" cy="4165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3" name="Line 78"/>
                        <wps:cNvCnPr>
                          <a:cxnSpLocks/>
                        </wps:cNvCnPr>
                        <wps:spPr bwMode="auto">
                          <a:xfrm flipH="1">
                            <a:off x="1805940" y="1102360"/>
                            <a:ext cx="13843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4" name="Oval 79"/>
                        <wps:cNvSpPr>
                          <a:spLocks/>
                        </wps:cNvSpPr>
                        <wps:spPr bwMode="auto">
                          <a:xfrm>
                            <a:off x="1829905" y="478698"/>
                            <a:ext cx="184785" cy="184785"/>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415" name="Text Box 80"/>
                        <wps:cNvSpPr txBox="1">
                          <a:spLocks/>
                        </wps:cNvSpPr>
                        <wps:spPr bwMode="auto">
                          <a:xfrm>
                            <a:off x="1820478" y="467833"/>
                            <a:ext cx="236651"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65D4FD" w14:textId="3830B97A" w:rsidR="0005629F" w:rsidRPr="00EA78F8" w:rsidRDefault="00D93EC4"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46</w:t>
                              </w:r>
                            </w:p>
                          </w:txbxContent>
                        </wps:txbx>
                        <wps:bodyPr rot="0" vert="horz" wrap="square" lIns="55778" tIns="27889" rIns="55778" bIns="27889" anchor="t" anchorCtr="0" upright="1">
                          <a:spAutoFit/>
                        </wps:bodyPr>
                      </wps:wsp>
                      <wps:wsp>
                        <wps:cNvPr id="416" name="Oval 81"/>
                        <wps:cNvSpPr>
                          <a:spLocks/>
                        </wps:cNvSpPr>
                        <wps:spPr bwMode="auto">
                          <a:xfrm>
                            <a:off x="178835" y="2273198"/>
                            <a:ext cx="185420" cy="184785"/>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417" name="Text Box 82"/>
                        <wps:cNvSpPr txBox="1">
                          <a:spLocks/>
                        </wps:cNvSpPr>
                        <wps:spPr bwMode="auto">
                          <a:xfrm>
                            <a:off x="156411" y="2259330"/>
                            <a:ext cx="247446"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A8B039" w14:textId="76225504" w:rsidR="0005629F" w:rsidRPr="00EA78F8" w:rsidRDefault="00745B37"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8</w:t>
                              </w:r>
                            </w:p>
                          </w:txbxContent>
                        </wps:txbx>
                        <wps:bodyPr rot="0" vert="horz" wrap="square" lIns="55778" tIns="27889" rIns="55778" bIns="27889" anchor="t" anchorCtr="0" upright="1">
                          <a:spAutoFit/>
                        </wps:bodyPr>
                      </wps:wsp>
                      <wps:wsp>
                        <wps:cNvPr id="418" name="Line 83"/>
                        <wps:cNvCnPr>
                          <a:cxnSpLocks/>
                        </wps:cNvCnPr>
                        <wps:spPr bwMode="auto">
                          <a:xfrm flipV="1">
                            <a:off x="2453640" y="268605"/>
                            <a:ext cx="0" cy="1390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9" name="Line 84"/>
                        <wps:cNvCnPr>
                          <a:cxnSpLocks/>
                        </wps:cNvCnPr>
                        <wps:spPr bwMode="auto">
                          <a:xfrm flipH="1">
                            <a:off x="139065" y="268605"/>
                            <a:ext cx="23145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0" name="Line 85"/>
                        <wps:cNvCnPr>
                          <a:cxnSpLocks/>
                        </wps:cNvCnPr>
                        <wps:spPr bwMode="auto">
                          <a:xfrm>
                            <a:off x="139065" y="268605"/>
                            <a:ext cx="0" cy="30556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1" name="Line 86"/>
                        <wps:cNvCnPr>
                          <a:cxnSpLocks/>
                        </wps:cNvCnPr>
                        <wps:spPr bwMode="auto">
                          <a:xfrm flipV="1">
                            <a:off x="1574165" y="2568347"/>
                            <a:ext cx="0" cy="75587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3" name="Oval 88"/>
                        <wps:cNvSpPr>
                          <a:spLocks/>
                        </wps:cNvSpPr>
                        <wps:spPr bwMode="auto">
                          <a:xfrm>
                            <a:off x="2222500" y="1704340"/>
                            <a:ext cx="184785" cy="184785"/>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424" name="Text Box 89"/>
                        <wps:cNvSpPr txBox="1">
                          <a:spLocks/>
                        </wps:cNvSpPr>
                        <wps:spPr bwMode="auto">
                          <a:xfrm>
                            <a:off x="2166620" y="1704340"/>
                            <a:ext cx="291896" cy="19865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7D4B07" w14:textId="4460B39E" w:rsidR="0005629F" w:rsidRPr="00EA78F8" w:rsidRDefault="00CE6D5F"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3</w:t>
                              </w:r>
                            </w:p>
                          </w:txbxContent>
                        </wps:txbx>
                        <wps:bodyPr rot="0" vert="horz" wrap="square" lIns="55778" tIns="27889" rIns="55778" bIns="27889" anchor="t" anchorCtr="0" upright="1">
                          <a:spAutoFit/>
                        </wps:bodyPr>
                      </wps:wsp>
                      <wps:wsp>
                        <wps:cNvPr id="426" name="Line 91"/>
                        <wps:cNvCnPr>
                          <a:cxnSpLocks/>
                        </wps:cNvCnPr>
                        <wps:spPr bwMode="auto">
                          <a:xfrm flipV="1">
                            <a:off x="1805736" y="2760399"/>
                            <a:ext cx="839" cy="72907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7" name="Line 92"/>
                        <wps:cNvCnPr>
                          <a:cxnSpLocks/>
                        </wps:cNvCnPr>
                        <wps:spPr bwMode="auto">
                          <a:xfrm flipV="1">
                            <a:off x="4167505" y="639445"/>
                            <a:ext cx="635" cy="5499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4" name="Line 50"/>
                        <wps:cNvCnPr>
                          <a:cxnSpLocks/>
                          <a:stCxn id="44" idx="3"/>
                        </wps:cNvCnPr>
                        <wps:spPr bwMode="auto">
                          <a:xfrm>
                            <a:off x="3613986" y="2226585"/>
                            <a:ext cx="56160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5" name="Line 41"/>
                        <wps:cNvCnPr>
                          <a:cxnSpLocks/>
                        </wps:cNvCnPr>
                        <wps:spPr bwMode="auto">
                          <a:xfrm flipV="1">
                            <a:off x="5733" y="3489477"/>
                            <a:ext cx="1800842" cy="85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6" name="Rectangle 456"/>
                        <wps:cNvSpPr>
                          <a:spLocks/>
                        </wps:cNvSpPr>
                        <wps:spPr bwMode="auto">
                          <a:xfrm>
                            <a:off x="3796665" y="478698"/>
                            <a:ext cx="772468" cy="364041"/>
                          </a:xfrm>
                          <a:prstGeom prst="rect">
                            <a:avLst/>
                          </a:prstGeom>
                          <a:solidFill>
                            <a:schemeClr val="bg1"/>
                          </a:solidFill>
                          <a:ln w="9525">
                            <a:solidFill>
                              <a:srgbClr val="000000"/>
                            </a:solidFill>
                            <a:miter lim="800000"/>
                            <a:headEnd/>
                            <a:tailEnd/>
                          </a:ln>
                        </wps:spPr>
                        <wps:bodyPr rot="0" vert="horz" wrap="none" lIns="91440" tIns="45720" rIns="91440" bIns="45720" anchor="ctr" anchorCtr="0" upright="1">
                          <a:noAutofit/>
                        </wps:bodyPr>
                      </wps:wsp>
                      <wps:wsp>
                        <wps:cNvPr id="457" name="Text Box 34"/>
                        <wps:cNvSpPr txBox="1">
                          <a:spLocks/>
                        </wps:cNvSpPr>
                        <wps:spPr bwMode="auto">
                          <a:xfrm>
                            <a:off x="3811803" y="492444"/>
                            <a:ext cx="751636" cy="341528"/>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ABA0A" w14:textId="1523293F" w:rsidR="00E02C2A" w:rsidRDefault="00E02C2A" w:rsidP="00E02C2A">
                              <w:pPr>
                                <w:jc w:val="center"/>
                                <w:rPr>
                                  <w:rFonts w:ascii="Arial" w:eastAsia="Calibri" w:hAnsi="Arial"/>
                                  <w:color w:val="000000"/>
                                  <w:sz w:val="17"/>
                                  <w:szCs w:val="17"/>
                                </w:rPr>
                              </w:pPr>
                              <w:r>
                                <w:rPr>
                                  <w:rFonts w:ascii="Arial" w:eastAsia="Calibri" w:hAnsi="Arial"/>
                                  <w:color w:val="000000"/>
                                  <w:sz w:val="17"/>
                                  <w:szCs w:val="17"/>
                                </w:rPr>
                                <w:t>Start system power supply</w:t>
                              </w:r>
                            </w:p>
                          </w:txbxContent>
                        </wps:txbx>
                        <wps:bodyPr rot="0" vert="horz" wrap="square" lIns="55778" tIns="27889" rIns="55778" bIns="27889" anchor="t" anchorCtr="0" upright="1">
                          <a:spAutoFit/>
                        </wps:bodyPr>
                      </wps:wsp>
                      <wps:wsp>
                        <wps:cNvPr id="458" name="Text Box 44"/>
                        <wps:cNvSpPr txBox="1">
                          <a:spLocks/>
                        </wps:cNvSpPr>
                        <wps:spPr bwMode="auto">
                          <a:xfrm>
                            <a:off x="1018971" y="70485"/>
                            <a:ext cx="971550" cy="19812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C0AE32" w14:textId="07C8E098" w:rsidR="00CE6D5F" w:rsidRDefault="00CE6D5F" w:rsidP="00CE6D5F">
                              <w:pPr>
                                <w:rPr>
                                  <w:rFonts w:ascii="Arial" w:eastAsia="Calibri" w:hAnsi="Arial"/>
                                  <w:color w:val="000000"/>
                                  <w:sz w:val="17"/>
                                  <w:szCs w:val="17"/>
                                </w:rPr>
                              </w:pPr>
                              <w:r>
                                <w:rPr>
                                  <w:rFonts w:ascii="Arial" w:eastAsia="Calibri" w:hAnsi="Arial"/>
                                  <w:color w:val="000000"/>
                                  <w:sz w:val="17"/>
                                  <w:szCs w:val="17"/>
                                </w:rPr>
                                <w:t>Start cable</w:t>
                              </w:r>
                            </w:p>
                          </w:txbxContent>
                        </wps:txbx>
                        <wps:bodyPr rot="0" vert="horz" wrap="square" lIns="55778" tIns="27889" rIns="55778" bIns="27889" anchor="t" anchorCtr="0" upright="1">
                          <a:spAutoFit/>
                        </wps:bodyPr>
                      </wps:wsp>
                    </wpc:wpc>
                  </a:graphicData>
                </a:graphic>
              </wp:inline>
            </w:drawing>
          </mc:Choice>
          <mc:Fallback>
            <w:pict>
              <v:group w14:anchorId="492CC2C2" id="Canvas 19" o:spid="_x0000_s1026" editas="canvas" style="width:6in;height:312.8pt;mso-position-horizontal-relative:char;mso-position-vertical-relative:line" coordsize="54864,3972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864;height:39725;visibility:visible;mso-wrap-style:square">
                  <v:fill o:detectmouseclick="t"/>
                  <v:path o:connecttype="none"/>
                </v:shape>
                <v:shape id="Picture 21" o:spid="_x0000_s1028" type="#_x0000_t75" style="position:absolute;left:2317;top:24911;width:21292;height:6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" fillcolor="#bbe0e3" stroked="t">
                  <v:imagedata r:id="rId28" o:title=""/>
                  <v:path arrowok="t"/>
                  <o:lock v:ext="edit" aspectratio="f"/>
                </v:shape>
                <v:line id="Line 22" o:spid="_x0000_s1029" style="position:absolute;visibility:visible;mso-wrap-style:square" from="25031,35096" to="27349,35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">
                  <v:stroke endarrow="block"/>
                  <o:lock v:ext="edit" shapetype="f"/>
                </v:line>
                <v:rect id="_x0000_s1030" style="position:absolute;left:21761;top:11772;width:11112;height:417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" filled="f" fillcolor="#bbe0e3">
                  <v:path arrowok="t"/>
                </v:rect>
                <v:rect id="_x0000_s1031" style="position:absolute;left:21761;top:4368;width:11112;height:416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" filled="f" fillcolor="#bbe0e3">
                  <v:path arrowok="t"/>
                </v:rect>
                <v:rect id="Rectangle 25" o:spid="_x0000_s1032" style="position:absolute;left:6946;top:14262;width:11113;height:417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" filled="f" fillcolor="#bbe0e3">
                  <v:path arrowok="t"/>
                </v:rect>
                <v:rect id="Rectangle 26" o:spid="_x0000_s1033" style="position:absolute;left:36576;top:11772;width:11112;height:417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" filled="f" fillcolor="#bbe0e3">
                  <v:path arrowok="t"/>
                </v:rect>
                <v:shapetype id="_x0000_t202" coordsize="21600,21600" o:spt="202" path="m,l,21600r21600,l21600,xe">
                  <v:stroke joinstyle="miter"/>
                  <v:path gradientshapeok="t" o:connecttype="rect"/>
                </v:shapetype>
                <v:shape id="Text Box 27" o:spid="_x0000_s1034" type="#_x0000_t202" style="position:absolute;top:34632;width:25328;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" filled="f" fillcolor="#bbe0e3" stroked="f">
                  <v:path arrowok="t"/>
                  <v:textbox style="mso-fit-shape-to-text:t" inset="1.54939mm,.77469mm,1.54939mm,.77469mm">
                    <w:txbxContent>
                      <w:p w14:paraId="7397A08B" w14:textId="7D2BD92A" w:rsidR="0005629F" w:rsidRPr="00EA78F8" w:rsidRDefault="0005629F" w:rsidP="0005629F">
                        <w:pPr>
                          <w:autoSpaceDE w:val="0"/>
                          <w:autoSpaceDN w:val="0"/>
                          <w:adjustRightInd w:val="0"/>
                          <w:rPr>
                            <w:rFonts w:ascii="Arial" w:hAnsi="Arial" w:cs="Arial"/>
                            <w:color w:val="000000"/>
                            <w:sz w:val="17"/>
                            <w:szCs w:val="28"/>
                          </w:rPr>
                        </w:pPr>
                        <w:r w:rsidRPr="00EA78F8">
                          <w:rPr>
                            <w:rFonts w:ascii="Arial" w:hAnsi="Arial" w:cs="Arial"/>
                            <w:color w:val="000000"/>
                            <w:sz w:val="17"/>
                            <w:szCs w:val="28"/>
                          </w:rPr>
                          <w:t xml:space="preserve">Cable </w:t>
                        </w:r>
                        <w:r w:rsidR="007758AF">
                          <w:rPr>
                            <w:rFonts w:ascii="Arial" w:hAnsi="Arial" w:cs="Arial"/>
                            <w:color w:val="000000"/>
                            <w:sz w:val="17"/>
                            <w:szCs w:val="28"/>
                          </w:rPr>
                          <w:t>h</w:t>
                        </w:r>
                        <w:r w:rsidRPr="00EA78F8">
                          <w:rPr>
                            <w:rFonts w:ascii="Arial" w:hAnsi="Arial" w:cs="Arial"/>
                            <w:color w:val="000000"/>
                            <w:sz w:val="17"/>
                            <w:szCs w:val="28"/>
                          </w:rPr>
                          <w:t>arness</w:t>
                        </w:r>
                        <w:r w:rsidR="007758AF">
                          <w:rPr>
                            <w:rFonts w:ascii="Arial" w:hAnsi="Arial" w:cs="Arial"/>
                            <w:color w:val="000000"/>
                            <w:sz w:val="17"/>
                            <w:szCs w:val="28"/>
                          </w:rPr>
                          <w:t>es</w:t>
                        </w:r>
                      </w:p>
                      <w:p w14:paraId="1AF6F680" w14:textId="2AA4E4E8" w:rsidR="0005629F" w:rsidRPr="00EA78F8" w:rsidRDefault="00E02C2A" w:rsidP="0005629F">
                        <w:pPr>
                          <w:autoSpaceDE w:val="0"/>
                          <w:autoSpaceDN w:val="0"/>
                          <w:adjustRightInd w:val="0"/>
                          <w:rPr>
                            <w:rFonts w:ascii="Arial" w:hAnsi="Arial" w:cs="Arial"/>
                            <w:color w:val="000000"/>
                            <w:sz w:val="17"/>
                            <w:szCs w:val="28"/>
                          </w:rPr>
                        </w:pPr>
                        <w:r>
                          <w:rPr>
                            <w:rFonts w:ascii="Arial" w:hAnsi="Arial" w:cs="Arial"/>
                            <w:color w:val="000000"/>
                            <w:sz w:val="17"/>
                            <w:szCs w:val="28"/>
                          </w:rPr>
                          <w:t>f</w:t>
                        </w:r>
                        <w:r w:rsidR="007758AF">
                          <w:rPr>
                            <w:rFonts w:ascii="Arial" w:hAnsi="Arial" w:cs="Arial"/>
                            <w:color w:val="000000"/>
                            <w:sz w:val="17"/>
                            <w:szCs w:val="28"/>
                          </w:rPr>
                          <w:t xml:space="preserve">rom </w:t>
                        </w:r>
                        <w:r>
                          <w:rPr>
                            <w:rFonts w:ascii="Arial" w:hAnsi="Arial" w:cs="Arial"/>
                            <w:color w:val="000000"/>
                            <w:sz w:val="17"/>
                            <w:szCs w:val="28"/>
                          </w:rPr>
                          <w:t xml:space="preserve">start system, </w:t>
                        </w:r>
                        <w:r w:rsidR="007758AF">
                          <w:rPr>
                            <w:rFonts w:ascii="Arial" w:hAnsi="Arial" w:cs="Arial"/>
                            <w:color w:val="000000"/>
                            <w:sz w:val="17"/>
                            <w:szCs w:val="28"/>
                          </w:rPr>
                          <w:t>touch pads and b</w:t>
                        </w:r>
                        <w:r w:rsidR="0005629F" w:rsidRPr="00EA78F8">
                          <w:rPr>
                            <w:rFonts w:ascii="Arial" w:hAnsi="Arial" w:cs="Arial"/>
                            <w:color w:val="000000"/>
                            <w:sz w:val="17"/>
                            <w:szCs w:val="28"/>
                          </w:rPr>
                          <w:t>uttons</w:t>
                        </w:r>
                      </w:p>
                    </w:txbxContent>
                  </v:textbox>
                </v:shape>
                <v:shape id="Text Box 28" o:spid="_x0000_s1035" type="#_x0000_t202" style="position:absolute;left:27781;top:33686;width:10183;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" filled="f" fillcolor="#bbe0e3" stroked="f">
                  <v:path arrowok="t"/>
                  <v:textbox style="mso-fit-shape-to-text:t" inset="1.54939mm,.77469mm,1.54939mm,.77469mm">
                    <w:txbxContent>
                      <w:p w14:paraId="6BCCE796" w14:textId="77777777" w:rsidR="007758AF" w:rsidRDefault="007758AF" w:rsidP="0005629F">
                        <w:pPr>
                          <w:autoSpaceDE w:val="0"/>
                          <w:autoSpaceDN w:val="0"/>
                          <w:adjustRightInd w:val="0"/>
                          <w:rPr>
                            <w:rFonts w:ascii="Arial" w:hAnsi="Arial" w:cs="Arial"/>
                            <w:color w:val="000000"/>
                            <w:sz w:val="17"/>
                            <w:szCs w:val="28"/>
                          </w:rPr>
                        </w:pPr>
                        <w:r>
                          <w:rPr>
                            <w:rFonts w:ascii="Arial" w:hAnsi="Arial" w:cs="Arial"/>
                            <w:color w:val="000000"/>
                            <w:sz w:val="17"/>
                            <w:szCs w:val="28"/>
                          </w:rPr>
                          <w:t xml:space="preserve">Serial cable </w:t>
                        </w:r>
                      </w:p>
                      <w:p w14:paraId="0F5B45AC" w14:textId="253147A7" w:rsidR="0005629F" w:rsidRPr="00EA78F8" w:rsidRDefault="00E02C2A" w:rsidP="0005629F">
                        <w:pPr>
                          <w:autoSpaceDE w:val="0"/>
                          <w:autoSpaceDN w:val="0"/>
                          <w:adjustRightInd w:val="0"/>
                          <w:rPr>
                            <w:rFonts w:ascii="Arial" w:hAnsi="Arial" w:cs="Arial"/>
                            <w:color w:val="000000"/>
                            <w:sz w:val="17"/>
                            <w:szCs w:val="28"/>
                          </w:rPr>
                        </w:pPr>
                        <w:r>
                          <w:rPr>
                            <w:rFonts w:ascii="Arial" w:hAnsi="Arial" w:cs="Arial"/>
                            <w:color w:val="000000"/>
                            <w:sz w:val="17"/>
                            <w:szCs w:val="28"/>
                          </w:rPr>
                          <w:t>t</w:t>
                        </w:r>
                        <w:r w:rsidR="0005629F" w:rsidRPr="00EA78F8">
                          <w:rPr>
                            <w:rFonts w:ascii="Arial" w:hAnsi="Arial" w:cs="Arial"/>
                            <w:color w:val="000000"/>
                            <w:sz w:val="17"/>
                            <w:szCs w:val="28"/>
                          </w:rPr>
                          <w:t>o Computer</w:t>
                        </w:r>
                        <w:r w:rsidR="007758AF">
                          <w:rPr>
                            <w:rFonts w:ascii="Arial" w:hAnsi="Arial" w:cs="Arial"/>
                            <w:color w:val="000000"/>
                            <w:sz w:val="17"/>
                            <w:szCs w:val="28"/>
                          </w:rPr>
                          <w:t xml:space="preserve"> room</w:t>
                        </w:r>
                      </w:p>
                    </w:txbxContent>
                  </v:textbox>
                </v:shape>
                <v:shape id="Text Box 29" o:spid="_x0000_s1036" type="#_x0000_t202" style="position:absolute;left:24999;top:12700;width:5091;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" filled="f" fillcolor="#bbe0e3" stroked="f">
                  <v:path arrowok="t"/>
                  <v:textbox style="mso-fit-shape-to-text:t" inset="1.54939mm,.77469mm,1.54939mm,.77469mm">
                    <w:txbxContent>
                      <w:p w14:paraId="3B8CA1AA" w14:textId="77777777" w:rsidR="0005629F" w:rsidRPr="00EA78F8" w:rsidRDefault="0005629F" w:rsidP="0005629F">
                        <w:pPr>
                          <w:autoSpaceDE w:val="0"/>
                          <w:autoSpaceDN w:val="0"/>
                          <w:adjustRightInd w:val="0"/>
                          <w:rPr>
                            <w:rFonts w:ascii="Arial" w:hAnsi="Arial" w:cs="Arial"/>
                            <w:color w:val="000000"/>
                            <w:sz w:val="17"/>
                            <w:szCs w:val="28"/>
                          </w:rPr>
                        </w:pPr>
                        <w:r w:rsidRPr="00EA78F8">
                          <w:rPr>
                            <w:rFonts w:ascii="Arial" w:hAnsi="Arial" w:cs="Arial"/>
                            <w:color w:val="000000"/>
                            <w:sz w:val="17"/>
                            <w:szCs w:val="28"/>
                          </w:rPr>
                          <w:t>Printer</w:t>
                        </w:r>
                      </w:p>
                    </w:txbxContent>
                  </v:textbox>
                </v:shape>
                <v:shape id="Text Box 30" o:spid="_x0000_s1037" type="#_x0000_t202" style="position:absolute;left:23037;top:4743;width:8336;height: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" filled="f" fillcolor="#bbe0e3" stroked="f">
                  <v:path arrowok="t"/>
                  <v:textbox style="mso-fit-shape-to-text:t" inset="1.54939mm,.77469mm,1.54939mm,.77469mm">
                    <w:txbxContent>
                      <w:p w14:paraId="1D22C9DB" w14:textId="77777777" w:rsidR="0005629F" w:rsidRPr="00EA78F8" w:rsidRDefault="0005629F" w:rsidP="0005629F">
                        <w:pPr>
                          <w:autoSpaceDE w:val="0"/>
                          <w:autoSpaceDN w:val="0"/>
                          <w:adjustRightInd w:val="0"/>
                          <w:rPr>
                            <w:rFonts w:ascii="Arial" w:hAnsi="Arial" w:cs="Arial"/>
                            <w:color w:val="000000"/>
                            <w:sz w:val="17"/>
                            <w:szCs w:val="28"/>
                          </w:rPr>
                        </w:pPr>
                        <w:r>
                          <w:rPr>
                            <w:rFonts w:ascii="Arial" w:hAnsi="Arial" w:cs="Arial"/>
                            <w:color w:val="000000"/>
                            <w:sz w:val="17"/>
                            <w:szCs w:val="28"/>
                          </w:rPr>
                          <w:t>Championship</w:t>
                        </w:r>
                        <w:r w:rsidRPr="00EA78F8">
                          <w:rPr>
                            <w:rFonts w:ascii="Arial" w:hAnsi="Arial" w:cs="Arial"/>
                            <w:color w:val="000000"/>
                            <w:sz w:val="17"/>
                            <w:szCs w:val="28"/>
                          </w:rPr>
                          <w:t xml:space="preserve"> Start System</w:t>
                        </w:r>
                      </w:p>
                    </w:txbxContent>
                  </v:textbox>
                </v:shape>
                <v:shape id="Text Box 31" o:spid="_x0000_s1038" type="#_x0000_t202" style="position:absolute;left:37966;top:12700;width:8329;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" filled="f" fillcolor="#bbe0e3" stroked="f">
                  <v:path arrowok="t"/>
                  <v:textbox style="mso-fit-shape-to-text:t" inset="1.54939mm,.77469mm,1.54939mm,.77469mm">
                    <w:txbxContent>
                      <w:p w14:paraId="5AA69AE4" w14:textId="77777777" w:rsidR="0005629F" w:rsidRPr="00EA78F8" w:rsidRDefault="0005629F" w:rsidP="0005629F">
                        <w:pPr>
                          <w:autoSpaceDE w:val="0"/>
                          <w:autoSpaceDN w:val="0"/>
                          <w:adjustRightInd w:val="0"/>
                          <w:rPr>
                            <w:rFonts w:ascii="Arial" w:hAnsi="Arial" w:cs="Arial"/>
                            <w:color w:val="000000"/>
                            <w:sz w:val="17"/>
                            <w:szCs w:val="28"/>
                          </w:rPr>
                        </w:pPr>
                        <w:r w:rsidRPr="00EA78F8">
                          <w:rPr>
                            <w:rFonts w:ascii="Arial" w:hAnsi="Arial" w:cs="Arial"/>
                            <w:color w:val="000000"/>
                            <w:sz w:val="17"/>
                            <w:szCs w:val="28"/>
                          </w:rPr>
                          <w:t>Power Strip</w:t>
                        </w:r>
                      </w:p>
                    </w:txbxContent>
                  </v:textbox>
                </v:shape>
                <v:shape id="Text Box 32" o:spid="_x0000_s1039" type="#_x0000_t202" style="position:absolute;left:7867;top:14725;width:10190;height: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" filled="f" fillcolor="#bbe0e3" stroked="f">
                  <v:path arrowok="t"/>
                  <v:textbox style="mso-fit-shape-to-text:t" inset="1.54939mm,.77469mm,1.54939mm,.77469mm">
                    <w:txbxContent>
                      <w:p w14:paraId="44910FD8" w14:textId="77777777" w:rsidR="0005629F" w:rsidRPr="00EA78F8" w:rsidRDefault="0005629F" w:rsidP="0005629F">
                        <w:pPr>
                          <w:autoSpaceDE w:val="0"/>
                          <w:autoSpaceDN w:val="0"/>
                          <w:adjustRightInd w:val="0"/>
                          <w:rPr>
                            <w:rFonts w:ascii="Arial" w:hAnsi="Arial" w:cs="Arial"/>
                            <w:color w:val="000000"/>
                            <w:sz w:val="17"/>
                            <w:szCs w:val="28"/>
                          </w:rPr>
                        </w:pPr>
                        <w:r w:rsidRPr="00EA78F8">
                          <w:rPr>
                            <w:rFonts w:ascii="Arial" w:hAnsi="Arial" w:cs="Arial"/>
                            <w:color w:val="000000"/>
                            <w:sz w:val="17"/>
                            <w:szCs w:val="28"/>
                          </w:rPr>
                          <w:t>Microphone and Start Switch</w:t>
                        </w:r>
                      </w:p>
                    </w:txbxContent>
                  </v:textbox>
                </v:shape>
                <v:rect id="Rectangle 33" o:spid="_x0000_s1040" style="position:absolute;left:30341;top:19612;width:5769;height:555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" filled="f" fillcolor="#bbe0e3">
                  <v:path arrowok="t"/>
                </v:rect>
                <v:shape id="Text Box 34" o:spid="_x0000_s1041" type="#_x0000_t202" style="position:absolute;left:30399;top:19847;width:5740;height:4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" filled="f" fillcolor="#bbe0e3" stroked="f">
                  <v:path arrowok="t"/>
                  <v:textbox style="mso-fit-shape-to-text:t" inset="1.54939mm,.77469mm,1.54939mm,.77469mm">
                    <w:txbxContent>
                      <w:p w14:paraId="0C19A458" w14:textId="5FB2F8DB" w:rsidR="0005629F" w:rsidRPr="00EA78F8" w:rsidRDefault="00E02C2A"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System 6</w:t>
                        </w:r>
                        <w:r w:rsidR="0005629F" w:rsidRPr="00EA78F8">
                          <w:rPr>
                            <w:rFonts w:ascii="Arial" w:hAnsi="Arial" w:cs="Arial"/>
                            <w:color w:val="000000"/>
                            <w:sz w:val="17"/>
                            <w:szCs w:val="28"/>
                          </w:rPr>
                          <w:t xml:space="preserve"> power supply</w:t>
                        </w:r>
                      </w:p>
                    </w:txbxContent>
                  </v:textbox>
                </v:shape>
                <v:line id="Line 36" o:spid="_x0000_s1042" style="position:absolute;flip:y;visibility:visible;mso-wrap-style:square" from="18059,15652" to="20370,15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">
                  <o:lock v:ext="edit" shapetype="f"/>
                </v:line>
                <v:line id="Line 37" o:spid="_x0000_s1043" style="position:absolute;flip:y;visibility:visible;mso-wrap-style:square" from="20370,7785" to="20370,15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">
                  <o:lock v:ext="edit" shapetype="f"/>
                </v:line>
                <v:line id="Line 38" o:spid="_x0000_s1044" style="position:absolute;visibility:visible;mso-wrap-style:square" from="20370,7785" to="21761,7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">
                  <v:stroke endarrow="block"/>
                  <o:lock v:ext="edit" shapetype="f"/>
                </v:line>
                <v:line id="Line 39" o:spid="_x0000_s1045" style="position:absolute;flip:x;visibility:visible;mso-wrap-style:square" from="21613,26765" to="25031,26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">
                  <v:stroke endarrow="block"/>
                  <o:lock v:ext="edit" shapetype="f"/>
                </v:line>
                <v:line id="Line 40" o:spid="_x0000_s1046" style="position:absolute;visibility:visible;mso-wrap-style:square" from="25031,26765" to="25038,35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">
                  <o:lock v:ext="edit" shapetype="f"/>
                </v:line>
                <v:line id="Line 41" o:spid="_x0000_s1047" style="position:absolute;visibility:visible;mso-wrap-style:square" from="0,33242" to="15741,33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">
                  <o:lock v:ext="edit" shapetype="f"/>
                </v:line>
                <v:line id="Line 42" o:spid="_x0000_s1048" style="position:absolute;flip:x;visibility:visible;mso-wrap-style:square" from="47688,13335" to="52317,13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">
                  <v:stroke endarrow="block"/>
                  <o:lock v:ext="edit" shapetype="f"/>
                </v:line>
                <v:shape id="_x0000_s1049" type="#_x0000_t202" style="position:absolute;left:47688;top:13798;width:7173;height: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" filled="f" fillcolor="#bbe0e3" stroked="f">
                  <v:path arrowok="t"/>
                  <v:textbox style="mso-fit-shape-to-text:t" inset="1.54939mm,.77469mm,1.54939mm,.77469mm">
                    <w:txbxContent>
                      <w:p w14:paraId="14D1E913" w14:textId="137057F9" w:rsidR="0005629F" w:rsidRPr="00EA78F8" w:rsidRDefault="0005629F" w:rsidP="0005629F">
                        <w:pPr>
                          <w:autoSpaceDE w:val="0"/>
                          <w:autoSpaceDN w:val="0"/>
                          <w:adjustRightInd w:val="0"/>
                          <w:rPr>
                            <w:rFonts w:ascii="Arial" w:hAnsi="Arial" w:cs="Arial"/>
                            <w:color w:val="000000"/>
                            <w:sz w:val="17"/>
                            <w:szCs w:val="28"/>
                          </w:rPr>
                        </w:pPr>
                        <w:r w:rsidRPr="00EA78F8">
                          <w:rPr>
                            <w:rFonts w:ascii="Arial" w:hAnsi="Arial" w:cs="Arial"/>
                            <w:color w:val="000000"/>
                            <w:sz w:val="17"/>
                            <w:szCs w:val="28"/>
                          </w:rPr>
                          <w:t>From AC Outlet</w:t>
                        </w:r>
                      </w:p>
                    </w:txbxContent>
                  </v:textbox>
                </v:shape>
                <v:shape id="_x0000_s1050" type="#_x0000_t202" style="position:absolute;left:12039;top:22593;width:9720;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" filled="f" fillcolor="#bbe0e3" stroked="f">
                  <v:path arrowok="t"/>
                  <v:textbox style="mso-fit-shape-to-text:t" inset="1.54939mm,.77469mm,1.54939mm,.77469mm">
                    <w:txbxContent>
                      <w:p w14:paraId="53E72949" w14:textId="7ACA9B5F" w:rsidR="0005629F" w:rsidRPr="00EA78F8" w:rsidRDefault="00E02C2A" w:rsidP="0005629F">
                        <w:pPr>
                          <w:autoSpaceDE w:val="0"/>
                          <w:autoSpaceDN w:val="0"/>
                          <w:adjustRightInd w:val="0"/>
                          <w:rPr>
                            <w:rFonts w:ascii="Arial" w:hAnsi="Arial" w:cs="Arial"/>
                            <w:color w:val="000000"/>
                            <w:sz w:val="17"/>
                            <w:szCs w:val="28"/>
                          </w:rPr>
                        </w:pPr>
                        <w:r>
                          <w:rPr>
                            <w:rFonts w:ascii="Arial" w:hAnsi="Arial" w:cs="Arial"/>
                            <w:color w:val="000000"/>
                            <w:sz w:val="17"/>
                            <w:szCs w:val="28"/>
                          </w:rPr>
                          <w:t xml:space="preserve">Back of </w:t>
                        </w:r>
                        <w:r w:rsidR="007758AF">
                          <w:rPr>
                            <w:rFonts w:ascii="Arial" w:hAnsi="Arial" w:cs="Arial"/>
                            <w:color w:val="000000"/>
                            <w:sz w:val="17"/>
                            <w:szCs w:val="28"/>
                          </w:rPr>
                          <w:t>System 6</w:t>
                        </w:r>
                      </w:p>
                    </w:txbxContent>
                  </v:textbox>
                </v:shape>
                <v:line id="Line 45" o:spid="_x0000_s1051" style="position:absolute;flip:x;visibility:visible;mso-wrap-style:square" from="5044,22256" to="5122,29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">
                  <v:stroke endarrow="block"/>
                  <o:lock v:ext="edit" shapetype="f"/>
                </v:line>
                <v:line id="Line 46" o:spid="_x0000_s1052" style="position:absolute;visibility:visible;mso-wrap-style:square" from="5092,22263" to="30399,22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">
                  <o:lock v:ext="edit" shapetype="f"/>
                </v:line>
                <v:line id="Line 47" o:spid="_x0000_s1053" style="position:absolute;flip:y;visibility:visible;mso-wrap-style:square" from="41755,15944" to="41821,22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">
                  <o:lock v:ext="edit" shapetype="f"/>
                </v:line>
                <v:line id="Line 48" o:spid="_x0000_s1054" style="position:absolute;flip:x;visibility:visible;mso-wrap-style:square" from="32873,6394" to="41668,6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">
                  <v:stroke endarrow="block"/>
                  <o:lock v:ext="edit" shapetype="f"/>
                </v:line>
                <v:line id="Line 49" o:spid="_x0000_s1055" style="position:absolute;flip:y;visibility:visible;mso-wrap-style:square" from="11112,19354" to="11112,27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">
                  <o:lock v:ext="edit" shapetype="f"/>
                </v:line>
                <v:line id="Line 50" o:spid="_x0000_s1056" style="position:absolute;visibility:visible;mso-wrap-style:square" from="11112,19354" to="24999,19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">
                  <o:lock v:ext="edit" shapetype="f"/>
                </v:line>
                <v:line id="Line 51" o:spid="_x0000_s1057" style="position:absolute;flip:y;visibility:visible;mso-wrap-style:square" from="24999,16116" to="24999,19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">
                  <v:stroke endarrow="block"/>
                  <o:lock v:ext="edit" shapetype="f"/>
                </v:line>
                <v:line id="Line 52" o:spid="_x0000_s1058" style="position:absolute;flip:x;visibility:visible;mso-wrap-style:square" from="32873,13798" to="36576,13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">
                  <v:stroke endarrow="block"/>
                  <o:lock v:ext="edit" shapetype="f"/>
                </v:line>
                <v:oval id="Oval 53" o:spid="_x0000_s1059" style="position:absolute;left:49542;top:11023;width:1848;height:184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" filled="f" fillcolor="#bbe0e3">
                  <v:path arrowok="t"/>
                </v:oval>
                <v:shape id="Text Box 54" o:spid="_x0000_s1060" type="#_x0000_t202" style="position:absolute;left:49191;top:11023;width:2684;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" filled="f" fillcolor="#bbe0e3" stroked="f">
                  <v:path arrowok="t"/>
                  <v:textbox style="mso-fit-shape-to-text:t" inset="1.54939mm,.77469mm,1.54939mm,.77469mm">
                    <w:txbxContent>
                      <w:p w14:paraId="6627B5E0" w14:textId="23C7FDB8" w:rsidR="0005629F" w:rsidRPr="00EA78F8" w:rsidRDefault="00D93EC4"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43</w:t>
                        </w:r>
                      </w:p>
                    </w:txbxContent>
                  </v:textbox>
                </v:shape>
                <v:oval id="Oval 55" o:spid="_x0000_s1061" style="position:absolute;left:33801;top:4076;width:1847;height:185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" filled="f" fillcolor="#bbe0e3">
                  <v:path arrowok="t"/>
                </v:oval>
                <v:shape id="Text Box 56" o:spid="_x0000_s1062" type="#_x0000_t202" style="position:absolute;left:33801;top:4076;width:1845;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" filled="f" fillcolor="#bbe0e3" stroked="f">
                  <v:path arrowok="t"/>
                  <v:textbox style="mso-fit-shape-to-text:t" inset="1.54939mm,.77469mm,1.54939mm,.77469mm">
                    <w:txbxContent>
                      <w:p w14:paraId="1C7942D8" w14:textId="03141BDF" w:rsidR="0005629F" w:rsidRPr="00EA78F8" w:rsidRDefault="00CE6D5F"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4</w:t>
                        </w:r>
                      </w:p>
                    </w:txbxContent>
                  </v:textbox>
                </v:shape>
                <v:oval id="Oval 57" o:spid="_x0000_s1063" style="position:absolute;left:27120;top:19875;width:1854;height:185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" filled="f" fillcolor="#bbe0e3">
                  <v:path arrowok="t"/>
                </v:oval>
                <v:shape id="Text Box 58" o:spid="_x0000_s1064" type="#_x0000_t202" style="position:absolute;left:27092;top:19847;width:1852;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" filled="f" fillcolor="#bbe0e3" stroked="f">
                  <v:path arrowok="t"/>
                  <v:textbox style="mso-fit-shape-to-text:t" inset="1.54939mm,.77469mm,1.54939mm,.77469mm">
                    <w:txbxContent>
                      <w:p w14:paraId="73062498" w14:textId="7B565942" w:rsidR="0005629F" w:rsidRPr="00EA78F8" w:rsidRDefault="00E02C2A"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1</w:t>
                        </w:r>
                      </w:p>
                    </w:txbxContent>
                  </v:textbox>
                </v:shape>
                <v:oval id="Oval 59" o:spid="_x0000_s1065" style="position:absolute;left:34258;top:11487;width:1854;height:184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" filled="f" fillcolor="#bbe0e3">
                  <v:path arrowok="t"/>
                </v:oval>
                <v:shape id="Text Box 60" o:spid="_x0000_s1066" type="#_x0000_t202" style="position:absolute;left:34258;top:11487;width:1852;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" filled="f" fillcolor="#bbe0e3" stroked="f">
                  <v:path arrowok="t"/>
                  <v:textbox style="mso-fit-shape-to-text:t" inset="1.54939mm,.77469mm,1.54939mm,.77469mm">
                    <w:txbxContent>
                      <w:p w14:paraId="4DB6CA0A" w14:textId="69864744" w:rsidR="0005629F" w:rsidRPr="00EA78F8" w:rsidRDefault="00CE6D5F"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2</w:t>
                        </w:r>
                      </w:p>
                    </w:txbxContent>
                  </v:textbox>
                </v:shape>
                <v:oval id="Oval 61" o:spid="_x0000_s1067" style="position:absolute;left:18292;top:13473;width:1854;height:185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" filled="f" fillcolor="#bbe0e3">
                  <v:path arrowok="t"/>
                </v:oval>
                <v:shape id="Text Box 62" o:spid="_x0000_s1068" type="#_x0000_t202" style="position:absolute;left:18301;top:13560;width:1852;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" filled="f" fillcolor="#bbe0e3" stroked="f">
                  <v:path arrowok="t"/>
                  <v:textbox style="mso-fit-shape-to-text:t" inset="1.54939mm,.77469mm,1.54939mm,.77469mm">
                    <w:txbxContent>
                      <w:p w14:paraId="7871ADFB" w14:textId="3CD2D1A7" w:rsidR="0005629F" w:rsidRPr="00EA78F8" w:rsidRDefault="00CE6D5F"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5</w:t>
                        </w:r>
                      </w:p>
                    </w:txbxContent>
                  </v:textbox>
                </v:shape>
                <v:oval id="Oval 63" o:spid="_x0000_s1069" style="position:absolute;left:8017;top:704;width:1848;height:185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" filled="f" fillcolor="#bbe0e3">
                  <v:path arrowok="t"/>
                </v:oval>
                <v:shape id="Text Box 64" o:spid="_x0000_s1070" type="#_x0000_t202" style="position:absolute;left:7621;top:632;width:2716;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" filled="f" fillcolor="#bbe0e3" stroked="f">
                  <v:path arrowok="t"/>
                  <v:textbox style="mso-fit-shape-to-text:t" inset="1.54939mm,.77469mm,1.54939mm,.77469mm">
                    <w:txbxContent>
                      <w:p w14:paraId="3C2C79E8" w14:textId="4CAB6092" w:rsidR="0005629F" w:rsidRPr="00EA78F8" w:rsidRDefault="009445A8"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7</w:t>
                        </w:r>
                      </w:p>
                    </w:txbxContent>
                  </v:textbox>
                </v:shape>
                <v:oval id="Oval 65" o:spid="_x0000_s1071" style="position:absolute;left:13482;top:31136;width:1854;height:184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" filled="f" fillcolor="#bbe0e3">
                  <v:path arrowok="t"/>
                </v:oval>
                <v:shape id="Text Box 66" o:spid="_x0000_s1072" type="#_x0000_t202" style="position:absolute;left:13207;top:31195;width:2576;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" filled="f" fillcolor="#bbe0e3" stroked="f">
                  <v:path arrowok="t"/>
                  <v:textbox style="mso-fit-shape-to-text:t" inset="1.54939mm,.77469mm,1.54939mm,.77469mm">
                    <w:txbxContent>
                      <w:p w14:paraId="114D9FB6" w14:textId="79234988" w:rsidR="0005629F" w:rsidRPr="00EA78F8" w:rsidRDefault="00745B37"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9</w:t>
                        </w:r>
                      </w:p>
                    </w:txbxContent>
                  </v:textbox>
                </v:shape>
                <v:oval id="Oval 67" o:spid="_x0000_s1073" style="position:absolute;left:18192;top:31239;width:1848;height:184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" filled="f" fillcolor="#bbe0e3">
                  <v:path arrowok="t"/>
                </v:oval>
                <v:shape id="Text Box 68" o:spid="_x0000_s1074" type="#_x0000_t202" style="position:absolute;left:17643;top:31195;width:2874;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" filled="f" fillcolor="#bbe0e3" stroked="f">
                  <v:path arrowok="t"/>
                  <v:textbox style="mso-fit-shape-to-text:t" inset="1.54939mm,.77469mm,1.54939mm,.77469mm">
                    <w:txbxContent>
                      <w:p w14:paraId="69F4C834" w14:textId="48F73676" w:rsidR="0005629F" w:rsidRPr="00EA78F8" w:rsidRDefault="00745B37"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10</w:t>
                        </w:r>
                      </w:p>
                    </w:txbxContent>
                  </v:textbox>
                </v:shape>
                <v:oval id="Oval 69" o:spid="_x0000_s1075" style="position:absolute;left:25495;top:30930;width:1854;height:184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" filled="f" fillcolor="#bbe0e3">
                  <v:path arrowok="t"/>
                </v:oval>
                <v:shape id="Text Box 70" o:spid="_x0000_s1076" type="#_x0000_t202" style="position:absolute;left:24987;top:30930;width:2792;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" filled="f" fillcolor="#bbe0e3" stroked="f">
                  <v:path arrowok="t"/>
                  <v:textbox style="mso-fit-shape-to-text:t" inset="1.54939mm,.77469mm,1.54939mm,.77469mm">
                    <w:txbxContent>
                      <w:p w14:paraId="6EB170D8" w14:textId="6F41B49C" w:rsidR="0005629F" w:rsidRPr="00EA78F8" w:rsidRDefault="00D93EC4"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45</w:t>
                        </w:r>
                      </w:p>
                    </w:txbxContent>
                  </v:textbox>
                </v:shape>
                <v:rect id="Rectangle 71" o:spid="_x0000_s1077" style="position:absolute;left:6946;top:9169;width:11113;height:416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" filled="f" fillcolor="#bbe0e3">
                  <v:path arrowok="t"/>
                </v:rect>
                <v:shape id="Text Box 72" o:spid="_x0000_s1078" type="#_x0000_t202" style="position:absolute;left:8794;top:10096;width:8336;height: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" filled="f" fillcolor="#bbe0e3" stroked="f">
                  <v:path arrowok="t"/>
                  <v:textbox style="mso-fit-shape-to-text:t" inset="1.54939mm,.77469mm,1.54939mm,.77469mm">
                    <w:txbxContent>
                      <w:p w14:paraId="2842F546" w14:textId="77777777" w:rsidR="0005629F" w:rsidRPr="00EA78F8" w:rsidRDefault="0005629F" w:rsidP="0005629F">
                        <w:pPr>
                          <w:autoSpaceDE w:val="0"/>
                          <w:autoSpaceDN w:val="0"/>
                          <w:adjustRightInd w:val="0"/>
                          <w:rPr>
                            <w:rFonts w:ascii="Arial" w:hAnsi="Arial" w:cs="Arial"/>
                            <w:color w:val="000000"/>
                            <w:sz w:val="17"/>
                            <w:szCs w:val="28"/>
                          </w:rPr>
                        </w:pPr>
                        <w:r>
                          <w:rPr>
                            <w:rFonts w:ascii="Arial" w:hAnsi="Arial" w:cs="Arial"/>
                            <w:color w:val="000000"/>
                            <w:sz w:val="17"/>
                            <w:szCs w:val="28"/>
                          </w:rPr>
                          <w:t>External speakers</w:t>
                        </w:r>
                      </w:p>
                    </w:txbxContent>
                  </v:textbox>
                </v:shape>
                <v:line id="Line 73" o:spid="_x0000_s1079" style="position:absolute;flip:y;visibility:visible;mso-wrap-style:square" from="4165,22256" to="4165,27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">
                  <o:lock v:ext="edit" shapetype="f"/>
                </v:line>
                <v:line id="Line 74" o:spid="_x0000_s1080" style="position:absolute;flip:x;visibility:visible;mso-wrap-style:square" from="2317,22256" to="4165,22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">
                  <v:stroke endarrow="block"/>
                  <o:lock v:ext="edit" shapetype="f"/>
                </v:line>
                <v:shape id="Text Box 75" o:spid="_x0000_s1081" type="#_x0000_t202" style="position:absolute;left:1469;top:18805;width:10184;height: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" filled="f" fillcolor="#bbe0e3" stroked="f">
                  <v:path arrowok="t"/>
                  <v:textbox style="mso-fit-shape-to-text:t" inset="1.54939mm,.77469mm,1.54939mm,.77469mm">
                    <w:txbxContent>
                      <w:p w14:paraId="20A7DD2C" w14:textId="77777777" w:rsidR="007758AF" w:rsidRDefault="007758AF" w:rsidP="0005629F">
                        <w:pPr>
                          <w:autoSpaceDE w:val="0"/>
                          <w:autoSpaceDN w:val="0"/>
                          <w:adjustRightInd w:val="0"/>
                          <w:rPr>
                            <w:rFonts w:ascii="Arial" w:hAnsi="Arial" w:cs="Arial"/>
                            <w:color w:val="000000"/>
                            <w:sz w:val="17"/>
                            <w:szCs w:val="28"/>
                          </w:rPr>
                        </w:pPr>
                        <w:r>
                          <w:rPr>
                            <w:rFonts w:ascii="Arial" w:hAnsi="Arial" w:cs="Arial"/>
                            <w:color w:val="000000"/>
                            <w:sz w:val="17"/>
                            <w:szCs w:val="28"/>
                          </w:rPr>
                          <w:t>Scoreboard cable</w:t>
                        </w:r>
                      </w:p>
                      <w:p w14:paraId="2BC83A00" w14:textId="24445727" w:rsidR="0005629F" w:rsidRPr="00EA78F8" w:rsidRDefault="00E02C2A" w:rsidP="0005629F">
                        <w:pPr>
                          <w:autoSpaceDE w:val="0"/>
                          <w:autoSpaceDN w:val="0"/>
                          <w:adjustRightInd w:val="0"/>
                          <w:rPr>
                            <w:rFonts w:ascii="Arial" w:hAnsi="Arial" w:cs="Arial"/>
                            <w:color w:val="000000"/>
                            <w:sz w:val="17"/>
                            <w:szCs w:val="28"/>
                          </w:rPr>
                        </w:pPr>
                        <w:r>
                          <w:rPr>
                            <w:rFonts w:ascii="Arial" w:hAnsi="Arial" w:cs="Arial"/>
                            <w:color w:val="000000"/>
                            <w:sz w:val="17"/>
                            <w:szCs w:val="28"/>
                          </w:rPr>
                          <w:t>t</w:t>
                        </w:r>
                        <w:r w:rsidR="0005629F" w:rsidRPr="00EA78F8">
                          <w:rPr>
                            <w:rFonts w:ascii="Arial" w:hAnsi="Arial" w:cs="Arial"/>
                            <w:color w:val="000000"/>
                            <w:sz w:val="17"/>
                            <w:szCs w:val="28"/>
                          </w:rPr>
                          <w:t xml:space="preserve">o </w:t>
                        </w:r>
                        <w:r w:rsidR="007758AF">
                          <w:rPr>
                            <w:rFonts w:ascii="Arial" w:hAnsi="Arial" w:cs="Arial"/>
                            <w:color w:val="000000"/>
                            <w:sz w:val="17"/>
                            <w:szCs w:val="28"/>
                          </w:rPr>
                          <w:t>s</w:t>
                        </w:r>
                        <w:r w:rsidR="0005629F" w:rsidRPr="00EA78F8">
                          <w:rPr>
                            <w:rFonts w:ascii="Arial" w:hAnsi="Arial" w:cs="Arial"/>
                            <w:color w:val="000000"/>
                            <w:sz w:val="17"/>
                            <w:szCs w:val="28"/>
                          </w:rPr>
                          <w:t>coreboard</w:t>
                        </w:r>
                      </w:p>
                    </w:txbxContent>
                  </v:textbox>
                </v:shape>
                <v:line id="Line 76" o:spid="_x0000_s1082" style="position:absolute;flip:y;visibility:visible;mso-wrap-style:square" from="19443,6858" to="21761,6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">
                  <o:lock v:ext="edit" shapetype="f"/>
                </v:line>
                <v:line id="Line 77" o:spid="_x0000_s1083" style="position:absolute;flip:y;visibility:visible;mso-wrap-style:square" from="19443,6858" to="19443,11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">
                  <o:lock v:ext="edit" shapetype="f"/>
                </v:line>
                <v:line id="Line 78" o:spid="_x0000_s1084" style="position:absolute;flip:x;visibility:visible;mso-wrap-style:square" from="18059,11023" to="19443,11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">
                  <v:stroke endarrow="block"/>
                  <o:lock v:ext="edit" shapetype="f"/>
                </v:line>
                <v:oval id="Oval 79" o:spid="_x0000_s1085" style="position:absolute;left:18299;top:4786;width:1847;height:184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" filled="f" fillcolor="#bbe0e3">
                  <v:path arrowok="t"/>
                </v:oval>
                <v:shape id="Text Box 80" o:spid="_x0000_s1086" type="#_x0000_t202" style="position:absolute;left:18204;top:4678;width:2367;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" filled="f" fillcolor="#bbe0e3" stroked="f">
                  <v:path arrowok="t"/>
                  <v:textbox style="mso-fit-shape-to-text:t" inset="1.54939mm,.77469mm,1.54939mm,.77469mm">
                    <w:txbxContent>
                      <w:p w14:paraId="3B65D4FD" w14:textId="3830B97A" w:rsidR="0005629F" w:rsidRPr="00EA78F8" w:rsidRDefault="00D93EC4"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46</w:t>
                        </w:r>
                      </w:p>
                    </w:txbxContent>
                  </v:textbox>
                </v:shape>
                <v:oval id="Oval 81" o:spid="_x0000_s1087" style="position:absolute;left:1788;top:22731;width:1854;height:184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" filled="f" fillcolor="#bbe0e3">
                  <v:path arrowok="t"/>
                </v:oval>
                <v:shape id="Text Box 82" o:spid="_x0000_s1088" type="#_x0000_t202" style="position:absolute;left:1564;top:22593;width:2474;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" filled="f" fillcolor="#bbe0e3" stroked="f">
                  <v:path arrowok="t"/>
                  <v:textbox style="mso-fit-shape-to-text:t" inset="1.54939mm,.77469mm,1.54939mm,.77469mm">
                    <w:txbxContent>
                      <w:p w14:paraId="4CA8B039" w14:textId="76225504" w:rsidR="0005629F" w:rsidRPr="00EA78F8" w:rsidRDefault="00745B37"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8</w:t>
                        </w:r>
                      </w:p>
                    </w:txbxContent>
                  </v:textbox>
                </v:shape>
                <v:line id="Line 83" o:spid="_x0000_s1089" style="position:absolute;flip:y;visibility:visible;mso-wrap-style:square" from="24536,2686" to="24536,4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">
                  <o:lock v:ext="edit" shapetype="f"/>
                </v:line>
                <v:line id="Line 84" o:spid="_x0000_s1090" style="position:absolute;flip:x;visibility:visible;mso-wrap-style:square" from="1390,2686" to="24536,2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">
                  <o:lock v:ext="edit" shapetype="f"/>
                </v:line>
                <v:line id="Line 85" o:spid="_x0000_s1091" style="position:absolute;visibility:visible;mso-wrap-style:square" from="1390,2686" to="1390,33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">
                  <o:lock v:ext="edit" shapetype="f"/>
                </v:line>
                <v:line id="Line 86" o:spid="_x0000_s1092" style="position:absolute;flip:y;visibility:visible;mso-wrap-style:square" from="15741,25683" to="15741,33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">
                  <v:stroke endarrow="block"/>
                  <o:lock v:ext="edit" shapetype="f"/>
                </v:line>
                <v:oval id="Oval 88" o:spid="_x0000_s1093" style="position:absolute;left:22225;top:17043;width:1847;height:184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" filled="f" fillcolor="#bbe0e3">
                  <v:path arrowok="t"/>
                </v:oval>
                <v:shape id="Text Box 89" o:spid="_x0000_s1094" type="#_x0000_t202" style="position:absolute;left:21666;top:17043;width:2919;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" filled="f" fillcolor="#bbe0e3" stroked="f">
                  <v:path arrowok="t"/>
                  <v:textbox style="mso-fit-shape-to-text:t" inset="1.54939mm,.77469mm,1.54939mm,.77469mm">
                    <w:txbxContent>
                      <w:p w14:paraId="7E7D4B07" w14:textId="4460B39E" w:rsidR="0005629F" w:rsidRPr="00EA78F8" w:rsidRDefault="00CE6D5F" w:rsidP="0005629F">
                        <w:pPr>
                          <w:autoSpaceDE w:val="0"/>
                          <w:autoSpaceDN w:val="0"/>
                          <w:adjustRightInd w:val="0"/>
                          <w:jc w:val="center"/>
                          <w:rPr>
                            <w:rFonts w:ascii="Arial" w:hAnsi="Arial" w:cs="Arial"/>
                            <w:color w:val="000000"/>
                            <w:sz w:val="17"/>
                            <w:szCs w:val="28"/>
                          </w:rPr>
                        </w:pPr>
                        <w:r>
                          <w:rPr>
                            <w:rFonts w:ascii="Arial" w:hAnsi="Arial" w:cs="Arial"/>
                            <w:color w:val="000000"/>
                            <w:sz w:val="17"/>
                            <w:szCs w:val="28"/>
                          </w:rPr>
                          <w:t>3</w:t>
                        </w:r>
                      </w:p>
                    </w:txbxContent>
                  </v:textbox>
                </v:shape>
                <v:line id="Line 91" o:spid="_x0000_s1095" style="position:absolute;flip:y;visibility:visible;mso-wrap-style:square" from="18057,27603" to="18065,34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">
                  <v:stroke endarrow="block"/>
                  <o:lock v:ext="edit" shapetype="f"/>
                </v:line>
                <v:line id="Line 92" o:spid="_x0000_s1096" style="position:absolute;flip:y;visibility:visible;mso-wrap-style:square" from="41675,6394" to="41681,11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">
                  <o:lock v:ext="edit" shapetype="f"/>
                </v:line>
                <v:line id="Line 50" o:spid="_x0000_s1097" style="position:absolute;visibility:visible;mso-wrap-style:square" from="36139,22265" to="41755,22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">
                  <o:lock v:ext="edit" shapetype="f"/>
                </v:line>
                <v:line id="Line 41" o:spid="_x0000_s1098" style="position:absolute;flip:y;visibility:visible;mso-wrap-style:square" from="57,34894" to="18065,34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">
                  <o:lock v:ext="edit" shapetype="f"/>
                </v:line>
                <v:rect id="Rectangle 456" o:spid="_x0000_s1099" style="position:absolute;left:37966;top:4786;width:7725;height:364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" fillcolor="white [3212]">
                  <v:path arrowok="t"/>
                </v:rect>
                <v:shape id="Text Box 34" o:spid="_x0000_s1100" type="#_x0000_t202" style="position:absolute;left:38118;top:4924;width:7516;height:3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" filled="f" fillcolor="#bbe0e3" stroked="f">
                  <v:path arrowok="t"/>
                  <v:textbox style="mso-fit-shape-to-text:t" inset="1.54939mm,.77469mm,1.54939mm,.77469mm">
                    <w:txbxContent>
                      <w:p w14:paraId="4F8ABA0A" w14:textId="1523293F" w:rsidR="00E02C2A" w:rsidRDefault="00E02C2A" w:rsidP="00E02C2A">
                        <w:pPr>
                          <w:jc w:val="center"/>
                          <w:rPr>
                            <w:rFonts w:ascii="Arial" w:eastAsia="Calibri" w:hAnsi="Arial"/>
                            <w:color w:val="000000"/>
                            <w:sz w:val="17"/>
                            <w:szCs w:val="17"/>
                          </w:rPr>
                        </w:pPr>
                        <w:r>
                          <w:rPr>
                            <w:rFonts w:ascii="Arial" w:eastAsia="Calibri" w:hAnsi="Arial"/>
                            <w:color w:val="000000"/>
                            <w:sz w:val="17"/>
                            <w:szCs w:val="17"/>
                          </w:rPr>
                          <w:t>Start system power supply</w:t>
                        </w:r>
                      </w:p>
                    </w:txbxContent>
                  </v:textbox>
                </v:shape>
                <v:shape id="_x0000_s1101" type="#_x0000_t202" style="position:absolute;left:10189;top:704;width:9716;height: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" filled="f" fillcolor="#bbe0e3" stroked="f">
                  <v:path arrowok="t"/>
                  <v:textbox style="mso-fit-shape-to-text:t" inset="1.54939mm,.77469mm,1.54939mm,.77469mm">
                    <w:txbxContent>
                      <w:p w14:paraId="37C0AE32" w14:textId="07C8E098" w:rsidR="00CE6D5F" w:rsidRDefault="00CE6D5F" w:rsidP="00CE6D5F">
                        <w:pPr>
                          <w:rPr>
                            <w:rFonts w:ascii="Arial" w:eastAsia="Calibri" w:hAnsi="Arial"/>
                            <w:color w:val="000000"/>
                            <w:sz w:val="17"/>
                            <w:szCs w:val="17"/>
                          </w:rPr>
                        </w:pPr>
                        <w:r>
                          <w:rPr>
                            <w:rFonts w:ascii="Arial" w:eastAsia="Calibri" w:hAnsi="Arial"/>
                            <w:color w:val="000000"/>
                            <w:sz w:val="17"/>
                            <w:szCs w:val="17"/>
                          </w:rPr>
                          <w:t>Start cable</w:t>
                        </w:r>
                      </w:p>
                    </w:txbxContent>
                  </v:textbox>
                </v:shape>
                <w10:anchorlock/>
              </v:group>
            </w:pict>
          </mc:Fallback>
        </mc:AlternateContent>
      </w:r>
    </w:p>
    <w:p w14:paraId="4AE47C12" w14:textId="150D2C7E" w:rsidR="00E02C2A" w:rsidRPr="00E02C2A" w:rsidRDefault="00E02C2A" w:rsidP="00E02C2A">
      <w:pPr>
        <w:pStyle w:val="Caption"/>
        <w:jc w:val="center"/>
        <w:rPr>
          <w:sz w:val="22"/>
          <w:szCs w:val="22"/>
        </w:rPr>
      </w:pPr>
      <w:bookmarkStart w:id="139" w:name="_Toc120751642"/>
      <w:r w:rsidRPr="00E02C2A">
        <w:rPr>
          <w:sz w:val="22"/>
          <w:szCs w:val="22"/>
        </w:rPr>
        <w:t xml:space="preserve">Figure </w:t>
      </w:r>
      <w:r w:rsidRPr="00E02C2A">
        <w:rPr>
          <w:sz w:val="22"/>
          <w:szCs w:val="22"/>
        </w:rPr>
        <w:fldChar w:fldCharType="begin"/>
      </w:r>
      <w:r w:rsidRPr="00E02C2A">
        <w:rPr>
          <w:sz w:val="22"/>
          <w:szCs w:val="22"/>
        </w:rPr>
        <w:instrText xml:space="preserve"> SEQ Figure \* ARABIC </w:instrText>
      </w:r>
      <w:r w:rsidRPr="00E02C2A">
        <w:rPr>
          <w:sz w:val="22"/>
          <w:szCs w:val="22"/>
        </w:rPr>
        <w:fldChar w:fldCharType="separate"/>
      </w:r>
      <w:r w:rsidR="00D169B1">
        <w:rPr>
          <w:noProof/>
          <w:sz w:val="22"/>
          <w:szCs w:val="22"/>
        </w:rPr>
        <w:t>14</w:t>
      </w:r>
      <w:r w:rsidRPr="00E02C2A">
        <w:rPr>
          <w:sz w:val="22"/>
          <w:szCs w:val="22"/>
        </w:rPr>
        <w:fldChar w:fldCharType="end"/>
      </w:r>
      <w:r w:rsidRPr="00E02C2A">
        <w:rPr>
          <w:sz w:val="22"/>
          <w:szCs w:val="22"/>
        </w:rPr>
        <w:t>: System 6 electrical connection diagram.</w:t>
      </w:r>
      <w:bookmarkEnd w:id="139"/>
    </w:p>
    <w:tbl>
      <w:tblPr>
        <w:tblStyle w:val="TableGrid"/>
        <w:tblW w:w="0" w:type="auto"/>
        <w:tblLook w:val="04A0" w:firstRow="1" w:lastRow="0" w:firstColumn="1" w:lastColumn="0" w:noHBand="0" w:noVBand="1"/>
      </w:tblPr>
      <w:tblGrid>
        <w:gridCol w:w="1615"/>
        <w:gridCol w:w="3420"/>
        <w:gridCol w:w="2790"/>
        <w:gridCol w:w="2965"/>
      </w:tblGrid>
      <w:tr w:rsidR="00E02C2A" w14:paraId="63953850" w14:textId="77777777" w:rsidTr="009445A8">
        <w:tc>
          <w:tcPr>
            <w:tcW w:w="1615" w:type="dxa"/>
          </w:tcPr>
          <w:p w14:paraId="4C39732F" w14:textId="77777777" w:rsidR="00E02C2A" w:rsidRPr="00F9681B" w:rsidRDefault="00E02C2A" w:rsidP="0077591F">
            <w:pPr>
              <w:jc w:val="center"/>
              <w:rPr>
                <w:u w:val="single"/>
              </w:rPr>
            </w:pPr>
            <w:r w:rsidRPr="00F9681B">
              <w:rPr>
                <w:u w:val="single"/>
              </w:rPr>
              <w:t>Connection No.</w:t>
            </w:r>
          </w:p>
        </w:tc>
        <w:tc>
          <w:tcPr>
            <w:tcW w:w="3420" w:type="dxa"/>
          </w:tcPr>
          <w:p w14:paraId="5304BE0C" w14:textId="77777777" w:rsidR="00E02C2A" w:rsidRPr="00F9681B" w:rsidRDefault="00E02C2A" w:rsidP="0077591F">
            <w:pPr>
              <w:rPr>
                <w:u w:val="single"/>
              </w:rPr>
            </w:pPr>
            <w:r w:rsidRPr="00F9681B">
              <w:rPr>
                <w:u w:val="single"/>
              </w:rPr>
              <w:t>Item</w:t>
            </w:r>
          </w:p>
        </w:tc>
        <w:tc>
          <w:tcPr>
            <w:tcW w:w="2790" w:type="dxa"/>
          </w:tcPr>
          <w:p w14:paraId="77FBA261" w14:textId="77777777" w:rsidR="00E02C2A" w:rsidRPr="00F9681B" w:rsidRDefault="00E02C2A" w:rsidP="0077591F">
            <w:pPr>
              <w:rPr>
                <w:u w:val="single"/>
              </w:rPr>
            </w:pPr>
            <w:r w:rsidRPr="00F9681B">
              <w:rPr>
                <w:u w:val="single"/>
              </w:rPr>
              <w:t>From</w:t>
            </w:r>
          </w:p>
        </w:tc>
        <w:tc>
          <w:tcPr>
            <w:tcW w:w="2965" w:type="dxa"/>
          </w:tcPr>
          <w:p w14:paraId="0B916325" w14:textId="77777777" w:rsidR="00E02C2A" w:rsidRPr="00F9681B" w:rsidRDefault="00E02C2A" w:rsidP="0077591F">
            <w:pPr>
              <w:rPr>
                <w:u w:val="single"/>
              </w:rPr>
            </w:pPr>
            <w:r w:rsidRPr="00F9681B">
              <w:rPr>
                <w:u w:val="single"/>
              </w:rPr>
              <w:t>To</w:t>
            </w:r>
          </w:p>
        </w:tc>
      </w:tr>
      <w:tr w:rsidR="00E02C2A" w14:paraId="6DE03A75" w14:textId="77777777" w:rsidTr="009445A8">
        <w:tc>
          <w:tcPr>
            <w:tcW w:w="1615" w:type="dxa"/>
          </w:tcPr>
          <w:p w14:paraId="6E9E45E7" w14:textId="77777777" w:rsidR="00E02C2A" w:rsidRDefault="00E02C2A" w:rsidP="0077591F">
            <w:pPr>
              <w:jc w:val="center"/>
            </w:pPr>
            <w:r>
              <w:t>1</w:t>
            </w:r>
          </w:p>
        </w:tc>
        <w:tc>
          <w:tcPr>
            <w:tcW w:w="3420" w:type="dxa"/>
          </w:tcPr>
          <w:p w14:paraId="48EC9DE3" w14:textId="3652FE3A" w:rsidR="00E02C2A" w:rsidRDefault="00E02C2A" w:rsidP="0077591F">
            <w:r>
              <w:t>System 6 power supply</w:t>
            </w:r>
          </w:p>
        </w:tc>
        <w:tc>
          <w:tcPr>
            <w:tcW w:w="2790" w:type="dxa"/>
          </w:tcPr>
          <w:p w14:paraId="3871E7C1" w14:textId="52F2B0A0" w:rsidR="00E02C2A" w:rsidRDefault="009445A8" w:rsidP="0077591F">
            <w:r>
              <w:t xml:space="preserve">Power strip </w:t>
            </w:r>
          </w:p>
        </w:tc>
        <w:tc>
          <w:tcPr>
            <w:tcW w:w="2965" w:type="dxa"/>
          </w:tcPr>
          <w:p w14:paraId="04D4AC3C" w14:textId="24DD9942" w:rsidR="00E02C2A" w:rsidRDefault="009445A8" w:rsidP="0077591F">
            <w:r>
              <w:t>System 6 External Power jack</w:t>
            </w:r>
          </w:p>
        </w:tc>
      </w:tr>
      <w:tr w:rsidR="00CE6D5F" w14:paraId="0F9FE6D4" w14:textId="77777777" w:rsidTr="009445A8">
        <w:tc>
          <w:tcPr>
            <w:tcW w:w="1615" w:type="dxa"/>
          </w:tcPr>
          <w:p w14:paraId="4E2F9157" w14:textId="77777777" w:rsidR="00CE6D5F" w:rsidRDefault="00CE6D5F" w:rsidP="00CE6D5F">
            <w:pPr>
              <w:jc w:val="center"/>
            </w:pPr>
            <w:r>
              <w:t>2</w:t>
            </w:r>
          </w:p>
        </w:tc>
        <w:tc>
          <w:tcPr>
            <w:tcW w:w="3420" w:type="dxa"/>
          </w:tcPr>
          <w:p w14:paraId="11E793BF" w14:textId="424CFE1C" w:rsidR="00CE6D5F" w:rsidRDefault="00CE6D5F" w:rsidP="00CE6D5F">
            <w:r>
              <w:t>Timing printer power cord</w:t>
            </w:r>
          </w:p>
        </w:tc>
        <w:tc>
          <w:tcPr>
            <w:tcW w:w="2790" w:type="dxa"/>
          </w:tcPr>
          <w:p w14:paraId="7C1BB164" w14:textId="766A4220" w:rsidR="00CE6D5F" w:rsidRDefault="009445A8" w:rsidP="00CE6D5F">
            <w:r>
              <w:t>Power strip</w:t>
            </w:r>
          </w:p>
        </w:tc>
        <w:tc>
          <w:tcPr>
            <w:tcW w:w="2965" w:type="dxa"/>
          </w:tcPr>
          <w:p w14:paraId="4D715392" w14:textId="339857BA" w:rsidR="00CE6D5F" w:rsidRDefault="009445A8" w:rsidP="00CE6D5F">
            <w:r>
              <w:t>Timing printer</w:t>
            </w:r>
          </w:p>
        </w:tc>
      </w:tr>
      <w:tr w:rsidR="00CE6D5F" w14:paraId="10924DE0" w14:textId="77777777" w:rsidTr="009445A8">
        <w:tc>
          <w:tcPr>
            <w:tcW w:w="1615" w:type="dxa"/>
          </w:tcPr>
          <w:p w14:paraId="0466FDE1" w14:textId="77777777" w:rsidR="00CE6D5F" w:rsidRDefault="00CE6D5F" w:rsidP="00CE6D5F">
            <w:pPr>
              <w:jc w:val="center"/>
            </w:pPr>
            <w:r>
              <w:t>3</w:t>
            </w:r>
          </w:p>
        </w:tc>
        <w:tc>
          <w:tcPr>
            <w:tcW w:w="3420" w:type="dxa"/>
          </w:tcPr>
          <w:p w14:paraId="7E265050" w14:textId="5ADFD471" w:rsidR="00CE6D5F" w:rsidRDefault="00CE6D5F" w:rsidP="00CE6D5F">
            <w:r>
              <w:t>Timing printer parallel cable</w:t>
            </w:r>
          </w:p>
        </w:tc>
        <w:tc>
          <w:tcPr>
            <w:tcW w:w="2790" w:type="dxa"/>
          </w:tcPr>
          <w:p w14:paraId="1EE41A61" w14:textId="28F9D1CA" w:rsidR="00CE6D5F" w:rsidRDefault="00CE6D5F" w:rsidP="00CE6D5F">
            <w:r>
              <w:t>Timing printer</w:t>
            </w:r>
            <w:r w:rsidR="00745B37">
              <w:t xml:space="preserve"> </w:t>
            </w:r>
          </w:p>
        </w:tc>
        <w:tc>
          <w:tcPr>
            <w:tcW w:w="2965" w:type="dxa"/>
          </w:tcPr>
          <w:p w14:paraId="2FD4C4E5" w14:textId="66A4283A" w:rsidR="00CE6D5F" w:rsidRDefault="00CE6D5F" w:rsidP="00CE6D5F">
            <w:r>
              <w:t>System 6</w:t>
            </w:r>
            <w:r w:rsidR="00745B37">
              <w:t xml:space="preserve"> Printer Port</w:t>
            </w:r>
          </w:p>
        </w:tc>
      </w:tr>
      <w:tr w:rsidR="00CE6D5F" w14:paraId="0E9DF5D7" w14:textId="77777777" w:rsidTr="009445A8">
        <w:tc>
          <w:tcPr>
            <w:tcW w:w="1615" w:type="dxa"/>
          </w:tcPr>
          <w:p w14:paraId="57C24531" w14:textId="77777777" w:rsidR="00CE6D5F" w:rsidRDefault="00CE6D5F" w:rsidP="00CE6D5F">
            <w:pPr>
              <w:jc w:val="center"/>
            </w:pPr>
            <w:r>
              <w:t>4</w:t>
            </w:r>
          </w:p>
        </w:tc>
        <w:tc>
          <w:tcPr>
            <w:tcW w:w="3420" w:type="dxa"/>
          </w:tcPr>
          <w:p w14:paraId="52E55931" w14:textId="5EB93BBD" w:rsidR="00CE6D5F" w:rsidRDefault="00CE6D5F" w:rsidP="00CE6D5F">
            <w:r>
              <w:t>Start system power supply</w:t>
            </w:r>
          </w:p>
        </w:tc>
        <w:tc>
          <w:tcPr>
            <w:tcW w:w="2790" w:type="dxa"/>
          </w:tcPr>
          <w:p w14:paraId="439B9853" w14:textId="206FCF4C" w:rsidR="00CE6D5F" w:rsidRDefault="009445A8" w:rsidP="00CE6D5F">
            <w:r>
              <w:t xml:space="preserve">Power strip </w:t>
            </w:r>
          </w:p>
        </w:tc>
        <w:tc>
          <w:tcPr>
            <w:tcW w:w="2965" w:type="dxa"/>
          </w:tcPr>
          <w:p w14:paraId="432F74BB" w14:textId="6E6542D3" w:rsidR="00CE6D5F" w:rsidRDefault="009445A8" w:rsidP="00CE6D5F">
            <w:r>
              <w:t>Starting system External Power jack</w:t>
            </w:r>
          </w:p>
        </w:tc>
      </w:tr>
      <w:tr w:rsidR="00CE6D5F" w14:paraId="2CB23EB6" w14:textId="77777777" w:rsidTr="009445A8">
        <w:tc>
          <w:tcPr>
            <w:tcW w:w="1615" w:type="dxa"/>
          </w:tcPr>
          <w:p w14:paraId="5CECECA8" w14:textId="77777777" w:rsidR="00CE6D5F" w:rsidRDefault="00CE6D5F" w:rsidP="00CE6D5F">
            <w:pPr>
              <w:jc w:val="center"/>
            </w:pPr>
            <w:r>
              <w:t>5</w:t>
            </w:r>
          </w:p>
        </w:tc>
        <w:tc>
          <w:tcPr>
            <w:tcW w:w="3420" w:type="dxa"/>
          </w:tcPr>
          <w:p w14:paraId="083FC1AD" w14:textId="551D4D07" w:rsidR="00CE6D5F" w:rsidRDefault="00CE6D5F" w:rsidP="00CE6D5F">
            <w:r>
              <w:t>Start microphone with start switch</w:t>
            </w:r>
          </w:p>
        </w:tc>
        <w:tc>
          <w:tcPr>
            <w:tcW w:w="2790" w:type="dxa"/>
          </w:tcPr>
          <w:p w14:paraId="10F5B8C2" w14:textId="5B1E755D" w:rsidR="00CE6D5F" w:rsidRDefault="00CE6D5F" w:rsidP="00CE6D5F"/>
        </w:tc>
        <w:tc>
          <w:tcPr>
            <w:tcW w:w="2965" w:type="dxa"/>
          </w:tcPr>
          <w:p w14:paraId="3DBD92B7" w14:textId="2A470FB0" w:rsidR="00CE6D5F" w:rsidRDefault="00CE6D5F" w:rsidP="00CE6D5F">
            <w:r>
              <w:t>Starting system</w:t>
            </w:r>
            <w:r w:rsidR="009445A8">
              <w:t xml:space="preserve"> Starter Jack</w:t>
            </w:r>
          </w:p>
        </w:tc>
      </w:tr>
      <w:tr w:rsidR="00CE6D5F" w14:paraId="25491DE8" w14:textId="77777777" w:rsidTr="009445A8">
        <w:tc>
          <w:tcPr>
            <w:tcW w:w="1615" w:type="dxa"/>
          </w:tcPr>
          <w:p w14:paraId="4D1CA9DA" w14:textId="77777777" w:rsidR="00CE6D5F" w:rsidRDefault="00CE6D5F" w:rsidP="00CE6D5F">
            <w:pPr>
              <w:jc w:val="center"/>
            </w:pPr>
            <w:r>
              <w:t>6</w:t>
            </w:r>
          </w:p>
        </w:tc>
        <w:tc>
          <w:tcPr>
            <w:tcW w:w="3420" w:type="dxa"/>
          </w:tcPr>
          <w:p w14:paraId="5FACF2F3" w14:textId="11B1C07B" w:rsidR="00CE6D5F" w:rsidRDefault="00CE6D5F" w:rsidP="00CE6D5F">
            <w:r>
              <w:t>Scoreboard power cord</w:t>
            </w:r>
            <w:r w:rsidR="00745B37">
              <w:t xml:space="preserve"> (not shown)</w:t>
            </w:r>
          </w:p>
        </w:tc>
        <w:tc>
          <w:tcPr>
            <w:tcW w:w="2790" w:type="dxa"/>
          </w:tcPr>
          <w:p w14:paraId="08F13D8E" w14:textId="77777777" w:rsidR="00CE6D5F" w:rsidRDefault="00CE6D5F" w:rsidP="00CE6D5F"/>
        </w:tc>
        <w:tc>
          <w:tcPr>
            <w:tcW w:w="2965" w:type="dxa"/>
          </w:tcPr>
          <w:p w14:paraId="29D32BEE" w14:textId="65759D67" w:rsidR="00CE6D5F" w:rsidRDefault="00CE6D5F" w:rsidP="00CE6D5F">
            <w:r>
              <w:t>Scoreboard</w:t>
            </w:r>
          </w:p>
        </w:tc>
      </w:tr>
      <w:tr w:rsidR="009445A8" w14:paraId="484C0A2F" w14:textId="77777777" w:rsidTr="009445A8">
        <w:tc>
          <w:tcPr>
            <w:tcW w:w="1615" w:type="dxa"/>
          </w:tcPr>
          <w:p w14:paraId="010D1BF6" w14:textId="77777777" w:rsidR="009445A8" w:rsidRDefault="009445A8" w:rsidP="009445A8">
            <w:pPr>
              <w:jc w:val="center"/>
            </w:pPr>
            <w:r>
              <w:t>7</w:t>
            </w:r>
          </w:p>
        </w:tc>
        <w:tc>
          <w:tcPr>
            <w:tcW w:w="3420" w:type="dxa"/>
          </w:tcPr>
          <w:p w14:paraId="6EF65533" w14:textId="04F5C8D8" w:rsidR="009445A8" w:rsidRDefault="009445A8" w:rsidP="009445A8">
            <w:r>
              <w:t>Start cable</w:t>
            </w:r>
          </w:p>
        </w:tc>
        <w:tc>
          <w:tcPr>
            <w:tcW w:w="2790" w:type="dxa"/>
          </w:tcPr>
          <w:p w14:paraId="7B2F8581" w14:textId="6426A7A9" w:rsidR="009445A8" w:rsidRDefault="009445A8" w:rsidP="009445A8">
            <w:r>
              <w:t>Start system Start jack</w:t>
            </w:r>
          </w:p>
        </w:tc>
        <w:tc>
          <w:tcPr>
            <w:tcW w:w="2965" w:type="dxa"/>
          </w:tcPr>
          <w:p w14:paraId="69219488" w14:textId="39FAEA24" w:rsidR="009445A8" w:rsidRDefault="009445A8" w:rsidP="009445A8">
            <w:r>
              <w:t>Primary harness Start input</w:t>
            </w:r>
          </w:p>
        </w:tc>
      </w:tr>
      <w:tr w:rsidR="009445A8" w14:paraId="614DAEAB" w14:textId="77777777" w:rsidTr="009445A8">
        <w:tc>
          <w:tcPr>
            <w:tcW w:w="1615" w:type="dxa"/>
          </w:tcPr>
          <w:p w14:paraId="282F92AE" w14:textId="77777777" w:rsidR="009445A8" w:rsidRDefault="009445A8" w:rsidP="009445A8">
            <w:pPr>
              <w:jc w:val="center"/>
            </w:pPr>
            <w:r>
              <w:t>8</w:t>
            </w:r>
          </w:p>
        </w:tc>
        <w:tc>
          <w:tcPr>
            <w:tcW w:w="3420" w:type="dxa"/>
          </w:tcPr>
          <w:p w14:paraId="441ADC60" w14:textId="57D6A2E2" w:rsidR="009445A8" w:rsidRDefault="009445A8" w:rsidP="009445A8">
            <w:r>
              <w:t>Scoreboard cable</w:t>
            </w:r>
          </w:p>
        </w:tc>
        <w:tc>
          <w:tcPr>
            <w:tcW w:w="2790" w:type="dxa"/>
          </w:tcPr>
          <w:p w14:paraId="55852D6F" w14:textId="3FCFCAAC" w:rsidR="009445A8" w:rsidRDefault="009445A8" w:rsidP="009445A8">
            <w:r>
              <w:t>System 6 SCBD jack</w:t>
            </w:r>
          </w:p>
        </w:tc>
        <w:tc>
          <w:tcPr>
            <w:tcW w:w="2965" w:type="dxa"/>
          </w:tcPr>
          <w:p w14:paraId="712CDE01" w14:textId="2ACEB234" w:rsidR="009445A8" w:rsidRDefault="009445A8" w:rsidP="009445A8">
            <w:r>
              <w:t>Scoreboard</w:t>
            </w:r>
          </w:p>
        </w:tc>
      </w:tr>
      <w:tr w:rsidR="00745B37" w14:paraId="5DE1B8EB" w14:textId="77777777" w:rsidTr="009445A8">
        <w:tc>
          <w:tcPr>
            <w:tcW w:w="1615" w:type="dxa"/>
          </w:tcPr>
          <w:p w14:paraId="6C2755C1" w14:textId="1CBA884D" w:rsidR="00745B37" w:rsidRDefault="00745B37" w:rsidP="00745B37">
            <w:pPr>
              <w:jc w:val="center"/>
            </w:pPr>
            <w:r>
              <w:t>9</w:t>
            </w:r>
          </w:p>
        </w:tc>
        <w:tc>
          <w:tcPr>
            <w:tcW w:w="3420" w:type="dxa"/>
          </w:tcPr>
          <w:p w14:paraId="3C11B8F0" w14:textId="09492FF0" w:rsidR="00745B37" w:rsidRDefault="00745B37" w:rsidP="00745B37">
            <w:r>
              <w:t>Primary Harness</w:t>
            </w:r>
          </w:p>
        </w:tc>
        <w:tc>
          <w:tcPr>
            <w:tcW w:w="2790" w:type="dxa"/>
          </w:tcPr>
          <w:p w14:paraId="0EF0915A" w14:textId="77777777" w:rsidR="00745B37" w:rsidRDefault="00745B37" w:rsidP="00745B37"/>
        </w:tc>
        <w:tc>
          <w:tcPr>
            <w:tcW w:w="2965" w:type="dxa"/>
          </w:tcPr>
          <w:p w14:paraId="3E04EC15" w14:textId="7702522D" w:rsidR="00745B37" w:rsidRDefault="00745B37" w:rsidP="00745B37">
            <w:r>
              <w:t>System 6 Primary Input</w:t>
            </w:r>
          </w:p>
        </w:tc>
      </w:tr>
      <w:tr w:rsidR="00745B37" w14:paraId="52FDC047" w14:textId="77777777" w:rsidTr="009445A8">
        <w:tc>
          <w:tcPr>
            <w:tcW w:w="1615" w:type="dxa"/>
          </w:tcPr>
          <w:p w14:paraId="378000AA" w14:textId="3B0BA0BB" w:rsidR="00745B37" w:rsidRDefault="00745B37" w:rsidP="00745B37">
            <w:pPr>
              <w:jc w:val="center"/>
            </w:pPr>
            <w:r>
              <w:t>10</w:t>
            </w:r>
          </w:p>
        </w:tc>
        <w:tc>
          <w:tcPr>
            <w:tcW w:w="3420" w:type="dxa"/>
          </w:tcPr>
          <w:p w14:paraId="44A645CF" w14:textId="1E4B0A9F" w:rsidR="00745B37" w:rsidRDefault="00745B37" w:rsidP="00745B37">
            <w:r>
              <w:t>Backup Harness</w:t>
            </w:r>
          </w:p>
        </w:tc>
        <w:tc>
          <w:tcPr>
            <w:tcW w:w="2790" w:type="dxa"/>
          </w:tcPr>
          <w:p w14:paraId="39D0FE0D" w14:textId="77777777" w:rsidR="00745B37" w:rsidRDefault="00745B37" w:rsidP="00745B37"/>
        </w:tc>
        <w:tc>
          <w:tcPr>
            <w:tcW w:w="2965" w:type="dxa"/>
          </w:tcPr>
          <w:p w14:paraId="21AF091F" w14:textId="47098EC1" w:rsidR="00745B37" w:rsidRDefault="00745B37" w:rsidP="00745B37">
            <w:r>
              <w:t>System 6 Backup Input</w:t>
            </w:r>
          </w:p>
        </w:tc>
      </w:tr>
      <w:tr w:rsidR="00745B37" w14:paraId="4D41B19B" w14:textId="77777777" w:rsidTr="009445A8">
        <w:tc>
          <w:tcPr>
            <w:tcW w:w="1615" w:type="dxa"/>
          </w:tcPr>
          <w:p w14:paraId="44A1EEFF" w14:textId="799D5108" w:rsidR="00745B37" w:rsidRDefault="00745B37" w:rsidP="00745B37">
            <w:pPr>
              <w:jc w:val="center"/>
            </w:pPr>
            <w:r>
              <w:t>11-18</w:t>
            </w:r>
          </w:p>
        </w:tc>
        <w:tc>
          <w:tcPr>
            <w:tcW w:w="3420" w:type="dxa"/>
          </w:tcPr>
          <w:p w14:paraId="135A76D2" w14:textId="43DC442F" w:rsidR="00745B37" w:rsidRDefault="00745B37" w:rsidP="00745B37">
            <w:r>
              <w:t>Touch pads (not shown)</w:t>
            </w:r>
          </w:p>
        </w:tc>
        <w:tc>
          <w:tcPr>
            <w:tcW w:w="2790" w:type="dxa"/>
          </w:tcPr>
          <w:p w14:paraId="108D0306" w14:textId="77777777" w:rsidR="00745B37" w:rsidRDefault="00745B37" w:rsidP="00745B37"/>
        </w:tc>
        <w:tc>
          <w:tcPr>
            <w:tcW w:w="2965" w:type="dxa"/>
          </w:tcPr>
          <w:p w14:paraId="0CB9C185" w14:textId="35591EF9" w:rsidR="00745B37" w:rsidRDefault="00745B37" w:rsidP="00745B37">
            <w:r>
              <w:t>Primary Harness Prime inputs</w:t>
            </w:r>
          </w:p>
        </w:tc>
      </w:tr>
      <w:tr w:rsidR="00745B37" w14:paraId="0C49154C" w14:textId="77777777" w:rsidTr="009445A8">
        <w:tc>
          <w:tcPr>
            <w:tcW w:w="1615" w:type="dxa"/>
          </w:tcPr>
          <w:p w14:paraId="6C475A2D" w14:textId="13515BF4" w:rsidR="00745B37" w:rsidRDefault="00745B37" w:rsidP="00745B37">
            <w:pPr>
              <w:jc w:val="center"/>
            </w:pPr>
            <w:r>
              <w:t>19-26</w:t>
            </w:r>
          </w:p>
        </w:tc>
        <w:tc>
          <w:tcPr>
            <w:tcW w:w="3420" w:type="dxa"/>
          </w:tcPr>
          <w:p w14:paraId="085B6C82" w14:textId="3EA57C46" w:rsidR="00745B37" w:rsidRDefault="00D93EC4" w:rsidP="00745B37">
            <w:r>
              <w:t>A s</w:t>
            </w:r>
            <w:r w:rsidR="00745B37">
              <w:t>top buttons (not shown)</w:t>
            </w:r>
          </w:p>
        </w:tc>
        <w:tc>
          <w:tcPr>
            <w:tcW w:w="2790" w:type="dxa"/>
          </w:tcPr>
          <w:p w14:paraId="365E69F4" w14:textId="77777777" w:rsidR="00745B37" w:rsidRDefault="00745B37" w:rsidP="00745B37"/>
        </w:tc>
        <w:tc>
          <w:tcPr>
            <w:tcW w:w="2965" w:type="dxa"/>
          </w:tcPr>
          <w:p w14:paraId="5F138E5B" w14:textId="18513F10" w:rsidR="00745B37" w:rsidRDefault="00D93EC4" w:rsidP="00745B37">
            <w:r>
              <w:t>Primary Harness A inputs</w:t>
            </w:r>
          </w:p>
        </w:tc>
      </w:tr>
      <w:tr w:rsidR="00745B37" w14:paraId="4759D5A6" w14:textId="77777777" w:rsidTr="009445A8">
        <w:tc>
          <w:tcPr>
            <w:tcW w:w="1615" w:type="dxa"/>
          </w:tcPr>
          <w:p w14:paraId="69A1F259" w14:textId="69CA89FC" w:rsidR="00745B37" w:rsidRDefault="00745B37" w:rsidP="00745B37">
            <w:pPr>
              <w:jc w:val="center"/>
            </w:pPr>
            <w:r>
              <w:t>27-42</w:t>
            </w:r>
          </w:p>
        </w:tc>
        <w:tc>
          <w:tcPr>
            <w:tcW w:w="3420" w:type="dxa"/>
          </w:tcPr>
          <w:p w14:paraId="04DB3A65" w14:textId="01C70649" w:rsidR="00745B37" w:rsidRDefault="00D93EC4" w:rsidP="00745B37">
            <w:r>
              <w:t>B and C stop buttons (not shown)</w:t>
            </w:r>
          </w:p>
        </w:tc>
        <w:tc>
          <w:tcPr>
            <w:tcW w:w="2790" w:type="dxa"/>
          </w:tcPr>
          <w:p w14:paraId="695BE40B" w14:textId="77777777" w:rsidR="00745B37" w:rsidRDefault="00745B37" w:rsidP="00745B37"/>
        </w:tc>
        <w:tc>
          <w:tcPr>
            <w:tcW w:w="2965" w:type="dxa"/>
          </w:tcPr>
          <w:p w14:paraId="05487269" w14:textId="6918A078" w:rsidR="00745B37" w:rsidRDefault="00D93EC4" w:rsidP="00745B37">
            <w:r>
              <w:t>Backup Harness B and C inputs</w:t>
            </w:r>
          </w:p>
        </w:tc>
      </w:tr>
      <w:tr w:rsidR="00745B37" w14:paraId="75555F5A" w14:textId="77777777" w:rsidTr="009445A8">
        <w:tc>
          <w:tcPr>
            <w:tcW w:w="1615" w:type="dxa"/>
          </w:tcPr>
          <w:p w14:paraId="7C32BBF2" w14:textId="5C222710" w:rsidR="00745B37" w:rsidRDefault="00D93EC4" w:rsidP="00745B37">
            <w:pPr>
              <w:jc w:val="center"/>
            </w:pPr>
            <w:r>
              <w:t>43</w:t>
            </w:r>
          </w:p>
        </w:tc>
        <w:tc>
          <w:tcPr>
            <w:tcW w:w="3420" w:type="dxa"/>
          </w:tcPr>
          <w:p w14:paraId="41612D59" w14:textId="3FF829E1" w:rsidR="00745B37" w:rsidRDefault="00745B37" w:rsidP="00745B37">
            <w:r>
              <w:t>Extension cord 1</w:t>
            </w:r>
          </w:p>
        </w:tc>
        <w:tc>
          <w:tcPr>
            <w:tcW w:w="2790" w:type="dxa"/>
          </w:tcPr>
          <w:p w14:paraId="481581AE" w14:textId="0B62E145" w:rsidR="00745B37" w:rsidRDefault="00745B37" w:rsidP="00745B37">
            <w:r>
              <w:t>AC outlet #1</w:t>
            </w:r>
          </w:p>
        </w:tc>
        <w:tc>
          <w:tcPr>
            <w:tcW w:w="2965" w:type="dxa"/>
          </w:tcPr>
          <w:p w14:paraId="7C1CBB96" w14:textId="6B68DC25" w:rsidR="00745B37" w:rsidRDefault="00745B37" w:rsidP="00745B37">
            <w:r>
              <w:t>Power strip</w:t>
            </w:r>
          </w:p>
        </w:tc>
      </w:tr>
      <w:tr w:rsidR="00745B37" w14:paraId="42D69D5A" w14:textId="77777777" w:rsidTr="009445A8">
        <w:tc>
          <w:tcPr>
            <w:tcW w:w="1615" w:type="dxa"/>
          </w:tcPr>
          <w:p w14:paraId="6737F541" w14:textId="288AA3E6" w:rsidR="00745B37" w:rsidRDefault="00D93EC4" w:rsidP="00745B37">
            <w:pPr>
              <w:jc w:val="center"/>
            </w:pPr>
            <w:r>
              <w:t>44</w:t>
            </w:r>
          </w:p>
        </w:tc>
        <w:tc>
          <w:tcPr>
            <w:tcW w:w="3420" w:type="dxa"/>
          </w:tcPr>
          <w:p w14:paraId="68C8BEAA" w14:textId="3C24B90A" w:rsidR="00745B37" w:rsidRDefault="00745B37" w:rsidP="00745B37">
            <w:r>
              <w:t>Extension cord 2 (not shown)</w:t>
            </w:r>
          </w:p>
        </w:tc>
        <w:tc>
          <w:tcPr>
            <w:tcW w:w="2790" w:type="dxa"/>
          </w:tcPr>
          <w:p w14:paraId="784769DA" w14:textId="71D975A4" w:rsidR="00745B37" w:rsidRDefault="00745B37" w:rsidP="00745B37">
            <w:r>
              <w:t>AC outlet #2</w:t>
            </w:r>
          </w:p>
        </w:tc>
        <w:tc>
          <w:tcPr>
            <w:tcW w:w="2965" w:type="dxa"/>
          </w:tcPr>
          <w:p w14:paraId="66B4D830" w14:textId="3E830558" w:rsidR="00745B37" w:rsidRDefault="00745B37" w:rsidP="00745B37">
            <w:r>
              <w:t>Scoreboard power cord</w:t>
            </w:r>
          </w:p>
        </w:tc>
      </w:tr>
      <w:tr w:rsidR="00745B37" w14:paraId="72A0952C" w14:textId="77777777" w:rsidTr="009445A8">
        <w:tc>
          <w:tcPr>
            <w:tcW w:w="1615" w:type="dxa"/>
          </w:tcPr>
          <w:p w14:paraId="3E5F5F76" w14:textId="4A16A3CF" w:rsidR="00745B37" w:rsidRDefault="00D93EC4" w:rsidP="00745B37">
            <w:pPr>
              <w:jc w:val="center"/>
            </w:pPr>
            <w:r>
              <w:t>4</w:t>
            </w:r>
            <w:r w:rsidR="00745B37">
              <w:t>5</w:t>
            </w:r>
          </w:p>
        </w:tc>
        <w:tc>
          <w:tcPr>
            <w:tcW w:w="3420" w:type="dxa"/>
          </w:tcPr>
          <w:p w14:paraId="6BDDFC91" w14:textId="7E80AB7B" w:rsidR="00745B37" w:rsidRDefault="00745B37" w:rsidP="00745B37">
            <w:r>
              <w:t>Serial cable</w:t>
            </w:r>
          </w:p>
        </w:tc>
        <w:tc>
          <w:tcPr>
            <w:tcW w:w="2790" w:type="dxa"/>
          </w:tcPr>
          <w:p w14:paraId="3E2F4A8D" w14:textId="0FA120F1" w:rsidR="00745B37" w:rsidRDefault="00745B37" w:rsidP="00745B37">
            <w:r>
              <w:t xml:space="preserve">System 6 </w:t>
            </w:r>
          </w:p>
        </w:tc>
        <w:tc>
          <w:tcPr>
            <w:tcW w:w="2965" w:type="dxa"/>
          </w:tcPr>
          <w:p w14:paraId="374BD113" w14:textId="04C54C27" w:rsidR="00745B37" w:rsidRDefault="00745B37" w:rsidP="00745B37">
            <w:r>
              <w:t>Computer room router or switch</w:t>
            </w:r>
          </w:p>
        </w:tc>
      </w:tr>
      <w:tr w:rsidR="00D93EC4" w14:paraId="627A850F" w14:textId="77777777" w:rsidTr="009445A8">
        <w:tc>
          <w:tcPr>
            <w:tcW w:w="1615" w:type="dxa"/>
          </w:tcPr>
          <w:p w14:paraId="2CEBE5DF" w14:textId="300C1AC7" w:rsidR="00D93EC4" w:rsidRDefault="00D93EC4" w:rsidP="00745B37">
            <w:pPr>
              <w:jc w:val="center"/>
            </w:pPr>
            <w:r>
              <w:t>46</w:t>
            </w:r>
          </w:p>
        </w:tc>
        <w:tc>
          <w:tcPr>
            <w:tcW w:w="3420" w:type="dxa"/>
          </w:tcPr>
          <w:p w14:paraId="70DE56FA" w14:textId="5ADAF256" w:rsidR="00D93EC4" w:rsidRDefault="00D93EC4" w:rsidP="00745B37">
            <w:r>
              <w:t>External speaker cable</w:t>
            </w:r>
          </w:p>
        </w:tc>
        <w:tc>
          <w:tcPr>
            <w:tcW w:w="2790" w:type="dxa"/>
          </w:tcPr>
          <w:p w14:paraId="1CBBB327" w14:textId="7F99F19F" w:rsidR="00D93EC4" w:rsidRDefault="00D93EC4" w:rsidP="00745B37">
            <w:r>
              <w:t>Start system Speaker Cable jack</w:t>
            </w:r>
          </w:p>
        </w:tc>
        <w:tc>
          <w:tcPr>
            <w:tcW w:w="2965" w:type="dxa"/>
          </w:tcPr>
          <w:p w14:paraId="67D49C3C" w14:textId="158D0265" w:rsidR="00D93EC4" w:rsidRDefault="00D93EC4" w:rsidP="00745B37">
            <w:r>
              <w:t>External speakers</w:t>
            </w:r>
          </w:p>
        </w:tc>
      </w:tr>
    </w:tbl>
    <w:p w14:paraId="01360365" w14:textId="77777777" w:rsidR="00E02C2A" w:rsidRDefault="00E02C2A" w:rsidP="00E02C2A"/>
    <w:p w14:paraId="102CEEBE" w14:textId="4ADFF33B" w:rsidR="00E02C2A" w:rsidRPr="00E02C2A" w:rsidRDefault="00E02C2A" w:rsidP="00E02C2A">
      <w:pPr>
        <w:pStyle w:val="Caption"/>
        <w:jc w:val="center"/>
        <w:rPr>
          <w:sz w:val="22"/>
          <w:szCs w:val="22"/>
        </w:rPr>
      </w:pPr>
      <w:bookmarkStart w:id="140" w:name="_Toc120751653"/>
      <w:r w:rsidRPr="00E02C2A">
        <w:rPr>
          <w:sz w:val="22"/>
          <w:szCs w:val="22"/>
        </w:rPr>
        <w:t xml:space="preserve">Table </w:t>
      </w:r>
      <w:r w:rsidRPr="00E02C2A">
        <w:rPr>
          <w:sz w:val="22"/>
          <w:szCs w:val="22"/>
        </w:rPr>
        <w:fldChar w:fldCharType="begin"/>
      </w:r>
      <w:r w:rsidRPr="00E02C2A">
        <w:rPr>
          <w:sz w:val="22"/>
          <w:szCs w:val="22"/>
        </w:rPr>
        <w:instrText xml:space="preserve"> SEQ Table \* ARABIC </w:instrText>
      </w:r>
      <w:r w:rsidRPr="00E02C2A">
        <w:rPr>
          <w:sz w:val="22"/>
          <w:szCs w:val="22"/>
        </w:rPr>
        <w:fldChar w:fldCharType="separate"/>
      </w:r>
      <w:r w:rsidR="00D169B1">
        <w:rPr>
          <w:noProof/>
          <w:sz w:val="22"/>
          <w:szCs w:val="22"/>
        </w:rPr>
        <w:t>8</w:t>
      </w:r>
      <w:r w:rsidRPr="00E02C2A">
        <w:rPr>
          <w:sz w:val="22"/>
          <w:szCs w:val="22"/>
        </w:rPr>
        <w:fldChar w:fldCharType="end"/>
      </w:r>
      <w:r w:rsidRPr="00E02C2A">
        <w:rPr>
          <w:sz w:val="22"/>
          <w:szCs w:val="22"/>
        </w:rPr>
        <w:t>: System 6 electrical connection list.</w:t>
      </w:r>
      <w:bookmarkEnd w:id="140"/>
    </w:p>
    <w:p w14:paraId="03E1DF67" w14:textId="7A59C315" w:rsidR="0082628A" w:rsidRDefault="0082628A" w:rsidP="00AB7DB9">
      <w:r>
        <w:lastRenderedPageBreak/>
        <w:t>Turn on equipment:</w:t>
      </w:r>
    </w:p>
    <w:p w14:paraId="035CE724" w14:textId="352C6342" w:rsidR="0082628A" w:rsidRDefault="00D93EC4" w:rsidP="003B1D56">
      <w:pPr>
        <w:pStyle w:val="ListParagraph"/>
        <w:numPr>
          <w:ilvl w:val="0"/>
          <w:numId w:val="53"/>
        </w:numPr>
      </w:pPr>
      <w:r>
        <w:t>System 6</w:t>
      </w:r>
    </w:p>
    <w:p w14:paraId="02E8A4C9" w14:textId="60CCCE65" w:rsidR="00D93EC4" w:rsidRDefault="00D93EC4" w:rsidP="003B1D56">
      <w:pPr>
        <w:pStyle w:val="ListParagraph"/>
        <w:numPr>
          <w:ilvl w:val="0"/>
          <w:numId w:val="53"/>
        </w:numPr>
      </w:pPr>
      <w:r>
        <w:t>Timing printer</w:t>
      </w:r>
    </w:p>
    <w:p w14:paraId="2C16DEAC" w14:textId="2EAC600C" w:rsidR="00D93EC4" w:rsidRDefault="00D93EC4" w:rsidP="003B1D56">
      <w:pPr>
        <w:pStyle w:val="ListParagraph"/>
        <w:numPr>
          <w:ilvl w:val="0"/>
          <w:numId w:val="53"/>
        </w:numPr>
      </w:pPr>
      <w:r>
        <w:t>Start System</w:t>
      </w:r>
    </w:p>
    <w:p w14:paraId="7D69390A" w14:textId="04F495FC" w:rsidR="00D93EC4" w:rsidRDefault="00D93EC4" w:rsidP="00AB7DB9"/>
    <w:p w14:paraId="27C10922" w14:textId="77777777" w:rsidR="00D93EC4" w:rsidRDefault="00D93EC4" w:rsidP="00D93EC4">
      <w:r>
        <w:t>Prepare for an outdoor environment if necessary:</w:t>
      </w:r>
    </w:p>
    <w:p w14:paraId="3388158D" w14:textId="42AFD5BA" w:rsidR="00D93EC4" w:rsidRDefault="00D93EC4" w:rsidP="003B1D56">
      <w:pPr>
        <w:pStyle w:val="ListParagraph"/>
        <w:numPr>
          <w:ilvl w:val="0"/>
          <w:numId w:val="54"/>
        </w:numPr>
      </w:pPr>
      <w:r>
        <w:t>Adjust contrast knob on back of System 6 for maximum brightness.</w:t>
      </w:r>
    </w:p>
    <w:p w14:paraId="06AF7E8B" w14:textId="3D16137E" w:rsidR="00D93EC4" w:rsidRDefault="00D93EC4" w:rsidP="003B1D56">
      <w:pPr>
        <w:pStyle w:val="ListParagraph"/>
        <w:numPr>
          <w:ilvl w:val="0"/>
          <w:numId w:val="54"/>
        </w:numPr>
      </w:pPr>
      <w:r>
        <w:t>Clean System 6 display with glass cleaner if dirty.</w:t>
      </w:r>
    </w:p>
    <w:p w14:paraId="185C4EA5" w14:textId="3D722DE3" w:rsidR="00D93EC4" w:rsidRDefault="00D93EC4" w:rsidP="003B1D56">
      <w:pPr>
        <w:pStyle w:val="ListParagraph"/>
        <w:numPr>
          <w:ilvl w:val="0"/>
          <w:numId w:val="54"/>
        </w:numPr>
      </w:pPr>
      <w:r>
        <w:t>Bring a sun shade to see the System 6 display if the sun is at the wrong angle.</w:t>
      </w:r>
    </w:p>
    <w:p w14:paraId="15965671" w14:textId="77777777" w:rsidR="00D93EC4" w:rsidRDefault="00D93EC4" w:rsidP="003B1D56">
      <w:pPr>
        <w:pStyle w:val="ListParagraph"/>
        <w:numPr>
          <w:ilvl w:val="0"/>
          <w:numId w:val="54"/>
        </w:numPr>
      </w:pPr>
      <w:r>
        <w:t>Use paperweights to contain papers if windy.</w:t>
      </w:r>
    </w:p>
    <w:p w14:paraId="18AC59B2" w14:textId="1450FCCB" w:rsidR="00D93EC4" w:rsidRDefault="00D93EC4" w:rsidP="003B1D56">
      <w:pPr>
        <w:pStyle w:val="ListParagraph"/>
        <w:numPr>
          <w:ilvl w:val="0"/>
          <w:numId w:val="54"/>
        </w:numPr>
      </w:pPr>
      <w:r>
        <w:t>Bring flashlight if meet goes in to the night without adequate lighting.</w:t>
      </w:r>
    </w:p>
    <w:p w14:paraId="01FEC0CE" w14:textId="77777777" w:rsidR="00D93EC4" w:rsidRDefault="00D93EC4" w:rsidP="00D93EC4">
      <w:pPr>
        <w:pStyle w:val="ListParagraph"/>
      </w:pPr>
    </w:p>
    <w:p w14:paraId="0A3DCBB5" w14:textId="44A2127F" w:rsidR="0005629F" w:rsidRDefault="0005629F" w:rsidP="00AB7DB9">
      <w:r>
        <w:t>Configure System 6:</w:t>
      </w:r>
    </w:p>
    <w:p w14:paraId="7CDD5BD1" w14:textId="011350DE" w:rsidR="001B2241" w:rsidRPr="00E464D1" w:rsidRDefault="001B2241" w:rsidP="001B2241">
      <w:r w:rsidRPr="00E464D1">
        <w:rPr>
          <w:noProof/>
        </w:rPr>
        <mc:AlternateContent>
          <mc:Choice Requires="wpc">
            <w:drawing>
              <wp:inline distT="0" distB="0" distL="0" distR="0" wp14:anchorId="53185FB4" wp14:editId="691C631D">
                <wp:extent cx="5486654" cy="5069205"/>
                <wp:effectExtent l="0" t="0" r="0" b="0"/>
                <wp:docPr id="444" name="Canvas 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428" name="Picture 4"/>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3756965" y="975440"/>
                            <a:ext cx="1241755" cy="1199447"/>
                          </a:xfrm>
                          <a:prstGeom prst="rect">
                            <a:avLst/>
                          </a:prstGeom>
                          <a:noFill/>
                          <a:extLst>
                            <a:ext uri="{909E8E84-426E-40DD-AFC4-6F175D3DCCD1}">
                              <a14:hiddenFill xmlns:a14="http://schemas.microsoft.com/office/drawing/2010/main">
                                <a:solidFill>
                                  <a:srgbClr val="BBE0E3"/>
                                </a:solidFill>
                              </a14:hiddenFill>
                            </a:ext>
                          </a:extLst>
                        </pic:spPr>
                      </pic:pic>
                      <pic:pic xmlns:pic="http://schemas.openxmlformats.org/drawingml/2006/picture">
                        <pic:nvPicPr>
                          <pic:cNvPr id="429" name="Picture 5"/>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446227" y="2621124"/>
                            <a:ext cx="3516173" cy="1447752"/>
                          </a:xfrm>
                          <a:prstGeom prst="rect">
                            <a:avLst/>
                          </a:prstGeom>
                          <a:noFill/>
                          <a:extLst>
                            <a:ext uri="{909E8E84-426E-40DD-AFC4-6F175D3DCCD1}">
                              <a14:hiddenFill xmlns:a14="http://schemas.microsoft.com/office/drawing/2010/main">
                                <a:solidFill>
                                  <a:srgbClr val="BBE0E3"/>
                                </a:solidFill>
                              </a14:hiddenFill>
                            </a:ext>
                          </a:extLst>
                        </pic:spPr>
                      </pic:pic>
                      <pic:pic xmlns:pic="http://schemas.openxmlformats.org/drawingml/2006/picture">
                        <pic:nvPicPr>
                          <pic:cNvPr id="430" name="Picture 6"/>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4328160" y="2804241"/>
                            <a:ext cx="910742" cy="1157964"/>
                          </a:xfrm>
                          <a:prstGeom prst="rect">
                            <a:avLst/>
                          </a:prstGeom>
                          <a:noFill/>
                          <a:extLst>
                            <a:ext uri="{909E8E84-426E-40DD-AFC4-6F175D3DCCD1}">
                              <a14:hiddenFill xmlns:a14="http://schemas.microsoft.com/office/drawing/2010/main">
                                <a:solidFill>
                                  <a:srgbClr val="BBE0E3"/>
                                </a:solidFill>
                              </a14:hiddenFill>
                            </a:ext>
                          </a:extLst>
                        </pic:spPr>
                      </pic:pic>
                      <pic:pic xmlns:pic="http://schemas.openxmlformats.org/drawingml/2006/picture">
                        <pic:nvPicPr>
                          <pic:cNvPr id="431" name="Picture 7"/>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697382" y="1007441"/>
                            <a:ext cx="3021178" cy="1248041"/>
                          </a:xfrm>
                          <a:prstGeom prst="rect">
                            <a:avLst/>
                          </a:prstGeom>
                          <a:noFill/>
                          <a:extLst>
                            <a:ext uri="{909E8E84-426E-40DD-AFC4-6F175D3DCCD1}">
                              <a14:hiddenFill xmlns:a14="http://schemas.microsoft.com/office/drawing/2010/main">
                                <a:solidFill>
                                  <a:srgbClr val="BBE0E3"/>
                                </a:solidFill>
                              </a14:hiddenFill>
                            </a:ext>
                          </a:extLst>
                        </pic:spPr>
                      </pic:pic>
                      <wps:wsp>
                        <wps:cNvPr id="432" name="Rectangle 8"/>
                        <wps:cNvSpPr>
                          <a:spLocks/>
                        </wps:cNvSpPr>
                        <wps:spPr bwMode="auto">
                          <a:xfrm>
                            <a:off x="243840" y="731283"/>
                            <a:ext cx="5181600" cy="365760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433" name="Line 9"/>
                        <wps:cNvCnPr>
                          <a:cxnSpLocks/>
                        </wps:cNvCnPr>
                        <wps:spPr bwMode="auto">
                          <a:xfrm>
                            <a:off x="243840" y="2438007"/>
                            <a:ext cx="5181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5" name="Text Box 11"/>
                        <wps:cNvSpPr txBox="1">
                          <a:spLocks/>
                        </wps:cNvSpPr>
                        <wps:spPr bwMode="auto">
                          <a:xfrm>
                            <a:off x="0" y="365642"/>
                            <a:ext cx="1097534" cy="31635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621B56" w14:textId="77777777" w:rsidR="001B2241" w:rsidRPr="007A0EEF" w:rsidRDefault="001B2241" w:rsidP="001B2241">
                              <w:pPr>
                                <w:autoSpaceDE w:val="0"/>
                                <w:autoSpaceDN w:val="0"/>
                                <w:adjustRightInd w:val="0"/>
                                <w:jc w:val="center"/>
                                <w:rPr>
                                  <w:rFonts w:ascii="Arial" w:hAnsi="Arial" w:cs="Arial"/>
                                  <w:color w:val="000000"/>
                                  <w:sz w:val="29"/>
                                  <w:szCs w:val="36"/>
                                </w:rPr>
                              </w:pPr>
                              <w:r w:rsidRPr="007A0EEF">
                                <w:rPr>
                                  <w:rFonts w:ascii="Arial" w:hAnsi="Arial" w:cs="Arial"/>
                                  <w:color w:val="000000"/>
                                  <w:sz w:val="29"/>
                                  <w:szCs w:val="36"/>
                                </w:rPr>
                                <w:t>Display</w:t>
                              </w:r>
                            </w:p>
                          </w:txbxContent>
                        </wps:txbx>
                        <wps:bodyPr rot="0" vert="horz" wrap="square" lIns="73152" tIns="36576" rIns="73152" bIns="36576" anchor="t" anchorCtr="0" upright="1">
                          <a:spAutoFit/>
                        </wps:bodyPr>
                      </wps:wsp>
                      <wps:wsp>
                        <wps:cNvPr id="436" name="Text Box 12"/>
                        <wps:cNvSpPr txBox="1">
                          <a:spLocks/>
                        </wps:cNvSpPr>
                        <wps:spPr bwMode="auto">
                          <a:xfrm>
                            <a:off x="4145280" y="365642"/>
                            <a:ext cx="1097534" cy="31635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BF8363" w14:textId="77777777" w:rsidR="001B2241" w:rsidRPr="007A0EEF" w:rsidRDefault="001B2241" w:rsidP="001B2241">
                              <w:pPr>
                                <w:autoSpaceDE w:val="0"/>
                                <w:autoSpaceDN w:val="0"/>
                                <w:adjustRightInd w:val="0"/>
                                <w:jc w:val="center"/>
                                <w:rPr>
                                  <w:rFonts w:ascii="Arial" w:hAnsi="Arial" w:cs="Arial"/>
                                  <w:color w:val="000000"/>
                                  <w:sz w:val="29"/>
                                  <w:szCs w:val="36"/>
                                </w:rPr>
                              </w:pPr>
                              <w:r w:rsidRPr="007A0EEF">
                                <w:rPr>
                                  <w:rFonts w:ascii="Arial" w:hAnsi="Arial" w:cs="Arial"/>
                                  <w:color w:val="000000"/>
                                  <w:sz w:val="29"/>
                                  <w:szCs w:val="36"/>
                                </w:rPr>
                                <w:t>Console</w:t>
                              </w:r>
                            </w:p>
                          </w:txbxContent>
                        </wps:txbx>
                        <wps:bodyPr rot="0" vert="horz" wrap="square" lIns="73152" tIns="36576" rIns="73152" bIns="36576" anchor="t" anchorCtr="0" upright="1">
                          <a:spAutoFit/>
                        </wps:bodyPr>
                      </wps:wsp>
                      <wps:wsp>
                        <wps:cNvPr id="437" name="Text Box 13"/>
                        <wps:cNvSpPr txBox="1">
                          <a:spLocks/>
                        </wps:cNvSpPr>
                        <wps:spPr bwMode="auto">
                          <a:xfrm>
                            <a:off x="182880" y="4572003"/>
                            <a:ext cx="1760474" cy="31635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0624D" w14:textId="77777777" w:rsidR="001B2241" w:rsidRPr="007A0EEF" w:rsidRDefault="001B2241" w:rsidP="001B2241">
                              <w:pPr>
                                <w:autoSpaceDE w:val="0"/>
                                <w:autoSpaceDN w:val="0"/>
                                <w:adjustRightInd w:val="0"/>
                                <w:jc w:val="center"/>
                                <w:rPr>
                                  <w:rFonts w:ascii="Arial" w:hAnsi="Arial" w:cs="Arial"/>
                                  <w:color w:val="000000"/>
                                  <w:sz w:val="29"/>
                                  <w:szCs w:val="36"/>
                                </w:rPr>
                              </w:pPr>
                              <w:r w:rsidRPr="007A0EEF">
                                <w:rPr>
                                  <w:rFonts w:ascii="Arial" w:hAnsi="Arial" w:cs="Arial"/>
                                  <w:color w:val="000000"/>
                                  <w:sz w:val="29"/>
                                  <w:szCs w:val="36"/>
                                </w:rPr>
                                <w:t>Keyboard</w:t>
                              </w:r>
                              <w:r>
                                <w:rPr>
                                  <w:rFonts w:ascii="Arial" w:hAnsi="Arial" w:cs="Arial"/>
                                  <w:color w:val="000000"/>
                                  <w:sz w:val="29"/>
                                  <w:szCs w:val="36"/>
                                </w:rPr>
                                <w:t xml:space="preserve"> Insert</w:t>
                              </w:r>
                            </w:p>
                          </w:txbxContent>
                        </wps:txbx>
                        <wps:bodyPr rot="0" vert="horz" wrap="square" lIns="73152" tIns="36576" rIns="73152" bIns="36576" anchor="t" anchorCtr="0" upright="1">
                          <a:spAutoFit/>
                        </wps:bodyPr>
                      </wps:wsp>
                      <wps:wsp>
                        <wps:cNvPr id="438" name="Text Box 14"/>
                        <wps:cNvSpPr txBox="1">
                          <a:spLocks/>
                        </wps:cNvSpPr>
                        <wps:spPr bwMode="auto">
                          <a:xfrm>
                            <a:off x="3657600" y="4572003"/>
                            <a:ext cx="1829054" cy="316357"/>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680F32" w14:textId="77777777" w:rsidR="001B2241" w:rsidRPr="007A0EEF" w:rsidRDefault="001B2241" w:rsidP="001B2241">
                              <w:pPr>
                                <w:autoSpaceDE w:val="0"/>
                                <w:autoSpaceDN w:val="0"/>
                                <w:adjustRightInd w:val="0"/>
                                <w:jc w:val="center"/>
                                <w:rPr>
                                  <w:rFonts w:ascii="Arial" w:hAnsi="Arial" w:cs="Arial"/>
                                  <w:color w:val="000000"/>
                                  <w:sz w:val="29"/>
                                  <w:szCs w:val="36"/>
                                </w:rPr>
                              </w:pPr>
                              <w:r>
                                <w:rPr>
                                  <w:rFonts w:ascii="Arial" w:hAnsi="Arial" w:cs="Arial"/>
                                  <w:color w:val="000000"/>
                                  <w:sz w:val="29"/>
                                  <w:szCs w:val="36"/>
                                </w:rPr>
                                <w:t xml:space="preserve">Numeric </w:t>
                              </w:r>
                              <w:r w:rsidRPr="007A0EEF">
                                <w:rPr>
                                  <w:rFonts w:ascii="Arial" w:hAnsi="Arial" w:cs="Arial"/>
                                  <w:color w:val="000000"/>
                                  <w:sz w:val="29"/>
                                  <w:szCs w:val="36"/>
                                </w:rPr>
                                <w:t>Keypad</w:t>
                              </w:r>
                            </w:p>
                          </w:txbxContent>
                        </wps:txbx>
                        <wps:bodyPr rot="0" vert="horz" wrap="square" lIns="73152" tIns="36576" rIns="73152" bIns="36576" anchor="t" anchorCtr="0" upright="1">
                          <a:spAutoFit/>
                        </wps:bodyPr>
                      </wps:wsp>
                      <wps:wsp>
                        <wps:cNvPr id="439" name="Line 15"/>
                        <wps:cNvCnPr>
                          <a:cxnSpLocks/>
                        </wps:cNvCnPr>
                        <wps:spPr bwMode="auto">
                          <a:xfrm>
                            <a:off x="670560" y="609798"/>
                            <a:ext cx="487680" cy="36564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0" name="Line 16"/>
                        <wps:cNvCnPr>
                          <a:cxnSpLocks/>
                        </wps:cNvCnPr>
                        <wps:spPr bwMode="auto">
                          <a:xfrm flipH="1">
                            <a:off x="4450080" y="609798"/>
                            <a:ext cx="243840" cy="4871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1" name="Line 17"/>
                        <wps:cNvCnPr>
                          <a:cxnSpLocks/>
                        </wps:cNvCnPr>
                        <wps:spPr bwMode="auto">
                          <a:xfrm flipV="1">
                            <a:off x="975360" y="4023244"/>
                            <a:ext cx="426720" cy="54875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2" name="Line 18"/>
                        <wps:cNvCnPr>
                          <a:cxnSpLocks/>
                        </wps:cNvCnPr>
                        <wps:spPr bwMode="auto">
                          <a:xfrm flipH="1" flipV="1">
                            <a:off x="4754880" y="3901166"/>
                            <a:ext cx="182880" cy="67083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53185FB4" id="Canvas 2" o:spid="_x0000_s1102" editas="canvas" style="width:6in;height:399.15pt;mso-position-horizontal-relative:char;mso-position-vertical-relative:line" coordsize="54864,50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">
                <v:shape id="_x0000_s1103" type="#_x0000_t75" style="position:absolute;width:54864;height:50692;visibility:visible;mso-wrap-style:square">
                  <v:fill o:detectmouseclick="t"/>
                  <v:path o:connecttype="none"/>
                </v:shape>
                <v:shape id="Picture 4" o:spid="_x0000_s1104" type="#_x0000_t75" style="position:absolute;left:37569;top:9754;width:12418;height:11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" fillcolor="#bbe0e3">
                  <v:imagedata r:id="rId33" o:title=""/>
                  <o:lock v:ext="edit" aspectratio="f"/>
                </v:shape>
                <v:shape id="Picture 5" o:spid="_x0000_s1105" type="#_x0000_t75" style="position:absolute;left:4462;top:26211;width:35162;height:14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" fillcolor="#bbe0e3">
                  <v:imagedata r:id="rId34" o:title=""/>
                  <o:lock v:ext="edit" aspectratio="f"/>
                </v:shape>
                <v:shape id="Picture 6" o:spid="_x0000_s1106" type="#_x0000_t75" style="position:absolute;left:43281;top:28042;width:9108;height:11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" fillcolor="#bbe0e3">
                  <v:imagedata r:id="rId35" o:title=""/>
                  <o:lock v:ext="edit" aspectratio="f"/>
                </v:shape>
                <v:shape id="Picture 7" o:spid="_x0000_s1107" type="#_x0000_t75" style="position:absolute;left:6973;top:10074;width:30212;height:1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" fillcolor="#bbe0e3">
                  <v:imagedata r:id="rId36" o:title=""/>
                  <o:lock v:ext="edit" aspectratio="f"/>
                </v:shape>
                <v:rect id="Rectangle 8" o:spid="_x0000_s1108" style="position:absolute;left:2438;top:7312;width:51816;height:3657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" filled="f" fillcolor="#bbe0e3">
                  <v:path arrowok="t"/>
                </v:rect>
                <v:line id="Line 9" o:spid="_x0000_s1109" style="position:absolute;visibility:visible;mso-wrap-style:square" from="2438,24380" to="54254,24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">
                  <o:lock v:ext="edit" shapetype="f"/>
                </v:line>
                <v:shape id="Text Box 11" o:spid="_x0000_s1110" type="#_x0000_t202" style="position:absolute;top:3656;width:10975;height:3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" filled="f" fillcolor="#bbe0e3" stroked="f">
                  <v:path arrowok="t"/>
                  <v:textbox style="mso-fit-shape-to-text:t" inset="5.76pt,2.88pt,5.76pt,2.88pt">
                    <w:txbxContent>
                      <w:p w14:paraId="20621B56" w14:textId="77777777" w:rsidR="001B2241" w:rsidRPr="007A0EEF" w:rsidRDefault="001B2241" w:rsidP="001B2241">
                        <w:pPr>
                          <w:autoSpaceDE w:val="0"/>
                          <w:autoSpaceDN w:val="0"/>
                          <w:adjustRightInd w:val="0"/>
                          <w:jc w:val="center"/>
                          <w:rPr>
                            <w:rFonts w:ascii="Arial" w:hAnsi="Arial" w:cs="Arial"/>
                            <w:color w:val="000000"/>
                            <w:sz w:val="29"/>
                            <w:szCs w:val="36"/>
                          </w:rPr>
                        </w:pPr>
                        <w:r w:rsidRPr="007A0EEF">
                          <w:rPr>
                            <w:rFonts w:ascii="Arial" w:hAnsi="Arial" w:cs="Arial"/>
                            <w:color w:val="000000"/>
                            <w:sz w:val="29"/>
                            <w:szCs w:val="36"/>
                          </w:rPr>
                          <w:t>Display</w:t>
                        </w:r>
                      </w:p>
                    </w:txbxContent>
                  </v:textbox>
                </v:shape>
                <v:shape id="Text Box 12" o:spid="_x0000_s1111" type="#_x0000_t202" style="position:absolute;left:41452;top:3656;width:10976;height:3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" filled="f" fillcolor="#bbe0e3" stroked="f">
                  <v:path arrowok="t"/>
                  <v:textbox style="mso-fit-shape-to-text:t" inset="5.76pt,2.88pt,5.76pt,2.88pt">
                    <w:txbxContent>
                      <w:p w14:paraId="6EBF8363" w14:textId="77777777" w:rsidR="001B2241" w:rsidRPr="007A0EEF" w:rsidRDefault="001B2241" w:rsidP="001B2241">
                        <w:pPr>
                          <w:autoSpaceDE w:val="0"/>
                          <w:autoSpaceDN w:val="0"/>
                          <w:adjustRightInd w:val="0"/>
                          <w:jc w:val="center"/>
                          <w:rPr>
                            <w:rFonts w:ascii="Arial" w:hAnsi="Arial" w:cs="Arial"/>
                            <w:color w:val="000000"/>
                            <w:sz w:val="29"/>
                            <w:szCs w:val="36"/>
                          </w:rPr>
                        </w:pPr>
                        <w:r w:rsidRPr="007A0EEF">
                          <w:rPr>
                            <w:rFonts w:ascii="Arial" w:hAnsi="Arial" w:cs="Arial"/>
                            <w:color w:val="000000"/>
                            <w:sz w:val="29"/>
                            <w:szCs w:val="36"/>
                          </w:rPr>
                          <w:t>Console</w:t>
                        </w:r>
                      </w:p>
                    </w:txbxContent>
                  </v:textbox>
                </v:shape>
                <v:shape id="Text Box 13" o:spid="_x0000_s1112" type="#_x0000_t202" style="position:absolute;left:1828;top:45720;width:17605;height:3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" filled="f" fillcolor="#bbe0e3" stroked="f">
                  <v:path arrowok="t"/>
                  <v:textbox style="mso-fit-shape-to-text:t" inset="5.76pt,2.88pt,5.76pt,2.88pt">
                    <w:txbxContent>
                      <w:p w14:paraId="4420624D" w14:textId="77777777" w:rsidR="001B2241" w:rsidRPr="007A0EEF" w:rsidRDefault="001B2241" w:rsidP="001B2241">
                        <w:pPr>
                          <w:autoSpaceDE w:val="0"/>
                          <w:autoSpaceDN w:val="0"/>
                          <w:adjustRightInd w:val="0"/>
                          <w:jc w:val="center"/>
                          <w:rPr>
                            <w:rFonts w:ascii="Arial" w:hAnsi="Arial" w:cs="Arial"/>
                            <w:color w:val="000000"/>
                            <w:sz w:val="29"/>
                            <w:szCs w:val="36"/>
                          </w:rPr>
                        </w:pPr>
                        <w:r w:rsidRPr="007A0EEF">
                          <w:rPr>
                            <w:rFonts w:ascii="Arial" w:hAnsi="Arial" w:cs="Arial"/>
                            <w:color w:val="000000"/>
                            <w:sz w:val="29"/>
                            <w:szCs w:val="36"/>
                          </w:rPr>
                          <w:t>Keyboard</w:t>
                        </w:r>
                        <w:r>
                          <w:rPr>
                            <w:rFonts w:ascii="Arial" w:hAnsi="Arial" w:cs="Arial"/>
                            <w:color w:val="000000"/>
                            <w:sz w:val="29"/>
                            <w:szCs w:val="36"/>
                          </w:rPr>
                          <w:t xml:space="preserve"> Insert</w:t>
                        </w:r>
                      </w:p>
                    </w:txbxContent>
                  </v:textbox>
                </v:shape>
                <v:shape id="Text Box 14" o:spid="_x0000_s1113" type="#_x0000_t202" style="position:absolute;left:36576;top:45720;width:18290;height:3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" filled="f" fillcolor="#bbe0e3" stroked="f">
                  <v:path arrowok="t"/>
                  <v:textbox style="mso-fit-shape-to-text:t" inset="5.76pt,2.88pt,5.76pt,2.88pt">
                    <w:txbxContent>
                      <w:p w14:paraId="29680F32" w14:textId="77777777" w:rsidR="001B2241" w:rsidRPr="007A0EEF" w:rsidRDefault="001B2241" w:rsidP="001B2241">
                        <w:pPr>
                          <w:autoSpaceDE w:val="0"/>
                          <w:autoSpaceDN w:val="0"/>
                          <w:adjustRightInd w:val="0"/>
                          <w:jc w:val="center"/>
                          <w:rPr>
                            <w:rFonts w:ascii="Arial" w:hAnsi="Arial" w:cs="Arial"/>
                            <w:color w:val="000000"/>
                            <w:sz w:val="29"/>
                            <w:szCs w:val="36"/>
                          </w:rPr>
                        </w:pPr>
                        <w:r>
                          <w:rPr>
                            <w:rFonts w:ascii="Arial" w:hAnsi="Arial" w:cs="Arial"/>
                            <w:color w:val="000000"/>
                            <w:sz w:val="29"/>
                            <w:szCs w:val="36"/>
                          </w:rPr>
                          <w:t xml:space="preserve">Numeric </w:t>
                        </w:r>
                        <w:r w:rsidRPr="007A0EEF">
                          <w:rPr>
                            <w:rFonts w:ascii="Arial" w:hAnsi="Arial" w:cs="Arial"/>
                            <w:color w:val="000000"/>
                            <w:sz w:val="29"/>
                            <w:szCs w:val="36"/>
                          </w:rPr>
                          <w:t>Keypad</w:t>
                        </w:r>
                      </w:p>
                    </w:txbxContent>
                  </v:textbox>
                </v:shape>
                <v:line id="Line 15" o:spid="_x0000_s1114" style="position:absolute;visibility:visible;mso-wrap-style:square" from="6705,6097" to="11582,9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">
                  <v:stroke endarrow="block"/>
                  <o:lock v:ext="edit" shapetype="f"/>
                </v:line>
                <v:line id="Line 16" o:spid="_x0000_s1115" style="position:absolute;flip:x;visibility:visible;mso-wrap-style:square" from="44500,6097" to="46939,10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">
                  <v:stroke endarrow="block"/>
                  <o:lock v:ext="edit" shapetype="f"/>
                </v:line>
                <v:line id="Line 17" o:spid="_x0000_s1116" style="position:absolute;flip:y;visibility:visible;mso-wrap-style:square" from="9753,40232" to="14020,45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">
                  <v:stroke endarrow="block"/>
                  <o:lock v:ext="edit" shapetype="f"/>
                </v:line>
                <v:line id="Line 18" o:spid="_x0000_s1117" style="position:absolute;flip:x y;visibility:visible;mso-wrap-style:square" from="47548,39011" to="49377,45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">
                  <v:stroke endarrow="block"/>
                  <o:lock v:ext="edit" shapetype="f"/>
                </v:line>
                <w10:anchorlock/>
              </v:group>
            </w:pict>
          </mc:Fallback>
        </mc:AlternateContent>
      </w:r>
    </w:p>
    <w:p w14:paraId="31585939" w14:textId="7F6EA425" w:rsidR="001B2241" w:rsidRPr="001B2241" w:rsidRDefault="001B2241" w:rsidP="001B2241">
      <w:pPr>
        <w:pStyle w:val="Caption"/>
        <w:jc w:val="center"/>
        <w:rPr>
          <w:sz w:val="22"/>
          <w:szCs w:val="22"/>
        </w:rPr>
      </w:pPr>
      <w:bookmarkStart w:id="141" w:name="_Toc120751643"/>
      <w:r w:rsidRPr="001B2241">
        <w:rPr>
          <w:sz w:val="22"/>
          <w:szCs w:val="22"/>
        </w:rPr>
        <w:t xml:space="preserve">Figure </w:t>
      </w:r>
      <w:r w:rsidRPr="001B2241">
        <w:rPr>
          <w:sz w:val="22"/>
          <w:szCs w:val="22"/>
        </w:rPr>
        <w:fldChar w:fldCharType="begin"/>
      </w:r>
      <w:r w:rsidRPr="001B2241">
        <w:rPr>
          <w:sz w:val="22"/>
          <w:szCs w:val="22"/>
        </w:rPr>
        <w:instrText xml:space="preserve"> SEQ Figure \* ARABIC </w:instrText>
      </w:r>
      <w:r w:rsidRPr="001B2241">
        <w:rPr>
          <w:sz w:val="22"/>
          <w:szCs w:val="22"/>
        </w:rPr>
        <w:fldChar w:fldCharType="separate"/>
      </w:r>
      <w:r w:rsidR="00D169B1">
        <w:rPr>
          <w:noProof/>
          <w:sz w:val="22"/>
          <w:szCs w:val="22"/>
        </w:rPr>
        <w:t>15</w:t>
      </w:r>
      <w:r w:rsidRPr="001B2241">
        <w:rPr>
          <w:sz w:val="22"/>
          <w:szCs w:val="22"/>
        </w:rPr>
        <w:fldChar w:fldCharType="end"/>
      </w:r>
      <w:r w:rsidRPr="001B2241">
        <w:rPr>
          <w:sz w:val="22"/>
          <w:szCs w:val="22"/>
        </w:rPr>
        <w:t>: System 6 operator interface.</w:t>
      </w:r>
      <w:bookmarkEnd w:id="141"/>
    </w:p>
    <w:p w14:paraId="7B9BBB01" w14:textId="77777777" w:rsidR="001B2241" w:rsidRDefault="001B2241" w:rsidP="001B2241"/>
    <w:p w14:paraId="65A4CADE" w14:textId="77777777" w:rsidR="00EE1D6B" w:rsidRDefault="00EE1D6B">
      <w:r>
        <w:br w:type="page"/>
      </w:r>
    </w:p>
    <w:p w14:paraId="78A5DCBC" w14:textId="7EA97BDA" w:rsidR="00EE1D6B" w:rsidRDefault="001B2241" w:rsidP="003B1D56">
      <w:pPr>
        <w:pStyle w:val="ListParagraph"/>
        <w:numPr>
          <w:ilvl w:val="0"/>
          <w:numId w:val="55"/>
        </w:numPr>
      </w:pPr>
      <w:r w:rsidRPr="00E464D1">
        <w:lastRenderedPageBreak/>
        <w:t xml:space="preserve">Press “Sports Menu” </w:t>
      </w:r>
      <w:r w:rsidR="00EE1D6B">
        <w:t>then</w:t>
      </w:r>
      <w:r w:rsidRPr="00E464D1">
        <w:t xml:space="preserve"> </w:t>
      </w:r>
      <w:r w:rsidR="00EE1D6B">
        <w:t>“</w:t>
      </w:r>
      <w:r w:rsidRPr="00E464D1">
        <w:t>Swimming</w:t>
      </w:r>
      <w:r w:rsidR="00EE1D6B">
        <w:t>”</w:t>
      </w:r>
      <w:r w:rsidRPr="00E464D1">
        <w:t xml:space="preserve"> to get to the main menu.  </w:t>
      </w:r>
    </w:p>
    <w:p w14:paraId="1A111476" w14:textId="77777777" w:rsidR="00EE1D6B" w:rsidRPr="00E464D1" w:rsidRDefault="00EE1D6B" w:rsidP="003B1D56">
      <w:pPr>
        <w:pStyle w:val="ListParagraph"/>
        <w:numPr>
          <w:ilvl w:val="0"/>
          <w:numId w:val="55"/>
        </w:numPr>
      </w:pPr>
      <w:r w:rsidRPr="00E464D1">
        <w:t>Press “Battery Check” on Console and make sure greater than two hours of running time are left on the battery, and that AC mode is on.</w:t>
      </w:r>
    </w:p>
    <w:p w14:paraId="2A5D23AA" w14:textId="78A02283" w:rsidR="001B2241" w:rsidRPr="00E464D1" w:rsidRDefault="00EE1D6B" w:rsidP="003B1D56">
      <w:pPr>
        <w:pStyle w:val="ListParagraph"/>
        <w:numPr>
          <w:ilvl w:val="0"/>
          <w:numId w:val="55"/>
        </w:numPr>
      </w:pPr>
      <w:r>
        <w:t>P</w:t>
      </w:r>
      <w:r w:rsidR="001B2241" w:rsidRPr="00E464D1">
        <w:t xml:space="preserve">ress “Setups” Soft Key on the Console.  Navigate within setup menu with up and down soft keys to select the group on the left, then with the numeric keypad to toggle or select a field for further configuration.  </w:t>
      </w:r>
    </w:p>
    <w:p w14:paraId="522E09B2" w14:textId="4AA8A39B" w:rsidR="001B2241" w:rsidRPr="00E464D1" w:rsidRDefault="001B2241" w:rsidP="003B1D56">
      <w:pPr>
        <w:pStyle w:val="ListParagraph"/>
        <w:numPr>
          <w:ilvl w:val="0"/>
          <w:numId w:val="55"/>
        </w:numPr>
      </w:pPr>
      <w:r w:rsidRPr="00E464D1">
        <w:t>Select “Start”</w:t>
      </w:r>
      <w:r w:rsidR="00EE1D6B">
        <w:t>.</w:t>
      </w:r>
    </w:p>
    <w:p w14:paraId="4B36E2CE" w14:textId="42995484" w:rsidR="001B2241" w:rsidRPr="00E464D1" w:rsidRDefault="001B2241" w:rsidP="003B1D56">
      <w:pPr>
        <w:pStyle w:val="ListParagraph"/>
        <w:numPr>
          <w:ilvl w:val="1"/>
          <w:numId w:val="55"/>
        </w:numPr>
      </w:pPr>
      <w:r w:rsidRPr="00E464D1">
        <w:t>Press “1” for “Automatic”</w:t>
      </w:r>
      <w:r w:rsidR="00EE1D6B">
        <w:t>.</w:t>
      </w:r>
    </w:p>
    <w:p w14:paraId="29E23628" w14:textId="7467500A" w:rsidR="001B2241" w:rsidRPr="00E464D1" w:rsidRDefault="001B2241" w:rsidP="003B1D56">
      <w:pPr>
        <w:pStyle w:val="ListParagraph"/>
        <w:numPr>
          <w:ilvl w:val="0"/>
          <w:numId w:val="55"/>
        </w:numPr>
      </w:pPr>
      <w:r w:rsidRPr="00E464D1">
        <w:t>Select “Finish/Buttons”</w:t>
      </w:r>
      <w:r w:rsidR="00EE1D6B">
        <w:t>.</w:t>
      </w:r>
    </w:p>
    <w:p w14:paraId="66446C2E" w14:textId="77777777" w:rsidR="001B2241" w:rsidRPr="00E464D1" w:rsidRDefault="001B2241" w:rsidP="003B1D56">
      <w:pPr>
        <w:pStyle w:val="ListParagraph"/>
        <w:numPr>
          <w:ilvl w:val="1"/>
          <w:numId w:val="55"/>
        </w:numPr>
      </w:pPr>
      <w:r w:rsidRPr="00E464D1">
        <w:t xml:space="preserve">For Zone championship meets, the touch pads will be primary and there will be 3 backup buttons.  For these meets press “1” for “Pad (Prime Finish)” and press “7” for “Three Buttons (backup finish)”. </w:t>
      </w:r>
    </w:p>
    <w:p w14:paraId="69F6FDC5" w14:textId="77777777" w:rsidR="001B2241" w:rsidRPr="00E464D1" w:rsidRDefault="001B2241" w:rsidP="003B1D56">
      <w:pPr>
        <w:pStyle w:val="ListParagraph"/>
        <w:numPr>
          <w:ilvl w:val="1"/>
          <w:numId w:val="55"/>
        </w:numPr>
      </w:pPr>
      <w:r w:rsidRPr="00E464D1">
        <w:t xml:space="preserve">For SRJC meets, the touch pads will be primary and there will be 1 backup button.  For these meets press “1” for “Pad (Prime Finish)” and press “5” for “One Button (backup finish)”. </w:t>
      </w:r>
    </w:p>
    <w:p w14:paraId="43725F55" w14:textId="77777777" w:rsidR="001B2241" w:rsidRPr="00E464D1" w:rsidRDefault="001B2241" w:rsidP="003B1D56">
      <w:pPr>
        <w:pStyle w:val="ListParagraph"/>
        <w:numPr>
          <w:ilvl w:val="1"/>
          <w:numId w:val="55"/>
        </w:numPr>
      </w:pPr>
      <w:r w:rsidRPr="00E464D1">
        <w:t xml:space="preserve">For meets where the touch pads are malfunctioning, 3 buttons may be used.  For these meets press “4” for “Three Buttons (Primary Finish).”  </w:t>
      </w:r>
    </w:p>
    <w:p w14:paraId="15C027E2" w14:textId="77777777" w:rsidR="001B2241" w:rsidRPr="00E464D1" w:rsidRDefault="001B2241" w:rsidP="003B1D56">
      <w:pPr>
        <w:pStyle w:val="ListParagraph"/>
        <w:numPr>
          <w:ilvl w:val="1"/>
          <w:numId w:val="55"/>
        </w:numPr>
      </w:pPr>
      <w:r w:rsidRPr="00E464D1">
        <w:t>Press “8” for “Compare button early to pad” so soft touches are highlighted in the results for admin review.</w:t>
      </w:r>
    </w:p>
    <w:p w14:paraId="6EE9C3AD" w14:textId="77777777" w:rsidR="001B2241" w:rsidRPr="00E464D1" w:rsidRDefault="001B2241" w:rsidP="003B1D56">
      <w:pPr>
        <w:pStyle w:val="ListParagraph"/>
        <w:numPr>
          <w:ilvl w:val="0"/>
          <w:numId w:val="55"/>
        </w:numPr>
      </w:pPr>
      <w:r w:rsidRPr="00E464D1">
        <w:t>Select “Hardware Setup”:</w:t>
      </w:r>
    </w:p>
    <w:p w14:paraId="1904B285" w14:textId="77777777" w:rsidR="001B2241" w:rsidRPr="00E464D1" w:rsidRDefault="001B2241" w:rsidP="003B1D56">
      <w:pPr>
        <w:pStyle w:val="ListParagraph"/>
        <w:numPr>
          <w:ilvl w:val="1"/>
          <w:numId w:val="55"/>
        </w:numPr>
      </w:pPr>
      <w:r w:rsidRPr="00E464D1">
        <w:t>Press “1” to select “Speaker Volume” then type “1”, “2” or “3” and then “Enter” to set level.  Usually 3 is best to hear the touch pad register beeps in a noisy indoor pool.</w:t>
      </w:r>
    </w:p>
    <w:p w14:paraId="644156BB" w14:textId="77777777" w:rsidR="001B2241" w:rsidRPr="00E464D1" w:rsidRDefault="001B2241" w:rsidP="003B1D56">
      <w:pPr>
        <w:pStyle w:val="ListParagraph"/>
        <w:numPr>
          <w:ilvl w:val="1"/>
          <w:numId w:val="55"/>
        </w:numPr>
      </w:pPr>
      <w:r w:rsidRPr="00E464D1">
        <w:t xml:space="preserve">Press “3” to “Allow Remote Setup” from computer via serial port.  </w:t>
      </w:r>
    </w:p>
    <w:p w14:paraId="29AB524D" w14:textId="77777777" w:rsidR="001B2241" w:rsidRPr="00E464D1" w:rsidRDefault="001B2241" w:rsidP="003B1D56">
      <w:pPr>
        <w:pStyle w:val="ListParagraph"/>
        <w:numPr>
          <w:ilvl w:val="0"/>
          <w:numId w:val="55"/>
        </w:numPr>
      </w:pPr>
      <w:r w:rsidRPr="00E464D1">
        <w:t>Select “Splits”:</w:t>
      </w:r>
    </w:p>
    <w:p w14:paraId="2C810C2C" w14:textId="77777777" w:rsidR="001B2241" w:rsidRPr="00E464D1" w:rsidRDefault="001B2241" w:rsidP="003B1D56">
      <w:pPr>
        <w:pStyle w:val="ListParagraph"/>
        <w:numPr>
          <w:ilvl w:val="1"/>
          <w:numId w:val="55"/>
        </w:numPr>
      </w:pPr>
      <w:r w:rsidRPr="00E464D1">
        <w:t>Press “1”to select “Cumulative” splits to be printed.</w:t>
      </w:r>
    </w:p>
    <w:p w14:paraId="6DBCB04D" w14:textId="77777777" w:rsidR="001B2241" w:rsidRPr="00E464D1" w:rsidRDefault="001B2241" w:rsidP="003B1D56">
      <w:pPr>
        <w:pStyle w:val="ListParagraph"/>
        <w:numPr>
          <w:ilvl w:val="1"/>
          <w:numId w:val="55"/>
        </w:numPr>
      </w:pPr>
      <w:r w:rsidRPr="00E464D1">
        <w:t>Press “2” to select “By Lap” splits to be printed.</w:t>
      </w:r>
    </w:p>
    <w:p w14:paraId="5A14F59F" w14:textId="77777777" w:rsidR="001B2241" w:rsidRPr="00E464D1" w:rsidRDefault="001B2241" w:rsidP="003B1D56">
      <w:pPr>
        <w:pStyle w:val="ListParagraph"/>
        <w:numPr>
          <w:ilvl w:val="0"/>
          <w:numId w:val="55"/>
        </w:numPr>
      </w:pPr>
      <w:r w:rsidRPr="00E464D1">
        <w:t>Select “Timing”:</w:t>
      </w:r>
    </w:p>
    <w:p w14:paraId="711FA8E7" w14:textId="72CE013E" w:rsidR="001B2241" w:rsidRPr="00E464D1" w:rsidRDefault="001B2241" w:rsidP="003B1D56">
      <w:pPr>
        <w:pStyle w:val="ListParagraph"/>
        <w:numPr>
          <w:ilvl w:val="1"/>
          <w:numId w:val="55"/>
        </w:numPr>
      </w:pPr>
      <w:r w:rsidRPr="00E464D1">
        <w:t>Select “1” for .01 second accuracy or “2” for .001 second accuracy, depending on what the head referee wants</w:t>
      </w:r>
      <w:r w:rsidR="00B565A2">
        <w:t>, t</w:t>
      </w:r>
      <w:r w:rsidRPr="00E464D1">
        <w:t>ypically .01 seconds.</w:t>
      </w:r>
    </w:p>
    <w:p w14:paraId="669FA572" w14:textId="77777777" w:rsidR="001B2241" w:rsidRPr="00E464D1" w:rsidRDefault="001B2241" w:rsidP="003B1D56">
      <w:pPr>
        <w:pStyle w:val="ListParagraph"/>
        <w:numPr>
          <w:ilvl w:val="1"/>
          <w:numId w:val="55"/>
        </w:numPr>
      </w:pPr>
      <w:r w:rsidRPr="00E464D1">
        <w:t>Press “3” and “15” then “Enter” to set near end pad split delay to 15 seconds.</w:t>
      </w:r>
    </w:p>
    <w:p w14:paraId="159AE640" w14:textId="77777777" w:rsidR="001B2241" w:rsidRPr="00E464D1" w:rsidRDefault="001B2241" w:rsidP="003B1D56">
      <w:pPr>
        <w:pStyle w:val="ListParagraph"/>
        <w:numPr>
          <w:ilvl w:val="1"/>
          <w:numId w:val="55"/>
        </w:numPr>
      </w:pPr>
      <w:r w:rsidRPr="00E464D1">
        <w:t>We don’t use far end pads, so no need to set them up.</w:t>
      </w:r>
    </w:p>
    <w:p w14:paraId="727FE4F0" w14:textId="77777777" w:rsidR="001B2241" w:rsidRPr="00E464D1" w:rsidRDefault="001B2241" w:rsidP="003B1D56">
      <w:pPr>
        <w:pStyle w:val="ListParagraph"/>
        <w:numPr>
          <w:ilvl w:val="1"/>
          <w:numId w:val="55"/>
        </w:numPr>
      </w:pPr>
      <w:r w:rsidRPr="00E464D1">
        <w:t xml:space="preserve">Press “6” and “15” then “Enter” to set pad delay after start to 15 seconds.  Note: default is 3 seconds; if you don’t change this, swimmers exiting the pool after non-relay flyover starts can trigger a false touch.  </w:t>
      </w:r>
    </w:p>
    <w:p w14:paraId="2F7EB42A" w14:textId="77777777" w:rsidR="001B2241" w:rsidRPr="00E464D1" w:rsidRDefault="001B2241" w:rsidP="003B1D56">
      <w:pPr>
        <w:pStyle w:val="ListParagraph"/>
        <w:numPr>
          <w:ilvl w:val="1"/>
          <w:numId w:val="55"/>
        </w:numPr>
      </w:pPr>
      <w:r w:rsidRPr="00E464D1">
        <w:t xml:space="preserve">Do not press 5, 7 or 8 to warn about predicted times or count down laps, just pay attention instead. </w:t>
      </w:r>
    </w:p>
    <w:p w14:paraId="66E5B827" w14:textId="77777777" w:rsidR="001B2241" w:rsidRPr="00E464D1" w:rsidRDefault="001B2241" w:rsidP="003B1D56">
      <w:pPr>
        <w:pStyle w:val="ListParagraph"/>
        <w:numPr>
          <w:ilvl w:val="0"/>
          <w:numId w:val="55"/>
        </w:numPr>
      </w:pPr>
      <w:r w:rsidRPr="00E464D1">
        <w:t>Select “Pool”:</w:t>
      </w:r>
    </w:p>
    <w:p w14:paraId="15D69F97" w14:textId="77777777" w:rsidR="001B2241" w:rsidRPr="00E464D1" w:rsidRDefault="001B2241" w:rsidP="003B1D56">
      <w:pPr>
        <w:pStyle w:val="ListParagraph"/>
        <w:numPr>
          <w:ilvl w:val="1"/>
          <w:numId w:val="55"/>
        </w:numPr>
      </w:pPr>
      <w:r w:rsidRPr="00E464D1">
        <w:t>Select “1” if the nearest lane to the Colorado is lane 1, or “2” if lane 1 is farthest from the Colorado.</w:t>
      </w:r>
    </w:p>
    <w:p w14:paraId="65B51B27" w14:textId="77777777" w:rsidR="001B2241" w:rsidRPr="00E464D1" w:rsidRDefault="001B2241" w:rsidP="003B1D56">
      <w:pPr>
        <w:pStyle w:val="ListParagraph"/>
        <w:numPr>
          <w:ilvl w:val="1"/>
          <w:numId w:val="55"/>
        </w:numPr>
      </w:pPr>
      <w:r w:rsidRPr="00E464D1">
        <w:t>Press “3” and enter 6, 8 or 10 lanes.  If running an odd number, select the next highest even number and then turn off the highest lane as described later.</w:t>
      </w:r>
    </w:p>
    <w:p w14:paraId="6FDF82F4" w14:textId="77777777" w:rsidR="001B2241" w:rsidRPr="00E464D1" w:rsidRDefault="001B2241" w:rsidP="003B1D56">
      <w:pPr>
        <w:pStyle w:val="ListParagraph"/>
        <w:numPr>
          <w:ilvl w:val="1"/>
          <w:numId w:val="55"/>
        </w:numPr>
      </w:pPr>
      <w:r w:rsidRPr="00E464D1">
        <w:t>Do not select “Far End Splits” since we never use them.</w:t>
      </w:r>
    </w:p>
    <w:p w14:paraId="6CAFB809" w14:textId="77777777" w:rsidR="001B2241" w:rsidRPr="00E464D1" w:rsidRDefault="001B2241" w:rsidP="003B1D56">
      <w:pPr>
        <w:pStyle w:val="ListParagraph"/>
        <w:numPr>
          <w:ilvl w:val="1"/>
          <w:numId w:val="55"/>
        </w:numPr>
      </w:pPr>
      <w:r w:rsidRPr="00E464D1">
        <w:t>Press “5” for short course pool or “6” for long course pool.</w:t>
      </w:r>
    </w:p>
    <w:p w14:paraId="2C34129A" w14:textId="77777777" w:rsidR="001B2241" w:rsidRPr="00E464D1" w:rsidRDefault="001B2241" w:rsidP="003B1D56">
      <w:pPr>
        <w:pStyle w:val="ListParagraph"/>
        <w:numPr>
          <w:ilvl w:val="1"/>
          <w:numId w:val="55"/>
        </w:numPr>
      </w:pPr>
      <w:r w:rsidRPr="00E464D1">
        <w:t xml:space="preserve">Press “7” if yards or “8” if meters. </w:t>
      </w:r>
    </w:p>
    <w:p w14:paraId="604D2ECB" w14:textId="7072F489" w:rsidR="001B2241" w:rsidRPr="00E464D1" w:rsidRDefault="001B2241" w:rsidP="003B1D56">
      <w:pPr>
        <w:pStyle w:val="ListParagraph"/>
        <w:numPr>
          <w:ilvl w:val="0"/>
          <w:numId w:val="55"/>
        </w:numPr>
      </w:pPr>
      <w:r w:rsidRPr="00E464D1">
        <w:t>Select “Scoreboard”:</w:t>
      </w:r>
    </w:p>
    <w:p w14:paraId="0C091151" w14:textId="77777777" w:rsidR="001B2241" w:rsidRPr="00E464D1" w:rsidRDefault="001B2241" w:rsidP="003B1D56">
      <w:pPr>
        <w:pStyle w:val="ListParagraph"/>
        <w:numPr>
          <w:ilvl w:val="1"/>
          <w:numId w:val="55"/>
        </w:numPr>
      </w:pPr>
      <w:r w:rsidRPr="00E464D1">
        <w:t>Press “1” to select “high speed” data transmission.</w:t>
      </w:r>
    </w:p>
    <w:p w14:paraId="794DC7F0" w14:textId="77777777" w:rsidR="001B2241" w:rsidRPr="00E464D1" w:rsidRDefault="001B2241" w:rsidP="003B1D56">
      <w:pPr>
        <w:pStyle w:val="ListParagraph"/>
        <w:numPr>
          <w:ilvl w:val="0"/>
          <w:numId w:val="55"/>
        </w:numPr>
      </w:pPr>
      <w:r w:rsidRPr="00E464D1">
        <w:t>Select “Printer”:</w:t>
      </w:r>
    </w:p>
    <w:p w14:paraId="37FC3055" w14:textId="77777777" w:rsidR="001B2241" w:rsidRPr="00E464D1" w:rsidRDefault="001B2241" w:rsidP="003B1D56">
      <w:pPr>
        <w:pStyle w:val="ListParagraph"/>
        <w:numPr>
          <w:ilvl w:val="1"/>
          <w:numId w:val="55"/>
        </w:numPr>
      </w:pPr>
      <w:r w:rsidRPr="00E464D1">
        <w:t>Press “1” and select “IBM” as printer type.</w:t>
      </w:r>
    </w:p>
    <w:p w14:paraId="60D70751" w14:textId="77777777" w:rsidR="001B2241" w:rsidRPr="00E464D1" w:rsidRDefault="001B2241" w:rsidP="003B1D56">
      <w:pPr>
        <w:pStyle w:val="ListParagraph"/>
        <w:numPr>
          <w:ilvl w:val="1"/>
          <w:numId w:val="55"/>
        </w:numPr>
      </w:pPr>
      <w:r w:rsidRPr="00E464D1">
        <w:t xml:space="preserve">Press 3 for “Store/Print Format”.  Here is where the navigation gets complicated.   Select “Race Summary” to print both by lane and by place, and then scroll down and select “Line Feed”.  Use soft </w:t>
      </w:r>
      <w:r w:rsidRPr="00E464D1">
        <w:lastRenderedPageBreak/>
        <w:t>keys to navigate and remove or add elements.  Use upper Enter key in Console to enter changes, not lower Enter in numeric keypad.</w:t>
      </w:r>
    </w:p>
    <w:p w14:paraId="2C19FA78" w14:textId="77777777" w:rsidR="001B2241" w:rsidRPr="00E464D1" w:rsidRDefault="001B2241" w:rsidP="003B1D56">
      <w:pPr>
        <w:pStyle w:val="ListParagraph"/>
        <w:numPr>
          <w:ilvl w:val="0"/>
          <w:numId w:val="56"/>
        </w:numPr>
      </w:pPr>
      <w:r w:rsidRPr="00E464D1">
        <w:t>Select “Event Sequence”:</w:t>
      </w:r>
    </w:p>
    <w:p w14:paraId="7BAA9ED0" w14:textId="75C1D6CD" w:rsidR="001B2241" w:rsidRPr="00E464D1" w:rsidRDefault="001B2241" w:rsidP="003B1D56">
      <w:pPr>
        <w:pStyle w:val="ListParagraph"/>
        <w:numPr>
          <w:ilvl w:val="1"/>
          <w:numId w:val="56"/>
        </w:numPr>
      </w:pPr>
      <w:r w:rsidRPr="00E464D1">
        <w:t xml:space="preserve">No need to do anything here, since this will be set once the session is downloaded from the computer in to the </w:t>
      </w:r>
      <w:r w:rsidR="003D6FF9">
        <w:t>System 6</w:t>
      </w:r>
      <w:r w:rsidRPr="00E464D1">
        <w:t>.</w:t>
      </w:r>
    </w:p>
    <w:p w14:paraId="799E64AC" w14:textId="77777777" w:rsidR="001B2241" w:rsidRPr="00E464D1" w:rsidRDefault="001B2241" w:rsidP="003B1D56">
      <w:pPr>
        <w:pStyle w:val="ListParagraph"/>
        <w:numPr>
          <w:ilvl w:val="0"/>
          <w:numId w:val="56"/>
        </w:numPr>
      </w:pPr>
      <w:r w:rsidRPr="00E464D1">
        <w:t>Select “Time/Date”:</w:t>
      </w:r>
    </w:p>
    <w:p w14:paraId="4C891152" w14:textId="7B36DE0E" w:rsidR="001B2241" w:rsidRPr="00E464D1" w:rsidRDefault="001B2241" w:rsidP="003B1D56">
      <w:pPr>
        <w:pStyle w:val="ListParagraph"/>
        <w:numPr>
          <w:ilvl w:val="1"/>
          <w:numId w:val="56"/>
        </w:numPr>
      </w:pPr>
      <w:r w:rsidRPr="00E464D1">
        <w:t>Set the “Time”, “Day” and “Date” if necessary.</w:t>
      </w:r>
    </w:p>
    <w:p w14:paraId="416A53ED" w14:textId="0F15B43A" w:rsidR="001B2241" w:rsidRPr="00E464D1" w:rsidRDefault="001B2241" w:rsidP="003B1D56">
      <w:pPr>
        <w:pStyle w:val="ListParagraph"/>
        <w:numPr>
          <w:ilvl w:val="1"/>
          <w:numId w:val="56"/>
        </w:numPr>
      </w:pPr>
      <w:r w:rsidRPr="00E464D1">
        <w:t>Select 12/24 hour clock format as desired by Meet Referee – typically 12 hour.</w:t>
      </w:r>
    </w:p>
    <w:p w14:paraId="7EC8C2B8" w14:textId="77777777" w:rsidR="00EE1D6B" w:rsidRDefault="001B2241" w:rsidP="003B1D56">
      <w:pPr>
        <w:pStyle w:val="ListParagraph"/>
        <w:numPr>
          <w:ilvl w:val="0"/>
          <w:numId w:val="56"/>
        </w:numPr>
      </w:pPr>
      <w:r w:rsidRPr="00E464D1">
        <w:t>Press “Record Setups” Soft Key to write preferences to non-volatile memory that will persist across power cycles.</w:t>
      </w:r>
    </w:p>
    <w:p w14:paraId="7F5E7857" w14:textId="77777777" w:rsidR="00EE1D6B" w:rsidRDefault="001B2241" w:rsidP="003B1D56">
      <w:pPr>
        <w:pStyle w:val="ListParagraph"/>
        <w:numPr>
          <w:ilvl w:val="0"/>
          <w:numId w:val="56"/>
        </w:numPr>
      </w:pPr>
      <w:r w:rsidRPr="00E464D1">
        <w:t xml:space="preserve">Press “yes” when it asks you again.  </w:t>
      </w:r>
    </w:p>
    <w:p w14:paraId="710DEB78" w14:textId="4362DBEE" w:rsidR="001B2241" w:rsidRPr="00E464D1" w:rsidRDefault="00EE1D6B" w:rsidP="003B1D56">
      <w:pPr>
        <w:pStyle w:val="ListParagraph"/>
        <w:numPr>
          <w:ilvl w:val="0"/>
          <w:numId w:val="56"/>
        </w:numPr>
      </w:pPr>
      <w:r>
        <w:t>P</w:t>
      </w:r>
      <w:r w:rsidR="001B2241" w:rsidRPr="00E464D1">
        <w:t>ress “Quit”</w:t>
      </w:r>
      <w:r>
        <w:t xml:space="preserve"> </w:t>
      </w:r>
      <w:r w:rsidR="001B2241" w:rsidRPr="00E464D1">
        <w:t>to exit setup menu.</w:t>
      </w:r>
    </w:p>
    <w:p w14:paraId="2DC3403B" w14:textId="77777777" w:rsidR="003D6FF9" w:rsidRPr="00E464D1" w:rsidRDefault="003D6FF9" w:rsidP="003B1D56">
      <w:pPr>
        <w:pStyle w:val="ListParagraph"/>
        <w:numPr>
          <w:ilvl w:val="0"/>
          <w:numId w:val="56"/>
        </w:numPr>
      </w:pPr>
      <w:r w:rsidRPr="00E464D1">
        <w:t>Press “Scoreboard” Soft Key.</w:t>
      </w:r>
    </w:p>
    <w:p w14:paraId="32A34256" w14:textId="77777777" w:rsidR="003D6FF9" w:rsidRDefault="003D6FF9" w:rsidP="003B1D56">
      <w:pPr>
        <w:pStyle w:val="ListParagraph"/>
        <w:numPr>
          <w:ilvl w:val="1"/>
          <w:numId w:val="56"/>
        </w:numPr>
      </w:pPr>
      <w:r>
        <w:t>P</w:t>
      </w:r>
      <w:r w:rsidRPr="00E464D1">
        <w:t>ress “Scoreboard On” Soft Key.</w:t>
      </w:r>
    </w:p>
    <w:p w14:paraId="7C429A5F" w14:textId="77777777" w:rsidR="003D6FF9" w:rsidRDefault="003D6FF9" w:rsidP="003B1D56">
      <w:pPr>
        <w:pStyle w:val="ListParagraph"/>
        <w:numPr>
          <w:ilvl w:val="1"/>
          <w:numId w:val="56"/>
        </w:numPr>
      </w:pPr>
      <w:r>
        <w:t>P</w:t>
      </w:r>
      <w:r w:rsidRPr="00E464D1">
        <w:t>ress “Scoreboard Blank” and verify time</w:t>
      </w:r>
      <w:r>
        <w:t xml:space="preserve"> </w:t>
      </w:r>
      <w:r w:rsidRPr="00E464D1">
        <w:t>of day is displayed on the Scoreboard.</w:t>
      </w:r>
    </w:p>
    <w:p w14:paraId="1CD08A95" w14:textId="717B1D24" w:rsidR="003D6FF9" w:rsidRPr="00E464D1" w:rsidRDefault="003D6FF9" w:rsidP="003B1D56">
      <w:pPr>
        <w:pStyle w:val="ListParagraph"/>
        <w:numPr>
          <w:ilvl w:val="1"/>
          <w:numId w:val="56"/>
        </w:numPr>
      </w:pPr>
      <w:r>
        <w:t>P</w:t>
      </w:r>
      <w:r w:rsidRPr="00E464D1">
        <w:t>ress “Scoreboard Blank” again to</w:t>
      </w:r>
      <w:r>
        <w:t xml:space="preserve"> </w:t>
      </w:r>
      <w:r w:rsidRPr="00E464D1">
        <w:t>blank the scoreboard.</w:t>
      </w:r>
    </w:p>
    <w:p w14:paraId="34F077B5" w14:textId="6D5D99D2" w:rsidR="003D6FF9" w:rsidRPr="00E464D1" w:rsidRDefault="003D6FF9" w:rsidP="003B1D56">
      <w:pPr>
        <w:pStyle w:val="ListParagraph"/>
        <w:numPr>
          <w:ilvl w:val="1"/>
          <w:numId w:val="56"/>
        </w:numPr>
      </w:pPr>
      <w:r w:rsidRPr="00E464D1">
        <w:t>Press “Quit”.</w:t>
      </w:r>
    </w:p>
    <w:p w14:paraId="6E98E40D" w14:textId="78713BDA" w:rsidR="003D6FF9" w:rsidRDefault="003D6FF9" w:rsidP="003B1D56">
      <w:pPr>
        <w:pStyle w:val="ListParagraph"/>
        <w:numPr>
          <w:ilvl w:val="0"/>
          <w:numId w:val="56"/>
        </w:numPr>
      </w:pPr>
      <w:r w:rsidRPr="00E464D1">
        <w:t>Press “Display” Soft Key.  Verify window on display comes up with lane vs. pad</w:t>
      </w:r>
      <w:r>
        <w:t xml:space="preserve"> </w:t>
      </w:r>
      <w:r w:rsidRPr="00E464D1">
        <w:t>and button pressed table.</w:t>
      </w:r>
    </w:p>
    <w:p w14:paraId="2B120F29" w14:textId="49DC47E8" w:rsidR="003D6FF9" w:rsidRPr="00E464D1" w:rsidRDefault="003D6FF9" w:rsidP="003B1D56">
      <w:pPr>
        <w:pStyle w:val="ListParagraph"/>
        <w:numPr>
          <w:ilvl w:val="0"/>
          <w:numId w:val="56"/>
        </w:numPr>
      </w:pPr>
      <w:r w:rsidRPr="003D6FF9">
        <w:rPr>
          <w:highlight w:val="yellow"/>
        </w:rPr>
        <w:t xml:space="preserve">Insert </w:t>
      </w:r>
      <w:r>
        <w:rPr>
          <w:highlight w:val="yellow"/>
        </w:rPr>
        <w:t>reset</w:t>
      </w:r>
      <w:r w:rsidRPr="003D6FF9">
        <w:rPr>
          <w:highlight w:val="yellow"/>
        </w:rPr>
        <w:t xml:space="preserve"> display screen shot here</w:t>
      </w:r>
    </w:p>
    <w:p w14:paraId="7F2EF43A" w14:textId="77777777" w:rsidR="003D6FF9" w:rsidRDefault="003D6FF9" w:rsidP="00AB7DB9"/>
    <w:p w14:paraId="572E6C20" w14:textId="19C5724F" w:rsidR="0005629F" w:rsidRDefault="0005629F" w:rsidP="00AB7DB9">
      <w:r>
        <w:t>Test start system:</w:t>
      </w:r>
    </w:p>
    <w:p w14:paraId="2742DFAE" w14:textId="77777777" w:rsidR="00EE1D6B" w:rsidRPr="00E464D1" w:rsidRDefault="00EE1D6B" w:rsidP="003B1D56">
      <w:pPr>
        <w:pStyle w:val="ListParagraph"/>
        <w:numPr>
          <w:ilvl w:val="0"/>
          <w:numId w:val="50"/>
        </w:numPr>
      </w:pPr>
      <w:r w:rsidRPr="00E464D1">
        <w:t>Press “Edit Event/Heat” button on Keyboard Insert.</w:t>
      </w:r>
    </w:p>
    <w:p w14:paraId="50EFA6A1" w14:textId="6241F1ED" w:rsidR="00EE1D6B" w:rsidRPr="00E464D1" w:rsidRDefault="00EE1D6B" w:rsidP="003B1D56">
      <w:pPr>
        <w:pStyle w:val="ListParagraph"/>
        <w:numPr>
          <w:ilvl w:val="0"/>
          <w:numId w:val="50"/>
        </w:numPr>
      </w:pPr>
      <w:r w:rsidRPr="00E464D1">
        <w:t>For testing</w:t>
      </w:r>
      <w:r>
        <w:t xml:space="preserve"> purposes only</w:t>
      </w:r>
      <w:r w:rsidRPr="00E464D1">
        <w:t>, change Event Number to 99</w:t>
      </w:r>
      <w:r>
        <w:t xml:space="preserve">, </w:t>
      </w:r>
      <w:r w:rsidRPr="00E464D1">
        <w:t>Heat Number to 1, and Events length to 50 and press Enter.</w:t>
      </w:r>
    </w:p>
    <w:p w14:paraId="61742733" w14:textId="6EAED6E5" w:rsidR="001B2241" w:rsidRDefault="001B2241" w:rsidP="003B1D56">
      <w:pPr>
        <w:pStyle w:val="ListParagraph"/>
        <w:numPr>
          <w:ilvl w:val="0"/>
          <w:numId w:val="50"/>
        </w:numPr>
      </w:pPr>
      <w:r w:rsidRPr="00E464D1">
        <w:t>Ask the referee to announce and perform a test start.</w:t>
      </w:r>
    </w:p>
    <w:p w14:paraId="596CA490" w14:textId="7977C7D9" w:rsidR="001B2241" w:rsidRPr="00E464D1" w:rsidRDefault="001B2241" w:rsidP="003B1D56">
      <w:pPr>
        <w:pStyle w:val="ListParagraph"/>
        <w:numPr>
          <w:ilvl w:val="0"/>
          <w:numId w:val="50"/>
        </w:numPr>
      </w:pPr>
      <w:r>
        <w:t>Verify loudspeakers are working</w:t>
      </w:r>
      <w:r w:rsidR="00EE1D6B">
        <w:t xml:space="preserve"> for both voice and beep</w:t>
      </w:r>
      <w:r>
        <w:t>.</w:t>
      </w:r>
    </w:p>
    <w:p w14:paraId="4010CA09" w14:textId="77777777" w:rsidR="001B2241" w:rsidRPr="00E464D1" w:rsidRDefault="001B2241" w:rsidP="003B1D56">
      <w:pPr>
        <w:pStyle w:val="ListParagraph"/>
        <w:numPr>
          <w:ilvl w:val="0"/>
          <w:numId w:val="50"/>
        </w:numPr>
      </w:pPr>
      <w:r w:rsidRPr="00E464D1">
        <w:t>Verify clock starts running.</w:t>
      </w:r>
    </w:p>
    <w:p w14:paraId="3AB56513" w14:textId="11506E8E" w:rsidR="0005629F" w:rsidRDefault="0005629F" w:rsidP="00AB7DB9"/>
    <w:p w14:paraId="55ADEE97" w14:textId="385E6C4F" w:rsidR="0005629F" w:rsidRDefault="0005629F" w:rsidP="00AB7DB9">
      <w:r>
        <w:t xml:space="preserve">Test </w:t>
      </w:r>
      <w:r w:rsidR="001B2241">
        <w:t xml:space="preserve">touch </w:t>
      </w:r>
      <w:r>
        <w:t>pads</w:t>
      </w:r>
      <w:r w:rsidR="00B565A2">
        <w:t xml:space="preserve"> and</w:t>
      </w:r>
      <w:r w:rsidR="005A1DE9">
        <w:t xml:space="preserve"> </w:t>
      </w:r>
      <w:r>
        <w:t>buttons:</w:t>
      </w:r>
    </w:p>
    <w:p w14:paraId="394492D8" w14:textId="72436B43" w:rsidR="001B2241" w:rsidRPr="00E464D1" w:rsidRDefault="001B2241" w:rsidP="003B1D56">
      <w:pPr>
        <w:pStyle w:val="ListParagraph"/>
        <w:numPr>
          <w:ilvl w:val="0"/>
          <w:numId w:val="51"/>
        </w:numPr>
      </w:pPr>
      <w:r w:rsidRPr="00E464D1">
        <w:t xml:space="preserve">Press </w:t>
      </w:r>
      <w:r>
        <w:t>all touch pads and backup buttons</w:t>
      </w:r>
      <w:r w:rsidRPr="00E464D1">
        <w:t>.</w:t>
      </w:r>
    </w:p>
    <w:p w14:paraId="16C23353" w14:textId="7D42A714" w:rsidR="001B2241" w:rsidRDefault="001B2241" w:rsidP="003B1D56">
      <w:pPr>
        <w:pStyle w:val="ListParagraph"/>
        <w:numPr>
          <w:ilvl w:val="0"/>
          <w:numId w:val="51"/>
        </w:numPr>
      </w:pPr>
      <w:r w:rsidRPr="00E464D1">
        <w:t xml:space="preserve">Verify all </w:t>
      </w:r>
      <w:r>
        <w:t xml:space="preserve">touches and buttons were </w:t>
      </w:r>
      <w:r w:rsidRPr="00E464D1">
        <w:t>recorded</w:t>
      </w:r>
      <w:r>
        <w:t>, like this:</w:t>
      </w:r>
    </w:p>
    <w:p w14:paraId="0110A4DA" w14:textId="17097BD2" w:rsidR="001B2241" w:rsidRDefault="001B2241" w:rsidP="001B2241">
      <w:pPr>
        <w:ind w:left="720"/>
      </w:pPr>
      <w:r w:rsidRPr="001B2241">
        <w:rPr>
          <w:highlight w:val="yellow"/>
        </w:rPr>
        <w:t xml:space="preserve">Insert </w:t>
      </w:r>
      <w:r w:rsidR="003D6FF9">
        <w:rPr>
          <w:highlight w:val="yellow"/>
        </w:rPr>
        <w:t xml:space="preserve">completed </w:t>
      </w:r>
      <w:r w:rsidRPr="001B2241">
        <w:rPr>
          <w:highlight w:val="yellow"/>
        </w:rPr>
        <w:t>display screen shot here</w:t>
      </w:r>
    </w:p>
    <w:p w14:paraId="11603A02" w14:textId="529039D0" w:rsidR="001B2241" w:rsidRDefault="001B2241" w:rsidP="003B1D56">
      <w:pPr>
        <w:pStyle w:val="ListParagraph"/>
        <w:numPr>
          <w:ilvl w:val="1"/>
          <w:numId w:val="51"/>
        </w:numPr>
      </w:pPr>
      <w:r>
        <w:t>If touch pads are shorting out and falsely indicating touches, remove pad from water and use touch pad pump needle to let air in.</w:t>
      </w:r>
    </w:p>
    <w:p w14:paraId="2A3ECA5A" w14:textId="196DED71" w:rsidR="001B2241" w:rsidRDefault="001B2241" w:rsidP="003B1D56">
      <w:pPr>
        <w:pStyle w:val="ListParagraph"/>
        <w:numPr>
          <w:ilvl w:val="1"/>
          <w:numId w:val="51"/>
        </w:numPr>
      </w:pPr>
      <w:r>
        <w:t xml:space="preserve">If touch pads are not recording presses, remove pad from water and use touch pad pump to pull air out of the pad. </w:t>
      </w:r>
    </w:p>
    <w:p w14:paraId="7B3E662C" w14:textId="77777777" w:rsidR="00B565A2" w:rsidRDefault="00B565A2" w:rsidP="00B565A2"/>
    <w:p w14:paraId="5218A3DC" w14:textId="77777777" w:rsidR="00860AAF" w:rsidRDefault="00860AAF">
      <w:r>
        <w:br w:type="page"/>
      </w:r>
    </w:p>
    <w:p w14:paraId="293ABA41" w14:textId="1888C5CA" w:rsidR="00B565A2" w:rsidRDefault="00B565A2" w:rsidP="00B565A2">
      <w:r>
        <w:lastRenderedPageBreak/>
        <w:t>Test timing printer:</w:t>
      </w:r>
    </w:p>
    <w:p w14:paraId="6AEC761F" w14:textId="46D499D7" w:rsidR="003D6FF9" w:rsidRDefault="003D6FF9" w:rsidP="003B1D56">
      <w:pPr>
        <w:pStyle w:val="ListParagraph"/>
        <w:numPr>
          <w:ilvl w:val="0"/>
          <w:numId w:val="51"/>
        </w:numPr>
      </w:pPr>
      <w:r w:rsidRPr="00E464D1">
        <w:t>Press Store/Print and verify printer prints properly.</w:t>
      </w:r>
      <w:r>
        <w:t xml:space="preserve">  Output should look like this:</w:t>
      </w:r>
    </w:p>
    <w:p w14:paraId="651EB8DA" w14:textId="2AF0EC1E" w:rsidR="003D6FF9" w:rsidRDefault="00860AAF" w:rsidP="003D6FF9">
      <w:pPr>
        <w:pStyle w:val="ListParagraph"/>
      </w:pPr>
      <w:r>
        <w:rPr>
          <w:highlight w:val="yellow"/>
        </w:rPr>
        <w:t xml:space="preserve">Replace </w:t>
      </w:r>
      <w:r w:rsidR="003D6FF9" w:rsidRPr="003D6FF9">
        <w:rPr>
          <w:highlight w:val="yellow"/>
        </w:rPr>
        <w:t>picture</w:t>
      </w:r>
      <w:r>
        <w:rPr>
          <w:highlight w:val="yellow"/>
        </w:rPr>
        <w:t xml:space="preserve"> with non-marked up S</w:t>
      </w:r>
      <w:r w:rsidR="003D6FF9" w:rsidRPr="003D6FF9">
        <w:rPr>
          <w:highlight w:val="yellow"/>
        </w:rPr>
        <w:t>ystem 6 results printout</w:t>
      </w:r>
    </w:p>
    <w:p w14:paraId="0975BEAC" w14:textId="10BDC4C6" w:rsidR="00860AAF" w:rsidRDefault="00860AAF" w:rsidP="003D6FF9">
      <w:pPr>
        <w:pStyle w:val="ListParagraph"/>
      </w:pPr>
    </w:p>
    <w:p w14:paraId="5B3293A1" w14:textId="241069EE" w:rsidR="00860AAF" w:rsidRPr="00E464D1" w:rsidRDefault="00860AAF" w:rsidP="003D6FF9">
      <w:pPr>
        <w:pStyle w:val="ListParagraph"/>
      </w:pPr>
      <w:r>
        <w:rPr>
          <w:noProof/>
        </w:rPr>
        <w:drawing>
          <wp:inline distT="0" distB="0" distL="0" distR="0" wp14:anchorId="19190A5C" wp14:editId="68222C4F">
            <wp:extent cx="5941643" cy="5583115"/>
            <wp:effectExtent l="0" t="0" r="254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53778" cy="5594518"/>
                    </a:xfrm>
                    <a:prstGeom prst="rect">
                      <a:avLst/>
                    </a:prstGeom>
                    <a:noFill/>
                    <a:ln>
                      <a:noFill/>
                    </a:ln>
                  </pic:spPr>
                </pic:pic>
              </a:graphicData>
            </a:graphic>
          </wp:inline>
        </w:drawing>
      </w:r>
    </w:p>
    <w:p w14:paraId="47EDBEEA" w14:textId="77777777" w:rsidR="001B2241" w:rsidRDefault="001B2241">
      <w:pPr>
        <w:rPr>
          <w:rFonts w:ascii="Times New Roman" w:eastAsia="Times New Roman" w:hAnsi="Times New Roman" w:cs="Times New Roman"/>
          <w:bCs/>
          <w:color w:val="365F91" w:themeColor="accent1" w:themeShade="BF"/>
          <w:sz w:val="32"/>
          <w:szCs w:val="26"/>
        </w:rPr>
      </w:pPr>
      <w:r>
        <w:br w:type="page"/>
      </w:r>
    </w:p>
    <w:p w14:paraId="53271951" w14:textId="52322321" w:rsidR="00964FBA" w:rsidRDefault="00A11B72" w:rsidP="00D37E41">
      <w:pPr>
        <w:pStyle w:val="Heading3"/>
        <w:numPr>
          <w:ilvl w:val="1"/>
          <w:numId w:val="8"/>
        </w:numPr>
      </w:pPr>
      <w:bookmarkStart w:id="142" w:name="_Toc120751606"/>
      <w:r>
        <w:lastRenderedPageBreak/>
        <w:t>Computer System</w:t>
      </w:r>
      <w:bookmarkEnd w:id="124"/>
      <w:bookmarkEnd w:id="142"/>
    </w:p>
    <w:p w14:paraId="5C7FD3FB" w14:textId="77777777" w:rsidR="00CA01E1" w:rsidRDefault="00CA01E1">
      <w:bookmarkStart w:id="143" w:name="_Toc6949349"/>
    </w:p>
    <w:p w14:paraId="2B0C4D0F" w14:textId="77777777" w:rsidR="00CA01E1" w:rsidRDefault="00CA01E1">
      <w:r>
        <w:t>Equipment List:</w:t>
      </w:r>
    </w:p>
    <w:p w14:paraId="7FEB6826" w14:textId="77777777" w:rsidR="00CA01E1" w:rsidRDefault="00CA01E1"/>
    <w:tbl>
      <w:tblPr>
        <w:tblStyle w:val="TableGrid"/>
        <w:tblW w:w="0" w:type="auto"/>
        <w:tblLook w:val="04A0" w:firstRow="1" w:lastRow="0" w:firstColumn="1" w:lastColumn="0" w:noHBand="0" w:noVBand="1"/>
      </w:tblPr>
      <w:tblGrid>
        <w:gridCol w:w="1165"/>
        <w:gridCol w:w="4680"/>
        <w:gridCol w:w="4945"/>
      </w:tblGrid>
      <w:tr w:rsidR="0007777E" w14:paraId="098D8D16" w14:textId="77777777" w:rsidTr="0007777E">
        <w:tc>
          <w:tcPr>
            <w:tcW w:w="1165" w:type="dxa"/>
          </w:tcPr>
          <w:p w14:paraId="11AF7CEF" w14:textId="6CD407E2" w:rsidR="0007777E" w:rsidRPr="0007777E" w:rsidRDefault="0007777E" w:rsidP="0007777E">
            <w:pPr>
              <w:jc w:val="center"/>
              <w:rPr>
                <w:u w:val="single"/>
              </w:rPr>
            </w:pPr>
            <w:r w:rsidRPr="0007777E">
              <w:rPr>
                <w:u w:val="single"/>
              </w:rPr>
              <w:t>Item no.</w:t>
            </w:r>
          </w:p>
        </w:tc>
        <w:tc>
          <w:tcPr>
            <w:tcW w:w="4680" w:type="dxa"/>
          </w:tcPr>
          <w:p w14:paraId="145893E6" w14:textId="51BA59A9" w:rsidR="0007777E" w:rsidRPr="0007777E" w:rsidRDefault="0007777E">
            <w:pPr>
              <w:rPr>
                <w:u w:val="single"/>
              </w:rPr>
            </w:pPr>
            <w:r w:rsidRPr="0007777E">
              <w:rPr>
                <w:u w:val="single"/>
              </w:rPr>
              <w:t>Item</w:t>
            </w:r>
          </w:p>
        </w:tc>
        <w:tc>
          <w:tcPr>
            <w:tcW w:w="4945" w:type="dxa"/>
          </w:tcPr>
          <w:p w14:paraId="252EA570" w14:textId="6303520D" w:rsidR="0007777E" w:rsidRPr="0007777E" w:rsidRDefault="0007777E">
            <w:pPr>
              <w:rPr>
                <w:u w:val="single"/>
              </w:rPr>
            </w:pPr>
            <w:r w:rsidRPr="0007777E">
              <w:rPr>
                <w:u w:val="single"/>
              </w:rPr>
              <w:t>Note</w:t>
            </w:r>
          </w:p>
        </w:tc>
      </w:tr>
      <w:tr w:rsidR="0007777E" w14:paraId="059CB72F" w14:textId="77777777" w:rsidTr="0007777E">
        <w:tc>
          <w:tcPr>
            <w:tcW w:w="1165" w:type="dxa"/>
          </w:tcPr>
          <w:p w14:paraId="166A3ED7" w14:textId="495D09FB" w:rsidR="0007777E" w:rsidRDefault="0007777E" w:rsidP="0007777E">
            <w:pPr>
              <w:jc w:val="center"/>
            </w:pPr>
            <w:r>
              <w:t>1</w:t>
            </w:r>
          </w:p>
        </w:tc>
        <w:tc>
          <w:tcPr>
            <w:tcW w:w="4680" w:type="dxa"/>
          </w:tcPr>
          <w:p w14:paraId="04F97A47" w14:textId="4EF687B9" w:rsidR="0007777E" w:rsidRDefault="0007777E">
            <w:r>
              <w:t>Results laptop</w:t>
            </w:r>
          </w:p>
        </w:tc>
        <w:tc>
          <w:tcPr>
            <w:tcW w:w="4945" w:type="dxa"/>
          </w:tcPr>
          <w:p w14:paraId="71D4A3CC" w14:textId="77777777" w:rsidR="0007777E" w:rsidRDefault="0007777E"/>
        </w:tc>
      </w:tr>
      <w:tr w:rsidR="0007777E" w14:paraId="5B9491EB" w14:textId="77777777" w:rsidTr="0007777E">
        <w:tc>
          <w:tcPr>
            <w:tcW w:w="1165" w:type="dxa"/>
          </w:tcPr>
          <w:p w14:paraId="682C331B" w14:textId="1154C40B" w:rsidR="0007777E" w:rsidRDefault="0007777E" w:rsidP="0007777E">
            <w:pPr>
              <w:jc w:val="center"/>
            </w:pPr>
            <w:r>
              <w:t>2</w:t>
            </w:r>
          </w:p>
        </w:tc>
        <w:tc>
          <w:tcPr>
            <w:tcW w:w="4680" w:type="dxa"/>
          </w:tcPr>
          <w:p w14:paraId="02B17305" w14:textId="2E3A4F76" w:rsidR="0007777E" w:rsidRDefault="0007777E">
            <w:r>
              <w:t>Results laptop power supply</w:t>
            </w:r>
          </w:p>
        </w:tc>
        <w:tc>
          <w:tcPr>
            <w:tcW w:w="4945" w:type="dxa"/>
          </w:tcPr>
          <w:p w14:paraId="6C9642FB" w14:textId="77777777" w:rsidR="0007777E" w:rsidRDefault="0007777E"/>
        </w:tc>
      </w:tr>
      <w:tr w:rsidR="0007777E" w14:paraId="275FD00A" w14:textId="77777777" w:rsidTr="0007777E">
        <w:tc>
          <w:tcPr>
            <w:tcW w:w="1165" w:type="dxa"/>
          </w:tcPr>
          <w:p w14:paraId="6DAEC327" w14:textId="7BF19603" w:rsidR="0007777E" w:rsidRDefault="0007777E" w:rsidP="0007777E">
            <w:pPr>
              <w:jc w:val="center"/>
            </w:pPr>
            <w:r>
              <w:t>3</w:t>
            </w:r>
          </w:p>
        </w:tc>
        <w:tc>
          <w:tcPr>
            <w:tcW w:w="4680" w:type="dxa"/>
          </w:tcPr>
          <w:p w14:paraId="6481A6C0" w14:textId="7FC3FAE7" w:rsidR="0007777E" w:rsidRDefault="0007777E">
            <w:r>
              <w:t>Results laptop ethernet cable</w:t>
            </w:r>
          </w:p>
        </w:tc>
        <w:tc>
          <w:tcPr>
            <w:tcW w:w="4945" w:type="dxa"/>
          </w:tcPr>
          <w:p w14:paraId="5CE7100E" w14:textId="77777777" w:rsidR="0007777E" w:rsidRDefault="0007777E"/>
        </w:tc>
      </w:tr>
      <w:tr w:rsidR="0007777E" w14:paraId="610306C2" w14:textId="77777777" w:rsidTr="0007777E">
        <w:tc>
          <w:tcPr>
            <w:tcW w:w="1165" w:type="dxa"/>
          </w:tcPr>
          <w:p w14:paraId="21BCD924" w14:textId="7E14DDE2" w:rsidR="0007777E" w:rsidRDefault="0007777E" w:rsidP="0007777E">
            <w:pPr>
              <w:jc w:val="center"/>
            </w:pPr>
            <w:r>
              <w:t>4</w:t>
            </w:r>
          </w:p>
        </w:tc>
        <w:tc>
          <w:tcPr>
            <w:tcW w:w="4680" w:type="dxa"/>
          </w:tcPr>
          <w:p w14:paraId="64E2F4D2" w14:textId="582261B7" w:rsidR="0007777E" w:rsidRDefault="0007777E" w:rsidP="0007777E">
            <w:r>
              <w:t>Results printer</w:t>
            </w:r>
          </w:p>
        </w:tc>
        <w:tc>
          <w:tcPr>
            <w:tcW w:w="4945" w:type="dxa"/>
          </w:tcPr>
          <w:p w14:paraId="71D705B6" w14:textId="4D92F61C" w:rsidR="0007777E" w:rsidRDefault="002371BA" w:rsidP="0007777E">
            <w:r>
              <w:t>With white print paper and toner</w:t>
            </w:r>
          </w:p>
        </w:tc>
      </w:tr>
      <w:tr w:rsidR="0007777E" w14:paraId="233B0A81" w14:textId="77777777" w:rsidTr="0007777E">
        <w:tc>
          <w:tcPr>
            <w:tcW w:w="1165" w:type="dxa"/>
          </w:tcPr>
          <w:p w14:paraId="4C273331" w14:textId="01911D6B" w:rsidR="0007777E" w:rsidRDefault="0007777E" w:rsidP="0007777E">
            <w:pPr>
              <w:jc w:val="center"/>
            </w:pPr>
            <w:r>
              <w:t>5</w:t>
            </w:r>
          </w:p>
        </w:tc>
        <w:tc>
          <w:tcPr>
            <w:tcW w:w="4680" w:type="dxa"/>
          </w:tcPr>
          <w:p w14:paraId="16E3BC2A" w14:textId="3A0B8F29" w:rsidR="0007777E" w:rsidRDefault="0007777E" w:rsidP="0007777E">
            <w:r>
              <w:t>Results printer power cord</w:t>
            </w:r>
          </w:p>
        </w:tc>
        <w:tc>
          <w:tcPr>
            <w:tcW w:w="4945" w:type="dxa"/>
          </w:tcPr>
          <w:p w14:paraId="39B6572C" w14:textId="7442FA50" w:rsidR="0007777E" w:rsidRDefault="0007777E" w:rsidP="0007777E"/>
        </w:tc>
      </w:tr>
      <w:tr w:rsidR="0007777E" w14:paraId="24189799" w14:textId="77777777" w:rsidTr="0007777E">
        <w:tc>
          <w:tcPr>
            <w:tcW w:w="1165" w:type="dxa"/>
          </w:tcPr>
          <w:p w14:paraId="2B0EB056" w14:textId="37223E28" w:rsidR="0007777E" w:rsidRDefault="0007777E" w:rsidP="0007777E">
            <w:pPr>
              <w:jc w:val="center"/>
            </w:pPr>
            <w:r>
              <w:t>6</w:t>
            </w:r>
          </w:p>
        </w:tc>
        <w:tc>
          <w:tcPr>
            <w:tcW w:w="4680" w:type="dxa"/>
          </w:tcPr>
          <w:p w14:paraId="6D8F92EE" w14:textId="687FDE06" w:rsidR="0007777E" w:rsidRDefault="0007777E" w:rsidP="0007777E">
            <w:r>
              <w:t>Results printer USB cable</w:t>
            </w:r>
          </w:p>
        </w:tc>
        <w:tc>
          <w:tcPr>
            <w:tcW w:w="4945" w:type="dxa"/>
          </w:tcPr>
          <w:p w14:paraId="38049D70" w14:textId="0C758CFC" w:rsidR="0007777E" w:rsidRDefault="0007777E" w:rsidP="0007777E">
            <w:r>
              <w:t>Type B to Type A</w:t>
            </w:r>
          </w:p>
        </w:tc>
      </w:tr>
      <w:tr w:rsidR="0007777E" w14:paraId="7EBBE0E8" w14:textId="77777777" w:rsidTr="0007777E">
        <w:tc>
          <w:tcPr>
            <w:tcW w:w="1165" w:type="dxa"/>
          </w:tcPr>
          <w:p w14:paraId="5E7C8E1D" w14:textId="37B7456C" w:rsidR="0007777E" w:rsidRDefault="0007777E" w:rsidP="0007777E">
            <w:pPr>
              <w:jc w:val="center"/>
            </w:pPr>
            <w:r>
              <w:t>7</w:t>
            </w:r>
          </w:p>
        </w:tc>
        <w:tc>
          <w:tcPr>
            <w:tcW w:w="4680" w:type="dxa"/>
          </w:tcPr>
          <w:p w14:paraId="6B64DDF4" w14:textId="5F959608" w:rsidR="0007777E" w:rsidRDefault="0007777E" w:rsidP="0007777E">
            <w:r>
              <w:t>Seeding laptop</w:t>
            </w:r>
          </w:p>
        </w:tc>
        <w:tc>
          <w:tcPr>
            <w:tcW w:w="4945" w:type="dxa"/>
          </w:tcPr>
          <w:p w14:paraId="17A3B74E" w14:textId="07739BB5" w:rsidR="0007777E" w:rsidRDefault="00053E10" w:rsidP="0007777E">
            <w:r>
              <w:t>Deck seeded meets only</w:t>
            </w:r>
          </w:p>
        </w:tc>
      </w:tr>
      <w:tr w:rsidR="0007777E" w14:paraId="259DCDFB" w14:textId="77777777" w:rsidTr="0007777E">
        <w:tc>
          <w:tcPr>
            <w:tcW w:w="1165" w:type="dxa"/>
          </w:tcPr>
          <w:p w14:paraId="7979F4FC" w14:textId="1E048196" w:rsidR="0007777E" w:rsidRDefault="00053E10" w:rsidP="0007777E">
            <w:pPr>
              <w:jc w:val="center"/>
            </w:pPr>
            <w:r>
              <w:t>8</w:t>
            </w:r>
          </w:p>
        </w:tc>
        <w:tc>
          <w:tcPr>
            <w:tcW w:w="4680" w:type="dxa"/>
          </w:tcPr>
          <w:p w14:paraId="56B86EDE" w14:textId="08A99730" w:rsidR="0007777E" w:rsidRDefault="0007777E" w:rsidP="0007777E">
            <w:r>
              <w:t>Seeding laptop power supply</w:t>
            </w:r>
          </w:p>
        </w:tc>
        <w:tc>
          <w:tcPr>
            <w:tcW w:w="4945" w:type="dxa"/>
          </w:tcPr>
          <w:p w14:paraId="7C821648" w14:textId="3835D893" w:rsidR="0007777E" w:rsidRDefault="00053E10" w:rsidP="0007777E">
            <w:r>
              <w:t>Deck seeded meets only</w:t>
            </w:r>
          </w:p>
        </w:tc>
      </w:tr>
      <w:tr w:rsidR="0007777E" w14:paraId="22F99EF7" w14:textId="77777777" w:rsidTr="0007777E">
        <w:tc>
          <w:tcPr>
            <w:tcW w:w="1165" w:type="dxa"/>
          </w:tcPr>
          <w:p w14:paraId="31F3D98C" w14:textId="2DEC23D8" w:rsidR="0007777E" w:rsidRDefault="00053E10" w:rsidP="0007777E">
            <w:pPr>
              <w:jc w:val="center"/>
            </w:pPr>
            <w:r>
              <w:t>9</w:t>
            </w:r>
          </w:p>
        </w:tc>
        <w:tc>
          <w:tcPr>
            <w:tcW w:w="4680" w:type="dxa"/>
          </w:tcPr>
          <w:p w14:paraId="72ED8EA6" w14:textId="3FAF9D0A" w:rsidR="0007777E" w:rsidRDefault="0007777E" w:rsidP="0007777E">
            <w:r>
              <w:t>Seeding laptop ethernet cable</w:t>
            </w:r>
          </w:p>
        </w:tc>
        <w:tc>
          <w:tcPr>
            <w:tcW w:w="4945" w:type="dxa"/>
          </w:tcPr>
          <w:p w14:paraId="1E865863" w14:textId="04C2525A" w:rsidR="0007777E" w:rsidRDefault="00053E10" w:rsidP="0007777E">
            <w:r>
              <w:t>Deck seeded meets only</w:t>
            </w:r>
          </w:p>
        </w:tc>
      </w:tr>
      <w:tr w:rsidR="0007777E" w14:paraId="4346EA56" w14:textId="77777777" w:rsidTr="0007777E">
        <w:tc>
          <w:tcPr>
            <w:tcW w:w="1165" w:type="dxa"/>
          </w:tcPr>
          <w:p w14:paraId="5D542AC4" w14:textId="329B954B" w:rsidR="0007777E" w:rsidRDefault="00053E10" w:rsidP="0007777E">
            <w:pPr>
              <w:jc w:val="center"/>
            </w:pPr>
            <w:r>
              <w:t>10</w:t>
            </w:r>
          </w:p>
        </w:tc>
        <w:tc>
          <w:tcPr>
            <w:tcW w:w="4680" w:type="dxa"/>
          </w:tcPr>
          <w:p w14:paraId="00F99486" w14:textId="44705CE9" w:rsidR="0007777E" w:rsidRDefault="0007777E" w:rsidP="0007777E">
            <w:r>
              <w:t>Seeding printer</w:t>
            </w:r>
          </w:p>
        </w:tc>
        <w:tc>
          <w:tcPr>
            <w:tcW w:w="4945" w:type="dxa"/>
          </w:tcPr>
          <w:p w14:paraId="01C37AB4" w14:textId="141F871E" w:rsidR="0007777E" w:rsidRDefault="00053E10" w:rsidP="0007777E">
            <w:r>
              <w:t>Deck seeded meets only</w:t>
            </w:r>
            <w:r w:rsidR="002371BA">
              <w:t>, with white print paper and toner</w:t>
            </w:r>
          </w:p>
        </w:tc>
      </w:tr>
      <w:tr w:rsidR="0007777E" w14:paraId="53638079" w14:textId="77777777" w:rsidTr="0007777E">
        <w:tc>
          <w:tcPr>
            <w:tcW w:w="1165" w:type="dxa"/>
          </w:tcPr>
          <w:p w14:paraId="1298CB42" w14:textId="4A0A59AC" w:rsidR="0007777E" w:rsidRDefault="00053E10" w:rsidP="0007777E">
            <w:pPr>
              <w:jc w:val="center"/>
            </w:pPr>
            <w:r>
              <w:t>11</w:t>
            </w:r>
          </w:p>
        </w:tc>
        <w:tc>
          <w:tcPr>
            <w:tcW w:w="4680" w:type="dxa"/>
          </w:tcPr>
          <w:p w14:paraId="0ABA5E53" w14:textId="25A920FA" w:rsidR="0007777E" w:rsidRDefault="0007777E" w:rsidP="0007777E">
            <w:r>
              <w:t>Seeding printer power cord</w:t>
            </w:r>
          </w:p>
        </w:tc>
        <w:tc>
          <w:tcPr>
            <w:tcW w:w="4945" w:type="dxa"/>
          </w:tcPr>
          <w:p w14:paraId="2AC1443C" w14:textId="3843569D" w:rsidR="0007777E" w:rsidRDefault="00053E10" w:rsidP="0007777E">
            <w:r>
              <w:t>Deck seeded meets only</w:t>
            </w:r>
          </w:p>
        </w:tc>
      </w:tr>
      <w:tr w:rsidR="0007777E" w14:paraId="740A89DD" w14:textId="77777777" w:rsidTr="0007777E">
        <w:tc>
          <w:tcPr>
            <w:tcW w:w="1165" w:type="dxa"/>
          </w:tcPr>
          <w:p w14:paraId="2B447128" w14:textId="628ACDBE" w:rsidR="0007777E" w:rsidRDefault="00053E10" w:rsidP="0007777E">
            <w:pPr>
              <w:jc w:val="center"/>
            </w:pPr>
            <w:r>
              <w:t>12</w:t>
            </w:r>
          </w:p>
        </w:tc>
        <w:tc>
          <w:tcPr>
            <w:tcW w:w="4680" w:type="dxa"/>
          </w:tcPr>
          <w:p w14:paraId="7BB5E524" w14:textId="6462D17D" w:rsidR="0007777E" w:rsidRDefault="0007777E" w:rsidP="0007777E">
            <w:r>
              <w:t>Seeding printer USB cable</w:t>
            </w:r>
          </w:p>
        </w:tc>
        <w:tc>
          <w:tcPr>
            <w:tcW w:w="4945" w:type="dxa"/>
          </w:tcPr>
          <w:p w14:paraId="0C249F93" w14:textId="4AC97C91" w:rsidR="0007777E" w:rsidRDefault="0007777E" w:rsidP="0007777E">
            <w:r>
              <w:t>Type B to Type A</w:t>
            </w:r>
            <w:r w:rsidR="00053E10">
              <w:t>, deck seeded meets only</w:t>
            </w:r>
          </w:p>
        </w:tc>
      </w:tr>
      <w:tr w:rsidR="00053E10" w14:paraId="66C6F77C" w14:textId="77777777" w:rsidTr="0007777E">
        <w:tc>
          <w:tcPr>
            <w:tcW w:w="1165" w:type="dxa"/>
          </w:tcPr>
          <w:p w14:paraId="726D5BE6" w14:textId="0506541A" w:rsidR="00053E10" w:rsidRDefault="00053E10" w:rsidP="00053E10">
            <w:pPr>
              <w:jc w:val="center"/>
            </w:pPr>
            <w:r>
              <w:t>13</w:t>
            </w:r>
          </w:p>
        </w:tc>
        <w:tc>
          <w:tcPr>
            <w:tcW w:w="4680" w:type="dxa"/>
          </w:tcPr>
          <w:p w14:paraId="686B69AF" w14:textId="7E95953F" w:rsidR="00053E10" w:rsidRDefault="00053E10" w:rsidP="00053E10">
            <w:r>
              <w:t>Ethernet router/switch</w:t>
            </w:r>
          </w:p>
        </w:tc>
        <w:tc>
          <w:tcPr>
            <w:tcW w:w="4945" w:type="dxa"/>
          </w:tcPr>
          <w:p w14:paraId="7BC24466" w14:textId="589C5A22" w:rsidR="00053E10" w:rsidRDefault="00053E10" w:rsidP="00053E10">
            <w:r>
              <w:t>At least 3 ports</w:t>
            </w:r>
          </w:p>
        </w:tc>
      </w:tr>
      <w:tr w:rsidR="00053E10" w14:paraId="76373858" w14:textId="77777777" w:rsidTr="0007777E">
        <w:tc>
          <w:tcPr>
            <w:tcW w:w="1165" w:type="dxa"/>
          </w:tcPr>
          <w:p w14:paraId="123D7898" w14:textId="5ED525B0" w:rsidR="00053E10" w:rsidRDefault="00053E10" w:rsidP="00053E10">
            <w:pPr>
              <w:jc w:val="center"/>
            </w:pPr>
            <w:r>
              <w:t>14</w:t>
            </w:r>
          </w:p>
        </w:tc>
        <w:tc>
          <w:tcPr>
            <w:tcW w:w="4680" w:type="dxa"/>
          </w:tcPr>
          <w:p w14:paraId="5B482773" w14:textId="0DF83F89" w:rsidR="00053E10" w:rsidRDefault="00053E10" w:rsidP="00053E10">
            <w:r>
              <w:t>Ethernet router/switch power supply</w:t>
            </w:r>
          </w:p>
        </w:tc>
        <w:tc>
          <w:tcPr>
            <w:tcW w:w="4945" w:type="dxa"/>
          </w:tcPr>
          <w:p w14:paraId="7A1E4482" w14:textId="77777777" w:rsidR="00053E10" w:rsidRDefault="00053E10" w:rsidP="00053E10"/>
        </w:tc>
      </w:tr>
      <w:tr w:rsidR="00053E10" w14:paraId="1A2C3851" w14:textId="77777777" w:rsidTr="0007777E">
        <w:tc>
          <w:tcPr>
            <w:tcW w:w="1165" w:type="dxa"/>
          </w:tcPr>
          <w:p w14:paraId="7A1148C1" w14:textId="37C4E361" w:rsidR="00053E10" w:rsidRDefault="00053E10" w:rsidP="00053E10">
            <w:pPr>
              <w:jc w:val="center"/>
            </w:pPr>
            <w:r>
              <w:t>15</w:t>
            </w:r>
          </w:p>
        </w:tc>
        <w:tc>
          <w:tcPr>
            <w:tcW w:w="4680" w:type="dxa"/>
          </w:tcPr>
          <w:p w14:paraId="042105DC" w14:textId="624838B2" w:rsidR="00053E10" w:rsidRDefault="00053E10" w:rsidP="00053E10">
            <w:r>
              <w:t>Power strip</w:t>
            </w:r>
          </w:p>
        </w:tc>
        <w:tc>
          <w:tcPr>
            <w:tcW w:w="4945" w:type="dxa"/>
          </w:tcPr>
          <w:p w14:paraId="01EA7236" w14:textId="008AF292" w:rsidR="00053E10" w:rsidRDefault="00053E10" w:rsidP="00053E10">
            <w:r>
              <w:t>At least 5 outlets for seeding and results computers and printers and ethernet router/switch</w:t>
            </w:r>
          </w:p>
        </w:tc>
      </w:tr>
      <w:tr w:rsidR="00053E10" w14:paraId="0E7D50D1" w14:textId="77777777" w:rsidTr="0007777E">
        <w:tc>
          <w:tcPr>
            <w:tcW w:w="1165" w:type="dxa"/>
          </w:tcPr>
          <w:p w14:paraId="4561231D" w14:textId="30D93C8B" w:rsidR="00053E10" w:rsidRDefault="00053E10" w:rsidP="00053E10">
            <w:pPr>
              <w:jc w:val="center"/>
            </w:pPr>
            <w:r>
              <w:t>16</w:t>
            </w:r>
          </w:p>
        </w:tc>
        <w:tc>
          <w:tcPr>
            <w:tcW w:w="4680" w:type="dxa"/>
          </w:tcPr>
          <w:p w14:paraId="3A8CE9AD" w14:textId="03549E03" w:rsidR="00053E10" w:rsidRDefault="00053E10" w:rsidP="00053E10">
            <w:r>
              <w:t>Extension cord</w:t>
            </w:r>
          </w:p>
        </w:tc>
        <w:tc>
          <w:tcPr>
            <w:tcW w:w="4945" w:type="dxa"/>
          </w:tcPr>
          <w:p w14:paraId="4AED5907" w14:textId="4E41BD1D" w:rsidR="00053E10" w:rsidRDefault="00053E10" w:rsidP="00053E10">
            <w:r>
              <w:t>For power strip</w:t>
            </w:r>
          </w:p>
        </w:tc>
      </w:tr>
      <w:tr w:rsidR="00053E10" w14:paraId="5B3E095C" w14:textId="77777777" w:rsidTr="0007777E">
        <w:tc>
          <w:tcPr>
            <w:tcW w:w="1165" w:type="dxa"/>
          </w:tcPr>
          <w:p w14:paraId="5357DDB8" w14:textId="18F45EFD" w:rsidR="00053E10" w:rsidRDefault="00053E10" w:rsidP="00053E10">
            <w:pPr>
              <w:jc w:val="center"/>
            </w:pPr>
            <w:r>
              <w:t>17</w:t>
            </w:r>
          </w:p>
        </w:tc>
        <w:tc>
          <w:tcPr>
            <w:tcW w:w="4680" w:type="dxa"/>
          </w:tcPr>
          <w:p w14:paraId="6CE1AE30" w14:textId="76266687" w:rsidR="00053E10" w:rsidRDefault="00053E10" w:rsidP="00053E10">
            <w:r>
              <w:t>USB to serial adapter</w:t>
            </w:r>
          </w:p>
        </w:tc>
        <w:tc>
          <w:tcPr>
            <w:tcW w:w="4945" w:type="dxa"/>
          </w:tcPr>
          <w:p w14:paraId="28E4592E" w14:textId="4B9B47D6" w:rsidR="00053E10" w:rsidRDefault="00053E10" w:rsidP="00053E10">
            <w:r>
              <w:t>System 6 timing system meets only</w:t>
            </w:r>
          </w:p>
        </w:tc>
      </w:tr>
      <w:tr w:rsidR="002371BA" w14:paraId="480BE52E" w14:textId="77777777" w:rsidTr="0007777E">
        <w:tc>
          <w:tcPr>
            <w:tcW w:w="1165" w:type="dxa"/>
          </w:tcPr>
          <w:p w14:paraId="03612A77" w14:textId="4C39DA74" w:rsidR="002371BA" w:rsidRDefault="002371BA" w:rsidP="002371BA">
            <w:pPr>
              <w:jc w:val="center"/>
            </w:pPr>
            <w:r>
              <w:t>18</w:t>
            </w:r>
          </w:p>
        </w:tc>
        <w:tc>
          <w:tcPr>
            <w:tcW w:w="4680" w:type="dxa"/>
          </w:tcPr>
          <w:p w14:paraId="41A6B6B3" w14:textId="627E7E9D" w:rsidR="002371BA" w:rsidRDefault="002371BA" w:rsidP="002371BA">
            <w:r>
              <w:t>USB to serial adapter USB cable</w:t>
            </w:r>
          </w:p>
        </w:tc>
        <w:tc>
          <w:tcPr>
            <w:tcW w:w="4945" w:type="dxa"/>
          </w:tcPr>
          <w:p w14:paraId="33BBD5F5" w14:textId="29CC2B26" w:rsidR="002371BA" w:rsidRDefault="002371BA" w:rsidP="002371BA">
            <w:r>
              <w:t>System 6 timing system meets only</w:t>
            </w:r>
          </w:p>
        </w:tc>
      </w:tr>
      <w:tr w:rsidR="002371BA" w14:paraId="47347AAE" w14:textId="77777777" w:rsidTr="0007777E">
        <w:tc>
          <w:tcPr>
            <w:tcW w:w="1165" w:type="dxa"/>
          </w:tcPr>
          <w:p w14:paraId="0B63F300" w14:textId="11AC0207" w:rsidR="002371BA" w:rsidRDefault="002371BA" w:rsidP="002371BA">
            <w:pPr>
              <w:jc w:val="center"/>
            </w:pPr>
            <w:r>
              <w:t>19-20</w:t>
            </w:r>
          </w:p>
        </w:tc>
        <w:tc>
          <w:tcPr>
            <w:tcW w:w="4680" w:type="dxa"/>
          </w:tcPr>
          <w:p w14:paraId="146DFFF3" w14:textId="51F43CAD" w:rsidR="002371BA" w:rsidRDefault="002371BA" w:rsidP="002371BA">
            <w:r>
              <w:t>2 tables</w:t>
            </w:r>
          </w:p>
        </w:tc>
        <w:tc>
          <w:tcPr>
            <w:tcW w:w="4945" w:type="dxa"/>
          </w:tcPr>
          <w:p w14:paraId="5B00C28D" w14:textId="29EEF63C" w:rsidR="002371BA" w:rsidRDefault="002371BA" w:rsidP="002371BA">
            <w:r>
              <w:t>2.5’ x 8’, or 4 2.5’ x 6’</w:t>
            </w:r>
          </w:p>
        </w:tc>
      </w:tr>
      <w:tr w:rsidR="002371BA" w14:paraId="78606982" w14:textId="77777777" w:rsidTr="0007777E">
        <w:tc>
          <w:tcPr>
            <w:tcW w:w="1165" w:type="dxa"/>
          </w:tcPr>
          <w:p w14:paraId="43534EC9" w14:textId="40D84A02" w:rsidR="002371BA" w:rsidRDefault="002371BA" w:rsidP="002371BA">
            <w:pPr>
              <w:jc w:val="center"/>
            </w:pPr>
            <w:r>
              <w:t>21-26</w:t>
            </w:r>
          </w:p>
        </w:tc>
        <w:tc>
          <w:tcPr>
            <w:tcW w:w="4680" w:type="dxa"/>
          </w:tcPr>
          <w:p w14:paraId="6E024C3C" w14:textId="66ED580B" w:rsidR="002371BA" w:rsidRDefault="002371BA" w:rsidP="002371BA">
            <w:r>
              <w:t xml:space="preserve">6 chairs </w:t>
            </w:r>
          </w:p>
        </w:tc>
        <w:tc>
          <w:tcPr>
            <w:tcW w:w="4945" w:type="dxa"/>
          </w:tcPr>
          <w:p w14:paraId="6933841E" w14:textId="3A579CED" w:rsidR="002371BA" w:rsidRDefault="002371BA" w:rsidP="002371BA">
            <w:r w:rsidRPr="00E464D1">
              <w:t>computer room leader, two computer operators, lead runner, two other runners</w:t>
            </w:r>
          </w:p>
        </w:tc>
      </w:tr>
      <w:tr w:rsidR="002371BA" w14:paraId="21C2E17A" w14:textId="77777777" w:rsidTr="0007777E">
        <w:tc>
          <w:tcPr>
            <w:tcW w:w="1165" w:type="dxa"/>
          </w:tcPr>
          <w:p w14:paraId="25BC8EAC" w14:textId="6D8D06B5" w:rsidR="002371BA" w:rsidRDefault="002371BA" w:rsidP="002371BA">
            <w:pPr>
              <w:jc w:val="center"/>
            </w:pPr>
            <w:r>
              <w:t>27</w:t>
            </w:r>
          </w:p>
        </w:tc>
        <w:tc>
          <w:tcPr>
            <w:tcW w:w="4680" w:type="dxa"/>
          </w:tcPr>
          <w:p w14:paraId="4DBA2C6F" w14:textId="5EA15A69" w:rsidR="002371BA" w:rsidRDefault="002371BA" w:rsidP="002371BA">
            <w:r>
              <w:t>Results wireless mouse with USB adapter</w:t>
            </w:r>
          </w:p>
        </w:tc>
        <w:tc>
          <w:tcPr>
            <w:tcW w:w="4945" w:type="dxa"/>
          </w:tcPr>
          <w:p w14:paraId="7A4770E4" w14:textId="77777777" w:rsidR="002371BA" w:rsidRDefault="002371BA" w:rsidP="002371BA"/>
        </w:tc>
      </w:tr>
      <w:tr w:rsidR="002371BA" w14:paraId="78DE022A" w14:textId="77777777" w:rsidTr="0007777E">
        <w:tc>
          <w:tcPr>
            <w:tcW w:w="1165" w:type="dxa"/>
          </w:tcPr>
          <w:p w14:paraId="4C50C888" w14:textId="04EBCB58" w:rsidR="002371BA" w:rsidRDefault="002371BA" w:rsidP="002371BA">
            <w:pPr>
              <w:jc w:val="center"/>
            </w:pPr>
            <w:r>
              <w:t>28</w:t>
            </w:r>
          </w:p>
        </w:tc>
        <w:tc>
          <w:tcPr>
            <w:tcW w:w="4680" w:type="dxa"/>
          </w:tcPr>
          <w:p w14:paraId="5229E09F" w14:textId="1A90A4E0" w:rsidR="002371BA" w:rsidRDefault="002371BA" w:rsidP="002371BA">
            <w:r>
              <w:t>Results mouse pad</w:t>
            </w:r>
          </w:p>
        </w:tc>
        <w:tc>
          <w:tcPr>
            <w:tcW w:w="4945" w:type="dxa"/>
          </w:tcPr>
          <w:p w14:paraId="2B9B1E16" w14:textId="77777777" w:rsidR="002371BA" w:rsidRDefault="002371BA" w:rsidP="002371BA"/>
        </w:tc>
      </w:tr>
      <w:tr w:rsidR="002371BA" w14:paraId="02907581" w14:textId="77777777" w:rsidTr="0007777E">
        <w:tc>
          <w:tcPr>
            <w:tcW w:w="1165" w:type="dxa"/>
          </w:tcPr>
          <w:p w14:paraId="75F9EB7B" w14:textId="31446C14" w:rsidR="002371BA" w:rsidRDefault="002371BA" w:rsidP="002371BA">
            <w:pPr>
              <w:jc w:val="center"/>
            </w:pPr>
            <w:r>
              <w:t>29</w:t>
            </w:r>
          </w:p>
        </w:tc>
        <w:tc>
          <w:tcPr>
            <w:tcW w:w="4680" w:type="dxa"/>
          </w:tcPr>
          <w:p w14:paraId="0FCBBE74" w14:textId="0B1CB744" w:rsidR="002371BA" w:rsidRDefault="002371BA" w:rsidP="002371BA">
            <w:r>
              <w:t>Seeding wireless mouse with USB adapter</w:t>
            </w:r>
          </w:p>
        </w:tc>
        <w:tc>
          <w:tcPr>
            <w:tcW w:w="4945" w:type="dxa"/>
          </w:tcPr>
          <w:p w14:paraId="165629DB" w14:textId="5AD197DC" w:rsidR="002371BA" w:rsidRDefault="002371BA" w:rsidP="002371BA"/>
        </w:tc>
      </w:tr>
      <w:tr w:rsidR="002371BA" w14:paraId="47DF0535" w14:textId="77777777" w:rsidTr="0007777E">
        <w:tc>
          <w:tcPr>
            <w:tcW w:w="1165" w:type="dxa"/>
          </w:tcPr>
          <w:p w14:paraId="1AED0917" w14:textId="112CD698" w:rsidR="002371BA" w:rsidRDefault="002371BA" w:rsidP="002371BA">
            <w:pPr>
              <w:jc w:val="center"/>
            </w:pPr>
            <w:r>
              <w:t>30</w:t>
            </w:r>
          </w:p>
        </w:tc>
        <w:tc>
          <w:tcPr>
            <w:tcW w:w="4680" w:type="dxa"/>
          </w:tcPr>
          <w:p w14:paraId="12826EE1" w14:textId="45762613" w:rsidR="002371BA" w:rsidRDefault="002371BA" w:rsidP="002371BA">
            <w:r>
              <w:t>Seeding mouse pad</w:t>
            </w:r>
          </w:p>
        </w:tc>
        <w:tc>
          <w:tcPr>
            <w:tcW w:w="4945" w:type="dxa"/>
          </w:tcPr>
          <w:p w14:paraId="30E47812" w14:textId="7E0793FC" w:rsidR="002371BA" w:rsidRDefault="002371BA" w:rsidP="002371BA"/>
        </w:tc>
      </w:tr>
      <w:tr w:rsidR="002371BA" w14:paraId="24660F64" w14:textId="77777777" w:rsidTr="0007777E">
        <w:tc>
          <w:tcPr>
            <w:tcW w:w="1165" w:type="dxa"/>
          </w:tcPr>
          <w:p w14:paraId="51D7A4B5" w14:textId="4AFB947E" w:rsidR="002371BA" w:rsidRDefault="002371BA" w:rsidP="002371BA">
            <w:pPr>
              <w:jc w:val="center"/>
            </w:pPr>
            <w:r>
              <w:t>31</w:t>
            </w:r>
          </w:p>
        </w:tc>
        <w:tc>
          <w:tcPr>
            <w:tcW w:w="4680" w:type="dxa"/>
          </w:tcPr>
          <w:p w14:paraId="58D6A784" w14:textId="7C9F79B1" w:rsidR="002371BA" w:rsidRDefault="002371BA" w:rsidP="002371BA">
            <w:r>
              <w:t>USB stick</w:t>
            </w:r>
          </w:p>
        </w:tc>
        <w:tc>
          <w:tcPr>
            <w:tcW w:w="4945" w:type="dxa"/>
          </w:tcPr>
          <w:p w14:paraId="3DE56525" w14:textId="1D0C7987" w:rsidR="002371BA" w:rsidRDefault="002371BA" w:rsidP="002371BA">
            <w:r>
              <w:t xml:space="preserve">For Quantum, Dolphin and deck seeded meets only; for results sneakernet in case ethernet fails </w:t>
            </w:r>
          </w:p>
        </w:tc>
      </w:tr>
      <w:tr w:rsidR="002A2CEF" w14:paraId="4D752D6E" w14:textId="77777777" w:rsidTr="0007777E">
        <w:tc>
          <w:tcPr>
            <w:tcW w:w="1165" w:type="dxa"/>
          </w:tcPr>
          <w:p w14:paraId="02850558" w14:textId="7D121595" w:rsidR="002A2CEF" w:rsidRDefault="002A2CEF" w:rsidP="002371BA">
            <w:pPr>
              <w:jc w:val="center"/>
            </w:pPr>
            <w:r>
              <w:t>32</w:t>
            </w:r>
          </w:p>
        </w:tc>
        <w:tc>
          <w:tcPr>
            <w:tcW w:w="4680" w:type="dxa"/>
          </w:tcPr>
          <w:p w14:paraId="442AB1AC" w14:textId="3497FDC1" w:rsidR="002A2CEF" w:rsidRDefault="002A2CEF" w:rsidP="002371BA">
            <w:r>
              <w:t xml:space="preserve">Reliable power source with circuit breaker location known and accessible </w:t>
            </w:r>
          </w:p>
        </w:tc>
        <w:tc>
          <w:tcPr>
            <w:tcW w:w="4945" w:type="dxa"/>
          </w:tcPr>
          <w:p w14:paraId="34EEEFE0" w14:textId="77777777" w:rsidR="002A2CEF" w:rsidRDefault="002A2CEF" w:rsidP="002371BA"/>
        </w:tc>
      </w:tr>
      <w:tr w:rsidR="002371BA" w14:paraId="2A2B7BCD" w14:textId="77777777" w:rsidTr="0007777E">
        <w:tc>
          <w:tcPr>
            <w:tcW w:w="1165" w:type="dxa"/>
          </w:tcPr>
          <w:p w14:paraId="20C35050" w14:textId="2A3D3910" w:rsidR="002371BA" w:rsidRDefault="002371BA" w:rsidP="002371BA">
            <w:pPr>
              <w:jc w:val="center"/>
            </w:pPr>
          </w:p>
        </w:tc>
        <w:tc>
          <w:tcPr>
            <w:tcW w:w="4680" w:type="dxa"/>
          </w:tcPr>
          <w:p w14:paraId="7FECDA3C" w14:textId="58A6DF66" w:rsidR="002371BA" w:rsidRDefault="002371BA" w:rsidP="002371BA">
            <w:r>
              <w:t>Serial cable from System 6 to USB to serial adapter</w:t>
            </w:r>
          </w:p>
        </w:tc>
        <w:tc>
          <w:tcPr>
            <w:tcW w:w="4945" w:type="dxa"/>
          </w:tcPr>
          <w:p w14:paraId="3C7D3372" w14:textId="2E567B2B" w:rsidR="002371BA" w:rsidRDefault="002371BA" w:rsidP="002371BA">
            <w:r>
              <w:t>System 6 timing system meets only; counted on timing system equipment list side</w:t>
            </w:r>
          </w:p>
        </w:tc>
      </w:tr>
      <w:tr w:rsidR="002371BA" w14:paraId="75824211" w14:textId="77777777" w:rsidTr="0007777E">
        <w:tc>
          <w:tcPr>
            <w:tcW w:w="1165" w:type="dxa"/>
          </w:tcPr>
          <w:p w14:paraId="613923B7" w14:textId="1461DCAD" w:rsidR="002371BA" w:rsidRDefault="002371BA" w:rsidP="002371BA">
            <w:pPr>
              <w:jc w:val="center"/>
            </w:pPr>
          </w:p>
        </w:tc>
        <w:tc>
          <w:tcPr>
            <w:tcW w:w="4680" w:type="dxa"/>
          </w:tcPr>
          <w:p w14:paraId="681BFED1" w14:textId="72F5A9F8" w:rsidR="002371BA" w:rsidRDefault="002371BA" w:rsidP="002371BA">
            <w:r>
              <w:t>Ethernet cable from timing laptop to computer room router/switch</w:t>
            </w:r>
          </w:p>
        </w:tc>
        <w:tc>
          <w:tcPr>
            <w:tcW w:w="4945" w:type="dxa"/>
          </w:tcPr>
          <w:p w14:paraId="150B81E1" w14:textId="0B3F87B9" w:rsidR="002371BA" w:rsidRDefault="002371BA" w:rsidP="002371BA">
            <w:r>
              <w:t>Quantum, Dolphin timing system meets only; counted on timing system equipment side</w:t>
            </w:r>
          </w:p>
        </w:tc>
      </w:tr>
    </w:tbl>
    <w:p w14:paraId="4236B60C" w14:textId="77777777" w:rsidR="00053E10" w:rsidRDefault="00053E10"/>
    <w:p w14:paraId="1005770C" w14:textId="24D0F9D3" w:rsidR="00053E10" w:rsidRPr="00053E10" w:rsidRDefault="00053E10" w:rsidP="00053E10">
      <w:pPr>
        <w:pStyle w:val="Caption"/>
        <w:jc w:val="center"/>
        <w:rPr>
          <w:sz w:val="22"/>
          <w:szCs w:val="22"/>
        </w:rPr>
      </w:pPr>
      <w:bookmarkStart w:id="144" w:name="_Toc120751654"/>
      <w:r w:rsidRPr="00053E10">
        <w:rPr>
          <w:sz w:val="22"/>
          <w:szCs w:val="22"/>
        </w:rPr>
        <w:t xml:space="preserve">Table </w:t>
      </w:r>
      <w:r w:rsidRPr="00053E10">
        <w:rPr>
          <w:sz w:val="22"/>
          <w:szCs w:val="22"/>
        </w:rPr>
        <w:fldChar w:fldCharType="begin"/>
      </w:r>
      <w:r w:rsidRPr="00053E10">
        <w:rPr>
          <w:sz w:val="22"/>
          <w:szCs w:val="22"/>
        </w:rPr>
        <w:instrText xml:space="preserve"> SEQ Table \* ARABIC </w:instrText>
      </w:r>
      <w:r w:rsidRPr="00053E10">
        <w:rPr>
          <w:sz w:val="22"/>
          <w:szCs w:val="22"/>
        </w:rPr>
        <w:fldChar w:fldCharType="separate"/>
      </w:r>
      <w:r w:rsidR="00D169B1">
        <w:rPr>
          <w:noProof/>
          <w:sz w:val="22"/>
          <w:szCs w:val="22"/>
        </w:rPr>
        <w:t>9</w:t>
      </w:r>
      <w:r w:rsidRPr="00053E10">
        <w:rPr>
          <w:sz w:val="22"/>
          <w:szCs w:val="22"/>
        </w:rPr>
        <w:fldChar w:fldCharType="end"/>
      </w:r>
      <w:r w:rsidRPr="00053E10">
        <w:rPr>
          <w:sz w:val="22"/>
          <w:szCs w:val="22"/>
        </w:rPr>
        <w:t>: Computer room equipment list.</w:t>
      </w:r>
      <w:bookmarkEnd w:id="144"/>
      <w:r w:rsidR="00CA01E1" w:rsidRPr="00053E10">
        <w:rPr>
          <w:sz w:val="22"/>
          <w:szCs w:val="22"/>
        </w:rPr>
        <w:br w:type="page"/>
      </w:r>
    </w:p>
    <w:p w14:paraId="6F9D93BF" w14:textId="77777777" w:rsidR="002371BA" w:rsidRDefault="002371BA">
      <w:r>
        <w:lastRenderedPageBreak/>
        <w:t>Computer room layout:</w:t>
      </w:r>
    </w:p>
    <w:p w14:paraId="4A27771B" w14:textId="77777777" w:rsidR="002371BA" w:rsidRDefault="002371BA"/>
    <w:p w14:paraId="79894E38" w14:textId="77777777" w:rsidR="002371BA" w:rsidRDefault="002371BA">
      <w:r w:rsidRPr="00E464D1">
        <w:rPr>
          <w:noProof/>
        </w:rPr>
        <w:drawing>
          <wp:inline distT="0" distB="0" distL="0" distR="0" wp14:anchorId="16523B29" wp14:editId="6BB45EF8">
            <wp:extent cx="5943600" cy="4465405"/>
            <wp:effectExtent l="0" t="0" r="0" b="0"/>
            <wp:docPr id="469" name="Picture 1" descr="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up.png"/>
                    <pic:cNvPicPr/>
                  </pic:nvPicPr>
                  <pic:blipFill>
                    <a:blip r:embed="rId38" cstate="print"/>
                    <a:stretch>
                      <a:fillRect/>
                    </a:stretch>
                  </pic:blipFill>
                  <pic:spPr>
                    <a:xfrm>
                      <a:off x="0" y="0"/>
                      <a:ext cx="5943600" cy="4465405"/>
                    </a:xfrm>
                    <a:prstGeom prst="rect">
                      <a:avLst/>
                    </a:prstGeom>
                  </pic:spPr>
                </pic:pic>
              </a:graphicData>
            </a:graphic>
          </wp:inline>
        </w:drawing>
      </w:r>
    </w:p>
    <w:p w14:paraId="1AECEC93" w14:textId="77777777" w:rsidR="002371BA" w:rsidRDefault="002371BA"/>
    <w:p w14:paraId="47BA3702" w14:textId="00879BDF" w:rsidR="002371BA" w:rsidRPr="002371BA" w:rsidRDefault="002371BA" w:rsidP="002371BA">
      <w:pPr>
        <w:pStyle w:val="Caption"/>
        <w:jc w:val="center"/>
        <w:rPr>
          <w:sz w:val="22"/>
          <w:szCs w:val="22"/>
        </w:rPr>
      </w:pPr>
      <w:bookmarkStart w:id="145" w:name="_Toc120751644"/>
      <w:r w:rsidRPr="002371BA">
        <w:rPr>
          <w:sz w:val="22"/>
          <w:szCs w:val="22"/>
        </w:rPr>
        <w:t xml:space="preserve">Figure </w:t>
      </w:r>
      <w:r w:rsidRPr="002371BA">
        <w:rPr>
          <w:sz w:val="22"/>
          <w:szCs w:val="22"/>
        </w:rPr>
        <w:fldChar w:fldCharType="begin"/>
      </w:r>
      <w:r w:rsidRPr="002371BA">
        <w:rPr>
          <w:sz w:val="22"/>
          <w:szCs w:val="22"/>
        </w:rPr>
        <w:instrText xml:space="preserve"> SEQ Figure \* ARABIC </w:instrText>
      </w:r>
      <w:r w:rsidRPr="002371BA">
        <w:rPr>
          <w:sz w:val="22"/>
          <w:szCs w:val="22"/>
        </w:rPr>
        <w:fldChar w:fldCharType="separate"/>
      </w:r>
      <w:r w:rsidR="00D169B1">
        <w:rPr>
          <w:noProof/>
          <w:sz w:val="22"/>
          <w:szCs w:val="22"/>
        </w:rPr>
        <w:t>16</w:t>
      </w:r>
      <w:r w:rsidRPr="002371BA">
        <w:rPr>
          <w:sz w:val="22"/>
          <w:szCs w:val="22"/>
        </w:rPr>
        <w:fldChar w:fldCharType="end"/>
      </w:r>
      <w:r w:rsidRPr="002371BA">
        <w:rPr>
          <w:sz w:val="22"/>
          <w:szCs w:val="22"/>
        </w:rPr>
        <w:t>: Computer room layout.</w:t>
      </w:r>
      <w:bookmarkEnd w:id="145"/>
      <w:r w:rsidRPr="002371BA">
        <w:rPr>
          <w:sz w:val="22"/>
          <w:szCs w:val="22"/>
        </w:rPr>
        <w:br w:type="page"/>
      </w:r>
    </w:p>
    <w:p w14:paraId="15E36427" w14:textId="321E1938" w:rsidR="00CA01E1" w:rsidRDefault="00CA01E1">
      <w:r>
        <w:lastRenderedPageBreak/>
        <w:t>Make Electrical Connections:</w:t>
      </w:r>
    </w:p>
    <w:p w14:paraId="46C5E089" w14:textId="77777777" w:rsidR="005C29E5" w:rsidRDefault="005C29E5"/>
    <w:p w14:paraId="304AE7A9" w14:textId="2B7C54A8" w:rsidR="005C29E5" w:rsidRDefault="005C29E5"/>
    <w:p w14:paraId="2E4AFD87" w14:textId="02D77155" w:rsidR="005C29E5" w:rsidRDefault="00943624">
      <w:r w:rsidRPr="005C29E5">
        <w:rPr>
          <w:noProof/>
        </w:rPr>
        <mc:AlternateContent>
          <mc:Choice Requires="wps">
            <w:drawing>
              <wp:anchor distT="0" distB="0" distL="114300" distR="114300" simplePos="0" relativeHeight="251707392" behindDoc="0" locked="0" layoutInCell="1" allowOverlap="1" wp14:anchorId="36085070" wp14:editId="52399E3D">
                <wp:simplePos x="0" y="0"/>
                <wp:positionH relativeFrom="column">
                  <wp:posOffset>4678199</wp:posOffset>
                </wp:positionH>
                <wp:positionV relativeFrom="paragraph">
                  <wp:posOffset>12871</wp:posOffset>
                </wp:positionV>
                <wp:extent cx="1521725" cy="523220"/>
                <wp:effectExtent l="0" t="0" r="0" b="0"/>
                <wp:wrapNone/>
                <wp:docPr id="467"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1725" cy="52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C4629D" w14:textId="7E37B07F" w:rsidR="00943624" w:rsidRDefault="00E46829" w:rsidP="00E46829">
                            <w:pPr>
                              <w:spacing w:before="168"/>
                              <w:jc w:val="center"/>
                              <w:textAlignment w:val="baseline"/>
                              <w:rPr>
                                <w:rFonts w:ascii="Arial" w:hAnsi="Arial"/>
                                <w:color w:val="000000" w:themeColor="text1"/>
                                <w:kern w:val="24"/>
                                <w:sz w:val="28"/>
                                <w:szCs w:val="28"/>
                              </w:rPr>
                            </w:pPr>
                            <w:r>
                              <w:rPr>
                                <w:rFonts w:ascii="Arial" w:hAnsi="Arial"/>
                                <w:color w:val="000000" w:themeColor="text1"/>
                                <w:kern w:val="24"/>
                                <w:sz w:val="28"/>
                                <w:szCs w:val="28"/>
                              </w:rPr>
                              <w:t>Seeding laptop and printer for deck seeded meets only</w:t>
                            </w:r>
                          </w:p>
                          <w:p w14:paraId="28276230" w14:textId="0452F96E" w:rsidR="00943624" w:rsidRDefault="00943624" w:rsidP="00E46829">
                            <w:pPr>
                              <w:spacing w:before="168"/>
                              <w:jc w:val="center"/>
                              <w:textAlignment w:val="baseline"/>
                              <w:rPr>
                                <w:rFonts w:ascii="Arial" w:hAnsi="Arial"/>
                                <w:color w:val="000000" w:themeColor="text1"/>
                                <w:kern w:val="24"/>
                                <w:sz w:val="28"/>
                                <w:szCs w:val="28"/>
                              </w:rPr>
                            </w:pPr>
                            <w:r>
                              <w:rPr>
                                <w:rFonts w:ascii="Arial" w:hAnsi="Arial"/>
                                <w:color w:val="000000" w:themeColor="text1"/>
                                <w:kern w:val="24"/>
                                <w:sz w:val="28"/>
                                <w:szCs w:val="28"/>
                              </w:rPr>
                              <w:t>Router/switch for Quantum, Dolphin or deck seeded meets only</w:t>
                            </w:r>
                          </w:p>
                        </w:txbxContent>
                      </wps:txbx>
                      <wps:bodyPr wrap="square">
                        <a:spAutoFit/>
                      </wps:bodyPr>
                    </wps:wsp>
                  </a:graphicData>
                </a:graphic>
                <wp14:sizeRelH relativeFrom="margin">
                  <wp14:pctWidth>0</wp14:pctWidth>
                </wp14:sizeRelH>
              </wp:anchor>
            </w:drawing>
          </mc:Choice>
          <mc:Fallback>
            <w:pict>
              <v:shape w14:anchorId="36085070" id="Text Box 51" o:spid="_x0000_s1118" type="#_x0000_t202" style="position:absolute;margin-left:368.35pt;margin-top:1pt;width:119.8pt;height:41.2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" filled="f" stroked="f">
                <v:textbox style="mso-fit-shape-to-text:t">
                  <w:txbxContent>
                    <w:p w14:paraId="0DC4629D" w14:textId="7E37B07F" w:rsidR="00943624" w:rsidRDefault="00E46829" w:rsidP="00E46829">
                      <w:pPr>
                        <w:spacing w:before="168"/>
                        <w:jc w:val="center"/>
                        <w:textAlignment w:val="baseline"/>
                        <w:rPr>
                          <w:rFonts w:ascii="Arial" w:hAnsi="Arial"/>
                          <w:color w:val="000000" w:themeColor="text1"/>
                          <w:kern w:val="24"/>
                          <w:sz w:val="28"/>
                          <w:szCs w:val="28"/>
                        </w:rPr>
                      </w:pPr>
                      <w:r>
                        <w:rPr>
                          <w:rFonts w:ascii="Arial" w:hAnsi="Arial"/>
                          <w:color w:val="000000" w:themeColor="text1"/>
                          <w:kern w:val="24"/>
                          <w:sz w:val="28"/>
                          <w:szCs w:val="28"/>
                        </w:rPr>
                        <w:t>Seeding laptop and printer for deck seeded meets only</w:t>
                      </w:r>
                    </w:p>
                    <w:p w14:paraId="28276230" w14:textId="0452F96E" w:rsidR="00943624" w:rsidRDefault="00943624" w:rsidP="00E46829">
                      <w:pPr>
                        <w:spacing w:before="168"/>
                        <w:jc w:val="center"/>
                        <w:textAlignment w:val="baseline"/>
                        <w:rPr>
                          <w:rFonts w:ascii="Arial" w:hAnsi="Arial"/>
                          <w:color w:val="000000" w:themeColor="text1"/>
                          <w:kern w:val="24"/>
                          <w:sz w:val="28"/>
                          <w:szCs w:val="28"/>
                        </w:rPr>
                      </w:pPr>
                      <w:r>
                        <w:rPr>
                          <w:rFonts w:ascii="Arial" w:hAnsi="Arial"/>
                          <w:color w:val="000000" w:themeColor="text1"/>
                          <w:kern w:val="24"/>
                          <w:sz w:val="28"/>
                          <w:szCs w:val="28"/>
                        </w:rPr>
                        <w:t>Router/switch for Quantum, Dolphin or deck seeded meets only</w:t>
                      </w:r>
                    </w:p>
                  </w:txbxContent>
                </v:textbox>
              </v:shape>
            </w:pict>
          </mc:Fallback>
        </mc:AlternateContent>
      </w:r>
      <w:r w:rsidR="0007777E" w:rsidRPr="005C29E5">
        <w:rPr>
          <w:noProof/>
        </w:rPr>
        <mc:AlternateContent>
          <mc:Choice Requires="wps">
            <w:drawing>
              <wp:anchor distT="0" distB="0" distL="114300" distR="114300" simplePos="0" relativeHeight="251670528" behindDoc="0" locked="0" layoutInCell="1" allowOverlap="1" wp14:anchorId="3FDFFD60" wp14:editId="032BE9E6">
                <wp:simplePos x="0" y="0"/>
                <wp:positionH relativeFrom="column">
                  <wp:posOffset>1504392</wp:posOffset>
                </wp:positionH>
                <wp:positionV relativeFrom="paragraph">
                  <wp:posOffset>195580</wp:posOffset>
                </wp:positionV>
                <wp:extent cx="1143000" cy="695964"/>
                <wp:effectExtent l="0" t="0" r="17780" b="27940"/>
                <wp:wrapNone/>
                <wp:docPr id="2061" name="Rectangle 19">
                  <a:extLst xmlns:a="http://schemas.openxmlformats.org/drawingml/2006/main">
                    <a:ext uri="{FF2B5EF4-FFF2-40B4-BE49-F238E27FC236}">
                      <a16:creationId xmlns:a16="http://schemas.microsoft.com/office/drawing/2014/main" id="{0CAB141F-453D-4509-5EBC-5452B21674B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695964"/>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wps:spPr>
                      <wps:txbx>
                        <w:txbxContent>
                          <w:p w14:paraId="0BCBD7BD" w14:textId="77777777" w:rsidR="0007777E" w:rsidRDefault="0007777E"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Seed printer</w:t>
                            </w:r>
                          </w:p>
                          <w:p w14:paraId="653CAE35" w14:textId="1A593905" w:rsidR="0007777E" w:rsidRDefault="0007777E"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Power cord</w:t>
                            </w:r>
                          </w:p>
                          <w:p w14:paraId="435D0F88" w14:textId="647B3211" w:rsidR="005C29E5" w:rsidRDefault="0007777E"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 xml:space="preserve"> cord</w:t>
                            </w:r>
                          </w:p>
                        </w:txbxContent>
                      </wps:txbx>
                      <wps:bodyPr wrap="none" anchor="ctr"/>
                    </wps:wsp>
                  </a:graphicData>
                </a:graphic>
              </wp:anchor>
            </w:drawing>
          </mc:Choice>
          <mc:Fallback>
            <w:pict>
              <v:rect w14:anchorId="3FDFFD60" id="Rectangle 19" o:spid="_x0000_s1119" style="position:absolute;margin-left:118.45pt;margin-top:15.4pt;width:90pt;height:54.8pt;z-index:251670528;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" filled="f" strokecolor="black [3213]">
                <v:textbox>
                  <w:txbxContent>
                    <w:p w14:paraId="0BCBD7BD" w14:textId="77777777" w:rsidR="0007777E" w:rsidRDefault="0007777E"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Seed printer</w:t>
                      </w:r>
                    </w:p>
                    <w:p w14:paraId="653CAE35" w14:textId="1A593905" w:rsidR="0007777E" w:rsidRDefault="0007777E"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Power cord</w:t>
                      </w:r>
                    </w:p>
                    <w:p w14:paraId="435D0F88" w14:textId="647B3211" w:rsidR="005C29E5" w:rsidRDefault="0007777E"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 xml:space="preserve"> cord</w:t>
                      </w:r>
                    </w:p>
                  </w:txbxContent>
                </v:textbox>
              </v:rect>
            </w:pict>
          </mc:Fallback>
        </mc:AlternateContent>
      </w:r>
    </w:p>
    <w:p w14:paraId="5733A004" w14:textId="7B0D845A" w:rsidR="005C29E5" w:rsidRDefault="005C29E5">
      <w:r w:rsidRPr="005C29E5">
        <w:rPr>
          <w:noProof/>
        </w:rPr>
        <mc:AlternateContent>
          <mc:Choice Requires="wps">
            <w:drawing>
              <wp:anchor distT="0" distB="0" distL="114300" distR="114300" simplePos="0" relativeHeight="251659264" behindDoc="0" locked="0" layoutInCell="1" allowOverlap="1" wp14:anchorId="50376A09" wp14:editId="4DC5925C">
                <wp:simplePos x="0" y="0"/>
                <wp:positionH relativeFrom="column">
                  <wp:posOffset>3395980</wp:posOffset>
                </wp:positionH>
                <wp:positionV relativeFrom="paragraph">
                  <wp:posOffset>990600</wp:posOffset>
                </wp:positionV>
                <wp:extent cx="1371600" cy="695977"/>
                <wp:effectExtent l="0" t="0" r="17780" b="27940"/>
                <wp:wrapNone/>
                <wp:docPr id="2050" name="Rectangle 4">
                  <a:extLst xmlns:a="http://schemas.openxmlformats.org/drawingml/2006/main">
                    <a:ext uri="{FF2B5EF4-FFF2-40B4-BE49-F238E27FC236}">
                      <a16:creationId xmlns:a16="http://schemas.microsoft.com/office/drawing/2014/main" id="{B39C60E8-417D-4ED3-08EE-433D14B86DF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695977"/>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wps:spPr>
                      <wps:txbx>
                        <w:txbxContent>
                          <w:p w14:paraId="2F5328DC" w14:textId="75F8331A"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Seeding</w:t>
                            </w:r>
                          </w:p>
                          <w:p w14:paraId="24533DE4" w14:textId="77777777"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Laptop</w:t>
                            </w:r>
                          </w:p>
                        </w:txbxContent>
                      </wps:txbx>
                      <wps:bodyPr wrap="none" anchor="ctr"/>
                    </wps:wsp>
                  </a:graphicData>
                </a:graphic>
              </wp:anchor>
            </w:drawing>
          </mc:Choice>
          <mc:Fallback>
            <w:pict>
              <v:rect w14:anchorId="50376A09" id="Rectangle 4" o:spid="_x0000_s1120" style="position:absolute;margin-left:267.4pt;margin-top:78pt;width:108pt;height:54.8pt;z-index:25165926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" filled="f" strokecolor="black [3213]">
                <v:textbox>
                  <w:txbxContent>
                    <w:p w14:paraId="2F5328DC" w14:textId="75F8331A"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Seeding</w:t>
                      </w:r>
                    </w:p>
                    <w:p w14:paraId="24533DE4" w14:textId="77777777"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Laptop</w:t>
                      </w:r>
                    </w:p>
                  </w:txbxContent>
                </v:textbox>
              </v:rect>
            </w:pict>
          </mc:Fallback>
        </mc:AlternateContent>
      </w:r>
      <w:r w:rsidRPr="005C29E5">
        <w:rPr>
          <w:noProof/>
        </w:rPr>
        <mc:AlternateContent>
          <mc:Choice Requires="wps">
            <w:drawing>
              <wp:anchor distT="0" distB="0" distL="114300" distR="114300" simplePos="0" relativeHeight="251660288" behindDoc="0" locked="0" layoutInCell="1" allowOverlap="1" wp14:anchorId="0578C5E2" wp14:editId="054C1CE3">
                <wp:simplePos x="0" y="0"/>
                <wp:positionH relativeFrom="column">
                  <wp:posOffset>3395980</wp:posOffset>
                </wp:positionH>
                <wp:positionV relativeFrom="paragraph">
                  <wp:posOffset>2994660</wp:posOffset>
                </wp:positionV>
                <wp:extent cx="1371600" cy="695974"/>
                <wp:effectExtent l="0" t="0" r="17780" b="27940"/>
                <wp:wrapNone/>
                <wp:docPr id="2051" name="Rectangle 5">
                  <a:extLst xmlns:a="http://schemas.openxmlformats.org/drawingml/2006/main">
                    <a:ext uri="{FF2B5EF4-FFF2-40B4-BE49-F238E27FC236}">
                      <a16:creationId xmlns:a16="http://schemas.microsoft.com/office/drawing/2014/main" id="{0949CBEE-2F23-49AA-472E-6D5EB762D40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695974"/>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wps:spPr>
                      <wps:txbx>
                        <w:txbxContent>
                          <w:p w14:paraId="287A0F9F" w14:textId="32F28954"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Results</w:t>
                            </w:r>
                          </w:p>
                          <w:p w14:paraId="6DB61EA6" w14:textId="77777777"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Laptop</w:t>
                            </w:r>
                          </w:p>
                        </w:txbxContent>
                      </wps:txbx>
                      <wps:bodyPr wrap="none" anchor="ctr"/>
                    </wps:wsp>
                  </a:graphicData>
                </a:graphic>
              </wp:anchor>
            </w:drawing>
          </mc:Choice>
          <mc:Fallback>
            <w:pict>
              <v:rect w14:anchorId="0578C5E2" id="Rectangle 5" o:spid="_x0000_s1121" style="position:absolute;margin-left:267.4pt;margin-top:235.8pt;width:108pt;height:54.8pt;z-index:251660288;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" filled="f" strokecolor="black [3213]">
                <v:textbox>
                  <w:txbxContent>
                    <w:p w14:paraId="287A0F9F" w14:textId="32F28954"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Results</w:t>
                      </w:r>
                    </w:p>
                    <w:p w14:paraId="6DB61EA6" w14:textId="77777777"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Laptop</w:t>
                      </w:r>
                    </w:p>
                  </w:txbxContent>
                </v:textbox>
              </v:rect>
            </w:pict>
          </mc:Fallback>
        </mc:AlternateContent>
      </w:r>
      <w:r w:rsidRPr="005C29E5">
        <w:rPr>
          <w:noProof/>
        </w:rPr>
        <mc:AlternateContent>
          <mc:Choice Requires="wps">
            <w:drawing>
              <wp:anchor distT="0" distB="0" distL="114300" distR="114300" simplePos="0" relativeHeight="251661312" behindDoc="0" locked="0" layoutInCell="1" allowOverlap="1" wp14:anchorId="53FCE344" wp14:editId="27A78763">
                <wp:simplePos x="0" y="0"/>
                <wp:positionH relativeFrom="column">
                  <wp:posOffset>3275330</wp:posOffset>
                </wp:positionH>
                <wp:positionV relativeFrom="paragraph">
                  <wp:posOffset>4922520</wp:posOffset>
                </wp:positionV>
                <wp:extent cx="1676400" cy="695971"/>
                <wp:effectExtent l="0" t="0" r="17780" b="27940"/>
                <wp:wrapNone/>
                <wp:docPr id="2052" name="Rectangle 7">
                  <a:extLst xmlns:a="http://schemas.openxmlformats.org/drawingml/2006/main">
                    <a:ext uri="{FF2B5EF4-FFF2-40B4-BE49-F238E27FC236}">
                      <a16:creationId xmlns:a16="http://schemas.microsoft.com/office/drawing/2014/main" id="{F5CB5A18-631C-4984-43D5-63D4609A59B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695971"/>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wps:spPr>
                      <wps:txbx>
                        <w:txbxContent>
                          <w:p w14:paraId="7EC2C8FA" w14:textId="77777777"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USB to serial</w:t>
                            </w:r>
                          </w:p>
                          <w:p w14:paraId="11A516A2" w14:textId="77777777"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adapter</w:t>
                            </w:r>
                          </w:p>
                        </w:txbxContent>
                      </wps:txbx>
                      <wps:bodyPr wrap="none" anchor="ctr"/>
                    </wps:wsp>
                  </a:graphicData>
                </a:graphic>
              </wp:anchor>
            </w:drawing>
          </mc:Choice>
          <mc:Fallback>
            <w:pict>
              <v:rect w14:anchorId="53FCE344" id="Rectangle 7" o:spid="_x0000_s1122" style="position:absolute;margin-left:257.9pt;margin-top:387.6pt;width:132pt;height:54.8pt;z-index:251661312;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" filled="f" strokecolor="black [3213]">
                <v:textbox>
                  <w:txbxContent>
                    <w:p w14:paraId="7EC2C8FA" w14:textId="77777777"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USB to serial</w:t>
                      </w:r>
                    </w:p>
                    <w:p w14:paraId="11A516A2" w14:textId="77777777"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adapter</w:t>
                      </w:r>
                    </w:p>
                  </w:txbxContent>
                </v:textbox>
              </v:rect>
            </w:pict>
          </mc:Fallback>
        </mc:AlternateContent>
      </w:r>
      <w:r w:rsidRPr="005C29E5">
        <w:rPr>
          <w:noProof/>
        </w:rPr>
        <mc:AlternateContent>
          <mc:Choice Requires="wps">
            <w:drawing>
              <wp:anchor distT="0" distB="0" distL="114300" distR="114300" simplePos="0" relativeHeight="251667456" behindDoc="0" locked="0" layoutInCell="1" allowOverlap="1" wp14:anchorId="78012B6D" wp14:editId="156C3734">
                <wp:simplePos x="0" y="0"/>
                <wp:positionH relativeFrom="column">
                  <wp:posOffset>3395980</wp:posOffset>
                </wp:positionH>
                <wp:positionV relativeFrom="paragraph">
                  <wp:posOffset>0</wp:posOffset>
                </wp:positionV>
                <wp:extent cx="1447800" cy="695979"/>
                <wp:effectExtent l="0" t="0" r="17780" b="27940"/>
                <wp:wrapNone/>
                <wp:docPr id="2058" name="Rectangle 14">
                  <a:extLst xmlns:a="http://schemas.openxmlformats.org/drawingml/2006/main">
                    <a:ext uri="{FF2B5EF4-FFF2-40B4-BE49-F238E27FC236}">
                      <a16:creationId xmlns:a16="http://schemas.microsoft.com/office/drawing/2014/main" id="{C8467DA3-3C51-55AE-51A6-F71214DFCC4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0" cy="695979"/>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wps:spPr>
                      <wps:txbx>
                        <w:txbxContent>
                          <w:p w14:paraId="6BF9A768" w14:textId="115DD06F"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Seeding</w:t>
                            </w:r>
                          </w:p>
                          <w:p w14:paraId="63982170" w14:textId="77777777"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Printer</w:t>
                            </w:r>
                          </w:p>
                        </w:txbxContent>
                      </wps:txbx>
                      <wps:bodyPr wrap="none" anchor="ctr"/>
                    </wps:wsp>
                  </a:graphicData>
                </a:graphic>
              </wp:anchor>
            </w:drawing>
          </mc:Choice>
          <mc:Fallback>
            <w:pict>
              <v:rect w14:anchorId="78012B6D" id="Rectangle 14" o:spid="_x0000_s1123" style="position:absolute;margin-left:267.4pt;margin-top:0;width:114pt;height:54.8pt;z-index:251667456;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" filled="f" strokecolor="black [3213]">
                <v:textbox>
                  <w:txbxContent>
                    <w:p w14:paraId="6BF9A768" w14:textId="115DD06F"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Seeding</w:t>
                      </w:r>
                    </w:p>
                    <w:p w14:paraId="63982170" w14:textId="77777777"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Printer</w:t>
                      </w:r>
                    </w:p>
                  </w:txbxContent>
                </v:textbox>
              </v:rect>
            </w:pict>
          </mc:Fallback>
        </mc:AlternateContent>
      </w:r>
      <w:r w:rsidRPr="005C29E5">
        <w:rPr>
          <w:noProof/>
        </w:rPr>
        <mc:AlternateContent>
          <mc:Choice Requires="wps">
            <w:drawing>
              <wp:anchor distT="0" distB="0" distL="114300" distR="114300" simplePos="0" relativeHeight="251668480" behindDoc="0" locked="0" layoutInCell="1" allowOverlap="1" wp14:anchorId="765559AC" wp14:editId="7143B494">
                <wp:simplePos x="0" y="0"/>
                <wp:positionH relativeFrom="column">
                  <wp:posOffset>3375025</wp:posOffset>
                </wp:positionH>
                <wp:positionV relativeFrom="paragraph">
                  <wp:posOffset>4004945</wp:posOffset>
                </wp:positionV>
                <wp:extent cx="1447800" cy="695973"/>
                <wp:effectExtent l="0" t="0" r="17780" b="27940"/>
                <wp:wrapNone/>
                <wp:docPr id="2059" name="Rectangle 15">
                  <a:extLst xmlns:a="http://schemas.openxmlformats.org/drawingml/2006/main">
                    <a:ext uri="{FF2B5EF4-FFF2-40B4-BE49-F238E27FC236}">
                      <a16:creationId xmlns:a16="http://schemas.microsoft.com/office/drawing/2014/main" id="{5FCF0F9E-C09D-13B8-CC96-96EA6A57C56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0" cy="695973"/>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wps:spPr>
                      <wps:txbx>
                        <w:txbxContent>
                          <w:p w14:paraId="4BD0BDD6" w14:textId="1A99B80A"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Results</w:t>
                            </w:r>
                          </w:p>
                          <w:p w14:paraId="7E973A80" w14:textId="35A94B5C" w:rsidR="005C29E5" w:rsidRDefault="005C29E5" w:rsidP="005C29E5">
                            <w:pPr>
                              <w:textAlignment w:val="baseline"/>
                              <w:rPr>
                                <w:rFonts w:ascii="Arial" w:hAnsi="Arial"/>
                                <w:color w:val="000000" w:themeColor="text1"/>
                                <w:kern w:val="24"/>
                                <w:sz w:val="36"/>
                                <w:szCs w:val="36"/>
                              </w:rPr>
                            </w:pPr>
                            <w:r>
                              <w:rPr>
                                <w:rFonts w:ascii="Arial" w:hAnsi="Arial"/>
                                <w:color w:val="000000" w:themeColor="text1"/>
                                <w:kern w:val="24"/>
                                <w:sz w:val="36"/>
                                <w:szCs w:val="36"/>
                              </w:rPr>
                              <w:t>Printer</w:t>
                            </w:r>
                          </w:p>
                        </w:txbxContent>
                      </wps:txbx>
                      <wps:bodyPr wrap="none" anchor="ctr"/>
                    </wps:wsp>
                  </a:graphicData>
                </a:graphic>
              </wp:anchor>
            </w:drawing>
          </mc:Choice>
          <mc:Fallback>
            <w:pict>
              <v:rect w14:anchorId="765559AC" id="Rectangle 15" o:spid="_x0000_s1124" style="position:absolute;margin-left:265.75pt;margin-top:315.35pt;width:114pt;height:54.8pt;z-index:25166848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" filled="f" strokecolor="black [3213]">
                <v:textbox>
                  <w:txbxContent>
                    <w:p w14:paraId="4BD0BDD6" w14:textId="1A99B80A"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Results</w:t>
                      </w:r>
                    </w:p>
                    <w:p w14:paraId="7E973A80" w14:textId="35A94B5C" w:rsidR="005C29E5" w:rsidRDefault="005C29E5" w:rsidP="005C29E5">
                      <w:pPr>
                        <w:textAlignment w:val="baseline"/>
                        <w:rPr>
                          <w:rFonts w:ascii="Arial" w:hAnsi="Arial"/>
                          <w:color w:val="000000" w:themeColor="text1"/>
                          <w:kern w:val="24"/>
                          <w:sz w:val="36"/>
                          <w:szCs w:val="36"/>
                        </w:rPr>
                      </w:pPr>
                      <w:r>
                        <w:rPr>
                          <w:rFonts w:ascii="Arial" w:hAnsi="Arial"/>
                          <w:color w:val="000000" w:themeColor="text1"/>
                          <w:kern w:val="24"/>
                          <w:sz w:val="36"/>
                          <w:szCs w:val="36"/>
                        </w:rPr>
                        <w:t>Printer</w:t>
                      </w:r>
                    </w:p>
                  </w:txbxContent>
                </v:textbox>
              </v:rect>
            </w:pict>
          </mc:Fallback>
        </mc:AlternateContent>
      </w:r>
      <w:r w:rsidRPr="005C29E5">
        <w:rPr>
          <w:noProof/>
        </w:rPr>
        <mc:AlternateContent>
          <mc:Choice Requires="wps">
            <w:drawing>
              <wp:anchor distT="0" distB="0" distL="114300" distR="114300" simplePos="0" relativeHeight="251680768" behindDoc="0" locked="0" layoutInCell="1" allowOverlap="1" wp14:anchorId="0F68A271" wp14:editId="61B053D7">
                <wp:simplePos x="0" y="0"/>
                <wp:positionH relativeFrom="column">
                  <wp:posOffset>119380</wp:posOffset>
                </wp:positionH>
                <wp:positionV relativeFrom="paragraph">
                  <wp:posOffset>0</wp:posOffset>
                </wp:positionV>
                <wp:extent cx="914400" cy="4716055"/>
                <wp:effectExtent l="0" t="0" r="17780" b="27940"/>
                <wp:wrapNone/>
                <wp:docPr id="2071" name="Rectangle 30">
                  <a:extLst xmlns:a="http://schemas.openxmlformats.org/drawingml/2006/main">
                    <a:ext uri="{FF2B5EF4-FFF2-40B4-BE49-F238E27FC236}">
                      <a16:creationId xmlns:a16="http://schemas.microsoft.com/office/drawing/2014/main" id="{FB882837-0E8E-6F83-B263-F5321A678DD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716055"/>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wps:spPr>
                      <wps:txbx>
                        <w:txbxContent>
                          <w:p w14:paraId="40C01FB7" w14:textId="77777777"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Power</w:t>
                            </w:r>
                          </w:p>
                          <w:p w14:paraId="258D9024" w14:textId="77777777"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Strip</w:t>
                            </w:r>
                          </w:p>
                        </w:txbxContent>
                      </wps:txbx>
                      <wps:bodyPr wrap="none" anchor="ctr"/>
                    </wps:wsp>
                  </a:graphicData>
                </a:graphic>
              </wp:anchor>
            </w:drawing>
          </mc:Choice>
          <mc:Fallback>
            <w:pict>
              <v:rect w14:anchorId="0F68A271" id="Rectangle 30" o:spid="_x0000_s1125" style="position:absolute;margin-left:9.4pt;margin-top:0;width:1in;height:371.35pt;z-index:251680768;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" filled="f" strokecolor="black [3213]">
                <v:textbox>
                  <w:txbxContent>
                    <w:p w14:paraId="40C01FB7" w14:textId="77777777"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Power</w:t>
                      </w:r>
                    </w:p>
                    <w:p w14:paraId="258D9024" w14:textId="77777777"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Strip</w:t>
                      </w:r>
                    </w:p>
                  </w:txbxContent>
                </v:textbox>
              </v:rect>
            </w:pict>
          </mc:Fallback>
        </mc:AlternateContent>
      </w:r>
      <w:r w:rsidRPr="005C29E5">
        <w:rPr>
          <w:noProof/>
        </w:rPr>
        <mc:AlternateContent>
          <mc:Choice Requires="wps">
            <w:drawing>
              <wp:anchor distT="0" distB="0" distL="114300" distR="114300" simplePos="0" relativeHeight="251686912" behindDoc="0" locked="0" layoutInCell="1" allowOverlap="1" wp14:anchorId="3F0C7334" wp14:editId="4D589462">
                <wp:simplePos x="0" y="0"/>
                <wp:positionH relativeFrom="margin">
                  <wp:align>left</wp:align>
                </wp:positionH>
                <wp:positionV relativeFrom="paragraph">
                  <wp:posOffset>5875655</wp:posOffset>
                </wp:positionV>
                <wp:extent cx="1143000" cy="762000"/>
                <wp:effectExtent l="0" t="0" r="17145" b="19050"/>
                <wp:wrapNone/>
                <wp:docPr id="2077" name="Rectangle 36">
                  <a:extLst xmlns:a="http://schemas.openxmlformats.org/drawingml/2006/main">
                    <a:ext uri="{FF2B5EF4-FFF2-40B4-BE49-F238E27FC236}">
                      <a16:creationId xmlns:a16="http://schemas.microsoft.com/office/drawing/2014/main" id="{FB6B7703-5105-D37E-A4E1-2B13EDDE573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762000"/>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wps:spPr>
                      <wps:txbx>
                        <w:txbxContent>
                          <w:p w14:paraId="42DF74B1" w14:textId="77777777"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Circuit</w:t>
                            </w:r>
                          </w:p>
                          <w:p w14:paraId="118C8C4F" w14:textId="77777777"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Breaker</w:t>
                            </w:r>
                          </w:p>
                        </w:txbxContent>
                      </wps:txbx>
                      <wps:bodyPr wrap="none" anchor="ctr"/>
                    </wps:wsp>
                  </a:graphicData>
                </a:graphic>
              </wp:anchor>
            </w:drawing>
          </mc:Choice>
          <mc:Fallback>
            <w:pict>
              <v:rect w14:anchorId="3F0C7334" id="Rectangle 36" o:spid="_x0000_s1126" style="position:absolute;margin-left:0;margin-top:462.65pt;width:90pt;height:60pt;z-index:251686912;visibility:visible;mso-wrap-style:non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" filled="f" strokecolor="black [3213]">
                <v:textbox>
                  <w:txbxContent>
                    <w:p w14:paraId="42DF74B1" w14:textId="77777777"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Circuit</w:t>
                      </w:r>
                    </w:p>
                    <w:p w14:paraId="118C8C4F" w14:textId="77777777"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Breaker</w:t>
                      </w:r>
                    </w:p>
                  </w:txbxContent>
                </v:textbox>
                <w10:wrap anchorx="margin"/>
              </v:rect>
            </w:pict>
          </mc:Fallback>
        </mc:AlternateContent>
      </w:r>
    </w:p>
    <w:p w14:paraId="62BB35A8" w14:textId="34718A67" w:rsidR="005C29E5" w:rsidRDefault="0007777E">
      <w:r w:rsidRPr="005C29E5">
        <w:rPr>
          <w:noProof/>
        </w:rPr>
        <mc:AlternateContent>
          <mc:Choice Requires="wps">
            <w:drawing>
              <wp:anchor distT="0" distB="0" distL="114300" distR="114300" simplePos="0" relativeHeight="251671552" behindDoc="0" locked="0" layoutInCell="1" allowOverlap="1" wp14:anchorId="4819FDF4" wp14:editId="528B1052">
                <wp:simplePos x="0" y="0"/>
                <wp:positionH relativeFrom="column">
                  <wp:posOffset>2942864</wp:posOffset>
                </wp:positionH>
                <wp:positionV relativeFrom="paragraph">
                  <wp:posOffset>178444</wp:posOffset>
                </wp:positionV>
                <wp:extent cx="452256" cy="3330"/>
                <wp:effectExtent l="0" t="76200" r="24130" b="92075"/>
                <wp:wrapNone/>
                <wp:docPr id="2062" name="Line 20">
                  <a:extLst xmlns:a="http://schemas.openxmlformats.org/drawingml/2006/main">
                    <a:ext uri="{FF2B5EF4-FFF2-40B4-BE49-F238E27FC236}">
                      <a16:creationId xmlns:a16="http://schemas.microsoft.com/office/drawing/2014/main" id="{9FB93661-2228-884E-957B-CF9A68EB62DC}"/>
                    </a:ext>
                  </a:extLst>
                </wp:docPr>
                <wp:cNvGraphicFramePr/>
                <a:graphic xmlns:a="http://schemas.openxmlformats.org/drawingml/2006/main">
                  <a:graphicData uri="http://schemas.microsoft.com/office/word/2010/wordprocessingShape">
                    <wps:wsp>
                      <wps:cNvCnPr/>
                      <wps:spPr bwMode="auto">
                        <a:xfrm>
                          <a:off x="0" y="0"/>
                          <a:ext cx="452256" cy="3330"/>
                        </a:xfrm>
                        <a:prstGeom prst="line">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F01C9DE" id="Line 20"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1.7pt,14.05pt" to="267.3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" strokecolor="black [3213]">
                <v:stroke endarrow="block"/>
              </v:line>
            </w:pict>
          </mc:Fallback>
        </mc:AlternateContent>
      </w:r>
      <w:r w:rsidRPr="005C29E5">
        <w:rPr>
          <w:noProof/>
        </w:rPr>
        <mc:AlternateContent>
          <mc:Choice Requires="wps">
            <w:drawing>
              <wp:anchor distT="0" distB="0" distL="114300" distR="114300" simplePos="0" relativeHeight="251685888" behindDoc="0" locked="0" layoutInCell="1" allowOverlap="1" wp14:anchorId="4581732B" wp14:editId="464885E8">
                <wp:simplePos x="0" y="0"/>
                <wp:positionH relativeFrom="column">
                  <wp:posOffset>957631</wp:posOffset>
                </wp:positionH>
                <wp:positionV relativeFrom="paragraph">
                  <wp:posOffset>179154</wp:posOffset>
                </wp:positionV>
                <wp:extent cx="544972" cy="7642"/>
                <wp:effectExtent l="0" t="57150" r="26670" b="87630"/>
                <wp:wrapNone/>
                <wp:docPr id="2076" name="Line 35">
                  <a:extLst xmlns:a="http://schemas.openxmlformats.org/drawingml/2006/main">
                    <a:ext uri="{FF2B5EF4-FFF2-40B4-BE49-F238E27FC236}">
                      <a16:creationId xmlns:a16="http://schemas.microsoft.com/office/drawing/2014/main" id="{34225258-25C6-DCB4-5CAD-4D0A6777C1B6}"/>
                    </a:ext>
                  </a:extLst>
                </wp:docPr>
                <wp:cNvGraphicFramePr/>
                <a:graphic xmlns:a="http://schemas.openxmlformats.org/drawingml/2006/main">
                  <a:graphicData uri="http://schemas.microsoft.com/office/word/2010/wordprocessingShape">
                    <wps:wsp>
                      <wps:cNvCnPr/>
                      <wps:spPr bwMode="auto">
                        <a:xfrm>
                          <a:off x="0" y="0"/>
                          <a:ext cx="544972" cy="7642"/>
                        </a:xfrm>
                        <a:prstGeom prst="line">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1D8BE1A" id="Line 35"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4pt,14.1pt" to="118.3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" strokecolor="black [3213]">
                <v:stroke endarrow="block"/>
              </v:line>
            </w:pict>
          </mc:Fallback>
        </mc:AlternateContent>
      </w:r>
    </w:p>
    <w:p w14:paraId="67725478" w14:textId="2D9BF302" w:rsidR="005C29E5" w:rsidRDefault="005C29E5">
      <w:r w:rsidRPr="005C29E5">
        <w:rPr>
          <w:noProof/>
        </w:rPr>
        <mc:AlternateContent>
          <mc:Choice Requires="wps">
            <w:drawing>
              <wp:anchor distT="0" distB="0" distL="114300" distR="114300" simplePos="0" relativeHeight="251692032" behindDoc="0" locked="0" layoutInCell="1" allowOverlap="1" wp14:anchorId="71087E50" wp14:editId="0AA49004">
                <wp:simplePos x="0" y="0"/>
                <wp:positionH relativeFrom="column">
                  <wp:posOffset>3897693</wp:posOffset>
                </wp:positionH>
                <wp:positionV relativeFrom="paragraph">
                  <wp:posOffset>196794</wp:posOffset>
                </wp:positionV>
                <wp:extent cx="609600" cy="304800"/>
                <wp:effectExtent l="0" t="0" r="0" b="0"/>
                <wp:wrapNone/>
                <wp:docPr id="2082" name="Text Box 41">
                  <a:extLst xmlns:a="http://schemas.openxmlformats.org/drawingml/2006/main">
                    <a:ext uri="{FF2B5EF4-FFF2-40B4-BE49-F238E27FC236}">
                      <a16:creationId xmlns:a16="http://schemas.microsoft.com/office/drawing/2014/main" id="{9757D846-A8D8-B7CA-AB60-1A41BB45631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521667" w14:textId="77777777" w:rsidR="005C29E5" w:rsidRDefault="005C29E5" w:rsidP="005C29E5">
                            <w:pPr>
                              <w:spacing w:before="168"/>
                              <w:textAlignment w:val="baseline"/>
                              <w:rPr>
                                <w:rFonts w:ascii="Arial" w:hAnsi="Arial"/>
                                <w:color w:val="000000" w:themeColor="text1"/>
                                <w:kern w:val="24"/>
                                <w:sz w:val="28"/>
                                <w:szCs w:val="28"/>
                              </w:rPr>
                            </w:pPr>
                            <w:r>
                              <w:rPr>
                                <w:rFonts w:ascii="Arial" w:hAnsi="Arial"/>
                                <w:color w:val="000000" w:themeColor="text1"/>
                                <w:kern w:val="24"/>
                                <w:sz w:val="28"/>
                                <w:szCs w:val="28"/>
                              </w:rPr>
                              <w:t>USB</w:t>
                            </w:r>
                          </w:p>
                        </w:txbxContent>
                      </wps:txbx>
                      <wps:bodyPr>
                        <a:spAutoFit/>
                      </wps:bodyPr>
                    </wps:wsp>
                  </a:graphicData>
                </a:graphic>
              </wp:anchor>
            </w:drawing>
          </mc:Choice>
          <mc:Fallback>
            <w:pict>
              <v:shape w14:anchorId="71087E50" id="Text Box 41" o:spid="_x0000_s1127" type="#_x0000_t202" style="position:absolute;margin-left:306.9pt;margin-top:15.5pt;width:48pt;height:24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" filled="f" stroked="f">
                <v:textbox style="mso-fit-shape-to-text:t">
                  <w:txbxContent>
                    <w:p w14:paraId="76521667" w14:textId="77777777" w:rsidR="005C29E5" w:rsidRDefault="005C29E5" w:rsidP="005C29E5">
                      <w:pPr>
                        <w:spacing w:before="168"/>
                        <w:textAlignment w:val="baseline"/>
                        <w:rPr>
                          <w:rFonts w:ascii="Arial" w:hAnsi="Arial"/>
                          <w:color w:val="000000" w:themeColor="text1"/>
                          <w:kern w:val="24"/>
                          <w:sz w:val="28"/>
                          <w:szCs w:val="28"/>
                        </w:rPr>
                      </w:pPr>
                      <w:r>
                        <w:rPr>
                          <w:rFonts w:ascii="Arial" w:hAnsi="Arial"/>
                          <w:color w:val="000000" w:themeColor="text1"/>
                          <w:kern w:val="24"/>
                          <w:sz w:val="28"/>
                          <w:szCs w:val="28"/>
                        </w:rPr>
                        <w:t>USB</w:t>
                      </w:r>
                    </w:p>
                  </w:txbxContent>
                </v:textbox>
              </v:shape>
            </w:pict>
          </mc:Fallback>
        </mc:AlternateContent>
      </w:r>
    </w:p>
    <w:p w14:paraId="584BEB40" w14:textId="13EBCAFE" w:rsidR="005C29E5" w:rsidRDefault="005C29E5">
      <w:r w:rsidRPr="005C29E5">
        <w:rPr>
          <w:noProof/>
        </w:rPr>
        <mc:AlternateContent>
          <mc:Choice Requires="wps">
            <w:drawing>
              <wp:anchor distT="0" distB="0" distL="114300" distR="114300" simplePos="0" relativeHeight="251698176" behindDoc="0" locked="0" layoutInCell="1" allowOverlap="1" wp14:anchorId="07384BD8" wp14:editId="301F439D">
                <wp:simplePos x="0" y="0"/>
                <wp:positionH relativeFrom="column">
                  <wp:posOffset>3884453</wp:posOffset>
                </wp:positionH>
                <wp:positionV relativeFrom="paragraph">
                  <wp:posOffset>111392</wp:posOffset>
                </wp:positionV>
                <wp:extent cx="0" cy="295505"/>
                <wp:effectExtent l="76200" t="38100" r="57150" b="47625"/>
                <wp:wrapNone/>
                <wp:docPr id="2089" name="Line 48">
                  <a:extLst xmlns:a="http://schemas.openxmlformats.org/drawingml/2006/main">
                    <a:ext uri="{FF2B5EF4-FFF2-40B4-BE49-F238E27FC236}">
                      <a16:creationId xmlns:a16="http://schemas.microsoft.com/office/drawing/2014/main" id="{7265850A-8891-BB46-D229-41D877D22EF8}"/>
                    </a:ext>
                  </a:extLst>
                </wp:docPr>
                <wp:cNvGraphicFramePr/>
                <a:graphic xmlns:a="http://schemas.openxmlformats.org/drawingml/2006/main">
                  <a:graphicData uri="http://schemas.microsoft.com/office/word/2010/wordprocessingShape">
                    <wps:wsp>
                      <wps:cNvCnPr/>
                      <wps:spPr bwMode="auto">
                        <a:xfrm flipH="1">
                          <a:off x="0" y="0"/>
                          <a:ext cx="0" cy="295505"/>
                        </a:xfrm>
                        <a:prstGeom prst="line">
                          <a:avLst/>
                        </a:prstGeom>
                        <a:noFill/>
                        <a:ln w="9525">
                          <a:solidFill>
                            <a:schemeClr val="tx1"/>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2818D31" id="Line 48" o:spid="_x0000_s1026" style="position:absolute;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5.85pt,8.75pt" to="305.8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" strokecolor="black [3213]">
                <v:stroke startarrow="block" endarrow="block"/>
              </v:line>
            </w:pict>
          </mc:Fallback>
        </mc:AlternateContent>
      </w:r>
    </w:p>
    <w:p w14:paraId="7DB5C167" w14:textId="2E2B97CB" w:rsidR="005C29E5" w:rsidRDefault="0007777E">
      <w:r w:rsidRPr="005C29E5">
        <w:rPr>
          <w:noProof/>
        </w:rPr>
        <mc:AlternateContent>
          <mc:Choice Requires="wps">
            <w:drawing>
              <wp:anchor distT="0" distB="0" distL="114300" distR="114300" simplePos="0" relativeHeight="251664384" behindDoc="0" locked="0" layoutInCell="1" allowOverlap="1" wp14:anchorId="7D335963" wp14:editId="3C376026">
                <wp:simplePos x="0" y="0"/>
                <wp:positionH relativeFrom="column">
                  <wp:posOffset>1438554</wp:posOffset>
                </wp:positionH>
                <wp:positionV relativeFrom="paragraph">
                  <wp:posOffset>194945</wp:posOffset>
                </wp:positionV>
                <wp:extent cx="1143000" cy="695964"/>
                <wp:effectExtent l="0" t="0" r="17780" b="27940"/>
                <wp:wrapNone/>
                <wp:docPr id="2055" name="Rectangle 11">
                  <a:extLst xmlns:a="http://schemas.openxmlformats.org/drawingml/2006/main">
                    <a:ext uri="{FF2B5EF4-FFF2-40B4-BE49-F238E27FC236}">
                      <a16:creationId xmlns:a16="http://schemas.microsoft.com/office/drawing/2014/main" id="{A260FA5E-E4AC-01D0-C51A-DD838DF0573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695964"/>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wps:spPr>
                      <wps:txbx>
                        <w:txbxContent>
                          <w:p w14:paraId="2A3E4D81" w14:textId="2C065441" w:rsidR="0007777E" w:rsidRDefault="0007777E"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Seeding LT</w:t>
                            </w:r>
                          </w:p>
                          <w:p w14:paraId="084C237A" w14:textId="33300AEE" w:rsidR="005C29E5" w:rsidRDefault="0007777E"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power supply</w:t>
                            </w:r>
                          </w:p>
                        </w:txbxContent>
                      </wps:txbx>
                      <wps:bodyPr wrap="none" anchor="ctr"/>
                    </wps:wsp>
                  </a:graphicData>
                </a:graphic>
              </wp:anchor>
            </w:drawing>
          </mc:Choice>
          <mc:Fallback>
            <w:pict>
              <v:rect w14:anchorId="7D335963" id="Rectangle 11" o:spid="_x0000_s1128" style="position:absolute;margin-left:113.25pt;margin-top:15.35pt;width:90pt;height:54.8pt;z-index:25166438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" filled="f" strokecolor="black [3213]">
                <v:textbox>
                  <w:txbxContent>
                    <w:p w14:paraId="2A3E4D81" w14:textId="2C065441" w:rsidR="0007777E" w:rsidRDefault="0007777E"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Seeding LT</w:t>
                      </w:r>
                    </w:p>
                    <w:p w14:paraId="084C237A" w14:textId="33300AEE" w:rsidR="005C29E5" w:rsidRDefault="0007777E"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power supply</w:t>
                      </w:r>
                    </w:p>
                  </w:txbxContent>
                </v:textbox>
              </v:rect>
            </w:pict>
          </mc:Fallback>
        </mc:AlternateContent>
      </w:r>
    </w:p>
    <w:p w14:paraId="0C672111" w14:textId="77777777" w:rsidR="005C29E5" w:rsidRDefault="005C29E5"/>
    <w:p w14:paraId="34902B1F" w14:textId="13860867" w:rsidR="005C29E5" w:rsidRDefault="0007777E">
      <w:r w:rsidRPr="005C29E5">
        <w:rPr>
          <w:noProof/>
        </w:rPr>
        <mc:AlternateContent>
          <mc:Choice Requires="wps">
            <w:drawing>
              <wp:anchor distT="0" distB="0" distL="114300" distR="114300" simplePos="0" relativeHeight="251666432" behindDoc="0" locked="0" layoutInCell="1" allowOverlap="1" wp14:anchorId="074AD486" wp14:editId="7F3A28A9">
                <wp:simplePos x="0" y="0"/>
                <wp:positionH relativeFrom="column">
                  <wp:posOffset>2976341</wp:posOffset>
                </wp:positionH>
                <wp:positionV relativeFrom="paragraph">
                  <wp:posOffset>178615</wp:posOffset>
                </wp:positionV>
                <wp:extent cx="432790" cy="2838"/>
                <wp:effectExtent l="0" t="76200" r="24765" b="92710"/>
                <wp:wrapNone/>
                <wp:docPr id="2057" name="Line 13">
                  <a:extLst xmlns:a="http://schemas.openxmlformats.org/drawingml/2006/main">
                    <a:ext uri="{FF2B5EF4-FFF2-40B4-BE49-F238E27FC236}">
                      <a16:creationId xmlns:a16="http://schemas.microsoft.com/office/drawing/2014/main" id="{5B91CFCD-DCC5-3E26-7E2A-48EC46DD059E}"/>
                    </a:ext>
                  </a:extLst>
                </wp:docPr>
                <wp:cNvGraphicFramePr/>
                <a:graphic xmlns:a="http://schemas.openxmlformats.org/drawingml/2006/main">
                  <a:graphicData uri="http://schemas.microsoft.com/office/word/2010/wordprocessingShape">
                    <wps:wsp>
                      <wps:cNvCnPr/>
                      <wps:spPr bwMode="auto">
                        <a:xfrm>
                          <a:off x="0" y="0"/>
                          <a:ext cx="432790" cy="2838"/>
                        </a:xfrm>
                        <a:prstGeom prst="line">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w14:anchorId="7F03CB00" id="Line 13"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4.35pt,14.05pt" to="268.45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" strokecolor="black [3213]">
                <v:stroke endarrow="block"/>
              </v:line>
            </w:pict>
          </mc:Fallback>
        </mc:AlternateContent>
      </w:r>
      <w:r w:rsidRPr="005C29E5">
        <w:rPr>
          <w:noProof/>
        </w:rPr>
        <mc:AlternateContent>
          <mc:Choice Requires="wps">
            <w:drawing>
              <wp:anchor distT="0" distB="0" distL="114300" distR="114300" simplePos="0" relativeHeight="251684864" behindDoc="0" locked="0" layoutInCell="1" allowOverlap="1" wp14:anchorId="3FDC9E18" wp14:editId="32EB146F">
                <wp:simplePos x="0" y="0"/>
                <wp:positionH relativeFrom="column">
                  <wp:posOffset>957632</wp:posOffset>
                </wp:positionH>
                <wp:positionV relativeFrom="paragraph">
                  <wp:posOffset>178615</wp:posOffset>
                </wp:positionV>
                <wp:extent cx="482090" cy="0"/>
                <wp:effectExtent l="0" t="76200" r="13335" b="95250"/>
                <wp:wrapNone/>
                <wp:docPr id="2075" name="Line 34">
                  <a:extLst xmlns:a="http://schemas.openxmlformats.org/drawingml/2006/main">
                    <a:ext uri="{FF2B5EF4-FFF2-40B4-BE49-F238E27FC236}">
                      <a16:creationId xmlns:a16="http://schemas.microsoft.com/office/drawing/2014/main" id="{C0217EAE-4EE3-5DAC-133D-03F6AC7B63B6}"/>
                    </a:ext>
                  </a:extLst>
                </wp:docPr>
                <wp:cNvGraphicFramePr/>
                <a:graphic xmlns:a="http://schemas.openxmlformats.org/drawingml/2006/main">
                  <a:graphicData uri="http://schemas.microsoft.com/office/word/2010/wordprocessingShape">
                    <wps:wsp>
                      <wps:cNvCnPr/>
                      <wps:spPr bwMode="auto">
                        <a:xfrm>
                          <a:off x="0" y="0"/>
                          <a:ext cx="482090" cy="0"/>
                        </a:xfrm>
                        <a:prstGeom prst="line">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w14:anchorId="06E16AD0" id="Line 34" o:spid="_x0000_s1026" style="position:absolute;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5.4pt,14.05pt" to="113.35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" strokecolor="black [3213]">
                <v:stroke endarrow="block"/>
              </v:line>
            </w:pict>
          </mc:Fallback>
        </mc:AlternateContent>
      </w:r>
    </w:p>
    <w:p w14:paraId="5375DA45" w14:textId="04793AEC" w:rsidR="005C29E5" w:rsidRDefault="005C29E5"/>
    <w:p w14:paraId="16CE0692" w14:textId="615FF3D7" w:rsidR="005C29E5" w:rsidRDefault="0007777E">
      <w:r w:rsidRPr="005C29E5">
        <w:rPr>
          <w:noProof/>
        </w:rPr>
        <mc:AlternateContent>
          <mc:Choice Requires="wps">
            <w:drawing>
              <wp:anchor distT="0" distB="0" distL="114300" distR="114300" simplePos="0" relativeHeight="251696128" behindDoc="0" locked="0" layoutInCell="1" allowOverlap="1" wp14:anchorId="18C4B66E" wp14:editId="7219F5FE">
                <wp:simplePos x="0" y="0"/>
                <wp:positionH relativeFrom="column">
                  <wp:posOffset>3902575</wp:posOffset>
                </wp:positionH>
                <wp:positionV relativeFrom="paragraph">
                  <wp:posOffset>6052</wp:posOffset>
                </wp:positionV>
                <wp:extent cx="913765" cy="413969"/>
                <wp:effectExtent l="0" t="0" r="0" b="5715"/>
                <wp:wrapNone/>
                <wp:docPr id="2086" name="Text Box 45">
                  <a:extLst xmlns:a="http://schemas.openxmlformats.org/drawingml/2006/main">
                    <a:ext uri="{FF2B5EF4-FFF2-40B4-BE49-F238E27FC236}">
                      <a16:creationId xmlns:a16="http://schemas.microsoft.com/office/drawing/2014/main" id="{20AA4833-BDBB-03A5-5C2B-1E31880DB83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765" cy="4139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EAC0F9" w14:textId="77777777" w:rsidR="005C29E5" w:rsidRDefault="005C29E5" w:rsidP="005C29E5">
                            <w:pPr>
                              <w:spacing w:before="168"/>
                              <w:textAlignment w:val="baseline"/>
                              <w:rPr>
                                <w:rFonts w:ascii="Arial" w:hAnsi="Arial"/>
                                <w:color w:val="000000" w:themeColor="text1"/>
                                <w:kern w:val="24"/>
                                <w:sz w:val="28"/>
                                <w:szCs w:val="28"/>
                              </w:rPr>
                            </w:pPr>
                            <w:r>
                              <w:rPr>
                                <w:rFonts w:ascii="Arial" w:hAnsi="Arial"/>
                                <w:color w:val="000000" w:themeColor="text1"/>
                                <w:kern w:val="24"/>
                                <w:sz w:val="28"/>
                                <w:szCs w:val="28"/>
                              </w:rPr>
                              <w:t>Ethernet</w:t>
                            </w:r>
                          </w:p>
                        </w:txbxContent>
                      </wps:txbx>
                      <wps:bodyPr wrap="square">
                        <a:noAutofit/>
                      </wps:bodyPr>
                    </wps:wsp>
                  </a:graphicData>
                </a:graphic>
                <wp14:sizeRelV relativeFrom="margin">
                  <wp14:pctHeight>0</wp14:pctHeight>
                </wp14:sizeRelV>
              </wp:anchor>
            </w:drawing>
          </mc:Choice>
          <mc:Fallback>
            <w:pict>
              <v:shape w14:anchorId="18C4B66E" id="Text Box 45" o:spid="_x0000_s1129" type="#_x0000_t202" style="position:absolute;margin-left:307.3pt;margin-top:.5pt;width:71.95pt;height:32.6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" filled="f" stroked="f">
                <v:textbox>
                  <w:txbxContent>
                    <w:p w14:paraId="72EAC0F9" w14:textId="77777777" w:rsidR="005C29E5" w:rsidRDefault="005C29E5" w:rsidP="005C29E5">
                      <w:pPr>
                        <w:spacing w:before="168"/>
                        <w:textAlignment w:val="baseline"/>
                        <w:rPr>
                          <w:rFonts w:ascii="Arial" w:hAnsi="Arial"/>
                          <w:color w:val="000000" w:themeColor="text1"/>
                          <w:kern w:val="24"/>
                          <w:sz w:val="28"/>
                          <w:szCs w:val="28"/>
                        </w:rPr>
                      </w:pPr>
                      <w:r>
                        <w:rPr>
                          <w:rFonts w:ascii="Arial" w:hAnsi="Arial"/>
                          <w:color w:val="000000" w:themeColor="text1"/>
                          <w:kern w:val="24"/>
                          <w:sz w:val="28"/>
                          <w:szCs w:val="28"/>
                        </w:rPr>
                        <w:t>Ethernet</w:t>
                      </w:r>
                    </w:p>
                  </w:txbxContent>
                </v:textbox>
              </v:shape>
            </w:pict>
          </mc:Fallback>
        </mc:AlternateContent>
      </w:r>
      <w:r w:rsidRPr="005C29E5">
        <w:rPr>
          <w:noProof/>
        </w:rPr>
        <mc:AlternateContent>
          <mc:Choice Requires="wps">
            <w:drawing>
              <wp:anchor distT="0" distB="0" distL="114300" distR="114300" simplePos="0" relativeHeight="251675648" behindDoc="0" locked="0" layoutInCell="1" allowOverlap="1" wp14:anchorId="0058760C" wp14:editId="24A8EF95">
                <wp:simplePos x="0" y="0"/>
                <wp:positionH relativeFrom="column">
                  <wp:posOffset>3897554</wp:posOffset>
                </wp:positionH>
                <wp:positionV relativeFrom="paragraph">
                  <wp:posOffset>117739</wp:posOffset>
                </wp:positionV>
                <wp:extent cx="0" cy="315054"/>
                <wp:effectExtent l="76200" t="38100" r="76200" b="66040"/>
                <wp:wrapNone/>
                <wp:docPr id="2066" name="Line 25">
                  <a:extLst xmlns:a="http://schemas.openxmlformats.org/drawingml/2006/main">
                    <a:ext uri="{FF2B5EF4-FFF2-40B4-BE49-F238E27FC236}">
                      <a16:creationId xmlns:a16="http://schemas.microsoft.com/office/drawing/2014/main" id="{31E1C02D-AF3F-24B7-33AC-C766CFE32902}"/>
                    </a:ext>
                  </a:extLst>
                </wp:docPr>
                <wp:cNvGraphicFramePr/>
                <a:graphic xmlns:a="http://schemas.openxmlformats.org/drawingml/2006/main">
                  <a:graphicData uri="http://schemas.microsoft.com/office/word/2010/wordprocessingShape">
                    <wps:wsp>
                      <wps:cNvCnPr/>
                      <wps:spPr bwMode="auto">
                        <a:xfrm>
                          <a:off x="0" y="0"/>
                          <a:ext cx="0" cy="315054"/>
                        </a:xfrm>
                        <a:prstGeom prst="line">
                          <a:avLst/>
                        </a:prstGeom>
                        <a:noFill/>
                        <a:ln w="9525">
                          <a:solidFill>
                            <a:schemeClr val="tx1"/>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line w14:anchorId="3248BAD9" id="Line 25" o:spid="_x0000_s1026" style="position:absolute;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06.9pt,9.25pt" to="306.9pt,3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" strokecolor="black [3213]">
                <v:stroke startarrow="block" endarrow="block"/>
              </v:line>
            </w:pict>
          </mc:Fallback>
        </mc:AlternateContent>
      </w:r>
    </w:p>
    <w:p w14:paraId="18656AC3" w14:textId="7F2A958F" w:rsidR="005C29E5" w:rsidRDefault="005C29E5">
      <w:r w:rsidRPr="005C29E5">
        <w:rPr>
          <w:noProof/>
        </w:rPr>
        <mc:AlternateContent>
          <mc:Choice Requires="wps">
            <w:drawing>
              <wp:anchor distT="0" distB="0" distL="114300" distR="114300" simplePos="0" relativeHeight="251705344" behindDoc="0" locked="0" layoutInCell="1" allowOverlap="1" wp14:anchorId="7ED86D5B" wp14:editId="79287D6E">
                <wp:simplePos x="0" y="0"/>
                <wp:positionH relativeFrom="column">
                  <wp:posOffset>4429125</wp:posOffset>
                </wp:positionH>
                <wp:positionV relativeFrom="paragraph">
                  <wp:posOffset>161822</wp:posOffset>
                </wp:positionV>
                <wp:extent cx="914395" cy="408357"/>
                <wp:effectExtent l="0" t="0" r="0" b="0"/>
                <wp:wrapNone/>
                <wp:docPr id="46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395" cy="408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35A3F3" w14:textId="77777777" w:rsidR="005C29E5" w:rsidRDefault="005C29E5" w:rsidP="005C29E5">
                            <w:pPr>
                              <w:spacing w:before="168"/>
                              <w:textAlignment w:val="baseline"/>
                              <w:rPr>
                                <w:rFonts w:ascii="Arial" w:hAnsi="Arial"/>
                                <w:color w:val="000000" w:themeColor="text1"/>
                                <w:kern w:val="24"/>
                                <w:sz w:val="28"/>
                                <w:szCs w:val="28"/>
                              </w:rPr>
                            </w:pPr>
                            <w:r>
                              <w:rPr>
                                <w:rFonts w:ascii="Arial" w:hAnsi="Arial"/>
                                <w:color w:val="000000" w:themeColor="text1"/>
                                <w:kern w:val="24"/>
                                <w:sz w:val="28"/>
                                <w:szCs w:val="28"/>
                              </w:rPr>
                              <w:t>Ethernet</w:t>
                            </w:r>
                          </w:p>
                        </w:txbxContent>
                      </wps:txbx>
                      <wps:bodyPr wrap="square">
                        <a:noAutofit/>
                      </wps:bodyPr>
                    </wps:wsp>
                  </a:graphicData>
                </a:graphic>
                <wp14:sizeRelV relativeFrom="margin">
                  <wp14:pctHeight>0</wp14:pctHeight>
                </wp14:sizeRelV>
              </wp:anchor>
            </w:drawing>
          </mc:Choice>
          <mc:Fallback>
            <w:pict>
              <v:shape w14:anchorId="7ED86D5B" id="Text Box 46" o:spid="_x0000_s1130" type="#_x0000_t202" style="position:absolute;margin-left:348.75pt;margin-top:12.75pt;width:1in;height:32.1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" filled="f" stroked="f">
                <v:textbox>
                  <w:txbxContent>
                    <w:p w14:paraId="7535A3F3" w14:textId="77777777" w:rsidR="005C29E5" w:rsidRDefault="005C29E5" w:rsidP="005C29E5">
                      <w:pPr>
                        <w:spacing w:before="168"/>
                        <w:textAlignment w:val="baseline"/>
                        <w:rPr>
                          <w:rFonts w:ascii="Arial" w:hAnsi="Arial"/>
                          <w:color w:val="000000" w:themeColor="text1"/>
                          <w:kern w:val="24"/>
                          <w:sz w:val="28"/>
                          <w:szCs w:val="28"/>
                        </w:rPr>
                      </w:pPr>
                      <w:r>
                        <w:rPr>
                          <w:rFonts w:ascii="Arial" w:hAnsi="Arial"/>
                          <w:color w:val="000000" w:themeColor="text1"/>
                          <w:kern w:val="24"/>
                          <w:sz w:val="28"/>
                          <w:szCs w:val="28"/>
                        </w:rPr>
                        <w:t>Ethernet</w:t>
                      </w:r>
                    </w:p>
                  </w:txbxContent>
                </v:textbox>
              </v:shape>
            </w:pict>
          </mc:Fallback>
        </mc:AlternateContent>
      </w:r>
    </w:p>
    <w:p w14:paraId="4F82E7FE" w14:textId="14542101" w:rsidR="005C29E5" w:rsidRDefault="0007777E">
      <w:r w:rsidRPr="005C29E5">
        <w:rPr>
          <w:noProof/>
        </w:rPr>
        <mc:AlternateContent>
          <mc:Choice Requires="wps">
            <w:drawing>
              <wp:anchor distT="0" distB="0" distL="114300" distR="114300" simplePos="0" relativeHeight="251674624" behindDoc="0" locked="0" layoutInCell="1" allowOverlap="1" wp14:anchorId="42E39557" wp14:editId="11CDD691">
                <wp:simplePos x="0" y="0"/>
                <wp:positionH relativeFrom="column">
                  <wp:posOffset>3441958</wp:posOffset>
                </wp:positionH>
                <wp:positionV relativeFrom="paragraph">
                  <wp:posOffset>23101</wp:posOffset>
                </wp:positionV>
                <wp:extent cx="1447800" cy="695976"/>
                <wp:effectExtent l="0" t="0" r="17780" b="27940"/>
                <wp:wrapNone/>
                <wp:docPr id="2065" name="Rectangle 24">
                  <a:extLst xmlns:a="http://schemas.openxmlformats.org/drawingml/2006/main">
                    <a:ext uri="{FF2B5EF4-FFF2-40B4-BE49-F238E27FC236}">
                      <a16:creationId xmlns:a16="http://schemas.microsoft.com/office/drawing/2014/main" id="{3A94C684-A5C3-6AF4-D36A-EAD647520B2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0" cy="695976"/>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wps:spPr>
                      <wps:txbx>
                        <w:txbxContent>
                          <w:p w14:paraId="46FFBC5E" w14:textId="268ABA1E" w:rsidR="0007777E" w:rsidRDefault="00943624"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R</w:t>
                            </w:r>
                            <w:r w:rsidR="005C29E5">
                              <w:rPr>
                                <w:rFonts w:ascii="Arial" w:hAnsi="Arial"/>
                                <w:color w:val="000000" w:themeColor="text1"/>
                                <w:kern w:val="24"/>
                                <w:sz w:val="36"/>
                                <w:szCs w:val="36"/>
                              </w:rPr>
                              <w:t>outer</w:t>
                            </w:r>
                            <w:r w:rsidR="0007777E">
                              <w:rPr>
                                <w:rFonts w:ascii="Arial" w:hAnsi="Arial"/>
                                <w:color w:val="000000" w:themeColor="text1"/>
                                <w:kern w:val="24"/>
                                <w:sz w:val="36"/>
                                <w:szCs w:val="36"/>
                              </w:rPr>
                              <w:t>/</w:t>
                            </w:r>
                          </w:p>
                          <w:p w14:paraId="5A887A13" w14:textId="087D38FB" w:rsidR="005C29E5" w:rsidRDefault="0007777E"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switch</w:t>
                            </w:r>
                          </w:p>
                        </w:txbxContent>
                      </wps:txbx>
                      <wps:bodyPr wrap="none" anchor="ctr"/>
                    </wps:wsp>
                  </a:graphicData>
                </a:graphic>
              </wp:anchor>
            </w:drawing>
          </mc:Choice>
          <mc:Fallback>
            <w:pict>
              <v:rect w14:anchorId="42E39557" id="Rectangle 24" o:spid="_x0000_s1131" style="position:absolute;margin-left:271pt;margin-top:1.8pt;width:114pt;height:54.8pt;z-index:25167462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" filled="f" strokecolor="black [3213]">
                <v:textbox>
                  <w:txbxContent>
                    <w:p w14:paraId="46FFBC5E" w14:textId="268ABA1E" w:rsidR="0007777E" w:rsidRDefault="00943624"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R</w:t>
                      </w:r>
                      <w:r w:rsidR="005C29E5">
                        <w:rPr>
                          <w:rFonts w:ascii="Arial" w:hAnsi="Arial"/>
                          <w:color w:val="000000" w:themeColor="text1"/>
                          <w:kern w:val="24"/>
                          <w:sz w:val="36"/>
                          <w:szCs w:val="36"/>
                        </w:rPr>
                        <w:t>outer</w:t>
                      </w:r>
                      <w:r w:rsidR="0007777E">
                        <w:rPr>
                          <w:rFonts w:ascii="Arial" w:hAnsi="Arial"/>
                          <w:color w:val="000000" w:themeColor="text1"/>
                          <w:kern w:val="24"/>
                          <w:sz w:val="36"/>
                          <w:szCs w:val="36"/>
                        </w:rPr>
                        <w:t>/</w:t>
                      </w:r>
                    </w:p>
                    <w:p w14:paraId="5A887A13" w14:textId="087D38FB" w:rsidR="005C29E5" w:rsidRDefault="0007777E"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switch</w:t>
                      </w:r>
                    </w:p>
                  </w:txbxContent>
                </v:textbox>
              </v:rect>
            </w:pict>
          </mc:Fallback>
        </mc:AlternateContent>
      </w:r>
      <w:r w:rsidRPr="005C29E5">
        <w:rPr>
          <w:noProof/>
        </w:rPr>
        <mc:AlternateContent>
          <mc:Choice Requires="wps">
            <w:drawing>
              <wp:anchor distT="0" distB="0" distL="114300" distR="114300" simplePos="0" relativeHeight="251673600" behindDoc="0" locked="0" layoutInCell="1" allowOverlap="1" wp14:anchorId="7A1C05FA" wp14:editId="6981288A">
                <wp:simplePos x="0" y="0"/>
                <wp:positionH relativeFrom="column">
                  <wp:posOffset>1416609</wp:posOffset>
                </wp:positionH>
                <wp:positionV relativeFrom="paragraph">
                  <wp:posOffset>29845</wp:posOffset>
                </wp:positionV>
                <wp:extent cx="1143000" cy="695964"/>
                <wp:effectExtent l="0" t="0" r="17780" b="27940"/>
                <wp:wrapNone/>
                <wp:docPr id="2064" name="Rectangle 23">
                  <a:extLst xmlns:a="http://schemas.openxmlformats.org/drawingml/2006/main">
                    <a:ext uri="{FF2B5EF4-FFF2-40B4-BE49-F238E27FC236}">
                      <a16:creationId xmlns:a16="http://schemas.microsoft.com/office/drawing/2014/main" id="{F9190EFC-1E0B-9757-FF9D-95F84358D9B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695964"/>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wps:spPr>
                      <wps:txbx>
                        <w:txbxContent>
                          <w:p w14:paraId="2F368B3D" w14:textId="0C595999" w:rsidR="005C29E5" w:rsidRDefault="0007777E"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Router/switch</w:t>
                            </w:r>
                          </w:p>
                          <w:p w14:paraId="19A32987" w14:textId="6118A34D" w:rsidR="0007777E" w:rsidRDefault="0007777E"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power supply</w:t>
                            </w:r>
                          </w:p>
                        </w:txbxContent>
                      </wps:txbx>
                      <wps:bodyPr wrap="none" anchor="ctr"/>
                    </wps:wsp>
                  </a:graphicData>
                </a:graphic>
              </wp:anchor>
            </w:drawing>
          </mc:Choice>
          <mc:Fallback>
            <w:pict>
              <v:rect w14:anchorId="7A1C05FA" id="Rectangle 23" o:spid="_x0000_s1132" style="position:absolute;margin-left:111.55pt;margin-top:2.35pt;width:90pt;height:54.8pt;z-index:25167360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" filled="f" strokecolor="black [3213]">
                <v:textbox>
                  <w:txbxContent>
                    <w:p w14:paraId="2F368B3D" w14:textId="0C595999" w:rsidR="005C29E5" w:rsidRDefault="0007777E"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Router/switch</w:t>
                      </w:r>
                    </w:p>
                    <w:p w14:paraId="19A32987" w14:textId="6118A34D" w:rsidR="0007777E" w:rsidRDefault="0007777E"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power supply</w:t>
                      </w:r>
                    </w:p>
                  </w:txbxContent>
                </v:textbox>
              </v:rect>
            </w:pict>
          </mc:Fallback>
        </mc:AlternateContent>
      </w:r>
    </w:p>
    <w:p w14:paraId="78FA300C" w14:textId="36A61549" w:rsidR="005C29E5" w:rsidRDefault="00943624">
      <w:r w:rsidRPr="005C29E5">
        <w:rPr>
          <w:noProof/>
        </w:rPr>
        <mc:AlternateContent>
          <mc:Choice Requires="wps">
            <w:drawing>
              <wp:anchor distT="0" distB="0" distL="114300" distR="114300" simplePos="0" relativeHeight="251700224" behindDoc="0" locked="0" layoutInCell="1" allowOverlap="1" wp14:anchorId="7B83C65F" wp14:editId="5753238F">
                <wp:simplePos x="0" y="0"/>
                <wp:positionH relativeFrom="column">
                  <wp:posOffset>4394885</wp:posOffset>
                </wp:positionH>
                <wp:positionV relativeFrom="paragraph">
                  <wp:posOffset>150838</wp:posOffset>
                </wp:positionV>
                <wp:extent cx="1135569" cy="515"/>
                <wp:effectExtent l="38100" t="76200" r="0" b="95250"/>
                <wp:wrapNone/>
                <wp:docPr id="2" name="Line 49">
                  <a:extLst xmlns:a="http://schemas.openxmlformats.org/drawingml/2006/main">
                    <a:ext uri="{FF2B5EF4-FFF2-40B4-BE49-F238E27FC236}">
                      <a16:creationId xmlns:a16="http://schemas.microsoft.com/office/drawing/2014/main" id="{80EEE6BC-86F1-B18F-3431-C444BE2414DC}"/>
                    </a:ext>
                  </a:extLst>
                </wp:docPr>
                <wp:cNvGraphicFramePr/>
                <a:graphic xmlns:a="http://schemas.openxmlformats.org/drawingml/2006/main">
                  <a:graphicData uri="http://schemas.microsoft.com/office/word/2010/wordprocessingShape">
                    <wps:wsp>
                      <wps:cNvCnPr/>
                      <wps:spPr bwMode="auto">
                        <a:xfrm flipH="1">
                          <a:off x="0" y="0"/>
                          <a:ext cx="1135569" cy="515"/>
                        </a:xfrm>
                        <a:prstGeom prst="line">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2345E1C" id="Line 49" o:spid="_x0000_s1026" style="position:absolute;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6.05pt,11.9pt" to="435.4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" strokecolor="black [3213]">
                <v:stroke endarrow="block"/>
              </v:line>
            </w:pict>
          </mc:Fallback>
        </mc:AlternateContent>
      </w:r>
      <w:r w:rsidR="0007777E" w:rsidRPr="005C29E5">
        <w:rPr>
          <w:noProof/>
        </w:rPr>
        <mc:AlternateContent>
          <mc:Choice Requires="wps">
            <w:drawing>
              <wp:anchor distT="0" distB="0" distL="114300" distR="114300" simplePos="0" relativeHeight="251691008" behindDoc="0" locked="0" layoutInCell="1" allowOverlap="1" wp14:anchorId="342912C4" wp14:editId="76A9B723">
                <wp:simplePos x="0" y="0"/>
                <wp:positionH relativeFrom="column">
                  <wp:posOffset>2994453</wp:posOffset>
                </wp:positionH>
                <wp:positionV relativeFrom="paragraph">
                  <wp:posOffset>178126</wp:posOffset>
                </wp:positionV>
                <wp:extent cx="436605" cy="0"/>
                <wp:effectExtent l="0" t="76200" r="20955" b="95250"/>
                <wp:wrapNone/>
                <wp:docPr id="2081" name="Line 40">
                  <a:extLst xmlns:a="http://schemas.openxmlformats.org/drawingml/2006/main">
                    <a:ext uri="{FF2B5EF4-FFF2-40B4-BE49-F238E27FC236}">
                      <a16:creationId xmlns:a16="http://schemas.microsoft.com/office/drawing/2014/main" id="{B28B9968-2044-08AD-9EB3-1D847AF747B2}"/>
                    </a:ext>
                  </a:extLst>
                </wp:docPr>
                <wp:cNvGraphicFramePr/>
                <a:graphic xmlns:a="http://schemas.openxmlformats.org/drawingml/2006/main">
                  <a:graphicData uri="http://schemas.microsoft.com/office/word/2010/wordprocessingShape">
                    <wps:wsp>
                      <wps:cNvCnPr/>
                      <wps:spPr bwMode="auto">
                        <a:xfrm>
                          <a:off x="0" y="0"/>
                          <a:ext cx="436605" cy="0"/>
                        </a:xfrm>
                        <a:prstGeom prst="line">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2BF04F8" id="Line 40"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8pt,14.05pt" to="270.2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" strokecolor="black [3213]">
                <v:stroke endarrow="block"/>
              </v:line>
            </w:pict>
          </mc:Fallback>
        </mc:AlternateContent>
      </w:r>
      <w:r w:rsidR="0007777E" w:rsidRPr="005C29E5">
        <w:rPr>
          <w:noProof/>
        </w:rPr>
        <mc:AlternateContent>
          <mc:Choice Requires="wps">
            <w:drawing>
              <wp:anchor distT="0" distB="0" distL="114300" distR="114300" simplePos="0" relativeHeight="251683840" behindDoc="0" locked="0" layoutInCell="1" allowOverlap="1" wp14:anchorId="4ED1B6AE" wp14:editId="10E83258">
                <wp:simplePos x="0" y="0"/>
                <wp:positionH relativeFrom="column">
                  <wp:posOffset>957631</wp:posOffset>
                </wp:positionH>
                <wp:positionV relativeFrom="paragraph">
                  <wp:posOffset>193162</wp:posOffset>
                </wp:positionV>
                <wp:extent cx="461130" cy="7642"/>
                <wp:effectExtent l="0" t="57150" r="34290" b="87630"/>
                <wp:wrapNone/>
                <wp:docPr id="2074" name="Line 33">
                  <a:extLst xmlns:a="http://schemas.openxmlformats.org/drawingml/2006/main">
                    <a:ext uri="{FF2B5EF4-FFF2-40B4-BE49-F238E27FC236}">
                      <a16:creationId xmlns:a16="http://schemas.microsoft.com/office/drawing/2014/main" id="{C0F9879F-DD3C-4940-9E15-6C516C9E3551}"/>
                    </a:ext>
                  </a:extLst>
                </wp:docPr>
                <wp:cNvGraphicFramePr/>
                <a:graphic xmlns:a="http://schemas.openxmlformats.org/drawingml/2006/main">
                  <a:graphicData uri="http://schemas.microsoft.com/office/word/2010/wordprocessingShape">
                    <wps:wsp>
                      <wps:cNvCnPr/>
                      <wps:spPr bwMode="auto">
                        <a:xfrm>
                          <a:off x="0" y="0"/>
                          <a:ext cx="461130" cy="7642"/>
                        </a:xfrm>
                        <a:prstGeom prst="line">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w14:anchorId="4804E677" id="Line 33" o:spid="_x0000_s1026" style="position:absolute;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5.4pt,15.2pt" to="111.7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" strokecolor="black [3213]">
                <v:stroke endarrow="block"/>
              </v:line>
            </w:pict>
          </mc:Fallback>
        </mc:AlternateContent>
      </w:r>
      <w:r w:rsidR="005C29E5" w:rsidRPr="005C29E5">
        <w:rPr>
          <w:noProof/>
        </w:rPr>
        <mc:AlternateContent>
          <mc:Choice Requires="wps">
            <w:drawing>
              <wp:anchor distT="0" distB="0" distL="114300" distR="114300" simplePos="0" relativeHeight="251701248" behindDoc="0" locked="0" layoutInCell="1" allowOverlap="1" wp14:anchorId="790D2917" wp14:editId="7786E8CF">
                <wp:simplePos x="0" y="0"/>
                <wp:positionH relativeFrom="column">
                  <wp:posOffset>5529027</wp:posOffset>
                </wp:positionH>
                <wp:positionV relativeFrom="paragraph">
                  <wp:posOffset>149803</wp:posOffset>
                </wp:positionV>
                <wp:extent cx="10185" cy="3624404"/>
                <wp:effectExtent l="38100" t="0" r="66040" b="52705"/>
                <wp:wrapNone/>
                <wp:docPr id="464" name="Line 50"/>
                <wp:cNvGraphicFramePr/>
                <a:graphic xmlns:a="http://schemas.openxmlformats.org/drawingml/2006/main">
                  <a:graphicData uri="http://schemas.microsoft.com/office/word/2010/wordprocessingShape">
                    <wps:wsp>
                      <wps:cNvCnPr/>
                      <wps:spPr bwMode="auto">
                        <a:xfrm>
                          <a:off x="0" y="0"/>
                          <a:ext cx="10185" cy="3624404"/>
                        </a:xfrm>
                        <a:prstGeom prst="line">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line w14:anchorId="011DCB37" id="Line 50" o:spid="_x0000_s1026" style="position:absolute;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35.35pt,11.8pt" to="436.15pt,29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" strokecolor="black [3213]">
                <v:stroke endarrow="block"/>
              </v:line>
            </w:pict>
          </mc:Fallback>
        </mc:AlternateContent>
      </w:r>
    </w:p>
    <w:p w14:paraId="2062D7D3" w14:textId="03960E5A" w:rsidR="005C29E5" w:rsidRDefault="005C29E5"/>
    <w:p w14:paraId="60C3D918" w14:textId="57FF7B50" w:rsidR="005C29E5" w:rsidRDefault="005C29E5">
      <w:r w:rsidRPr="005C29E5">
        <w:rPr>
          <w:noProof/>
        </w:rPr>
        <mc:AlternateContent>
          <mc:Choice Requires="wps">
            <w:drawing>
              <wp:anchor distT="0" distB="0" distL="114300" distR="114300" simplePos="0" relativeHeight="251697152" behindDoc="0" locked="0" layoutInCell="1" allowOverlap="1" wp14:anchorId="44C6E237" wp14:editId="758B92F1">
                <wp:simplePos x="0" y="0"/>
                <wp:positionH relativeFrom="column">
                  <wp:posOffset>3935478</wp:posOffset>
                </wp:positionH>
                <wp:positionV relativeFrom="paragraph">
                  <wp:posOffset>26613</wp:posOffset>
                </wp:positionV>
                <wp:extent cx="914395" cy="307777"/>
                <wp:effectExtent l="0" t="0" r="0" b="0"/>
                <wp:wrapNone/>
                <wp:docPr id="2087" name="Text Box 46">
                  <a:extLst xmlns:a="http://schemas.openxmlformats.org/drawingml/2006/main">
                    <a:ext uri="{FF2B5EF4-FFF2-40B4-BE49-F238E27FC236}">
                      <a16:creationId xmlns:a16="http://schemas.microsoft.com/office/drawing/2014/main" id="{FD91CA24-95E5-9060-5EB1-6606F920267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395" cy="3077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FA1708" w14:textId="77777777" w:rsidR="005C29E5" w:rsidRDefault="005C29E5" w:rsidP="005C29E5">
                            <w:pPr>
                              <w:spacing w:before="168"/>
                              <w:textAlignment w:val="baseline"/>
                              <w:rPr>
                                <w:rFonts w:ascii="Arial" w:hAnsi="Arial"/>
                                <w:color w:val="000000" w:themeColor="text1"/>
                                <w:kern w:val="24"/>
                                <w:sz w:val="28"/>
                                <w:szCs w:val="28"/>
                              </w:rPr>
                            </w:pPr>
                            <w:r>
                              <w:rPr>
                                <w:rFonts w:ascii="Arial" w:hAnsi="Arial"/>
                                <w:color w:val="000000" w:themeColor="text1"/>
                                <w:kern w:val="24"/>
                                <w:sz w:val="28"/>
                                <w:szCs w:val="28"/>
                              </w:rPr>
                              <w:t>Ethernet</w:t>
                            </w:r>
                          </w:p>
                        </w:txbxContent>
                      </wps:txbx>
                      <wps:bodyPr wrap="square">
                        <a:spAutoFit/>
                      </wps:bodyPr>
                    </wps:wsp>
                  </a:graphicData>
                </a:graphic>
              </wp:anchor>
            </w:drawing>
          </mc:Choice>
          <mc:Fallback>
            <w:pict>
              <v:shape w14:anchorId="44C6E237" id="_x0000_s1133" type="#_x0000_t202" style="position:absolute;margin-left:309.9pt;margin-top:2.1pt;width:1in;height:24.2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" filled="f" stroked="f">
                <v:textbox style="mso-fit-shape-to-text:t">
                  <w:txbxContent>
                    <w:p w14:paraId="32FA1708" w14:textId="77777777" w:rsidR="005C29E5" w:rsidRDefault="005C29E5" w:rsidP="005C29E5">
                      <w:pPr>
                        <w:spacing w:before="168"/>
                        <w:textAlignment w:val="baseline"/>
                        <w:rPr>
                          <w:rFonts w:ascii="Arial" w:hAnsi="Arial"/>
                          <w:color w:val="000000" w:themeColor="text1"/>
                          <w:kern w:val="24"/>
                          <w:sz w:val="28"/>
                          <w:szCs w:val="28"/>
                        </w:rPr>
                      </w:pPr>
                      <w:r>
                        <w:rPr>
                          <w:rFonts w:ascii="Arial" w:hAnsi="Arial"/>
                          <w:color w:val="000000" w:themeColor="text1"/>
                          <w:kern w:val="24"/>
                          <w:sz w:val="28"/>
                          <w:szCs w:val="28"/>
                        </w:rPr>
                        <w:t>Ethernet</w:t>
                      </w:r>
                    </w:p>
                  </w:txbxContent>
                </v:textbox>
              </v:shape>
            </w:pict>
          </mc:Fallback>
        </mc:AlternateContent>
      </w:r>
      <w:r w:rsidRPr="005C29E5">
        <w:rPr>
          <w:noProof/>
        </w:rPr>
        <mc:AlternateContent>
          <mc:Choice Requires="wps">
            <w:drawing>
              <wp:anchor distT="0" distB="0" distL="114300" distR="114300" simplePos="0" relativeHeight="251676672" behindDoc="0" locked="0" layoutInCell="1" allowOverlap="1" wp14:anchorId="33B599BD" wp14:editId="2450DC9B">
                <wp:simplePos x="0" y="0"/>
                <wp:positionH relativeFrom="column">
                  <wp:posOffset>3927871</wp:posOffset>
                </wp:positionH>
                <wp:positionV relativeFrom="paragraph">
                  <wp:posOffset>140813</wp:posOffset>
                </wp:positionV>
                <wp:extent cx="0" cy="304800"/>
                <wp:effectExtent l="76200" t="38100" r="57150" b="57150"/>
                <wp:wrapNone/>
                <wp:docPr id="2067" name="Line 26">
                  <a:extLst xmlns:a="http://schemas.openxmlformats.org/drawingml/2006/main">
                    <a:ext uri="{FF2B5EF4-FFF2-40B4-BE49-F238E27FC236}">
                      <a16:creationId xmlns:a16="http://schemas.microsoft.com/office/drawing/2014/main" id="{042530A9-2AA2-A722-4096-D3D18173E5BD}"/>
                    </a:ext>
                  </a:extLst>
                </wp:docPr>
                <wp:cNvGraphicFramePr/>
                <a:graphic xmlns:a="http://schemas.openxmlformats.org/drawingml/2006/main">
                  <a:graphicData uri="http://schemas.microsoft.com/office/word/2010/wordprocessingShape">
                    <wps:wsp>
                      <wps:cNvCnPr/>
                      <wps:spPr bwMode="auto">
                        <a:xfrm>
                          <a:off x="0" y="0"/>
                          <a:ext cx="0" cy="304800"/>
                        </a:xfrm>
                        <a:prstGeom prst="line">
                          <a:avLst/>
                        </a:prstGeom>
                        <a:noFill/>
                        <a:ln w="9525">
                          <a:solidFill>
                            <a:schemeClr val="tx1"/>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162F34D1" id="Line 26"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309.3pt,11.1pt" to="309.3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" strokecolor="black [3213]">
                <v:stroke startarrow="block" endarrow="block"/>
              </v:line>
            </w:pict>
          </mc:Fallback>
        </mc:AlternateContent>
      </w:r>
    </w:p>
    <w:p w14:paraId="5B944D01" w14:textId="5802B8B1" w:rsidR="005C29E5" w:rsidRDefault="005C29E5">
      <w:r w:rsidRPr="005C29E5">
        <w:rPr>
          <w:noProof/>
        </w:rPr>
        <mc:AlternateContent>
          <mc:Choice Requires="wps">
            <w:drawing>
              <wp:anchor distT="0" distB="0" distL="114300" distR="114300" simplePos="0" relativeHeight="251693056" behindDoc="0" locked="0" layoutInCell="1" allowOverlap="1" wp14:anchorId="2F55BA48" wp14:editId="583B96DB">
                <wp:simplePos x="0" y="0"/>
                <wp:positionH relativeFrom="column">
                  <wp:posOffset>4448062</wp:posOffset>
                </wp:positionH>
                <wp:positionV relativeFrom="paragraph">
                  <wp:posOffset>194141</wp:posOffset>
                </wp:positionV>
                <wp:extent cx="609600" cy="304800"/>
                <wp:effectExtent l="0" t="0" r="0" b="0"/>
                <wp:wrapNone/>
                <wp:docPr id="2083" name="Text Box 42">
                  <a:extLst xmlns:a="http://schemas.openxmlformats.org/drawingml/2006/main">
                    <a:ext uri="{FF2B5EF4-FFF2-40B4-BE49-F238E27FC236}">
                      <a16:creationId xmlns:a16="http://schemas.microsoft.com/office/drawing/2014/main" id="{03998686-0FD5-8E25-B3EE-7BC6A8C11D9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325F4F" w14:textId="77777777" w:rsidR="005C29E5" w:rsidRDefault="005C29E5" w:rsidP="005C29E5">
                            <w:pPr>
                              <w:spacing w:before="168"/>
                              <w:textAlignment w:val="baseline"/>
                              <w:rPr>
                                <w:rFonts w:ascii="Arial" w:hAnsi="Arial"/>
                                <w:color w:val="000000" w:themeColor="text1"/>
                                <w:kern w:val="24"/>
                                <w:sz w:val="28"/>
                                <w:szCs w:val="28"/>
                              </w:rPr>
                            </w:pPr>
                            <w:r>
                              <w:rPr>
                                <w:rFonts w:ascii="Arial" w:hAnsi="Arial"/>
                                <w:color w:val="000000" w:themeColor="text1"/>
                                <w:kern w:val="24"/>
                                <w:sz w:val="28"/>
                                <w:szCs w:val="28"/>
                              </w:rPr>
                              <w:t>USB</w:t>
                            </w:r>
                          </w:p>
                        </w:txbxContent>
                      </wps:txbx>
                      <wps:bodyPr>
                        <a:spAutoFit/>
                      </wps:bodyPr>
                    </wps:wsp>
                  </a:graphicData>
                </a:graphic>
              </wp:anchor>
            </w:drawing>
          </mc:Choice>
          <mc:Fallback>
            <w:pict>
              <v:shape w14:anchorId="2F55BA48" id="Text Box 42" o:spid="_x0000_s1134" type="#_x0000_t202" style="position:absolute;margin-left:350.25pt;margin-top:15.3pt;width:48pt;height:24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" filled="f" stroked="f">
                <v:textbox style="mso-fit-shape-to-text:t">
                  <w:txbxContent>
                    <w:p w14:paraId="46325F4F" w14:textId="77777777" w:rsidR="005C29E5" w:rsidRDefault="005C29E5" w:rsidP="005C29E5">
                      <w:pPr>
                        <w:spacing w:before="168"/>
                        <w:textAlignment w:val="baseline"/>
                        <w:rPr>
                          <w:rFonts w:ascii="Arial" w:hAnsi="Arial"/>
                          <w:color w:val="000000" w:themeColor="text1"/>
                          <w:kern w:val="24"/>
                          <w:sz w:val="28"/>
                          <w:szCs w:val="28"/>
                        </w:rPr>
                      </w:pPr>
                      <w:r>
                        <w:rPr>
                          <w:rFonts w:ascii="Arial" w:hAnsi="Arial"/>
                          <w:color w:val="000000" w:themeColor="text1"/>
                          <w:kern w:val="24"/>
                          <w:sz w:val="28"/>
                          <w:szCs w:val="28"/>
                        </w:rPr>
                        <w:t>USB</w:t>
                      </w:r>
                    </w:p>
                  </w:txbxContent>
                </v:textbox>
              </v:shape>
            </w:pict>
          </mc:Fallback>
        </mc:AlternateContent>
      </w:r>
    </w:p>
    <w:p w14:paraId="365317D4" w14:textId="509B589F" w:rsidR="005C29E5" w:rsidRDefault="0007777E">
      <w:r w:rsidRPr="005C29E5">
        <w:rPr>
          <w:noProof/>
        </w:rPr>
        <mc:AlternateContent>
          <mc:Choice Requires="wps">
            <w:drawing>
              <wp:anchor distT="0" distB="0" distL="114300" distR="114300" simplePos="0" relativeHeight="251663360" behindDoc="0" locked="0" layoutInCell="1" allowOverlap="1" wp14:anchorId="4478CB21" wp14:editId="0C9B8C12">
                <wp:simplePos x="0" y="0"/>
                <wp:positionH relativeFrom="column">
                  <wp:posOffset>1426743</wp:posOffset>
                </wp:positionH>
                <wp:positionV relativeFrom="paragraph">
                  <wp:posOffset>13310</wp:posOffset>
                </wp:positionV>
                <wp:extent cx="1143000" cy="695965"/>
                <wp:effectExtent l="0" t="0" r="17780" b="27940"/>
                <wp:wrapNone/>
                <wp:docPr id="2054" name="Rectangle 10">
                  <a:extLst xmlns:a="http://schemas.openxmlformats.org/drawingml/2006/main">
                    <a:ext uri="{FF2B5EF4-FFF2-40B4-BE49-F238E27FC236}">
                      <a16:creationId xmlns:a16="http://schemas.microsoft.com/office/drawing/2014/main" id="{75202299-56F2-6A56-8E47-4C97A710551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695965"/>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wps:spPr>
                      <wps:txbx>
                        <w:txbxContent>
                          <w:p w14:paraId="1D0FE2B4" w14:textId="5627E3CB" w:rsidR="005C29E5" w:rsidRDefault="0007777E"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Results LT</w:t>
                            </w:r>
                          </w:p>
                          <w:p w14:paraId="535ACE7E" w14:textId="18682413" w:rsidR="0007777E" w:rsidRDefault="0007777E"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Power supply</w:t>
                            </w:r>
                          </w:p>
                        </w:txbxContent>
                      </wps:txbx>
                      <wps:bodyPr wrap="none" anchor="ctr"/>
                    </wps:wsp>
                  </a:graphicData>
                </a:graphic>
              </wp:anchor>
            </w:drawing>
          </mc:Choice>
          <mc:Fallback>
            <w:pict>
              <v:rect w14:anchorId="4478CB21" id="Rectangle 10" o:spid="_x0000_s1135" style="position:absolute;margin-left:112.35pt;margin-top:1.05pt;width:90pt;height:54.8pt;z-index:25166336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" filled="f" strokecolor="black [3213]">
                <v:textbox>
                  <w:txbxContent>
                    <w:p w14:paraId="1D0FE2B4" w14:textId="5627E3CB" w:rsidR="005C29E5" w:rsidRDefault="0007777E"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Results LT</w:t>
                      </w:r>
                    </w:p>
                    <w:p w14:paraId="535ACE7E" w14:textId="18682413" w:rsidR="0007777E" w:rsidRDefault="0007777E"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Power supply</w:t>
                      </w:r>
                    </w:p>
                  </w:txbxContent>
                </v:textbox>
              </v:rect>
            </w:pict>
          </mc:Fallback>
        </mc:AlternateContent>
      </w:r>
    </w:p>
    <w:p w14:paraId="3FD311F7" w14:textId="44B83342" w:rsidR="005C29E5" w:rsidRDefault="0007777E">
      <w:r w:rsidRPr="005C29E5">
        <w:rPr>
          <w:noProof/>
        </w:rPr>
        <mc:AlternateContent>
          <mc:Choice Requires="wps">
            <w:drawing>
              <wp:anchor distT="0" distB="0" distL="114300" distR="114300" simplePos="0" relativeHeight="251665408" behindDoc="0" locked="0" layoutInCell="1" allowOverlap="1" wp14:anchorId="32EE62E3" wp14:editId="4EB7C926">
                <wp:simplePos x="0" y="0"/>
                <wp:positionH relativeFrom="column">
                  <wp:posOffset>2991261</wp:posOffset>
                </wp:positionH>
                <wp:positionV relativeFrom="paragraph">
                  <wp:posOffset>190003</wp:posOffset>
                </wp:positionV>
                <wp:extent cx="405176" cy="0"/>
                <wp:effectExtent l="0" t="76200" r="13970" b="95250"/>
                <wp:wrapNone/>
                <wp:docPr id="2056" name="Line 12">
                  <a:extLst xmlns:a="http://schemas.openxmlformats.org/drawingml/2006/main">
                    <a:ext uri="{FF2B5EF4-FFF2-40B4-BE49-F238E27FC236}">
                      <a16:creationId xmlns:a16="http://schemas.microsoft.com/office/drawing/2014/main" id="{D376D964-D568-5179-D564-919388251C56}"/>
                    </a:ext>
                  </a:extLst>
                </wp:docPr>
                <wp:cNvGraphicFramePr/>
                <a:graphic xmlns:a="http://schemas.openxmlformats.org/drawingml/2006/main">
                  <a:graphicData uri="http://schemas.microsoft.com/office/word/2010/wordprocessingShape">
                    <wps:wsp>
                      <wps:cNvCnPr/>
                      <wps:spPr bwMode="auto">
                        <a:xfrm>
                          <a:off x="0" y="0"/>
                          <a:ext cx="405176" cy="0"/>
                        </a:xfrm>
                        <a:prstGeom prst="line">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w14:anchorId="27082713" id="Line 12" o:spid="_x0000_s1026" style="position:absolute;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5.55pt,14.95pt" to="267.45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" strokecolor="black [3213]">
                <v:stroke endarrow="block"/>
              </v:line>
            </w:pict>
          </mc:Fallback>
        </mc:AlternateContent>
      </w:r>
      <w:r w:rsidRPr="005C29E5">
        <w:rPr>
          <w:noProof/>
        </w:rPr>
        <mc:AlternateContent>
          <mc:Choice Requires="wps">
            <w:drawing>
              <wp:anchor distT="0" distB="0" distL="114300" distR="114300" simplePos="0" relativeHeight="251682816" behindDoc="0" locked="0" layoutInCell="1" allowOverlap="1" wp14:anchorId="1F56F8E5" wp14:editId="2842B3E8">
                <wp:simplePos x="0" y="0"/>
                <wp:positionH relativeFrom="column">
                  <wp:posOffset>957632</wp:posOffset>
                </wp:positionH>
                <wp:positionV relativeFrom="paragraph">
                  <wp:posOffset>195243</wp:posOffset>
                </wp:positionV>
                <wp:extent cx="468990" cy="0"/>
                <wp:effectExtent l="0" t="76200" r="26670" b="95250"/>
                <wp:wrapNone/>
                <wp:docPr id="2073" name="Line 32">
                  <a:extLst xmlns:a="http://schemas.openxmlformats.org/drawingml/2006/main">
                    <a:ext uri="{FF2B5EF4-FFF2-40B4-BE49-F238E27FC236}">
                      <a16:creationId xmlns:a16="http://schemas.microsoft.com/office/drawing/2014/main" id="{2181F0DF-AEF0-0ED0-ED75-8791153A5128}"/>
                    </a:ext>
                  </a:extLst>
                </wp:docPr>
                <wp:cNvGraphicFramePr/>
                <a:graphic xmlns:a="http://schemas.openxmlformats.org/drawingml/2006/main">
                  <a:graphicData uri="http://schemas.microsoft.com/office/word/2010/wordprocessingShape">
                    <wps:wsp>
                      <wps:cNvCnPr/>
                      <wps:spPr bwMode="auto">
                        <a:xfrm>
                          <a:off x="0" y="0"/>
                          <a:ext cx="468990" cy="0"/>
                        </a:xfrm>
                        <a:prstGeom prst="line">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4E27F80" id="Line 32"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4pt,15.35pt" to="112.35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" strokecolor="black [3213]">
                <v:stroke endarrow="block"/>
              </v:line>
            </w:pict>
          </mc:Fallback>
        </mc:AlternateContent>
      </w:r>
      <w:r w:rsidR="005C29E5" w:rsidRPr="005C29E5">
        <w:rPr>
          <w:noProof/>
        </w:rPr>
        <mc:AlternateContent>
          <mc:Choice Requires="wps">
            <w:drawing>
              <wp:anchor distT="0" distB="0" distL="114300" distR="114300" simplePos="0" relativeHeight="251678720" behindDoc="0" locked="0" layoutInCell="1" allowOverlap="1" wp14:anchorId="57B837B0" wp14:editId="0C0BD029">
                <wp:simplePos x="0" y="0"/>
                <wp:positionH relativeFrom="column">
                  <wp:posOffset>4355093</wp:posOffset>
                </wp:positionH>
                <wp:positionV relativeFrom="paragraph">
                  <wp:posOffset>178070</wp:posOffset>
                </wp:positionV>
                <wp:extent cx="800691" cy="0"/>
                <wp:effectExtent l="38100" t="76200" r="0" b="95250"/>
                <wp:wrapNone/>
                <wp:docPr id="2069" name="Line 28">
                  <a:extLst xmlns:a="http://schemas.openxmlformats.org/drawingml/2006/main">
                    <a:ext uri="{FF2B5EF4-FFF2-40B4-BE49-F238E27FC236}">
                      <a16:creationId xmlns:a16="http://schemas.microsoft.com/office/drawing/2014/main" id="{32596698-BF2E-F046-77F3-6B9B53B583E3}"/>
                    </a:ext>
                  </a:extLst>
                </wp:docPr>
                <wp:cNvGraphicFramePr/>
                <a:graphic xmlns:a="http://schemas.openxmlformats.org/drawingml/2006/main">
                  <a:graphicData uri="http://schemas.microsoft.com/office/word/2010/wordprocessingShape">
                    <wps:wsp>
                      <wps:cNvCnPr/>
                      <wps:spPr bwMode="auto">
                        <a:xfrm flipH="1" flipV="1">
                          <a:off x="0" y="0"/>
                          <a:ext cx="800691" cy="0"/>
                        </a:xfrm>
                        <a:prstGeom prst="line">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B6419E1" id="Line 28" o:spid="_x0000_s1026" style="position:absolute;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2.9pt,14pt" to="405.95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" strokecolor="black [3213]">
                <v:stroke endarrow="block"/>
              </v:line>
            </w:pict>
          </mc:Fallback>
        </mc:AlternateContent>
      </w:r>
      <w:r w:rsidR="005C29E5" w:rsidRPr="005C29E5">
        <w:rPr>
          <w:noProof/>
        </w:rPr>
        <mc:AlternateContent>
          <mc:Choice Requires="wps">
            <w:drawing>
              <wp:anchor distT="0" distB="0" distL="114300" distR="114300" simplePos="0" relativeHeight="251679744" behindDoc="0" locked="0" layoutInCell="1" allowOverlap="1" wp14:anchorId="372984EB" wp14:editId="362A9071">
                <wp:simplePos x="0" y="0"/>
                <wp:positionH relativeFrom="column">
                  <wp:posOffset>5146562</wp:posOffset>
                </wp:positionH>
                <wp:positionV relativeFrom="paragraph">
                  <wp:posOffset>173531</wp:posOffset>
                </wp:positionV>
                <wp:extent cx="9054" cy="1944697"/>
                <wp:effectExtent l="0" t="0" r="29210" b="36830"/>
                <wp:wrapNone/>
                <wp:docPr id="2070" name="Line 29">
                  <a:extLst xmlns:a="http://schemas.openxmlformats.org/drawingml/2006/main">
                    <a:ext uri="{FF2B5EF4-FFF2-40B4-BE49-F238E27FC236}">
                      <a16:creationId xmlns:a16="http://schemas.microsoft.com/office/drawing/2014/main" id="{037113AC-9676-40C8-4334-18510B7B1A32}"/>
                    </a:ext>
                  </a:extLst>
                </wp:docPr>
                <wp:cNvGraphicFramePr/>
                <a:graphic xmlns:a="http://schemas.openxmlformats.org/drawingml/2006/main">
                  <a:graphicData uri="http://schemas.microsoft.com/office/word/2010/wordprocessingShape">
                    <wps:wsp>
                      <wps:cNvCnPr/>
                      <wps:spPr bwMode="auto">
                        <a:xfrm flipH="1">
                          <a:off x="0" y="0"/>
                          <a:ext cx="9054" cy="1944697"/>
                        </a:xfrm>
                        <a:prstGeom prst="line">
                          <a:avLst/>
                        </a:prstGeom>
                        <a:noFill/>
                        <a:ln w="9525">
                          <a:solidFill>
                            <a:schemeClr val="tx1"/>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DE11E79" id="Line 29" o:spid="_x0000_s1026" style="position:absolute;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5.25pt,13.65pt" to="405.95pt,16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" strokecolor="black [3213]"/>
            </w:pict>
          </mc:Fallback>
        </mc:AlternateContent>
      </w:r>
    </w:p>
    <w:p w14:paraId="046CDC88" w14:textId="39E9D36E" w:rsidR="005C29E5" w:rsidRDefault="005C29E5"/>
    <w:p w14:paraId="5A7D165E" w14:textId="098C69BE" w:rsidR="005C29E5" w:rsidRDefault="005C29E5">
      <w:r w:rsidRPr="005C29E5">
        <w:rPr>
          <w:noProof/>
        </w:rPr>
        <mc:AlternateContent>
          <mc:Choice Requires="wps">
            <w:drawing>
              <wp:anchor distT="0" distB="0" distL="114300" distR="114300" simplePos="0" relativeHeight="251694080" behindDoc="0" locked="0" layoutInCell="1" allowOverlap="1" wp14:anchorId="2E20DA62" wp14:editId="35510E7F">
                <wp:simplePos x="0" y="0"/>
                <wp:positionH relativeFrom="column">
                  <wp:posOffset>3935479</wp:posOffset>
                </wp:positionH>
                <wp:positionV relativeFrom="paragraph">
                  <wp:posOffset>82512</wp:posOffset>
                </wp:positionV>
                <wp:extent cx="609600" cy="304800"/>
                <wp:effectExtent l="0" t="0" r="0" b="0"/>
                <wp:wrapNone/>
                <wp:docPr id="2084" name="Text Box 43">
                  <a:extLst xmlns:a="http://schemas.openxmlformats.org/drawingml/2006/main">
                    <a:ext uri="{FF2B5EF4-FFF2-40B4-BE49-F238E27FC236}">
                      <a16:creationId xmlns:a16="http://schemas.microsoft.com/office/drawing/2014/main" id="{9AC7A2C3-436E-618E-2497-0BB16C8ADB3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7F3723" w14:textId="77777777" w:rsidR="005C29E5" w:rsidRDefault="005C29E5" w:rsidP="005C29E5">
                            <w:pPr>
                              <w:spacing w:before="168"/>
                              <w:textAlignment w:val="baseline"/>
                              <w:rPr>
                                <w:rFonts w:ascii="Arial" w:hAnsi="Arial"/>
                                <w:color w:val="000000" w:themeColor="text1"/>
                                <w:kern w:val="24"/>
                                <w:sz w:val="28"/>
                                <w:szCs w:val="28"/>
                              </w:rPr>
                            </w:pPr>
                            <w:r>
                              <w:rPr>
                                <w:rFonts w:ascii="Arial" w:hAnsi="Arial"/>
                                <w:color w:val="000000" w:themeColor="text1"/>
                                <w:kern w:val="24"/>
                                <w:sz w:val="28"/>
                                <w:szCs w:val="28"/>
                              </w:rPr>
                              <w:t>USB</w:t>
                            </w:r>
                          </w:p>
                        </w:txbxContent>
                      </wps:txbx>
                      <wps:bodyPr>
                        <a:spAutoFit/>
                      </wps:bodyPr>
                    </wps:wsp>
                  </a:graphicData>
                </a:graphic>
              </wp:anchor>
            </w:drawing>
          </mc:Choice>
          <mc:Fallback>
            <w:pict>
              <v:shape w14:anchorId="2E20DA62" id="Text Box 43" o:spid="_x0000_s1136" type="#_x0000_t202" style="position:absolute;margin-left:309.9pt;margin-top:6.5pt;width:48pt;height:24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" filled="f" stroked="f">
                <v:textbox style="mso-fit-shape-to-text:t">
                  <w:txbxContent>
                    <w:p w14:paraId="157F3723" w14:textId="77777777" w:rsidR="005C29E5" w:rsidRDefault="005C29E5" w:rsidP="005C29E5">
                      <w:pPr>
                        <w:spacing w:before="168"/>
                        <w:textAlignment w:val="baseline"/>
                        <w:rPr>
                          <w:rFonts w:ascii="Arial" w:hAnsi="Arial"/>
                          <w:color w:val="000000" w:themeColor="text1"/>
                          <w:kern w:val="24"/>
                          <w:sz w:val="28"/>
                          <w:szCs w:val="28"/>
                        </w:rPr>
                      </w:pPr>
                      <w:r>
                        <w:rPr>
                          <w:rFonts w:ascii="Arial" w:hAnsi="Arial"/>
                          <w:color w:val="000000" w:themeColor="text1"/>
                          <w:kern w:val="24"/>
                          <w:sz w:val="28"/>
                          <w:szCs w:val="28"/>
                        </w:rPr>
                        <w:t>USB</w:t>
                      </w:r>
                    </w:p>
                  </w:txbxContent>
                </v:textbox>
              </v:shape>
            </w:pict>
          </mc:Fallback>
        </mc:AlternateContent>
      </w:r>
      <w:r w:rsidRPr="005C29E5">
        <w:rPr>
          <w:noProof/>
        </w:rPr>
        <mc:AlternateContent>
          <mc:Choice Requires="wps">
            <w:drawing>
              <wp:anchor distT="0" distB="0" distL="114300" distR="114300" simplePos="0" relativeHeight="251703296" behindDoc="0" locked="0" layoutInCell="1" allowOverlap="1" wp14:anchorId="353CF923" wp14:editId="5F59D54D">
                <wp:simplePos x="0" y="0"/>
                <wp:positionH relativeFrom="column">
                  <wp:posOffset>3929142</wp:posOffset>
                </wp:positionH>
                <wp:positionV relativeFrom="paragraph">
                  <wp:posOffset>172726</wp:posOffset>
                </wp:positionV>
                <wp:extent cx="0" cy="304800"/>
                <wp:effectExtent l="76200" t="38100" r="57150" b="57150"/>
                <wp:wrapNone/>
                <wp:docPr id="465" name="Line 26"/>
                <wp:cNvGraphicFramePr/>
                <a:graphic xmlns:a="http://schemas.openxmlformats.org/drawingml/2006/main">
                  <a:graphicData uri="http://schemas.microsoft.com/office/word/2010/wordprocessingShape">
                    <wps:wsp>
                      <wps:cNvCnPr/>
                      <wps:spPr bwMode="auto">
                        <a:xfrm>
                          <a:off x="0" y="0"/>
                          <a:ext cx="0" cy="304800"/>
                        </a:xfrm>
                        <a:prstGeom prst="line">
                          <a:avLst/>
                        </a:prstGeom>
                        <a:noFill/>
                        <a:ln w="9525">
                          <a:solidFill>
                            <a:schemeClr val="tx1"/>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5E7DE58F" id="Line 26"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309.4pt,13.6pt" to="309.4pt,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" strokecolor="black [3213]">
                <v:stroke startarrow="block" endarrow="block"/>
              </v:line>
            </w:pict>
          </mc:Fallback>
        </mc:AlternateContent>
      </w:r>
    </w:p>
    <w:p w14:paraId="4598D5AC" w14:textId="21BB8456" w:rsidR="005C29E5" w:rsidRDefault="005C29E5"/>
    <w:p w14:paraId="1AF06A01" w14:textId="294D8F50" w:rsidR="005C29E5" w:rsidRDefault="0007777E">
      <w:r w:rsidRPr="005C29E5">
        <w:rPr>
          <w:noProof/>
        </w:rPr>
        <mc:AlternateContent>
          <mc:Choice Requires="wps">
            <w:drawing>
              <wp:anchor distT="0" distB="0" distL="114300" distR="114300" simplePos="0" relativeHeight="251669504" behindDoc="0" locked="0" layoutInCell="1" allowOverlap="1" wp14:anchorId="081D5185" wp14:editId="50B54EE0">
                <wp:simplePos x="0" y="0"/>
                <wp:positionH relativeFrom="column">
                  <wp:posOffset>1379474</wp:posOffset>
                </wp:positionH>
                <wp:positionV relativeFrom="paragraph">
                  <wp:posOffset>88951</wp:posOffset>
                </wp:positionV>
                <wp:extent cx="1143000" cy="695968"/>
                <wp:effectExtent l="0" t="0" r="17780" b="27940"/>
                <wp:wrapNone/>
                <wp:docPr id="2060" name="Rectangle 18">
                  <a:extLst xmlns:a="http://schemas.openxmlformats.org/drawingml/2006/main">
                    <a:ext uri="{FF2B5EF4-FFF2-40B4-BE49-F238E27FC236}">
                      <a16:creationId xmlns:a16="http://schemas.microsoft.com/office/drawing/2014/main" id="{57C7B8B3-B93D-E9D4-7DF9-356F7E9DCFB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695968"/>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wps:spPr>
                      <wps:txbx>
                        <w:txbxContent>
                          <w:p w14:paraId="03752303" w14:textId="77777777" w:rsidR="0007777E" w:rsidRDefault="0007777E"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Results printer</w:t>
                            </w:r>
                          </w:p>
                          <w:p w14:paraId="0F5D3292" w14:textId="2747F640" w:rsidR="005C29E5" w:rsidRDefault="0007777E"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power cord</w:t>
                            </w:r>
                          </w:p>
                          <w:p w14:paraId="088FC13B" w14:textId="18A26219" w:rsidR="0007777E" w:rsidRDefault="0007777E"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cord</w:t>
                            </w:r>
                          </w:p>
                        </w:txbxContent>
                      </wps:txbx>
                      <wps:bodyPr wrap="none" anchor="ctr"/>
                    </wps:wsp>
                  </a:graphicData>
                </a:graphic>
              </wp:anchor>
            </w:drawing>
          </mc:Choice>
          <mc:Fallback>
            <w:pict>
              <v:rect w14:anchorId="081D5185" id="Rectangle 18" o:spid="_x0000_s1137" style="position:absolute;margin-left:108.6pt;margin-top:7pt;width:90pt;height:54.8pt;z-index:251669504;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" filled="f" strokecolor="black [3213]">
                <v:textbox>
                  <w:txbxContent>
                    <w:p w14:paraId="03752303" w14:textId="77777777" w:rsidR="0007777E" w:rsidRDefault="0007777E"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Results printer</w:t>
                      </w:r>
                    </w:p>
                    <w:p w14:paraId="0F5D3292" w14:textId="2747F640" w:rsidR="005C29E5" w:rsidRDefault="0007777E"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power cord</w:t>
                      </w:r>
                    </w:p>
                    <w:p w14:paraId="088FC13B" w14:textId="18A26219" w:rsidR="0007777E" w:rsidRDefault="0007777E"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cord</w:t>
                      </w:r>
                    </w:p>
                  </w:txbxContent>
                </v:textbox>
              </v:rect>
            </w:pict>
          </mc:Fallback>
        </mc:AlternateContent>
      </w:r>
    </w:p>
    <w:p w14:paraId="160F8ADF" w14:textId="732A576F" w:rsidR="005C29E5" w:rsidRDefault="005C29E5"/>
    <w:p w14:paraId="139236C9" w14:textId="45D3CEE3" w:rsidR="005C29E5" w:rsidRDefault="0007777E">
      <w:r w:rsidRPr="005C29E5">
        <w:rPr>
          <w:noProof/>
        </w:rPr>
        <mc:AlternateContent>
          <mc:Choice Requires="wps">
            <w:drawing>
              <wp:anchor distT="0" distB="0" distL="114300" distR="114300" simplePos="0" relativeHeight="251672576" behindDoc="0" locked="0" layoutInCell="1" allowOverlap="1" wp14:anchorId="5F479B24" wp14:editId="2F6E82F8">
                <wp:simplePos x="0" y="0"/>
                <wp:positionH relativeFrom="column">
                  <wp:posOffset>3040577</wp:posOffset>
                </wp:positionH>
                <wp:positionV relativeFrom="paragraph">
                  <wp:posOffset>40411</wp:posOffset>
                </wp:positionV>
                <wp:extent cx="325534" cy="0"/>
                <wp:effectExtent l="0" t="76200" r="17780" b="95250"/>
                <wp:wrapNone/>
                <wp:docPr id="2063" name="Line 22">
                  <a:extLst xmlns:a="http://schemas.openxmlformats.org/drawingml/2006/main">
                    <a:ext uri="{FF2B5EF4-FFF2-40B4-BE49-F238E27FC236}">
                      <a16:creationId xmlns:a16="http://schemas.microsoft.com/office/drawing/2014/main" id="{B4F5C3BF-72F3-CF18-16D2-7454A740C35A}"/>
                    </a:ext>
                  </a:extLst>
                </wp:docPr>
                <wp:cNvGraphicFramePr/>
                <a:graphic xmlns:a="http://schemas.openxmlformats.org/drawingml/2006/main">
                  <a:graphicData uri="http://schemas.microsoft.com/office/word/2010/wordprocessingShape">
                    <wps:wsp>
                      <wps:cNvCnPr/>
                      <wps:spPr bwMode="auto">
                        <a:xfrm>
                          <a:off x="0" y="0"/>
                          <a:ext cx="325534" cy="0"/>
                        </a:xfrm>
                        <a:prstGeom prst="line">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w14:anchorId="2650EB50" id="Line 22" o:spid="_x0000_s1026" style="position:absolute;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9.4pt,3.2pt" to="265.0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" strokecolor="black [3213]">
                <v:stroke endarrow="block"/>
              </v:line>
            </w:pict>
          </mc:Fallback>
        </mc:AlternateContent>
      </w:r>
      <w:r w:rsidR="005C29E5" w:rsidRPr="005C29E5">
        <w:rPr>
          <w:noProof/>
        </w:rPr>
        <mc:AlternateContent>
          <mc:Choice Requires="wps">
            <w:drawing>
              <wp:anchor distT="0" distB="0" distL="114300" distR="114300" simplePos="0" relativeHeight="251681792" behindDoc="0" locked="0" layoutInCell="1" allowOverlap="1" wp14:anchorId="104AC8E2" wp14:editId="40C6CAD3">
                <wp:simplePos x="0" y="0"/>
                <wp:positionH relativeFrom="column">
                  <wp:posOffset>957631</wp:posOffset>
                </wp:positionH>
                <wp:positionV relativeFrom="paragraph">
                  <wp:posOffset>29221</wp:posOffset>
                </wp:positionV>
                <wp:extent cx="424449" cy="5731"/>
                <wp:effectExtent l="0" t="57150" r="33020" b="89535"/>
                <wp:wrapNone/>
                <wp:docPr id="2072" name="Line 31">
                  <a:extLst xmlns:a="http://schemas.openxmlformats.org/drawingml/2006/main">
                    <a:ext uri="{FF2B5EF4-FFF2-40B4-BE49-F238E27FC236}">
                      <a16:creationId xmlns:a16="http://schemas.microsoft.com/office/drawing/2014/main" id="{6A2A8BC4-27C4-4E90-83BF-29BA79482B7D}"/>
                    </a:ext>
                  </a:extLst>
                </wp:docPr>
                <wp:cNvGraphicFramePr/>
                <a:graphic xmlns:a="http://schemas.openxmlformats.org/drawingml/2006/main">
                  <a:graphicData uri="http://schemas.microsoft.com/office/word/2010/wordprocessingShape">
                    <wps:wsp>
                      <wps:cNvCnPr/>
                      <wps:spPr bwMode="auto">
                        <a:xfrm>
                          <a:off x="0" y="0"/>
                          <a:ext cx="424449" cy="5731"/>
                        </a:xfrm>
                        <a:prstGeom prst="line">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5F17C27" id="Line 31"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4pt,2.3pt" to="108.8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" strokecolor="black [3213]">
                <v:stroke endarrow="block"/>
              </v:line>
            </w:pict>
          </mc:Fallback>
        </mc:AlternateContent>
      </w:r>
    </w:p>
    <w:p w14:paraId="6EC986B4" w14:textId="0C788712" w:rsidR="005C29E5" w:rsidRDefault="005C29E5"/>
    <w:p w14:paraId="2268EAC4" w14:textId="133D14E1" w:rsidR="005C29E5" w:rsidRDefault="005C29E5">
      <w:r w:rsidRPr="005C29E5">
        <w:rPr>
          <w:noProof/>
        </w:rPr>
        <mc:AlternateContent>
          <mc:Choice Requires="wps">
            <w:drawing>
              <wp:anchor distT="0" distB="0" distL="114300" distR="114300" simplePos="0" relativeHeight="251689984" behindDoc="0" locked="0" layoutInCell="1" allowOverlap="1" wp14:anchorId="70985188" wp14:editId="7A0629BD">
                <wp:simplePos x="0" y="0"/>
                <wp:positionH relativeFrom="column">
                  <wp:posOffset>541460</wp:posOffset>
                </wp:positionH>
                <wp:positionV relativeFrom="paragraph">
                  <wp:posOffset>6275</wp:posOffset>
                </wp:positionV>
                <wp:extent cx="0" cy="238558"/>
                <wp:effectExtent l="76200" t="38100" r="57150" b="9525"/>
                <wp:wrapNone/>
                <wp:docPr id="2080" name="Line 39">
                  <a:extLst xmlns:a="http://schemas.openxmlformats.org/drawingml/2006/main">
                    <a:ext uri="{FF2B5EF4-FFF2-40B4-BE49-F238E27FC236}">
                      <a16:creationId xmlns:a16="http://schemas.microsoft.com/office/drawing/2014/main" id="{9E899F0F-96FF-A33F-BAF0-2E1CF5AC47F1}"/>
                    </a:ext>
                  </a:extLst>
                </wp:docPr>
                <wp:cNvGraphicFramePr/>
                <a:graphic xmlns:a="http://schemas.openxmlformats.org/drawingml/2006/main">
                  <a:graphicData uri="http://schemas.microsoft.com/office/word/2010/wordprocessingShape">
                    <wps:wsp>
                      <wps:cNvCnPr/>
                      <wps:spPr bwMode="auto">
                        <a:xfrm flipV="1">
                          <a:off x="0" y="0"/>
                          <a:ext cx="0" cy="238558"/>
                        </a:xfrm>
                        <a:prstGeom prst="line">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380AED03" id="Line 39" o:spid="_x0000_s1026" style="position:absolute;flip:y;z-index:251689984;visibility:visible;mso-wrap-style:square;mso-wrap-distance-left:9pt;mso-wrap-distance-top:0;mso-wrap-distance-right:9pt;mso-wrap-distance-bottom:0;mso-position-horizontal:absolute;mso-position-horizontal-relative:text;mso-position-vertical:absolute;mso-position-vertical-relative:text" from="42.65pt,.5pt" to="42.65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" strokecolor="black [3213]">
                <v:stroke endarrow="block"/>
              </v:line>
            </w:pict>
          </mc:Fallback>
        </mc:AlternateContent>
      </w:r>
    </w:p>
    <w:p w14:paraId="4984AEA1" w14:textId="00F12EAC" w:rsidR="005C29E5" w:rsidRDefault="00943624">
      <w:r w:rsidRPr="005C29E5">
        <w:rPr>
          <w:noProof/>
        </w:rPr>
        <mc:AlternateContent>
          <mc:Choice Requires="wps">
            <w:drawing>
              <wp:anchor distT="0" distB="0" distL="114300" distR="114300" simplePos="0" relativeHeight="251709440" behindDoc="0" locked="0" layoutInCell="1" allowOverlap="1" wp14:anchorId="34F39BF9" wp14:editId="169886C4">
                <wp:simplePos x="0" y="0"/>
                <wp:positionH relativeFrom="column">
                  <wp:posOffset>2055684</wp:posOffset>
                </wp:positionH>
                <wp:positionV relativeFrom="paragraph">
                  <wp:posOffset>7826</wp:posOffset>
                </wp:positionV>
                <wp:extent cx="1219198" cy="523220"/>
                <wp:effectExtent l="0" t="0" r="0" b="0"/>
                <wp:wrapNone/>
                <wp:docPr id="468"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198" cy="52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7BE595" w14:textId="73C7C25D" w:rsidR="00943624" w:rsidRDefault="00943624" w:rsidP="00943624">
                            <w:pPr>
                              <w:spacing w:before="168"/>
                              <w:jc w:val="center"/>
                              <w:textAlignment w:val="baseline"/>
                              <w:rPr>
                                <w:rFonts w:ascii="Arial" w:hAnsi="Arial"/>
                                <w:color w:val="000000" w:themeColor="text1"/>
                                <w:kern w:val="24"/>
                                <w:sz w:val="28"/>
                                <w:szCs w:val="28"/>
                              </w:rPr>
                            </w:pPr>
                            <w:r>
                              <w:rPr>
                                <w:rFonts w:ascii="Arial" w:hAnsi="Arial"/>
                                <w:color w:val="000000" w:themeColor="text1"/>
                                <w:kern w:val="24"/>
                                <w:sz w:val="28"/>
                                <w:szCs w:val="28"/>
                              </w:rPr>
                              <w:t>USB to serial adapter for System 6 meets only</w:t>
                            </w:r>
                          </w:p>
                        </w:txbxContent>
                      </wps:txbx>
                      <wps:bodyPr wrap="square">
                        <a:spAutoFit/>
                      </wps:bodyPr>
                    </wps:wsp>
                  </a:graphicData>
                </a:graphic>
              </wp:anchor>
            </w:drawing>
          </mc:Choice>
          <mc:Fallback>
            <w:pict>
              <v:shape w14:anchorId="34F39BF9" id="_x0000_s1138" type="#_x0000_t202" style="position:absolute;margin-left:161.85pt;margin-top:.6pt;width:96pt;height:41.2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" filled="f" stroked="f">
                <v:textbox style="mso-fit-shape-to-text:t">
                  <w:txbxContent>
                    <w:p w14:paraId="337BE595" w14:textId="73C7C25D" w:rsidR="00943624" w:rsidRDefault="00943624" w:rsidP="00943624">
                      <w:pPr>
                        <w:spacing w:before="168"/>
                        <w:jc w:val="center"/>
                        <w:textAlignment w:val="baseline"/>
                        <w:rPr>
                          <w:rFonts w:ascii="Arial" w:hAnsi="Arial"/>
                          <w:color w:val="000000" w:themeColor="text1"/>
                          <w:kern w:val="24"/>
                          <w:sz w:val="28"/>
                          <w:szCs w:val="28"/>
                        </w:rPr>
                      </w:pPr>
                      <w:r>
                        <w:rPr>
                          <w:rFonts w:ascii="Arial" w:hAnsi="Arial"/>
                          <w:color w:val="000000" w:themeColor="text1"/>
                          <w:kern w:val="24"/>
                          <w:sz w:val="28"/>
                          <w:szCs w:val="28"/>
                        </w:rPr>
                        <w:t>USB to serial adapter for System 6 meets only</w:t>
                      </w:r>
                    </w:p>
                  </w:txbxContent>
                </v:textbox>
              </v:shape>
            </w:pict>
          </mc:Fallback>
        </mc:AlternateContent>
      </w:r>
      <w:r w:rsidR="005C29E5" w:rsidRPr="005C29E5">
        <w:rPr>
          <w:noProof/>
        </w:rPr>
        <mc:AlternateContent>
          <mc:Choice Requires="wps">
            <w:drawing>
              <wp:anchor distT="0" distB="0" distL="114300" distR="114300" simplePos="0" relativeHeight="251687936" behindDoc="0" locked="0" layoutInCell="1" allowOverlap="1" wp14:anchorId="01BECA53" wp14:editId="7E087D2A">
                <wp:simplePos x="0" y="0"/>
                <wp:positionH relativeFrom="column">
                  <wp:posOffset>128811</wp:posOffset>
                </wp:positionH>
                <wp:positionV relativeFrom="paragraph">
                  <wp:posOffset>56201</wp:posOffset>
                </wp:positionV>
                <wp:extent cx="1143000" cy="685800"/>
                <wp:effectExtent l="0" t="0" r="17780" b="19050"/>
                <wp:wrapNone/>
                <wp:docPr id="2078" name="Rectangle 37">
                  <a:extLst xmlns:a="http://schemas.openxmlformats.org/drawingml/2006/main">
                    <a:ext uri="{FF2B5EF4-FFF2-40B4-BE49-F238E27FC236}">
                      <a16:creationId xmlns:a16="http://schemas.microsoft.com/office/drawing/2014/main" id="{AF81BED2-F51C-AF30-3CCF-1C8DD45EEF7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685800"/>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wps:spPr>
                      <wps:txbx>
                        <w:txbxContent>
                          <w:p w14:paraId="57EF7CA7" w14:textId="77777777"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Power</w:t>
                            </w:r>
                          </w:p>
                          <w:p w14:paraId="198DF739" w14:textId="77777777"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Outlet</w:t>
                            </w:r>
                          </w:p>
                        </w:txbxContent>
                      </wps:txbx>
                      <wps:bodyPr wrap="none" anchor="ctr"/>
                    </wps:wsp>
                  </a:graphicData>
                </a:graphic>
              </wp:anchor>
            </w:drawing>
          </mc:Choice>
          <mc:Fallback>
            <w:pict>
              <v:rect w14:anchorId="01BECA53" id="Rectangle 37" o:spid="_x0000_s1139" style="position:absolute;margin-left:10.15pt;margin-top:4.45pt;width:90pt;height:54pt;z-index:251687936;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" filled="f" strokecolor="black [3213]">
                <v:textbox>
                  <w:txbxContent>
                    <w:p w14:paraId="57EF7CA7" w14:textId="77777777"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Power</w:t>
                      </w:r>
                    </w:p>
                    <w:p w14:paraId="198DF739" w14:textId="77777777" w:rsidR="005C29E5" w:rsidRDefault="005C29E5" w:rsidP="005C29E5">
                      <w:pPr>
                        <w:jc w:val="center"/>
                        <w:textAlignment w:val="baseline"/>
                        <w:rPr>
                          <w:rFonts w:ascii="Arial" w:hAnsi="Arial"/>
                          <w:color w:val="000000" w:themeColor="text1"/>
                          <w:kern w:val="24"/>
                          <w:sz w:val="36"/>
                          <w:szCs w:val="36"/>
                        </w:rPr>
                      </w:pPr>
                      <w:r>
                        <w:rPr>
                          <w:rFonts w:ascii="Arial" w:hAnsi="Arial"/>
                          <w:color w:val="000000" w:themeColor="text1"/>
                          <w:kern w:val="24"/>
                          <w:sz w:val="36"/>
                          <w:szCs w:val="36"/>
                        </w:rPr>
                        <w:t>Outlet</w:t>
                      </w:r>
                    </w:p>
                  </w:txbxContent>
                </v:textbox>
              </v:rect>
            </w:pict>
          </mc:Fallback>
        </mc:AlternateContent>
      </w:r>
    </w:p>
    <w:p w14:paraId="75522C28" w14:textId="0A5594BC" w:rsidR="005C29E5" w:rsidRDefault="005C29E5">
      <w:r w:rsidRPr="005C29E5">
        <w:rPr>
          <w:noProof/>
        </w:rPr>
        <mc:AlternateContent>
          <mc:Choice Requires="wps">
            <w:drawing>
              <wp:anchor distT="0" distB="0" distL="114300" distR="114300" simplePos="0" relativeHeight="251677696" behindDoc="0" locked="0" layoutInCell="1" allowOverlap="1" wp14:anchorId="64DCE310" wp14:editId="1F51C5B7">
                <wp:simplePos x="0" y="0"/>
                <wp:positionH relativeFrom="column">
                  <wp:posOffset>4809892</wp:posOffset>
                </wp:positionH>
                <wp:positionV relativeFrom="paragraph">
                  <wp:posOffset>158549</wp:posOffset>
                </wp:positionV>
                <wp:extent cx="336222" cy="1"/>
                <wp:effectExtent l="38100" t="76200" r="0" b="95250"/>
                <wp:wrapNone/>
                <wp:docPr id="2068" name="Line 27">
                  <a:extLst xmlns:a="http://schemas.openxmlformats.org/drawingml/2006/main">
                    <a:ext uri="{FF2B5EF4-FFF2-40B4-BE49-F238E27FC236}">
                      <a16:creationId xmlns:a16="http://schemas.microsoft.com/office/drawing/2014/main" id="{03706567-1402-F71A-2F58-C2F410CB0F50}"/>
                    </a:ext>
                  </a:extLst>
                </wp:docPr>
                <wp:cNvGraphicFramePr/>
                <a:graphic xmlns:a="http://schemas.openxmlformats.org/drawingml/2006/main">
                  <a:graphicData uri="http://schemas.microsoft.com/office/word/2010/wordprocessingShape">
                    <wps:wsp>
                      <wps:cNvCnPr/>
                      <wps:spPr bwMode="auto">
                        <a:xfrm flipH="1" flipV="1">
                          <a:off x="0" y="0"/>
                          <a:ext cx="336222" cy="1"/>
                        </a:xfrm>
                        <a:prstGeom prst="line">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16AD3ADB" id="Line 27" o:spid="_x0000_s1026" style="position:absolute;flip:x y;z-index:251677696;visibility:visible;mso-wrap-style:square;mso-wrap-distance-left:9pt;mso-wrap-distance-top:0;mso-wrap-distance-right:9pt;mso-wrap-distance-bottom:0;mso-position-horizontal:absolute;mso-position-horizontal-relative:text;mso-position-vertical:absolute;mso-position-vertical-relative:text" from="378.75pt,12.5pt" to="405.2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" strokecolor="black [3213]">
                <v:stroke endarrow="block"/>
              </v:line>
            </w:pict>
          </mc:Fallback>
        </mc:AlternateContent>
      </w:r>
    </w:p>
    <w:p w14:paraId="5EC1072D" w14:textId="40953F23" w:rsidR="005C29E5" w:rsidRDefault="005C29E5"/>
    <w:p w14:paraId="7ABAF743" w14:textId="73F136EF" w:rsidR="005C29E5" w:rsidRDefault="005C29E5">
      <w:r w:rsidRPr="005C29E5">
        <w:rPr>
          <w:noProof/>
        </w:rPr>
        <mc:AlternateContent>
          <mc:Choice Requires="wps">
            <w:drawing>
              <wp:anchor distT="0" distB="0" distL="114300" distR="114300" simplePos="0" relativeHeight="251688960" behindDoc="0" locked="0" layoutInCell="1" allowOverlap="1" wp14:anchorId="1D283185" wp14:editId="45D2ED56">
                <wp:simplePos x="0" y="0"/>
                <wp:positionH relativeFrom="column">
                  <wp:posOffset>542893</wp:posOffset>
                </wp:positionH>
                <wp:positionV relativeFrom="paragraph">
                  <wp:posOffset>148571</wp:posOffset>
                </wp:positionV>
                <wp:extent cx="1565" cy="236945"/>
                <wp:effectExtent l="76200" t="38100" r="74930" b="10795"/>
                <wp:wrapNone/>
                <wp:docPr id="2079" name="Line 38">
                  <a:extLst xmlns:a="http://schemas.openxmlformats.org/drawingml/2006/main">
                    <a:ext uri="{FF2B5EF4-FFF2-40B4-BE49-F238E27FC236}">
                      <a16:creationId xmlns:a16="http://schemas.microsoft.com/office/drawing/2014/main" id="{F90B9989-903D-D076-6444-0C99AA38990F}"/>
                    </a:ext>
                  </a:extLst>
                </wp:docPr>
                <wp:cNvGraphicFramePr/>
                <a:graphic xmlns:a="http://schemas.openxmlformats.org/drawingml/2006/main">
                  <a:graphicData uri="http://schemas.microsoft.com/office/word/2010/wordprocessingShape">
                    <wps:wsp>
                      <wps:cNvCnPr/>
                      <wps:spPr bwMode="auto">
                        <a:xfrm flipH="1" flipV="1">
                          <a:off x="0" y="0"/>
                          <a:ext cx="1565" cy="236945"/>
                        </a:xfrm>
                        <a:prstGeom prst="line">
                          <a:avLst/>
                        </a:prstGeom>
                        <a:noFill/>
                        <a:ln w="952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6586B658" id="Line 38" o:spid="_x0000_s1026" style="position:absolute;flip:x y;z-index:251688960;visibility:visible;mso-wrap-style:square;mso-wrap-distance-left:9pt;mso-wrap-distance-top:0;mso-wrap-distance-right:9pt;mso-wrap-distance-bottom:0;mso-position-horizontal:absolute;mso-position-horizontal-relative:text;mso-position-vertical:absolute;mso-position-vertical-relative:text" from="42.75pt,11.7pt" to="42.85pt,3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" strokecolor="black [3213]">
                <v:stroke endarrow="block"/>
              </v:line>
            </w:pict>
          </mc:Fallback>
        </mc:AlternateContent>
      </w:r>
      <w:r w:rsidRPr="005C29E5">
        <w:rPr>
          <w:noProof/>
        </w:rPr>
        <mc:AlternateContent>
          <mc:Choice Requires="wps">
            <w:drawing>
              <wp:anchor distT="0" distB="0" distL="114300" distR="114300" simplePos="0" relativeHeight="251695104" behindDoc="0" locked="0" layoutInCell="1" allowOverlap="1" wp14:anchorId="246926D1" wp14:editId="7E98CCA9">
                <wp:simplePos x="0" y="0"/>
                <wp:positionH relativeFrom="column">
                  <wp:posOffset>4022618</wp:posOffset>
                </wp:positionH>
                <wp:positionV relativeFrom="paragraph">
                  <wp:posOffset>23608</wp:posOffset>
                </wp:positionV>
                <wp:extent cx="609600" cy="304800"/>
                <wp:effectExtent l="0" t="0" r="0" b="0"/>
                <wp:wrapNone/>
                <wp:docPr id="2085" name="Text Box 44">
                  <a:extLst xmlns:a="http://schemas.openxmlformats.org/drawingml/2006/main">
                    <a:ext uri="{FF2B5EF4-FFF2-40B4-BE49-F238E27FC236}">
                      <a16:creationId xmlns:a16="http://schemas.microsoft.com/office/drawing/2014/main" id="{C830F083-9992-866E-8CFF-A0B8B5AEBE2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730099" w14:textId="77777777" w:rsidR="005C29E5" w:rsidRDefault="005C29E5" w:rsidP="005C29E5">
                            <w:pPr>
                              <w:spacing w:before="168"/>
                              <w:textAlignment w:val="baseline"/>
                              <w:rPr>
                                <w:rFonts w:ascii="Arial" w:hAnsi="Arial"/>
                                <w:color w:val="000000" w:themeColor="text1"/>
                                <w:kern w:val="24"/>
                                <w:sz w:val="28"/>
                                <w:szCs w:val="28"/>
                              </w:rPr>
                            </w:pPr>
                            <w:r>
                              <w:rPr>
                                <w:rFonts w:ascii="Arial" w:hAnsi="Arial"/>
                                <w:color w:val="000000" w:themeColor="text1"/>
                                <w:kern w:val="24"/>
                                <w:sz w:val="28"/>
                                <w:szCs w:val="28"/>
                              </w:rPr>
                              <w:t>serial</w:t>
                            </w:r>
                          </w:p>
                        </w:txbxContent>
                      </wps:txbx>
                      <wps:bodyPr>
                        <a:spAutoFit/>
                      </wps:bodyPr>
                    </wps:wsp>
                  </a:graphicData>
                </a:graphic>
              </wp:anchor>
            </w:drawing>
          </mc:Choice>
          <mc:Fallback>
            <w:pict>
              <v:shape w14:anchorId="246926D1" id="Text Box 44" o:spid="_x0000_s1140" type="#_x0000_t202" style="position:absolute;margin-left:316.75pt;margin-top:1.85pt;width:48pt;height:24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" filled="f" stroked="f">
                <v:textbox style="mso-fit-shape-to-text:t">
                  <w:txbxContent>
                    <w:p w14:paraId="4C730099" w14:textId="77777777" w:rsidR="005C29E5" w:rsidRDefault="005C29E5" w:rsidP="005C29E5">
                      <w:pPr>
                        <w:spacing w:before="168"/>
                        <w:textAlignment w:val="baseline"/>
                        <w:rPr>
                          <w:rFonts w:ascii="Arial" w:hAnsi="Arial"/>
                          <w:color w:val="000000" w:themeColor="text1"/>
                          <w:kern w:val="24"/>
                          <w:sz w:val="28"/>
                          <w:szCs w:val="28"/>
                        </w:rPr>
                      </w:pPr>
                      <w:r>
                        <w:rPr>
                          <w:rFonts w:ascii="Arial" w:hAnsi="Arial"/>
                          <w:color w:val="000000" w:themeColor="text1"/>
                          <w:kern w:val="24"/>
                          <w:sz w:val="28"/>
                          <w:szCs w:val="28"/>
                        </w:rPr>
                        <w:t>serial</w:t>
                      </w:r>
                    </w:p>
                  </w:txbxContent>
                </v:textbox>
              </v:shape>
            </w:pict>
          </mc:Fallback>
        </mc:AlternateContent>
      </w:r>
      <w:r w:rsidRPr="005C29E5">
        <w:rPr>
          <w:noProof/>
        </w:rPr>
        <mc:AlternateContent>
          <mc:Choice Requires="wps">
            <w:drawing>
              <wp:anchor distT="0" distB="0" distL="114300" distR="114300" simplePos="0" relativeHeight="251662336" behindDoc="0" locked="0" layoutInCell="1" allowOverlap="1" wp14:anchorId="6101B914" wp14:editId="04B79DBC">
                <wp:simplePos x="0" y="0"/>
                <wp:positionH relativeFrom="column">
                  <wp:posOffset>4022996</wp:posOffset>
                </wp:positionH>
                <wp:positionV relativeFrom="paragraph">
                  <wp:posOffset>140957</wp:posOffset>
                </wp:positionV>
                <wp:extent cx="0" cy="324689"/>
                <wp:effectExtent l="76200" t="38100" r="76200" b="56515"/>
                <wp:wrapNone/>
                <wp:docPr id="2053" name="Line 8">
                  <a:extLst xmlns:a="http://schemas.openxmlformats.org/drawingml/2006/main">
                    <a:ext uri="{FF2B5EF4-FFF2-40B4-BE49-F238E27FC236}">
                      <a16:creationId xmlns:a16="http://schemas.microsoft.com/office/drawing/2014/main" id="{57B59E83-1A36-63E0-D008-4ABFB5D7DFD4}"/>
                    </a:ext>
                  </a:extLst>
                </wp:docPr>
                <wp:cNvGraphicFramePr/>
                <a:graphic xmlns:a="http://schemas.openxmlformats.org/drawingml/2006/main">
                  <a:graphicData uri="http://schemas.microsoft.com/office/word/2010/wordprocessingShape">
                    <wps:wsp>
                      <wps:cNvCnPr/>
                      <wps:spPr bwMode="auto">
                        <a:xfrm>
                          <a:off x="0" y="0"/>
                          <a:ext cx="0" cy="324689"/>
                        </a:xfrm>
                        <a:prstGeom prst="line">
                          <a:avLst/>
                        </a:prstGeom>
                        <a:noFill/>
                        <a:ln w="9525">
                          <a:solidFill>
                            <a:schemeClr val="tx1"/>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6D092389" id="Line 8"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316.75pt,11.1pt" to="316.75pt,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" strokecolor="black [3213]">
                <v:stroke startarrow="block" endarrow="block"/>
              </v:line>
            </w:pict>
          </mc:Fallback>
        </mc:AlternateContent>
      </w:r>
    </w:p>
    <w:p w14:paraId="09FB5014" w14:textId="02DA04A7" w:rsidR="005C29E5" w:rsidRDefault="005C29E5">
      <w:r w:rsidRPr="005C29E5">
        <w:rPr>
          <w:noProof/>
        </w:rPr>
        <mc:AlternateContent>
          <mc:Choice Requires="wps">
            <w:drawing>
              <wp:anchor distT="0" distB="0" distL="114300" distR="114300" simplePos="0" relativeHeight="251702272" behindDoc="0" locked="0" layoutInCell="1" allowOverlap="1" wp14:anchorId="3B4B7324" wp14:editId="68A4BB1F">
                <wp:simplePos x="0" y="0"/>
                <wp:positionH relativeFrom="column">
                  <wp:posOffset>4925946</wp:posOffset>
                </wp:positionH>
                <wp:positionV relativeFrom="paragraph">
                  <wp:posOffset>122348</wp:posOffset>
                </wp:positionV>
                <wp:extent cx="1219198" cy="523220"/>
                <wp:effectExtent l="0" t="0" r="0" b="0"/>
                <wp:wrapNone/>
                <wp:docPr id="4" name="Text Box 51">
                  <a:extLst xmlns:a="http://schemas.openxmlformats.org/drawingml/2006/main">
                    <a:ext uri="{FF2B5EF4-FFF2-40B4-BE49-F238E27FC236}">
                      <a16:creationId xmlns:a16="http://schemas.microsoft.com/office/drawing/2014/main" id="{0EDC7D4D-3596-B78B-09CB-8F31E91BBEC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198" cy="52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F08F45" w14:textId="551D6E16" w:rsidR="005C29E5" w:rsidRDefault="005C29E5" w:rsidP="005C29E5">
                            <w:pPr>
                              <w:spacing w:before="168"/>
                              <w:jc w:val="center"/>
                              <w:textAlignment w:val="baseline"/>
                              <w:rPr>
                                <w:rFonts w:ascii="Arial" w:hAnsi="Arial"/>
                                <w:color w:val="000000" w:themeColor="text1"/>
                                <w:kern w:val="24"/>
                                <w:sz w:val="28"/>
                                <w:szCs w:val="28"/>
                              </w:rPr>
                            </w:pPr>
                            <w:r>
                              <w:rPr>
                                <w:rFonts w:ascii="Arial" w:hAnsi="Arial"/>
                                <w:color w:val="000000" w:themeColor="text1"/>
                                <w:kern w:val="24"/>
                                <w:sz w:val="28"/>
                                <w:szCs w:val="28"/>
                              </w:rPr>
                              <w:t>To Quantum, Dolphin</w:t>
                            </w:r>
                          </w:p>
                        </w:txbxContent>
                      </wps:txbx>
                      <wps:bodyPr wrap="square">
                        <a:spAutoFit/>
                      </wps:bodyPr>
                    </wps:wsp>
                  </a:graphicData>
                </a:graphic>
              </wp:anchor>
            </w:drawing>
          </mc:Choice>
          <mc:Fallback>
            <w:pict>
              <v:shape w14:anchorId="3B4B7324" id="_x0000_s1141" type="#_x0000_t202" style="position:absolute;margin-left:387.85pt;margin-top:9.65pt;width:96pt;height:41.2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" filled="f" stroked="f">
                <v:textbox style="mso-fit-shape-to-text:t">
                  <w:txbxContent>
                    <w:p w14:paraId="52F08F45" w14:textId="551D6E16" w:rsidR="005C29E5" w:rsidRDefault="005C29E5" w:rsidP="005C29E5">
                      <w:pPr>
                        <w:spacing w:before="168"/>
                        <w:jc w:val="center"/>
                        <w:textAlignment w:val="baseline"/>
                        <w:rPr>
                          <w:rFonts w:ascii="Arial" w:hAnsi="Arial"/>
                          <w:color w:val="000000" w:themeColor="text1"/>
                          <w:kern w:val="24"/>
                          <w:sz w:val="28"/>
                          <w:szCs w:val="28"/>
                        </w:rPr>
                      </w:pPr>
                      <w:r>
                        <w:rPr>
                          <w:rFonts w:ascii="Arial" w:hAnsi="Arial"/>
                          <w:color w:val="000000" w:themeColor="text1"/>
                          <w:kern w:val="24"/>
                          <w:sz w:val="28"/>
                          <w:szCs w:val="28"/>
                        </w:rPr>
                        <w:t>To Quantum, Dolphin</w:t>
                      </w:r>
                    </w:p>
                  </w:txbxContent>
                </v:textbox>
              </v:shape>
            </w:pict>
          </mc:Fallback>
        </mc:AlternateContent>
      </w:r>
      <w:r w:rsidRPr="005C29E5">
        <w:rPr>
          <w:noProof/>
        </w:rPr>
        <mc:AlternateContent>
          <mc:Choice Requires="wps">
            <w:drawing>
              <wp:anchor distT="0" distB="0" distL="114300" distR="114300" simplePos="0" relativeHeight="251699200" behindDoc="0" locked="0" layoutInCell="1" allowOverlap="1" wp14:anchorId="59383623" wp14:editId="6DFF17C2">
                <wp:simplePos x="0" y="0"/>
                <wp:positionH relativeFrom="column">
                  <wp:posOffset>3363846</wp:posOffset>
                </wp:positionH>
                <wp:positionV relativeFrom="paragraph">
                  <wp:posOffset>123140</wp:posOffset>
                </wp:positionV>
                <wp:extent cx="1219197" cy="523220"/>
                <wp:effectExtent l="0" t="0" r="0" b="0"/>
                <wp:wrapNone/>
                <wp:docPr id="2090" name="Text Box 52">
                  <a:extLst xmlns:a="http://schemas.openxmlformats.org/drawingml/2006/main">
                    <a:ext uri="{FF2B5EF4-FFF2-40B4-BE49-F238E27FC236}">
                      <a16:creationId xmlns:a16="http://schemas.microsoft.com/office/drawing/2014/main" id="{5F5CFC6D-ACF5-F5AE-59C1-F3874EEB3C0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197" cy="52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524A13" w14:textId="6138E6B0" w:rsidR="005C29E5" w:rsidRDefault="005C29E5" w:rsidP="005C29E5">
                            <w:pPr>
                              <w:spacing w:before="168"/>
                              <w:jc w:val="center"/>
                              <w:textAlignment w:val="baseline"/>
                              <w:rPr>
                                <w:rFonts w:ascii="Arial" w:hAnsi="Arial"/>
                                <w:color w:val="000000" w:themeColor="text1"/>
                                <w:kern w:val="24"/>
                                <w:sz w:val="28"/>
                                <w:szCs w:val="28"/>
                              </w:rPr>
                            </w:pPr>
                            <w:r>
                              <w:rPr>
                                <w:rFonts w:ascii="Arial" w:hAnsi="Arial"/>
                                <w:color w:val="000000" w:themeColor="text1"/>
                                <w:kern w:val="24"/>
                                <w:sz w:val="28"/>
                                <w:szCs w:val="28"/>
                              </w:rPr>
                              <w:t>To System 6</w:t>
                            </w:r>
                          </w:p>
                        </w:txbxContent>
                      </wps:txbx>
                      <wps:bodyPr wrap="square">
                        <a:spAutoFit/>
                      </wps:bodyPr>
                    </wps:wsp>
                  </a:graphicData>
                </a:graphic>
              </wp:anchor>
            </w:drawing>
          </mc:Choice>
          <mc:Fallback>
            <w:pict>
              <v:shape w14:anchorId="59383623" id="Text Box 52" o:spid="_x0000_s1142" type="#_x0000_t202" style="position:absolute;margin-left:264.85pt;margin-top:9.7pt;width:96pt;height:41.2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" filled="f" stroked="f">
                <v:textbox style="mso-fit-shape-to-text:t">
                  <w:txbxContent>
                    <w:p w14:paraId="3F524A13" w14:textId="6138E6B0" w:rsidR="005C29E5" w:rsidRDefault="005C29E5" w:rsidP="005C29E5">
                      <w:pPr>
                        <w:spacing w:before="168"/>
                        <w:jc w:val="center"/>
                        <w:textAlignment w:val="baseline"/>
                        <w:rPr>
                          <w:rFonts w:ascii="Arial" w:hAnsi="Arial"/>
                          <w:color w:val="000000" w:themeColor="text1"/>
                          <w:kern w:val="24"/>
                          <w:sz w:val="28"/>
                          <w:szCs w:val="28"/>
                        </w:rPr>
                      </w:pPr>
                      <w:r>
                        <w:rPr>
                          <w:rFonts w:ascii="Arial" w:hAnsi="Arial"/>
                          <w:color w:val="000000" w:themeColor="text1"/>
                          <w:kern w:val="24"/>
                          <w:sz w:val="28"/>
                          <w:szCs w:val="28"/>
                        </w:rPr>
                        <w:t>To System 6</w:t>
                      </w:r>
                    </w:p>
                  </w:txbxContent>
                </v:textbox>
              </v:shape>
            </w:pict>
          </mc:Fallback>
        </mc:AlternateContent>
      </w:r>
    </w:p>
    <w:p w14:paraId="537FD225" w14:textId="6E1CBD38" w:rsidR="005C29E5" w:rsidRDefault="005C29E5"/>
    <w:p w14:paraId="4815E439" w14:textId="77777777" w:rsidR="005C29E5" w:rsidRDefault="005C29E5"/>
    <w:p w14:paraId="7E4B98A1" w14:textId="77777777" w:rsidR="005C29E5" w:rsidRDefault="005C29E5"/>
    <w:p w14:paraId="5B918910" w14:textId="77777777" w:rsidR="005C29E5" w:rsidRDefault="005C29E5"/>
    <w:p w14:paraId="439293E6" w14:textId="77777777" w:rsidR="005C29E5" w:rsidRDefault="005C29E5"/>
    <w:p w14:paraId="7122E10D" w14:textId="77777777" w:rsidR="005C29E5" w:rsidRDefault="005C29E5"/>
    <w:p w14:paraId="1C0C9D35" w14:textId="77777777" w:rsidR="005C29E5" w:rsidRDefault="005C29E5"/>
    <w:p w14:paraId="7DB36F5E" w14:textId="77777777" w:rsidR="005C29E5" w:rsidRDefault="005C29E5"/>
    <w:p w14:paraId="717B3C83" w14:textId="77777777" w:rsidR="005C29E5" w:rsidRDefault="005C29E5"/>
    <w:p w14:paraId="76EB5E37" w14:textId="1E49E81B" w:rsidR="00CA01E1" w:rsidRPr="005C29E5" w:rsidRDefault="005C29E5" w:rsidP="005C29E5">
      <w:pPr>
        <w:pStyle w:val="Caption"/>
        <w:jc w:val="center"/>
        <w:rPr>
          <w:rFonts w:ascii="Times New Roman" w:eastAsia="Times New Roman" w:hAnsi="Times New Roman" w:cs="Times New Roman"/>
          <w:bCs/>
          <w:color w:val="365F91" w:themeColor="accent1" w:themeShade="BF"/>
          <w:sz w:val="22"/>
          <w:szCs w:val="22"/>
        </w:rPr>
      </w:pPr>
      <w:bookmarkStart w:id="146" w:name="_Toc120751645"/>
      <w:r w:rsidRPr="005C29E5">
        <w:rPr>
          <w:sz w:val="22"/>
          <w:szCs w:val="22"/>
        </w:rPr>
        <w:t xml:space="preserve">Figure </w:t>
      </w:r>
      <w:r w:rsidRPr="005C29E5">
        <w:rPr>
          <w:sz w:val="22"/>
          <w:szCs w:val="22"/>
        </w:rPr>
        <w:fldChar w:fldCharType="begin"/>
      </w:r>
      <w:r w:rsidRPr="005C29E5">
        <w:rPr>
          <w:sz w:val="22"/>
          <w:szCs w:val="22"/>
        </w:rPr>
        <w:instrText xml:space="preserve"> SEQ Figure \* ARABIC </w:instrText>
      </w:r>
      <w:r w:rsidRPr="005C29E5">
        <w:rPr>
          <w:sz w:val="22"/>
          <w:szCs w:val="22"/>
        </w:rPr>
        <w:fldChar w:fldCharType="separate"/>
      </w:r>
      <w:r w:rsidR="00D169B1">
        <w:rPr>
          <w:noProof/>
          <w:sz w:val="22"/>
          <w:szCs w:val="22"/>
        </w:rPr>
        <w:t>17</w:t>
      </w:r>
      <w:r w:rsidRPr="005C29E5">
        <w:rPr>
          <w:sz w:val="22"/>
          <w:szCs w:val="22"/>
        </w:rPr>
        <w:fldChar w:fldCharType="end"/>
      </w:r>
      <w:r w:rsidRPr="005C29E5">
        <w:rPr>
          <w:sz w:val="22"/>
          <w:szCs w:val="22"/>
        </w:rPr>
        <w:t xml:space="preserve">: Computer room </w:t>
      </w:r>
      <w:r w:rsidR="00053E10">
        <w:rPr>
          <w:sz w:val="22"/>
          <w:szCs w:val="22"/>
        </w:rPr>
        <w:t xml:space="preserve">electrical </w:t>
      </w:r>
      <w:r w:rsidRPr="005C29E5">
        <w:rPr>
          <w:sz w:val="22"/>
          <w:szCs w:val="22"/>
        </w:rPr>
        <w:t>connection diagram.</w:t>
      </w:r>
      <w:bookmarkEnd w:id="146"/>
      <w:r w:rsidR="00CA01E1" w:rsidRPr="005C29E5">
        <w:rPr>
          <w:sz w:val="22"/>
          <w:szCs w:val="22"/>
        </w:rPr>
        <w:br w:type="page"/>
      </w:r>
    </w:p>
    <w:tbl>
      <w:tblPr>
        <w:tblStyle w:val="TableGrid"/>
        <w:tblW w:w="0" w:type="auto"/>
        <w:tblLook w:val="04A0" w:firstRow="1" w:lastRow="0" w:firstColumn="1" w:lastColumn="0" w:noHBand="0" w:noVBand="1"/>
      </w:tblPr>
      <w:tblGrid>
        <w:gridCol w:w="1615"/>
        <w:gridCol w:w="3150"/>
        <w:gridCol w:w="3327"/>
        <w:gridCol w:w="2698"/>
      </w:tblGrid>
      <w:tr w:rsidR="00053E10" w14:paraId="545DC9AA" w14:textId="77777777" w:rsidTr="00943624">
        <w:tc>
          <w:tcPr>
            <w:tcW w:w="1615" w:type="dxa"/>
          </w:tcPr>
          <w:p w14:paraId="6B7572D4" w14:textId="1E993903" w:rsidR="00053E10" w:rsidRPr="00943624" w:rsidRDefault="00943624" w:rsidP="00943624">
            <w:pPr>
              <w:jc w:val="center"/>
              <w:rPr>
                <w:u w:val="single"/>
              </w:rPr>
            </w:pPr>
            <w:r w:rsidRPr="00943624">
              <w:rPr>
                <w:u w:val="single"/>
              </w:rPr>
              <w:lastRenderedPageBreak/>
              <w:t>Connection No.</w:t>
            </w:r>
          </w:p>
        </w:tc>
        <w:tc>
          <w:tcPr>
            <w:tcW w:w="3150" w:type="dxa"/>
          </w:tcPr>
          <w:p w14:paraId="13C31E36" w14:textId="14820ECC" w:rsidR="00053E10" w:rsidRPr="00943624" w:rsidRDefault="00943624">
            <w:pPr>
              <w:rPr>
                <w:u w:val="single"/>
              </w:rPr>
            </w:pPr>
            <w:r w:rsidRPr="00943624">
              <w:rPr>
                <w:u w:val="single"/>
              </w:rPr>
              <w:t>Item</w:t>
            </w:r>
          </w:p>
        </w:tc>
        <w:tc>
          <w:tcPr>
            <w:tcW w:w="3327" w:type="dxa"/>
          </w:tcPr>
          <w:p w14:paraId="3F6AC65F" w14:textId="6329DC92" w:rsidR="00053E10" w:rsidRPr="00943624" w:rsidRDefault="00943624">
            <w:pPr>
              <w:rPr>
                <w:u w:val="single"/>
              </w:rPr>
            </w:pPr>
            <w:r w:rsidRPr="00943624">
              <w:rPr>
                <w:u w:val="single"/>
              </w:rPr>
              <w:t>From</w:t>
            </w:r>
          </w:p>
        </w:tc>
        <w:tc>
          <w:tcPr>
            <w:tcW w:w="2698" w:type="dxa"/>
          </w:tcPr>
          <w:p w14:paraId="7E4912A9" w14:textId="09A2CA05" w:rsidR="00053E10" w:rsidRPr="00943624" w:rsidRDefault="00943624">
            <w:pPr>
              <w:rPr>
                <w:u w:val="single"/>
              </w:rPr>
            </w:pPr>
            <w:r w:rsidRPr="00943624">
              <w:rPr>
                <w:u w:val="single"/>
              </w:rPr>
              <w:t>To</w:t>
            </w:r>
          </w:p>
        </w:tc>
      </w:tr>
      <w:tr w:rsidR="00053E10" w14:paraId="2A5BC9E8" w14:textId="77777777" w:rsidTr="00943624">
        <w:tc>
          <w:tcPr>
            <w:tcW w:w="1615" w:type="dxa"/>
          </w:tcPr>
          <w:p w14:paraId="2D0E6ABB" w14:textId="5BB0114B" w:rsidR="00053E10" w:rsidRDefault="00943624" w:rsidP="00943624">
            <w:pPr>
              <w:jc w:val="center"/>
            </w:pPr>
            <w:r>
              <w:t>1</w:t>
            </w:r>
          </w:p>
        </w:tc>
        <w:tc>
          <w:tcPr>
            <w:tcW w:w="3150" w:type="dxa"/>
          </w:tcPr>
          <w:p w14:paraId="1D2157F6" w14:textId="15AAB44D" w:rsidR="00053E10" w:rsidRDefault="00943624">
            <w:r>
              <w:t>Results laptop power supply</w:t>
            </w:r>
          </w:p>
        </w:tc>
        <w:tc>
          <w:tcPr>
            <w:tcW w:w="3327" w:type="dxa"/>
          </w:tcPr>
          <w:p w14:paraId="23382B8C" w14:textId="7AEFB0EF" w:rsidR="00053E10" w:rsidRDefault="00943624">
            <w:r>
              <w:t>Power strip</w:t>
            </w:r>
          </w:p>
        </w:tc>
        <w:tc>
          <w:tcPr>
            <w:tcW w:w="2698" w:type="dxa"/>
          </w:tcPr>
          <w:p w14:paraId="3CEB4FA9" w14:textId="1A786289" w:rsidR="00053E10" w:rsidRDefault="00943624">
            <w:r>
              <w:t>Results laptop</w:t>
            </w:r>
          </w:p>
        </w:tc>
      </w:tr>
      <w:tr w:rsidR="00053E10" w14:paraId="6AD4BA6E" w14:textId="77777777" w:rsidTr="00943624">
        <w:tc>
          <w:tcPr>
            <w:tcW w:w="1615" w:type="dxa"/>
          </w:tcPr>
          <w:p w14:paraId="1E5D9603" w14:textId="0C944297" w:rsidR="00053E10" w:rsidRDefault="00943624" w:rsidP="00943624">
            <w:pPr>
              <w:jc w:val="center"/>
            </w:pPr>
            <w:r>
              <w:t>2</w:t>
            </w:r>
          </w:p>
        </w:tc>
        <w:tc>
          <w:tcPr>
            <w:tcW w:w="3150" w:type="dxa"/>
          </w:tcPr>
          <w:p w14:paraId="0750A492" w14:textId="0B01E35A" w:rsidR="00053E10" w:rsidRDefault="00943624">
            <w:r>
              <w:t>Results printer power supply</w:t>
            </w:r>
          </w:p>
        </w:tc>
        <w:tc>
          <w:tcPr>
            <w:tcW w:w="3327" w:type="dxa"/>
          </w:tcPr>
          <w:p w14:paraId="3BC62059" w14:textId="3BB425D2" w:rsidR="00053E10" w:rsidRDefault="00943624">
            <w:r>
              <w:t>Power strip</w:t>
            </w:r>
          </w:p>
        </w:tc>
        <w:tc>
          <w:tcPr>
            <w:tcW w:w="2698" w:type="dxa"/>
          </w:tcPr>
          <w:p w14:paraId="3AD3CFB9" w14:textId="1B5CC882" w:rsidR="00053E10" w:rsidRDefault="00943624">
            <w:r>
              <w:t>Results printer</w:t>
            </w:r>
          </w:p>
        </w:tc>
      </w:tr>
      <w:tr w:rsidR="00943624" w14:paraId="499855DC" w14:textId="77777777" w:rsidTr="00943624">
        <w:tc>
          <w:tcPr>
            <w:tcW w:w="1615" w:type="dxa"/>
          </w:tcPr>
          <w:p w14:paraId="7E010013" w14:textId="2ECB5440" w:rsidR="00943624" w:rsidRDefault="00943624" w:rsidP="00943624">
            <w:pPr>
              <w:jc w:val="center"/>
            </w:pPr>
            <w:r>
              <w:t>3</w:t>
            </w:r>
          </w:p>
        </w:tc>
        <w:tc>
          <w:tcPr>
            <w:tcW w:w="3150" w:type="dxa"/>
          </w:tcPr>
          <w:p w14:paraId="076CCB52" w14:textId="19E67332" w:rsidR="00943624" w:rsidRDefault="00943624" w:rsidP="00943624">
            <w:r>
              <w:t>Results printer USB cable</w:t>
            </w:r>
          </w:p>
        </w:tc>
        <w:tc>
          <w:tcPr>
            <w:tcW w:w="3327" w:type="dxa"/>
          </w:tcPr>
          <w:p w14:paraId="73C0CA59" w14:textId="2E247EB4" w:rsidR="00943624" w:rsidRDefault="00943624" w:rsidP="00943624">
            <w:r>
              <w:t>Results laptop</w:t>
            </w:r>
          </w:p>
        </w:tc>
        <w:tc>
          <w:tcPr>
            <w:tcW w:w="2698" w:type="dxa"/>
          </w:tcPr>
          <w:p w14:paraId="461FB610" w14:textId="73E75A1D" w:rsidR="00943624" w:rsidRDefault="00943624" w:rsidP="00943624">
            <w:r>
              <w:t>Results printer</w:t>
            </w:r>
          </w:p>
        </w:tc>
      </w:tr>
      <w:tr w:rsidR="00943624" w14:paraId="7771682C" w14:textId="77777777" w:rsidTr="00943624">
        <w:tc>
          <w:tcPr>
            <w:tcW w:w="1615" w:type="dxa"/>
          </w:tcPr>
          <w:p w14:paraId="7422AEC9" w14:textId="496BFA55" w:rsidR="00943624" w:rsidRDefault="00943624" w:rsidP="00943624">
            <w:pPr>
              <w:jc w:val="center"/>
            </w:pPr>
            <w:r>
              <w:t>4</w:t>
            </w:r>
          </w:p>
        </w:tc>
        <w:tc>
          <w:tcPr>
            <w:tcW w:w="3150" w:type="dxa"/>
          </w:tcPr>
          <w:p w14:paraId="71985B5D" w14:textId="61F84049" w:rsidR="00943624" w:rsidRDefault="00943624" w:rsidP="00943624">
            <w:r>
              <w:t>Results laptop ethernet cable (deck seeded, Quantum or Dolphin meets only)</w:t>
            </w:r>
          </w:p>
        </w:tc>
        <w:tc>
          <w:tcPr>
            <w:tcW w:w="3327" w:type="dxa"/>
          </w:tcPr>
          <w:p w14:paraId="7CF5F2D8" w14:textId="2FB3A90D" w:rsidR="00943624" w:rsidRDefault="00943624" w:rsidP="00943624">
            <w:r>
              <w:t>Results laptop</w:t>
            </w:r>
          </w:p>
        </w:tc>
        <w:tc>
          <w:tcPr>
            <w:tcW w:w="2698" w:type="dxa"/>
          </w:tcPr>
          <w:p w14:paraId="0272569D" w14:textId="23461A70" w:rsidR="00943624" w:rsidRDefault="00943624" w:rsidP="00943624">
            <w:r>
              <w:t>Router/switch</w:t>
            </w:r>
          </w:p>
        </w:tc>
      </w:tr>
      <w:tr w:rsidR="00943624" w14:paraId="42B3FEF2" w14:textId="77777777" w:rsidTr="00943624">
        <w:tc>
          <w:tcPr>
            <w:tcW w:w="1615" w:type="dxa"/>
          </w:tcPr>
          <w:p w14:paraId="54B66775" w14:textId="4E6F7BF9" w:rsidR="00943624" w:rsidRDefault="00943624" w:rsidP="00943624">
            <w:pPr>
              <w:jc w:val="center"/>
            </w:pPr>
            <w:r>
              <w:t>5</w:t>
            </w:r>
          </w:p>
        </w:tc>
        <w:tc>
          <w:tcPr>
            <w:tcW w:w="3150" w:type="dxa"/>
          </w:tcPr>
          <w:p w14:paraId="74ABCDA4" w14:textId="399888A0" w:rsidR="00943624" w:rsidRDefault="00943624" w:rsidP="00943624">
            <w:r>
              <w:t>Seeding laptop power supply (deck seeded meets only)</w:t>
            </w:r>
          </w:p>
        </w:tc>
        <w:tc>
          <w:tcPr>
            <w:tcW w:w="3327" w:type="dxa"/>
          </w:tcPr>
          <w:p w14:paraId="7DFCFA1F" w14:textId="2BBE3A51" w:rsidR="00943624" w:rsidRDefault="00943624" w:rsidP="00943624">
            <w:r>
              <w:t>Power strip</w:t>
            </w:r>
          </w:p>
        </w:tc>
        <w:tc>
          <w:tcPr>
            <w:tcW w:w="2698" w:type="dxa"/>
          </w:tcPr>
          <w:p w14:paraId="6D1466AD" w14:textId="3BD00740" w:rsidR="00943624" w:rsidRDefault="00943624" w:rsidP="00943624">
            <w:r>
              <w:t>Seeding laptop</w:t>
            </w:r>
          </w:p>
        </w:tc>
      </w:tr>
      <w:tr w:rsidR="00943624" w14:paraId="75955A8A" w14:textId="77777777" w:rsidTr="00943624">
        <w:tc>
          <w:tcPr>
            <w:tcW w:w="1615" w:type="dxa"/>
          </w:tcPr>
          <w:p w14:paraId="0E486CBF" w14:textId="25F3EB48" w:rsidR="00943624" w:rsidRDefault="00943624" w:rsidP="00943624">
            <w:pPr>
              <w:jc w:val="center"/>
            </w:pPr>
            <w:r>
              <w:t>6</w:t>
            </w:r>
          </w:p>
        </w:tc>
        <w:tc>
          <w:tcPr>
            <w:tcW w:w="3150" w:type="dxa"/>
          </w:tcPr>
          <w:p w14:paraId="0B80A545" w14:textId="36B2E337" w:rsidR="00943624" w:rsidRDefault="00943624" w:rsidP="00943624">
            <w:r>
              <w:t>Seeding printer power supply (deck seeded meets only)</w:t>
            </w:r>
          </w:p>
        </w:tc>
        <w:tc>
          <w:tcPr>
            <w:tcW w:w="3327" w:type="dxa"/>
          </w:tcPr>
          <w:p w14:paraId="6150FF49" w14:textId="07C37AF8" w:rsidR="00943624" w:rsidRDefault="00943624" w:rsidP="00943624">
            <w:r>
              <w:t>Power strip</w:t>
            </w:r>
          </w:p>
        </w:tc>
        <w:tc>
          <w:tcPr>
            <w:tcW w:w="2698" w:type="dxa"/>
          </w:tcPr>
          <w:p w14:paraId="7B5E8EB3" w14:textId="7151223B" w:rsidR="00943624" w:rsidRDefault="00943624" w:rsidP="00943624">
            <w:r>
              <w:t>Seeding printer</w:t>
            </w:r>
          </w:p>
        </w:tc>
      </w:tr>
      <w:tr w:rsidR="00943624" w14:paraId="7CF80C6C" w14:textId="77777777" w:rsidTr="00943624">
        <w:tc>
          <w:tcPr>
            <w:tcW w:w="1615" w:type="dxa"/>
          </w:tcPr>
          <w:p w14:paraId="7DBF6786" w14:textId="1995EB3F" w:rsidR="00943624" w:rsidRDefault="00943624" w:rsidP="00943624">
            <w:pPr>
              <w:jc w:val="center"/>
            </w:pPr>
            <w:r>
              <w:t>7</w:t>
            </w:r>
          </w:p>
        </w:tc>
        <w:tc>
          <w:tcPr>
            <w:tcW w:w="3150" w:type="dxa"/>
          </w:tcPr>
          <w:p w14:paraId="509B1CBB" w14:textId="77777777" w:rsidR="00943624" w:rsidRDefault="00943624" w:rsidP="00943624">
            <w:r>
              <w:t>Seeding printer USB cable</w:t>
            </w:r>
          </w:p>
          <w:p w14:paraId="32F38893" w14:textId="69AA0FF7" w:rsidR="00943624" w:rsidRDefault="00943624" w:rsidP="00943624">
            <w:r>
              <w:t>(deck seeded meets only)</w:t>
            </w:r>
          </w:p>
        </w:tc>
        <w:tc>
          <w:tcPr>
            <w:tcW w:w="3327" w:type="dxa"/>
          </w:tcPr>
          <w:p w14:paraId="43CB43D9" w14:textId="3C33755C" w:rsidR="00943624" w:rsidRDefault="00943624" w:rsidP="00943624">
            <w:r>
              <w:t>Seeding laptop</w:t>
            </w:r>
          </w:p>
        </w:tc>
        <w:tc>
          <w:tcPr>
            <w:tcW w:w="2698" w:type="dxa"/>
          </w:tcPr>
          <w:p w14:paraId="67F6AA81" w14:textId="1D2A2337" w:rsidR="00943624" w:rsidRDefault="00943624" w:rsidP="00943624">
            <w:r>
              <w:t>Seeding printer</w:t>
            </w:r>
          </w:p>
        </w:tc>
      </w:tr>
      <w:tr w:rsidR="00943624" w14:paraId="13FD1CFC" w14:textId="77777777" w:rsidTr="00943624">
        <w:tc>
          <w:tcPr>
            <w:tcW w:w="1615" w:type="dxa"/>
          </w:tcPr>
          <w:p w14:paraId="71397C3B" w14:textId="1E1C8D47" w:rsidR="00943624" w:rsidRDefault="0087469C" w:rsidP="00943624">
            <w:pPr>
              <w:jc w:val="center"/>
            </w:pPr>
            <w:r>
              <w:t>8</w:t>
            </w:r>
          </w:p>
        </w:tc>
        <w:tc>
          <w:tcPr>
            <w:tcW w:w="3150" w:type="dxa"/>
          </w:tcPr>
          <w:p w14:paraId="455FD0E7" w14:textId="1EC2F82E" w:rsidR="00943624" w:rsidRDefault="00943624" w:rsidP="00943624">
            <w:r>
              <w:t>Seeding laptop ethernet cable (deck seeded meets only)</w:t>
            </w:r>
          </w:p>
        </w:tc>
        <w:tc>
          <w:tcPr>
            <w:tcW w:w="3327" w:type="dxa"/>
          </w:tcPr>
          <w:p w14:paraId="07DE164C" w14:textId="33FFFB5D" w:rsidR="00943624" w:rsidRDefault="00943624" w:rsidP="00943624">
            <w:r>
              <w:t>Seeding laptop</w:t>
            </w:r>
          </w:p>
        </w:tc>
        <w:tc>
          <w:tcPr>
            <w:tcW w:w="2698" w:type="dxa"/>
          </w:tcPr>
          <w:p w14:paraId="6E0A160F" w14:textId="1A900788" w:rsidR="00943624" w:rsidRDefault="00943624" w:rsidP="00943624">
            <w:r>
              <w:t>Router/switch</w:t>
            </w:r>
          </w:p>
        </w:tc>
      </w:tr>
      <w:tr w:rsidR="00943624" w14:paraId="3B9D446C" w14:textId="77777777" w:rsidTr="00943624">
        <w:tc>
          <w:tcPr>
            <w:tcW w:w="1615" w:type="dxa"/>
          </w:tcPr>
          <w:p w14:paraId="704DB9CC" w14:textId="12327097" w:rsidR="00943624" w:rsidRDefault="00FF07B0" w:rsidP="00943624">
            <w:pPr>
              <w:jc w:val="center"/>
            </w:pPr>
            <w:r>
              <w:t>9</w:t>
            </w:r>
          </w:p>
        </w:tc>
        <w:tc>
          <w:tcPr>
            <w:tcW w:w="3150" w:type="dxa"/>
          </w:tcPr>
          <w:p w14:paraId="70DDC789" w14:textId="18D08AF4" w:rsidR="00943624" w:rsidRDefault="00FF07B0" w:rsidP="00943624">
            <w:r>
              <w:t>Router/switch power supply (deck seeded, Quantum or Dolphin meets only)</w:t>
            </w:r>
          </w:p>
        </w:tc>
        <w:tc>
          <w:tcPr>
            <w:tcW w:w="3327" w:type="dxa"/>
          </w:tcPr>
          <w:p w14:paraId="073CB980" w14:textId="0F4BB23F" w:rsidR="00943624" w:rsidRDefault="00FF07B0" w:rsidP="00943624">
            <w:r>
              <w:t>Power strip</w:t>
            </w:r>
          </w:p>
        </w:tc>
        <w:tc>
          <w:tcPr>
            <w:tcW w:w="2698" w:type="dxa"/>
          </w:tcPr>
          <w:p w14:paraId="3FA5182D" w14:textId="5B30FC00" w:rsidR="00943624" w:rsidRDefault="00FF07B0" w:rsidP="00943624">
            <w:r>
              <w:t>Router/switch</w:t>
            </w:r>
          </w:p>
        </w:tc>
      </w:tr>
      <w:tr w:rsidR="00943624" w14:paraId="5ECE4900" w14:textId="77777777" w:rsidTr="00943624">
        <w:tc>
          <w:tcPr>
            <w:tcW w:w="1615" w:type="dxa"/>
          </w:tcPr>
          <w:p w14:paraId="1B56C76B" w14:textId="42B017BF" w:rsidR="00943624" w:rsidRDefault="00FF07B0" w:rsidP="00943624">
            <w:pPr>
              <w:jc w:val="center"/>
            </w:pPr>
            <w:r>
              <w:t>10</w:t>
            </w:r>
          </w:p>
        </w:tc>
        <w:tc>
          <w:tcPr>
            <w:tcW w:w="3150" w:type="dxa"/>
          </w:tcPr>
          <w:p w14:paraId="6B2D01BA" w14:textId="358CA128" w:rsidR="00943624" w:rsidRDefault="00FF07B0" w:rsidP="00943624">
            <w:r>
              <w:t>USB to serial adapter USB cable (System 6 meets only)</w:t>
            </w:r>
          </w:p>
        </w:tc>
        <w:tc>
          <w:tcPr>
            <w:tcW w:w="3327" w:type="dxa"/>
          </w:tcPr>
          <w:p w14:paraId="38A81CB4" w14:textId="2065A21D" w:rsidR="00943624" w:rsidRDefault="00FF07B0" w:rsidP="00943624">
            <w:r>
              <w:t>Results laptop</w:t>
            </w:r>
          </w:p>
        </w:tc>
        <w:tc>
          <w:tcPr>
            <w:tcW w:w="2698" w:type="dxa"/>
          </w:tcPr>
          <w:p w14:paraId="24620108" w14:textId="62DF017B" w:rsidR="00943624" w:rsidRDefault="00FF07B0" w:rsidP="00943624">
            <w:r>
              <w:t>USB to serial adapter</w:t>
            </w:r>
          </w:p>
        </w:tc>
      </w:tr>
      <w:tr w:rsidR="00943624" w14:paraId="005DE8DE" w14:textId="77777777" w:rsidTr="00943624">
        <w:tc>
          <w:tcPr>
            <w:tcW w:w="1615" w:type="dxa"/>
          </w:tcPr>
          <w:p w14:paraId="2AD36E93" w14:textId="0ECAE5F5" w:rsidR="00943624" w:rsidRDefault="00FF07B0" w:rsidP="00943624">
            <w:pPr>
              <w:jc w:val="center"/>
            </w:pPr>
            <w:r>
              <w:t>11</w:t>
            </w:r>
          </w:p>
        </w:tc>
        <w:tc>
          <w:tcPr>
            <w:tcW w:w="3150" w:type="dxa"/>
          </w:tcPr>
          <w:p w14:paraId="0C45D49F" w14:textId="3691F118" w:rsidR="00943624" w:rsidRDefault="00FF07B0" w:rsidP="00943624">
            <w:r>
              <w:t>Extension cord</w:t>
            </w:r>
          </w:p>
        </w:tc>
        <w:tc>
          <w:tcPr>
            <w:tcW w:w="3327" w:type="dxa"/>
          </w:tcPr>
          <w:p w14:paraId="6DFA9BB8" w14:textId="79A1422E" w:rsidR="00943624" w:rsidRDefault="00FF07B0" w:rsidP="00943624">
            <w:r>
              <w:t>Power outlet</w:t>
            </w:r>
          </w:p>
        </w:tc>
        <w:tc>
          <w:tcPr>
            <w:tcW w:w="2698" w:type="dxa"/>
          </w:tcPr>
          <w:p w14:paraId="4234D861" w14:textId="5B543F23" w:rsidR="00943624" w:rsidRDefault="00FF07B0" w:rsidP="00943624">
            <w:r>
              <w:t>Power strip</w:t>
            </w:r>
          </w:p>
        </w:tc>
      </w:tr>
      <w:tr w:rsidR="002371BA" w14:paraId="600796CD" w14:textId="77777777" w:rsidTr="00943624">
        <w:tc>
          <w:tcPr>
            <w:tcW w:w="1615" w:type="dxa"/>
          </w:tcPr>
          <w:p w14:paraId="5ADA9469" w14:textId="724C4258" w:rsidR="002371BA" w:rsidRDefault="002371BA" w:rsidP="00943624">
            <w:pPr>
              <w:jc w:val="center"/>
            </w:pPr>
            <w:r>
              <w:t>12</w:t>
            </w:r>
          </w:p>
        </w:tc>
        <w:tc>
          <w:tcPr>
            <w:tcW w:w="3150" w:type="dxa"/>
          </w:tcPr>
          <w:p w14:paraId="0E7C7663" w14:textId="038402BA" w:rsidR="002371BA" w:rsidRDefault="002371BA" w:rsidP="00943624">
            <w:r>
              <w:t xml:space="preserve">Results </w:t>
            </w:r>
            <w:r w:rsidR="002A2CEF">
              <w:t>wireless mouse USB adapter</w:t>
            </w:r>
          </w:p>
        </w:tc>
        <w:tc>
          <w:tcPr>
            <w:tcW w:w="3327" w:type="dxa"/>
          </w:tcPr>
          <w:p w14:paraId="57D67035" w14:textId="77777777" w:rsidR="002371BA" w:rsidRDefault="002371BA" w:rsidP="00943624"/>
        </w:tc>
        <w:tc>
          <w:tcPr>
            <w:tcW w:w="2698" w:type="dxa"/>
          </w:tcPr>
          <w:p w14:paraId="589B7C97" w14:textId="18DBD0A1" w:rsidR="002371BA" w:rsidRDefault="002A2CEF" w:rsidP="00943624">
            <w:r>
              <w:t>Results laptop</w:t>
            </w:r>
          </w:p>
        </w:tc>
      </w:tr>
      <w:tr w:rsidR="002A2CEF" w14:paraId="581C90AD" w14:textId="77777777" w:rsidTr="00943624">
        <w:tc>
          <w:tcPr>
            <w:tcW w:w="1615" w:type="dxa"/>
          </w:tcPr>
          <w:p w14:paraId="1E313089" w14:textId="1BCFD415" w:rsidR="002A2CEF" w:rsidRDefault="002A2CEF" w:rsidP="002A2CEF">
            <w:pPr>
              <w:jc w:val="center"/>
            </w:pPr>
            <w:r>
              <w:t>13</w:t>
            </w:r>
          </w:p>
        </w:tc>
        <w:tc>
          <w:tcPr>
            <w:tcW w:w="3150" w:type="dxa"/>
          </w:tcPr>
          <w:p w14:paraId="601FA71F" w14:textId="68B290A0" w:rsidR="002A2CEF" w:rsidRDefault="002A2CEF" w:rsidP="002A2CEF">
            <w:r>
              <w:t>Seeding wireless mouse USB adapter (deck seeded meets only)</w:t>
            </w:r>
          </w:p>
        </w:tc>
        <w:tc>
          <w:tcPr>
            <w:tcW w:w="3327" w:type="dxa"/>
          </w:tcPr>
          <w:p w14:paraId="395B48AC" w14:textId="77777777" w:rsidR="002A2CEF" w:rsidRDefault="002A2CEF" w:rsidP="002A2CEF"/>
        </w:tc>
        <w:tc>
          <w:tcPr>
            <w:tcW w:w="2698" w:type="dxa"/>
          </w:tcPr>
          <w:p w14:paraId="7DFFC459" w14:textId="2A746B50" w:rsidR="002A2CEF" w:rsidRDefault="002A2CEF" w:rsidP="002A2CEF">
            <w:r>
              <w:t>Seeding laptop</w:t>
            </w:r>
          </w:p>
        </w:tc>
      </w:tr>
      <w:tr w:rsidR="002A2CEF" w14:paraId="0E2E74D3" w14:textId="77777777" w:rsidTr="00943624">
        <w:tc>
          <w:tcPr>
            <w:tcW w:w="1615" w:type="dxa"/>
          </w:tcPr>
          <w:p w14:paraId="75637362" w14:textId="77777777" w:rsidR="002A2CEF" w:rsidRDefault="002A2CEF" w:rsidP="002A2CEF">
            <w:pPr>
              <w:jc w:val="center"/>
            </w:pPr>
          </w:p>
        </w:tc>
        <w:tc>
          <w:tcPr>
            <w:tcW w:w="3150" w:type="dxa"/>
          </w:tcPr>
          <w:p w14:paraId="034E675F" w14:textId="43D7C8F3" w:rsidR="002A2CEF" w:rsidRDefault="002A2CEF" w:rsidP="002A2CEF">
            <w:r>
              <w:t>Serial cable from System 6 to USB to serial adapter (System 6 meets only; counted on timing equipment connections list)</w:t>
            </w:r>
          </w:p>
        </w:tc>
        <w:tc>
          <w:tcPr>
            <w:tcW w:w="3327" w:type="dxa"/>
          </w:tcPr>
          <w:p w14:paraId="71E06939" w14:textId="3B11763A" w:rsidR="002A2CEF" w:rsidRDefault="002A2CEF" w:rsidP="002A2CEF">
            <w:r>
              <w:t>System 6</w:t>
            </w:r>
          </w:p>
        </w:tc>
        <w:tc>
          <w:tcPr>
            <w:tcW w:w="2698" w:type="dxa"/>
          </w:tcPr>
          <w:p w14:paraId="49319503" w14:textId="0EC70BA1" w:rsidR="002A2CEF" w:rsidRDefault="002A2CEF" w:rsidP="002A2CEF">
            <w:r>
              <w:t>USB to serial adapter</w:t>
            </w:r>
          </w:p>
        </w:tc>
      </w:tr>
      <w:tr w:rsidR="002A2CEF" w14:paraId="185837B0" w14:textId="77777777" w:rsidTr="00943624">
        <w:tc>
          <w:tcPr>
            <w:tcW w:w="1615" w:type="dxa"/>
          </w:tcPr>
          <w:p w14:paraId="00F98D44" w14:textId="77777777" w:rsidR="002A2CEF" w:rsidRDefault="002A2CEF" w:rsidP="002A2CEF">
            <w:pPr>
              <w:jc w:val="center"/>
            </w:pPr>
          </w:p>
        </w:tc>
        <w:tc>
          <w:tcPr>
            <w:tcW w:w="3150" w:type="dxa"/>
          </w:tcPr>
          <w:p w14:paraId="00AD1338" w14:textId="6D6A1310" w:rsidR="002A2CEF" w:rsidRDefault="002A2CEF" w:rsidP="002A2CEF">
            <w:r>
              <w:t>Ethernet cable from timing laptop to router/switch (Quantum, Dolphin meets only)</w:t>
            </w:r>
          </w:p>
        </w:tc>
        <w:tc>
          <w:tcPr>
            <w:tcW w:w="3327" w:type="dxa"/>
          </w:tcPr>
          <w:p w14:paraId="0AC6F096" w14:textId="05C30D30" w:rsidR="002A2CEF" w:rsidRDefault="002A2CEF" w:rsidP="002A2CEF">
            <w:r>
              <w:t>Timing computer</w:t>
            </w:r>
          </w:p>
        </w:tc>
        <w:tc>
          <w:tcPr>
            <w:tcW w:w="2698" w:type="dxa"/>
          </w:tcPr>
          <w:p w14:paraId="0D087409" w14:textId="3201E0A3" w:rsidR="002A2CEF" w:rsidRDefault="002A2CEF" w:rsidP="002A2CEF">
            <w:r>
              <w:t>Router/switch</w:t>
            </w:r>
          </w:p>
        </w:tc>
      </w:tr>
    </w:tbl>
    <w:p w14:paraId="1C1C9B2B" w14:textId="77777777" w:rsidR="00FF07B0" w:rsidRDefault="00FF07B0"/>
    <w:p w14:paraId="1D435B6F" w14:textId="2CA1598A" w:rsidR="00FF07B0" w:rsidRDefault="00FF07B0" w:rsidP="00FF07B0">
      <w:pPr>
        <w:pStyle w:val="Caption"/>
        <w:jc w:val="center"/>
        <w:rPr>
          <w:sz w:val="22"/>
          <w:szCs w:val="22"/>
        </w:rPr>
      </w:pPr>
      <w:bookmarkStart w:id="147" w:name="_Toc120751655"/>
      <w:r w:rsidRPr="00FF07B0">
        <w:rPr>
          <w:sz w:val="22"/>
          <w:szCs w:val="22"/>
        </w:rPr>
        <w:t xml:space="preserve">Table </w:t>
      </w:r>
      <w:r w:rsidRPr="00FF07B0">
        <w:rPr>
          <w:sz w:val="22"/>
          <w:szCs w:val="22"/>
        </w:rPr>
        <w:fldChar w:fldCharType="begin"/>
      </w:r>
      <w:r w:rsidRPr="00FF07B0">
        <w:rPr>
          <w:sz w:val="22"/>
          <w:szCs w:val="22"/>
        </w:rPr>
        <w:instrText xml:space="preserve"> SEQ Table \* ARABIC </w:instrText>
      </w:r>
      <w:r w:rsidRPr="00FF07B0">
        <w:rPr>
          <w:sz w:val="22"/>
          <w:szCs w:val="22"/>
        </w:rPr>
        <w:fldChar w:fldCharType="separate"/>
      </w:r>
      <w:r w:rsidR="00D169B1">
        <w:rPr>
          <w:noProof/>
          <w:sz w:val="22"/>
          <w:szCs w:val="22"/>
        </w:rPr>
        <w:t>10</w:t>
      </w:r>
      <w:r w:rsidRPr="00FF07B0">
        <w:rPr>
          <w:sz w:val="22"/>
          <w:szCs w:val="22"/>
        </w:rPr>
        <w:fldChar w:fldCharType="end"/>
      </w:r>
      <w:r w:rsidRPr="00FF07B0">
        <w:rPr>
          <w:sz w:val="22"/>
          <w:szCs w:val="22"/>
        </w:rPr>
        <w:t>: Computer room electrical connection list.</w:t>
      </w:r>
      <w:bookmarkEnd w:id="147"/>
    </w:p>
    <w:p w14:paraId="6B6B5CA6" w14:textId="77777777" w:rsidR="00FF07B0" w:rsidRDefault="00FF07B0" w:rsidP="00FF07B0">
      <w:pPr>
        <w:pStyle w:val="Caption"/>
        <w:rPr>
          <w:sz w:val="22"/>
          <w:szCs w:val="22"/>
        </w:rPr>
      </w:pPr>
    </w:p>
    <w:p w14:paraId="508E801F" w14:textId="6A8B9526" w:rsidR="00FF07B0" w:rsidRDefault="00FF07B0" w:rsidP="00FF07B0">
      <w:pPr>
        <w:pStyle w:val="Caption"/>
        <w:rPr>
          <w:i w:val="0"/>
          <w:iCs w:val="0"/>
          <w:color w:val="auto"/>
          <w:sz w:val="22"/>
          <w:szCs w:val="22"/>
        </w:rPr>
      </w:pPr>
      <w:r>
        <w:rPr>
          <w:i w:val="0"/>
          <w:iCs w:val="0"/>
          <w:color w:val="auto"/>
          <w:sz w:val="22"/>
          <w:szCs w:val="22"/>
        </w:rPr>
        <w:t>Turn on equipment:</w:t>
      </w:r>
    </w:p>
    <w:p w14:paraId="07E5BB55" w14:textId="130249BE" w:rsidR="00FF07B0" w:rsidRDefault="00FF07B0" w:rsidP="003B1D56">
      <w:pPr>
        <w:pStyle w:val="ListParagraph"/>
        <w:numPr>
          <w:ilvl w:val="0"/>
          <w:numId w:val="51"/>
        </w:numPr>
      </w:pPr>
      <w:r>
        <w:t>Results laptop</w:t>
      </w:r>
    </w:p>
    <w:p w14:paraId="59D3BD1D" w14:textId="4F45A0EC" w:rsidR="00FF07B0" w:rsidRDefault="00FF07B0" w:rsidP="003B1D56">
      <w:pPr>
        <w:pStyle w:val="ListParagraph"/>
        <w:numPr>
          <w:ilvl w:val="0"/>
          <w:numId w:val="51"/>
        </w:numPr>
      </w:pPr>
      <w:r>
        <w:t>Results printer</w:t>
      </w:r>
    </w:p>
    <w:p w14:paraId="3D3B54CD" w14:textId="2B93087C" w:rsidR="002A2CEF" w:rsidRDefault="002A2CEF" w:rsidP="003B1D56">
      <w:pPr>
        <w:pStyle w:val="ListParagraph"/>
        <w:numPr>
          <w:ilvl w:val="0"/>
          <w:numId w:val="51"/>
        </w:numPr>
      </w:pPr>
      <w:r>
        <w:t>Results wireless mouse</w:t>
      </w:r>
    </w:p>
    <w:p w14:paraId="449D8F39" w14:textId="2A67DB45" w:rsidR="00FF07B0" w:rsidRDefault="00FF07B0" w:rsidP="003B1D56">
      <w:pPr>
        <w:pStyle w:val="ListParagraph"/>
        <w:numPr>
          <w:ilvl w:val="0"/>
          <w:numId w:val="51"/>
        </w:numPr>
      </w:pPr>
      <w:r>
        <w:t>Seeding laptop</w:t>
      </w:r>
      <w:r w:rsidR="002371BA">
        <w:t xml:space="preserve"> (deck seeded meet only)</w:t>
      </w:r>
    </w:p>
    <w:p w14:paraId="1C4811BF" w14:textId="42B94F05" w:rsidR="00FF07B0" w:rsidRDefault="00FF07B0" w:rsidP="003B1D56">
      <w:pPr>
        <w:pStyle w:val="ListParagraph"/>
        <w:numPr>
          <w:ilvl w:val="0"/>
          <w:numId w:val="51"/>
        </w:numPr>
      </w:pPr>
      <w:r>
        <w:t>Seeding printer</w:t>
      </w:r>
      <w:r w:rsidR="002371BA">
        <w:t xml:space="preserve"> (deck seeded meet only)</w:t>
      </w:r>
    </w:p>
    <w:p w14:paraId="5A1941B7" w14:textId="3753CEDC" w:rsidR="002A2CEF" w:rsidRDefault="002A2CEF" w:rsidP="003B1D56">
      <w:pPr>
        <w:pStyle w:val="ListParagraph"/>
        <w:numPr>
          <w:ilvl w:val="0"/>
          <w:numId w:val="51"/>
        </w:numPr>
      </w:pPr>
      <w:r>
        <w:t>Seeding wireless mouse (deck seeded meets only)</w:t>
      </w:r>
    </w:p>
    <w:p w14:paraId="08D587A8" w14:textId="363FF3C1" w:rsidR="00FF07B0" w:rsidRDefault="00FF07B0" w:rsidP="00FF07B0"/>
    <w:p w14:paraId="715AF7A9" w14:textId="77777777" w:rsidR="00A605BE" w:rsidRDefault="00A605BE">
      <w:r>
        <w:br w:type="page"/>
      </w:r>
    </w:p>
    <w:p w14:paraId="4E7712F2" w14:textId="1E1A4878" w:rsidR="00FF07B0" w:rsidRDefault="00A605BE" w:rsidP="00FF07B0">
      <w:r>
        <w:lastRenderedPageBreak/>
        <w:t>Verify network configuration:</w:t>
      </w:r>
    </w:p>
    <w:p w14:paraId="1903A286" w14:textId="43DD3DE2" w:rsidR="00A605BE" w:rsidRDefault="00A605BE" w:rsidP="00FF07B0"/>
    <w:p w14:paraId="199BD674" w14:textId="6117881F" w:rsidR="00AE3F6E" w:rsidRDefault="00AE3F6E" w:rsidP="00FF07B0">
      <w:r>
        <w:t>Suggested drive letter mapping</w:t>
      </w:r>
    </w:p>
    <w:p w14:paraId="40972E67" w14:textId="77777777" w:rsidR="00AE3F6E" w:rsidRDefault="00AE3F6E" w:rsidP="00FF07B0"/>
    <w:tbl>
      <w:tblPr>
        <w:tblStyle w:val="TableGrid"/>
        <w:tblW w:w="0" w:type="auto"/>
        <w:tblLook w:val="04A0" w:firstRow="1" w:lastRow="0" w:firstColumn="1" w:lastColumn="0" w:noHBand="0" w:noVBand="1"/>
      </w:tblPr>
      <w:tblGrid>
        <w:gridCol w:w="1798"/>
        <w:gridCol w:w="1798"/>
        <w:gridCol w:w="1798"/>
        <w:gridCol w:w="1798"/>
        <w:gridCol w:w="1799"/>
        <w:gridCol w:w="1799"/>
      </w:tblGrid>
      <w:tr w:rsidR="00A605BE" w14:paraId="1DEFA0BF" w14:textId="77777777" w:rsidTr="00A605BE">
        <w:tc>
          <w:tcPr>
            <w:tcW w:w="1798" w:type="dxa"/>
          </w:tcPr>
          <w:p w14:paraId="6B5E8646" w14:textId="77777777" w:rsidR="00A605BE" w:rsidRDefault="00A605BE" w:rsidP="00FF07B0"/>
        </w:tc>
        <w:tc>
          <w:tcPr>
            <w:tcW w:w="1798" w:type="dxa"/>
          </w:tcPr>
          <w:p w14:paraId="245218FA" w14:textId="44342B14" w:rsidR="00A605BE" w:rsidRDefault="00A605BE" w:rsidP="00FF07B0">
            <w:r>
              <w:t>Laptop</w:t>
            </w:r>
            <w:r w:rsidR="00AE3F6E">
              <w:t xml:space="preserve"> host name</w:t>
            </w:r>
            <w:r>
              <w:t>:</w:t>
            </w:r>
          </w:p>
        </w:tc>
        <w:tc>
          <w:tcPr>
            <w:tcW w:w="1798" w:type="dxa"/>
          </w:tcPr>
          <w:p w14:paraId="7C94F7DF" w14:textId="77777777" w:rsidR="00A605BE" w:rsidRDefault="00A605BE" w:rsidP="00FF07B0"/>
        </w:tc>
        <w:tc>
          <w:tcPr>
            <w:tcW w:w="1798" w:type="dxa"/>
          </w:tcPr>
          <w:p w14:paraId="79F62A08" w14:textId="77777777" w:rsidR="00A605BE" w:rsidRDefault="00A605BE" w:rsidP="00FF07B0"/>
        </w:tc>
        <w:tc>
          <w:tcPr>
            <w:tcW w:w="1799" w:type="dxa"/>
          </w:tcPr>
          <w:p w14:paraId="73B77734" w14:textId="77777777" w:rsidR="00A605BE" w:rsidRDefault="00A605BE" w:rsidP="00FF07B0"/>
        </w:tc>
        <w:tc>
          <w:tcPr>
            <w:tcW w:w="1799" w:type="dxa"/>
          </w:tcPr>
          <w:p w14:paraId="6065014C" w14:textId="77777777" w:rsidR="00A605BE" w:rsidRDefault="00A605BE" w:rsidP="00FF07B0"/>
        </w:tc>
      </w:tr>
      <w:tr w:rsidR="00A605BE" w14:paraId="13305A35" w14:textId="77777777" w:rsidTr="00A605BE">
        <w:tc>
          <w:tcPr>
            <w:tcW w:w="1798" w:type="dxa"/>
          </w:tcPr>
          <w:p w14:paraId="18394A29" w14:textId="396B34FB" w:rsidR="00A605BE" w:rsidRDefault="00AE3F6E" w:rsidP="00FF07B0">
            <w:r>
              <w:t>Shared f</w:t>
            </w:r>
            <w:r w:rsidR="00A605BE">
              <w:t>older</w:t>
            </w:r>
          </w:p>
        </w:tc>
        <w:tc>
          <w:tcPr>
            <w:tcW w:w="1798" w:type="dxa"/>
          </w:tcPr>
          <w:p w14:paraId="68DEBAF8" w14:textId="1FB7968E" w:rsidR="00A605BE" w:rsidRDefault="00A605BE" w:rsidP="00AE3F6E">
            <w:pPr>
              <w:jc w:val="center"/>
            </w:pPr>
            <w:r>
              <w:t>Quantum1</w:t>
            </w:r>
          </w:p>
        </w:tc>
        <w:tc>
          <w:tcPr>
            <w:tcW w:w="1798" w:type="dxa"/>
          </w:tcPr>
          <w:p w14:paraId="43B79F26" w14:textId="08DFB34B" w:rsidR="00A605BE" w:rsidRDefault="00A605BE" w:rsidP="00AE3F6E">
            <w:pPr>
              <w:jc w:val="center"/>
            </w:pPr>
            <w:r>
              <w:t>Quantum2-Hytek</w:t>
            </w:r>
          </w:p>
        </w:tc>
        <w:tc>
          <w:tcPr>
            <w:tcW w:w="1798" w:type="dxa"/>
          </w:tcPr>
          <w:p w14:paraId="76615396" w14:textId="1B40B305" w:rsidR="00A605BE" w:rsidRDefault="00A605BE" w:rsidP="00AE3F6E">
            <w:pPr>
              <w:jc w:val="center"/>
            </w:pPr>
            <w:r>
              <w:t>Results-SRN</w:t>
            </w:r>
          </w:p>
        </w:tc>
        <w:tc>
          <w:tcPr>
            <w:tcW w:w="1799" w:type="dxa"/>
          </w:tcPr>
          <w:p w14:paraId="0ED09915" w14:textId="14843721" w:rsidR="00A605BE" w:rsidRDefault="00A605BE" w:rsidP="00AE3F6E">
            <w:pPr>
              <w:jc w:val="center"/>
            </w:pPr>
            <w:r>
              <w:t>Seeding-SRN</w:t>
            </w:r>
          </w:p>
        </w:tc>
        <w:tc>
          <w:tcPr>
            <w:tcW w:w="1799" w:type="dxa"/>
          </w:tcPr>
          <w:p w14:paraId="738D6A35" w14:textId="33FF9C17" w:rsidR="00A605BE" w:rsidRDefault="00A605BE" w:rsidP="00AE3F6E">
            <w:pPr>
              <w:jc w:val="center"/>
            </w:pPr>
            <w:r>
              <w:t>TimingSystem-SRN</w:t>
            </w:r>
          </w:p>
        </w:tc>
      </w:tr>
      <w:tr w:rsidR="00A605BE" w14:paraId="04EBD333" w14:textId="77777777" w:rsidTr="00A605BE">
        <w:tc>
          <w:tcPr>
            <w:tcW w:w="1798" w:type="dxa"/>
          </w:tcPr>
          <w:p w14:paraId="3BAEE9DB" w14:textId="538B4A4C" w:rsidR="00A605BE" w:rsidRDefault="00A605BE" w:rsidP="00FF07B0">
            <w:r>
              <w:t>Hy-Tek</w:t>
            </w:r>
            <w:r w:rsidR="00AE3F6E">
              <w:t xml:space="preserve"> Meet Files</w:t>
            </w:r>
          </w:p>
          <w:p w14:paraId="0CF67497" w14:textId="460EAA7A" w:rsidR="00A605BE" w:rsidRDefault="00A605BE" w:rsidP="00FF07B0">
            <w:r>
              <w:t>(Quantum)</w:t>
            </w:r>
          </w:p>
        </w:tc>
        <w:tc>
          <w:tcPr>
            <w:tcW w:w="1798" w:type="dxa"/>
          </w:tcPr>
          <w:p w14:paraId="65E376FB" w14:textId="00806EE5" w:rsidR="00A605BE" w:rsidRDefault="00AE3F6E" w:rsidP="00AE3F6E">
            <w:pPr>
              <w:jc w:val="center"/>
            </w:pPr>
            <w:r>
              <w:t>Z:</w:t>
            </w:r>
          </w:p>
        </w:tc>
        <w:tc>
          <w:tcPr>
            <w:tcW w:w="1798" w:type="dxa"/>
          </w:tcPr>
          <w:p w14:paraId="625868E0" w14:textId="3B24C339" w:rsidR="00A605BE" w:rsidRDefault="00AE3F6E" w:rsidP="00AE3F6E">
            <w:pPr>
              <w:jc w:val="center"/>
            </w:pPr>
            <w:r>
              <w:t>Y:</w:t>
            </w:r>
          </w:p>
        </w:tc>
        <w:tc>
          <w:tcPr>
            <w:tcW w:w="1798" w:type="dxa"/>
          </w:tcPr>
          <w:p w14:paraId="74BC5694" w14:textId="36FC30A9" w:rsidR="00A605BE" w:rsidRDefault="00AE3F6E" w:rsidP="00AE3F6E">
            <w:pPr>
              <w:jc w:val="center"/>
            </w:pPr>
            <w:r>
              <w:t>n/a</w:t>
            </w:r>
          </w:p>
        </w:tc>
        <w:tc>
          <w:tcPr>
            <w:tcW w:w="1799" w:type="dxa"/>
          </w:tcPr>
          <w:p w14:paraId="7852599B" w14:textId="7424FB83" w:rsidR="00A605BE" w:rsidRDefault="00AE3F6E" w:rsidP="00AE3F6E">
            <w:pPr>
              <w:jc w:val="center"/>
            </w:pPr>
            <w:r>
              <w:t>n/a</w:t>
            </w:r>
          </w:p>
        </w:tc>
        <w:tc>
          <w:tcPr>
            <w:tcW w:w="1799" w:type="dxa"/>
          </w:tcPr>
          <w:p w14:paraId="0A449A9B" w14:textId="5D53669D" w:rsidR="00A605BE" w:rsidRDefault="00AE3F6E" w:rsidP="00AE3F6E">
            <w:pPr>
              <w:jc w:val="center"/>
            </w:pPr>
            <w:r>
              <w:t>n/a</w:t>
            </w:r>
          </w:p>
        </w:tc>
      </w:tr>
      <w:tr w:rsidR="00A605BE" w14:paraId="5E8F14D0" w14:textId="77777777" w:rsidTr="00A605BE">
        <w:tc>
          <w:tcPr>
            <w:tcW w:w="1798" w:type="dxa"/>
          </w:tcPr>
          <w:p w14:paraId="575E1D87" w14:textId="77777777" w:rsidR="00A605BE" w:rsidRDefault="00AE3F6E" w:rsidP="00FF07B0">
            <w:r>
              <w:t>CTSDolphin</w:t>
            </w:r>
          </w:p>
          <w:p w14:paraId="6612096B" w14:textId="1E25B157" w:rsidR="00AE3F6E" w:rsidRDefault="00AE3F6E" w:rsidP="00FF07B0">
            <w:r>
              <w:t>(Dolphin)</w:t>
            </w:r>
          </w:p>
        </w:tc>
        <w:tc>
          <w:tcPr>
            <w:tcW w:w="1798" w:type="dxa"/>
          </w:tcPr>
          <w:p w14:paraId="5D00290F" w14:textId="2A1DD7CA" w:rsidR="00A605BE" w:rsidRDefault="00AE3F6E" w:rsidP="00AE3F6E">
            <w:pPr>
              <w:jc w:val="center"/>
            </w:pPr>
            <w:r>
              <w:t>n/a</w:t>
            </w:r>
          </w:p>
        </w:tc>
        <w:tc>
          <w:tcPr>
            <w:tcW w:w="1798" w:type="dxa"/>
          </w:tcPr>
          <w:p w14:paraId="6A340075" w14:textId="2F55FCBC" w:rsidR="00A605BE" w:rsidRDefault="00AE3F6E" w:rsidP="00AE3F6E">
            <w:pPr>
              <w:jc w:val="center"/>
            </w:pPr>
            <w:r>
              <w:t>n/a</w:t>
            </w:r>
          </w:p>
        </w:tc>
        <w:tc>
          <w:tcPr>
            <w:tcW w:w="1798" w:type="dxa"/>
          </w:tcPr>
          <w:p w14:paraId="68028ACD" w14:textId="36303FA2" w:rsidR="00A605BE" w:rsidRDefault="00AE3F6E" w:rsidP="00AE3F6E">
            <w:pPr>
              <w:jc w:val="center"/>
            </w:pPr>
            <w:r>
              <w:t>K:</w:t>
            </w:r>
          </w:p>
        </w:tc>
        <w:tc>
          <w:tcPr>
            <w:tcW w:w="1799" w:type="dxa"/>
          </w:tcPr>
          <w:p w14:paraId="4493D5CE" w14:textId="255B33E4" w:rsidR="00A605BE" w:rsidRDefault="00AE3F6E" w:rsidP="00AE3F6E">
            <w:pPr>
              <w:jc w:val="center"/>
            </w:pPr>
            <w:r>
              <w:t>M:</w:t>
            </w:r>
          </w:p>
        </w:tc>
        <w:tc>
          <w:tcPr>
            <w:tcW w:w="1799" w:type="dxa"/>
          </w:tcPr>
          <w:p w14:paraId="767E18EC" w14:textId="26BCAE5B" w:rsidR="00A605BE" w:rsidRDefault="00AE3F6E" w:rsidP="00AE3F6E">
            <w:pPr>
              <w:jc w:val="center"/>
            </w:pPr>
            <w:r>
              <w:t>O:</w:t>
            </w:r>
          </w:p>
        </w:tc>
      </w:tr>
      <w:tr w:rsidR="00A605BE" w14:paraId="4586E83F" w14:textId="77777777" w:rsidTr="00A605BE">
        <w:tc>
          <w:tcPr>
            <w:tcW w:w="1798" w:type="dxa"/>
          </w:tcPr>
          <w:p w14:paraId="780DECF1" w14:textId="77777777" w:rsidR="00A605BE" w:rsidRDefault="00AE3F6E" w:rsidP="00FF07B0">
            <w:r>
              <w:t>Swmeets8</w:t>
            </w:r>
          </w:p>
          <w:p w14:paraId="321E4BCD" w14:textId="1A631639" w:rsidR="00AE3F6E" w:rsidRDefault="00AE3F6E" w:rsidP="00FF07B0">
            <w:r>
              <w:t>(Meet Manager database)</w:t>
            </w:r>
          </w:p>
        </w:tc>
        <w:tc>
          <w:tcPr>
            <w:tcW w:w="1798" w:type="dxa"/>
          </w:tcPr>
          <w:p w14:paraId="4F4EC1F3" w14:textId="65C36D6C" w:rsidR="00A605BE" w:rsidRDefault="00AE3F6E" w:rsidP="00AE3F6E">
            <w:pPr>
              <w:jc w:val="center"/>
            </w:pPr>
            <w:r>
              <w:t>R:</w:t>
            </w:r>
          </w:p>
        </w:tc>
        <w:tc>
          <w:tcPr>
            <w:tcW w:w="1798" w:type="dxa"/>
          </w:tcPr>
          <w:p w14:paraId="1B737640" w14:textId="46BE6ED9" w:rsidR="00A605BE" w:rsidRDefault="00AE3F6E" w:rsidP="00AE3F6E">
            <w:pPr>
              <w:jc w:val="center"/>
            </w:pPr>
            <w:r>
              <w:t>Q:</w:t>
            </w:r>
          </w:p>
        </w:tc>
        <w:tc>
          <w:tcPr>
            <w:tcW w:w="1798" w:type="dxa"/>
          </w:tcPr>
          <w:p w14:paraId="378C291A" w14:textId="6AF9E009" w:rsidR="00A605BE" w:rsidRDefault="00AE3F6E" w:rsidP="00AE3F6E">
            <w:pPr>
              <w:jc w:val="center"/>
            </w:pPr>
            <w:r>
              <w:t>L:</w:t>
            </w:r>
          </w:p>
        </w:tc>
        <w:tc>
          <w:tcPr>
            <w:tcW w:w="1799" w:type="dxa"/>
          </w:tcPr>
          <w:p w14:paraId="17119899" w14:textId="2492DCF4" w:rsidR="00A605BE" w:rsidRDefault="00AE3F6E" w:rsidP="00AE3F6E">
            <w:pPr>
              <w:jc w:val="center"/>
            </w:pPr>
            <w:r>
              <w:t>N:</w:t>
            </w:r>
          </w:p>
        </w:tc>
        <w:tc>
          <w:tcPr>
            <w:tcW w:w="1799" w:type="dxa"/>
          </w:tcPr>
          <w:p w14:paraId="1917EA5E" w14:textId="170E3AF0" w:rsidR="00A605BE" w:rsidRDefault="00AE3F6E" w:rsidP="00AE3F6E">
            <w:pPr>
              <w:jc w:val="center"/>
            </w:pPr>
            <w:r>
              <w:t>P:</w:t>
            </w:r>
          </w:p>
        </w:tc>
      </w:tr>
    </w:tbl>
    <w:p w14:paraId="04DA81CD" w14:textId="77777777" w:rsidR="00A605BE" w:rsidRDefault="00A605BE" w:rsidP="00FF07B0"/>
    <w:p w14:paraId="1DDC8E76" w14:textId="560F1FD4" w:rsidR="00AE3F6E" w:rsidRDefault="00AE3F6E" w:rsidP="003B1D56">
      <w:pPr>
        <w:pStyle w:val="ListParagraph"/>
        <w:numPr>
          <w:ilvl w:val="0"/>
          <w:numId w:val="57"/>
        </w:numPr>
      </w:pPr>
      <w:r>
        <w:t xml:space="preserve">Determine which computer will fill which role – Quantum or Dolphin, and Meet Manager database. </w:t>
      </w:r>
    </w:p>
    <w:p w14:paraId="65716A67" w14:textId="5F4290A4" w:rsidR="00AE3F6E" w:rsidRDefault="00AE3F6E" w:rsidP="003B1D56">
      <w:pPr>
        <w:pStyle w:val="ListParagraph"/>
        <w:numPr>
          <w:ilvl w:val="0"/>
          <w:numId w:val="57"/>
        </w:numPr>
      </w:pPr>
      <w:r>
        <w:t xml:space="preserve">If a Quantum or Dolphin meet: </w:t>
      </w:r>
    </w:p>
    <w:p w14:paraId="25F01699" w14:textId="77777777" w:rsidR="00AE3F6E" w:rsidRDefault="00AE3F6E" w:rsidP="003B1D56">
      <w:pPr>
        <w:pStyle w:val="ListParagraph"/>
        <w:numPr>
          <w:ilvl w:val="1"/>
          <w:numId w:val="57"/>
        </w:numPr>
      </w:pPr>
      <w:r>
        <w:t>Open File Explorer on the Meet Manager database laptop.</w:t>
      </w:r>
    </w:p>
    <w:p w14:paraId="2752E9D4" w14:textId="2501E603" w:rsidR="00AE3F6E" w:rsidRDefault="00AE3F6E" w:rsidP="003B1D56">
      <w:pPr>
        <w:pStyle w:val="ListParagraph"/>
        <w:numPr>
          <w:ilvl w:val="1"/>
          <w:numId w:val="57"/>
        </w:numPr>
      </w:pPr>
      <w:r>
        <w:t xml:space="preserve">Make sure the Quantum or Dolphin drive </w:t>
      </w:r>
      <w:r w:rsidR="00A605BE">
        <w:t>is mapped</w:t>
      </w:r>
      <w:r>
        <w:t>, and you can see the files in it.</w:t>
      </w:r>
    </w:p>
    <w:p w14:paraId="018FC116" w14:textId="17B3C583" w:rsidR="00A605BE" w:rsidRDefault="00AE3F6E" w:rsidP="003B1D56">
      <w:pPr>
        <w:pStyle w:val="ListParagraph"/>
        <w:numPr>
          <w:ilvl w:val="0"/>
          <w:numId w:val="58"/>
        </w:numPr>
      </w:pPr>
      <w:r>
        <w:t xml:space="preserve">If a deck seeded meet: </w:t>
      </w:r>
      <w:r w:rsidR="00A605BE">
        <w:t xml:space="preserve"> </w:t>
      </w:r>
    </w:p>
    <w:p w14:paraId="5DC59C3D" w14:textId="77777777" w:rsidR="00E176B3" w:rsidRDefault="00AE3F6E" w:rsidP="003B1D56">
      <w:pPr>
        <w:pStyle w:val="ListParagraph"/>
        <w:numPr>
          <w:ilvl w:val="1"/>
          <w:numId w:val="58"/>
        </w:numPr>
      </w:pPr>
      <w:r>
        <w:t xml:space="preserve">Open File Explorer on </w:t>
      </w:r>
      <w:r w:rsidR="00E176B3">
        <w:t>Meet Manager seeding laptop.</w:t>
      </w:r>
    </w:p>
    <w:p w14:paraId="0402EBAD" w14:textId="77777777" w:rsidR="00E176B3" w:rsidRDefault="00E176B3" w:rsidP="003B1D56">
      <w:pPr>
        <w:pStyle w:val="ListParagraph"/>
        <w:numPr>
          <w:ilvl w:val="1"/>
          <w:numId w:val="58"/>
        </w:numPr>
      </w:pPr>
      <w:r>
        <w:t>Make sure Meet Manager database drive is mapped, and you can see files in it.</w:t>
      </w:r>
    </w:p>
    <w:p w14:paraId="485A23EB" w14:textId="77777777" w:rsidR="00E176B3" w:rsidRDefault="00E176B3" w:rsidP="003B1D56">
      <w:pPr>
        <w:pStyle w:val="ListParagraph"/>
        <w:numPr>
          <w:ilvl w:val="0"/>
          <w:numId w:val="58"/>
        </w:numPr>
      </w:pPr>
      <w:r>
        <w:t>Troubleshooting:</w:t>
      </w:r>
    </w:p>
    <w:p w14:paraId="1775C36B" w14:textId="7DA73BAF" w:rsidR="00E176B3" w:rsidRDefault="00E176B3" w:rsidP="003B1D56">
      <w:pPr>
        <w:pStyle w:val="ListParagraph"/>
        <w:numPr>
          <w:ilvl w:val="1"/>
          <w:numId w:val="58"/>
        </w:numPr>
      </w:pPr>
      <w:r>
        <w:t>If the drives aren’t mapped, map the drives</w:t>
      </w:r>
    </w:p>
    <w:p w14:paraId="6AD6CD7F" w14:textId="39CB9D35" w:rsidR="002A2CEF" w:rsidRPr="00E464D1" w:rsidRDefault="002A2CEF" w:rsidP="002A2CEF">
      <w:pPr>
        <w:ind w:left="2160"/>
      </w:pPr>
      <w:r>
        <w:t>In File Explorer r</w:t>
      </w:r>
      <w:r w:rsidRPr="00E464D1">
        <w:t>ight</w:t>
      </w:r>
      <w:r>
        <w:t>-</w:t>
      </w:r>
      <w:r w:rsidRPr="00E464D1">
        <w:t>click on This PC and select Map Network Drive</w:t>
      </w:r>
    </w:p>
    <w:p w14:paraId="4D9663D1" w14:textId="3717CDB6" w:rsidR="002A2CEF" w:rsidRPr="00E464D1" w:rsidRDefault="002A2CEF" w:rsidP="002A2CEF">
      <w:pPr>
        <w:ind w:left="2160"/>
      </w:pPr>
      <w:r w:rsidRPr="00E464D1">
        <w:t xml:space="preserve">Select </w:t>
      </w:r>
      <w:r>
        <w:t>the</w:t>
      </w:r>
      <w:r w:rsidRPr="00E464D1">
        <w:t xml:space="preserve"> drive letter to map</w:t>
      </w:r>
      <w:r>
        <w:t>, such as Z: for Quantum on Quantum1</w:t>
      </w:r>
    </w:p>
    <w:p w14:paraId="1D8036D9" w14:textId="39FB23A8" w:rsidR="002A2CEF" w:rsidRPr="00E464D1" w:rsidRDefault="00CA2ABD" w:rsidP="002A2CEF">
      <w:pPr>
        <w:ind w:left="2160"/>
      </w:pPr>
      <w:r>
        <w:t xml:space="preserve">In folder type </w:t>
      </w:r>
      <w:r w:rsidRPr="00CA2ABD">
        <w:t>\\[hostname]\[shared</w:t>
      </w:r>
      <w:r>
        <w:t xml:space="preserve"> folder] such </w:t>
      </w:r>
      <w:r w:rsidR="00B41BB5" w:rsidRPr="00B41BB5">
        <w:t>\\Quantum1\Hy-Tek</w:t>
      </w:r>
      <w:r w:rsidR="00B41BB5">
        <w:t xml:space="preserve"> Meet Files</w:t>
      </w:r>
    </w:p>
    <w:p w14:paraId="29E09E27" w14:textId="57CA3064" w:rsidR="00B41BB5" w:rsidRDefault="00B41BB5" w:rsidP="002A2CEF">
      <w:pPr>
        <w:ind w:left="720"/>
      </w:pPr>
      <w:r>
        <w:tab/>
      </w:r>
      <w:r>
        <w:tab/>
        <w:t>Make sure Reconnect at sing-in is selected</w:t>
      </w:r>
    </w:p>
    <w:p w14:paraId="13A9AACD" w14:textId="10E12F4F" w:rsidR="002A2CEF" w:rsidRDefault="00B41BB5" w:rsidP="00B41BB5">
      <w:pPr>
        <w:ind w:left="1440" w:firstLine="720"/>
      </w:pPr>
      <w:r>
        <w:t>Select Finish</w:t>
      </w:r>
    </w:p>
    <w:p w14:paraId="00652598" w14:textId="2AAD9DAA" w:rsidR="00E176B3" w:rsidRDefault="00E176B3" w:rsidP="003B1D56">
      <w:pPr>
        <w:pStyle w:val="ListParagraph"/>
        <w:numPr>
          <w:ilvl w:val="1"/>
          <w:numId w:val="58"/>
        </w:numPr>
      </w:pPr>
      <w:r>
        <w:t>For any drive that can’t map:</w:t>
      </w:r>
    </w:p>
    <w:p w14:paraId="61863E79" w14:textId="72B48B59" w:rsidR="00E176B3" w:rsidRDefault="00E176B3" w:rsidP="00E176B3">
      <w:pPr>
        <w:ind w:left="2160"/>
      </w:pPr>
      <w:r>
        <w:t xml:space="preserve">Verify router/switch is on and </w:t>
      </w:r>
      <w:r w:rsidR="00501A49">
        <w:t>ethernet cables are connected properly</w:t>
      </w:r>
    </w:p>
    <w:p w14:paraId="066BA183" w14:textId="409832C7" w:rsidR="00E176B3" w:rsidRDefault="00E176B3" w:rsidP="00E176B3">
      <w:pPr>
        <w:ind w:left="2160"/>
      </w:pPr>
      <w:r>
        <w:t>On the computer that can’t be mapped to</w:t>
      </w:r>
    </w:p>
    <w:p w14:paraId="29E0DD07" w14:textId="1CF52FE1" w:rsidR="00501A49" w:rsidRDefault="00501A49" w:rsidP="00E176B3">
      <w:pPr>
        <w:ind w:left="2160"/>
      </w:pPr>
      <w:r>
        <w:tab/>
        <w:t>Open File Explorer</w:t>
      </w:r>
    </w:p>
    <w:p w14:paraId="426EB98D" w14:textId="2CD137DB" w:rsidR="00501A49" w:rsidRDefault="00501A49" w:rsidP="00E176B3">
      <w:pPr>
        <w:ind w:left="2160"/>
      </w:pPr>
      <w:r>
        <w:tab/>
      </w:r>
      <w:r>
        <w:tab/>
        <w:t>Right click on folder to be shared</w:t>
      </w:r>
    </w:p>
    <w:p w14:paraId="78A221E9" w14:textId="1817BC99" w:rsidR="00501A49" w:rsidRDefault="00501A49" w:rsidP="00E176B3">
      <w:pPr>
        <w:ind w:left="2160"/>
      </w:pPr>
      <w:r>
        <w:t xml:space="preserve"> </w:t>
      </w:r>
      <w:r>
        <w:tab/>
      </w:r>
      <w:r>
        <w:tab/>
        <w:t>Select More Options if Windows 11</w:t>
      </w:r>
    </w:p>
    <w:p w14:paraId="02899CEB" w14:textId="39E903CF" w:rsidR="00501A49" w:rsidRDefault="00501A49" w:rsidP="00E176B3">
      <w:pPr>
        <w:ind w:left="2160"/>
      </w:pPr>
      <w:r>
        <w:tab/>
      </w:r>
      <w:r>
        <w:tab/>
        <w:t>Select Give Access To</w:t>
      </w:r>
    </w:p>
    <w:p w14:paraId="3B43E03C" w14:textId="1B926951" w:rsidR="00501A49" w:rsidRDefault="00501A49" w:rsidP="00E176B3">
      <w:pPr>
        <w:ind w:left="2160"/>
      </w:pPr>
      <w:r>
        <w:tab/>
      </w:r>
      <w:r>
        <w:tab/>
        <w:t>Select Specific People</w:t>
      </w:r>
    </w:p>
    <w:p w14:paraId="2B9F7D6E" w14:textId="0760FA4D" w:rsidR="00501A49" w:rsidRDefault="00501A49" w:rsidP="00501A49">
      <w:pPr>
        <w:ind w:left="4320"/>
      </w:pPr>
      <w:r>
        <w:t>For Quantum and Meet Manager database, make sure Everyone has Read/Write access</w:t>
      </w:r>
    </w:p>
    <w:p w14:paraId="2E6F0928" w14:textId="7B536575" w:rsidR="00501A49" w:rsidRDefault="00501A49" w:rsidP="00501A49">
      <w:pPr>
        <w:ind w:left="4320"/>
      </w:pPr>
      <w:r>
        <w:t>For Dolphin, make sure Everyone has Read access</w:t>
      </w:r>
    </w:p>
    <w:p w14:paraId="1C77BC9A" w14:textId="77777777" w:rsidR="00501A49" w:rsidRDefault="00501A49" w:rsidP="00501A49">
      <w:pPr>
        <w:ind w:left="4320"/>
      </w:pPr>
      <w:r>
        <w:t>If not:</w:t>
      </w:r>
    </w:p>
    <w:p w14:paraId="3F46425F" w14:textId="77777777" w:rsidR="00501A49" w:rsidRDefault="00501A49" w:rsidP="00501A49">
      <w:pPr>
        <w:ind w:left="4320" w:firstLine="720"/>
      </w:pPr>
      <w:r>
        <w:t>Click drop down arrow</w:t>
      </w:r>
    </w:p>
    <w:p w14:paraId="0622DC1A" w14:textId="77777777" w:rsidR="00501A49" w:rsidRDefault="00501A49" w:rsidP="00501A49">
      <w:pPr>
        <w:ind w:left="4320" w:firstLine="720"/>
      </w:pPr>
      <w:r>
        <w:t>Select Everyone</w:t>
      </w:r>
    </w:p>
    <w:p w14:paraId="0ADAF92B" w14:textId="77777777" w:rsidR="00501A49" w:rsidRDefault="00501A49" w:rsidP="00501A49">
      <w:pPr>
        <w:ind w:left="4320" w:firstLine="720"/>
      </w:pPr>
      <w:r>
        <w:t>Select Add</w:t>
      </w:r>
    </w:p>
    <w:p w14:paraId="0B3C366B" w14:textId="77777777" w:rsidR="00501A49" w:rsidRDefault="00501A49" w:rsidP="00501A49">
      <w:pPr>
        <w:ind w:left="4320" w:firstLine="720"/>
      </w:pPr>
      <w:r>
        <w:lastRenderedPageBreak/>
        <w:t>Select Read/Write or Write per above</w:t>
      </w:r>
    </w:p>
    <w:p w14:paraId="3CC7BEF9" w14:textId="40D181F0" w:rsidR="00501A49" w:rsidRDefault="00501A49" w:rsidP="00501A49">
      <w:pPr>
        <w:ind w:left="4320" w:firstLine="720"/>
      </w:pPr>
      <w:r>
        <w:t xml:space="preserve">Select Share </w:t>
      </w:r>
    </w:p>
    <w:p w14:paraId="4BA300CC" w14:textId="118DC282" w:rsidR="00E176B3" w:rsidRDefault="00E176B3" w:rsidP="00E176B3">
      <w:pPr>
        <w:ind w:left="2160" w:firstLine="720"/>
      </w:pPr>
      <w:r>
        <w:t>Run Command Prompt</w:t>
      </w:r>
    </w:p>
    <w:p w14:paraId="78606A6C" w14:textId="010DB18E" w:rsidR="00E176B3" w:rsidRDefault="00501A49" w:rsidP="00501A49">
      <w:pPr>
        <w:ind w:left="2880" w:firstLine="720"/>
      </w:pPr>
      <w:r>
        <w:t xml:space="preserve">Type </w:t>
      </w:r>
      <w:r w:rsidR="00E176B3">
        <w:t>ipconfig /all</w:t>
      </w:r>
    </w:p>
    <w:p w14:paraId="66ACF593" w14:textId="7A7688E1" w:rsidR="00AE3F6E" w:rsidRDefault="00E176B3" w:rsidP="00E176B3">
      <w:pPr>
        <w:ind w:left="2160"/>
      </w:pPr>
      <w:r>
        <w:t xml:space="preserve"> </w:t>
      </w:r>
      <w:r>
        <w:tab/>
      </w:r>
      <w:r w:rsidR="00501A49">
        <w:tab/>
      </w:r>
      <w:r>
        <w:t>Look under Ethernet Adapter Ethernet</w:t>
      </w:r>
    </w:p>
    <w:p w14:paraId="0E7828C0" w14:textId="685FA4C4" w:rsidR="00E176B3" w:rsidRDefault="00E176B3" w:rsidP="00501A49">
      <w:pPr>
        <w:ind w:left="3600" w:firstLine="720"/>
      </w:pPr>
      <w:r>
        <w:t>Verify DHCP enabled = yes</w:t>
      </w:r>
    </w:p>
    <w:p w14:paraId="3655D95A" w14:textId="58D513C9" w:rsidR="00E176B3" w:rsidRDefault="00E176B3" w:rsidP="00501A49">
      <w:pPr>
        <w:ind w:left="3600" w:firstLine="720"/>
      </w:pPr>
      <w:r>
        <w:t>Determine IPv4 address, example 169.254.94.101</w:t>
      </w:r>
    </w:p>
    <w:p w14:paraId="0164F4C5" w14:textId="112AA79D" w:rsidR="00E176B3" w:rsidRDefault="00E176B3" w:rsidP="00E176B3">
      <w:r>
        <w:tab/>
      </w:r>
      <w:r>
        <w:tab/>
      </w:r>
      <w:r>
        <w:tab/>
        <w:t>On the computer trying to do the mapping</w:t>
      </w:r>
    </w:p>
    <w:p w14:paraId="2C6CE3A4" w14:textId="65B2CB31" w:rsidR="00E176B3" w:rsidRDefault="00E176B3" w:rsidP="00E176B3">
      <w:r>
        <w:tab/>
      </w:r>
      <w:r>
        <w:tab/>
      </w:r>
      <w:r>
        <w:tab/>
      </w:r>
      <w:r>
        <w:tab/>
        <w:t>Run command prompt</w:t>
      </w:r>
    </w:p>
    <w:p w14:paraId="172A0D31" w14:textId="306E1454" w:rsidR="00E176B3" w:rsidRDefault="00E176B3" w:rsidP="00E176B3">
      <w:r>
        <w:tab/>
      </w:r>
      <w:r>
        <w:tab/>
      </w:r>
      <w:r>
        <w:tab/>
      </w:r>
      <w:r>
        <w:tab/>
      </w:r>
      <w:r w:rsidR="00501A49">
        <w:tab/>
        <w:t>Type</w:t>
      </w:r>
      <w:r>
        <w:t xml:space="preserve"> ping [IPv4 address of target computer]</w:t>
      </w:r>
    </w:p>
    <w:p w14:paraId="35310E7D" w14:textId="0A0EA646" w:rsidR="00E176B3" w:rsidRDefault="00E176B3" w:rsidP="00E176B3">
      <w:r>
        <w:tab/>
      </w:r>
      <w:r>
        <w:tab/>
      </w:r>
      <w:r>
        <w:tab/>
      </w:r>
      <w:r>
        <w:tab/>
      </w:r>
      <w:r w:rsidR="00501A49">
        <w:tab/>
      </w:r>
      <w:r>
        <w:t>It should try 4 times and provide results in milliseconds, not time out</w:t>
      </w:r>
    </w:p>
    <w:p w14:paraId="6C9FF176" w14:textId="51017953" w:rsidR="00501A49" w:rsidRDefault="00501A49" w:rsidP="00E176B3">
      <w:r>
        <w:tab/>
      </w:r>
      <w:r>
        <w:tab/>
      </w:r>
      <w:r>
        <w:tab/>
        <w:t>If it still doesn’t work try swapping out ethernet cables</w:t>
      </w:r>
    </w:p>
    <w:p w14:paraId="40710743" w14:textId="77777777" w:rsidR="00A605BE" w:rsidRDefault="00A605BE" w:rsidP="00FF07B0"/>
    <w:p w14:paraId="7968F630" w14:textId="780919E9" w:rsidR="00C62E24" w:rsidRDefault="00B41BB5" w:rsidP="00FF07B0">
      <w:r>
        <w:t>Configure serial port for System 6 meets only</w:t>
      </w:r>
      <w:r w:rsidR="00C62E24">
        <w:t xml:space="preserve">.  On </w:t>
      </w:r>
      <w:r>
        <w:t>Meet Manager database computer</w:t>
      </w:r>
      <w:r w:rsidR="00C62E24">
        <w:t>:</w:t>
      </w:r>
    </w:p>
    <w:p w14:paraId="22C6F0C0" w14:textId="2CB2B8F8" w:rsidR="00B41BB5" w:rsidRDefault="00C62E24" w:rsidP="00C62E24">
      <w:pPr>
        <w:pStyle w:val="ListParagraph"/>
        <w:numPr>
          <w:ilvl w:val="0"/>
          <w:numId w:val="60"/>
        </w:numPr>
      </w:pPr>
      <w:r>
        <w:t>R</w:t>
      </w:r>
      <w:r w:rsidR="00B41BB5">
        <w:t>un Device Manager</w:t>
      </w:r>
    </w:p>
    <w:p w14:paraId="3A18E21C" w14:textId="1D66D75D" w:rsidR="00B41BB5" w:rsidRDefault="00B41BB5" w:rsidP="00C62E24">
      <w:pPr>
        <w:pStyle w:val="ListParagraph"/>
        <w:numPr>
          <w:ilvl w:val="0"/>
          <w:numId w:val="60"/>
        </w:numPr>
      </w:pPr>
      <w:r>
        <w:t>Select Ports (COM &amp; LPT)</w:t>
      </w:r>
    </w:p>
    <w:p w14:paraId="52F9E75B" w14:textId="2E087919" w:rsidR="00C62E24" w:rsidRDefault="00B41BB5" w:rsidP="00C62E24">
      <w:pPr>
        <w:pStyle w:val="ListParagraph"/>
        <w:numPr>
          <w:ilvl w:val="0"/>
          <w:numId w:val="60"/>
        </w:numPr>
      </w:pPr>
      <w:r>
        <w:t xml:space="preserve">Right click on USB to serial adapter connected to System 6, usually COM5 or COM6, </w:t>
      </w:r>
      <w:r w:rsidR="0029318B">
        <w:t>noting this COM number for later.  S</w:t>
      </w:r>
      <w:r>
        <w:t>elect</w:t>
      </w:r>
      <w:r w:rsidR="00C62E24">
        <w:t xml:space="preserve"> Properties</w:t>
      </w:r>
    </w:p>
    <w:p w14:paraId="7DAEEA11" w14:textId="607B0B3F" w:rsidR="00C62E24" w:rsidRDefault="00C62E24" w:rsidP="00C62E24">
      <w:pPr>
        <w:pStyle w:val="ListParagraph"/>
        <w:numPr>
          <w:ilvl w:val="0"/>
          <w:numId w:val="60"/>
        </w:numPr>
      </w:pPr>
      <w:r>
        <w:t>Select Port Settings tab and make the following settings:</w:t>
      </w:r>
    </w:p>
    <w:p w14:paraId="10A8E59A" w14:textId="35008E7B" w:rsidR="00C62E24" w:rsidRPr="00E464D1" w:rsidRDefault="00C62E24" w:rsidP="00C62E24">
      <w:pPr>
        <w:pStyle w:val="ListParagraph"/>
        <w:numPr>
          <w:ilvl w:val="1"/>
          <w:numId w:val="60"/>
        </w:numPr>
      </w:pPr>
      <w:r w:rsidRPr="00E464D1">
        <w:t>Baud Rate</w:t>
      </w:r>
      <w:r w:rsidRPr="00E464D1">
        <w:tab/>
        <w:t>9600</w:t>
      </w:r>
    </w:p>
    <w:p w14:paraId="3A7CF4E6" w14:textId="0D089398" w:rsidR="00C62E24" w:rsidRPr="00E464D1" w:rsidRDefault="00C62E24" w:rsidP="00C62E24">
      <w:pPr>
        <w:pStyle w:val="ListParagraph"/>
        <w:numPr>
          <w:ilvl w:val="1"/>
          <w:numId w:val="60"/>
        </w:numPr>
      </w:pPr>
      <w:r w:rsidRPr="00E464D1">
        <w:t>Parity</w:t>
      </w:r>
      <w:r w:rsidRPr="00E464D1">
        <w:tab/>
      </w:r>
      <w:r w:rsidRPr="00E464D1">
        <w:tab/>
        <w:t>Odd</w:t>
      </w:r>
    </w:p>
    <w:p w14:paraId="66CBFEFC" w14:textId="140664C8" w:rsidR="00C62E24" w:rsidRPr="00E464D1" w:rsidRDefault="00C62E24" w:rsidP="00C62E24">
      <w:pPr>
        <w:pStyle w:val="ListParagraph"/>
        <w:numPr>
          <w:ilvl w:val="1"/>
          <w:numId w:val="60"/>
        </w:numPr>
      </w:pPr>
      <w:r w:rsidRPr="00E464D1">
        <w:t>Data Bits</w:t>
      </w:r>
      <w:r w:rsidRPr="00E464D1">
        <w:tab/>
        <w:t>8</w:t>
      </w:r>
    </w:p>
    <w:p w14:paraId="3B01E4CF" w14:textId="7CC8DA11" w:rsidR="00C62E24" w:rsidRPr="00E464D1" w:rsidRDefault="00C62E24" w:rsidP="00C62E24">
      <w:pPr>
        <w:pStyle w:val="ListParagraph"/>
        <w:numPr>
          <w:ilvl w:val="1"/>
          <w:numId w:val="60"/>
        </w:numPr>
      </w:pPr>
      <w:r w:rsidRPr="00E464D1">
        <w:t>Stop Bits</w:t>
      </w:r>
      <w:r w:rsidRPr="00E464D1">
        <w:tab/>
        <w:t>1</w:t>
      </w:r>
    </w:p>
    <w:p w14:paraId="52B3BC2E" w14:textId="3E23A3E3" w:rsidR="00C62E24" w:rsidRPr="00E464D1" w:rsidRDefault="00C62E24" w:rsidP="00C62E24">
      <w:pPr>
        <w:pStyle w:val="ListParagraph"/>
        <w:numPr>
          <w:ilvl w:val="0"/>
          <w:numId w:val="60"/>
        </w:numPr>
      </w:pPr>
      <w:r>
        <w:t xml:space="preserve">Click </w:t>
      </w:r>
      <w:r w:rsidRPr="00E464D1">
        <w:t>OK</w:t>
      </w:r>
    </w:p>
    <w:p w14:paraId="663103C5" w14:textId="76AA4891" w:rsidR="00B41BB5" w:rsidRDefault="00B41BB5" w:rsidP="00FF07B0">
      <w:r>
        <w:t xml:space="preserve">  </w:t>
      </w:r>
    </w:p>
    <w:p w14:paraId="7BF3C7B5" w14:textId="77777777" w:rsidR="00C62E24" w:rsidRDefault="00501A49" w:rsidP="00FF07B0">
      <w:r>
        <w:t>Configure timing equipment communication interface</w:t>
      </w:r>
      <w:r w:rsidR="00C62E24">
        <w:t xml:space="preserve">.  On Meet Manager </w:t>
      </w:r>
      <w:r w:rsidR="00647D55">
        <w:t>database computer</w:t>
      </w:r>
      <w:r w:rsidR="00C62E24">
        <w:t>:</w:t>
      </w:r>
    </w:p>
    <w:p w14:paraId="7F1458A1" w14:textId="2099AF81" w:rsidR="00647D55" w:rsidRDefault="00C62E24" w:rsidP="00C62E24">
      <w:pPr>
        <w:pStyle w:val="ListParagraph"/>
        <w:numPr>
          <w:ilvl w:val="0"/>
          <w:numId w:val="61"/>
        </w:numPr>
      </w:pPr>
      <w:r>
        <w:t>L</w:t>
      </w:r>
      <w:r w:rsidR="00647D55">
        <w:t>aunch File Explorer and make a copy of the meet file</w:t>
      </w:r>
    </w:p>
    <w:p w14:paraId="70ED4999" w14:textId="2163C53B" w:rsidR="00FF07B0" w:rsidRDefault="00647D55" w:rsidP="00C62E24">
      <w:pPr>
        <w:pStyle w:val="ListParagraph"/>
        <w:numPr>
          <w:ilvl w:val="0"/>
          <w:numId w:val="61"/>
        </w:numPr>
      </w:pPr>
      <w:r>
        <w:t>Launch Meet Manager</w:t>
      </w:r>
    </w:p>
    <w:p w14:paraId="195CB13E" w14:textId="1B176615" w:rsidR="00647D55" w:rsidRDefault="00647D55" w:rsidP="00C62E24">
      <w:pPr>
        <w:pStyle w:val="ListParagraph"/>
        <w:numPr>
          <w:ilvl w:val="0"/>
          <w:numId w:val="61"/>
        </w:numPr>
      </w:pPr>
      <w:r>
        <w:t>Open copy of meet database you just made.</w:t>
      </w:r>
    </w:p>
    <w:p w14:paraId="234A6DF2" w14:textId="77777777" w:rsidR="00647D55" w:rsidRDefault="00647D55" w:rsidP="00C62E24">
      <w:pPr>
        <w:pStyle w:val="ListParagraph"/>
        <w:numPr>
          <w:ilvl w:val="0"/>
          <w:numId w:val="61"/>
        </w:numPr>
      </w:pPr>
      <w:r>
        <w:t>Click Run tab.</w:t>
      </w:r>
    </w:p>
    <w:p w14:paraId="41890FCC" w14:textId="5E2B6B6A" w:rsidR="00647D55" w:rsidRDefault="00C62E24" w:rsidP="00C62E24">
      <w:pPr>
        <w:pStyle w:val="ListParagraph"/>
        <w:numPr>
          <w:ilvl w:val="0"/>
          <w:numId w:val="61"/>
        </w:numPr>
      </w:pPr>
      <w:r>
        <w:t>Select type of equipment by c</w:t>
      </w:r>
      <w:r w:rsidR="00647D55">
        <w:t>lick</w:t>
      </w:r>
      <w:r>
        <w:t>ing</w:t>
      </w:r>
      <w:r w:rsidR="00647D55">
        <w:t xml:space="preserve"> Interfaces, Setup, Timing Console Interface – Pool 1.</w:t>
      </w:r>
    </w:p>
    <w:p w14:paraId="1945AF88" w14:textId="4FDD3DDE" w:rsidR="00C62E24" w:rsidRDefault="00C62E24" w:rsidP="00C62E24">
      <w:pPr>
        <w:pStyle w:val="ListParagraph"/>
        <w:numPr>
          <w:ilvl w:val="1"/>
          <w:numId w:val="61"/>
        </w:numPr>
      </w:pPr>
      <w:r>
        <w:t>For Quantum, select Omega Quantum-AQ File Sharing</w:t>
      </w:r>
    </w:p>
    <w:p w14:paraId="759B5053" w14:textId="6685C888" w:rsidR="00C62E24" w:rsidRDefault="00C62E24" w:rsidP="00C62E24">
      <w:pPr>
        <w:pStyle w:val="ListParagraph"/>
        <w:numPr>
          <w:ilvl w:val="1"/>
          <w:numId w:val="61"/>
        </w:numPr>
      </w:pPr>
      <w:r>
        <w:t>For Dolphin, select Colorado Time Systems Dolphin with Splits</w:t>
      </w:r>
    </w:p>
    <w:p w14:paraId="356AF95A" w14:textId="2F493D8C" w:rsidR="00C62E24" w:rsidRDefault="00C62E24" w:rsidP="00C62E24">
      <w:pPr>
        <w:pStyle w:val="ListParagraph"/>
        <w:numPr>
          <w:ilvl w:val="1"/>
          <w:numId w:val="61"/>
        </w:numPr>
      </w:pPr>
      <w:r>
        <w:t>For System 6, select Colorado Time Systems System 6 and Gen 7</w:t>
      </w:r>
    </w:p>
    <w:p w14:paraId="16E449A1" w14:textId="101ED66D" w:rsidR="00647D55" w:rsidRDefault="004A4E05" w:rsidP="00C62E24">
      <w:pPr>
        <w:pStyle w:val="ListParagraph"/>
        <w:numPr>
          <w:ilvl w:val="0"/>
          <w:numId w:val="61"/>
        </w:numPr>
      </w:pPr>
      <w:r>
        <w:t>Set up file sharing location for Quantum and Dolphin meets only:</w:t>
      </w:r>
    </w:p>
    <w:p w14:paraId="031EAB18" w14:textId="77777777" w:rsidR="004A4E05" w:rsidRDefault="004A4E05" w:rsidP="004A4E05">
      <w:pPr>
        <w:pStyle w:val="ListParagraph"/>
        <w:numPr>
          <w:ilvl w:val="1"/>
          <w:numId w:val="61"/>
        </w:numPr>
      </w:pPr>
      <w:r>
        <w:t>Click Interfaces</w:t>
      </w:r>
    </w:p>
    <w:p w14:paraId="6B2756BF" w14:textId="77777777" w:rsidR="004A4E05" w:rsidRDefault="004A4E05" w:rsidP="004A4E05">
      <w:pPr>
        <w:ind w:left="2160"/>
      </w:pPr>
      <w:r>
        <w:t>For Quantum</w:t>
      </w:r>
    </w:p>
    <w:p w14:paraId="0018C028" w14:textId="4E90F2BD" w:rsidR="004A4E05" w:rsidRDefault="004A4E05" w:rsidP="004A4E05">
      <w:pPr>
        <w:ind w:left="2160" w:firstLine="720"/>
      </w:pPr>
      <w:r>
        <w:t>Select Timer (QAQF) Pool 1</w:t>
      </w:r>
    </w:p>
    <w:p w14:paraId="29BD2988" w14:textId="31AA3F9B" w:rsidR="004A4E05" w:rsidRDefault="004A4E05" w:rsidP="004A4E05">
      <w:pPr>
        <w:ind w:left="2160" w:firstLine="720"/>
      </w:pPr>
      <w:r>
        <w:t>Click Select Data Set Stored from QAQF</w:t>
      </w:r>
    </w:p>
    <w:p w14:paraId="59F21873" w14:textId="77777777" w:rsidR="004A4E05" w:rsidRDefault="004A4E05" w:rsidP="004A4E05">
      <w:pPr>
        <w:ind w:left="2160"/>
      </w:pPr>
      <w:r>
        <w:t>For Dolphin</w:t>
      </w:r>
    </w:p>
    <w:p w14:paraId="10EB8382" w14:textId="25CE3699" w:rsidR="004A4E05" w:rsidRDefault="004A4E05" w:rsidP="004A4E05">
      <w:pPr>
        <w:ind w:left="2160" w:firstLine="720"/>
      </w:pPr>
      <w:r>
        <w:t>Select Timer (CTSS) Pool 1</w:t>
      </w:r>
    </w:p>
    <w:p w14:paraId="7E662BBD" w14:textId="10754412" w:rsidR="004A4E05" w:rsidRDefault="004A4E05" w:rsidP="004A4E05">
      <w:pPr>
        <w:ind w:left="2160"/>
      </w:pPr>
      <w:r>
        <w:tab/>
        <w:t>Click Select Data Set Stored from CTSS</w:t>
      </w:r>
    </w:p>
    <w:p w14:paraId="0C057278" w14:textId="77777777" w:rsidR="004A4E05" w:rsidRDefault="004A4E05" w:rsidP="004A4E05">
      <w:pPr>
        <w:pStyle w:val="ListParagraph"/>
        <w:numPr>
          <w:ilvl w:val="1"/>
          <w:numId w:val="61"/>
        </w:numPr>
      </w:pPr>
      <w:r>
        <w:t>Click Update Data Location</w:t>
      </w:r>
    </w:p>
    <w:p w14:paraId="00CB4EE9" w14:textId="20B248A1" w:rsidR="004A4E05" w:rsidRDefault="004A4E05" w:rsidP="004A4E05">
      <w:pPr>
        <w:pStyle w:val="ListParagraph"/>
        <w:numPr>
          <w:ilvl w:val="1"/>
          <w:numId w:val="61"/>
        </w:numPr>
      </w:pPr>
      <w:r>
        <w:t xml:space="preserve">Navigate to mapped drive, such as Z: for </w:t>
      </w:r>
      <w:r w:rsidRPr="004A4E05">
        <w:t>\\Quantum1\Hy-Tek</w:t>
      </w:r>
      <w:r>
        <w:t xml:space="preserve"> Meet Files </w:t>
      </w:r>
    </w:p>
    <w:p w14:paraId="72990015" w14:textId="388FF6EB" w:rsidR="004A4E05" w:rsidRDefault="004A4E05" w:rsidP="004A4E05">
      <w:pPr>
        <w:pStyle w:val="ListParagraph"/>
        <w:numPr>
          <w:ilvl w:val="1"/>
          <w:numId w:val="61"/>
        </w:numPr>
      </w:pPr>
      <w:r>
        <w:lastRenderedPageBreak/>
        <w:t>Select the meet folder, then click Open</w:t>
      </w:r>
    </w:p>
    <w:p w14:paraId="060055E3" w14:textId="08A74510" w:rsidR="004A4E05" w:rsidRDefault="004A4E05" w:rsidP="004A4E05">
      <w:pPr>
        <w:pStyle w:val="ListParagraph"/>
        <w:numPr>
          <w:ilvl w:val="1"/>
          <w:numId w:val="61"/>
        </w:numPr>
      </w:pPr>
      <w:r>
        <w:t>Select Previous Meet</w:t>
      </w:r>
    </w:p>
    <w:p w14:paraId="141119A8" w14:textId="7E6E652A" w:rsidR="004A4E05" w:rsidRDefault="004A4E05" w:rsidP="004A4E05">
      <w:pPr>
        <w:pStyle w:val="ListParagraph"/>
        <w:numPr>
          <w:ilvl w:val="1"/>
          <w:numId w:val="61"/>
        </w:numPr>
      </w:pPr>
      <w:r>
        <w:t>Close</w:t>
      </w:r>
      <w:r w:rsidR="008871F1">
        <w:t xml:space="preserve">.  Note: do not </w:t>
      </w:r>
      <w:r w:rsidR="008871F1" w:rsidRPr="00E464D1">
        <w:t>click Update Data Set.</w:t>
      </w:r>
    </w:p>
    <w:p w14:paraId="01CA08B3" w14:textId="6CC6EF04" w:rsidR="00647D55" w:rsidRDefault="0029318B" w:rsidP="00882783">
      <w:pPr>
        <w:pStyle w:val="ListParagraph"/>
        <w:numPr>
          <w:ilvl w:val="0"/>
          <w:numId w:val="61"/>
        </w:numPr>
      </w:pPr>
      <w:r>
        <w:t>Open serial interface for System 6 meets only:</w:t>
      </w:r>
    </w:p>
    <w:p w14:paraId="09523439" w14:textId="5747FEF7" w:rsidR="0029318B" w:rsidRDefault="0029318B" w:rsidP="0029318B">
      <w:pPr>
        <w:pStyle w:val="ListParagraph"/>
        <w:numPr>
          <w:ilvl w:val="1"/>
          <w:numId w:val="61"/>
        </w:numPr>
      </w:pPr>
      <w:r>
        <w:t>Click Intefaces, Timer (CTS6) Pool 1, Open/Close Serial Port for CTS6</w:t>
      </w:r>
    </w:p>
    <w:p w14:paraId="000D1BA2" w14:textId="3EB4E84D" w:rsidR="0029318B" w:rsidRDefault="0029318B" w:rsidP="0029318B">
      <w:pPr>
        <w:pStyle w:val="ListParagraph"/>
        <w:numPr>
          <w:ilvl w:val="1"/>
          <w:numId w:val="61"/>
        </w:numPr>
      </w:pPr>
      <w:r>
        <w:t>Enter COM number in to Serial Port for CTS Timer Pool 1 (0-60); found earlier in Device Manager, usually 5 or 6</w:t>
      </w:r>
    </w:p>
    <w:p w14:paraId="3D409A21" w14:textId="4B842EEB" w:rsidR="0029318B" w:rsidRDefault="0029318B" w:rsidP="0029318B">
      <w:pPr>
        <w:pStyle w:val="ListParagraph"/>
        <w:numPr>
          <w:ilvl w:val="1"/>
          <w:numId w:val="61"/>
        </w:numPr>
      </w:pPr>
      <w:r>
        <w:t>Click OK and communications test should pass</w:t>
      </w:r>
    </w:p>
    <w:p w14:paraId="2A215902" w14:textId="77777777" w:rsidR="00882783" w:rsidRDefault="00882783" w:rsidP="00882783">
      <w:pPr>
        <w:pStyle w:val="ListParagraph"/>
        <w:numPr>
          <w:ilvl w:val="1"/>
          <w:numId w:val="61"/>
        </w:numPr>
      </w:pPr>
      <w:r>
        <w:t>Troubleshooting:</w:t>
      </w:r>
    </w:p>
    <w:p w14:paraId="1B2ADC6B" w14:textId="77777777" w:rsidR="00882783" w:rsidRDefault="00882783" w:rsidP="00882783">
      <w:pPr>
        <w:ind w:left="2160"/>
      </w:pPr>
      <w:r>
        <w:t>T</w:t>
      </w:r>
      <w:r w:rsidR="0029318B">
        <w:t>ry a different serial cable</w:t>
      </w:r>
    </w:p>
    <w:p w14:paraId="2908D287" w14:textId="5E247A81" w:rsidR="0029318B" w:rsidRDefault="00882783" w:rsidP="00882783">
      <w:pPr>
        <w:ind w:left="2160"/>
      </w:pPr>
      <w:r>
        <w:t xml:space="preserve">Eliminate the serial cable and </w:t>
      </w:r>
      <w:r w:rsidR="0029318B">
        <w:t>plug USB to serial adapter straight in to back of System 6</w:t>
      </w:r>
    </w:p>
    <w:p w14:paraId="1DC5F47E" w14:textId="77777777" w:rsidR="00882783" w:rsidRDefault="00882783" w:rsidP="00882783">
      <w:pPr>
        <w:ind w:left="2160"/>
      </w:pPr>
      <w:r>
        <w:t>Verify COM port settings in Meet Manager match Device Manager by selecting Interfaces, Timer (CTS6) Pool 1, Configure Serial Port</w:t>
      </w:r>
    </w:p>
    <w:p w14:paraId="1576A5B9" w14:textId="4ED65F6D" w:rsidR="00882783" w:rsidRDefault="00882783" w:rsidP="00882783">
      <w:pPr>
        <w:ind w:left="2160"/>
      </w:pPr>
      <w:r>
        <w:t>Run communication tests by selecting Interfaces, Timer (CTS6) Pool 1, Test Communication with CTS6</w:t>
      </w:r>
    </w:p>
    <w:p w14:paraId="478DD3DC" w14:textId="3F91F459" w:rsidR="00882783" w:rsidRDefault="00AE29AA" w:rsidP="00882783">
      <w:pPr>
        <w:pStyle w:val="ListParagraph"/>
        <w:numPr>
          <w:ilvl w:val="0"/>
          <w:numId w:val="62"/>
        </w:numPr>
      </w:pPr>
      <w:r>
        <w:t xml:space="preserve">Download meet in to timing equipment for Quantum and </w:t>
      </w:r>
      <w:r w:rsidR="00882783">
        <w:t>System 6 meets only:</w:t>
      </w:r>
    </w:p>
    <w:p w14:paraId="372B08FA" w14:textId="77777777" w:rsidR="00633FBB" w:rsidRDefault="00633FBB" w:rsidP="00633FBB">
      <w:pPr>
        <w:pStyle w:val="ListParagraph"/>
        <w:numPr>
          <w:ilvl w:val="1"/>
          <w:numId w:val="62"/>
        </w:numPr>
      </w:pPr>
      <w:r>
        <w:t>For Quantum</w:t>
      </w:r>
    </w:p>
    <w:p w14:paraId="573DE6B5" w14:textId="610B2E80" w:rsidR="00882783" w:rsidRDefault="00633FBB" w:rsidP="00633FBB">
      <w:pPr>
        <w:ind w:left="1440"/>
      </w:pPr>
      <w:r>
        <w:t>C</w:t>
      </w:r>
      <w:r w:rsidR="00882783">
        <w:t>lick Intefaces, Timer (</w:t>
      </w:r>
      <w:r>
        <w:t>QAQF</w:t>
      </w:r>
      <w:r w:rsidR="00882783">
        <w:t xml:space="preserve">) Pool 1, </w:t>
      </w:r>
      <w:r>
        <w:t>Download Events to</w:t>
      </w:r>
      <w:r w:rsidR="00882783">
        <w:t xml:space="preserve"> </w:t>
      </w:r>
      <w:r>
        <w:t>QAQF</w:t>
      </w:r>
    </w:p>
    <w:p w14:paraId="0503DA4B" w14:textId="7B5803FA" w:rsidR="00633FBB" w:rsidRDefault="00633FBB" w:rsidP="00633FBB">
      <w:pPr>
        <w:ind w:left="1440"/>
      </w:pPr>
      <w:r>
        <w:t>Go to Quantum computer and verify meet was downloaded</w:t>
      </w:r>
    </w:p>
    <w:p w14:paraId="312235FF" w14:textId="3F6CF075" w:rsidR="00633FBB" w:rsidRDefault="00633FBB" w:rsidP="00633FBB">
      <w:pPr>
        <w:ind w:left="1440"/>
      </w:pPr>
      <w:r>
        <w:tab/>
      </w:r>
      <w:r w:rsidR="009D6E4C">
        <w:t>Go to Home screen</w:t>
      </w:r>
    </w:p>
    <w:p w14:paraId="51519C88" w14:textId="206BB340" w:rsidR="009D6E4C" w:rsidRDefault="009D6E4C" w:rsidP="00633FBB">
      <w:pPr>
        <w:ind w:left="1440"/>
      </w:pPr>
      <w:r>
        <w:tab/>
        <w:t>Click Race button</w:t>
      </w:r>
    </w:p>
    <w:p w14:paraId="5EC86AD3" w14:textId="15D5A6C1" w:rsidR="009D6E4C" w:rsidRDefault="009D6E4C" w:rsidP="00633FBB">
      <w:pPr>
        <w:ind w:left="1440"/>
      </w:pPr>
      <w:r>
        <w:tab/>
        <w:t>Click Timing tab</w:t>
      </w:r>
    </w:p>
    <w:p w14:paraId="406B062A" w14:textId="64D8611B" w:rsidR="009D6E4C" w:rsidRPr="009031EA" w:rsidRDefault="009D6E4C" w:rsidP="00633FBB">
      <w:pPr>
        <w:ind w:left="1440"/>
        <w:rPr>
          <w:b/>
          <w:bCs/>
          <w:color w:val="FFFFFF" w:themeColor="background1"/>
        </w:rPr>
      </w:pPr>
      <w:r>
        <w:tab/>
      </w:r>
    </w:p>
    <w:p w14:paraId="05F87A8C" w14:textId="77777777" w:rsidR="00633FBB" w:rsidRDefault="00633FBB" w:rsidP="00882783">
      <w:pPr>
        <w:pStyle w:val="ListParagraph"/>
        <w:numPr>
          <w:ilvl w:val="1"/>
          <w:numId w:val="62"/>
        </w:numPr>
      </w:pPr>
      <w:r>
        <w:t xml:space="preserve">For System 6 </w:t>
      </w:r>
    </w:p>
    <w:p w14:paraId="7A3CF67F" w14:textId="3A575D32" w:rsidR="00633FBB" w:rsidRDefault="00633FBB" w:rsidP="00633FBB">
      <w:pPr>
        <w:ind w:left="1440"/>
      </w:pPr>
      <w:r>
        <w:t>Go to System 6 and ask them to tell you when they are ready to reset and have the meet downloaded.</w:t>
      </w:r>
    </w:p>
    <w:p w14:paraId="18998CBE" w14:textId="0B452E2C" w:rsidR="0029318B" w:rsidRDefault="00633FBB" w:rsidP="00633FBB">
      <w:pPr>
        <w:ind w:left="1440"/>
      </w:pPr>
      <w:r>
        <w:t>Click Interfaces, Timer (CTS6) Pool 1, Download Events to CTS6</w:t>
      </w:r>
    </w:p>
    <w:p w14:paraId="7C471080" w14:textId="6E0D9FE7" w:rsidR="00633FBB" w:rsidRDefault="00633FBB" w:rsidP="00633FBB">
      <w:pPr>
        <w:ind w:left="1440"/>
      </w:pPr>
      <w:r w:rsidRPr="00E464D1">
        <w:t>Select a memory slot in the CTS that is free or can be overwritten</w:t>
      </w:r>
    </w:p>
    <w:p w14:paraId="1BBC5E80" w14:textId="503D0D4F" w:rsidR="00633FBB" w:rsidRDefault="00633FBB" w:rsidP="00633FBB">
      <w:pPr>
        <w:ind w:left="2160"/>
      </w:pPr>
      <w:r w:rsidRPr="00E464D1">
        <w:t>HyTek recommends selecting slot 8 or 9</w:t>
      </w:r>
      <w:r>
        <w:t>; not sure why.</w:t>
      </w:r>
    </w:p>
    <w:p w14:paraId="0070F596" w14:textId="77777777" w:rsidR="00633FBB" w:rsidRDefault="00633FBB" w:rsidP="00633FBB">
      <w:pPr>
        <w:ind w:left="1440"/>
      </w:pPr>
      <w:r>
        <w:t>Click</w:t>
      </w:r>
      <w:r w:rsidRPr="00E464D1">
        <w:t xml:space="preserve"> OK  </w:t>
      </w:r>
    </w:p>
    <w:p w14:paraId="0DD1F12D" w14:textId="088A19FE" w:rsidR="00633FBB" w:rsidRPr="00E464D1" w:rsidRDefault="00633FBB" w:rsidP="00633FBB">
      <w:pPr>
        <w:ind w:left="1440"/>
      </w:pPr>
      <w:r w:rsidRPr="00E464D1">
        <w:t>Wait a couple of minutes while progress messages are displayed.  Verify no error messages.</w:t>
      </w:r>
    </w:p>
    <w:p w14:paraId="323B69D2" w14:textId="58C0278E" w:rsidR="00633FBB" w:rsidRDefault="00633FBB" w:rsidP="00633FBB">
      <w:pPr>
        <w:ind w:left="1440"/>
      </w:pPr>
      <w:r>
        <w:t>Go back to System 6 and verify meet was downloaded by asking them to spot check a few events to make sure length, stroke and gender match.  They do this by editing event/heat.</w:t>
      </w:r>
    </w:p>
    <w:p w14:paraId="5D4F5CEC" w14:textId="77777777" w:rsidR="00633FBB" w:rsidRDefault="00633FBB" w:rsidP="00633FBB">
      <w:pPr>
        <w:ind w:left="1440"/>
      </w:pPr>
    </w:p>
    <w:p w14:paraId="68CBB64B" w14:textId="01082182" w:rsidR="00904423" w:rsidRDefault="00904423" w:rsidP="009031EA">
      <w:r>
        <w:t>Configure scoreboard for Quantum only:</w:t>
      </w:r>
    </w:p>
    <w:p w14:paraId="02FF5FD1" w14:textId="7513E3EB" w:rsidR="00904423" w:rsidRDefault="00904423" w:rsidP="00904423">
      <w:pPr>
        <w:pStyle w:val="ListParagraph"/>
        <w:numPr>
          <w:ilvl w:val="0"/>
          <w:numId w:val="62"/>
        </w:numPr>
      </w:pPr>
      <w:r>
        <w:t>Click Interfaces, Scoreboard.</w:t>
      </w:r>
    </w:p>
    <w:p w14:paraId="171BA270" w14:textId="0E26CF8A" w:rsidR="00904423" w:rsidRDefault="00904423" w:rsidP="00904423">
      <w:pPr>
        <w:pStyle w:val="ListParagraph"/>
        <w:numPr>
          <w:ilvl w:val="0"/>
          <w:numId w:val="62"/>
        </w:numPr>
      </w:pPr>
      <w:r>
        <w:t>Select Network File Sharing IST or Quantum-AQ</w:t>
      </w:r>
    </w:p>
    <w:p w14:paraId="78332A19" w14:textId="77777777" w:rsidR="00904423" w:rsidRDefault="00904423" w:rsidP="009031EA"/>
    <w:p w14:paraId="2A29788D" w14:textId="77777777" w:rsidR="00904423" w:rsidRDefault="00904423">
      <w:r>
        <w:br w:type="page"/>
      </w:r>
    </w:p>
    <w:p w14:paraId="6594F98F" w14:textId="2FFA2350" w:rsidR="009031EA" w:rsidRPr="00E464D1" w:rsidRDefault="009031EA" w:rsidP="009031EA">
      <w:r w:rsidRPr="00E464D1">
        <w:lastRenderedPageBreak/>
        <w:t>Meet Mobile</w:t>
      </w:r>
      <w:r>
        <w:t xml:space="preserve"> setup:</w:t>
      </w:r>
    </w:p>
    <w:p w14:paraId="2CEFBC09" w14:textId="2ED00D59" w:rsidR="009031EA" w:rsidRDefault="00EB76AF" w:rsidP="009031EA">
      <w:r w:rsidRPr="00EB76AF">
        <w:rPr>
          <w:highlight w:val="yellow"/>
        </w:rPr>
        <w:t>Clean this up</w:t>
      </w:r>
    </w:p>
    <w:p w14:paraId="5E3D8BAA" w14:textId="44729977" w:rsidR="00EB76AF" w:rsidRDefault="00EB76AF" w:rsidP="009031EA"/>
    <w:p w14:paraId="6B56E1B9" w14:textId="089C5807" w:rsidR="00EB76AF" w:rsidRPr="00EB76AF" w:rsidRDefault="00EB76AF" w:rsidP="00EB76AF">
      <w:pPr>
        <w:rPr>
          <w:u w:val="single"/>
        </w:rPr>
      </w:pPr>
      <w:r w:rsidRPr="00EB76AF">
        <w:rPr>
          <w:u w:val="single"/>
        </w:rPr>
        <w:t>Configure Internet Access</w:t>
      </w:r>
    </w:p>
    <w:p w14:paraId="7F1E6DDD" w14:textId="77777777" w:rsidR="00EB76AF" w:rsidRPr="00E464D1" w:rsidRDefault="00EB76AF" w:rsidP="00EB76AF">
      <w:r w:rsidRPr="00E464D1">
        <w:t>for one computer while connected to the local network</w:t>
      </w:r>
    </w:p>
    <w:p w14:paraId="4D69BAA2" w14:textId="77777777" w:rsidR="00EB76AF" w:rsidRPr="00E464D1" w:rsidRDefault="00EB76AF" w:rsidP="00EB76AF">
      <w:r w:rsidRPr="00E464D1">
        <w:t>(note: Dolphin computer should not be connected to the internet)</w:t>
      </w:r>
    </w:p>
    <w:p w14:paraId="6C29C2B9" w14:textId="77777777" w:rsidR="00EB76AF" w:rsidRPr="00E464D1" w:rsidRDefault="00EB76AF" w:rsidP="00EB76AF"/>
    <w:p w14:paraId="1920264D" w14:textId="77777777" w:rsidR="00EB76AF" w:rsidRPr="00E464D1" w:rsidRDefault="00EB76AF" w:rsidP="00EB76AF">
      <w:r w:rsidRPr="00E464D1">
        <w:t>All computers are connected to the switch via ethernet</w:t>
      </w:r>
    </w:p>
    <w:p w14:paraId="016A0B74" w14:textId="77777777" w:rsidR="00EB76AF" w:rsidRPr="00E464D1" w:rsidRDefault="00EB76AF" w:rsidP="00EB76AF">
      <w:r w:rsidRPr="00E464D1">
        <w:t>Connect one computer to smartphone wi-fi mobile hotspot in addition to ethernet connection</w:t>
      </w:r>
    </w:p>
    <w:p w14:paraId="5C460C73" w14:textId="77777777" w:rsidR="00EB76AF" w:rsidRPr="00E464D1" w:rsidRDefault="00EB76AF" w:rsidP="00EB76AF"/>
    <w:p w14:paraId="0658712C" w14:textId="77777777" w:rsidR="00EB76AF" w:rsidRPr="00E464D1" w:rsidRDefault="00EB76AF" w:rsidP="00EB76AF">
      <w:r w:rsidRPr="00E464D1">
        <w:t>Open Control Panel</w:t>
      </w:r>
    </w:p>
    <w:p w14:paraId="09FA5850" w14:textId="77777777" w:rsidR="00EB76AF" w:rsidRPr="00E464D1" w:rsidRDefault="00EB76AF" w:rsidP="00EB76AF">
      <w:r w:rsidRPr="00E464D1">
        <w:t>Click Network and Internet</w:t>
      </w:r>
    </w:p>
    <w:p w14:paraId="641AB8CC" w14:textId="77777777" w:rsidR="00EB76AF" w:rsidRPr="00E464D1" w:rsidRDefault="00EB76AF" w:rsidP="00EB76AF">
      <w:r w:rsidRPr="00E464D1">
        <w:t>Click Network and Sharing Center</w:t>
      </w:r>
    </w:p>
    <w:p w14:paraId="70304BBD" w14:textId="77777777" w:rsidR="00EB76AF" w:rsidRPr="00E464D1" w:rsidRDefault="00EB76AF" w:rsidP="00EB76AF">
      <w:r w:rsidRPr="00E464D1">
        <w:t>Click Change adapter settings</w:t>
      </w:r>
    </w:p>
    <w:p w14:paraId="07D68581" w14:textId="77777777" w:rsidR="00EB76AF" w:rsidRPr="00E464D1" w:rsidRDefault="00EB76AF" w:rsidP="00EB76AF"/>
    <w:p w14:paraId="4BCC5272" w14:textId="77777777" w:rsidR="00EB76AF" w:rsidRPr="00E464D1" w:rsidRDefault="00EB76AF" w:rsidP="00EB76AF">
      <w:r w:rsidRPr="00E464D1">
        <w:t>Double-click Ethernet</w:t>
      </w:r>
    </w:p>
    <w:p w14:paraId="7883BC2C" w14:textId="77777777" w:rsidR="00EB76AF" w:rsidRPr="00E464D1" w:rsidRDefault="00EB76AF" w:rsidP="00EB76AF">
      <w:r w:rsidRPr="00E464D1">
        <w:t>Click Properties</w:t>
      </w:r>
    </w:p>
    <w:p w14:paraId="70D6DF3D" w14:textId="77777777" w:rsidR="00EB76AF" w:rsidRPr="00E464D1" w:rsidRDefault="00EB76AF" w:rsidP="00EB76AF">
      <w:r w:rsidRPr="00E464D1">
        <w:t>Double-click Internet Protocol Version 4 (TCP/IPv4)</w:t>
      </w:r>
    </w:p>
    <w:p w14:paraId="7E3F1FB7" w14:textId="77777777" w:rsidR="00EB76AF" w:rsidRPr="00E464D1" w:rsidRDefault="00EB76AF" w:rsidP="00EB76AF">
      <w:r w:rsidRPr="00E464D1">
        <w:t>Click Advanced</w:t>
      </w:r>
    </w:p>
    <w:p w14:paraId="56B0B9B9" w14:textId="77777777" w:rsidR="00EB76AF" w:rsidRPr="00E464D1" w:rsidRDefault="00EB76AF" w:rsidP="00EB76AF">
      <w:r w:rsidRPr="00E464D1">
        <w:t>De-select Automatic Metric</w:t>
      </w:r>
    </w:p>
    <w:p w14:paraId="54D1CCFE" w14:textId="77777777" w:rsidR="00EB76AF" w:rsidRPr="00E464D1" w:rsidRDefault="00EB76AF" w:rsidP="00EB76AF">
      <w:r w:rsidRPr="00E464D1">
        <w:t>Enter a large number (ex: 100)</w:t>
      </w:r>
    </w:p>
    <w:p w14:paraId="0FB1FD80" w14:textId="77777777" w:rsidR="00EB76AF" w:rsidRPr="00E464D1" w:rsidRDefault="00EB76AF" w:rsidP="00EB76AF">
      <w:r w:rsidRPr="00E464D1">
        <w:t>Click OK, OK, OK, Close</w:t>
      </w:r>
    </w:p>
    <w:p w14:paraId="3A56C715" w14:textId="77777777" w:rsidR="00EB76AF" w:rsidRPr="00E464D1" w:rsidRDefault="00EB76AF" w:rsidP="00EB76AF"/>
    <w:p w14:paraId="2E203138" w14:textId="77777777" w:rsidR="00EB76AF" w:rsidRPr="00E464D1" w:rsidRDefault="00EB76AF" w:rsidP="00EB76AF">
      <w:r w:rsidRPr="00E464D1">
        <w:t>Double-click Wi-Fi</w:t>
      </w:r>
    </w:p>
    <w:p w14:paraId="240CFADA" w14:textId="77777777" w:rsidR="00EB76AF" w:rsidRPr="00E464D1" w:rsidRDefault="00EB76AF" w:rsidP="00EB76AF">
      <w:r w:rsidRPr="00E464D1">
        <w:t>Click Properties</w:t>
      </w:r>
    </w:p>
    <w:p w14:paraId="210037F1" w14:textId="77777777" w:rsidR="00EB76AF" w:rsidRPr="00E464D1" w:rsidRDefault="00EB76AF" w:rsidP="00EB76AF">
      <w:r w:rsidRPr="00E464D1">
        <w:t>Double-click Internet Protocol Version 4 (TCP/IPv4)</w:t>
      </w:r>
    </w:p>
    <w:p w14:paraId="206EDB9D" w14:textId="77777777" w:rsidR="00EB76AF" w:rsidRPr="00E464D1" w:rsidRDefault="00EB76AF" w:rsidP="00EB76AF">
      <w:r w:rsidRPr="00E464D1">
        <w:t>Click Advanced</w:t>
      </w:r>
    </w:p>
    <w:p w14:paraId="57EBDF50" w14:textId="77777777" w:rsidR="00EB76AF" w:rsidRPr="00E464D1" w:rsidRDefault="00EB76AF" w:rsidP="00EB76AF">
      <w:r w:rsidRPr="00E464D1">
        <w:t>De-select Automatic Metric</w:t>
      </w:r>
    </w:p>
    <w:p w14:paraId="0EE2F2A2" w14:textId="77777777" w:rsidR="00EB76AF" w:rsidRPr="00E464D1" w:rsidRDefault="00EB76AF" w:rsidP="00EB76AF">
      <w:r w:rsidRPr="00E464D1">
        <w:t>Enter a small number (ex: 1)</w:t>
      </w:r>
    </w:p>
    <w:p w14:paraId="3382D9EA" w14:textId="77777777" w:rsidR="00EB76AF" w:rsidRPr="00E464D1" w:rsidRDefault="00EB76AF" w:rsidP="00EB76AF">
      <w:r w:rsidRPr="00E464D1">
        <w:t>Click OK, OK, OK, Close</w:t>
      </w:r>
    </w:p>
    <w:p w14:paraId="7B764830" w14:textId="03BC511A" w:rsidR="00EB76AF" w:rsidRDefault="00EB76AF" w:rsidP="009031EA"/>
    <w:p w14:paraId="6A800911" w14:textId="126B059C" w:rsidR="00EB76AF" w:rsidRPr="00EB76AF" w:rsidRDefault="00EB76AF" w:rsidP="009031EA">
      <w:pPr>
        <w:rPr>
          <w:u w:val="single"/>
        </w:rPr>
      </w:pPr>
      <w:r w:rsidRPr="00EB76AF">
        <w:rPr>
          <w:u w:val="single"/>
        </w:rPr>
        <w:t>Configure Meet Manager</w:t>
      </w:r>
    </w:p>
    <w:p w14:paraId="1759CE95" w14:textId="77777777" w:rsidR="00EB76AF" w:rsidRPr="00E464D1" w:rsidRDefault="00EB76AF" w:rsidP="009031EA"/>
    <w:p w14:paraId="040D5E72" w14:textId="77777777" w:rsidR="009031EA" w:rsidRPr="00E464D1" w:rsidRDefault="009031EA" w:rsidP="009031EA">
      <w:r w:rsidRPr="00E464D1">
        <w:t>Click Set-up --&gt; Meet Mobile Publishing</w:t>
      </w:r>
    </w:p>
    <w:p w14:paraId="0FECDF3C" w14:textId="77777777" w:rsidR="009031EA" w:rsidRPr="00E464D1" w:rsidRDefault="009031EA" w:rsidP="009031EA"/>
    <w:p w14:paraId="0D3CAD88" w14:textId="77777777" w:rsidR="009031EA" w:rsidRPr="00E464D1" w:rsidRDefault="009031EA" w:rsidP="009031EA">
      <w:r w:rsidRPr="00E464D1">
        <w:t>Setting Tab:</w:t>
      </w:r>
    </w:p>
    <w:p w14:paraId="6BD9FEBD" w14:textId="77777777" w:rsidR="009031EA" w:rsidRPr="00E464D1" w:rsidRDefault="009031EA" w:rsidP="009031EA">
      <w:r w:rsidRPr="00E464D1">
        <w:t>Select Full Meet Data</w:t>
      </w:r>
    </w:p>
    <w:p w14:paraId="250E8BAD" w14:textId="77777777" w:rsidR="009031EA" w:rsidRPr="00E464D1" w:rsidRDefault="009031EA" w:rsidP="009031EA">
      <w:r w:rsidRPr="00E464D1">
        <w:t>Check Free Heat Sheets</w:t>
      </w:r>
    </w:p>
    <w:p w14:paraId="3A113ECB" w14:textId="77777777" w:rsidR="009031EA" w:rsidRPr="00E464D1" w:rsidRDefault="009031EA" w:rsidP="009031EA">
      <w:r w:rsidRPr="00E464D1">
        <w:t>Agree to contract (enter name and birthday)</w:t>
      </w:r>
    </w:p>
    <w:p w14:paraId="42A2CE82" w14:textId="77777777" w:rsidR="009031EA" w:rsidRPr="00E464D1" w:rsidRDefault="009031EA" w:rsidP="009031EA">
      <w:r w:rsidRPr="00E464D1">
        <w:t>Click Confirm</w:t>
      </w:r>
    </w:p>
    <w:p w14:paraId="7AD9261E" w14:textId="77777777" w:rsidR="009031EA" w:rsidRPr="00E464D1" w:rsidRDefault="009031EA" w:rsidP="009031EA"/>
    <w:p w14:paraId="77984561" w14:textId="77777777" w:rsidR="009031EA" w:rsidRPr="00E464D1" w:rsidRDefault="009031EA" w:rsidP="009031EA">
      <w:r w:rsidRPr="00E464D1">
        <w:t>Publish Tab:</w:t>
      </w:r>
    </w:p>
    <w:p w14:paraId="27AA9D71" w14:textId="77777777" w:rsidR="009031EA" w:rsidRPr="00E464D1" w:rsidRDefault="009031EA" w:rsidP="009031EA">
      <w:r w:rsidRPr="00E464D1">
        <w:t>Select Team scoring option (normally Do not publish team scores or no team scores in this meet)</w:t>
      </w:r>
    </w:p>
    <w:p w14:paraId="5766ADA0" w14:textId="77777777" w:rsidR="009031EA" w:rsidRPr="00E464D1" w:rsidRDefault="009031EA" w:rsidP="009031EA">
      <w:r w:rsidRPr="00E464D1">
        <w:t>De-select Display the event time line (unless explicitly told not to)</w:t>
      </w:r>
    </w:p>
    <w:p w14:paraId="191FA819" w14:textId="77777777" w:rsidR="009031EA" w:rsidRPr="00E464D1" w:rsidRDefault="009031EA" w:rsidP="009031EA">
      <w:r w:rsidRPr="00E464D1">
        <w:t>Click Publish General Meet Information</w:t>
      </w:r>
    </w:p>
    <w:p w14:paraId="6E8079CE" w14:textId="77777777" w:rsidR="009031EA" w:rsidRPr="00E464D1" w:rsidRDefault="009031EA" w:rsidP="009031EA">
      <w:r w:rsidRPr="00E464D1">
        <w:lastRenderedPageBreak/>
        <w:t>Click Publish Psych Sheets and Heat Sheets</w:t>
      </w:r>
    </w:p>
    <w:p w14:paraId="51CDD2EA" w14:textId="77777777" w:rsidR="009031EA" w:rsidRPr="00E464D1" w:rsidRDefault="009031EA" w:rsidP="009031EA"/>
    <w:p w14:paraId="6021373E" w14:textId="77777777" w:rsidR="009031EA" w:rsidRPr="00E464D1" w:rsidRDefault="009031EA" w:rsidP="009031EA">
      <w:r w:rsidRPr="00E464D1">
        <w:t>Upon opening meet manager each time:</w:t>
      </w:r>
    </w:p>
    <w:p w14:paraId="7551365D" w14:textId="77777777" w:rsidR="009031EA" w:rsidRPr="00E464D1" w:rsidRDefault="009031EA" w:rsidP="009031EA">
      <w:r w:rsidRPr="00E464D1">
        <w:t>Click Run</w:t>
      </w:r>
    </w:p>
    <w:p w14:paraId="479F7CC1" w14:textId="77777777" w:rsidR="009031EA" w:rsidRPr="00E464D1" w:rsidRDefault="009031EA" w:rsidP="009031EA">
      <w:r w:rsidRPr="00E464D1">
        <w:t>Click Meet Mobile</w:t>
      </w:r>
    </w:p>
    <w:p w14:paraId="4C81D267" w14:textId="77777777" w:rsidR="009031EA" w:rsidRPr="00E464D1" w:rsidRDefault="009031EA" w:rsidP="009031EA">
      <w:r w:rsidRPr="00E464D1">
        <w:t>Click OK</w:t>
      </w:r>
    </w:p>
    <w:p w14:paraId="2B718E8A" w14:textId="77777777" w:rsidR="009031EA" w:rsidRPr="00E464D1" w:rsidRDefault="009031EA" w:rsidP="009031EA"/>
    <w:bookmarkEnd w:id="143"/>
    <w:p w14:paraId="72F6323D" w14:textId="3C6FD95B" w:rsidR="008B04F6" w:rsidRPr="00E464D1" w:rsidRDefault="008B04F6" w:rsidP="00E464D1">
      <w:pPr>
        <w:rPr>
          <w:rFonts w:eastAsiaTheme="majorEastAsia"/>
          <w:color w:val="365F91" w:themeColor="accent1" w:themeShade="BF"/>
        </w:rPr>
      </w:pPr>
    </w:p>
    <w:p w14:paraId="6AAE0457" w14:textId="77777777" w:rsidR="008B04F6" w:rsidRPr="00E464D1" w:rsidRDefault="008B04F6" w:rsidP="00E464D1"/>
    <w:p w14:paraId="30E96203" w14:textId="77777777" w:rsidR="008B04F6" w:rsidRPr="00E464D1" w:rsidRDefault="008B04F6" w:rsidP="00E464D1"/>
    <w:p w14:paraId="0461CFDB" w14:textId="77777777" w:rsidR="008B04F6" w:rsidRPr="00E464D1" w:rsidRDefault="008B04F6" w:rsidP="00E464D1">
      <w:pPr>
        <w:rPr>
          <w:rFonts w:eastAsiaTheme="majorEastAsia"/>
          <w:color w:val="365F91" w:themeColor="accent1" w:themeShade="BF"/>
        </w:rPr>
      </w:pPr>
      <w:r w:rsidRPr="00E464D1">
        <w:br w:type="page"/>
      </w:r>
    </w:p>
    <w:p w14:paraId="376FB1F7" w14:textId="2DD34556" w:rsidR="00A23535" w:rsidRPr="00E464D1" w:rsidRDefault="00964FBA" w:rsidP="00D37E41">
      <w:pPr>
        <w:pStyle w:val="Heading2"/>
        <w:numPr>
          <w:ilvl w:val="0"/>
          <w:numId w:val="8"/>
        </w:numPr>
      </w:pPr>
      <w:bookmarkStart w:id="148" w:name="_Toc6949371"/>
      <w:bookmarkStart w:id="149" w:name="_Toc120751607"/>
      <w:r w:rsidRPr="00E464D1">
        <w:lastRenderedPageBreak/>
        <w:t>Computer Operat</w:t>
      </w:r>
      <w:bookmarkEnd w:id="148"/>
      <w:r w:rsidR="00FF26B8">
        <w:t>ion</w:t>
      </w:r>
      <w:bookmarkEnd w:id="149"/>
    </w:p>
    <w:p w14:paraId="327385A4" w14:textId="77777777" w:rsidR="00BB09A4" w:rsidRDefault="00BB09A4" w:rsidP="00BB09A4">
      <w:r>
        <w:br/>
      </w:r>
      <w:r w:rsidRPr="00EB76AF">
        <w:rPr>
          <w:highlight w:val="yellow"/>
        </w:rPr>
        <w:t>Clean this up</w:t>
      </w:r>
    </w:p>
    <w:p w14:paraId="43687B5A" w14:textId="77777777" w:rsidR="004E2560" w:rsidRDefault="006A253E" w:rsidP="00D37E41">
      <w:pPr>
        <w:pStyle w:val="Heading3"/>
        <w:numPr>
          <w:ilvl w:val="1"/>
          <w:numId w:val="8"/>
        </w:numPr>
      </w:pPr>
      <w:bookmarkStart w:id="150" w:name="_Toc120751608"/>
      <w:r>
        <w:t xml:space="preserve">Before </w:t>
      </w:r>
      <w:r w:rsidR="00A33B43">
        <w:t>E</w:t>
      </w:r>
      <w:r>
        <w:t xml:space="preserve">ach </w:t>
      </w:r>
      <w:r w:rsidR="00A33B43">
        <w:t>S</w:t>
      </w:r>
      <w:r>
        <w:t>ession</w:t>
      </w:r>
      <w:bookmarkEnd w:id="150"/>
    </w:p>
    <w:p w14:paraId="1A51083C" w14:textId="77777777" w:rsidR="006A253E" w:rsidRDefault="006A253E" w:rsidP="00E464D1"/>
    <w:p w14:paraId="31B5A5C9" w14:textId="465D1FDF" w:rsidR="006A253E" w:rsidRPr="00E464D1" w:rsidRDefault="006A253E" w:rsidP="00D37E41">
      <w:pPr>
        <w:pStyle w:val="Heading4"/>
        <w:numPr>
          <w:ilvl w:val="2"/>
          <w:numId w:val="8"/>
        </w:numPr>
      </w:pPr>
      <w:bookmarkStart w:id="151" w:name="_Toc532051865"/>
      <w:bookmarkStart w:id="152" w:name="_Toc6949357"/>
      <w:r w:rsidRPr="00E464D1">
        <w:t>Download Session to</w:t>
      </w:r>
      <w:bookmarkEnd w:id="151"/>
      <w:bookmarkEnd w:id="152"/>
      <w:r w:rsidR="00420E74">
        <w:t xml:space="preserve"> </w:t>
      </w:r>
      <w:r w:rsidR="00924C94">
        <w:t>Timing System</w:t>
      </w:r>
    </w:p>
    <w:p w14:paraId="20A5EE82" w14:textId="77777777" w:rsidR="006A253E" w:rsidRPr="00E464D1" w:rsidRDefault="006A253E" w:rsidP="006A253E"/>
    <w:p w14:paraId="18BBA694" w14:textId="77777777" w:rsidR="006A253E" w:rsidRPr="00E464D1" w:rsidRDefault="006A253E" w:rsidP="006A253E">
      <w:r w:rsidRPr="00E464D1">
        <w:t>If you are using a Colorado CTS system for capturing times, download the meet in to the CTS:</w:t>
      </w:r>
    </w:p>
    <w:p w14:paraId="71F23BD4" w14:textId="77777777" w:rsidR="006A253E" w:rsidRPr="00E464D1" w:rsidRDefault="006A253E" w:rsidP="006A253E">
      <w:r w:rsidRPr="00E464D1">
        <w:t>Click Run tab.</w:t>
      </w:r>
    </w:p>
    <w:p w14:paraId="74EE1977" w14:textId="77777777" w:rsidR="006A253E" w:rsidRPr="00E464D1" w:rsidRDefault="006A253E" w:rsidP="006A253E">
      <w:r w:rsidRPr="00E464D1">
        <w:t>F7 select session.</w:t>
      </w:r>
    </w:p>
    <w:p w14:paraId="6D53E855" w14:textId="77777777" w:rsidR="006A253E" w:rsidRPr="00E464D1" w:rsidRDefault="006A253E" w:rsidP="006A253E">
      <w:r w:rsidRPr="00E464D1">
        <w:t>Select Interfaces, Timer Pool 1, Download events</w:t>
      </w:r>
    </w:p>
    <w:p w14:paraId="4704F9B1" w14:textId="77777777" w:rsidR="006A253E" w:rsidRPr="00E464D1" w:rsidRDefault="006A253E" w:rsidP="006A253E">
      <w:r w:rsidRPr="00E464D1">
        <w:tab/>
        <w:t xml:space="preserve">Select a memory slot in the CTS that is free or can be overwritten and press OK.  </w:t>
      </w:r>
    </w:p>
    <w:p w14:paraId="24EBDC09" w14:textId="77777777" w:rsidR="006A253E" w:rsidRPr="00E464D1" w:rsidRDefault="006A253E" w:rsidP="006A253E">
      <w:r w:rsidRPr="00E464D1">
        <w:t xml:space="preserve">Note that HyTek recommends selecting slot 8 or 9.   </w:t>
      </w:r>
    </w:p>
    <w:p w14:paraId="07650BDB" w14:textId="77777777" w:rsidR="006A253E" w:rsidRPr="00E464D1" w:rsidRDefault="006A253E" w:rsidP="006A253E">
      <w:r w:rsidRPr="00E464D1">
        <w:tab/>
        <w:t>Wait a couple of minutes while progress messages are displayed.  Verify no error messages.</w:t>
      </w:r>
    </w:p>
    <w:p w14:paraId="4A848815" w14:textId="77777777" w:rsidR="006A253E" w:rsidRPr="00E464D1" w:rsidRDefault="006A253E" w:rsidP="006A253E">
      <w:r w:rsidRPr="00E464D1">
        <w:t xml:space="preserve">Note that if you have errors over a long RS232 cable, you can bring the laptop over to the CTS and plug it directly in and that may work. </w:t>
      </w:r>
    </w:p>
    <w:p w14:paraId="596557F5" w14:textId="77777777" w:rsidR="006A253E" w:rsidRPr="00E464D1" w:rsidRDefault="006A253E" w:rsidP="006A253E">
      <w:r w:rsidRPr="00E464D1">
        <w:tab/>
        <w:t>Go to the CTS and sample test the event numbers to make sure they match this meet.</w:t>
      </w:r>
    </w:p>
    <w:p w14:paraId="1FEC330A" w14:textId="77777777" w:rsidR="006A253E" w:rsidRPr="00E464D1" w:rsidRDefault="006A253E" w:rsidP="006A253E">
      <w:r w:rsidRPr="00E464D1">
        <w:tab/>
      </w:r>
    </w:p>
    <w:p w14:paraId="436EC2BA" w14:textId="65B3CC89" w:rsidR="00420E74" w:rsidRDefault="00924C94" w:rsidP="00D37E41">
      <w:pPr>
        <w:pStyle w:val="Heading4"/>
        <w:numPr>
          <w:ilvl w:val="2"/>
          <w:numId w:val="8"/>
        </w:numPr>
      </w:pPr>
      <w:bookmarkStart w:id="153" w:name="_Toc532051866"/>
      <w:bookmarkStart w:id="154" w:name="_Toc6949358"/>
      <w:r>
        <w:t xml:space="preserve">Create </w:t>
      </w:r>
      <w:r w:rsidR="00420E74">
        <w:t>C</w:t>
      </w:r>
      <w:r w:rsidR="006A253E" w:rsidRPr="00E464D1">
        <w:t xml:space="preserve">heck-in </w:t>
      </w:r>
      <w:r w:rsidR="00420E74">
        <w:t>S</w:t>
      </w:r>
      <w:r w:rsidR="006A253E" w:rsidRPr="00E464D1">
        <w:t>heets</w:t>
      </w:r>
    </w:p>
    <w:p w14:paraId="0B3126FA" w14:textId="77777777" w:rsidR="00420E74" w:rsidRDefault="00420E74" w:rsidP="006A253E"/>
    <w:p w14:paraId="77B0EA48" w14:textId="77777777" w:rsidR="006A253E" w:rsidRPr="00E464D1" w:rsidRDefault="00420E74" w:rsidP="006A253E">
      <w:r>
        <w:t>D</w:t>
      </w:r>
      <w:r w:rsidR="006A253E" w:rsidRPr="00E464D1">
        <w:t>eck seeded only</w:t>
      </w:r>
      <w:bookmarkEnd w:id="153"/>
      <w:bookmarkEnd w:id="154"/>
      <w:r>
        <w:t>.</w:t>
      </w:r>
    </w:p>
    <w:p w14:paraId="5918C577" w14:textId="77777777" w:rsidR="006A253E" w:rsidRPr="00E464D1" w:rsidRDefault="006A253E" w:rsidP="006A253E"/>
    <w:p w14:paraId="265C4312" w14:textId="77777777" w:rsidR="006A253E" w:rsidRPr="00E464D1" w:rsidRDefault="006A253E" w:rsidP="006A253E">
      <w:r w:rsidRPr="00E464D1">
        <w:t xml:space="preserve">Create Check-In Sheets and deliver them to Clerk of Course.  </w:t>
      </w:r>
    </w:p>
    <w:p w14:paraId="3C85BF0A" w14:textId="77777777" w:rsidR="006A253E" w:rsidRPr="00E464D1" w:rsidRDefault="006A253E" w:rsidP="006A253E">
      <w:r w:rsidRPr="00E464D1">
        <w:t>Select Reports, Meet Check-In</w:t>
      </w:r>
    </w:p>
    <w:p w14:paraId="71FEB0A1" w14:textId="77777777" w:rsidR="006A253E" w:rsidRPr="00E464D1" w:rsidRDefault="006A253E" w:rsidP="006A253E">
      <w:r w:rsidRPr="00E464D1">
        <w:tab/>
        <w:t>For each gender:</w:t>
      </w:r>
    </w:p>
    <w:p w14:paraId="52CB1410" w14:textId="77777777" w:rsidR="006A253E" w:rsidRPr="00E464D1" w:rsidRDefault="006A253E" w:rsidP="006A253E">
      <w:r w:rsidRPr="00E464D1">
        <w:tab/>
      </w:r>
      <w:r w:rsidRPr="00E464D1">
        <w:tab/>
        <w:t xml:space="preserve">Gender = Female </w:t>
      </w:r>
    </w:p>
    <w:p w14:paraId="53CD8227" w14:textId="77777777" w:rsidR="006A253E" w:rsidRPr="00E464D1" w:rsidRDefault="006A253E" w:rsidP="006A253E">
      <w:r w:rsidRPr="00E464D1">
        <w:tab/>
      </w:r>
      <w:r w:rsidRPr="00E464D1">
        <w:tab/>
        <w:t>Rounds = all rounds</w:t>
      </w:r>
    </w:p>
    <w:p w14:paraId="0E06F1EE" w14:textId="77777777" w:rsidR="006A253E" w:rsidRPr="00E464D1" w:rsidRDefault="006A253E" w:rsidP="006A253E">
      <w:r w:rsidRPr="00E464D1">
        <w:tab/>
      </w:r>
      <w:r w:rsidRPr="00E464D1">
        <w:tab/>
        <w:t>Individual + Relays</w:t>
      </w:r>
    </w:p>
    <w:p w14:paraId="3B7BF02F" w14:textId="77777777" w:rsidR="006A253E" w:rsidRPr="00E464D1" w:rsidRDefault="006A253E" w:rsidP="006A253E">
      <w:r w:rsidRPr="00E464D1">
        <w:tab/>
      </w:r>
      <w:r w:rsidRPr="00E464D1">
        <w:tab/>
        <w:t>Select session</w:t>
      </w:r>
    </w:p>
    <w:p w14:paraId="1CBA01CF" w14:textId="77777777" w:rsidR="006A253E" w:rsidRPr="00E464D1" w:rsidRDefault="006A253E" w:rsidP="006A253E">
      <w:r w:rsidRPr="00E464D1">
        <w:tab/>
      </w:r>
      <w:r w:rsidRPr="00E464D1">
        <w:tab/>
        <w:t>Select All to select all events</w:t>
      </w:r>
    </w:p>
    <w:p w14:paraId="26E427A9" w14:textId="77777777" w:rsidR="006A253E" w:rsidRPr="00E464D1" w:rsidRDefault="006A253E" w:rsidP="006A253E">
      <w:r w:rsidRPr="00E464D1">
        <w:tab/>
      </w:r>
      <w:r w:rsidRPr="00E464D1">
        <w:tab/>
        <w:t>Entry designator = Event number</w:t>
      </w:r>
    </w:p>
    <w:p w14:paraId="19D2407C" w14:textId="77777777" w:rsidR="006A253E" w:rsidRPr="00E464D1" w:rsidRDefault="006A253E" w:rsidP="006A253E">
      <w:r w:rsidRPr="00E464D1">
        <w:tab/>
      </w:r>
      <w:r w:rsidRPr="00E464D1">
        <w:tab/>
        <w:t xml:space="preserve">Parameters – select only: </w:t>
      </w:r>
    </w:p>
    <w:p w14:paraId="32009077" w14:textId="77777777" w:rsidR="006A253E" w:rsidRPr="00E464D1" w:rsidRDefault="006A253E" w:rsidP="006A253E">
      <w:r w:rsidRPr="00E464D1">
        <w:tab/>
      </w:r>
      <w:r w:rsidRPr="00E464D1">
        <w:tab/>
      </w:r>
      <w:r w:rsidRPr="00E464D1">
        <w:tab/>
        <w:t>Show event description</w:t>
      </w:r>
    </w:p>
    <w:p w14:paraId="5AB300A4" w14:textId="77777777" w:rsidR="006A253E" w:rsidRPr="00E464D1" w:rsidRDefault="006A253E" w:rsidP="006A253E">
      <w:r w:rsidRPr="00E464D1">
        <w:tab/>
      </w:r>
      <w:r w:rsidRPr="00E464D1">
        <w:tab/>
      </w:r>
      <w:r w:rsidRPr="00E464D1">
        <w:tab/>
        <w:t>Separate page per age group, for age group only, not Masters</w:t>
      </w:r>
    </w:p>
    <w:p w14:paraId="202C847F" w14:textId="77777777" w:rsidR="006A253E" w:rsidRPr="00E464D1" w:rsidRDefault="006A253E" w:rsidP="006A253E">
      <w:r w:rsidRPr="00E464D1">
        <w:tab/>
      </w:r>
      <w:r w:rsidRPr="00E464D1">
        <w:tab/>
      </w:r>
      <w:r w:rsidRPr="00E464D1">
        <w:tab/>
        <w:t>Last name A, Z</w:t>
      </w:r>
    </w:p>
    <w:p w14:paraId="66E3CBB5" w14:textId="77777777" w:rsidR="006A253E" w:rsidRPr="00E464D1" w:rsidRDefault="006A253E" w:rsidP="006A253E">
      <w:r w:rsidRPr="00E464D1">
        <w:tab/>
      </w:r>
      <w:r w:rsidRPr="00E464D1">
        <w:tab/>
        <w:t>I</w:t>
      </w:r>
      <w:r w:rsidRPr="00E464D1">
        <w:tab/>
        <w:t>nclude ages</w:t>
      </w:r>
    </w:p>
    <w:p w14:paraId="4C0ADB36" w14:textId="77777777" w:rsidR="006A253E" w:rsidRPr="00E464D1" w:rsidRDefault="006A253E" w:rsidP="006A253E">
      <w:r w:rsidRPr="00E464D1">
        <w:tab/>
      </w:r>
      <w:r w:rsidRPr="00E464D1">
        <w:tab/>
      </w:r>
      <w:r w:rsidRPr="00E464D1">
        <w:tab/>
        <w:t>Double space</w:t>
      </w:r>
    </w:p>
    <w:p w14:paraId="57887524" w14:textId="77777777" w:rsidR="006A253E" w:rsidRPr="00E464D1" w:rsidRDefault="006A253E" w:rsidP="006A253E">
      <w:r w:rsidRPr="00E464D1">
        <w:tab/>
      </w:r>
      <w:r w:rsidRPr="00E464D1">
        <w:tab/>
        <w:t>Create Report</w:t>
      </w:r>
    </w:p>
    <w:p w14:paraId="2902CDB5" w14:textId="77777777" w:rsidR="006A253E" w:rsidRPr="00E464D1" w:rsidRDefault="006A253E" w:rsidP="006A253E">
      <w:r w:rsidRPr="00E464D1">
        <w:tab/>
      </w:r>
      <w:r w:rsidRPr="00E464D1">
        <w:tab/>
        <w:t>Click Print icon</w:t>
      </w:r>
    </w:p>
    <w:p w14:paraId="6B9A543F" w14:textId="77777777" w:rsidR="006A253E" w:rsidRPr="00E464D1" w:rsidRDefault="006A253E" w:rsidP="006A253E">
      <w:r w:rsidRPr="00E464D1">
        <w:tab/>
      </w:r>
      <w:r w:rsidRPr="00E464D1">
        <w:tab/>
        <w:t>OK, to print 1 copy</w:t>
      </w:r>
    </w:p>
    <w:p w14:paraId="1A9ED745" w14:textId="77777777" w:rsidR="006A253E" w:rsidRPr="00E464D1" w:rsidRDefault="006A253E" w:rsidP="006A253E">
      <w:r w:rsidRPr="00E464D1">
        <w:tab/>
      </w:r>
      <w:r w:rsidRPr="00E464D1">
        <w:tab/>
        <w:t>X</w:t>
      </w:r>
    </w:p>
    <w:p w14:paraId="5AB53893" w14:textId="77777777" w:rsidR="006A253E" w:rsidRPr="00E464D1" w:rsidRDefault="006A253E" w:rsidP="006A253E">
      <w:r w:rsidRPr="00E464D1">
        <w:tab/>
      </w:r>
      <w:r w:rsidRPr="00E464D1">
        <w:tab/>
        <w:t>X</w:t>
      </w:r>
    </w:p>
    <w:p w14:paraId="75483651" w14:textId="77777777" w:rsidR="006A253E" w:rsidRPr="00E464D1" w:rsidRDefault="006A253E" w:rsidP="006A253E">
      <w:r w:rsidRPr="00E464D1">
        <w:t>Repeat for male.</w:t>
      </w:r>
    </w:p>
    <w:p w14:paraId="6E58B63D" w14:textId="77777777" w:rsidR="006A253E" w:rsidRPr="00E464D1" w:rsidRDefault="006A253E" w:rsidP="006A253E">
      <w:r w:rsidRPr="00E464D1">
        <w:lastRenderedPageBreak/>
        <w:t xml:space="preserve"> </w:t>
      </w:r>
    </w:p>
    <w:p w14:paraId="5C5422E4" w14:textId="77777777" w:rsidR="006A253E" w:rsidRPr="00E464D1" w:rsidRDefault="006A253E" w:rsidP="006A253E">
      <w:r w:rsidRPr="00E464D1">
        <w:t>Example check-in sheet:</w:t>
      </w:r>
    </w:p>
    <w:p w14:paraId="22CB71DA" w14:textId="77777777" w:rsidR="006A253E" w:rsidRPr="00E464D1" w:rsidRDefault="006A253E" w:rsidP="006A253E"/>
    <w:p w14:paraId="71DB76AF" w14:textId="77777777" w:rsidR="006A253E" w:rsidRPr="00E464D1" w:rsidRDefault="006A253E" w:rsidP="006A253E">
      <w:r w:rsidRPr="00E464D1">
        <w:rPr>
          <w:noProof/>
        </w:rPr>
        <w:drawing>
          <wp:inline distT="0" distB="0" distL="0" distR="0" wp14:anchorId="76589675" wp14:editId="3F90F613">
            <wp:extent cx="5476875" cy="5276850"/>
            <wp:effectExtent l="19050" t="0" r="9525"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39" cstate="print"/>
                    <a:srcRect/>
                    <a:stretch>
                      <a:fillRect/>
                    </a:stretch>
                  </pic:blipFill>
                  <pic:spPr bwMode="auto">
                    <a:xfrm>
                      <a:off x="0" y="0"/>
                      <a:ext cx="5476875" cy="5276850"/>
                    </a:xfrm>
                    <a:prstGeom prst="rect">
                      <a:avLst/>
                    </a:prstGeom>
                    <a:noFill/>
                    <a:ln w="9525">
                      <a:noFill/>
                      <a:miter lim="800000"/>
                      <a:headEnd/>
                      <a:tailEnd/>
                    </a:ln>
                  </pic:spPr>
                </pic:pic>
              </a:graphicData>
            </a:graphic>
          </wp:inline>
        </w:drawing>
      </w:r>
      <w:r w:rsidRPr="00E464D1">
        <w:t xml:space="preserve"> </w:t>
      </w:r>
    </w:p>
    <w:p w14:paraId="0B650426" w14:textId="77777777" w:rsidR="006A253E" w:rsidRPr="00E464D1" w:rsidRDefault="006A253E" w:rsidP="006A253E"/>
    <w:p w14:paraId="3D5CE0EC" w14:textId="77777777" w:rsidR="006A253E" w:rsidRPr="00E464D1" w:rsidRDefault="006A253E" w:rsidP="006A253E"/>
    <w:p w14:paraId="2F2DA3A3" w14:textId="77777777" w:rsidR="006A253E" w:rsidRPr="00E464D1" w:rsidRDefault="006A253E" w:rsidP="006A253E">
      <w:r w:rsidRPr="00E464D1">
        <w:t xml:space="preserve"> </w:t>
      </w:r>
    </w:p>
    <w:p w14:paraId="04EB7F42" w14:textId="77777777" w:rsidR="006A253E" w:rsidRPr="00E464D1" w:rsidRDefault="006A253E" w:rsidP="006A253E">
      <w:pPr>
        <w:rPr>
          <w:rFonts w:eastAsiaTheme="majorEastAsia"/>
          <w:color w:val="365F91" w:themeColor="accent1" w:themeShade="BF"/>
        </w:rPr>
      </w:pPr>
      <w:r w:rsidRPr="00E464D1">
        <w:br w:type="page"/>
      </w:r>
    </w:p>
    <w:p w14:paraId="597DAEB0" w14:textId="2964309E" w:rsidR="00420E74" w:rsidRDefault="00924C94" w:rsidP="00D37E41">
      <w:pPr>
        <w:pStyle w:val="Heading4"/>
        <w:numPr>
          <w:ilvl w:val="2"/>
          <w:numId w:val="8"/>
        </w:numPr>
      </w:pPr>
      <w:bookmarkStart w:id="155" w:name="_Toc532051867"/>
      <w:bookmarkStart w:id="156" w:name="_Toc6949359"/>
      <w:r>
        <w:lastRenderedPageBreak/>
        <w:t xml:space="preserve">Create </w:t>
      </w:r>
      <w:r w:rsidR="00420E74">
        <w:t>S</w:t>
      </w:r>
      <w:r w:rsidR="006A253E" w:rsidRPr="00E464D1">
        <w:t xml:space="preserve">cratch </w:t>
      </w:r>
      <w:r w:rsidR="00420E74">
        <w:t>S</w:t>
      </w:r>
      <w:r w:rsidR="006A253E" w:rsidRPr="00E464D1">
        <w:t xml:space="preserve">heets </w:t>
      </w:r>
    </w:p>
    <w:p w14:paraId="45A37A1E" w14:textId="77777777" w:rsidR="00420E74" w:rsidRDefault="00420E74" w:rsidP="006A253E"/>
    <w:p w14:paraId="2B90A51F" w14:textId="77777777" w:rsidR="006A253E" w:rsidRPr="00E464D1" w:rsidRDefault="00420E74" w:rsidP="006A253E">
      <w:r>
        <w:t>D</w:t>
      </w:r>
      <w:r w:rsidR="006A253E" w:rsidRPr="00E464D1">
        <w:t>eck seeded only</w:t>
      </w:r>
      <w:bookmarkEnd w:id="155"/>
      <w:bookmarkEnd w:id="156"/>
      <w:r>
        <w:t>.</w:t>
      </w:r>
    </w:p>
    <w:p w14:paraId="671B5008" w14:textId="77777777" w:rsidR="006A253E" w:rsidRPr="00E464D1" w:rsidRDefault="006A253E" w:rsidP="006A253E"/>
    <w:p w14:paraId="1DDA1E79" w14:textId="77777777" w:rsidR="006A253E" w:rsidRPr="00E464D1" w:rsidRDefault="006A253E" w:rsidP="006A253E">
      <w:r w:rsidRPr="00E464D1">
        <w:t>Reports, Psych Sheets</w:t>
      </w:r>
    </w:p>
    <w:p w14:paraId="53CFBA15" w14:textId="77777777" w:rsidR="006A253E" w:rsidRPr="00E464D1" w:rsidRDefault="006A253E" w:rsidP="006A253E">
      <w:r w:rsidRPr="00E464D1">
        <w:t>Gender = Female</w:t>
      </w:r>
    </w:p>
    <w:p w14:paraId="6322A552" w14:textId="77777777" w:rsidR="006A253E" w:rsidRPr="00E464D1" w:rsidRDefault="006A253E" w:rsidP="006A253E">
      <w:r w:rsidRPr="00E464D1">
        <w:t>Rounds = All Rounds</w:t>
      </w:r>
    </w:p>
    <w:p w14:paraId="432D37FF" w14:textId="77777777" w:rsidR="006A253E" w:rsidRPr="00E464D1" w:rsidRDefault="006A253E" w:rsidP="006A253E">
      <w:r w:rsidRPr="00E464D1">
        <w:t>Indiv + Relays</w:t>
      </w:r>
    </w:p>
    <w:p w14:paraId="38C9F91E" w14:textId="77777777" w:rsidR="006A253E" w:rsidRPr="00E464D1" w:rsidRDefault="006A253E" w:rsidP="006A253E">
      <w:r w:rsidRPr="00E464D1">
        <w:t>Select session</w:t>
      </w:r>
    </w:p>
    <w:p w14:paraId="3766D8AE" w14:textId="77777777" w:rsidR="006A253E" w:rsidRPr="00E464D1" w:rsidRDefault="006A253E" w:rsidP="006A253E">
      <w:r w:rsidRPr="00E464D1">
        <w:t>Select All to select all events</w:t>
      </w:r>
    </w:p>
    <w:p w14:paraId="7F934A72" w14:textId="77777777" w:rsidR="006A253E" w:rsidRPr="00E464D1" w:rsidRDefault="006A253E" w:rsidP="006A253E">
      <w:r w:rsidRPr="00E464D1">
        <w:t>Columns / Format tab:</w:t>
      </w:r>
    </w:p>
    <w:p w14:paraId="509C034E" w14:textId="77777777" w:rsidR="006A253E" w:rsidRPr="00E464D1" w:rsidRDefault="006A253E" w:rsidP="006A253E">
      <w:r w:rsidRPr="00E464D1">
        <w:tab/>
        <w:t>Columns = Double</w:t>
      </w:r>
    </w:p>
    <w:p w14:paraId="0C37A5F9" w14:textId="77777777" w:rsidR="006A253E" w:rsidRPr="00E464D1" w:rsidRDefault="006A253E" w:rsidP="006A253E">
      <w:r w:rsidRPr="00E464D1">
        <w:tab/>
        <w:t>Format = 1 event per page</w:t>
      </w:r>
    </w:p>
    <w:p w14:paraId="4DE704BE" w14:textId="77777777" w:rsidR="006A253E" w:rsidRPr="00E464D1" w:rsidRDefault="006A253E" w:rsidP="006A253E">
      <w:r w:rsidRPr="00E464D1">
        <w:tab/>
        <w:t>Double Space</w:t>
      </w:r>
    </w:p>
    <w:p w14:paraId="32ADCB36" w14:textId="77777777" w:rsidR="006A253E" w:rsidRPr="00E464D1" w:rsidRDefault="006A253E" w:rsidP="006A253E">
      <w:r w:rsidRPr="00E464D1">
        <w:tab/>
        <w:t>Athlete ID = None</w:t>
      </w:r>
    </w:p>
    <w:p w14:paraId="50599675" w14:textId="77777777" w:rsidR="006A253E" w:rsidRPr="00E464D1" w:rsidRDefault="006A253E" w:rsidP="006A253E">
      <w:r w:rsidRPr="00E464D1">
        <w:tab/>
        <w:t>Time Stamp = Date and Time</w:t>
      </w:r>
    </w:p>
    <w:p w14:paraId="17EDD70E" w14:textId="77777777" w:rsidR="006A253E" w:rsidRPr="00E464D1" w:rsidRDefault="006A253E" w:rsidP="006A253E">
      <w:r w:rsidRPr="00E464D1">
        <w:t>Include in Psych Tab</w:t>
      </w:r>
    </w:p>
    <w:p w14:paraId="1A5FF1AE" w14:textId="77777777" w:rsidR="006A253E" w:rsidRPr="00E464D1" w:rsidRDefault="006A253E" w:rsidP="006A253E">
      <w:r w:rsidRPr="00E464D1">
        <w:tab/>
        <w:t>Deselect everything</w:t>
      </w:r>
    </w:p>
    <w:p w14:paraId="6DC75F86" w14:textId="77777777" w:rsidR="006A253E" w:rsidRPr="00E464D1" w:rsidRDefault="006A253E" w:rsidP="006A253E">
      <w:r w:rsidRPr="00E464D1">
        <w:t>Filters / Sort Order / Optjons Tab</w:t>
      </w:r>
    </w:p>
    <w:p w14:paraId="14A8842E" w14:textId="77777777" w:rsidR="006A253E" w:rsidRPr="00E464D1" w:rsidRDefault="006A253E" w:rsidP="006A253E">
      <w:r w:rsidRPr="00E464D1">
        <w:tab/>
        <w:t>Filters = None</w:t>
      </w:r>
    </w:p>
    <w:p w14:paraId="1FE38CCA" w14:textId="77777777" w:rsidR="006A253E" w:rsidRPr="00E464D1" w:rsidRDefault="006A253E" w:rsidP="006A253E">
      <w:r w:rsidRPr="00E464D1">
        <w:tab/>
        <w:t>Sort Order = Alphabetical</w:t>
      </w:r>
    </w:p>
    <w:p w14:paraId="779CDE12" w14:textId="77777777" w:rsidR="006A253E" w:rsidRPr="00E464D1" w:rsidRDefault="006A253E" w:rsidP="006A253E">
      <w:r w:rsidRPr="00E464D1">
        <w:t>Create Report</w:t>
      </w:r>
    </w:p>
    <w:p w14:paraId="58005DAF" w14:textId="77777777" w:rsidR="006A253E" w:rsidRPr="00E464D1" w:rsidRDefault="006A253E" w:rsidP="006A253E">
      <w:r w:rsidRPr="00E464D1">
        <w:t>Click Print icon</w:t>
      </w:r>
    </w:p>
    <w:p w14:paraId="2116FA3D" w14:textId="77777777" w:rsidR="006A253E" w:rsidRPr="00E464D1" w:rsidRDefault="006A253E" w:rsidP="006A253E">
      <w:r w:rsidRPr="00E464D1">
        <w:t>OK, to print 1 copy</w:t>
      </w:r>
    </w:p>
    <w:p w14:paraId="098AACB6" w14:textId="77777777" w:rsidR="006A253E" w:rsidRPr="00E464D1" w:rsidRDefault="006A253E" w:rsidP="006A253E">
      <w:r w:rsidRPr="00E464D1">
        <w:t>X</w:t>
      </w:r>
    </w:p>
    <w:p w14:paraId="28107E96" w14:textId="77777777" w:rsidR="006A253E" w:rsidRPr="00E464D1" w:rsidRDefault="006A253E" w:rsidP="006A253E">
      <w:r w:rsidRPr="00E464D1">
        <w:t>X</w:t>
      </w:r>
    </w:p>
    <w:p w14:paraId="1BD50A60" w14:textId="77777777" w:rsidR="006A253E" w:rsidRPr="00E464D1" w:rsidRDefault="006A253E" w:rsidP="006A253E"/>
    <w:p w14:paraId="56FBBC19" w14:textId="77777777" w:rsidR="006A253E" w:rsidRPr="00E464D1" w:rsidRDefault="006A253E" w:rsidP="006A253E">
      <w:r w:rsidRPr="00E464D1">
        <w:t>Repeat for male.</w:t>
      </w:r>
    </w:p>
    <w:p w14:paraId="126BDFE7" w14:textId="77777777" w:rsidR="006A253E" w:rsidRPr="00E464D1" w:rsidRDefault="006A253E" w:rsidP="006A253E">
      <w:r w:rsidRPr="00E464D1">
        <w:t xml:space="preserve"> </w:t>
      </w:r>
    </w:p>
    <w:p w14:paraId="4F796C12" w14:textId="77777777" w:rsidR="006A253E" w:rsidRPr="00E464D1" w:rsidRDefault="006A253E" w:rsidP="006A253E">
      <w:r w:rsidRPr="00E464D1">
        <w:br w:type="page"/>
      </w:r>
    </w:p>
    <w:p w14:paraId="0033CF80" w14:textId="77777777" w:rsidR="006A253E" w:rsidRPr="00E464D1" w:rsidRDefault="006A253E" w:rsidP="006A253E">
      <w:r w:rsidRPr="00E464D1">
        <w:lastRenderedPageBreak/>
        <w:t>Example scratch sheet:</w:t>
      </w:r>
    </w:p>
    <w:p w14:paraId="5EAC169F" w14:textId="77777777" w:rsidR="006A253E" w:rsidRPr="00E464D1" w:rsidRDefault="006A253E" w:rsidP="006A253E"/>
    <w:p w14:paraId="0AECC9A7" w14:textId="77777777" w:rsidR="006A253E" w:rsidRPr="00E464D1" w:rsidRDefault="006A253E" w:rsidP="006A253E">
      <w:r w:rsidRPr="00E464D1">
        <w:rPr>
          <w:noProof/>
        </w:rPr>
        <w:drawing>
          <wp:inline distT="0" distB="0" distL="0" distR="0" wp14:anchorId="373CFC36" wp14:editId="39A47E22">
            <wp:extent cx="5943600" cy="7479981"/>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40" cstate="print"/>
                    <a:srcRect/>
                    <a:stretch>
                      <a:fillRect/>
                    </a:stretch>
                  </pic:blipFill>
                  <pic:spPr bwMode="auto">
                    <a:xfrm>
                      <a:off x="0" y="0"/>
                      <a:ext cx="5943600" cy="7479981"/>
                    </a:xfrm>
                    <a:prstGeom prst="rect">
                      <a:avLst/>
                    </a:prstGeom>
                    <a:noFill/>
                    <a:ln w="9525">
                      <a:noFill/>
                      <a:miter lim="800000"/>
                      <a:headEnd/>
                      <a:tailEnd/>
                    </a:ln>
                  </pic:spPr>
                </pic:pic>
              </a:graphicData>
            </a:graphic>
          </wp:inline>
        </w:drawing>
      </w:r>
      <w:r w:rsidRPr="00E464D1">
        <w:t xml:space="preserve"> </w:t>
      </w:r>
    </w:p>
    <w:p w14:paraId="3900BF25" w14:textId="77777777" w:rsidR="006A253E" w:rsidRPr="00E464D1" w:rsidRDefault="006A253E" w:rsidP="006A253E">
      <w:r w:rsidRPr="00E464D1">
        <w:t xml:space="preserve"> </w:t>
      </w:r>
    </w:p>
    <w:p w14:paraId="6CB1C01C" w14:textId="77777777" w:rsidR="00420E74" w:rsidRDefault="00420E74">
      <w:bookmarkStart w:id="157" w:name="_Toc532051868"/>
      <w:bookmarkStart w:id="158" w:name="_Toc6949360"/>
      <w:r>
        <w:br w:type="page"/>
      </w:r>
    </w:p>
    <w:p w14:paraId="7A23F1EC" w14:textId="3F7CDDFB" w:rsidR="006A253E" w:rsidRPr="00E464D1" w:rsidRDefault="00924C94" w:rsidP="00D37E41">
      <w:pPr>
        <w:pStyle w:val="Heading4"/>
        <w:numPr>
          <w:ilvl w:val="2"/>
          <w:numId w:val="8"/>
        </w:numPr>
      </w:pPr>
      <w:r>
        <w:lastRenderedPageBreak/>
        <w:t xml:space="preserve">Create </w:t>
      </w:r>
      <w:r w:rsidR="00420E74">
        <w:t>S</w:t>
      </w:r>
      <w:r w:rsidR="006A253E" w:rsidRPr="00E464D1">
        <w:t xml:space="preserve">ession </w:t>
      </w:r>
      <w:r w:rsidR="00420E74">
        <w:t>T</w:t>
      </w:r>
      <w:r w:rsidR="006A253E" w:rsidRPr="00E464D1">
        <w:t>imeline</w:t>
      </w:r>
      <w:bookmarkEnd w:id="157"/>
      <w:bookmarkEnd w:id="158"/>
    </w:p>
    <w:p w14:paraId="5004DF66" w14:textId="77777777" w:rsidR="006A253E" w:rsidRPr="00E464D1" w:rsidRDefault="006A253E" w:rsidP="006A253E"/>
    <w:p w14:paraId="65FB1ED9" w14:textId="77777777" w:rsidR="006A253E" w:rsidRPr="00E464D1" w:rsidRDefault="006A253E" w:rsidP="006A253E"/>
    <w:p w14:paraId="6DDB6004" w14:textId="77777777" w:rsidR="006A253E" w:rsidRPr="00E464D1" w:rsidRDefault="006A253E" w:rsidP="006A253E">
      <w:r w:rsidRPr="00E464D1">
        <w:t>If there have been changes by head referee to the start time or intervals since the meet setup:</w:t>
      </w:r>
    </w:p>
    <w:p w14:paraId="13FF7CF5" w14:textId="77777777" w:rsidR="006A253E" w:rsidRPr="00E464D1" w:rsidRDefault="006A253E" w:rsidP="006A253E">
      <w:r w:rsidRPr="00E464D1">
        <w:t>Events</w:t>
      </w:r>
    </w:p>
    <w:p w14:paraId="4B696E16" w14:textId="77777777" w:rsidR="006A253E" w:rsidRPr="00E464D1" w:rsidRDefault="006A253E" w:rsidP="006A253E">
      <w:r w:rsidRPr="00E464D1">
        <w:t>Sessions</w:t>
      </w:r>
    </w:p>
    <w:p w14:paraId="26B12CD8" w14:textId="77777777" w:rsidR="006A253E" w:rsidRPr="00E464D1" w:rsidRDefault="006A253E" w:rsidP="006A253E">
      <w:r w:rsidRPr="00E464D1">
        <w:t>Double Click on Session</w:t>
      </w:r>
    </w:p>
    <w:p w14:paraId="76120EB1" w14:textId="77777777" w:rsidR="006A253E" w:rsidRPr="00E464D1" w:rsidRDefault="006A253E" w:rsidP="006A253E">
      <w:r w:rsidRPr="00E464D1">
        <w:t>Set Start Time, example 03:00</w:t>
      </w:r>
    </w:p>
    <w:p w14:paraId="2DCA8D4B" w14:textId="77777777" w:rsidR="006A253E" w:rsidRPr="00E464D1" w:rsidRDefault="006A253E" w:rsidP="006A253E">
      <w:r w:rsidRPr="00E464D1">
        <w:t>Interval (typically 30 sec prelims/timed finals, 45 sec finals to announce names)</w:t>
      </w:r>
    </w:p>
    <w:p w14:paraId="4E9B4CCA" w14:textId="77777777" w:rsidR="006A253E" w:rsidRPr="00E464D1" w:rsidRDefault="006A253E" w:rsidP="006A253E">
      <w:r w:rsidRPr="00E464D1">
        <w:t>Extra backstroke interval (typically +15)</w:t>
      </w:r>
    </w:p>
    <w:p w14:paraId="36DDB35B" w14:textId="77777777" w:rsidR="006A253E" w:rsidRPr="00E464D1" w:rsidRDefault="006A253E" w:rsidP="006A253E">
      <w:r w:rsidRPr="00E464D1">
        <w:t>OK</w:t>
      </w:r>
    </w:p>
    <w:p w14:paraId="723678F5" w14:textId="77777777" w:rsidR="006A253E" w:rsidRPr="00E464D1" w:rsidRDefault="006A253E" w:rsidP="006A253E">
      <w:r w:rsidRPr="00E464D1">
        <w:t>X</w:t>
      </w:r>
    </w:p>
    <w:p w14:paraId="2ECB331C" w14:textId="77777777" w:rsidR="006A253E" w:rsidRPr="00E464D1" w:rsidRDefault="006A253E" w:rsidP="006A253E">
      <w:r w:rsidRPr="00E464D1">
        <w:t>X</w:t>
      </w:r>
    </w:p>
    <w:p w14:paraId="4474866C" w14:textId="77777777" w:rsidR="006A253E" w:rsidRPr="00E464D1" w:rsidRDefault="006A253E" w:rsidP="006A253E">
      <w:r w:rsidRPr="00E464D1">
        <w:t>Reports</w:t>
      </w:r>
    </w:p>
    <w:p w14:paraId="4555C17D" w14:textId="77777777" w:rsidR="006A253E" w:rsidRPr="00E464D1" w:rsidRDefault="006A253E" w:rsidP="006A253E">
      <w:r w:rsidRPr="00E464D1">
        <w:t>Sessions</w:t>
      </w:r>
    </w:p>
    <w:p w14:paraId="05ECB39A" w14:textId="77777777" w:rsidR="006A253E" w:rsidRPr="00E464D1" w:rsidRDefault="006A253E" w:rsidP="006A253E">
      <w:r w:rsidRPr="00E464D1">
        <w:t>Select session</w:t>
      </w:r>
    </w:p>
    <w:p w14:paraId="64B2D098" w14:textId="77777777" w:rsidR="006A253E" w:rsidRPr="00E464D1" w:rsidRDefault="006A253E" w:rsidP="006A253E">
      <w:r w:rsidRPr="00E464D1">
        <w:tab/>
        <w:t>Include event start times</w:t>
      </w:r>
    </w:p>
    <w:p w14:paraId="3AF93328" w14:textId="77777777" w:rsidR="006A253E" w:rsidRPr="00E464D1" w:rsidRDefault="006A253E" w:rsidP="006A253E">
      <w:r w:rsidRPr="00E464D1">
        <w:tab/>
        <w:t>Include heat and entry count</w:t>
      </w:r>
    </w:p>
    <w:p w14:paraId="052C5A81" w14:textId="77777777" w:rsidR="006A253E" w:rsidRPr="00E464D1" w:rsidRDefault="006A253E" w:rsidP="006A253E">
      <w:r w:rsidRPr="00E464D1">
        <w:tab/>
        <w:t>Include *type entries</w:t>
      </w:r>
    </w:p>
    <w:p w14:paraId="1198B998" w14:textId="77777777" w:rsidR="006A253E" w:rsidRPr="00E464D1" w:rsidRDefault="006A253E" w:rsidP="006A253E">
      <w:r w:rsidRPr="00E464D1">
        <w:tab/>
        <w:t>Apply Scratch factor % = what head referee asks for</w:t>
      </w:r>
    </w:p>
    <w:p w14:paraId="2B14AE92" w14:textId="77777777" w:rsidR="006A253E" w:rsidRPr="00E464D1" w:rsidRDefault="006A253E" w:rsidP="006A253E">
      <w:r w:rsidRPr="00E464D1">
        <w:t>Create report</w:t>
      </w:r>
    </w:p>
    <w:p w14:paraId="5379F346" w14:textId="77777777" w:rsidR="006A253E" w:rsidRPr="00E464D1" w:rsidRDefault="006A253E" w:rsidP="006A253E">
      <w:r w:rsidRPr="00E464D1">
        <w:t>Click Print icon</w:t>
      </w:r>
    </w:p>
    <w:p w14:paraId="0876B547" w14:textId="77777777" w:rsidR="006A253E" w:rsidRPr="00E464D1" w:rsidRDefault="006A253E" w:rsidP="006A253E">
      <w:r w:rsidRPr="00E464D1">
        <w:t>Write “ESTIMATED” on printout</w:t>
      </w:r>
    </w:p>
    <w:p w14:paraId="4D150709" w14:textId="77777777" w:rsidR="006A253E" w:rsidRPr="00E464D1" w:rsidRDefault="006A253E" w:rsidP="006A253E"/>
    <w:p w14:paraId="3ABBBE7C" w14:textId="77777777" w:rsidR="006A253E" w:rsidRPr="00E464D1" w:rsidRDefault="006A253E" w:rsidP="006A253E">
      <w:r w:rsidRPr="00E464D1">
        <w:t xml:space="preserve"> </w:t>
      </w:r>
    </w:p>
    <w:p w14:paraId="4F876932" w14:textId="77777777" w:rsidR="006A253E" w:rsidRPr="00E464D1" w:rsidRDefault="006A253E" w:rsidP="006A253E">
      <w:r w:rsidRPr="00E464D1">
        <w:br w:type="page"/>
      </w:r>
    </w:p>
    <w:p w14:paraId="18DB8E50" w14:textId="77777777" w:rsidR="006A253E" w:rsidRPr="00E464D1" w:rsidRDefault="006A253E" w:rsidP="006A253E">
      <w:r w:rsidRPr="00E464D1">
        <w:lastRenderedPageBreak/>
        <w:t>Example session timeline:</w:t>
      </w:r>
    </w:p>
    <w:p w14:paraId="39EF6329" w14:textId="77777777" w:rsidR="006A253E" w:rsidRPr="00E464D1" w:rsidRDefault="006A253E" w:rsidP="006A253E"/>
    <w:p w14:paraId="2FBBFC67" w14:textId="77777777" w:rsidR="006A253E" w:rsidRPr="00E464D1" w:rsidRDefault="006A253E" w:rsidP="006A253E">
      <w:r w:rsidRPr="00E464D1">
        <w:t xml:space="preserve"> </w:t>
      </w:r>
      <w:r w:rsidRPr="00E464D1">
        <w:rPr>
          <w:noProof/>
        </w:rPr>
        <w:drawing>
          <wp:inline distT="0" distB="0" distL="0" distR="0" wp14:anchorId="7687A202" wp14:editId="4C5F27C1">
            <wp:extent cx="5943600" cy="6216394"/>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41" cstate="print"/>
                    <a:srcRect/>
                    <a:stretch>
                      <a:fillRect/>
                    </a:stretch>
                  </pic:blipFill>
                  <pic:spPr bwMode="auto">
                    <a:xfrm>
                      <a:off x="0" y="0"/>
                      <a:ext cx="5943600" cy="6216394"/>
                    </a:xfrm>
                    <a:prstGeom prst="rect">
                      <a:avLst/>
                    </a:prstGeom>
                    <a:noFill/>
                    <a:ln w="9525">
                      <a:noFill/>
                      <a:miter lim="800000"/>
                      <a:headEnd/>
                      <a:tailEnd/>
                    </a:ln>
                  </pic:spPr>
                </pic:pic>
              </a:graphicData>
            </a:graphic>
          </wp:inline>
        </w:drawing>
      </w:r>
    </w:p>
    <w:p w14:paraId="59CED375" w14:textId="77777777" w:rsidR="006A253E" w:rsidRPr="00E464D1" w:rsidRDefault="006A253E" w:rsidP="006A253E">
      <w:r w:rsidRPr="00E464D1">
        <w:t> </w:t>
      </w:r>
    </w:p>
    <w:p w14:paraId="6E9319C0" w14:textId="77777777" w:rsidR="006A253E" w:rsidRPr="00E464D1" w:rsidRDefault="006A253E" w:rsidP="006A253E"/>
    <w:p w14:paraId="1C4FCA52" w14:textId="77777777" w:rsidR="006A253E" w:rsidRPr="00E464D1" w:rsidRDefault="006A253E" w:rsidP="006A253E">
      <w:pPr>
        <w:rPr>
          <w:rFonts w:eastAsiaTheme="majorEastAsia"/>
          <w:color w:val="365F91" w:themeColor="accent1" w:themeShade="BF"/>
        </w:rPr>
      </w:pPr>
      <w:r w:rsidRPr="00E464D1">
        <w:br w:type="page"/>
      </w:r>
    </w:p>
    <w:p w14:paraId="3C117119" w14:textId="2612A520" w:rsidR="006A253E" w:rsidRPr="00E464D1" w:rsidRDefault="00924C94" w:rsidP="00D37E41">
      <w:pPr>
        <w:pStyle w:val="Heading4"/>
        <w:numPr>
          <w:ilvl w:val="2"/>
          <w:numId w:val="8"/>
        </w:numPr>
      </w:pPr>
      <w:bookmarkStart w:id="159" w:name="_Toc532051869"/>
      <w:bookmarkStart w:id="160" w:name="_Toc6949361"/>
      <w:r>
        <w:lastRenderedPageBreak/>
        <w:t xml:space="preserve">Create </w:t>
      </w:r>
      <w:r w:rsidR="003577B7">
        <w:t>S</w:t>
      </w:r>
      <w:r w:rsidR="006A253E" w:rsidRPr="00E464D1">
        <w:t xml:space="preserve">ession </w:t>
      </w:r>
      <w:r w:rsidR="003577B7">
        <w:t>P</w:t>
      </w:r>
      <w:r w:rsidR="006A253E" w:rsidRPr="00E464D1">
        <w:t>rogram</w:t>
      </w:r>
      <w:bookmarkEnd w:id="159"/>
      <w:bookmarkEnd w:id="160"/>
      <w:r w:rsidR="006A253E" w:rsidRPr="00E464D1">
        <w:t xml:space="preserve"> </w:t>
      </w:r>
    </w:p>
    <w:p w14:paraId="042CA699" w14:textId="77777777" w:rsidR="006A253E" w:rsidRPr="00E464D1" w:rsidRDefault="006A253E" w:rsidP="006A253E"/>
    <w:p w14:paraId="3FFFFF3E" w14:textId="77777777" w:rsidR="006A253E" w:rsidRPr="00E464D1" w:rsidRDefault="006A253E" w:rsidP="006A253E">
      <w:r w:rsidRPr="00E464D1">
        <w:t>Print as many as asked for by head referee for coaches and officials.</w:t>
      </w:r>
    </w:p>
    <w:p w14:paraId="5AEFC82F" w14:textId="77777777" w:rsidR="006A253E" w:rsidRPr="00E464D1" w:rsidRDefault="006A253E" w:rsidP="006A253E"/>
    <w:p w14:paraId="3BDFAB09" w14:textId="77777777" w:rsidR="006A253E" w:rsidRPr="00E464D1" w:rsidRDefault="006A253E" w:rsidP="006A253E">
      <w:bookmarkStart w:id="161" w:name="_Toc532051870"/>
      <w:bookmarkStart w:id="162" w:name="_Toc6949362"/>
      <w:r w:rsidRPr="00E464D1">
        <w:t>2.5.1 Deck seeded</w:t>
      </w:r>
      <w:bookmarkEnd w:id="161"/>
      <w:bookmarkEnd w:id="162"/>
    </w:p>
    <w:p w14:paraId="0EB14AB2" w14:textId="77777777" w:rsidR="006A253E" w:rsidRPr="00E464D1" w:rsidRDefault="006A253E" w:rsidP="006A253E"/>
    <w:p w14:paraId="428B3AA6" w14:textId="77777777" w:rsidR="006A253E" w:rsidRPr="00E464D1" w:rsidRDefault="006A253E" w:rsidP="006A253E">
      <w:r w:rsidRPr="00E464D1">
        <w:t xml:space="preserve">For deck seeded meet prelims or timed finals, use Psych Sheets in the Meet Manager software.  </w:t>
      </w:r>
    </w:p>
    <w:p w14:paraId="7255BDAE" w14:textId="77777777" w:rsidR="006A253E" w:rsidRPr="00E464D1" w:rsidRDefault="006A253E" w:rsidP="006A253E"/>
    <w:p w14:paraId="5E5AB212" w14:textId="77777777" w:rsidR="006A253E" w:rsidRPr="00E464D1" w:rsidRDefault="006A253E" w:rsidP="006A253E">
      <w:r w:rsidRPr="00E464D1">
        <w:t>Select:</w:t>
      </w:r>
    </w:p>
    <w:p w14:paraId="586E521A" w14:textId="77777777" w:rsidR="006A253E" w:rsidRPr="00E464D1" w:rsidRDefault="006A253E" w:rsidP="006A253E">
      <w:r w:rsidRPr="00E464D1">
        <w:tab/>
        <w:t>Reports</w:t>
      </w:r>
    </w:p>
    <w:p w14:paraId="1B508910" w14:textId="77777777" w:rsidR="006A253E" w:rsidRPr="00E464D1" w:rsidRDefault="006A253E" w:rsidP="006A253E">
      <w:r w:rsidRPr="00E464D1">
        <w:tab/>
        <w:t>Psych Sheets</w:t>
      </w:r>
    </w:p>
    <w:p w14:paraId="7BA6E793" w14:textId="77777777" w:rsidR="006A253E" w:rsidRPr="00E464D1" w:rsidRDefault="006A253E" w:rsidP="006A253E">
      <w:r w:rsidRPr="00E464D1">
        <w:tab/>
        <w:t>Gender = all</w:t>
      </w:r>
    </w:p>
    <w:p w14:paraId="4D0EFE85" w14:textId="77777777" w:rsidR="006A253E" w:rsidRPr="00E464D1" w:rsidRDefault="006A253E" w:rsidP="006A253E">
      <w:r w:rsidRPr="00E464D1">
        <w:tab/>
        <w:t>Rounds = all rounds</w:t>
      </w:r>
    </w:p>
    <w:p w14:paraId="53470191" w14:textId="77777777" w:rsidR="006A253E" w:rsidRPr="00E464D1" w:rsidRDefault="006A253E" w:rsidP="006A253E">
      <w:r w:rsidRPr="00E464D1">
        <w:tab/>
        <w:t>Indiv + Relays</w:t>
      </w:r>
    </w:p>
    <w:p w14:paraId="6613FBEE" w14:textId="77777777" w:rsidR="006A253E" w:rsidRPr="00E464D1" w:rsidRDefault="006A253E" w:rsidP="006A253E">
      <w:r w:rsidRPr="00E464D1">
        <w:tab/>
        <w:t>Select session</w:t>
      </w:r>
    </w:p>
    <w:p w14:paraId="27B4B4A7" w14:textId="77777777" w:rsidR="006A253E" w:rsidRPr="00E464D1" w:rsidRDefault="006A253E" w:rsidP="006A253E">
      <w:r w:rsidRPr="00E464D1">
        <w:tab/>
        <w:t>Select All events</w:t>
      </w:r>
    </w:p>
    <w:p w14:paraId="5A832051" w14:textId="77777777" w:rsidR="006A253E" w:rsidRPr="00E464D1" w:rsidRDefault="006A253E" w:rsidP="006A253E">
      <w:r w:rsidRPr="00E464D1">
        <w:tab/>
        <w:t>Columns / Format tab</w:t>
      </w:r>
    </w:p>
    <w:p w14:paraId="737B9F5C" w14:textId="77777777" w:rsidR="006A253E" w:rsidRPr="00E464D1" w:rsidRDefault="006A253E" w:rsidP="006A253E">
      <w:r w:rsidRPr="00E464D1">
        <w:tab/>
        <w:t>Columns = double or triple, as preferred by head referee</w:t>
      </w:r>
    </w:p>
    <w:p w14:paraId="689D87C0" w14:textId="77777777" w:rsidR="006A253E" w:rsidRPr="00E464D1" w:rsidRDefault="006A253E" w:rsidP="006A253E">
      <w:r w:rsidRPr="00E464D1">
        <w:tab/>
        <w:t>Format = blank</w:t>
      </w:r>
    </w:p>
    <w:p w14:paraId="7E6DD059" w14:textId="77777777" w:rsidR="006A253E" w:rsidRPr="00E464D1" w:rsidRDefault="006A253E" w:rsidP="006A253E">
      <w:r w:rsidRPr="00E464D1">
        <w:tab/>
        <w:t>Athlete ID = none</w:t>
      </w:r>
    </w:p>
    <w:p w14:paraId="55DEF359" w14:textId="77777777" w:rsidR="006A253E" w:rsidRPr="00E464D1" w:rsidRDefault="006A253E" w:rsidP="006A253E">
      <w:r w:rsidRPr="00E464D1">
        <w:tab/>
        <w:t>Time stamp = date and time</w:t>
      </w:r>
    </w:p>
    <w:p w14:paraId="652A7179" w14:textId="77777777" w:rsidR="006A253E" w:rsidRPr="00E464D1" w:rsidRDefault="006A253E" w:rsidP="006A253E">
      <w:r w:rsidRPr="00E464D1">
        <w:tab/>
        <w:t>Include in Psych Sheet tab</w:t>
      </w:r>
    </w:p>
    <w:p w14:paraId="28502E7D" w14:textId="77777777" w:rsidR="006A253E" w:rsidRPr="00E464D1" w:rsidRDefault="006A253E" w:rsidP="006A253E">
      <w:r w:rsidRPr="00E464D1">
        <w:tab/>
        <w:t>Time Standards, if time standards meet</w:t>
      </w:r>
    </w:p>
    <w:p w14:paraId="27142ABB" w14:textId="77777777" w:rsidR="006A253E" w:rsidRPr="00E464D1" w:rsidRDefault="006A253E" w:rsidP="006A253E">
      <w:r w:rsidRPr="00E464D1">
        <w:tab/>
        <w:t>Entry Times</w:t>
      </w:r>
    </w:p>
    <w:p w14:paraId="4BB8200D" w14:textId="77777777" w:rsidR="006A253E" w:rsidRPr="00E464D1" w:rsidRDefault="006A253E" w:rsidP="006A253E">
      <w:r w:rsidRPr="00E464D1">
        <w:tab/>
        <w:t>Filter / Sort Order Options</w:t>
      </w:r>
    </w:p>
    <w:p w14:paraId="71B25D93" w14:textId="77777777" w:rsidR="006A253E" w:rsidRPr="00E464D1" w:rsidRDefault="006A253E" w:rsidP="006A253E">
      <w:r w:rsidRPr="00E464D1">
        <w:tab/>
        <w:t>Filter = none</w:t>
      </w:r>
    </w:p>
    <w:p w14:paraId="62BCBBD9" w14:textId="77777777" w:rsidR="006A253E" w:rsidRPr="00E464D1" w:rsidRDefault="006A253E" w:rsidP="006A253E">
      <w:r w:rsidRPr="00E464D1">
        <w:tab/>
        <w:t>Sort Order = fast to slow</w:t>
      </w:r>
    </w:p>
    <w:p w14:paraId="7D7F5FF3" w14:textId="77777777" w:rsidR="006A253E" w:rsidRPr="00E464D1" w:rsidRDefault="006A253E" w:rsidP="006A253E">
      <w:r w:rsidRPr="00E464D1">
        <w:tab/>
        <w:t>Create Report</w:t>
      </w:r>
    </w:p>
    <w:p w14:paraId="1A90F19A" w14:textId="77777777" w:rsidR="006A253E" w:rsidRPr="00E464D1" w:rsidRDefault="006A253E" w:rsidP="006A253E">
      <w:r w:rsidRPr="00E464D1">
        <w:tab/>
        <w:t>Print – select small print icon below big print icon; set for print on both sides</w:t>
      </w:r>
    </w:p>
    <w:p w14:paraId="45917264" w14:textId="77777777" w:rsidR="006A253E" w:rsidRPr="00E464D1" w:rsidRDefault="006A253E" w:rsidP="006A253E">
      <w:r w:rsidRPr="00E464D1">
        <w:tab/>
        <w:t>Enter number of copies</w:t>
      </w:r>
    </w:p>
    <w:p w14:paraId="77DE512C" w14:textId="77777777" w:rsidR="006A253E" w:rsidRPr="00E464D1" w:rsidRDefault="006A253E" w:rsidP="006A253E">
      <w:r w:rsidRPr="00E464D1">
        <w:tab/>
        <w:t>OK</w:t>
      </w:r>
    </w:p>
    <w:p w14:paraId="26DD05F0" w14:textId="77777777" w:rsidR="006A253E" w:rsidRPr="00E464D1" w:rsidRDefault="006A253E" w:rsidP="006A253E">
      <w:r w:rsidRPr="00E464D1">
        <w:tab/>
        <w:t>X</w:t>
      </w:r>
    </w:p>
    <w:p w14:paraId="083992E5" w14:textId="77777777" w:rsidR="006A253E" w:rsidRPr="00E464D1" w:rsidRDefault="006A253E" w:rsidP="006A253E">
      <w:r w:rsidRPr="00E464D1">
        <w:tab/>
        <w:t>X</w:t>
      </w:r>
    </w:p>
    <w:p w14:paraId="23C51257" w14:textId="77777777" w:rsidR="006A253E" w:rsidRPr="00E464D1" w:rsidRDefault="006A253E" w:rsidP="006A253E"/>
    <w:p w14:paraId="5A5D6174" w14:textId="77777777" w:rsidR="006A253E" w:rsidRPr="00E464D1" w:rsidRDefault="006A253E" w:rsidP="006A253E">
      <w:r w:rsidRPr="00E464D1">
        <w:t> </w:t>
      </w:r>
    </w:p>
    <w:p w14:paraId="4B7094C7" w14:textId="77777777" w:rsidR="006A253E" w:rsidRPr="00E464D1" w:rsidRDefault="006A253E" w:rsidP="006A253E">
      <w:r w:rsidRPr="00E464D1">
        <w:br w:type="page"/>
      </w:r>
    </w:p>
    <w:p w14:paraId="390876E0" w14:textId="77777777" w:rsidR="006A253E" w:rsidRPr="00E464D1" w:rsidRDefault="006A253E" w:rsidP="006A253E">
      <w:r w:rsidRPr="00E464D1">
        <w:lastRenderedPageBreak/>
        <w:t>Example unseeded preliminary session program:</w:t>
      </w:r>
    </w:p>
    <w:p w14:paraId="14C54E63" w14:textId="77777777" w:rsidR="006A253E" w:rsidRPr="00E464D1" w:rsidRDefault="006A253E" w:rsidP="006A253E"/>
    <w:p w14:paraId="705CEBBA" w14:textId="77777777" w:rsidR="006A253E" w:rsidRPr="00E464D1" w:rsidRDefault="006A253E" w:rsidP="006A253E">
      <w:r w:rsidRPr="00E464D1">
        <w:t xml:space="preserve"> </w:t>
      </w:r>
      <w:r w:rsidRPr="00E464D1">
        <w:rPr>
          <w:noProof/>
        </w:rPr>
        <w:drawing>
          <wp:inline distT="0" distB="0" distL="0" distR="0" wp14:anchorId="7984E8DB" wp14:editId="7AE62047">
            <wp:extent cx="5476875" cy="7010400"/>
            <wp:effectExtent l="19050" t="0" r="9525" b="0"/>
            <wp:docPr id="8"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42" cstate="print"/>
                    <a:srcRect/>
                    <a:stretch>
                      <a:fillRect/>
                    </a:stretch>
                  </pic:blipFill>
                  <pic:spPr bwMode="auto">
                    <a:xfrm>
                      <a:off x="0" y="0"/>
                      <a:ext cx="5476875" cy="7010400"/>
                    </a:xfrm>
                    <a:prstGeom prst="rect">
                      <a:avLst/>
                    </a:prstGeom>
                    <a:noFill/>
                    <a:ln w="9525">
                      <a:noFill/>
                      <a:miter lim="800000"/>
                      <a:headEnd/>
                      <a:tailEnd/>
                    </a:ln>
                  </pic:spPr>
                </pic:pic>
              </a:graphicData>
            </a:graphic>
          </wp:inline>
        </w:drawing>
      </w:r>
      <w:r w:rsidRPr="00E464D1">
        <w:t> </w:t>
      </w:r>
    </w:p>
    <w:p w14:paraId="37CC2E84" w14:textId="77777777" w:rsidR="006A253E" w:rsidRPr="00E464D1" w:rsidRDefault="006A253E" w:rsidP="006A253E"/>
    <w:p w14:paraId="2F213FD1" w14:textId="77777777" w:rsidR="006A253E" w:rsidRPr="00E464D1" w:rsidRDefault="006A253E" w:rsidP="006A253E">
      <w:pPr>
        <w:rPr>
          <w:rFonts w:eastAsiaTheme="majorEastAsia"/>
          <w:color w:val="243F60" w:themeColor="accent1" w:themeShade="7F"/>
        </w:rPr>
      </w:pPr>
      <w:r w:rsidRPr="00E464D1">
        <w:br w:type="page"/>
      </w:r>
    </w:p>
    <w:p w14:paraId="299A01CE" w14:textId="77777777" w:rsidR="006A253E" w:rsidRPr="00E464D1" w:rsidRDefault="006A253E" w:rsidP="006A253E">
      <w:bookmarkStart w:id="163" w:name="_Toc532051871"/>
      <w:bookmarkStart w:id="164" w:name="_Toc6949363"/>
      <w:r w:rsidRPr="00E464D1">
        <w:lastRenderedPageBreak/>
        <w:t>2.5.2 Preseeded</w:t>
      </w:r>
      <w:bookmarkEnd w:id="163"/>
      <w:bookmarkEnd w:id="164"/>
    </w:p>
    <w:p w14:paraId="1443FD40" w14:textId="77777777" w:rsidR="006A253E" w:rsidRPr="00E464D1" w:rsidRDefault="006A253E" w:rsidP="006A253E"/>
    <w:p w14:paraId="0F5749AF" w14:textId="77777777" w:rsidR="006A253E" w:rsidRPr="00E464D1" w:rsidRDefault="006A253E" w:rsidP="006A253E">
      <w:r w:rsidRPr="00E464D1">
        <w:t xml:space="preserve">For pre-seeded sessions including finals, use Meet Program in the Meet Manager software.  </w:t>
      </w:r>
    </w:p>
    <w:p w14:paraId="22B2725A" w14:textId="77777777" w:rsidR="006A253E" w:rsidRPr="00E464D1" w:rsidRDefault="006A253E" w:rsidP="006A253E"/>
    <w:p w14:paraId="32D9ADE1" w14:textId="77777777" w:rsidR="006A253E" w:rsidRPr="00E464D1" w:rsidRDefault="006A253E" w:rsidP="006A253E">
      <w:r w:rsidRPr="00E464D1">
        <w:t>Select:</w:t>
      </w:r>
    </w:p>
    <w:p w14:paraId="63F059A4" w14:textId="77777777" w:rsidR="006A253E" w:rsidRPr="00E464D1" w:rsidRDefault="006A253E" w:rsidP="006A253E">
      <w:r w:rsidRPr="00E464D1">
        <w:tab/>
        <w:t>Reports</w:t>
      </w:r>
    </w:p>
    <w:p w14:paraId="16ABDEAB" w14:textId="77777777" w:rsidR="006A253E" w:rsidRPr="00E464D1" w:rsidRDefault="006A253E" w:rsidP="006A253E">
      <w:r w:rsidRPr="00E464D1">
        <w:tab/>
        <w:t>Meet Program</w:t>
      </w:r>
    </w:p>
    <w:p w14:paraId="5A8A03C9" w14:textId="77777777" w:rsidR="006A253E" w:rsidRPr="00E464D1" w:rsidRDefault="006A253E" w:rsidP="006A253E">
      <w:r w:rsidRPr="00E464D1">
        <w:tab/>
        <w:t>Gender = all</w:t>
      </w:r>
    </w:p>
    <w:p w14:paraId="7BC022AA" w14:textId="77777777" w:rsidR="006A253E" w:rsidRPr="00E464D1" w:rsidRDefault="006A253E" w:rsidP="006A253E">
      <w:r w:rsidRPr="00E464D1">
        <w:tab/>
        <w:t>Rounds = all rounds</w:t>
      </w:r>
    </w:p>
    <w:p w14:paraId="14FEBC23" w14:textId="77777777" w:rsidR="006A253E" w:rsidRPr="00E464D1" w:rsidRDefault="006A253E" w:rsidP="006A253E">
      <w:r w:rsidRPr="00E464D1">
        <w:tab/>
        <w:t>Indiv + Relays</w:t>
      </w:r>
    </w:p>
    <w:p w14:paraId="0B843F3E" w14:textId="77777777" w:rsidR="006A253E" w:rsidRPr="00E464D1" w:rsidRDefault="006A253E" w:rsidP="006A253E">
      <w:r w:rsidRPr="00E464D1">
        <w:tab/>
        <w:t>Select session</w:t>
      </w:r>
    </w:p>
    <w:p w14:paraId="6B7AEDA9" w14:textId="77777777" w:rsidR="006A253E" w:rsidRPr="00E464D1" w:rsidRDefault="006A253E" w:rsidP="006A253E">
      <w:r w:rsidRPr="00E464D1">
        <w:tab/>
        <w:t>Select All events</w:t>
      </w:r>
    </w:p>
    <w:p w14:paraId="65FC58D0" w14:textId="77777777" w:rsidR="006A253E" w:rsidRPr="00E464D1" w:rsidRDefault="006A253E" w:rsidP="006A253E">
      <w:r w:rsidRPr="00E464D1">
        <w:tab/>
        <w:t>Columns / Format tab</w:t>
      </w:r>
    </w:p>
    <w:p w14:paraId="1CE81D79" w14:textId="77777777" w:rsidR="006A253E" w:rsidRPr="00E464D1" w:rsidRDefault="006A253E" w:rsidP="006A253E">
      <w:r w:rsidRPr="00E464D1">
        <w:tab/>
        <w:t>Columns = double or triple, as preferred by head referee</w:t>
      </w:r>
    </w:p>
    <w:p w14:paraId="0FBF72BE" w14:textId="77777777" w:rsidR="006A253E" w:rsidRPr="00E464D1" w:rsidRDefault="006A253E" w:rsidP="006A253E">
      <w:r w:rsidRPr="00E464D1">
        <w:tab/>
        <w:t>Format = blank</w:t>
      </w:r>
    </w:p>
    <w:p w14:paraId="3EA196F3" w14:textId="77777777" w:rsidR="006A253E" w:rsidRPr="00E464D1" w:rsidRDefault="006A253E" w:rsidP="006A253E">
      <w:r w:rsidRPr="00E464D1">
        <w:tab/>
        <w:t>Athlete ID = none</w:t>
      </w:r>
    </w:p>
    <w:p w14:paraId="5828BD65" w14:textId="77777777" w:rsidR="006A253E" w:rsidRPr="00E464D1" w:rsidRDefault="006A253E" w:rsidP="006A253E">
      <w:r w:rsidRPr="00E464D1">
        <w:tab/>
        <w:t>Time stamp = date and time</w:t>
      </w:r>
    </w:p>
    <w:p w14:paraId="2DF6B2B8" w14:textId="77777777" w:rsidR="006A253E" w:rsidRPr="00E464D1" w:rsidRDefault="006A253E" w:rsidP="006A253E">
      <w:r w:rsidRPr="00E464D1">
        <w:tab/>
        <w:t>Include in Meet Program tab</w:t>
      </w:r>
    </w:p>
    <w:p w14:paraId="6C330D50" w14:textId="77777777" w:rsidR="006A253E" w:rsidRPr="00E464D1" w:rsidRDefault="006A253E" w:rsidP="006A253E">
      <w:r w:rsidRPr="00E464D1">
        <w:tab/>
        <w:t>Time Standards, if time standards meet</w:t>
      </w:r>
    </w:p>
    <w:p w14:paraId="7D92B969" w14:textId="77777777" w:rsidR="006A253E" w:rsidRPr="00E464D1" w:rsidRDefault="006A253E" w:rsidP="006A253E">
      <w:r w:rsidRPr="00E464D1">
        <w:tab/>
        <w:t>Entry Times</w:t>
      </w:r>
    </w:p>
    <w:p w14:paraId="00DFDB06" w14:textId="77777777" w:rsidR="006A253E" w:rsidRPr="00E464D1" w:rsidRDefault="006A253E" w:rsidP="006A253E">
      <w:r w:rsidRPr="00E464D1">
        <w:tab/>
        <w:t>Qualifying alternates</w:t>
      </w:r>
    </w:p>
    <w:p w14:paraId="26E21B9F" w14:textId="77777777" w:rsidR="006A253E" w:rsidRPr="00E464D1" w:rsidRDefault="006A253E" w:rsidP="006A253E">
      <w:r w:rsidRPr="00E464D1">
        <w:tab/>
        <w:t>Create Report</w:t>
      </w:r>
    </w:p>
    <w:p w14:paraId="4B4A5D35" w14:textId="77777777" w:rsidR="006A253E" w:rsidRPr="00E464D1" w:rsidRDefault="006A253E" w:rsidP="006A253E">
      <w:r w:rsidRPr="00E464D1">
        <w:tab/>
        <w:t>Print – select small print icon below big print icon; set for print on both sides</w:t>
      </w:r>
    </w:p>
    <w:p w14:paraId="7EE6934D" w14:textId="77777777" w:rsidR="006A253E" w:rsidRPr="00E464D1" w:rsidRDefault="006A253E" w:rsidP="006A253E">
      <w:r w:rsidRPr="00E464D1">
        <w:tab/>
        <w:t>Enter number of copies</w:t>
      </w:r>
    </w:p>
    <w:p w14:paraId="6EADFFC9" w14:textId="77777777" w:rsidR="006A253E" w:rsidRPr="00E464D1" w:rsidRDefault="006A253E" w:rsidP="006A253E">
      <w:r w:rsidRPr="00E464D1">
        <w:tab/>
        <w:t>OK</w:t>
      </w:r>
    </w:p>
    <w:p w14:paraId="243AA3F4" w14:textId="77777777" w:rsidR="006A253E" w:rsidRPr="00E464D1" w:rsidRDefault="006A253E" w:rsidP="006A253E">
      <w:r w:rsidRPr="00E464D1">
        <w:tab/>
        <w:t>X</w:t>
      </w:r>
    </w:p>
    <w:p w14:paraId="78B08AB3" w14:textId="77777777" w:rsidR="006A253E" w:rsidRPr="00E464D1" w:rsidRDefault="006A253E" w:rsidP="006A253E">
      <w:r w:rsidRPr="00E464D1">
        <w:tab/>
        <w:t>X</w:t>
      </w:r>
    </w:p>
    <w:p w14:paraId="27C5E4AC" w14:textId="77777777" w:rsidR="006A253E" w:rsidRPr="00E464D1" w:rsidRDefault="006A253E" w:rsidP="006A253E"/>
    <w:p w14:paraId="6DE266D5" w14:textId="77777777" w:rsidR="006A253E" w:rsidRPr="00E464D1" w:rsidRDefault="006A253E" w:rsidP="006A253E">
      <w:r w:rsidRPr="00E464D1">
        <w:t xml:space="preserve"> </w:t>
      </w:r>
    </w:p>
    <w:p w14:paraId="218FFD1B" w14:textId="77777777" w:rsidR="006A253E" w:rsidRPr="00E464D1" w:rsidRDefault="006A253E" w:rsidP="006A253E">
      <w:r w:rsidRPr="00E464D1">
        <w:br w:type="page"/>
      </w:r>
    </w:p>
    <w:p w14:paraId="2BEDB4E0" w14:textId="77777777" w:rsidR="006A253E" w:rsidRPr="00E464D1" w:rsidRDefault="006A253E" w:rsidP="006A253E">
      <w:r w:rsidRPr="00E464D1">
        <w:lastRenderedPageBreak/>
        <w:t>Example preseeded final session program:</w:t>
      </w:r>
    </w:p>
    <w:p w14:paraId="5940B477" w14:textId="77777777" w:rsidR="006A253E" w:rsidRPr="00E464D1" w:rsidRDefault="006A253E" w:rsidP="006A253E"/>
    <w:p w14:paraId="225810D3" w14:textId="77777777" w:rsidR="006A253E" w:rsidRPr="00E464D1" w:rsidRDefault="006A253E" w:rsidP="006A253E">
      <w:r w:rsidRPr="00E464D1">
        <w:t xml:space="preserve"> </w:t>
      </w:r>
      <w:r w:rsidRPr="00E464D1">
        <w:rPr>
          <w:noProof/>
        </w:rPr>
        <w:drawing>
          <wp:inline distT="0" distB="0" distL="0" distR="0" wp14:anchorId="69713468" wp14:editId="36F47A49">
            <wp:extent cx="5476875" cy="6162675"/>
            <wp:effectExtent l="19050" t="0" r="9525" b="0"/>
            <wp:docPr id="13"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43" cstate="print"/>
                    <a:srcRect/>
                    <a:stretch>
                      <a:fillRect/>
                    </a:stretch>
                  </pic:blipFill>
                  <pic:spPr bwMode="auto">
                    <a:xfrm>
                      <a:off x="0" y="0"/>
                      <a:ext cx="5476875" cy="6162675"/>
                    </a:xfrm>
                    <a:prstGeom prst="rect">
                      <a:avLst/>
                    </a:prstGeom>
                    <a:noFill/>
                    <a:ln w="9525">
                      <a:noFill/>
                      <a:miter lim="800000"/>
                      <a:headEnd/>
                      <a:tailEnd/>
                    </a:ln>
                  </pic:spPr>
                </pic:pic>
              </a:graphicData>
            </a:graphic>
          </wp:inline>
        </w:drawing>
      </w:r>
    </w:p>
    <w:p w14:paraId="278A2F18" w14:textId="77777777" w:rsidR="006A253E" w:rsidRPr="00E464D1" w:rsidRDefault="006A253E" w:rsidP="006A253E"/>
    <w:p w14:paraId="7B3D6749" w14:textId="77777777" w:rsidR="006A253E" w:rsidRPr="00E464D1" w:rsidRDefault="006A253E" w:rsidP="006A253E"/>
    <w:p w14:paraId="7DB044DE" w14:textId="77777777" w:rsidR="006A253E" w:rsidRPr="00E464D1" w:rsidRDefault="006A253E" w:rsidP="006A253E">
      <w:r w:rsidRPr="00E464D1">
        <w:t> </w:t>
      </w:r>
    </w:p>
    <w:p w14:paraId="6E4EE178" w14:textId="77777777" w:rsidR="006A253E" w:rsidRPr="00E464D1" w:rsidRDefault="006A253E" w:rsidP="006A253E">
      <w:pPr>
        <w:rPr>
          <w:rFonts w:eastAsiaTheme="majorEastAsia"/>
          <w:color w:val="365F91" w:themeColor="accent1" w:themeShade="BF"/>
        </w:rPr>
      </w:pPr>
      <w:r w:rsidRPr="00E464D1">
        <w:br w:type="page"/>
      </w:r>
    </w:p>
    <w:p w14:paraId="632CBD4A" w14:textId="08273724" w:rsidR="006A253E" w:rsidRPr="00E464D1" w:rsidRDefault="00924C94" w:rsidP="00D37E41">
      <w:pPr>
        <w:pStyle w:val="Heading4"/>
        <w:numPr>
          <w:ilvl w:val="2"/>
          <w:numId w:val="8"/>
        </w:numPr>
      </w:pPr>
      <w:bookmarkStart w:id="165" w:name="_Toc532051872"/>
      <w:bookmarkStart w:id="166" w:name="_Toc6949364"/>
      <w:r>
        <w:lastRenderedPageBreak/>
        <w:t xml:space="preserve">Create </w:t>
      </w:r>
      <w:r w:rsidR="006A253E" w:rsidRPr="00E464D1">
        <w:t xml:space="preserve">Consolidated </w:t>
      </w:r>
      <w:r w:rsidR="003577B7">
        <w:t>R</w:t>
      </w:r>
      <w:r w:rsidR="006A253E" w:rsidRPr="00E464D1">
        <w:t xml:space="preserve">esults of </w:t>
      </w:r>
      <w:r w:rsidR="003577B7">
        <w:t>P</w:t>
      </w:r>
      <w:r w:rsidR="006A253E" w:rsidRPr="00E464D1">
        <w:t xml:space="preserve">revious </w:t>
      </w:r>
      <w:r w:rsidR="003577B7">
        <w:t>S</w:t>
      </w:r>
      <w:r w:rsidR="006A253E" w:rsidRPr="00E464D1">
        <w:t>ession</w:t>
      </w:r>
      <w:bookmarkEnd w:id="165"/>
      <w:bookmarkEnd w:id="166"/>
    </w:p>
    <w:p w14:paraId="4666B419" w14:textId="77777777" w:rsidR="006A253E" w:rsidRPr="00E464D1" w:rsidRDefault="006A253E" w:rsidP="006A253E"/>
    <w:p w14:paraId="6D17F25B" w14:textId="77777777" w:rsidR="006A253E" w:rsidRPr="00E464D1" w:rsidRDefault="006A253E" w:rsidP="006A253E">
      <w:r w:rsidRPr="00E464D1">
        <w:t>Consolidated results for previous session to post; do one for male and one for female</w:t>
      </w:r>
    </w:p>
    <w:p w14:paraId="4AB96DA4" w14:textId="77777777" w:rsidR="006A253E" w:rsidRPr="00E464D1" w:rsidRDefault="006A253E" w:rsidP="006A253E"/>
    <w:p w14:paraId="46B00BA9" w14:textId="77777777" w:rsidR="006A253E" w:rsidRPr="00E464D1" w:rsidRDefault="006A253E" w:rsidP="006A253E">
      <w:r w:rsidRPr="00E464D1">
        <w:t>Reports</w:t>
      </w:r>
    </w:p>
    <w:p w14:paraId="6ABC3F7D" w14:textId="77777777" w:rsidR="006A253E" w:rsidRPr="00E464D1" w:rsidRDefault="006A253E" w:rsidP="006A253E">
      <w:r w:rsidRPr="00E464D1">
        <w:t>Results</w:t>
      </w:r>
    </w:p>
    <w:p w14:paraId="52DC8A3B" w14:textId="77777777" w:rsidR="006A253E" w:rsidRPr="00E464D1" w:rsidRDefault="006A253E" w:rsidP="006A253E">
      <w:r w:rsidRPr="00E464D1">
        <w:t>Select Gender = female</w:t>
      </w:r>
    </w:p>
    <w:p w14:paraId="71AFE1E2" w14:textId="77777777" w:rsidR="006A253E" w:rsidRPr="00E464D1" w:rsidRDefault="006A253E" w:rsidP="006A253E">
      <w:r w:rsidRPr="00E464D1">
        <w:t>Rounds = All Rounds</w:t>
      </w:r>
    </w:p>
    <w:p w14:paraId="03797CE3" w14:textId="77777777" w:rsidR="006A253E" w:rsidRPr="00E464D1" w:rsidRDefault="006A253E" w:rsidP="006A253E">
      <w:r w:rsidRPr="00E464D1">
        <w:t>Indiv + Relays</w:t>
      </w:r>
    </w:p>
    <w:p w14:paraId="66B8C596" w14:textId="77777777" w:rsidR="006A253E" w:rsidRPr="00E464D1" w:rsidRDefault="006A253E" w:rsidP="006A253E">
      <w:r w:rsidRPr="00E464D1">
        <w:t>Select session</w:t>
      </w:r>
    </w:p>
    <w:p w14:paraId="59810360" w14:textId="77777777" w:rsidR="006A253E" w:rsidRPr="00E464D1" w:rsidRDefault="006A253E" w:rsidP="006A253E">
      <w:r w:rsidRPr="00E464D1">
        <w:t>Select All to select all events</w:t>
      </w:r>
    </w:p>
    <w:p w14:paraId="456B6BB1" w14:textId="77777777" w:rsidR="006A253E" w:rsidRPr="00E464D1" w:rsidRDefault="006A253E" w:rsidP="006A253E">
      <w:r w:rsidRPr="00E464D1">
        <w:t>Columns / Format Tab</w:t>
      </w:r>
    </w:p>
    <w:p w14:paraId="450F3BC5" w14:textId="77777777" w:rsidR="006A253E" w:rsidRPr="00E464D1" w:rsidRDefault="006A253E" w:rsidP="006A253E">
      <w:r w:rsidRPr="00E464D1">
        <w:tab/>
        <w:t>Report Type Columns = Double</w:t>
      </w:r>
    </w:p>
    <w:p w14:paraId="7474BF91" w14:textId="77777777" w:rsidR="006A253E" w:rsidRPr="00E464D1" w:rsidRDefault="006A253E" w:rsidP="006A253E">
      <w:r w:rsidRPr="00E464D1">
        <w:tab/>
        <w:t>Format</w:t>
      </w:r>
      <w:r w:rsidRPr="00E464D1">
        <w:tab/>
        <w:t>= none</w:t>
      </w:r>
    </w:p>
    <w:p w14:paraId="3DE6170F" w14:textId="77777777" w:rsidR="006A253E" w:rsidRPr="00E464D1" w:rsidRDefault="006A253E" w:rsidP="006A253E">
      <w:r w:rsidRPr="00E464D1">
        <w:tab/>
        <w:t>Athlete ID = none</w:t>
      </w:r>
    </w:p>
    <w:p w14:paraId="3F0F7E2E" w14:textId="77777777" w:rsidR="006A253E" w:rsidRPr="00E464D1" w:rsidRDefault="006A253E" w:rsidP="006A253E">
      <w:r w:rsidRPr="00E464D1">
        <w:tab/>
        <w:t>Time Stamp = Date/Time</w:t>
      </w:r>
    </w:p>
    <w:p w14:paraId="50687B7C" w14:textId="77777777" w:rsidR="006A253E" w:rsidRPr="00E464D1" w:rsidRDefault="006A253E" w:rsidP="006A253E">
      <w:r w:rsidRPr="00E464D1">
        <w:t>Include in Results Tab</w:t>
      </w:r>
    </w:p>
    <w:p w14:paraId="5356168B" w14:textId="77777777" w:rsidR="006A253E" w:rsidRPr="00E464D1" w:rsidRDefault="006A253E" w:rsidP="006A253E">
      <w:r w:rsidRPr="00E464D1">
        <w:tab/>
        <w:t>Time Stds</w:t>
      </w:r>
    </w:p>
    <w:p w14:paraId="28ABABD0" w14:textId="77777777" w:rsidR="006A253E" w:rsidRPr="00E464D1" w:rsidRDefault="006A253E" w:rsidP="006A253E">
      <w:r w:rsidRPr="00E464D1">
        <w:tab/>
        <w:t>Entry Times</w:t>
      </w:r>
    </w:p>
    <w:p w14:paraId="5CEB11D1" w14:textId="77777777" w:rsidR="006A253E" w:rsidRPr="00E464D1" w:rsidRDefault="006A253E" w:rsidP="006A253E">
      <w:r w:rsidRPr="00E464D1">
        <w:tab/>
        <w:t>No shows</w:t>
      </w:r>
    </w:p>
    <w:p w14:paraId="4117752A" w14:textId="77777777" w:rsidR="006A253E" w:rsidRPr="00E464D1" w:rsidRDefault="006A253E" w:rsidP="006A253E">
      <w:r w:rsidRPr="00E464D1">
        <w:tab/>
        <w:t>Time Trial Events</w:t>
      </w:r>
    </w:p>
    <w:p w14:paraId="3BF697DC" w14:textId="77777777" w:rsidR="006A253E" w:rsidRPr="00E464D1" w:rsidRDefault="006A253E" w:rsidP="006A253E">
      <w:r w:rsidRPr="00E464D1">
        <w:tab/>
        <w:t>Splits with Prior Results</w:t>
      </w:r>
    </w:p>
    <w:p w14:paraId="7E2CB753" w14:textId="77777777" w:rsidR="006A253E" w:rsidRPr="00E464D1" w:rsidRDefault="006A253E" w:rsidP="006A253E">
      <w:r w:rsidRPr="00E464D1">
        <w:t>Include Team Scores = None</w:t>
      </w:r>
    </w:p>
    <w:p w14:paraId="1481D448" w14:textId="77777777" w:rsidR="006A253E" w:rsidRPr="00E464D1" w:rsidRDefault="006A253E" w:rsidP="006A253E">
      <w:r w:rsidRPr="00E464D1">
        <w:t>Splits / Sort Order / Selected Teams Tab</w:t>
      </w:r>
    </w:p>
    <w:p w14:paraId="53B97BA3" w14:textId="77777777" w:rsidR="006A253E" w:rsidRPr="00E464D1" w:rsidRDefault="006A253E" w:rsidP="006A253E">
      <w:r w:rsidRPr="00E464D1">
        <w:tab/>
        <w:t>Splits = Cumulative for touch pads, none otherwise</w:t>
      </w:r>
    </w:p>
    <w:p w14:paraId="0DC8FFDF" w14:textId="77777777" w:rsidR="006A253E" w:rsidRPr="00E464D1" w:rsidRDefault="006A253E" w:rsidP="006A253E">
      <w:r w:rsidRPr="00E464D1">
        <w:tab/>
        <w:t>Sort Order = Event # Order</w:t>
      </w:r>
    </w:p>
    <w:p w14:paraId="730CD7D0" w14:textId="77777777" w:rsidR="006A253E" w:rsidRPr="00E464D1" w:rsidRDefault="006A253E" w:rsidP="006A253E">
      <w:r w:rsidRPr="00E464D1">
        <w:tab/>
        <w:t>Selected teams = All Teams</w:t>
      </w:r>
    </w:p>
    <w:p w14:paraId="4EC0438B" w14:textId="77777777" w:rsidR="006A253E" w:rsidRPr="00E464D1" w:rsidRDefault="006A253E" w:rsidP="006A253E">
      <w:r w:rsidRPr="00E464D1">
        <w:t>Create Report</w:t>
      </w:r>
    </w:p>
    <w:p w14:paraId="40EC0470" w14:textId="77777777" w:rsidR="006A253E" w:rsidRPr="00E464D1" w:rsidRDefault="006A253E" w:rsidP="006A253E">
      <w:r w:rsidRPr="00E464D1">
        <w:t>Print – select small print icon below big print icon</w:t>
      </w:r>
    </w:p>
    <w:p w14:paraId="39730777" w14:textId="77777777" w:rsidR="006A253E" w:rsidRPr="00E464D1" w:rsidRDefault="006A253E" w:rsidP="006A253E">
      <w:r w:rsidRPr="00E464D1">
        <w:t>OK, to print 1 copy</w:t>
      </w:r>
    </w:p>
    <w:p w14:paraId="0CF244B6" w14:textId="77777777" w:rsidR="006A253E" w:rsidRPr="00E464D1" w:rsidRDefault="006A253E" w:rsidP="006A253E">
      <w:r w:rsidRPr="00E464D1">
        <w:t>X</w:t>
      </w:r>
    </w:p>
    <w:p w14:paraId="4542C3D9" w14:textId="77777777" w:rsidR="006A253E" w:rsidRPr="00E464D1" w:rsidRDefault="006A253E" w:rsidP="006A253E">
      <w:r w:rsidRPr="00E464D1">
        <w:t>X</w:t>
      </w:r>
    </w:p>
    <w:p w14:paraId="2D602B7B" w14:textId="77777777" w:rsidR="006A253E" w:rsidRPr="00E464D1" w:rsidRDefault="006A253E" w:rsidP="006A253E"/>
    <w:p w14:paraId="5D70EABE" w14:textId="77777777" w:rsidR="006A253E" w:rsidRPr="00E464D1" w:rsidRDefault="006A253E" w:rsidP="006A253E">
      <w:r w:rsidRPr="00E464D1">
        <w:t>Repeat for male.</w:t>
      </w:r>
    </w:p>
    <w:p w14:paraId="4FEA6BCA" w14:textId="77777777" w:rsidR="006A253E" w:rsidRPr="00E464D1" w:rsidRDefault="006A253E" w:rsidP="006A253E">
      <w:r w:rsidRPr="00E464D1">
        <w:t xml:space="preserve"> </w:t>
      </w:r>
    </w:p>
    <w:p w14:paraId="6F360C61" w14:textId="77777777" w:rsidR="006A253E" w:rsidRPr="00E464D1" w:rsidRDefault="006A253E" w:rsidP="006A253E">
      <w:r w:rsidRPr="00E464D1">
        <w:br w:type="page"/>
      </w:r>
    </w:p>
    <w:p w14:paraId="0785E9F1" w14:textId="77777777" w:rsidR="006A253E" w:rsidRPr="00E464D1" w:rsidRDefault="006A253E" w:rsidP="006A253E">
      <w:r w:rsidRPr="00E464D1">
        <w:lastRenderedPageBreak/>
        <w:t>Example consolidated results:</w:t>
      </w:r>
    </w:p>
    <w:p w14:paraId="376C6A0A" w14:textId="77777777" w:rsidR="006A253E" w:rsidRPr="00E464D1" w:rsidRDefault="006A253E" w:rsidP="006A253E"/>
    <w:p w14:paraId="552CD0E8" w14:textId="77777777" w:rsidR="006A253E" w:rsidRPr="00E464D1" w:rsidRDefault="006A253E" w:rsidP="006A253E">
      <w:r w:rsidRPr="00E464D1">
        <w:t xml:space="preserve"> </w:t>
      </w:r>
      <w:r w:rsidRPr="00E464D1">
        <w:rPr>
          <w:noProof/>
        </w:rPr>
        <w:drawing>
          <wp:inline distT="0" distB="0" distL="0" distR="0" wp14:anchorId="5C0409B3" wp14:editId="21F5074C">
            <wp:extent cx="5943600" cy="7603289"/>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44" cstate="print"/>
                    <a:srcRect/>
                    <a:stretch>
                      <a:fillRect/>
                    </a:stretch>
                  </pic:blipFill>
                  <pic:spPr bwMode="auto">
                    <a:xfrm>
                      <a:off x="0" y="0"/>
                      <a:ext cx="5943600" cy="7603289"/>
                    </a:xfrm>
                    <a:prstGeom prst="rect">
                      <a:avLst/>
                    </a:prstGeom>
                    <a:noFill/>
                    <a:ln w="9525">
                      <a:noFill/>
                      <a:miter lim="800000"/>
                      <a:headEnd/>
                      <a:tailEnd/>
                    </a:ln>
                  </pic:spPr>
                </pic:pic>
              </a:graphicData>
            </a:graphic>
          </wp:inline>
        </w:drawing>
      </w:r>
    </w:p>
    <w:p w14:paraId="335734DD" w14:textId="77777777" w:rsidR="006A253E" w:rsidRPr="00E464D1" w:rsidRDefault="006A253E" w:rsidP="006A253E"/>
    <w:p w14:paraId="3393E14C" w14:textId="77777777" w:rsidR="006A253E" w:rsidRPr="00E464D1" w:rsidRDefault="006A253E" w:rsidP="006A253E"/>
    <w:p w14:paraId="4B36E05F" w14:textId="77777777" w:rsidR="006A253E" w:rsidRPr="00E464D1" w:rsidRDefault="006A253E" w:rsidP="006A253E">
      <w:bookmarkStart w:id="167" w:name="_Toc532051873"/>
      <w:bookmarkStart w:id="168" w:name="_Toc6949365"/>
      <w:r w:rsidRPr="00E464D1">
        <w:t>2.</w:t>
      </w:r>
      <w:bookmarkEnd w:id="167"/>
      <w:bookmarkEnd w:id="168"/>
    </w:p>
    <w:p w14:paraId="134A8C75" w14:textId="77777777" w:rsidR="006A253E" w:rsidRPr="00E464D1" w:rsidRDefault="006A253E" w:rsidP="006A253E"/>
    <w:p w14:paraId="7436472C" w14:textId="1FC9D005" w:rsidR="006A253E" w:rsidRPr="00E464D1" w:rsidRDefault="006A253E" w:rsidP="006A253E">
      <w:r w:rsidRPr="00E464D1">
        <w:br w:type="page"/>
      </w:r>
      <w:r w:rsidRPr="00E464D1">
        <w:lastRenderedPageBreak/>
        <w:tab/>
      </w:r>
    </w:p>
    <w:p w14:paraId="61555207" w14:textId="77777777" w:rsidR="006A253E" w:rsidRPr="00E464D1" w:rsidRDefault="006A253E" w:rsidP="006A253E"/>
    <w:p w14:paraId="2138B7E1" w14:textId="4F3BA5CA" w:rsidR="006A253E" w:rsidRPr="00E464D1" w:rsidRDefault="00924C94" w:rsidP="00D37E41">
      <w:pPr>
        <w:pStyle w:val="Heading4"/>
        <w:numPr>
          <w:ilvl w:val="2"/>
          <w:numId w:val="8"/>
        </w:numPr>
      </w:pPr>
      <w:bookmarkStart w:id="169" w:name="_Toc532051874"/>
      <w:bookmarkStart w:id="170" w:name="_Toc6949366"/>
      <w:r>
        <w:t xml:space="preserve">Create </w:t>
      </w:r>
      <w:r w:rsidR="003577B7">
        <w:t xml:space="preserve">Session </w:t>
      </w:r>
      <w:r w:rsidR="006A253E" w:rsidRPr="00E464D1">
        <w:t>Warmup Report</w:t>
      </w:r>
      <w:bookmarkEnd w:id="169"/>
      <w:bookmarkEnd w:id="170"/>
    </w:p>
    <w:p w14:paraId="17F2E458" w14:textId="77777777" w:rsidR="006A253E" w:rsidRPr="00E464D1" w:rsidRDefault="006A253E" w:rsidP="006A253E"/>
    <w:p w14:paraId="5C2EC0E2" w14:textId="77777777" w:rsidR="006A253E" w:rsidRPr="00E464D1" w:rsidRDefault="006A253E" w:rsidP="006A253E">
      <w:r w:rsidRPr="00E464D1">
        <w:t>If requested by head referee, to verify enough officials are there per team.</w:t>
      </w:r>
    </w:p>
    <w:p w14:paraId="08AA91CB" w14:textId="77777777" w:rsidR="006A253E" w:rsidRPr="00E464D1" w:rsidRDefault="006A253E" w:rsidP="006A253E">
      <w:r w:rsidRPr="00E464D1">
        <w:t>Reports, Warm Up Sheet</w:t>
      </w:r>
    </w:p>
    <w:p w14:paraId="12A7DD9C" w14:textId="77777777" w:rsidR="006A253E" w:rsidRPr="00E464D1" w:rsidRDefault="006A253E" w:rsidP="006A253E">
      <w:r w:rsidRPr="00E464D1">
        <w:t>Select Session</w:t>
      </w:r>
    </w:p>
    <w:p w14:paraId="4CED5A60" w14:textId="77777777" w:rsidR="006A253E" w:rsidRPr="00E464D1" w:rsidRDefault="006A253E" w:rsidP="006A253E">
      <w:r w:rsidRPr="00E464D1">
        <w:t>By Team</w:t>
      </w:r>
    </w:p>
    <w:p w14:paraId="48B0F143" w14:textId="77777777" w:rsidR="006A253E" w:rsidRPr="00E464D1" w:rsidRDefault="006A253E" w:rsidP="006A253E">
      <w:r w:rsidRPr="00E464D1">
        <w:t> </w:t>
      </w:r>
    </w:p>
    <w:p w14:paraId="47246FC1" w14:textId="77777777" w:rsidR="006A253E" w:rsidRPr="00E464D1" w:rsidRDefault="006A253E" w:rsidP="006A253E">
      <w:pPr>
        <w:rPr>
          <w:rFonts w:eastAsiaTheme="majorEastAsia"/>
          <w:color w:val="365F91" w:themeColor="accent1" w:themeShade="BF"/>
        </w:rPr>
      </w:pPr>
      <w:r w:rsidRPr="00E464D1">
        <w:br w:type="page"/>
      </w:r>
    </w:p>
    <w:p w14:paraId="5BE025D7" w14:textId="0AB9241E" w:rsidR="006A253E" w:rsidRPr="00E464D1" w:rsidRDefault="00924C94" w:rsidP="00D37E41">
      <w:pPr>
        <w:pStyle w:val="Heading3"/>
        <w:numPr>
          <w:ilvl w:val="1"/>
          <w:numId w:val="8"/>
        </w:numPr>
      </w:pPr>
      <w:bookmarkStart w:id="171" w:name="_Toc120751609"/>
      <w:r>
        <w:lastRenderedPageBreak/>
        <w:t>Deck S</w:t>
      </w:r>
      <w:r w:rsidR="003577B7">
        <w:t>eeding</w:t>
      </w:r>
      <w:bookmarkEnd w:id="171"/>
    </w:p>
    <w:p w14:paraId="41188412" w14:textId="77777777" w:rsidR="006A253E" w:rsidRDefault="006A253E" w:rsidP="00E464D1">
      <w:pPr>
        <w:rPr>
          <w:color w:val="000000"/>
        </w:rPr>
      </w:pPr>
    </w:p>
    <w:p w14:paraId="648F6DA5" w14:textId="77777777" w:rsidR="006A253E" w:rsidRDefault="006A253E" w:rsidP="00E464D1">
      <w:pPr>
        <w:rPr>
          <w:color w:val="000000"/>
        </w:rPr>
      </w:pPr>
    </w:p>
    <w:p w14:paraId="0CB332E2" w14:textId="77777777" w:rsidR="00FF170C" w:rsidRPr="00E464D1" w:rsidRDefault="00FF170C" w:rsidP="00E464D1">
      <w:r w:rsidRPr="00E464D1">
        <w:rPr>
          <w:color w:val="000000"/>
        </w:rPr>
        <w:t xml:space="preserve">For deck entered meets, the seeding computer operator is responsible for taking scratch sheets from the Clerk of Course and scratching athletes from events, then seeding their heat and lane, then generating reports to post heat and lane, ref sheets, Colorado sheet, announcer sheet, and lane timer sheets.  </w:t>
      </w:r>
      <w:r w:rsidRPr="00E464D1">
        <w:t>This takes priority over results to keep the meet going and avoid delay of meet, so as soon as seeding is ready, stop results and do seeding, preferably keeping one person always ready to seed.  See end of this section for a checklist.</w:t>
      </w:r>
    </w:p>
    <w:p w14:paraId="51B3B283" w14:textId="77777777" w:rsidR="00FF170C" w:rsidRDefault="00FF170C" w:rsidP="00E464D1"/>
    <w:p w14:paraId="75D41E15" w14:textId="7C485891" w:rsidR="00C37389" w:rsidRPr="00E464D1" w:rsidRDefault="009C649C" w:rsidP="00D37E41">
      <w:pPr>
        <w:pStyle w:val="Heading4"/>
        <w:numPr>
          <w:ilvl w:val="2"/>
          <w:numId w:val="8"/>
        </w:numPr>
      </w:pPr>
      <w:bookmarkStart w:id="172" w:name="_Toc531935701"/>
      <w:bookmarkStart w:id="173" w:name="_Toc6949372"/>
      <w:r>
        <w:t>E</w:t>
      </w:r>
      <w:r w:rsidR="00C37389">
        <w:t xml:space="preserve">nter </w:t>
      </w:r>
      <w:r>
        <w:t>R</w:t>
      </w:r>
      <w:r w:rsidR="00C37389">
        <w:t>elay</w:t>
      </w:r>
      <w:bookmarkEnd w:id="172"/>
      <w:bookmarkEnd w:id="173"/>
      <w:r w:rsidR="00C37389">
        <w:t xml:space="preserve"> </w:t>
      </w:r>
      <w:r>
        <w:t>T</w:t>
      </w:r>
      <w:r w:rsidR="00C37389">
        <w:t>eams</w:t>
      </w:r>
    </w:p>
    <w:p w14:paraId="65930B4E" w14:textId="77777777" w:rsidR="00C37389" w:rsidRPr="00E464D1" w:rsidRDefault="00C37389" w:rsidP="00C37389"/>
    <w:p w14:paraId="55259CF4" w14:textId="77777777" w:rsidR="00C37389" w:rsidRPr="00E464D1" w:rsidRDefault="00C37389" w:rsidP="00C37389">
      <w:r w:rsidRPr="00E464D1">
        <w:t>Get relay forms from admin.  Note that heat and lane has already been assigned:</w:t>
      </w:r>
    </w:p>
    <w:p w14:paraId="1F0332E1" w14:textId="77777777" w:rsidR="00C37389" w:rsidRPr="00E464D1" w:rsidRDefault="00C37389" w:rsidP="00C37389"/>
    <w:p w14:paraId="58C3AD57" w14:textId="77777777" w:rsidR="00C37389" w:rsidRPr="00E464D1" w:rsidRDefault="00C37389" w:rsidP="00C37389">
      <w:r w:rsidRPr="00E464D1">
        <w:rPr>
          <w:noProof/>
        </w:rPr>
        <w:drawing>
          <wp:inline distT="0" distB="0" distL="0" distR="0" wp14:anchorId="5025BE55" wp14:editId="5303A6E8">
            <wp:extent cx="6515100" cy="2905125"/>
            <wp:effectExtent l="19050" t="0" r="0" b="0"/>
            <wp:docPr id="19" name="Picture 19" descr="com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mp2"/>
                    <pic:cNvPicPr>
                      <a:picLocks noChangeAspect="1" noChangeArrowheads="1"/>
                    </pic:cNvPicPr>
                  </pic:nvPicPr>
                  <pic:blipFill>
                    <a:blip r:embed="rId45" cstate="print">
                      <a:lum bright="20000" contrast="6000"/>
                    </a:blip>
                    <a:srcRect l="3334" t="17531" r="3334" b="26913"/>
                    <a:stretch>
                      <a:fillRect/>
                    </a:stretch>
                  </pic:blipFill>
                  <pic:spPr bwMode="auto">
                    <a:xfrm>
                      <a:off x="0" y="0"/>
                      <a:ext cx="6515100" cy="2905125"/>
                    </a:xfrm>
                    <a:prstGeom prst="rect">
                      <a:avLst/>
                    </a:prstGeom>
                    <a:noFill/>
                    <a:ln w="9525">
                      <a:noFill/>
                      <a:miter lim="800000"/>
                      <a:headEnd/>
                      <a:tailEnd/>
                    </a:ln>
                  </pic:spPr>
                </pic:pic>
              </a:graphicData>
            </a:graphic>
          </wp:inline>
        </w:drawing>
      </w:r>
    </w:p>
    <w:p w14:paraId="65DDC702" w14:textId="77777777" w:rsidR="00C37389" w:rsidRPr="00E464D1" w:rsidRDefault="00C37389" w:rsidP="00C37389"/>
    <w:p w14:paraId="082880DB" w14:textId="77777777" w:rsidR="00C37389" w:rsidRPr="00E464D1" w:rsidRDefault="00C37389" w:rsidP="00C37389"/>
    <w:p w14:paraId="14E3FEF8" w14:textId="77777777" w:rsidR="00C37389" w:rsidRPr="00E464D1" w:rsidRDefault="00C37389" w:rsidP="00C37389">
      <w:bookmarkStart w:id="174" w:name="_Toc398360638"/>
      <w:bookmarkStart w:id="175" w:name="_Toc398360833"/>
      <w:bookmarkStart w:id="176" w:name="_Toc398360893"/>
      <w:bookmarkStart w:id="177" w:name="_Toc531935702"/>
      <w:r w:rsidRPr="00E464D1">
        <w:t>Create relay teams</w:t>
      </w:r>
      <w:bookmarkEnd w:id="174"/>
      <w:bookmarkEnd w:id="175"/>
      <w:bookmarkEnd w:id="176"/>
      <w:bookmarkEnd w:id="177"/>
    </w:p>
    <w:p w14:paraId="09B9266C" w14:textId="77777777" w:rsidR="00C37389" w:rsidRPr="00E464D1" w:rsidRDefault="00C37389" w:rsidP="00C37389"/>
    <w:p w14:paraId="1F03A4CD" w14:textId="77777777" w:rsidR="00C37389" w:rsidRPr="00E464D1" w:rsidRDefault="00C37389" w:rsidP="00C37389">
      <w:r w:rsidRPr="00E464D1">
        <w:t>In Meet Manager, go to Relays.</w:t>
      </w:r>
    </w:p>
    <w:p w14:paraId="69D5FC5A" w14:textId="77777777" w:rsidR="00C37389" w:rsidRPr="00E464D1" w:rsidRDefault="00C37389" w:rsidP="00C37389"/>
    <w:p w14:paraId="513EE528" w14:textId="77777777" w:rsidR="00C37389" w:rsidRPr="00E464D1" w:rsidRDefault="00C37389" w:rsidP="00C37389">
      <w:r w:rsidRPr="00E464D1">
        <w:t>Select Event.</w:t>
      </w:r>
    </w:p>
    <w:p w14:paraId="74EA0EE9" w14:textId="77777777" w:rsidR="00C37389" w:rsidRPr="00E464D1" w:rsidRDefault="00C37389" w:rsidP="00C37389"/>
    <w:p w14:paraId="524B099D" w14:textId="77777777" w:rsidR="00C37389" w:rsidRPr="00E464D1" w:rsidRDefault="00C37389" w:rsidP="00C37389">
      <w:r w:rsidRPr="00E464D1">
        <w:t>For each lane as assigned by admin:</w:t>
      </w:r>
    </w:p>
    <w:p w14:paraId="23BCA760" w14:textId="77777777" w:rsidR="00C37389" w:rsidRPr="00E464D1" w:rsidRDefault="00C37389" w:rsidP="00C37389">
      <w:r w:rsidRPr="00E464D1">
        <w:t>Double-click on a swim team</w:t>
      </w:r>
    </w:p>
    <w:p w14:paraId="176DD177" w14:textId="77777777" w:rsidR="00C37389" w:rsidRPr="00E464D1" w:rsidRDefault="00C37389" w:rsidP="00C37389">
      <w:r w:rsidRPr="00E464D1">
        <w:t>Enter relay team suffix A, B, etc</w:t>
      </w:r>
    </w:p>
    <w:p w14:paraId="6B096F8F" w14:textId="77777777" w:rsidR="00C37389" w:rsidRPr="00E464D1" w:rsidRDefault="00C37389" w:rsidP="00C37389">
      <w:r w:rsidRPr="00E464D1">
        <w:t>Enter entry time if given, ex. 15200 = 1:52.00</w:t>
      </w:r>
    </w:p>
    <w:p w14:paraId="6409BD07" w14:textId="77777777" w:rsidR="00C37389" w:rsidRPr="00E464D1" w:rsidRDefault="00C37389" w:rsidP="00C37389">
      <w:r w:rsidRPr="00E464D1">
        <w:t>Enter heat and lane if given, example “1/2”</w:t>
      </w:r>
    </w:p>
    <w:p w14:paraId="64A5ADF3" w14:textId="77777777" w:rsidR="00C37389" w:rsidRPr="00E464D1" w:rsidRDefault="00C37389" w:rsidP="00C37389">
      <w:r w:rsidRPr="00E464D1">
        <w:t>Double click on eligible athletes and they get automatically entered</w:t>
      </w:r>
    </w:p>
    <w:p w14:paraId="430F3F82" w14:textId="77777777" w:rsidR="00C37389" w:rsidRPr="00E464D1" w:rsidRDefault="00C37389" w:rsidP="00C37389">
      <w:r w:rsidRPr="00E464D1">
        <w:t>If it tells you they are going over their limit, accept it, since relays usually don’t count</w:t>
      </w:r>
    </w:p>
    <w:p w14:paraId="3B043E36" w14:textId="77777777" w:rsidR="00C37389" w:rsidRPr="00E464D1" w:rsidRDefault="00C37389" w:rsidP="00C37389">
      <w:r w:rsidRPr="00E464D1">
        <w:t xml:space="preserve">If Masters or otherwise and exhibition swim, leave out names and select Exhibition </w:t>
      </w:r>
    </w:p>
    <w:p w14:paraId="2CD36B3F" w14:textId="77777777" w:rsidR="00C37389" w:rsidRPr="00E464D1" w:rsidRDefault="00C37389" w:rsidP="00C37389"/>
    <w:p w14:paraId="45C60A41" w14:textId="77777777" w:rsidR="00C37389" w:rsidRPr="00E464D1" w:rsidRDefault="00C37389" w:rsidP="00C37389">
      <w:r w:rsidRPr="00E464D1">
        <w:t>Close Relay menu.</w:t>
      </w:r>
    </w:p>
    <w:p w14:paraId="59844C8F" w14:textId="77777777" w:rsidR="00C37389" w:rsidRPr="00E464D1" w:rsidRDefault="00C37389" w:rsidP="00C37389">
      <w:r w:rsidRPr="00E464D1">
        <w:t>Seed relays like individual events – start seeding, then create meet programs, but not heat and lane check-in sheets or lane timer sheets.</w:t>
      </w:r>
    </w:p>
    <w:p w14:paraId="4379E7D6" w14:textId="77777777" w:rsidR="004E2560" w:rsidRDefault="004E2560" w:rsidP="00E464D1">
      <w:bookmarkStart w:id="178" w:name="_Toc398360631"/>
      <w:bookmarkStart w:id="179" w:name="_Toc398360826"/>
      <w:bookmarkStart w:id="180" w:name="_Toc398360886"/>
      <w:bookmarkStart w:id="181" w:name="_Toc531935693"/>
    </w:p>
    <w:p w14:paraId="36BFC712" w14:textId="77777777" w:rsidR="004E2560" w:rsidRDefault="004E2560" w:rsidP="00D37E41">
      <w:pPr>
        <w:pStyle w:val="Heading4"/>
        <w:numPr>
          <w:ilvl w:val="2"/>
          <w:numId w:val="8"/>
        </w:numPr>
      </w:pPr>
      <w:r>
        <w:t>Seed Events</w:t>
      </w:r>
    </w:p>
    <w:p w14:paraId="7644DE91" w14:textId="77777777" w:rsidR="004E2560" w:rsidRDefault="004E2560" w:rsidP="00E464D1"/>
    <w:p w14:paraId="4B1B697F" w14:textId="77777777" w:rsidR="00FF170C" w:rsidRPr="00E464D1" w:rsidRDefault="00FF170C" w:rsidP="009C649C">
      <w:r w:rsidRPr="00E464D1">
        <w:t>Scratch athletes</w:t>
      </w:r>
      <w:bookmarkEnd w:id="178"/>
      <w:bookmarkEnd w:id="179"/>
      <w:bookmarkEnd w:id="180"/>
      <w:bookmarkEnd w:id="181"/>
    </w:p>
    <w:p w14:paraId="75AAFAAF" w14:textId="77777777" w:rsidR="00FF170C" w:rsidRPr="00E464D1" w:rsidRDefault="00FF170C" w:rsidP="00E464D1"/>
    <w:p w14:paraId="3B600BB4" w14:textId="77777777" w:rsidR="00FF170C" w:rsidRPr="00E464D1" w:rsidRDefault="00FF170C" w:rsidP="00E464D1">
      <w:r w:rsidRPr="00E464D1">
        <w:t>Get scratch lists from the clerk of course for the event.  There might be multiple pages if event spans several age groups.</w:t>
      </w:r>
    </w:p>
    <w:p w14:paraId="6EADC33E" w14:textId="77777777" w:rsidR="00FF170C" w:rsidRPr="00E464D1" w:rsidRDefault="00FF170C" w:rsidP="00E464D1"/>
    <w:p w14:paraId="1B280CF9" w14:textId="77777777" w:rsidR="00FF170C" w:rsidRPr="00E464D1" w:rsidRDefault="00FF170C" w:rsidP="00E464D1">
      <w:r w:rsidRPr="00E464D1">
        <w:t>In Meet Manager, go to Seeding.</w:t>
      </w:r>
    </w:p>
    <w:p w14:paraId="6A867237" w14:textId="77777777" w:rsidR="00FF170C" w:rsidRPr="00E464D1" w:rsidRDefault="00FF170C" w:rsidP="00E464D1"/>
    <w:p w14:paraId="42D885F1" w14:textId="77777777" w:rsidR="00FF170C" w:rsidRPr="00E464D1" w:rsidRDefault="00FF170C" w:rsidP="00E464D1">
      <w:r w:rsidRPr="00E464D1">
        <w:t>Select session.</w:t>
      </w:r>
    </w:p>
    <w:p w14:paraId="07973FDA" w14:textId="77777777" w:rsidR="00FF170C" w:rsidRPr="00E464D1" w:rsidRDefault="00FF170C" w:rsidP="00E464D1"/>
    <w:p w14:paraId="507944BE" w14:textId="77777777" w:rsidR="00FF170C" w:rsidRPr="00E464D1" w:rsidRDefault="00FF170C" w:rsidP="00E464D1">
      <w:r w:rsidRPr="00E464D1">
        <w:t>Select event.</w:t>
      </w:r>
    </w:p>
    <w:p w14:paraId="574F0FDA" w14:textId="77777777" w:rsidR="00FF170C" w:rsidRPr="00E464D1" w:rsidRDefault="00FF170C" w:rsidP="00E464D1"/>
    <w:p w14:paraId="0F200E71" w14:textId="77777777" w:rsidR="00FF170C" w:rsidRPr="00E464D1" w:rsidRDefault="00FF170C" w:rsidP="00E464D1">
      <w:r w:rsidRPr="00E464D1">
        <w:t>Click Scratch Pad.</w:t>
      </w:r>
    </w:p>
    <w:p w14:paraId="5BD6BC46" w14:textId="77777777" w:rsidR="00FF170C" w:rsidRPr="00E464D1" w:rsidRDefault="00FF170C" w:rsidP="00E464D1"/>
    <w:p w14:paraId="58019E3F" w14:textId="77777777" w:rsidR="00FF170C" w:rsidRPr="00E464D1" w:rsidRDefault="00FF170C" w:rsidP="00E464D1">
      <w:r w:rsidRPr="00E464D1">
        <w:t>Click SCR for each swimmer scratched.  Be very careful not to scratch the wrong swimmer, especially when more than one swimmer has the same last name.</w:t>
      </w:r>
    </w:p>
    <w:p w14:paraId="5120C867" w14:textId="77777777" w:rsidR="00FF170C" w:rsidRPr="00E464D1" w:rsidRDefault="00FF170C" w:rsidP="00E464D1"/>
    <w:p w14:paraId="71B4F85F" w14:textId="77777777" w:rsidR="00FF170C" w:rsidRPr="00E464D1" w:rsidRDefault="00FF170C" w:rsidP="00E464D1">
      <w:r w:rsidRPr="00E464D1">
        <w:t xml:space="preserve">Verify first and last name of each swimmer scratched. </w:t>
      </w:r>
    </w:p>
    <w:p w14:paraId="46A9565D" w14:textId="77777777" w:rsidR="00FF170C" w:rsidRPr="00E464D1" w:rsidRDefault="00FF170C" w:rsidP="00E464D1"/>
    <w:p w14:paraId="6962FF61" w14:textId="77777777" w:rsidR="00FF170C" w:rsidRPr="00E464D1" w:rsidRDefault="00FF170C" w:rsidP="00E464D1">
      <w:r w:rsidRPr="00E464D1">
        <w:t>Click Save.</w:t>
      </w:r>
    </w:p>
    <w:p w14:paraId="15EC2507" w14:textId="77777777" w:rsidR="00FF170C" w:rsidRPr="00E464D1" w:rsidRDefault="00FF170C" w:rsidP="00E464D1"/>
    <w:p w14:paraId="1F552987" w14:textId="77777777" w:rsidR="00FF170C" w:rsidRPr="00E464D1" w:rsidRDefault="00FF170C" w:rsidP="00E464D1">
      <w:r w:rsidRPr="00E464D1">
        <w:t xml:space="preserve">Verify the number of swimmers in the database and the number hand written on the scratch sheets are the same. </w:t>
      </w:r>
    </w:p>
    <w:p w14:paraId="2126EB6C" w14:textId="77777777" w:rsidR="00FF170C" w:rsidRPr="00E464D1" w:rsidRDefault="00FF170C" w:rsidP="00E464D1"/>
    <w:p w14:paraId="6D225DBB" w14:textId="77777777" w:rsidR="00FF170C" w:rsidRPr="00E464D1" w:rsidRDefault="00FF170C" w:rsidP="009C649C">
      <w:bookmarkStart w:id="182" w:name="_Toc398360632"/>
      <w:bookmarkStart w:id="183" w:name="_Toc398360827"/>
      <w:bookmarkStart w:id="184" w:name="_Toc398360887"/>
      <w:bookmarkStart w:id="185" w:name="_Toc531935694"/>
      <w:r w:rsidRPr="00E464D1">
        <w:t>Seed the event</w:t>
      </w:r>
      <w:bookmarkEnd w:id="182"/>
      <w:bookmarkEnd w:id="183"/>
      <w:bookmarkEnd w:id="184"/>
      <w:bookmarkEnd w:id="185"/>
    </w:p>
    <w:p w14:paraId="5A72C46B" w14:textId="77777777" w:rsidR="00FF170C" w:rsidRPr="00E464D1" w:rsidRDefault="00FF170C" w:rsidP="00E464D1"/>
    <w:p w14:paraId="7FE635E0" w14:textId="77777777" w:rsidR="00FF170C" w:rsidRPr="00E464D1" w:rsidRDefault="00FF170C" w:rsidP="00E464D1">
      <w:r w:rsidRPr="00E464D1">
        <w:t>Click Start Seeding.</w:t>
      </w:r>
    </w:p>
    <w:p w14:paraId="3DADDFFD" w14:textId="77777777" w:rsidR="00FF170C" w:rsidRPr="00E464D1" w:rsidRDefault="00FF170C" w:rsidP="00E464D1"/>
    <w:p w14:paraId="5276D270" w14:textId="77777777" w:rsidR="00FF170C" w:rsidRPr="00E464D1" w:rsidRDefault="00FF170C" w:rsidP="00E464D1">
      <w:r w:rsidRPr="00E464D1">
        <w:t>Click OK when seeding is complete.</w:t>
      </w:r>
    </w:p>
    <w:p w14:paraId="3373F140" w14:textId="77777777" w:rsidR="00FF170C" w:rsidRPr="00E464D1" w:rsidRDefault="00FF170C" w:rsidP="00E464D1"/>
    <w:p w14:paraId="01FAE092" w14:textId="77777777" w:rsidR="00FF170C" w:rsidRPr="00E464D1" w:rsidRDefault="00FF170C" w:rsidP="00E464D1">
      <w:bookmarkStart w:id="186" w:name="_Toc531935695"/>
      <w:r w:rsidRPr="00E464D1">
        <w:t>Manual seed if needed</w:t>
      </w:r>
      <w:bookmarkEnd w:id="186"/>
    </w:p>
    <w:p w14:paraId="1085FCFC" w14:textId="77777777" w:rsidR="00FF170C" w:rsidRPr="00E464D1" w:rsidRDefault="00FF170C" w:rsidP="00E464D1"/>
    <w:p w14:paraId="7F470F03" w14:textId="77777777" w:rsidR="00FF170C" w:rsidRPr="00E464D1" w:rsidRDefault="00FF170C" w:rsidP="00E464D1">
      <w:r w:rsidRPr="00E464D1">
        <w:t>If a swimmer is added or manually seeded for special needs to the scratch sheet with red lines:</w:t>
      </w:r>
    </w:p>
    <w:p w14:paraId="6417D129" w14:textId="77777777" w:rsidR="00FF170C" w:rsidRPr="00E464D1" w:rsidRDefault="00FF170C" w:rsidP="00E464D1">
      <w:r w:rsidRPr="00E464D1">
        <w:tab/>
        <w:t>Select event</w:t>
      </w:r>
    </w:p>
    <w:p w14:paraId="00C00178" w14:textId="77777777" w:rsidR="00FF170C" w:rsidRPr="00E464D1" w:rsidRDefault="00FF170C" w:rsidP="00E464D1">
      <w:r w:rsidRPr="00E464D1">
        <w:tab/>
        <w:t>Preview</w:t>
      </w:r>
    </w:p>
    <w:p w14:paraId="6104F776" w14:textId="77777777" w:rsidR="00FF170C" w:rsidRPr="00E464D1" w:rsidRDefault="00FF170C" w:rsidP="00E464D1">
      <w:r w:rsidRPr="00E464D1">
        <w:tab/>
        <w:t>Drag And drop swimmers to different lanes</w:t>
      </w:r>
    </w:p>
    <w:p w14:paraId="169663C8" w14:textId="77777777" w:rsidR="00FF170C" w:rsidRPr="00E464D1" w:rsidRDefault="00FF170C" w:rsidP="00E464D1">
      <w:r w:rsidRPr="00E464D1">
        <w:tab/>
        <w:t>Save</w:t>
      </w:r>
    </w:p>
    <w:p w14:paraId="227E9C8A" w14:textId="77777777" w:rsidR="00FF170C" w:rsidRPr="00E464D1" w:rsidRDefault="00FF170C" w:rsidP="00E464D1"/>
    <w:p w14:paraId="5AEC9216" w14:textId="77777777" w:rsidR="00904423" w:rsidRDefault="00904423">
      <w:bookmarkStart w:id="187" w:name="_Toc531935696"/>
      <w:r>
        <w:br w:type="page"/>
      </w:r>
    </w:p>
    <w:p w14:paraId="4E811684" w14:textId="77777777" w:rsidR="00904423" w:rsidRDefault="00904423">
      <w:r>
        <w:lastRenderedPageBreak/>
        <w:t>Push Start List file to Quantum laptop so it can be displayed on the scoreboard:</w:t>
      </w:r>
    </w:p>
    <w:p w14:paraId="37059670" w14:textId="2F515B8F" w:rsidR="00904423" w:rsidRDefault="00904423">
      <w:r>
        <w:t>Click Run.</w:t>
      </w:r>
    </w:p>
    <w:p w14:paraId="5F32458E" w14:textId="48802189" w:rsidR="00904423" w:rsidRDefault="00904423">
      <w:r>
        <w:t>Select event just seeded.</w:t>
      </w:r>
    </w:p>
    <w:p w14:paraId="05CFDCE1" w14:textId="77777777" w:rsidR="00904423" w:rsidRDefault="00904423">
      <w:r>
        <w:t xml:space="preserve">Click Interfaces, Scoreboard, Create Start List File. </w:t>
      </w:r>
    </w:p>
    <w:p w14:paraId="3DE6DB8E" w14:textId="12595678" w:rsidR="00904423" w:rsidRDefault="00904423">
      <w:pPr>
        <w:rPr>
          <w:rFonts w:ascii="Times New Roman" w:eastAsia="Times New Roman" w:hAnsi="Times New Roman" w:cs="Times New Roman"/>
          <w:b/>
          <w:sz w:val="28"/>
          <w:szCs w:val="24"/>
        </w:rPr>
      </w:pPr>
    </w:p>
    <w:p w14:paraId="61DC5630" w14:textId="140278F4" w:rsidR="00FF170C" w:rsidRPr="00E464D1" w:rsidRDefault="009C649C" w:rsidP="00D37E41">
      <w:pPr>
        <w:pStyle w:val="Heading4"/>
        <w:numPr>
          <w:ilvl w:val="2"/>
          <w:numId w:val="8"/>
        </w:numPr>
      </w:pPr>
      <w:r>
        <w:t>Create E</w:t>
      </w:r>
      <w:r w:rsidR="00C37389">
        <w:t xml:space="preserve">vent </w:t>
      </w:r>
      <w:r>
        <w:t>P</w:t>
      </w:r>
      <w:r w:rsidR="00FF170C" w:rsidRPr="00E464D1">
        <w:t>rograms</w:t>
      </w:r>
      <w:bookmarkEnd w:id="187"/>
    </w:p>
    <w:p w14:paraId="5CE3697F" w14:textId="77777777" w:rsidR="00FF170C" w:rsidRPr="00E464D1" w:rsidRDefault="00FF170C" w:rsidP="00E464D1"/>
    <w:p w14:paraId="1B5302DB" w14:textId="77777777" w:rsidR="00FF170C" w:rsidRPr="00E464D1" w:rsidRDefault="00FF170C" w:rsidP="00E464D1">
      <w:r w:rsidRPr="00E464D1">
        <w:t xml:space="preserve">Make 4 to 5 copies: </w:t>
      </w:r>
    </w:p>
    <w:p w14:paraId="5AA15D9B" w14:textId="77777777" w:rsidR="00FF170C" w:rsidRPr="00E464D1" w:rsidRDefault="00FF170C" w:rsidP="00E464D1">
      <w:r w:rsidRPr="00E464D1">
        <w:t>1 for Referee, unless event is one pool length -- 25 yards short course or 50 meters long course -- which requires 2 for Referees, one for each end of the pool</w:t>
      </w:r>
    </w:p>
    <w:p w14:paraId="7B90D92C" w14:textId="77777777" w:rsidR="00FF170C" w:rsidRPr="00E464D1" w:rsidRDefault="00FF170C" w:rsidP="00E464D1">
      <w:r w:rsidRPr="00E464D1">
        <w:t>1 for starter</w:t>
      </w:r>
    </w:p>
    <w:p w14:paraId="7EE87354" w14:textId="77777777" w:rsidR="00FF170C" w:rsidRPr="00E464D1" w:rsidRDefault="00FF170C" w:rsidP="00E464D1">
      <w:r w:rsidRPr="00E464D1">
        <w:t>1 for Colorado</w:t>
      </w:r>
    </w:p>
    <w:p w14:paraId="369D5195" w14:textId="77777777" w:rsidR="00FF170C" w:rsidRPr="00E464D1" w:rsidRDefault="00FF170C" w:rsidP="00E464D1">
      <w:r w:rsidRPr="00E464D1">
        <w:t>1 for Announcer</w:t>
      </w:r>
    </w:p>
    <w:p w14:paraId="4C4F828A" w14:textId="77777777" w:rsidR="00FF170C" w:rsidRPr="00E464D1" w:rsidRDefault="00FF170C" w:rsidP="00E464D1"/>
    <w:p w14:paraId="214FD7EE" w14:textId="77777777" w:rsidR="00FF170C" w:rsidRPr="00E464D1" w:rsidRDefault="00FF170C" w:rsidP="00E464D1">
      <w:r w:rsidRPr="00E464D1">
        <w:t>From the Seeding menu, select Reports, Meet Program.</w:t>
      </w:r>
    </w:p>
    <w:p w14:paraId="0F1B793D" w14:textId="77777777" w:rsidR="00FF170C" w:rsidRPr="00E464D1" w:rsidRDefault="00FF170C" w:rsidP="00E464D1"/>
    <w:p w14:paraId="2C06E058" w14:textId="77777777" w:rsidR="00FF170C" w:rsidRPr="00E464D1" w:rsidRDefault="00FF170C" w:rsidP="00E464D1">
      <w:r w:rsidRPr="00E464D1">
        <w:t>If this is the first time running the Meet Program report for seeding since the application was launched, format the report by verifying that only the following are selected:</w:t>
      </w:r>
    </w:p>
    <w:p w14:paraId="1ED958E0" w14:textId="77777777" w:rsidR="00FF170C" w:rsidRPr="00E464D1" w:rsidRDefault="00FF170C" w:rsidP="00E464D1">
      <w:r w:rsidRPr="00E464D1">
        <w:t>On the top of the form:</w:t>
      </w:r>
    </w:p>
    <w:p w14:paraId="1333591A" w14:textId="77777777" w:rsidR="00FF170C" w:rsidRPr="00E464D1" w:rsidRDefault="00FF170C" w:rsidP="00E464D1">
      <w:r w:rsidRPr="00E464D1">
        <w:t>Gender = All</w:t>
      </w:r>
    </w:p>
    <w:p w14:paraId="33EDF81D" w14:textId="77777777" w:rsidR="00FF170C" w:rsidRPr="00E464D1" w:rsidRDefault="00FF170C" w:rsidP="00E464D1">
      <w:r w:rsidRPr="00E464D1">
        <w:t>Rounds = All Rounds</w:t>
      </w:r>
    </w:p>
    <w:p w14:paraId="4B5436D1" w14:textId="77777777" w:rsidR="00FF170C" w:rsidRPr="00E464D1" w:rsidRDefault="00FF170C" w:rsidP="00E464D1">
      <w:pPr>
        <w:rPr>
          <w:i/>
        </w:rPr>
      </w:pPr>
      <w:r w:rsidRPr="00E464D1">
        <w:t xml:space="preserve">Indiv + Relays </w:t>
      </w:r>
    </w:p>
    <w:p w14:paraId="78C7D84C" w14:textId="77777777" w:rsidR="00FF170C" w:rsidRPr="00E464D1" w:rsidRDefault="00FF170C" w:rsidP="00E464D1">
      <w:r w:rsidRPr="00E464D1">
        <w:t>Under the Columns/Format tab:</w:t>
      </w:r>
    </w:p>
    <w:p w14:paraId="25C1DCCA" w14:textId="77777777" w:rsidR="00FF170C" w:rsidRPr="00E464D1" w:rsidRDefault="00FF170C" w:rsidP="00E464D1">
      <w:r w:rsidRPr="00E464D1">
        <w:t>Columns = single</w:t>
      </w:r>
    </w:p>
    <w:p w14:paraId="193FEA8E" w14:textId="77777777" w:rsidR="00FF170C" w:rsidRPr="00E464D1" w:rsidRDefault="00FF170C" w:rsidP="00E464D1">
      <w:r w:rsidRPr="00E464D1">
        <w:t>Format = 1 event per page</w:t>
      </w:r>
    </w:p>
    <w:p w14:paraId="441613C4" w14:textId="77777777" w:rsidR="00FF170C" w:rsidRPr="00E464D1" w:rsidRDefault="00FF170C" w:rsidP="00E464D1">
      <w:r w:rsidRPr="00E464D1">
        <w:t>Athlete ID = none</w:t>
      </w:r>
    </w:p>
    <w:p w14:paraId="1E01194D" w14:textId="77777777" w:rsidR="00FF170C" w:rsidRPr="00E464D1" w:rsidRDefault="00FF170C" w:rsidP="00E464D1">
      <w:r w:rsidRPr="00E464D1">
        <w:t xml:space="preserve">Time Stamp = date and time </w:t>
      </w:r>
    </w:p>
    <w:p w14:paraId="2B34634F" w14:textId="77777777" w:rsidR="00FF170C" w:rsidRPr="00E464D1" w:rsidRDefault="00FF170C" w:rsidP="00E464D1">
      <w:r w:rsidRPr="00E464D1">
        <w:t>Under the Include in Meet Program tab:</w:t>
      </w:r>
    </w:p>
    <w:p w14:paraId="13D29A5B" w14:textId="77777777" w:rsidR="00FF170C" w:rsidRPr="00E464D1" w:rsidRDefault="00FF170C" w:rsidP="00E464D1">
      <w:r w:rsidRPr="00E464D1">
        <w:tab/>
      </w:r>
      <w:r w:rsidRPr="00E464D1">
        <w:tab/>
        <w:t>Entry Times</w:t>
      </w:r>
    </w:p>
    <w:p w14:paraId="11784192" w14:textId="77777777" w:rsidR="00FF170C" w:rsidRPr="00E464D1" w:rsidRDefault="00FF170C" w:rsidP="00E464D1">
      <w:r w:rsidRPr="00E464D1">
        <w:tab/>
      </w:r>
      <w:r w:rsidRPr="00E464D1">
        <w:tab/>
        <w:t>Line for results</w:t>
      </w:r>
    </w:p>
    <w:p w14:paraId="4D782D78" w14:textId="77777777" w:rsidR="00FF170C" w:rsidRPr="00E464D1" w:rsidRDefault="00FF170C" w:rsidP="00E464D1">
      <w:r w:rsidRPr="00E464D1">
        <w:tab/>
      </w:r>
      <w:r w:rsidRPr="00E464D1">
        <w:tab/>
        <w:t>Qualifying alternates</w:t>
      </w:r>
    </w:p>
    <w:p w14:paraId="16752D9D" w14:textId="77777777" w:rsidR="00FF170C" w:rsidRPr="00E464D1" w:rsidRDefault="00FF170C" w:rsidP="00E464D1">
      <w:r w:rsidRPr="00E464D1">
        <w:tab/>
      </w:r>
      <w:r w:rsidRPr="00E464D1">
        <w:tab/>
        <w:t xml:space="preserve">Empty lanes </w:t>
      </w:r>
    </w:p>
    <w:p w14:paraId="28638B6C" w14:textId="77777777" w:rsidR="00FF170C" w:rsidRPr="00E464D1" w:rsidRDefault="00FF170C" w:rsidP="00E464D1">
      <w:r w:rsidRPr="00E464D1">
        <w:tab/>
      </w:r>
      <w:r w:rsidRPr="00E464D1">
        <w:tab/>
        <w:t>Relay athlete names = 8</w:t>
      </w:r>
    </w:p>
    <w:p w14:paraId="0DE8683B" w14:textId="77777777" w:rsidR="00FF170C" w:rsidRPr="00E464D1" w:rsidRDefault="00FF170C" w:rsidP="00E464D1">
      <w:r w:rsidRPr="00E464D1">
        <w:tab/>
      </w:r>
      <w:r w:rsidRPr="00E464D1">
        <w:tab/>
        <w:t>Top how many = blank</w:t>
      </w:r>
    </w:p>
    <w:p w14:paraId="27F3698A" w14:textId="77777777" w:rsidR="00FF170C" w:rsidRPr="00E464D1" w:rsidRDefault="00FF170C" w:rsidP="00E464D1"/>
    <w:p w14:paraId="40249F43" w14:textId="77777777" w:rsidR="00FF170C" w:rsidRPr="00E464D1" w:rsidRDefault="00FF170C" w:rsidP="00E464D1">
      <w:r w:rsidRPr="00E464D1">
        <w:t>Select Session.</w:t>
      </w:r>
    </w:p>
    <w:p w14:paraId="57FE95CB" w14:textId="77777777" w:rsidR="00FF170C" w:rsidRPr="00E464D1" w:rsidRDefault="00FF170C" w:rsidP="00E464D1"/>
    <w:p w14:paraId="5CC57F63" w14:textId="77777777" w:rsidR="00FF170C" w:rsidRPr="00E464D1" w:rsidRDefault="00FF170C" w:rsidP="00E464D1">
      <w:r w:rsidRPr="00E464D1">
        <w:t>If head referee wants two events to alternate heats:</w:t>
      </w:r>
    </w:p>
    <w:p w14:paraId="1FB4CF5C" w14:textId="77777777" w:rsidR="00FF170C" w:rsidRPr="00E464D1" w:rsidRDefault="00FF170C" w:rsidP="00E464D1">
      <w:r w:rsidRPr="00E464D1">
        <w:t>Go to Events, Sessions</w:t>
      </w:r>
    </w:p>
    <w:p w14:paraId="7683C074" w14:textId="77777777" w:rsidR="00FF170C" w:rsidRPr="00E464D1" w:rsidRDefault="00FF170C" w:rsidP="00E464D1">
      <w:r w:rsidRPr="00E464D1">
        <w:t xml:space="preserve">Type second event number in Alt column in first event row and press Enter.  This will populate the first event number in the second event row Alt column. </w:t>
      </w:r>
    </w:p>
    <w:p w14:paraId="377B1FA5" w14:textId="77777777" w:rsidR="00FF170C" w:rsidRPr="00E464D1" w:rsidRDefault="00FF170C" w:rsidP="00E464D1"/>
    <w:p w14:paraId="23A177C7" w14:textId="0856EBF3" w:rsidR="00FF170C" w:rsidRPr="00E464D1" w:rsidRDefault="00FF170C" w:rsidP="00E464D1">
      <w:r w:rsidRPr="00E464D1">
        <w:t xml:space="preserve">Select Event, or two events if alternating.   </w:t>
      </w:r>
    </w:p>
    <w:p w14:paraId="047CC9EA" w14:textId="77777777" w:rsidR="00FF170C" w:rsidRPr="00E464D1" w:rsidRDefault="00FF170C" w:rsidP="00E464D1">
      <w:r w:rsidRPr="00E464D1">
        <w:br w:type="page"/>
      </w:r>
    </w:p>
    <w:p w14:paraId="425AC776" w14:textId="77777777" w:rsidR="00FF170C" w:rsidRPr="00E464D1" w:rsidRDefault="00FF170C" w:rsidP="00E464D1">
      <w:r w:rsidRPr="00E464D1">
        <w:lastRenderedPageBreak/>
        <w:t>Click Create Report.  Verify report is formatted like this:</w:t>
      </w:r>
    </w:p>
    <w:p w14:paraId="2FA2CF36" w14:textId="77777777" w:rsidR="00FF170C" w:rsidRPr="00E464D1" w:rsidRDefault="00FF170C" w:rsidP="00E464D1"/>
    <w:p w14:paraId="13F42030" w14:textId="77777777" w:rsidR="00FF170C" w:rsidRPr="00E464D1" w:rsidRDefault="00FF170C" w:rsidP="00E464D1">
      <w:r w:rsidRPr="00E464D1">
        <w:rPr>
          <w:noProof/>
        </w:rPr>
        <w:drawing>
          <wp:inline distT="0" distB="0" distL="0" distR="0" wp14:anchorId="4E26FEED" wp14:editId="490EB279">
            <wp:extent cx="6829425" cy="3657600"/>
            <wp:effectExtent l="1905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cstate="print"/>
                    <a:srcRect b="57832"/>
                    <a:stretch>
                      <a:fillRect/>
                    </a:stretch>
                  </pic:blipFill>
                  <pic:spPr bwMode="auto">
                    <a:xfrm>
                      <a:off x="0" y="0"/>
                      <a:ext cx="6829425" cy="3657600"/>
                    </a:xfrm>
                    <a:prstGeom prst="rect">
                      <a:avLst/>
                    </a:prstGeom>
                    <a:noFill/>
                    <a:ln w="9525">
                      <a:noFill/>
                      <a:miter lim="800000"/>
                      <a:headEnd/>
                      <a:tailEnd/>
                    </a:ln>
                  </pic:spPr>
                </pic:pic>
              </a:graphicData>
            </a:graphic>
          </wp:inline>
        </w:drawing>
      </w:r>
      <w:r w:rsidRPr="00E464D1">
        <w:t>Click small Print icon below big print icon.</w:t>
      </w:r>
    </w:p>
    <w:p w14:paraId="1783958D" w14:textId="77777777" w:rsidR="00FF170C" w:rsidRPr="00E464D1" w:rsidRDefault="00FF170C" w:rsidP="00E464D1"/>
    <w:p w14:paraId="2E0CF9F9" w14:textId="77777777" w:rsidR="00FF170C" w:rsidRPr="00E464D1" w:rsidRDefault="00FF170C" w:rsidP="00E464D1">
      <w:r w:rsidRPr="00E464D1">
        <w:t>Enter 3 copies if 50 yards or greater, or 4 copies for 25 yards..</w:t>
      </w:r>
    </w:p>
    <w:p w14:paraId="42DE7E54" w14:textId="77777777" w:rsidR="00FF170C" w:rsidRPr="00E464D1" w:rsidRDefault="00FF170C" w:rsidP="00E464D1"/>
    <w:p w14:paraId="6CA1312F" w14:textId="77777777" w:rsidR="00FF170C" w:rsidRPr="00E464D1" w:rsidRDefault="00FF170C" w:rsidP="00E464D1">
      <w:r w:rsidRPr="00E464D1">
        <w:t>Click OK.  Verify copies are printed by printer.</w:t>
      </w:r>
    </w:p>
    <w:p w14:paraId="7EE8BBA7" w14:textId="77777777" w:rsidR="00FF170C" w:rsidRPr="00E464D1" w:rsidRDefault="00FF170C" w:rsidP="00E464D1"/>
    <w:p w14:paraId="4173DEF1" w14:textId="77777777" w:rsidR="00FF170C" w:rsidRPr="00E464D1" w:rsidRDefault="00FF170C" w:rsidP="00E464D1">
      <w:r w:rsidRPr="00E464D1">
        <w:t>Close Print window.</w:t>
      </w:r>
    </w:p>
    <w:p w14:paraId="153CA556" w14:textId="77777777" w:rsidR="00FF170C" w:rsidRPr="00E464D1" w:rsidRDefault="00FF170C" w:rsidP="00E464D1"/>
    <w:p w14:paraId="529F894A" w14:textId="77777777" w:rsidR="00FF170C" w:rsidRPr="00E464D1" w:rsidRDefault="00FF170C" w:rsidP="00E464D1">
      <w:r w:rsidRPr="00E464D1">
        <w:t>Close Meet Program window.</w:t>
      </w:r>
    </w:p>
    <w:p w14:paraId="4D62CCCD" w14:textId="77777777" w:rsidR="00FF170C" w:rsidRPr="00E464D1" w:rsidRDefault="00FF170C" w:rsidP="00E464D1"/>
    <w:p w14:paraId="6257A40B" w14:textId="77777777" w:rsidR="00FF170C" w:rsidRPr="00E464D1" w:rsidRDefault="006F08A4" w:rsidP="00D37E41">
      <w:pPr>
        <w:pStyle w:val="Heading4"/>
        <w:numPr>
          <w:ilvl w:val="2"/>
          <w:numId w:val="8"/>
        </w:numPr>
      </w:pPr>
      <w:bookmarkStart w:id="188" w:name="_Toc531935697"/>
      <w:r>
        <w:t xml:space="preserve">Create </w:t>
      </w:r>
      <w:r w:rsidR="009C649C">
        <w:t>H</w:t>
      </w:r>
      <w:r w:rsidR="00FE7350">
        <w:t xml:space="preserve">eat and </w:t>
      </w:r>
      <w:r w:rsidR="009C649C">
        <w:t>L</w:t>
      </w:r>
      <w:r w:rsidR="00FE7350">
        <w:t xml:space="preserve">ane </w:t>
      </w:r>
      <w:bookmarkEnd w:id="188"/>
      <w:r w:rsidR="009C649C">
        <w:t>S</w:t>
      </w:r>
      <w:r w:rsidR="00C37389">
        <w:t>heets</w:t>
      </w:r>
    </w:p>
    <w:p w14:paraId="573D3673" w14:textId="77777777" w:rsidR="00FF170C" w:rsidRPr="00E464D1" w:rsidRDefault="00FF170C" w:rsidP="00E464D1"/>
    <w:p w14:paraId="625ECEAA" w14:textId="77777777" w:rsidR="00FF170C" w:rsidRPr="00E464D1" w:rsidRDefault="00FF170C" w:rsidP="00E464D1">
      <w:r w:rsidRPr="00E464D1">
        <w:t>For deck seeded meets only.  For pre-seeded meets, just post another copy of the session program.</w:t>
      </w:r>
    </w:p>
    <w:p w14:paraId="6A2B3762" w14:textId="77777777" w:rsidR="00FF170C" w:rsidRDefault="00FF170C" w:rsidP="00E464D1"/>
    <w:p w14:paraId="16F88C76" w14:textId="77777777" w:rsidR="00FE7350" w:rsidRPr="00E464D1" w:rsidRDefault="00C37389" w:rsidP="00FE7350">
      <w:pPr>
        <w:rPr>
          <w:b/>
        </w:rPr>
      </w:pPr>
      <w:r>
        <w:rPr>
          <w:bCs/>
        </w:rPr>
        <w:t>Note: i</w:t>
      </w:r>
      <w:r w:rsidR="00FE7350" w:rsidRPr="00FE7350">
        <w:rPr>
          <w:bCs/>
        </w:rPr>
        <w:t>f posted heat and lane assignments need to be corrected</w:t>
      </w:r>
      <w:r w:rsidR="00FE7350">
        <w:rPr>
          <w:bCs/>
        </w:rPr>
        <w:t xml:space="preserve"> and are reposted, p</w:t>
      </w:r>
      <w:r w:rsidR="00FE7350" w:rsidRPr="00E464D1">
        <w:t>rint on alternative colored paper, not white paper, mark “revised”</w:t>
      </w:r>
      <w:r w:rsidR="00FE7350">
        <w:t>, and ask announcer to mention the change</w:t>
      </w:r>
      <w:r w:rsidR="00FE7350" w:rsidRPr="00E464D1">
        <w:t xml:space="preserve">. </w:t>
      </w:r>
    </w:p>
    <w:p w14:paraId="583146E2" w14:textId="77777777" w:rsidR="00FE7350" w:rsidRPr="00E464D1" w:rsidRDefault="00FE7350" w:rsidP="00E464D1"/>
    <w:p w14:paraId="757938E5" w14:textId="77777777" w:rsidR="00FF170C" w:rsidRPr="00E464D1" w:rsidRDefault="00FF170C" w:rsidP="00E464D1">
      <w:r w:rsidRPr="00E464D1">
        <w:t>Make 2 copies of meet check-ins to post for athletes, one near blocks and one near warmup pool, for the SRJC only; otherwise make 1 copy.</w:t>
      </w:r>
    </w:p>
    <w:p w14:paraId="46889F81" w14:textId="77777777" w:rsidR="00FF170C" w:rsidRPr="00E464D1" w:rsidRDefault="00FF170C" w:rsidP="00E464D1"/>
    <w:p w14:paraId="025BEA83" w14:textId="77777777" w:rsidR="00FF170C" w:rsidRPr="00E464D1" w:rsidRDefault="00FF170C" w:rsidP="00E464D1">
      <w:r w:rsidRPr="00E464D1">
        <w:t>From the Seeding menu, select Reports, Meet Check-In.</w:t>
      </w:r>
    </w:p>
    <w:p w14:paraId="1B40647B" w14:textId="77777777" w:rsidR="00FF170C" w:rsidRPr="00E464D1" w:rsidRDefault="00FF170C" w:rsidP="00E464D1"/>
    <w:p w14:paraId="105B81B4" w14:textId="77777777" w:rsidR="00FF170C" w:rsidRPr="00E464D1" w:rsidRDefault="00FF170C" w:rsidP="00E464D1">
      <w:r w:rsidRPr="00E464D1">
        <w:t>If this is the first time running the Meet Check-In report since the application was launched, format the report by verifying that only the following are selected:</w:t>
      </w:r>
    </w:p>
    <w:p w14:paraId="218B97A8" w14:textId="77777777" w:rsidR="00FF170C" w:rsidRPr="00E464D1" w:rsidRDefault="00FF170C" w:rsidP="00E464D1">
      <w:r w:rsidRPr="00E464D1">
        <w:lastRenderedPageBreak/>
        <w:t>On the top of the form:</w:t>
      </w:r>
    </w:p>
    <w:p w14:paraId="0345C387" w14:textId="77777777" w:rsidR="00FF170C" w:rsidRPr="00E464D1" w:rsidRDefault="00FF170C" w:rsidP="00E464D1">
      <w:r w:rsidRPr="00E464D1">
        <w:t>Gender = All, if printing one at a time; for preseeded, do this 2 times, one for female and one for</w:t>
      </w:r>
    </w:p>
    <w:p w14:paraId="266ACE10" w14:textId="77777777" w:rsidR="00FF170C" w:rsidRPr="00E464D1" w:rsidRDefault="00FF170C" w:rsidP="00E464D1">
      <w:pPr>
        <w:rPr>
          <w:i/>
        </w:rPr>
      </w:pPr>
      <w:r w:rsidRPr="00E464D1">
        <w:t xml:space="preserve">    male</w:t>
      </w:r>
      <w:r w:rsidRPr="00E464D1">
        <w:rPr>
          <w:i/>
        </w:rPr>
        <w:t xml:space="preserve">.   </w:t>
      </w:r>
    </w:p>
    <w:p w14:paraId="6A70023F" w14:textId="77777777" w:rsidR="00FF170C" w:rsidRPr="00E464D1" w:rsidRDefault="00FF170C" w:rsidP="00E464D1">
      <w:r w:rsidRPr="00E464D1">
        <w:t>Rounds = All Rounds</w:t>
      </w:r>
    </w:p>
    <w:p w14:paraId="661311D6" w14:textId="77777777" w:rsidR="00FF170C" w:rsidRPr="00E464D1" w:rsidRDefault="00FF170C" w:rsidP="00E464D1">
      <w:r w:rsidRPr="00E464D1">
        <w:t>Indiv + Relays</w:t>
      </w:r>
    </w:p>
    <w:p w14:paraId="04A02E9D" w14:textId="77777777" w:rsidR="00FF170C" w:rsidRPr="00E464D1" w:rsidRDefault="00FF170C" w:rsidP="00E464D1">
      <w:r w:rsidRPr="00E464D1">
        <w:t>Entry Designator = Heat / Lane</w:t>
      </w:r>
    </w:p>
    <w:p w14:paraId="1028F7C8" w14:textId="77777777" w:rsidR="00FF170C" w:rsidRPr="00E464D1" w:rsidRDefault="00FF170C" w:rsidP="00E464D1">
      <w:r w:rsidRPr="00E464D1">
        <w:t>Under Parameters:</w:t>
      </w:r>
    </w:p>
    <w:p w14:paraId="0EB676B8" w14:textId="77777777" w:rsidR="00FF170C" w:rsidRPr="00E464D1" w:rsidRDefault="00FF170C" w:rsidP="00E464D1">
      <w:r w:rsidRPr="00E464D1">
        <w:tab/>
      </w:r>
      <w:r w:rsidRPr="00E464D1">
        <w:tab/>
        <w:t>Show Event Descriptions</w:t>
      </w:r>
    </w:p>
    <w:p w14:paraId="08F53A21" w14:textId="77777777" w:rsidR="00FF170C" w:rsidRPr="00E464D1" w:rsidRDefault="00FF170C" w:rsidP="00E464D1">
      <w:r w:rsidRPr="00E464D1">
        <w:tab/>
      </w:r>
      <w:r w:rsidRPr="00E464D1">
        <w:tab/>
        <w:t>Last Name Alphabet Range = A to Z</w:t>
      </w:r>
    </w:p>
    <w:p w14:paraId="42C3A9D4" w14:textId="77777777" w:rsidR="00FF170C" w:rsidRPr="00E464D1" w:rsidRDefault="00FF170C" w:rsidP="00E464D1">
      <w:r w:rsidRPr="00E464D1">
        <w:tab/>
      </w:r>
      <w:r w:rsidRPr="00E464D1">
        <w:tab/>
        <w:t>Include Ages (Meet Manager 5 only)</w:t>
      </w:r>
    </w:p>
    <w:p w14:paraId="6756F970" w14:textId="77777777" w:rsidR="00FF170C" w:rsidRPr="00E464D1" w:rsidRDefault="00FF170C" w:rsidP="00E464D1">
      <w:r w:rsidRPr="00E464D1">
        <w:t>Double Space</w:t>
      </w:r>
    </w:p>
    <w:p w14:paraId="0EAC2C36" w14:textId="77777777" w:rsidR="00FF170C" w:rsidRPr="00E464D1" w:rsidRDefault="00FF170C" w:rsidP="00E464D1">
      <w:r w:rsidRPr="00E464D1">
        <w:tab/>
      </w:r>
      <w:r w:rsidRPr="00E464D1">
        <w:tab/>
        <w:t xml:space="preserve">One Event Per Group </w:t>
      </w:r>
    </w:p>
    <w:p w14:paraId="7E28C404" w14:textId="77777777" w:rsidR="00FF170C" w:rsidRPr="00E464D1" w:rsidRDefault="00FF170C" w:rsidP="00E464D1">
      <w:r w:rsidRPr="00E464D1">
        <w:tab/>
      </w:r>
      <w:r w:rsidRPr="00E464D1">
        <w:tab/>
        <w:t>(Deselect separate page per age group.)</w:t>
      </w:r>
    </w:p>
    <w:p w14:paraId="7CF4DAB1" w14:textId="77777777" w:rsidR="00FF170C" w:rsidRPr="00E464D1" w:rsidRDefault="00FF170C" w:rsidP="00E464D1">
      <w:r w:rsidRPr="00E464D1">
        <w:t>Select Session.</w:t>
      </w:r>
    </w:p>
    <w:p w14:paraId="5876A146" w14:textId="77777777" w:rsidR="00FF170C" w:rsidRPr="00E464D1" w:rsidRDefault="00FF170C" w:rsidP="00E464D1"/>
    <w:p w14:paraId="5A15E6B3" w14:textId="77777777" w:rsidR="00FF170C" w:rsidRPr="00E464D1" w:rsidRDefault="00FF170C" w:rsidP="00E464D1">
      <w:r w:rsidRPr="00E464D1">
        <w:t>Select Event.</w:t>
      </w:r>
    </w:p>
    <w:p w14:paraId="15404CED" w14:textId="77777777" w:rsidR="00FF170C" w:rsidRPr="00E464D1" w:rsidRDefault="00FF170C" w:rsidP="00E464D1"/>
    <w:p w14:paraId="5ED3E927" w14:textId="77777777" w:rsidR="00FF170C" w:rsidRPr="00E464D1" w:rsidRDefault="00FF170C" w:rsidP="00E464D1">
      <w:r w:rsidRPr="00E464D1">
        <w:t>Click Create Report.  Verify report is formatted like this:</w:t>
      </w:r>
    </w:p>
    <w:p w14:paraId="02A45AD5" w14:textId="77777777" w:rsidR="00FF170C" w:rsidRPr="00E464D1" w:rsidRDefault="00FF170C" w:rsidP="00E464D1"/>
    <w:p w14:paraId="763D52CD" w14:textId="77777777" w:rsidR="00FF170C" w:rsidRPr="00E464D1" w:rsidRDefault="00FF170C" w:rsidP="00E464D1">
      <w:r w:rsidRPr="00E464D1">
        <w:rPr>
          <w:noProof/>
        </w:rPr>
        <w:drawing>
          <wp:inline distT="0" distB="0" distL="0" distR="0" wp14:anchorId="53E1A6C5" wp14:editId="12C7B31A">
            <wp:extent cx="6858000" cy="4552950"/>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cstate="print"/>
                    <a:srcRect/>
                    <a:stretch>
                      <a:fillRect/>
                    </a:stretch>
                  </pic:blipFill>
                  <pic:spPr bwMode="auto">
                    <a:xfrm>
                      <a:off x="0" y="0"/>
                      <a:ext cx="6858000" cy="4552950"/>
                    </a:xfrm>
                    <a:prstGeom prst="rect">
                      <a:avLst/>
                    </a:prstGeom>
                    <a:noFill/>
                    <a:ln w="9525">
                      <a:noFill/>
                      <a:miter lim="800000"/>
                      <a:headEnd/>
                      <a:tailEnd/>
                    </a:ln>
                  </pic:spPr>
                </pic:pic>
              </a:graphicData>
            </a:graphic>
          </wp:inline>
        </w:drawing>
      </w:r>
    </w:p>
    <w:p w14:paraId="299E6FDF" w14:textId="77777777" w:rsidR="00FF170C" w:rsidRPr="00E464D1" w:rsidRDefault="00FF170C" w:rsidP="00E464D1"/>
    <w:p w14:paraId="3E36900F" w14:textId="77777777" w:rsidR="00FF170C" w:rsidRPr="00E464D1" w:rsidRDefault="00FF170C" w:rsidP="00E464D1">
      <w:r w:rsidRPr="00E464D1">
        <w:t>Click Print icon.</w:t>
      </w:r>
    </w:p>
    <w:p w14:paraId="4E416551" w14:textId="77777777" w:rsidR="00FF170C" w:rsidRPr="00E464D1" w:rsidRDefault="00FF170C" w:rsidP="00E464D1"/>
    <w:p w14:paraId="3DD8B469" w14:textId="77777777" w:rsidR="00FF170C" w:rsidRPr="00E464D1" w:rsidRDefault="00FF170C" w:rsidP="00E464D1">
      <w:r w:rsidRPr="00E464D1">
        <w:t>Enter 2 copies.</w:t>
      </w:r>
    </w:p>
    <w:p w14:paraId="3D8DEDC5" w14:textId="77777777" w:rsidR="00FF170C" w:rsidRPr="00E464D1" w:rsidRDefault="00FF170C" w:rsidP="00E464D1"/>
    <w:p w14:paraId="08E77F4D" w14:textId="77777777" w:rsidR="00FF170C" w:rsidRPr="00E464D1" w:rsidRDefault="00FF170C" w:rsidP="00E464D1">
      <w:r w:rsidRPr="00E464D1">
        <w:t>Click OK.  Verify copies are printed by printer.</w:t>
      </w:r>
    </w:p>
    <w:p w14:paraId="340B738E" w14:textId="77777777" w:rsidR="00FF170C" w:rsidRPr="00E464D1" w:rsidRDefault="00FF170C" w:rsidP="00E464D1"/>
    <w:p w14:paraId="365CEC79" w14:textId="77777777" w:rsidR="00FF170C" w:rsidRPr="00E464D1" w:rsidRDefault="00FF170C" w:rsidP="00E464D1">
      <w:r w:rsidRPr="00E464D1">
        <w:t>Close Print window.</w:t>
      </w:r>
    </w:p>
    <w:p w14:paraId="25E8A84A" w14:textId="77777777" w:rsidR="00FF170C" w:rsidRPr="00E464D1" w:rsidRDefault="00FF170C" w:rsidP="00E464D1"/>
    <w:p w14:paraId="698CD98D" w14:textId="1FF0A2E9" w:rsidR="006F08A4" w:rsidRDefault="00FF170C" w:rsidP="006F08A4">
      <w:r w:rsidRPr="00E464D1">
        <w:t>Close Meet Check-In window.</w:t>
      </w:r>
      <w:bookmarkStart w:id="189" w:name="_Toc398360635"/>
      <w:bookmarkStart w:id="190" w:name="_Toc398360830"/>
      <w:bookmarkStart w:id="191" w:name="_Toc398360890"/>
      <w:bookmarkStart w:id="192" w:name="_Toc531935698"/>
    </w:p>
    <w:p w14:paraId="6DA6750C" w14:textId="77777777" w:rsidR="00C970D7" w:rsidRDefault="00C970D7" w:rsidP="006F08A4"/>
    <w:p w14:paraId="5B82D8AD" w14:textId="77777777" w:rsidR="00FF170C" w:rsidRPr="00E464D1" w:rsidRDefault="006F08A4" w:rsidP="00D37E41">
      <w:pPr>
        <w:pStyle w:val="Heading4"/>
        <w:numPr>
          <w:ilvl w:val="2"/>
          <w:numId w:val="8"/>
        </w:numPr>
      </w:pPr>
      <w:r>
        <w:t xml:space="preserve">Create </w:t>
      </w:r>
      <w:r w:rsidR="009C649C">
        <w:t>L</w:t>
      </w:r>
      <w:r>
        <w:t>a</w:t>
      </w:r>
      <w:r w:rsidR="00FF170C" w:rsidRPr="00E464D1">
        <w:t xml:space="preserve">ne </w:t>
      </w:r>
      <w:r w:rsidR="009C649C">
        <w:t>T</w:t>
      </w:r>
      <w:r w:rsidR="00FF170C" w:rsidRPr="00E464D1">
        <w:t xml:space="preserve">imer </w:t>
      </w:r>
      <w:r w:rsidR="009C649C">
        <w:t>S</w:t>
      </w:r>
      <w:r w:rsidR="00FF170C" w:rsidRPr="00E464D1">
        <w:t>heets</w:t>
      </w:r>
      <w:bookmarkEnd w:id="189"/>
      <w:bookmarkEnd w:id="190"/>
      <w:bookmarkEnd w:id="191"/>
      <w:bookmarkEnd w:id="192"/>
    </w:p>
    <w:p w14:paraId="45BF589D" w14:textId="77777777" w:rsidR="00FF170C" w:rsidRPr="00E464D1" w:rsidRDefault="00FF170C" w:rsidP="00E464D1"/>
    <w:p w14:paraId="58B74ADD" w14:textId="77777777" w:rsidR="00FF170C" w:rsidRPr="00E464D1" w:rsidRDefault="006F08A4" w:rsidP="00E464D1">
      <w:r>
        <w:t xml:space="preserve">For individual events only.  </w:t>
      </w:r>
      <w:r w:rsidR="00FF170C" w:rsidRPr="00E464D1">
        <w:t>Make 1 copy of Lane Timer Sheets, 1 page per lane, to give to lane timers.</w:t>
      </w:r>
    </w:p>
    <w:p w14:paraId="0ABFD33C" w14:textId="77777777" w:rsidR="00FF170C" w:rsidRPr="00E464D1" w:rsidRDefault="00FF170C" w:rsidP="00E464D1"/>
    <w:p w14:paraId="7C175B31" w14:textId="77777777" w:rsidR="00FF170C" w:rsidRPr="00E464D1" w:rsidRDefault="00FF170C" w:rsidP="00E464D1">
      <w:r w:rsidRPr="00E464D1">
        <w:t>Select Reports, Lane/Timer Sheets.</w:t>
      </w:r>
    </w:p>
    <w:p w14:paraId="2712620F" w14:textId="77777777" w:rsidR="00A8654F" w:rsidRDefault="00A8654F" w:rsidP="00E464D1"/>
    <w:p w14:paraId="0748ABA6" w14:textId="77777777" w:rsidR="00FF170C" w:rsidRPr="00E464D1" w:rsidRDefault="00FF170C" w:rsidP="00E464D1">
      <w:r w:rsidRPr="00E464D1">
        <w:t>If this is the first time running the Lane/Timer Sheets report since the application was launched, format the report by verifying that only the following are selected:</w:t>
      </w:r>
    </w:p>
    <w:p w14:paraId="09EDBCC0" w14:textId="77777777" w:rsidR="00FF170C" w:rsidRPr="00E464D1" w:rsidRDefault="00FF170C" w:rsidP="00E464D1">
      <w:r w:rsidRPr="00E464D1">
        <w:t>Under Format:</w:t>
      </w:r>
    </w:p>
    <w:p w14:paraId="006EC322" w14:textId="77777777" w:rsidR="00FF170C" w:rsidRPr="00E464D1" w:rsidRDefault="00FF170C" w:rsidP="00E464D1">
      <w:r w:rsidRPr="00E464D1">
        <w:t xml:space="preserve">1 event per page per lane </w:t>
      </w:r>
    </w:p>
    <w:p w14:paraId="3440975D" w14:textId="77777777" w:rsidR="00FF170C" w:rsidRPr="00E464D1" w:rsidRDefault="00FF170C" w:rsidP="00E464D1">
      <w:r w:rsidRPr="00E464D1">
        <w:t>Under Parameters:</w:t>
      </w:r>
    </w:p>
    <w:p w14:paraId="2CFBA47A" w14:textId="77777777" w:rsidR="00FF170C" w:rsidRPr="00E464D1" w:rsidRDefault="00FF170C" w:rsidP="00E464D1">
      <w:r w:rsidRPr="00E464D1">
        <w:tab/>
        <w:t>Include entry time</w:t>
      </w:r>
    </w:p>
    <w:p w14:paraId="4CE1AB8E" w14:textId="77777777" w:rsidR="00FF170C" w:rsidRPr="00E464D1" w:rsidRDefault="00FF170C" w:rsidP="00E464D1">
      <w:r w:rsidRPr="00E464D1">
        <w:tab/>
        <w:t>Double space</w:t>
      </w:r>
    </w:p>
    <w:p w14:paraId="087F56DF" w14:textId="77777777" w:rsidR="00FF170C" w:rsidRPr="00E464D1" w:rsidRDefault="00FF170C" w:rsidP="00E464D1">
      <w:r w:rsidRPr="00E464D1">
        <w:tab/>
        <w:t>Using touch pads, but only if touch pads are being used – may need to be deselected</w:t>
      </w:r>
    </w:p>
    <w:p w14:paraId="18345094" w14:textId="77777777" w:rsidR="00FF170C" w:rsidRPr="00E464D1" w:rsidRDefault="00FF170C" w:rsidP="00E464D1">
      <w:r w:rsidRPr="00E464D1">
        <w:tab/>
        <w:t>Relay athletes names = 4</w:t>
      </w:r>
    </w:p>
    <w:p w14:paraId="2A03EDA5" w14:textId="77777777" w:rsidR="00FF170C" w:rsidRPr="00E464D1" w:rsidRDefault="00FF170C" w:rsidP="00E464D1">
      <w:r w:rsidRPr="00E464D1">
        <w:tab/>
        <w:t>Lanes 1 – # of lanes being used, i.e. 6, 7 or 8</w:t>
      </w:r>
    </w:p>
    <w:p w14:paraId="73C0AF66" w14:textId="77777777" w:rsidR="00FF170C" w:rsidRPr="00E464D1" w:rsidRDefault="00FF170C" w:rsidP="00E464D1">
      <w:r w:rsidRPr="00E464D1">
        <w:t>Under Sort By:</w:t>
      </w:r>
    </w:p>
    <w:p w14:paraId="4215E1CD" w14:textId="77777777" w:rsidR="00FF170C" w:rsidRPr="00E464D1" w:rsidRDefault="00FF170C" w:rsidP="00E464D1">
      <w:r w:rsidRPr="00E464D1">
        <w:tab/>
      </w:r>
      <w:r w:rsidRPr="00E464D1">
        <w:tab/>
        <w:t>Lane then event</w:t>
      </w:r>
    </w:p>
    <w:p w14:paraId="5C845827" w14:textId="77777777" w:rsidR="00FF170C" w:rsidRPr="00E464D1" w:rsidRDefault="00FF170C" w:rsidP="00E464D1"/>
    <w:p w14:paraId="5C36B279" w14:textId="77777777" w:rsidR="00FF170C" w:rsidRPr="00E464D1" w:rsidRDefault="00FF170C" w:rsidP="00E464D1">
      <w:r w:rsidRPr="00E464D1">
        <w:t>Click Create Report.  Verify report is formatted like this:</w:t>
      </w:r>
    </w:p>
    <w:p w14:paraId="3969B1C9" w14:textId="77777777" w:rsidR="00FF170C" w:rsidRPr="00E464D1" w:rsidRDefault="00FF170C" w:rsidP="00E464D1">
      <w:r w:rsidRPr="00E464D1">
        <w:rPr>
          <w:noProof/>
        </w:rPr>
        <w:drawing>
          <wp:inline distT="0" distB="0" distL="0" distR="0" wp14:anchorId="122EB6A1" wp14:editId="2520EB39">
            <wp:extent cx="6848475" cy="1257300"/>
            <wp:effectExtent l="1905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cstate="print"/>
                    <a:srcRect/>
                    <a:stretch>
                      <a:fillRect/>
                    </a:stretch>
                  </pic:blipFill>
                  <pic:spPr bwMode="auto">
                    <a:xfrm>
                      <a:off x="0" y="0"/>
                      <a:ext cx="6848475" cy="1257300"/>
                    </a:xfrm>
                    <a:prstGeom prst="rect">
                      <a:avLst/>
                    </a:prstGeom>
                    <a:noFill/>
                    <a:ln w="9525">
                      <a:noFill/>
                      <a:miter lim="800000"/>
                      <a:headEnd/>
                      <a:tailEnd/>
                    </a:ln>
                  </pic:spPr>
                </pic:pic>
              </a:graphicData>
            </a:graphic>
          </wp:inline>
        </w:drawing>
      </w:r>
    </w:p>
    <w:p w14:paraId="26D64017" w14:textId="77777777" w:rsidR="00FF170C" w:rsidRPr="00E464D1" w:rsidRDefault="00FF170C" w:rsidP="00E464D1">
      <w:r w:rsidRPr="00E464D1">
        <w:t>Click small Print icon below big print icon.</w:t>
      </w:r>
    </w:p>
    <w:p w14:paraId="0465848E" w14:textId="77777777" w:rsidR="00FF170C" w:rsidRPr="00E464D1" w:rsidRDefault="00FF170C" w:rsidP="00E464D1"/>
    <w:p w14:paraId="459AF907" w14:textId="77777777" w:rsidR="00FF170C" w:rsidRPr="00E464D1" w:rsidRDefault="00FF170C" w:rsidP="00E464D1">
      <w:r w:rsidRPr="00E464D1">
        <w:t>Click OK to print 1 copy.  Verify copies are printed by printer.</w:t>
      </w:r>
    </w:p>
    <w:p w14:paraId="65505948" w14:textId="77777777" w:rsidR="00FF170C" w:rsidRPr="00E464D1" w:rsidRDefault="00FF170C" w:rsidP="00E464D1"/>
    <w:p w14:paraId="567E13E5" w14:textId="77777777" w:rsidR="00FF170C" w:rsidRPr="00E464D1" w:rsidRDefault="00FF170C" w:rsidP="00E464D1">
      <w:r w:rsidRPr="00E464D1">
        <w:t>Close Print window.</w:t>
      </w:r>
    </w:p>
    <w:p w14:paraId="3DCE11E2" w14:textId="77777777" w:rsidR="00FF170C" w:rsidRPr="00E464D1" w:rsidRDefault="00FF170C" w:rsidP="00E464D1"/>
    <w:p w14:paraId="2590CED7" w14:textId="77777777" w:rsidR="00FF170C" w:rsidRPr="00E464D1" w:rsidRDefault="00FF170C" w:rsidP="00E464D1">
      <w:r w:rsidRPr="00E464D1">
        <w:t>Close Lane/Time Sheets window.</w:t>
      </w:r>
    </w:p>
    <w:p w14:paraId="3F5BC960" w14:textId="77777777" w:rsidR="00FF170C" w:rsidRPr="00E464D1" w:rsidRDefault="00FF170C" w:rsidP="00E464D1"/>
    <w:p w14:paraId="3F49355A" w14:textId="77777777" w:rsidR="00FF170C" w:rsidRPr="00E464D1" w:rsidRDefault="00FF170C" w:rsidP="00E464D1"/>
    <w:p w14:paraId="7690907D" w14:textId="77777777" w:rsidR="00FF170C" w:rsidRDefault="006F08A4" w:rsidP="00D37E41">
      <w:pPr>
        <w:pStyle w:val="Heading4"/>
        <w:numPr>
          <w:ilvl w:val="2"/>
          <w:numId w:val="8"/>
        </w:numPr>
      </w:pPr>
      <w:bookmarkStart w:id="193" w:name="_Toc398360639"/>
      <w:bookmarkStart w:id="194" w:name="_Toc398360834"/>
      <w:bookmarkStart w:id="195" w:name="_Toc398360894"/>
      <w:bookmarkStart w:id="196" w:name="_Toc531935703"/>
      <w:r>
        <w:lastRenderedPageBreak/>
        <w:t xml:space="preserve">Create </w:t>
      </w:r>
      <w:r w:rsidR="009C649C">
        <w:t>R</w:t>
      </w:r>
      <w:r w:rsidR="00FF170C" w:rsidRPr="00E464D1">
        <w:t xml:space="preserve">elay </w:t>
      </w:r>
      <w:r w:rsidR="009C649C">
        <w:t>C</w:t>
      </w:r>
      <w:r w:rsidR="00FF170C" w:rsidRPr="00E464D1">
        <w:t>ards</w:t>
      </w:r>
      <w:bookmarkEnd w:id="193"/>
      <w:bookmarkEnd w:id="194"/>
      <w:bookmarkEnd w:id="195"/>
      <w:bookmarkEnd w:id="196"/>
    </w:p>
    <w:p w14:paraId="2304009A" w14:textId="77777777" w:rsidR="00C37389" w:rsidRDefault="00C37389" w:rsidP="00E464D1"/>
    <w:p w14:paraId="6B97CAB7" w14:textId="77777777" w:rsidR="00FF170C" w:rsidRPr="00E464D1" w:rsidRDefault="00C37389" w:rsidP="00E464D1">
      <w:r>
        <w:t>For relays only.</w:t>
      </w:r>
      <w:r w:rsidR="006F08A4">
        <w:t xml:space="preserve">  </w:t>
      </w:r>
      <w:r w:rsidR="00FF170C" w:rsidRPr="00E464D1">
        <w:t>For coaches to give to relay captains to give to lane timers, unless multi-carbon copy relay forms were used.</w:t>
      </w:r>
    </w:p>
    <w:p w14:paraId="3948C637" w14:textId="77777777" w:rsidR="00FF170C" w:rsidRPr="00E464D1" w:rsidRDefault="00FF170C" w:rsidP="00E464D1"/>
    <w:p w14:paraId="37E91003" w14:textId="77777777" w:rsidR="00FF170C" w:rsidRPr="00E464D1" w:rsidRDefault="00FF170C" w:rsidP="00E464D1">
      <w:r w:rsidRPr="00E464D1">
        <w:t>In Meet Manager, go to Labels, Entry Cards/Labels.</w:t>
      </w:r>
    </w:p>
    <w:p w14:paraId="03180960" w14:textId="77777777" w:rsidR="00FF170C" w:rsidRPr="00E464D1" w:rsidRDefault="00FF170C" w:rsidP="00E464D1"/>
    <w:p w14:paraId="4C2C69E3" w14:textId="77777777" w:rsidR="00FF170C" w:rsidRPr="00E464D1" w:rsidRDefault="00FF170C" w:rsidP="00E464D1">
      <w:r w:rsidRPr="00E464D1">
        <w:t>If this is the first time running Entry Cards/Labels since the application was launched, format the report by verifying that only the following are selected:</w:t>
      </w:r>
    </w:p>
    <w:p w14:paraId="5EE70447" w14:textId="77777777" w:rsidR="00FF170C" w:rsidRPr="00E464D1" w:rsidRDefault="00FF170C" w:rsidP="00E464D1">
      <w:r w:rsidRPr="00E464D1">
        <w:tab/>
        <w:t>Gender = All</w:t>
      </w:r>
    </w:p>
    <w:p w14:paraId="5F9C0E54" w14:textId="77777777" w:rsidR="00FF170C" w:rsidRPr="00E464D1" w:rsidRDefault="00FF170C" w:rsidP="00E464D1">
      <w:r w:rsidRPr="00E464D1">
        <w:t>Rounds = All Rounds</w:t>
      </w:r>
    </w:p>
    <w:p w14:paraId="00DE93FF" w14:textId="77777777" w:rsidR="00FF170C" w:rsidRPr="00E464D1" w:rsidRDefault="00FF170C" w:rsidP="00E464D1">
      <w:r w:rsidRPr="00E464D1">
        <w:t>Indiv + Relays</w:t>
      </w:r>
    </w:p>
    <w:p w14:paraId="75E04B31" w14:textId="77777777" w:rsidR="00FF170C" w:rsidRPr="00E464D1" w:rsidRDefault="00FF170C" w:rsidP="00E464D1">
      <w:r w:rsidRPr="00E464D1">
        <w:t>Label Selection = Laser, 3.5” x 8.5” (1x3)</w:t>
      </w:r>
    </w:p>
    <w:p w14:paraId="38B1816D" w14:textId="77777777" w:rsidR="00FF170C" w:rsidRPr="00E464D1" w:rsidRDefault="00FF170C" w:rsidP="00E464D1">
      <w:r w:rsidRPr="00E464D1">
        <w:t>Format = Heat/Lane Number</w:t>
      </w:r>
    </w:p>
    <w:p w14:paraId="0CBF03E6" w14:textId="77777777" w:rsidR="00FF170C" w:rsidRPr="00E464D1" w:rsidRDefault="00FF170C" w:rsidP="00E464D1">
      <w:r w:rsidRPr="00E464D1">
        <w:t>Include Entry Time</w:t>
      </w:r>
    </w:p>
    <w:p w14:paraId="1705451B" w14:textId="77777777" w:rsidR="00FF170C" w:rsidRPr="00E464D1" w:rsidRDefault="00FF170C" w:rsidP="00E464D1">
      <w:r w:rsidRPr="00E464D1">
        <w:t>Relay Athlete Names = 8</w:t>
      </w:r>
    </w:p>
    <w:p w14:paraId="4038D947" w14:textId="77777777" w:rsidR="00FF170C" w:rsidRPr="00E464D1" w:rsidRDefault="00FF170C" w:rsidP="00E464D1">
      <w:r w:rsidRPr="00E464D1">
        <w:t>Sort by Event Number</w:t>
      </w:r>
    </w:p>
    <w:p w14:paraId="5FF442AC" w14:textId="77777777" w:rsidR="00FF170C" w:rsidRPr="00E464D1" w:rsidRDefault="00FF170C" w:rsidP="00E464D1"/>
    <w:p w14:paraId="38AE9E12" w14:textId="77777777" w:rsidR="00FF170C" w:rsidRPr="00E464D1" w:rsidRDefault="00FF170C" w:rsidP="00E464D1">
      <w:r w:rsidRPr="00E464D1">
        <w:t>Select Event.</w:t>
      </w:r>
    </w:p>
    <w:p w14:paraId="1DF2ED5C" w14:textId="77777777" w:rsidR="00FF170C" w:rsidRPr="00E464D1" w:rsidRDefault="00FF170C" w:rsidP="00E464D1"/>
    <w:p w14:paraId="0B88AD94" w14:textId="77777777" w:rsidR="00FF170C" w:rsidRPr="00E464D1" w:rsidRDefault="00FF170C" w:rsidP="00E464D1">
      <w:r w:rsidRPr="00E464D1">
        <w:br w:type="page"/>
      </w:r>
      <w:r w:rsidRPr="00E464D1">
        <w:lastRenderedPageBreak/>
        <w:t>Click Create Labels.  Verify it is formatted like this:</w:t>
      </w:r>
    </w:p>
    <w:p w14:paraId="1577C15D" w14:textId="77777777" w:rsidR="00FF170C" w:rsidRPr="00E464D1" w:rsidRDefault="00FF170C" w:rsidP="00E464D1"/>
    <w:p w14:paraId="2E41C1E9" w14:textId="77777777" w:rsidR="00FF170C" w:rsidRPr="00E464D1" w:rsidRDefault="00FF170C" w:rsidP="00E464D1">
      <w:r w:rsidRPr="00E464D1">
        <w:rPr>
          <w:noProof/>
        </w:rPr>
        <w:drawing>
          <wp:inline distT="0" distB="0" distL="0" distR="0" wp14:anchorId="7AECAE0A" wp14:editId="64DDA8A5">
            <wp:extent cx="4800600" cy="7543800"/>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cstate="print"/>
                    <a:srcRect/>
                    <a:stretch>
                      <a:fillRect/>
                    </a:stretch>
                  </pic:blipFill>
                  <pic:spPr bwMode="auto">
                    <a:xfrm>
                      <a:off x="0" y="0"/>
                      <a:ext cx="4800600" cy="7543800"/>
                    </a:xfrm>
                    <a:prstGeom prst="rect">
                      <a:avLst/>
                    </a:prstGeom>
                    <a:noFill/>
                    <a:ln w="9525">
                      <a:noFill/>
                      <a:miter lim="800000"/>
                      <a:headEnd/>
                      <a:tailEnd/>
                    </a:ln>
                  </pic:spPr>
                </pic:pic>
              </a:graphicData>
            </a:graphic>
          </wp:inline>
        </w:drawing>
      </w:r>
    </w:p>
    <w:p w14:paraId="2BB8D92B" w14:textId="77777777" w:rsidR="00FF170C" w:rsidRPr="00E464D1" w:rsidRDefault="00FF170C" w:rsidP="00E464D1"/>
    <w:p w14:paraId="6D701212" w14:textId="77777777" w:rsidR="00FF170C" w:rsidRPr="00E464D1" w:rsidRDefault="00FF170C" w:rsidP="00E464D1">
      <w:r w:rsidRPr="00E464D1">
        <w:br w:type="page"/>
      </w:r>
      <w:r w:rsidRPr="00E464D1">
        <w:lastRenderedPageBreak/>
        <w:t>Click small Print icon below big print icon.</w:t>
      </w:r>
    </w:p>
    <w:p w14:paraId="7F72395E" w14:textId="77777777" w:rsidR="00FF170C" w:rsidRPr="00E464D1" w:rsidRDefault="00FF170C" w:rsidP="00E464D1"/>
    <w:p w14:paraId="5C0FBCAA" w14:textId="77777777" w:rsidR="00FF170C" w:rsidRPr="00E464D1" w:rsidRDefault="00FF170C" w:rsidP="00E464D1">
      <w:r w:rsidRPr="00E464D1">
        <w:t>Click OK to print 1 copy.  Verify copies are printed by printer.</w:t>
      </w:r>
    </w:p>
    <w:p w14:paraId="62C5A6CA" w14:textId="77777777" w:rsidR="00FF170C" w:rsidRPr="00E464D1" w:rsidRDefault="00FF170C" w:rsidP="00E464D1"/>
    <w:p w14:paraId="539C75D6" w14:textId="77777777" w:rsidR="00FF170C" w:rsidRPr="00E464D1" w:rsidRDefault="00FF170C" w:rsidP="00E464D1">
      <w:r w:rsidRPr="00E464D1">
        <w:t>Close Print window.</w:t>
      </w:r>
    </w:p>
    <w:p w14:paraId="34618682" w14:textId="77777777" w:rsidR="00FF170C" w:rsidRPr="00E464D1" w:rsidRDefault="00FF170C" w:rsidP="00E464D1"/>
    <w:p w14:paraId="1C71F50E" w14:textId="77777777" w:rsidR="00FF170C" w:rsidRPr="00E464D1" w:rsidRDefault="00FF170C" w:rsidP="00E464D1">
      <w:r w:rsidRPr="00E464D1">
        <w:t>Close Entry Cards/Labels window.</w:t>
      </w:r>
    </w:p>
    <w:p w14:paraId="5AD2ED08" w14:textId="77777777" w:rsidR="00FF170C" w:rsidRPr="00E464D1" w:rsidRDefault="00FF170C" w:rsidP="00E464D1"/>
    <w:p w14:paraId="68DC28AA" w14:textId="77777777" w:rsidR="00FF170C" w:rsidRPr="00E464D1" w:rsidRDefault="00FF170C" w:rsidP="00E464D1"/>
    <w:p w14:paraId="6110FD03" w14:textId="77777777" w:rsidR="00FF170C" w:rsidRPr="00E464D1" w:rsidRDefault="00FF170C" w:rsidP="00E464D1">
      <w:bookmarkStart w:id="197" w:name="_Toc398360640"/>
      <w:bookmarkStart w:id="198" w:name="_Toc398360835"/>
      <w:bookmarkStart w:id="199" w:name="_Toc398360895"/>
      <w:bookmarkStart w:id="200" w:name="_Toc531935704"/>
      <w:r w:rsidRPr="00E464D1">
        <w:t xml:space="preserve">Prepare relay cards for </w:t>
      </w:r>
      <w:bookmarkEnd w:id="197"/>
      <w:bookmarkEnd w:id="198"/>
      <w:bookmarkEnd w:id="199"/>
      <w:r w:rsidRPr="00E464D1">
        <w:t>head referee</w:t>
      </w:r>
      <w:bookmarkEnd w:id="200"/>
    </w:p>
    <w:p w14:paraId="63C75493" w14:textId="77777777" w:rsidR="00FF170C" w:rsidRPr="00E464D1" w:rsidRDefault="00FF170C" w:rsidP="00E464D1"/>
    <w:p w14:paraId="7104683C" w14:textId="77777777" w:rsidR="00FF170C" w:rsidRPr="00E464D1" w:rsidRDefault="00FF170C" w:rsidP="00E464D1">
      <w:r w:rsidRPr="00E464D1">
        <w:t>Cut entry cards in to 3 with scissors.</w:t>
      </w:r>
    </w:p>
    <w:p w14:paraId="511FC806" w14:textId="77777777" w:rsidR="00FF170C" w:rsidRPr="00E464D1" w:rsidRDefault="00FF170C" w:rsidP="00E464D1"/>
    <w:p w14:paraId="4B495C54" w14:textId="77777777" w:rsidR="00FF170C" w:rsidRDefault="00FF170C" w:rsidP="00E464D1">
      <w:r w:rsidRPr="00E464D1">
        <w:t>Give to head referee.</w:t>
      </w:r>
    </w:p>
    <w:p w14:paraId="5867EDA9" w14:textId="77777777" w:rsidR="006F08A4" w:rsidRDefault="006F08A4" w:rsidP="00E464D1">
      <w:pPr>
        <w:rPr>
          <w:b/>
          <w:bCs/>
          <w:kern w:val="32"/>
        </w:rPr>
      </w:pPr>
    </w:p>
    <w:p w14:paraId="261562DC" w14:textId="77777777" w:rsidR="006F08A4" w:rsidRPr="00E464D1" w:rsidRDefault="006F08A4" w:rsidP="00D37E41">
      <w:pPr>
        <w:pStyle w:val="Heading4"/>
        <w:numPr>
          <w:ilvl w:val="2"/>
          <w:numId w:val="8"/>
        </w:numPr>
      </w:pPr>
      <w:bookmarkStart w:id="201" w:name="_Toc398360636"/>
      <w:bookmarkStart w:id="202" w:name="_Toc398360831"/>
      <w:bookmarkStart w:id="203" w:name="_Toc398360891"/>
      <w:bookmarkStart w:id="204" w:name="_Toc531935699"/>
      <w:r w:rsidRPr="00E464D1">
        <w:t xml:space="preserve">Give </w:t>
      </w:r>
      <w:r w:rsidR="009C649C">
        <w:t>S</w:t>
      </w:r>
      <w:r w:rsidR="001E5D06">
        <w:t xml:space="preserve">eeding </w:t>
      </w:r>
      <w:r w:rsidR="009C649C">
        <w:t>R</w:t>
      </w:r>
      <w:r w:rsidRPr="00E464D1">
        <w:t xml:space="preserve">eports to </w:t>
      </w:r>
      <w:r w:rsidR="009C649C">
        <w:t>H</w:t>
      </w:r>
      <w:r w:rsidRPr="00E464D1">
        <w:t xml:space="preserve">ead </w:t>
      </w:r>
      <w:r w:rsidR="009C649C">
        <w:t>R</w:t>
      </w:r>
      <w:r w:rsidRPr="00E464D1">
        <w:t>unner</w:t>
      </w:r>
      <w:bookmarkEnd w:id="201"/>
      <w:bookmarkEnd w:id="202"/>
      <w:bookmarkEnd w:id="203"/>
      <w:bookmarkEnd w:id="204"/>
    </w:p>
    <w:p w14:paraId="1D7E4C12" w14:textId="77777777" w:rsidR="006F08A4" w:rsidRPr="00E464D1" w:rsidRDefault="006F08A4" w:rsidP="006F08A4"/>
    <w:p w14:paraId="11390038" w14:textId="77777777" w:rsidR="006F08A4" w:rsidRPr="00E464D1" w:rsidRDefault="006F08A4" w:rsidP="006F08A4">
      <w:r w:rsidRPr="00E464D1">
        <w:t>Head runner stamps Meet Programs with Referee, Colorado, Announcer and Admin stamps, Check-In sheets with Post stamp, and highlight event number on Check-In sheets.  See runner section below for details.</w:t>
      </w:r>
    </w:p>
    <w:p w14:paraId="52CA283A" w14:textId="77777777" w:rsidR="006F08A4" w:rsidRPr="00E464D1" w:rsidRDefault="006F08A4" w:rsidP="006F08A4"/>
    <w:p w14:paraId="307628A4" w14:textId="541DFE9F" w:rsidR="006F08A4" w:rsidRPr="00E464D1" w:rsidRDefault="00924C94" w:rsidP="00D37E41">
      <w:pPr>
        <w:pStyle w:val="Heading4"/>
        <w:numPr>
          <w:ilvl w:val="2"/>
          <w:numId w:val="8"/>
        </w:numPr>
      </w:pPr>
      <w:bookmarkStart w:id="205" w:name="_Toc398360637"/>
      <w:bookmarkStart w:id="206" w:name="_Toc398360832"/>
      <w:bookmarkStart w:id="207" w:name="_Toc398360892"/>
      <w:bookmarkStart w:id="208" w:name="_Toc531935700"/>
      <w:r>
        <w:t xml:space="preserve">Store </w:t>
      </w:r>
      <w:r w:rsidR="009C649C">
        <w:t>S</w:t>
      </w:r>
      <w:r w:rsidR="006F08A4" w:rsidRPr="00E464D1">
        <w:t xml:space="preserve">cratch </w:t>
      </w:r>
      <w:r w:rsidR="009C649C">
        <w:t>S</w:t>
      </w:r>
      <w:r w:rsidR="006F08A4" w:rsidRPr="00E464D1">
        <w:t xml:space="preserve">heets for </w:t>
      </w:r>
      <w:r w:rsidR="009C649C">
        <w:t>R</w:t>
      </w:r>
      <w:r w:rsidR="006F08A4" w:rsidRPr="00E464D1">
        <w:t xml:space="preserve">esults </w:t>
      </w:r>
      <w:r w:rsidR="009C649C">
        <w:t>P</w:t>
      </w:r>
      <w:r w:rsidR="006F08A4" w:rsidRPr="00E464D1">
        <w:t>acket</w:t>
      </w:r>
      <w:bookmarkEnd w:id="205"/>
      <w:bookmarkEnd w:id="206"/>
      <w:bookmarkEnd w:id="207"/>
      <w:bookmarkEnd w:id="208"/>
    </w:p>
    <w:p w14:paraId="4001E0D0" w14:textId="77777777" w:rsidR="006F08A4" w:rsidRPr="00E464D1" w:rsidRDefault="006F08A4" w:rsidP="006F08A4"/>
    <w:p w14:paraId="231A5F1C" w14:textId="77777777" w:rsidR="006F08A4" w:rsidRPr="00E464D1" w:rsidRDefault="006F08A4" w:rsidP="006F08A4">
      <w:r w:rsidRPr="00E464D1">
        <w:t>Staple scratch sheets together if more than one.</w:t>
      </w:r>
    </w:p>
    <w:p w14:paraId="45BF7CF4" w14:textId="77777777" w:rsidR="006F08A4" w:rsidRPr="00E464D1" w:rsidRDefault="006F08A4" w:rsidP="006F08A4"/>
    <w:p w14:paraId="5E2976ED" w14:textId="77777777" w:rsidR="006F08A4" w:rsidRPr="00E464D1" w:rsidRDefault="006F08A4" w:rsidP="006F08A4">
      <w:r w:rsidRPr="00E464D1">
        <w:t>Write event number in pencil on back of packet, and place in storage box for results.  Staple multi-page scratch sheets together.</w:t>
      </w:r>
    </w:p>
    <w:p w14:paraId="77C45D94" w14:textId="1D749A5B" w:rsidR="006F08A4" w:rsidRDefault="006F08A4" w:rsidP="00E464D1">
      <w:pPr>
        <w:rPr>
          <w:b/>
          <w:bCs/>
          <w:kern w:val="32"/>
        </w:rPr>
      </w:pPr>
    </w:p>
    <w:p w14:paraId="1D52562D" w14:textId="77777777" w:rsidR="00EB76AF" w:rsidRPr="00E464D1" w:rsidRDefault="00EB76AF" w:rsidP="00E464D1">
      <w:pPr>
        <w:rPr>
          <w:b/>
          <w:bCs/>
          <w:kern w:val="32"/>
        </w:rPr>
      </w:pPr>
    </w:p>
    <w:p w14:paraId="4346DDCB" w14:textId="23FF009E" w:rsidR="00FF170C" w:rsidRPr="00E464D1" w:rsidRDefault="00FF170C" w:rsidP="00E464D1">
      <w:r w:rsidRPr="00E464D1">
        <w:br w:type="page"/>
      </w:r>
      <w:bookmarkStart w:id="209" w:name="_Toc531935705"/>
      <w:bookmarkStart w:id="210" w:name="_Toc6949373"/>
      <w:r w:rsidRPr="00EB76AF">
        <w:rPr>
          <w:u w:val="single"/>
        </w:rPr>
        <w:lastRenderedPageBreak/>
        <w:t>Neptune Computer Operator Seeding Checklist</w:t>
      </w:r>
      <w:bookmarkEnd w:id="209"/>
      <w:bookmarkEnd w:id="210"/>
      <w:r w:rsidR="00EB76AF">
        <w:t xml:space="preserve">  </w:t>
      </w:r>
    </w:p>
    <w:p w14:paraId="10B7854C" w14:textId="77777777" w:rsidR="00FF170C" w:rsidRPr="00E464D1" w:rsidRDefault="00FF170C" w:rsidP="00E464D1"/>
    <w:p w14:paraId="6B817233" w14:textId="77777777" w:rsidR="00FF170C" w:rsidRPr="00E464D1" w:rsidRDefault="00FF170C" w:rsidP="00E464D1">
      <w:r w:rsidRPr="00E464D1">
        <w:t>For each event:</w:t>
      </w:r>
    </w:p>
    <w:p w14:paraId="6006F434" w14:textId="77777777" w:rsidR="00FF170C" w:rsidRPr="00E464D1" w:rsidRDefault="00FF170C" w:rsidP="00E464D1"/>
    <w:p w14:paraId="05D35B77" w14:textId="77777777" w:rsidR="00FF170C" w:rsidRPr="00E464D1" w:rsidRDefault="00FF170C" w:rsidP="00E464D1">
      <w:r w:rsidRPr="00E464D1">
        <w:t>Add swimmers, if needed</w:t>
      </w:r>
    </w:p>
    <w:p w14:paraId="18689F47" w14:textId="77777777" w:rsidR="00FF170C" w:rsidRPr="00E464D1" w:rsidRDefault="00FF170C" w:rsidP="00E464D1"/>
    <w:p w14:paraId="00B31F5E" w14:textId="77777777" w:rsidR="00FF170C" w:rsidRPr="00E464D1" w:rsidRDefault="00FF170C" w:rsidP="00E464D1">
      <w:r w:rsidRPr="00E464D1">
        <w:t>In Scratch Pad:</w:t>
      </w:r>
    </w:p>
    <w:p w14:paraId="72C711F1" w14:textId="77777777" w:rsidR="00FF170C" w:rsidRPr="00E464D1" w:rsidRDefault="00FF170C" w:rsidP="00E464D1">
      <w:r w:rsidRPr="00E464D1">
        <w:t>Select scratch for scratched athletes</w:t>
      </w:r>
    </w:p>
    <w:p w14:paraId="5A083E9D" w14:textId="77777777" w:rsidR="00FF170C" w:rsidRPr="00E464D1" w:rsidRDefault="00FF170C" w:rsidP="00E464D1">
      <w:r w:rsidRPr="00E464D1">
        <w:t>Double check first and last names</w:t>
      </w:r>
    </w:p>
    <w:p w14:paraId="0957005A" w14:textId="77777777" w:rsidR="00FF170C" w:rsidRPr="00E464D1" w:rsidRDefault="00FF170C" w:rsidP="00E464D1">
      <w:r w:rsidRPr="00E464D1">
        <w:t>Save</w:t>
      </w:r>
    </w:p>
    <w:p w14:paraId="69B54513" w14:textId="77777777" w:rsidR="00FF170C" w:rsidRPr="00E464D1" w:rsidRDefault="00FF170C" w:rsidP="00E464D1"/>
    <w:p w14:paraId="6A27D592" w14:textId="77777777" w:rsidR="00FF170C" w:rsidRPr="00E464D1" w:rsidRDefault="00FF170C" w:rsidP="00E464D1">
      <w:r w:rsidRPr="00E464D1">
        <w:t>Verify scratches count matches clerk of course notes</w:t>
      </w:r>
    </w:p>
    <w:p w14:paraId="153942EB" w14:textId="77777777" w:rsidR="00FF170C" w:rsidRPr="00E464D1" w:rsidRDefault="00FF170C" w:rsidP="00E464D1"/>
    <w:p w14:paraId="50C8F508" w14:textId="77777777" w:rsidR="00FF170C" w:rsidRPr="00E464D1" w:rsidRDefault="00FF170C" w:rsidP="00E464D1">
      <w:r w:rsidRPr="00E464D1">
        <w:t>Start Seeding</w:t>
      </w:r>
    </w:p>
    <w:p w14:paraId="486D0E92" w14:textId="77777777" w:rsidR="00FF170C" w:rsidRPr="00E464D1" w:rsidRDefault="00FF170C" w:rsidP="00E464D1"/>
    <w:p w14:paraId="1AD4C8A3" w14:textId="77777777" w:rsidR="00FF170C" w:rsidRPr="00E464D1" w:rsidRDefault="00FF170C" w:rsidP="00E464D1">
      <w:r w:rsidRPr="00E464D1">
        <w:t>Manual seed if necessary, using Preview</w:t>
      </w:r>
    </w:p>
    <w:p w14:paraId="7021E7A2" w14:textId="77777777" w:rsidR="00FF170C" w:rsidRPr="00E464D1" w:rsidRDefault="00FF170C" w:rsidP="00E464D1"/>
    <w:p w14:paraId="5FC02A8F" w14:textId="77777777" w:rsidR="00FF170C" w:rsidRPr="00E464D1" w:rsidRDefault="00FF170C" w:rsidP="00E464D1">
      <w:r w:rsidRPr="00E464D1">
        <w:t>Create reports:</w:t>
      </w:r>
    </w:p>
    <w:p w14:paraId="6A2DA1C3" w14:textId="77777777" w:rsidR="00FF170C" w:rsidRPr="00E464D1" w:rsidRDefault="00FF170C" w:rsidP="00E464D1"/>
    <w:p w14:paraId="73A3B2AB" w14:textId="77777777" w:rsidR="00FF170C" w:rsidRPr="00E464D1" w:rsidRDefault="00FF170C" w:rsidP="00E464D1">
      <w:r w:rsidRPr="00E464D1">
        <w:t>4 or 5 Meet Programs – 5 for 25 yard/50 meter races, otherwise 4</w:t>
      </w:r>
    </w:p>
    <w:p w14:paraId="6A0A3B7C" w14:textId="77777777" w:rsidR="00FF170C" w:rsidRPr="00E464D1" w:rsidRDefault="00FF170C" w:rsidP="00E464D1">
      <w:r w:rsidRPr="00E464D1">
        <w:t>2 for referees if 25 yard races, otherwise 1</w:t>
      </w:r>
    </w:p>
    <w:p w14:paraId="2598FD82" w14:textId="77777777" w:rsidR="00FF170C" w:rsidRPr="00E464D1" w:rsidRDefault="00FF170C" w:rsidP="00E464D1">
      <w:r w:rsidRPr="00E464D1">
        <w:t>1 for Starter</w:t>
      </w:r>
    </w:p>
    <w:p w14:paraId="7942288F" w14:textId="77777777" w:rsidR="00FF170C" w:rsidRPr="00E464D1" w:rsidRDefault="00FF170C" w:rsidP="00E464D1">
      <w:r w:rsidRPr="00E464D1">
        <w:t>1 for Colorado</w:t>
      </w:r>
    </w:p>
    <w:p w14:paraId="7A1AE8F6" w14:textId="77777777" w:rsidR="00FF170C" w:rsidRPr="00E464D1" w:rsidRDefault="00FF170C" w:rsidP="00E464D1">
      <w:r w:rsidRPr="00E464D1">
        <w:t>1 for Announcer</w:t>
      </w:r>
    </w:p>
    <w:p w14:paraId="75681EAC" w14:textId="77777777" w:rsidR="00FF170C" w:rsidRPr="00E464D1" w:rsidRDefault="00FF170C" w:rsidP="00E464D1"/>
    <w:p w14:paraId="366DAFAF" w14:textId="77777777" w:rsidR="00FF170C" w:rsidRPr="00E464D1" w:rsidRDefault="00FF170C" w:rsidP="00E464D1">
      <w:r w:rsidRPr="00E464D1">
        <w:t>1 or 2 Meet Check-ins – 2 for SRJC, otherwise 1</w:t>
      </w:r>
    </w:p>
    <w:p w14:paraId="28F9A883" w14:textId="77777777" w:rsidR="00FF170C" w:rsidRPr="00E464D1" w:rsidRDefault="00FF170C" w:rsidP="00E464D1">
      <w:r w:rsidRPr="00E464D1">
        <w:t>1 for wall behind blocks</w:t>
      </w:r>
    </w:p>
    <w:p w14:paraId="0CC27E90" w14:textId="77777777" w:rsidR="00FF170C" w:rsidRPr="00E464D1" w:rsidRDefault="00FF170C" w:rsidP="00E464D1">
      <w:r w:rsidRPr="00E464D1">
        <w:t>1 for warm-up pool area</w:t>
      </w:r>
    </w:p>
    <w:p w14:paraId="1C7E0D0B" w14:textId="77777777" w:rsidR="00FF170C" w:rsidRPr="00E464D1" w:rsidRDefault="00FF170C" w:rsidP="00E464D1"/>
    <w:p w14:paraId="2AC71159" w14:textId="77777777" w:rsidR="00FF170C" w:rsidRPr="00E464D1" w:rsidRDefault="00FF170C" w:rsidP="00E464D1">
      <w:r w:rsidRPr="00E464D1">
        <w:t>1 copy of a set of Lane Timer sheets --- 6 to 8 sheets total, depending on number of lanes</w:t>
      </w:r>
    </w:p>
    <w:p w14:paraId="31F15F92" w14:textId="77777777" w:rsidR="00FF170C" w:rsidRPr="00E464D1" w:rsidRDefault="00FF170C" w:rsidP="00E464D1"/>
    <w:p w14:paraId="13EC2E85" w14:textId="77777777" w:rsidR="00FF170C" w:rsidRPr="00E464D1" w:rsidRDefault="00FF170C" w:rsidP="00E464D1">
      <w:r w:rsidRPr="00E464D1">
        <w:t>Write event number on back of scratch sheet with a circle around it and store it in a pile until results</w:t>
      </w:r>
    </w:p>
    <w:p w14:paraId="66C16CEB" w14:textId="77777777" w:rsidR="00FF170C" w:rsidRPr="00E464D1" w:rsidRDefault="00FF170C" w:rsidP="00E464D1">
      <w:r w:rsidRPr="00E464D1">
        <w:tab/>
      </w:r>
      <w:r w:rsidRPr="00E464D1">
        <w:tab/>
      </w:r>
      <w:r w:rsidRPr="00E464D1">
        <w:tab/>
      </w:r>
    </w:p>
    <w:p w14:paraId="257C73F3" w14:textId="77777777" w:rsidR="00FF170C" w:rsidRPr="00E464D1" w:rsidRDefault="00FF170C" w:rsidP="00E464D1"/>
    <w:p w14:paraId="2E79BCE8" w14:textId="77777777" w:rsidR="009031EA" w:rsidRDefault="009031EA">
      <w:pPr>
        <w:rPr>
          <w:rFonts w:ascii="Times New Roman" w:eastAsia="Times New Roman" w:hAnsi="Times New Roman" w:cs="Times New Roman"/>
          <w:bCs/>
          <w:color w:val="365F91" w:themeColor="accent1" w:themeShade="BF"/>
          <w:sz w:val="32"/>
          <w:szCs w:val="26"/>
        </w:rPr>
      </w:pPr>
      <w:r>
        <w:br w:type="page"/>
      </w:r>
    </w:p>
    <w:p w14:paraId="3278FF6E" w14:textId="61AFC086" w:rsidR="006F08A4" w:rsidRDefault="006F08A4" w:rsidP="00D37E41">
      <w:pPr>
        <w:pStyle w:val="Heading3"/>
        <w:numPr>
          <w:ilvl w:val="1"/>
          <w:numId w:val="8"/>
        </w:numPr>
      </w:pPr>
      <w:bookmarkStart w:id="211" w:name="_Toc120751610"/>
      <w:r>
        <w:lastRenderedPageBreak/>
        <w:t xml:space="preserve">Event </w:t>
      </w:r>
      <w:r w:rsidR="001E5D06">
        <w:t>R</w:t>
      </w:r>
      <w:r>
        <w:t>esults</w:t>
      </w:r>
      <w:bookmarkEnd w:id="211"/>
    </w:p>
    <w:p w14:paraId="66EBE3BE" w14:textId="77777777" w:rsidR="006F08A4" w:rsidRDefault="006F08A4" w:rsidP="00E464D1">
      <w:pPr>
        <w:rPr>
          <w:color w:val="000000"/>
        </w:rPr>
      </w:pPr>
    </w:p>
    <w:p w14:paraId="028CE67D" w14:textId="77777777" w:rsidR="00FF170C" w:rsidRPr="00E464D1" w:rsidRDefault="00FF170C" w:rsidP="00E464D1">
      <w:pPr>
        <w:rPr>
          <w:color w:val="000000"/>
        </w:rPr>
      </w:pPr>
      <w:r w:rsidRPr="00E464D1">
        <w:rPr>
          <w:color w:val="000000"/>
        </w:rPr>
        <w:t xml:space="preserve">The results computer operator is responsible for taking the results packet from the admin, downloading the data from the Dolphin and Colorado, make any adjustments to the data as prescribed by the admin, generate a preliminary report for the admin, make any final changes the admin requests, then publish reports to post, announce and give to awards, the latter also with labels to affix to the awards, if applicable. </w:t>
      </w:r>
    </w:p>
    <w:p w14:paraId="7273038D" w14:textId="77777777" w:rsidR="00FF170C" w:rsidRPr="00E464D1" w:rsidRDefault="00FF170C" w:rsidP="00E464D1"/>
    <w:p w14:paraId="415C36A1" w14:textId="77777777" w:rsidR="006F08A4" w:rsidRDefault="006F08A4" w:rsidP="00E464D1">
      <w:r>
        <w:t>Note: s</w:t>
      </w:r>
      <w:r w:rsidR="00FF170C" w:rsidRPr="00E464D1">
        <w:t xml:space="preserve">top results if seeding comes in – seeding is more critical to keep the meet moving.  </w:t>
      </w:r>
    </w:p>
    <w:p w14:paraId="09A89961" w14:textId="77777777" w:rsidR="006F08A4" w:rsidRDefault="006F08A4" w:rsidP="00E464D1"/>
    <w:p w14:paraId="2410DE61" w14:textId="77777777" w:rsidR="00FF170C" w:rsidRPr="00E464D1" w:rsidRDefault="00FF170C" w:rsidP="00E464D1">
      <w:r w:rsidRPr="00E464D1">
        <w:t xml:space="preserve">If a stack of results comes in, do it in event order.  See end of this section for a checklist. </w:t>
      </w:r>
    </w:p>
    <w:p w14:paraId="362FF54C" w14:textId="77777777" w:rsidR="00FF170C" w:rsidRPr="00E464D1" w:rsidRDefault="00FF170C" w:rsidP="00E464D1"/>
    <w:p w14:paraId="68E23814" w14:textId="77777777" w:rsidR="00FF170C" w:rsidRPr="00E464D1" w:rsidRDefault="00FF170C" w:rsidP="00D37E41">
      <w:pPr>
        <w:pStyle w:val="Heading4"/>
        <w:numPr>
          <w:ilvl w:val="2"/>
          <w:numId w:val="8"/>
        </w:numPr>
      </w:pPr>
      <w:bookmarkStart w:id="212" w:name="_Toc531935959"/>
      <w:bookmarkStart w:id="213" w:name="_Toc398360641"/>
      <w:bookmarkStart w:id="214" w:name="_Toc398360836"/>
      <w:bookmarkStart w:id="215" w:name="_Toc398360896"/>
      <w:r w:rsidRPr="00E464D1">
        <w:t xml:space="preserve">Move </w:t>
      </w:r>
      <w:r w:rsidR="004839F3">
        <w:t>S</w:t>
      </w:r>
      <w:r w:rsidRPr="00E464D1">
        <w:t xml:space="preserve">wimmers </w:t>
      </w:r>
      <w:bookmarkEnd w:id="212"/>
    </w:p>
    <w:p w14:paraId="498E3E71" w14:textId="77777777" w:rsidR="00FF170C" w:rsidRPr="00E464D1" w:rsidRDefault="00FF170C" w:rsidP="00E464D1"/>
    <w:p w14:paraId="70FE5375" w14:textId="77777777" w:rsidR="00FF170C" w:rsidRPr="00E464D1" w:rsidRDefault="00EA703B" w:rsidP="00E464D1">
      <w:r>
        <w:t xml:space="preserve">For individual events only.  </w:t>
      </w:r>
      <w:r w:rsidR="00FF170C" w:rsidRPr="00E464D1">
        <w:t>Click Session, select session, then click OK.</w:t>
      </w:r>
    </w:p>
    <w:p w14:paraId="67D4AA9C" w14:textId="77777777" w:rsidR="00FF170C" w:rsidRPr="00E464D1" w:rsidRDefault="00FF170C" w:rsidP="00E464D1"/>
    <w:p w14:paraId="64A20D4B" w14:textId="77777777" w:rsidR="00FF170C" w:rsidRPr="00E464D1" w:rsidRDefault="00FF170C" w:rsidP="00E464D1">
      <w:r w:rsidRPr="00E464D1">
        <w:t>Select event.</w:t>
      </w:r>
    </w:p>
    <w:p w14:paraId="37E4E24B" w14:textId="77777777" w:rsidR="00FF170C" w:rsidRPr="00E464D1" w:rsidRDefault="00FF170C" w:rsidP="00E464D1"/>
    <w:p w14:paraId="62CA2E3C" w14:textId="77777777" w:rsidR="00FF170C" w:rsidRPr="00E464D1" w:rsidRDefault="00FF170C" w:rsidP="00E464D1">
      <w:r w:rsidRPr="00E464D1">
        <w:t>If the Colorado Meet Program or relay cards show athletes or relay teams swimming in a different lane from what they were assigned, edit each lane requiring a change by:</w:t>
      </w:r>
    </w:p>
    <w:p w14:paraId="015CAF95" w14:textId="77777777" w:rsidR="00FF170C" w:rsidRPr="00E464D1" w:rsidRDefault="00FF170C" w:rsidP="00E464D1"/>
    <w:p w14:paraId="5BC89D4D" w14:textId="77777777" w:rsidR="00FF170C" w:rsidRPr="00E464D1" w:rsidRDefault="00FF170C" w:rsidP="00E464D1">
      <w:r w:rsidRPr="00E464D1">
        <w:t>For individual events:</w:t>
      </w:r>
    </w:p>
    <w:p w14:paraId="3A477954" w14:textId="77777777" w:rsidR="00FF170C" w:rsidRPr="00E464D1" w:rsidRDefault="00FF170C" w:rsidP="00E464D1">
      <w:r w:rsidRPr="00E464D1">
        <w:t>Click Adjust.</w:t>
      </w:r>
    </w:p>
    <w:p w14:paraId="63064F19" w14:textId="77777777" w:rsidR="00FF170C" w:rsidRPr="00E464D1" w:rsidRDefault="00FF170C" w:rsidP="00E464D1">
      <w:r w:rsidRPr="00E464D1">
        <w:t>Select Display Eligible Athletes.</w:t>
      </w:r>
    </w:p>
    <w:p w14:paraId="04156C25" w14:textId="77777777" w:rsidR="00FF170C" w:rsidRPr="00E464D1" w:rsidRDefault="00FF170C" w:rsidP="00E464D1">
      <w:r w:rsidRPr="00E464D1">
        <w:t>Double-click on swimmer’s name to move them out of their assigned lane and down to the eligible list.</w:t>
      </w:r>
    </w:p>
    <w:p w14:paraId="44E276CC" w14:textId="77777777" w:rsidR="00FF170C" w:rsidRPr="00E464D1" w:rsidRDefault="00FF170C" w:rsidP="00E464D1">
      <w:r w:rsidRPr="00E464D1">
        <w:t>Click OK to confirm scratch.</w:t>
      </w:r>
    </w:p>
    <w:p w14:paraId="3EF44228" w14:textId="77777777" w:rsidR="00FF170C" w:rsidRPr="00E464D1" w:rsidRDefault="00FF170C" w:rsidP="00E464D1">
      <w:r w:rsidRPr="00E464D1">
        <w:t>Drag and drop the new swimmer in to the lane.</w:t>
      </w:r>
    </w:p>
    <w:p w14:paraId="3B9ACE66" w14:textId="77777777" w:rsidR="00FF170C" w:rsidRPr="00E464D1" w:rsidRDefault="00FF170C" w:rsidP="00E464D1">
      <w:r w:rsidRPr="00E464D1">
        <w:t>Click Save.</w:t>
      </w:r>
    </w:p>
    <w:p w14:paraId="3CECFF0A" w14:textId="77777777" w:rsidR="00FF170C" w:rsidRPr="00E464D1" w:rsidRDefault="00FF170C" w:rsidP="00E464D1"/>
    <w:p w14:paraId="6B00F042" w14:textId="77777777" w:rsidR="00FF170C" w:rsidRPr="00E464D1" w:rsidRDefault="00EA703B" w:rsidP="00D37E41">
      <w:pPr>
        <w:pStyle w:val="Heading4"/>
        <w:numPr>
          <w:ilvl w:val="2"/>
          <w:numId w:val="8"/>
        </w:numPr>
      </w:pPr>
      <w:r>
        <w:t xml:space="preserve">Move </w:t>
      </w:r>
      <w:r w:rsidR="004839F3">
        <w:t>R</w:t>
      </w:r>
      <w:r w:rsidR="00FF170C" w:rsidRPr="00E464D1">
        <w:t>elay</w:t>
      </w:r>
      <w:r w:rsidR="004839F3">
        <w:t xml:space="preserve"> Team</w:t>
      </w:r>
      <w:r>
        <w:t>s</w:t>
      </w:r>
    </w:p>
    <w:p w14:paraId="1E0DF4B6" w14:textId="77777777" w:rsidR="00EA703B" w:rsidRDefault="00FF170C" w:rsidP="00E464D1">
      <w:r w:rsidRPr="00E464D1">
        <w:tab/>
      </w:r>
    </w:p>
    <w:p w14:paraId="1871B0C7" w14:textId="77777777" w:rsidR="00FF170C" w:rsidRPr="00E464D1" w:rsidRDefault="00FF170C" w:rsidP="00E464D1">
      <w:r w:rsidRPr="00E464D1">
        <w:t>Go to Relays and make swimmer adjustments, similar to seeding.</w:t>
      </w:r>
    </w:p>
    <w:p w14:paraId="5C9780C8" w14:textId="77777777" w:rsidR="00FF170C" w:rsidRPr="00E464D1" w:rsidRDefault="00FF170C" w:rsidP="00E464D1"/>
    <w:p w14:paraId="3B34653A" w14:textId="77777777" w:rsidR="00EA703B" w:rsidRDefault="00EA703B" w:rsidP="00D37E41">
      <w:pPr>
        <w:pStyle w:val="Heading4"/>
        <w:numPr>
          <w:ilvl w:val="2"/>
          <w:numId w:val="8"/>
        </w:numPr>
      </w:pPr>
      <w:bookmarkStart w:id="216" w:name="_Toc531935960"/>
      <w:r>
        <w:t xml:space="preserve">Upload </w:t>
      </w:r>
      <w:r w:rsidR="004839F3">
        <w:t>Times</w:t>
      </w:r>
    </w:p>
    <w:p w14:paraId="641C437A" w14:textId="77777777" w:rsidR="00EA703B" w:rsidRDefault="00EA703B" w:rsidP="00E464D1"/>
    <w:p w14:paraId="2B557E42" w14:textId="77777777" w:rsidR="00FF170C" w:rsidRPr="00E464D1" w:rsidRDefault="00FF170C" w:rsidP="00E464D1">
      <w:r w:rsidRPr="00E464D1">
        <w:t>For each heat</w:t>
      </w:r>
      <w:bookmarkEnd w:id="216"/>
      <w:r w:rsidR="00EA703B">
        <w:t>.</w:t>
      </w:r>
    </w:p>
    <w:p w14:paraId="09D962C7" w14:textId="77777777" w:rsidR="00FF170C" w:rsidRPr="00E464D1" w:rsidRDefault="00FF170C" w:rsidP="00E464D1"/>
    <w:p w14:paraId="73AF13A1" w14:textId="77777777" w:rsidR="00FF170C" w:rsidRPr="00E464D1" w:rsidRDefault="00FF170C" w:rsidP="00E464D1">
      <w:bookmarkStart w:id="217" w:name="_Toc531935961"/>
      <w:bookmarkStart w:id="218" w:name="_Toc6949375"/>
      <w:r w:rsidRPr="00E464D1">
        <w:t>Get times</w:t>
      </w:r>
      <w:bookmarkEnd w:id="213"/>
      <w:bookmarkEnd w:id="214"/>
      <w:bookmarkEnd w:id="215"/>
      <w:bookmarkEnd w:id="217"/>
      <w:bookmarkEnd w:id="218"/>
    </w:p>
    <w:p w14:paraId="1E90EF31" w14:textId="77777777" w:rsidR="00FF170C" w:rsidRPr="00E464D1" w:rsidRDefault="00FF170C" w:rsidP="00E464D1"/>
    <w:p w14:paraId="3934ED43" w14:textId="77777777" w:rsidR="00FF170C" w:rsidRPr="00E464D1" w:rsidRDefault="00FF170C" w:rsidP="00E464D1">
      <w:r w:rsidRPr="00E464D1">
        <w:t>Get Times and modify as required:</w:t>
      </w:r>
    </w:p>
    <w:p w14:paraId="3E7F019A" w14:textId="77777777" w:rsidR="00FF170C" w:rsidRPr="00E464D1" w:rsidRDefault="00FF170C" w:rsidP="00E464D1">
      <w:r w:rsidRPr="00E464D1">
        <w:t>Click the heat number if not already highlighted.</w:t>
      </w:r>
    </w:p>
    <w:p w14:paraId="296D37C1" w14:textId="77777777" w:rsidR="00FF170C" w:rsidRPr="00E464D1" w:rsidRDefault="00FF170C" w:rsidP="00E464D1">
      <w:r w:rsidRPr="00E464D1">
        <w:t>If using Colorado, make sure race number is same as what is noted on Colorado program.</w:t>
      </w:r>
    </w:p>
    <w:p w14:paraId="5E00B38A" w14:textId="77777777" w:rsidR="00FF170C" w:rsidRPr="00E464D1" w:rsidRDefault="00FF170C" w:rsidP="00E464D1">
      <w:r w:rsidRPr="00E464D1">
        <w:t>Click Get Times.</w:t>
      </w:r>
    </w:p>
    <w:p w14:paraId="5BF49976" w14:textId="77777777" w:rsidR="00FF170C" w:rsidRPr="00E464D1" w:rsidRDefault="00FF170C" w:rsidP="00E464D1">
      <w:r w:rsidRPr="00E464D1">
        <w:tab/>
        <w:t xml:space="preserve">If using the Dolphin and it says it can’t find times, particularly after closing and </w:t>
      </w:r>
    </w:p>
    <w:p w14:paraId="51B02606" w14:textId="77777777" w:rsidR="00FF170C" w:rsidRPr="00E464D1" w:rsidRDefault="00FF170C" w:rsidP="00E464D1">
      <w:r w:rsidRPr="00E464D1">
        <w:tab/>
        <w:t xml:space="preserve">reopening Meet Manager, you may have to decrement the meet number: </w:t>
      </w:r>
    </w:p>
    <w:p w14:paraId="6DAF8C11" w14:textId="77777777" w:rsidR="00FF170C" w:rsidRPr="00E464D1" w:rsidRDefault="00FF170C" w:rsidP="00E464D1">
      <w:r w:rsidRPr="00E464D1">
        <w:lastRenderedPageBreak/>
        <w:tab/>
      </w:r>
      <w:r w:rsidRPr="00E464D1">
        <w:tab/>
      </w:r>
      <w:r w:rsidRPr="00E464D1">
        <w:tab/>
      </w:r>
      <w:r w:rsidRPr="00E464D1">
        <w:tab/>
        <w:t>Interfaces, Timer (CTSD), Select Data Stored from CTSD.</w:t>
      </w:r>
    </w:p>
    <w:p w14:paraId="029D6ADB" w14:textId="77777777" w:rsidR="00FF170C" w:rsidRPr="00E464D1" w:rsidRDefault="00FF170C" w:rsidP="00E464D1">
      <w:r w:rsidRPr="00E464D1">
        <w:t>Previous Meet</w:t>
      </w:r>
    </w:p>
    <w:p w14:paraId="6C18FEA4" w14:textId="77777777" w:rsidR="00FF170C" w:rsidRPr="00E464D1" w:rsidRDefault="00FF170C" w:rsidP="00E464D1">
      <w:r w:rsidRPr="00E464D1">
        <w:t xml:space="preserve"> Close</w:t>
      </w:r>
    </w:p>
    <w:p w14:paraId="15EDC46E" w14:textId="77777777" w:rsidR="00FF170C" w:rsidRPr="00E464D1" w:rsidRDefault="00FF170C" w:rsidP="00E464D1">
      <w:r w:rsidRPr="00E464D1">
        <w:tab/>
        <w:t xml:space="preserve">Select file number that corresponds with the number hand written on Colorado sheet left margin. </w:t>
      </w:r>
    </w:p>
    <w:p w14:paraId="5D957B43" w14:textId="77777777" w:rsidR="00FF170C" w:rsidRPr="00E464D1" w:rsidRDefault="00FF170C" w:rsidP="00E464D1">
      <w:r w:rsidRPr="00E464D1">
        <w:tab/>
        <w:t>Click OK.</w:t>
      </w:r>
    </w:p>
    <w:p w14:paraId="4AA6A83C" w14:textId="77777777" w:rsidR="00FF170C" w:rsidRPr="00E464D1" w:rsidRDefault="00FF170C" w:rsidP="00E464D1">
      <w:r w:rsidRPr="00E464D1">
        <w:tab/>
        <w:t>If it says times do not match, click Accept anyway.</w:t>
      </w:r>
    </w:p>
    <w:p w14:paraId="7690D90A" w14:textId="77777777" w:rsidR="00FF170C" w:rsidRPr="00E464D1" w:rsidRDefault="00FF170C" w:rsidP="00E464D1">
      <w:r w:rsidRPr="00E464D1">
        <w:t>If it says you already downloaded these times, stop and figure out what is going on.  Someone may have downloaded results and overwrote a previously scored event.</w:t>
      </w:r>
    </w:p>
    <w:p w14:paraId="2DE34D45" w14:textId="77777777" w:rsidR="00FF170C" w:rsidRPr="00E464D1" w:rsidRDefault="00FF170C" w:rsidP="00E464D1"/>
    <w:p w14:paraId="2ADC1FAF" w14:textId="77777777" w:rsidR="00FF170C" w:rsidRPr="00E464D1" w:rsidRDefault="004839F3" w:rsidP="00D37E41">
      <w:pPr>
        <w:pStyle w:val="Heading4"/>
        <w:numPr>
          <w:ilvl w:val="2"/>
          <w:numId w:val="8"/>
        </w:numPr>
      </w:pPr>
      <w:bookmarkStart w:id="219" w:name="_Toc531935962"/>
      <w:bookmarkStart w:id="220" w:name="_Toc6949376"/>
      <w:r>
        <w:t xml:space="preserve">Enter </w:t>
      </w:r>
      <w:r w:rsidR="00FF170C" w:rsidRPr="00E464D1">
        <w:t>DQ</w:t>
      </w:r>
      <w:bookmarkEnd w:id="219"/>
      <w:bookmarkEnd w:id="220"/>
      <w:r>
        <w:t>s</w:t>
      </w:r>
    </w:p>
    <w:p w14:paraId="59B84315" w14:textId="77777777" w:rsidR="00FF170C" w:rsidRPr="00E464D1" w:rsidRDefault="00FF170C" w:rsidP="00E464D1"/>
    <w:p w14:paraId="0CF2538D" w14:textId="77777777" w:rsidR="00FF170C" w:rsidRPr="00E464D1" w:rsidRDefault="00FF170C" w:rsidP="00E464D1"/>
    <w:p w14:paraId="477BF04F" w14:textId="77777777" w:rsidR="00FF170C" w:rsidRPr="00E464D1" w:rsidRDefault="00FF170C" w:rsidP="00E464D1">
      <w:r w:rsidRPr="00E464D1">
        <w:t xml:space="preserve">If a swimmer was DQd as noted on the Colorado Sheet, click DQ on the row with their name.  </w:t>
      </w:r>
    </w:p>
    <w:p w14:paraId="78BEE75B" w14:textId="77777777" w:rsidR="00FF170C" w:rsidRPr="00E464D1" w:rsidRDefault="00FF170C" w:rsidP="00E464D1"/>
    <w:p w14:paraId="4EBE7409" w14:textId="77777777" w:rsidR="00FF170C" w:rsidRPr="00E464D1" w:rsidRDefault="00FF170C" w:rsidP="00E464D1">
      <w:r w:rsidRPr="00E464D1">
        <w:t>Double check name matches DQ slip written up and added to the packet.</w:t>
      </w:r>
    </w:p>
    <w:p w14:paraId="7B765F59" w14:textId="77777777" w:rsidR="00FF170C" w:rsidRPr="00E464D1" w:rsidRDefault="00FF170C" w:rsidP="00E464D1"/>
    <w:p w14:paraId="0734D09F" w14:textId="47D67752" w:rsidR="00FF170C" w:rsidRPr="00E464D1" w:rsidRDefault="00FF170C" w:rsidP="00D37E41">
      <w:pPr>
        <w:pStyle w:val="Heading4"/>
        <w:numPr>
          <w:ilvl w:val="2"/>
          <w:numId w:val="8"/>
        </w:numPr>
      </w:pPr>
      <w:bookmarkStart w:id="221" w:name="_Toc531935963"/>
      <w:r w:rsidRPr="00E464D1">
        <w:t xml:space="preserve">Edit </w:t>
      </w:r>
      <w:r w:rsidR="004839F3">
        <w:t>T</w:t>
      </w:r>
      <w:r w:rsidRPr="00E464D1">
        <w:t>imes</w:t>
      </w:r>
      <w:bookmarkEnd w:id="221"/>
      <w:r w:rsidR="004839F3">
        <w:t xml:space="preserve"> </w:t>
      </w:r>
      <w:r w:rsidR="00924C94">
        <w:t>p</w:t>
      </w:r>
      <w:r w:rsidR="004839F3">
        <w:t>er Program Sheet</w:t>
      </w:r>
    </w:p>
    <w:p w14:paraId="10341DD6" w14:textId="77777777" w:rsidR="00FF170C" w:rsidRPr="00E464D1" w:rsidRDefault="00FF170C" w:rsidP="00E464D1"/>
    <w:p w14:paraId="3A694574" w14:textId="77777777" w:rsidR="00FF170C" w:rsidRPr="00E464D1" w:rsidRDefault="00FF170C" w:rsidP="00E464D1"/>
    <w:p w14:paraId="739A3B25" w14:textId="77777777" w:rsidR="00FF170C" w:rsidRPr="00E464D1" w:rsidRDefault="00FF170C" w:rsidP="00E464D1">
      <w:r w:rsidRPr="00E464D1">
        <w:t>If a swimmer’s time is edited on the Colorado sheet, edit it by overwriting the Prelim or Final time value.</w:t>
      </w:r>
    </w:p>
    <w:p w14:paraId="7EDBE9A2" w14:textId="77777777" w:rsidR="00FF170C" w:rsidRPr="00E464D1" w:rsidRDefault="00FF170C" w:rsidP="00E464D1">
      <w:r w:rsidRPr="00E464D1">
        <w:t>If extra backup times are present causing a time in a no show lane, delete them and the preliminary or final time and type NS in the preliminary or final time.</w:t>
      </w:r>
    </w:p>
    <w:p w14:paraId="559EDAF8" w14:textId="77777777" w:rsidR="00FF170C" w:rsidRPr="00E464D1" w:rsidRDefault="00FF170C" w:rsidP="00E464D1">
      <w:r w:rsidRPr="00E464D1">
        <w:t>Look at heat results printout from Colorado or Dolphin screenshot and verify that all times are correct.</w:t>
      </w:r>
    </w:p>
    <w:p w14:paraId="4A434452" w14:textId="77777777" w:rsidR="00FF170C" w:rsidRPr="00E464D1" w:rsidRDefault="00FF170C" w:rsidP="00E464D1">
      <w:r w:rsidRPr="00E464D1">
        <w:t xml:space="preserve">If all times don’t match, verify you are on the right event and heat, and that the meet number and file number on the Colorado Meet Program and heat result printout and re-get times.  </w:t>
      </w:r>
    </w:p>
    <w:p w14:paraId="11A0CAAB" w14:textId="77777777" w:rsidR="00FF170C" w:rsidRPr="00E464D1" w:rsidRDefault="00FF170C" w:rsidP="00E464D1">
      <w:r w:rsidRPr="00E464D1">
        <w:t xml:space="preserve">If prelim or final times are slightly off and there are missing or more backup watch times are present when using the Dolphin, edit both the backup and final times to match the screen shot. </w:t>
      </w:r>
    </w:p>
    <w:p w14:paraId="608BC388" w14:textId="77777777" w:rsidR="00FF170C" w:rsidRPr="00E464D1" w:rsidRDefault="00FF170C" w:rsidP="00E464D1"/>
    <w:p w14:paraId="6CD92832" w14:textId="77777777" w:rsidR="00FF170C" w:rsidRPr="00E464D1" w:rsidRDefault="00FF170C" w:rsidP="00D37E41">
      <w:pPr>
        <w:pStyle w:val="Heading4"/>
        <w:numPr>
          <w:ilvl w:val="2"/>
          <w:numId w:val="8"/>
        </w:numPr>
      </w:pPr>
      <w:bookmarkStart w:id="222" w:name="_Toc531935964"/>
      <w:bookmarkStart w:id="223" w:name="_Toc6949377"/>
      <w:r w:rsidRPr="00E464D1">
        <w:t>Verify Times with Timing System Printout</w:t>
      </w:r>
      <w:bookmarkEnd w:id="222"/>
      <w:bookmarkEnd w:id="223"/>
    </w:p>
    <w:p w14:paraId="61E806AA" w14:textId="77777777" w:rsidR="00FF170C" w:rsidRPr="00E464D1" w:rsidRDefault="00FF170C" w:rsidP="00E464D1"/>
    <w:p w14:paraId="1D549561" w14:textId="77777777" w:rsidR="00FF170C" w:rsidRPr="00E464D1" w:rsidRDefault="00FF170C" w:rsidP="00E464D1">
      <w:pPr>
        <w:rPr>
          <w:i/>
        </w:rPr>
      </w:pPr>
      <w:r w:rsidRPr="00E464D1">
        <w:t xml:space="preserve">Check at least the first and last final time In Meet Manager with the printout from the timing system.  If using the Dolphin, check every lane, and edit any that deviate from the printout.  Timers can accidentally press the buttons after the screen print which can resume the watch and alter a swimmer’s time.  </w:t>
      </w:r>
      <w:r w:rsidRPr="00E464D1">
        <w:rPr>
          <w:i/>
        </w:rPr>
        <w:t>Note: being able to disable button pushes after finish like on the Colorado would be desirable and asked for but CTS said they had no plans to change the Dolphin software to do this.</w:t>
      </w:r>
    </w:p>
    <w:p w14:paraId="50F37A1C" w14:textId="77777777" w:rsidR="00FF170C" w:rsidRPr="00E464D1" w:rsidRDefault="00FF170C" w:rsidP="00E464D1">
      <w:pPr>
        <w:rPr>
          <w:i/>
        </w:rPr>
      </w:pPr>
    </w:p>
    <w:p w14:paraId="27A07624" w14:textId="77777777" w:rsidR="00FF170C" w:rsidRPr="00E464D1" w:rsidRDefault="00FF170C" w:rsidP="00E464D1">
      <w:r w:rsidRPr="00E464D1">
        <w:t>If the result row for a swimmer is highlighted in yellow, it means that there is more than 0.3 seconds spread across the results and that the admin needs to either verify the time calculated or to select a different time, so make sure those results are marked up by the admin and you have edited them accordingly.</w:t>
      </w:r>
    </w:p>
    <w:p w14:paraId="51E1011E" w14:textId="77777777" w:rsidR="00FF170C" w:rsidRPr="00E464D1" w:rsidRDefault="00FF170C" w:rsidP="00E464D1">
      <w:pPr>
        <w:rPr>
          <w:i/>
        </w:rPr>
      </w:pPr>
    </w:p>
    <w:p w14:paraId="3FF4C506" w14:textId="77777777" w:rsidR="00FF170C" w:rsidRPr="00E464D1" w:rsidRDefault="00FF170C" w:rsidP="00D37E41">
      <w:pPr>
        <w:pStyle w:val="Heading4"/>
        <w:numPr>
          <w:ilvl w:val="2"/>
          <w:numId w:val="8"/>
        </w:numPr>
      </w:pPr>
      <w:bookmarkStart w:id="224" w:name="_Toc531935965"/>
      <w:r w:rsidRPr="00E464D1">
        <w:t>List</w:t>
      </w:r>
      <w:bookmarkEnd w:id="224"/>
      <w:r w:rsidR="00EA703B">
        <w:t xml:space="preserve"> </w:t>
      </w:r>
      <w:r w:rsidR="004839F3">
        <w:t>P</w:t>
      </w:r>
      <w:r w:rsidR="00EA703B">
        <w:t xml:space="preserve">reliminary </w:t>
      </w:r>
      <w:r w:rsidR="004839F3">
        <w:t>Results</w:t>
      </w:r>
    </w:p>
    <w:p w14:paraId="2C374AF3" w14:textId="77777777" w:rsidR="00FF170C" w:rsidRPr="00E464D1" w:rsidRDefault="00FF170C" w:rsidP="00E464D1"/>
    <w:p w14:paraId="604328F6" w14:textId="77777777" w:rsidR="00FF170C" w:rsidRPr="00E464D1" w:rsidRDefault="00FF170C" w:rsidP="00E464D1">
      <w:r w:rsidRPr="00E464D1">
        <w:t>Once all heat times are gotten and modified as required:</w:t>
      </w:r>
    </w:p>
    <w:p w14:paraId="0B8759A9" w14:textId="77777777" w:rsidR="00FF170C" w:rsidRPr="00E464D1" w:rsidRDefault="00FF170C" w:rsidP="00E464D1">
      <w:r w:rsidRPr="00E464D1">
        <w:t xml:space="preserve">For prelims, click List.  </w:t>
      </w:r>
    </w:p>
    <w:p w14:paraId="62875846" w14:textId="77777777" w:rsidR="00FF170C" w:rsidRPr="00E464D1" w:rsidRDefault="00FF170C" w:rsidP="00E464D1">
      <w:r w:rsidRPr="00E464D1">
        <w:lastRenderedPageBreak/>
        <w:t>For Timed Finals or Finals, click Score.</w:t>
      </w:r>
    </w:p>
    <w:p w14:paraId="7D5251E3" w14:textId="09A67F28" w:rsidR="00FF170C" w:rsidRDefault="00FF170C" w:rsidP="00E464D1">
      <w:r w:rsidRPr="00E464D1">
        <w:t>This brings up a results report.</w:t>
      </w:r>
    </w:p>
    <w:p w14:paraId="5368C5A5" w14:textId="757339E8" w:rsidR="00904423" w:rsidRDefault="00904423" w:rsidP="00E464D1"/>
    <w:p w14:paraId="1116354D" w14:textId="622CBB12" w:rsidR="00FF170C" w:rsidRPr="00E464D1" w:rsidRDefault="00FF170C" w:rsidP="00E464D1">
      <w:bookmarkStart w:id="225" w:name="_Toc398360642"/>
      <w:bookmarkStart w:id="226" w:name="_Toc398360837"/>
      <w:bookmarkStart w:id="227" w:name="_Toc398360897"/>
      <w:bookmarkStart w:id="228" w:name="_Toc531935966"/>
      <w:r w:rsidRPr="00E464D1">
        <w:t>Print Preliminary Results</w:t>
      </w:r>
      <w:bookmarkEnd w:id="225"/>
      <w:bookmarkEnd w:id="226"/>
      <w:bookmarkEnd w:id="227"/>
      <w:bookmarkEnd w:id="228"/>
    </w:p>
    <w:p w14:paraId="1C0786EB" w14:textId="77777777" w:rsidR="00FF170C" w:rsidRPr="00E464D1" w:rsidRDefault="00FF170C" w:rsidP="00E464D1"/>
    <w:p w14:paraId="67CFA4D5" w14:textId="77777777" w:rsidR="00FF170C" w:rsidRPr="00E464D1" w:rsidRDefault="00FF170C" w:rsidP="00E464D1">
      <w:r w:rsidRPr="00E464D1">
        <w:t xml:space="preserve">If a preliminary event and/or a scoring meet, verify DQ first and last names, then print one copy of the report that automatically came up by clicking the printer icon near the upper left.  </w:t>
      </w:r>
    </w:p>
    <w:p w14:paraId="23F379D0" w14:textId="77777777" w:rsidR="00FF170C" w:rsidRPr="00E464D1" w:rsidRDefault="00FF170C" w:rsidP="00E464D1"/>
    <w:p w14:paraId="4E94F2C2" w14:textId="77777777" w:rsidR="00FF170C" w:rsidRPr="00E464D1" w:rsidRDefault="00FF170C" w:rsidP="00E464D1">
      <w:r w:rsidRPr="00E464D1">
        <w:t>If a final event in a non-scoring meet:</w:t>
      </w:r>
    </w:p>
    <w:p w14:paraId="4331E048" w14:textId="77777777" w:rsidR="00FF170C" w:rsidRPr="00E464D1" w:rsidRDefault="00FF170C" w:rsidP="00E464D1"/>
    <w:p w14:paraId="6B7601E5" w14:textId="77777777" w:rsidR="00FF170C" w:rsidRPr="00E464D1" w:rsidRDefault="00FF170C" w:rsidP="00E464D1">
      <w:r w:rsidRPr="00E464D1">
        <w:t xml:space="preserve">Close the report that automatically launches.  </w:t>
      </w:r>
    </w:p>
    <w:p w14:paraId="2933A2EE" w14:textId="77777777" w:rsidR="00FF170C" w:rsidRPr="00E464D1" w:rsidRDefault="00FF170C" w:rsidP="00E464D1"/>
    <w:p w14:paraId="3CFE5E4D" w14:textId="77777777" w:rsidR="00FF170C" w:rsidRPr="00E464D1" w:rsidRDefault="00FF170C" w:rsidP="00E464D1">
      <w:r w:rsidRPr="00E464D1">
        <w:t xml:space="preserve">Select Reports, Results. </w:t>
      </w:r>
    </w:p>
    <w:p w14:paraId="057481A6" w14:textId="77777777" w:rsidR="00FF170C" w:rsidRPr="00E464D1" w:rsidRDefault="00FF170C" w:rsidP="00E464D1"/>
    <w:p w14:paraId="619E7054" w14:textId="77777777" w:rsidR="00FF170C" w:rsidRPr="00E464D1" w:rsidRDefault="00FF170C" w:rsidP="00E464D1">
      <w:r w:rsidRPr="00E464D1">
        <w:t>If this is the first time running Results Reports since the application was launched, format the report by verifying that only the following are selected:</w:t>
      </w:r>
    </w:p>
    <w:p w14:paraId="16483B1B" w14:textId="77777777" w:rsidR="00FF170C" w:rsidRPr="00E464D1" w:rsidRDefault="00FF170C" w:rsidP="00E464D1">
      <w:r w:rsidRPr="00E464D1">
        <w:tab/>
        <w:t>On the top of the form:</w:t>
      </w:r>
    </w:p>
    <w:p w14:paraId="6C10468F" w14:textId="77777777" w:rsidR="00FF170C" w:rsidRPr="00E464D1" w:rsidRDefault="00FF170C" w:rsidP="00E464D1">
      <w:r w:rsidRPr="00E464D1">
        <w:t>Gender = All</w:t>
      </w:r>
    </w:p>
    <w:p w14:paraId="476FCE4A" w14:textId="77777777" w:rsidR="00FF170C" w:rsidRPr="00E464D1" w:rsidRDefault="00FF170C" w:rsidP="00E464D1">
      <w:r w:rsidRPr="00E464D1">
        <w:t>Rounds = All Rounds</w:t>
      </w:r>
    </w:p>
    <w:p w14:paraId="2749CDEB" w14:textId="77777777" w:rsidR="00FF170C" w:rsidRPr="00E464D1" w:rsidRDefault="00FF170C" w:rsidP="00E464D1">
      <w:r w:rsidRPr="00E464D1">
        <w:t>Indiv + Relays</w:t>
      </w:r>
    </w:p>
    <w:p w14:paraId="556D6C76" w14:textId="77777777" w:rsidR="00FF170C" w:rsidRPr="00E464D1" w:rsidRDefault="00FF170C" w:rsidP="00E464D1">
      <w:r w:rsidRPr="00E464D1">
        <w:tab/>
        <w:t>Under the Columns / Format tab:</w:t>
      </w:r>
    </w:p>
    <w:p w14:paraId="61E6DEA1" w14:textId="77777777" w:rsidR="00FF170C" w:rsidRPr="00E464D1" w:rsidRDefault="00FF170C" w:rsidP="00E464D1">
      <w:r w:rsidRPr="00E464D1">
        <w:tab/>
      </w:r>
      <w:r w:rsidRPr="00E464D1">
        <w:tab/>
        <w:t>Report Type Columns = Single</w:t>
      </w:r>
    </w:p>
    <w:p w14:paraId="70F7B8AD" w14:textId="77777777" w:rsidR="00FF170C" w:rsidRPr="00E464D1" w:rsidRDefault="00FF170C" w:rsidP="00E464D1">
      <w:r w:rsidRPr="00E464D1">
        <w:tab/>
      </w:r>
      <w:r w:rsidRPr="00E464D1">
        <w:tab/>
        <w:t>Deselect One Event Per Page</w:t>
      </w:r>
    </w:p>
    <w:p w14:paraId="6A74BE28" w14:textId="77777777" w:rsidR="00FF170C" w:rsidRPr="00E464D1" w:rsidRDefault="00FF170C" w:rsidP="00E464D1">
      <w:r w:rsidRPr="00E464D1">
        <w:tab/>
      </w:r>
      <w:r w:rsidRPr="00E464D1">
        <w:tab/>
        <w:t>Athlete ID = None</w:t>
      </w:r>
    </w:p>
    <w:p w14:paraId="1BAFE15F" w14:textId="77777777" w:rsidR="00FF170C" w:rsidRPr="00E464D1" w:rsidRDefault="00FF170C" w:rsidP="00E464D1">
      <w:r w:rsidRPr="00E464D1">
        <w:tab/>
      </w:r>
      <w:r w:rsidRPr="00E464D1">
        <w:tab/>
        <w:t>Time Stamp = Date / Time</w:t>
      </w:r>
    </w:p>
    <w:p w14:paraId="4565AF03" w14:textId="77777777" w:rsidR="00FF170C" w:rsidRPr="00E464D1" w:rsidRDefault="00FF170C" w:rsidP="00E464D1">
      <w:r w:rsidRPr="00E464D1">
        <w:tab/>
      </w:r>
      <w:r w:rsidRPr="00E464D1">
        <w:tab/>
        <w:t>Top How Many = leave blank</w:t>
      </w:r>
    </w:p>
    <w:p w14:paraId="68F7D417" w14:textId="77777777" w:rsidR="00FF170C" w:rsidRPr="00E464D1" w:rsidRDefault="00FF170C" w:rsidP="00E464D1">
      <w:r w:rsidRPr="00E464D1">
        <w:tab/>
        <w:t>Under the Include in Results Tab:</w:t>
      </w:r>
    </w:p>
    <w:p w14:paraId="06905392" w14:textId="77777777" w:rsidR="00FF170C" w:rsidRPr="00E464D1" w:rsidRDefault="00FF170C" w:rsidP="00E464D1">
      <w:r w:rsidRPr="00E464D1">
        <w:tab/>
      </w:r>
      <w:r w:rsidRPr="00E464D1">
        <w:tab/>
        <w:t>Time Stds, if CBA time standards meet</w:t>
      </w:r>
    </w:p>
    <w:p w14:paraId="69E2BA04" w14:textId="77777777" w:rsidR="00FF170C" w:rsidRPr="00E464D1" w:rsidRDefault="00FF170C" w:rsidP="00E464D1">
      <w:r w:rsidRPr="00E464D1">
        <w:tab/>
      </w:r>
      <w:r w:rsidRPr="00E464D1">
        <w:tab/>
        <w:t>Entry Qualifying Time</w:t>
      </w:r>
    </w:p>
    <w:p w14:paraId="3A070B36" w14:textId="77777777" w:rsidR="00FF170C" w:rsidRPr="00E464D1" w:rsidRDefault="00FF170C" w:rsidP="00E464D1">
      <w:r w:rsidRPr="00E464D1">
        <w:tab/>
      </w:r>
      <w:r w:rsidRPr="00E464D1">
        <w:tab/>
        <w:t>Entry Times</w:t>
      </w:r>
    </w:p>
    <w:p w14:paraId="3B45F5B4" w14:textId="77777777" w:rsidR="00FF170C" w:rsidRPr="00E464D1" w:rsidRDefault="00FF170C" w:rsidP="00E464D1">
      <w:r w:rsidRPr="00E464D1">
        <w:tab/>
      </w:r>
      <w:r w:rsidRPr="00E464D1">
        <w:tab/>
        <w:t>No Shows</w:t>
      </w:r>
    </w:p>
    <w:p w14:paraId="05EFC120" w14:textId="77777777" w:rsidR="00FF170C" w:rsidRPr="00E464D1" w:rsidRDefault="00FF170C" w:rsidP="00E464D1">
      <w:r w:rsidRPr="00E464D1">
        <w:tab/>
      </w:r>
      <w:r w:rsidRPr="00E464D1">
        <w:tab/>
        <w:t>Time Trial Events</w:t>
      </w:r>
    </w:p>
    <w:p w14:paraId="59D0AE15" w14:textId="77777777" w:rsidR="00FF170C" w:rsidRPr="00E464D1" w:rsidRDefault="00FF170C" w:rsidP="00E464D1">
      <w:r w:rsidRPr="00E464D1">
        <w:tab/>
      </w:r>
      <w:r w:rsidRPr="00E464D1">
        <w:tab/>
        <w:t>Points, if scoring meet</w:t>
      </w:r>
    </w:p>
    <w:p w14:paraId="35B34414" w14:textId="77777777" w:rsidR="00FF170C" w:rsidRPr="00E464D1" w:rsidRDefault="00FF170C" w:rsidP="00E464D1">
      <w:r w:rsidRPr="00E464D1">
        <w:tab/>
        <w:t>Under the Splits / Sort Order / Selected Teams</w:t>
      </w:r>
    </w:p>
    <w:p w14:paraId="3947950C" w14:textId="77777777" w:rsidR="00FF170C" w:rsidRPr="00E464D1" w:rsidRDefault="00FF170C" w:rsidP="00E464D1">
      <w:r w:rsidRPr="00E464D1">
        <w:tab/>
      </w:r>
      <w:r w:rsidRPr="00E464D1">
        <w:tab/>
        <w:t>Splits = Cumulative</w:t>
      </w:r>
    </w:p>
    <w:p w14:paraId="0A2DC8C7" w14:textId="77777777" w:rsidR="00FF170C" w:rsidRPr="00E464D1" w:rsidRDefault="00FF170C" w:rsidP="00E464D1">
      <w:r w:rsidRPr="00E464D1">
        <w:tab/>
      </w:r>
      <w:r w:rsidRPr="00E464D1">
        <w:tab/>
        <w:t>Sort Order = Event # Order</w:t>
      </w:r>
    </w:p>
    <w:p w14:paraId="197C1E7C" w14:textId="77777777" w:rsidR="00FF170C" w:rsidRPr="00E464D1" w:rsidRDefault="00FF170C" w:rsidP="00E464D1">
      <w:r w:rsidRPr="00E464D1">
        <w:tab/>
      </w:r>
      <w:r w:rsidRPr="00E464D1">
        <w:tab/>
        <w:t>Selected Teams = All Teams</w:t>
      </w:r>
    </w:p>
    <w:p w14:paraId="49AA4A9F" w14:textId="77777777" w:rsidR="00FF170C" w:rsidRPr="00E464D1" w:rsidRDefault="00FF170C" w:rsidP="00E464D1">
      <w:r w:rsidRPr="00E464D1">
        <w:tab/>
        <w:t xml:space="preserve">On the Preferences tab </w:t>
      </w:r>
    </w:p>
    <w:p w14:paraId="24FD8BDB" w14:textId="77777777" w:rsidR="00FF170C" w:rsidRPr="00E464D1" w:rsidRDefault="00FF170C" w:rsidP="00E464D1">
      <w:r w:rsidRPr="00E464D1">
        <w:tab/>
      </w:r>
      <w:r w:rsidRPr="00E464D1">
        <w:tab/>
        <w:t>Select “flag over-achievers with a “+”</w:t>
      </w:r>
    </w:p>
    <w:p w14:paraId="2DEB1F16" w14:textId="77777777" w:rsidR="00FF170C" w:rsidRPr="00E464D1" w:rsidRDefault="00FF170C" w:rsidP="00E464D1">
      <w:r w:rsidRPr="00E464D1">
        <w:tab/>
      </w:r>
      <w:r w:rsidRPr="00E464D1">
        <w:tab/>
        <w:t>Click OK</w:t>
      </w:r>
    </w:p>
    <w:p w14:paraId="30145042" w14:textId="77777777" w:rsidR="00FF170C" w:rsidRPr="00E464D1" w:rsidRDefault="00FF170C" w:rsidP="00E464D1"/>
    <w:p w14:paraId="1657AF79" w14:textId="77777777" w:rsidR="00FF170C" w:rsidRPr="00E464D1" w:rsidRDefault="00FF170C" w:rsidP="00E464D1">
      <w:r w:rsidRPr="00E464D1">
        <w:t>Select Session.</w:t>
      </w:r>
    </w:p>
    <w:p w14:paraId="3CF370FA" w14:textId="77777777" w:rsidR="00FF170C" w:rsidRPr="00E464D1" w:rsidRDefault="00FF170C" w:rsidP="00E464D1"/>
    <w:p w14:paraId="6241ED40" w14:textId="77777777" w:rsidR="00FF170C" w:rsidRPr="00E464D1" w:rsidRDefault="00FF170C" w:rsidP="00E464D1">
      <w:r w:rsidRPr="00E464D1">
        <w:t>Select Event.</w:t>
      </w:r>
      <w:r w:rsidRPr="00E464D1">
        <w:br w:type="page"/>
      </w:r>
      <w:r w:rsidRPr="00E464D1">
        <w:lastRenderedPageBreak/>
        <w:t>Click Create Report.  Verify the report is formatted like this for Prelims:</w:t>
      </w:r>
    </w:p>
    <w:p w14:paraId="1637A691" w14:textId="77777777" w:rsidR="00FF170C" w:rsidRPr="00E464D1" w:rsidRDefault="00FF170C" w:rsidP="00E464D1"/>
    <w:p w14:paraId="6FFDB4E2" w14:textId="77777777" w:rsidR="00FF170C" w:rsidRPr="00E464D1" w:rsidRDefault="00FF170C" w:rsidP="00E464D1">
      <w:r w:rsidRPr="00E464D1">
        <w:rPr>
          <w:noProof/>
        </w:rPr>
        <w:drawing>
          <wp:inline distT="0" distB="0" distL="0" distR="0" wp14:anchorId="269BBB41" wp14:editId="3F6B6303">
            <wp:extent cx="6286500" cy="8239125"/>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cstate="print"/>
                    <a:srcRect/>
                    <a:stretch>
                      <a:fillRect/>
                    </a:stretch>
                  </pic:blipFill>
                  <pic:spPr bwMode="auto">
                    <a:xfrm>
                      <a:off x="0" y="0"/>
                      <a:ext cx="6286500" cy="8239125"/>
                    </a:xfrm>
                    <a:prstGeom prst="rect">
                      <a:avLst/>
                    </a:prstGeom>
                    <a:noFill/>
                    <a:ln w="9525">
                      <a:noFill/>
                      <a:miter lim="800000"/>
                      <a:headEnd/>
                      <a:tailEnd/>
                    </a:ln>
                  </pic:spPr>
                </pic:pic>
              </a:graphicData>
            </a:graphic>
          </wp:inline>
        </w:drawing>
      </w:r>
    </w:p>
    <w:p w14:paraId="73112262" w14:textId="77777777" w:rsidR="00FF170C" w:rsidRPr="00E464D1" w:rsidRDefault="00FF170C" w:rsidP="00E464D1"/>
    <w:p w14:paraId="7360F32C" w14:textId="77777777" w:rsidR="00FF170C" w:rsidRPr="00E464D1" w:rsidRDefault="00FF170C" w:rsidP="00E464D1"/>
    <w:p w14:paraId="695DDCA3" w14:textId="77777777" w:rsidR="004839F3" w:rsidRDefault="004839F3" w:rsidP="00D37E41">
      <w:pPr>
        <w:pStyle w:val="Heading4"/>
        <w:numPr>
          <w:ilvl w:val="2"/>
          <w:numId w:val="8"/>
        </w:numPr>
      </w:pPr>
      <w:r>
        <w:t>Score Final Results</w:t>
      </w:r>
    </w:p>
    <w:p w14:paraId="50E64A95" w14:textId="77777777" w:rsidR="004839F3" w:rsidRDefault="004839F3" w:rsidP="00E464D1"/>
    <w:p w14:paraId="2DC80927" w14:textId="77777777" w:rsidR="00FF170C" w:rsidRPr="00E464D1" w:rsidRDefault="00FF170C" w:rsidP="00E464D1">
      <w:r w:rsidRPr="00E464D1">
        <w:t>Make sure Final results look like this:</w:t>
      </w:r>
    </w:p>
    <w:p w14:paraId="6E13DA88" w14:textId="77777777" w:rsidR="00FF170C" w:rsidRPr="00E464D1" w:rsidRDefault="00FF170C" w:rsidP="00E464D1"/>
    <w:p w14:paraId="0AB38A8C" w14:textId="77777777" w:rsidR="00FF170C" w:rsidRPr="00E464D1" w:rsidRDefault="00FF170C" w:rsidP="00E464D1">
      <w:r w:rsidRPr="00E464D1">
        <w:rPr>
          <w:noProof/>
        </w:rPr>
        <w:drawing>
          <wp:inline distT="0" distB="0" distL="0" distR="0" wp14:anchorId="15C23EFD" wp14:editId="57F71BAB">
            <wp:extent cx="6848475" cy="4524375"/>
            <wp:effectExtent l="1905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cstate="print"/>
                    <a:srcRect/>
                    <a:stretch>
                      <a:fillRect/>
                    </a:stretch>
                  </pic:blipFill>
                  <pic:spPr bwMode="auto">
                    <a:xfrm>
                      <a:off x="0" y="0"/>
                      <a:ext cx="6848475" cy="4524375"/>
                    </a:xfrm>
                    <a:prstGeom prst="rect">
                      <a:avLst/>
                    </a:prstGeom>
                    <a:noFill/>
                    <a:ln w="9525">
                      <a:noFill/>
                      <a:miter lim="800000"/>
                      <a:headEnd/>
                      <a:tailEnd/>
                    </a:ln>
                  </pic:spPr>
                </pic:pic>
              </a:graphicData>
            </a:graphic>
          </wp:inline>
        </w:drawing>
      </w:r>
    </w:p>
    <w:p w14:paraId="24D6C925" w14:textId="77777777" w:rsidR="00FF170C" w:rsidRPr="00E464D1" w:rsidRDefault="00FF170C" w:rsidP="00E464D1"/>
    <w:p w14:paraId="5EEF5154" w14:textId="77777777" w:rsidR="00FF170C" w:rsidRPr="00E464D1" w:rsidRDefault="00FF170C" w:rsidP="00E464D1"/>
    <w:p w14:paraId="1E0FE8E5" w14:textId="77777777" w:rsidR="00FF170C" w:rsidRPr="00E464D1" w:rsidRDefault="00FF170C" w:rsidP="00E464D1"/>
    <w:p w14:paraId="636669D0" w14:textId="77777777" w:rsidR="00FF170C" w:rsidRPr="00E464D1" w:rsidRDefault="00FF170C" w:rsidP="00E464D1">
      <w:r w:rsidRPr="00E464D1">
        <w:t>Verify DQ first and last names.</w:t>
      </w:r>
    </w:p>
    <w:p w14:paraId="6AF63B7C" w14:textId="77777777" w:rsidR="00FF170C" w:rsidRPr="00E464D1" w:rsidRDefault="00FF170C" w:rsidP="00E464D1"/>
    <w:p w14:paraId="0354E59C" w14:textId="77777777" w:rsidR="00FF170C" w:rsidRPr="00E464D1" w:rsidRDefault="00FF170C" w:rsidP="00E464D1">
      <w:r w:rsidRPr="00E464D1">
        <w:t>Click print icon.  Verify copy is printed by printer.</w:t>
      </w:r>
    </w:p>
    <w:p w14:paraId="6AF931F7" w14:textId="77777777" w:rsidR="00FF170C" w:rsidRPr="00E464D1" w:rsidRDefault="00FF170C" w:rsidP="00E464D1"/>
    <w:p w14:paraId="74FEB595" w14:textId="77777777" w:rsidR="00FF170C" w:rsidRPr="00E464D1" w:rsidRDefault="00FF170C" w:rsidP="00E464D1">
      <w:r w:rsidRPr="00E464D1">
        <w:t>Close Print window.</w:t>
      </w:r>
    </w:p>
    <w:p w14:paraId="6A8918C7" w14:textId="77777777" w:rsidR="00FF170C" w:rsidRPr="00E464D1" w:rsidRDefault="00FF170C" w:rsidP="00E464D1"/>
    <w:p w14:paraId="288869AE" w14:textId="77777777" w:rsidR="00FF170C" w:rsidRPr="00E464D1" w:rsidRDefault="00FF170C" w:rsidP="00E464D1">
      <w:r w:rsidRPr="00E464D1">
        <w:t>Close Results window.</w:t>
      </w:r>
    </w:p>
    <w:p w14:paraId="144AF475" w14:textId="77777777" w:rsidR="00FF170C" w:rsidRPr="00E464D1" w:rsidRDefault="00FF170C" w:rsidP="00E464D1"/>
    <w:p w14:paraId="1A90E17B" w14:textId="77777777" w:rsidR="00FF170C" w:rsidRPr="00E464D1" w:rsidRDefault="00FF170C" w:rsidP="00E464D1"/>
    <w:p w14:paraId="4326EF45" w14:textId="77777777" w:rsidR="00FF170C" w:rsidRPr="00E464D1" w:rsidRDefault="00FF170C" w:rsidP="00D37E41">
      <w:pPr>
        <w:pStyle w:val="Heading4"/>
        <w:numPr>
          <w:ilvl w:val="2"/>
          <w:numId w:val="8"/>
        </w:numPr>
      </w:pPr>
      <w:bookmarkStart w:id="229" w:name="_Toc531935967"/>
      <w:bookmarkStart w:id="230" w:name="_Toc398360643"/>
      <w:bookmarkStart w:id="231" w:name="_Toc398360838"/>
      <w:bookmarkStart w:id="232" w:name="_Toc398360898"/>
      <w:r w:rsidRPr="00E464D1">
        <w:t xml:space="preserve">Schedule </w:t>
      </w:r>
      <w:r w:rsidR="004839F3">
        <w:t>S</w:t>
      </w:r>
      <w:r w:rsidRPr="00E464D1">
        <w:t>wim-off</w:t>
      </w:r>
      <w:bookmarkEnd w:id="229"/>
      <w:r w:rsidR="004839F3">
        <w:t>s</w:t>
      </w:r>
    </w:p>
    <w:p w14:paraId="47B5FDC3" w14:textId="77777777" w:rsidR="00FF170C" w:rsidRPr="00E464D1" w:rsidRDefault="00FF170C" w:rsidP="00E464D1"/>
    <w:p w14:paraId="2BD4F78F" w14:textId="77777777" w:rsidR="00FF170C" w:rsidRPr="00E464D1" w:rsidRDefault="00FF170C" w:rsidP="00E464D1">
      <w:r w:rsidRPr="00E464D1">
        <w:lastRenderedPageBreak/>
        <w:t>If two swimmers are tagged with asterisks as having the same time, tell head referee that they need to schedule a swim-off.</w:t>
      </w:r>
    </w:p>
    <w:p w14:paraId="2429FAFF" w14:textId="77777777" w:rsidR="00FF170C" w:rsidRPr="00E464D1" w:rsidRDefault="00FF170C" w:rsidP="00E464D1"/>
    <w:p w14:paraId="798EDE80" w14:textId="77777777" w:rsidR="00FF170C" w:rsidRPr="00E464D1" w:rsidRDefault="00FF170C" w:rsidP="00E464D1">
      <w:bookmarkStart w:id="233" w:name="_Toc531935968"/>
      <w:r w:rsidRPr="00E464D1">
        <w:t>Send event packet to admin for approval</w:t>
      </w:r>
      <w:bookmarkEnd w:id="230"/>
      <w:bookmarkEnd w:id="231"/>
      <w:bookmarkEnd w:id="232"/>
      <w:bookmarkEnd w:id="233"/>
    </w:p>
    <w:p w14:paraId="78FADAD8" w14:textId="77777777" w:rsidR="00FF170C" w:rsidRPr="00E464D1" w:rsidRDefault="00FF170C" w:rsidP="00E464D1"/>
    <w:p w14:paraId="4AAA8488" w14:textId="77777777" w:rsidR="00AB7DB9" w:rsidRDefault="00FF170C" w:rsidP="00AB7DB9">
      <w:r w:rsidRPr="00E464D1">
        <w:t>Attach results to top of event packet with clothes pin, and give to runner for approval by Admin.</w:t>
      </w:r>
      <w:r w:rsidRPr="00E464D1">
        <w:br/>
      </w:r>
      <w:bookmarkStart w:id="234" w:name="_Toc398360644"/>
      <w:bookmarkStart w:id="235" w:name="_Toc398360839"/>
      <w:bookmarkStart w:id="236" w:name="_Toc398360899"/>
      <w:bookmarkStart w:id="237" w:name="_Toc531935969"/>
    </w:p>
    <w:p w14:paraId="0AAB3D2F" w14:textId="0CEFB40F" w:rsidR="00FF170C" w:rsidRPr="00E464D1" w:rsidRDefault="004839F3" w:rsidP="00D37E41">
      <w:pPr>
        <w:pStyle w:val="Heading4"/>
        <w:numPr>
          <w:ilvl w:val="2"/>
          <w:numId w:val="8"/>
        </w:numPr>
      </w:pPr>
      <w:r>
        <w:t>C</w:t>
      </w:r>
      <w:r w:rsidR="00FF170C" w:rsidRPr="00E464D1">
        <w:t xml:space="preserve">orrect </w:t>
      </w:r>
      <w:r>
        <w:t>R</w:t>
      </w:r>
      <w:r w:rsidR="00FF170C" w:rsidRPr="00E464D1">
        <w:t>esult</w:t>
      </w:r>
      <w:bookmarkEnd w:id="234"/>
      <w:bookmarkEnd w:id="235"/>
      <w:bookmarkEnd w:id="236"/>
      <w:bookmarkEnd w:id="237"/>
      <w:r>
        <w:t>s</w:t>
      </w:r>
      <w:r w:rsidR="005D7E08">
        <w:t xml:space="preserve"> as Needed</w:t>
      </w:r>
    </w:p>
    <w:p w14:paraId="6656FD80" w14:textId="77777777" w:rsidR="00FF170C" w:rsidRPr="00E464D1" w:rsidRDefault="00FF170C" w:rsidP="00E464D1"/>
    <w:p w14:paraId="32481801" w14:textId="77777777" w:rsidR="00FF170C" w:rsidRPr="00E464D1" w:rsidRDefault="00FF170C" w:rsidP="00E464D1">
      <w:r w:rsidRPr="00E464D1">
        <w:t xml:space="preserve">When the event packet comes back from the admin via the runner, the results computer operator makes any required corrections.  </w:t>
      </w:r>
    </w:p>
    <w:p w14:paraId="12CDA58C" w14:textId="77777777" w:rsidR="00FF170C" w:rsidRPr="00E464D1" w:rsidRDefault="00FF170C" w:rsidP="00E464D1"/>
    <w:p w14:paraId="7654B4C3" w14:textId="081801A8" w:rsidR="004839F3" w:rsidRDefault="004839F3" w:rsidP="00D37E41">
      <w:pPr>
        <w:pStyle w:val="Heading4"/>
        <w:numPr>
          <w:ilvl w:val="2"/>
          <w:numId w:val="8"/>
        </w:numPr>
      </w:pPr>
      <w:bookmarkStart w:id="238" w:name="_Toc398360645"/>
      <w:bookmarkStart w:id="239" w:name="_Toc398360840"/>
      <w:bookmarkStart w:id="240" w:name="_Toc398360900"/>
      <w:bookmarkStart w:id="241" w:name="_Toc531935970"/>
      <w:r>
        <w:t>Print Results for Posting</w:t>
      </w:r>
      <w:r w:rsidR="005D7E08">
        <w:t xml:space="preserve"> and Announcer</w:t>
      </w:r>
    </w:p>
    <w:p w14:paraId="2AA792EE" w14:textId="77777777" w:rsidR="004839F3" w:rsidRDefault="004839F3" w:rsidP="00E464D1"/>
    <w:p w14:paraId="79BC7220" w14:textId="77777777" w:rsidR="00FF170C" w:rsidRPr="00E464D1" w:rsidRDefault="00FF170C" w:rsidP="00E464D1">
      <w:r w:rsidRPr="00E464D1">
        <w:t>Print 2 to 3 more copies of results report</w:t>
      </w:r>
      <w:bookmarkEnd w:id="238"/>
      <w:bookmarkEnd w:id="239"/>
      <w:bookmarkEnd w:id="240"/>
      <w:bookmarkEnd w:id="241"/>
    </w:p>
    <w:p w14:paraId="4D732245" w14:textId="77777777" w:rsidR="00FF170C" w:rsidRPr="00E464D1" w:rsidRDefault="00FF170C" w:rsidP="00E464D1"/>
    <w:p w14:paraId="54F69997" w14:textId="77777777" w:rsidR="00FF170C" w:rsidRPr="00E464D1" w:rsidRDefault="00FF170C" w:rsidP="00E464D1">
      <w:r w:rsidRPr="00E464D1">
        <w:t>Do for all meets except Masters.</w:t>
      </w:r>
    </w:p>
    <w:p w14:paraId="136F1E9C" w14:textId="77777777" w:rsidR="00FF170C" w:rsidRPr="00E464D1" w:rsidRDefault="00FF170C" w:rsidP="00E464D1"/>
    <w:p w14:paraId="28F5F79A" w14:textId="77777777" w:rsidR="00FF170C" w:rsidRPr="00E464D1" w:rsidRDefault="00FF170C" w:rsidP="00E464D1">
      <w:r w:rsidRPr="00E464D1">
        <w:t>Select Reports, Results.</w:t>
      </w:r>
    </w:p>
    <w:p w14:paraId="7F2899DF" w14:textId="77777777" w:rsidR="00FF170C" w:rsidRPr="00E464D1" w:rsidRDefault="00FF170C" w:rsidP="00E464D1"/>
    <w:p w14:paraId="53A3F26D" w14:textId="77777777" w:rsidR="00FF170C" w:rsidRPr="00E464D1" w:rsidRDefault="00FF170C" w:rsidP="00E464D1">
      <w:r w:rsidRPr="00E464D1">
        <w:t>Select Session.</w:t>
      </w:r>
    </w:p>
    <w:p w14:paraId="53982786" w14:textId="77777777" w:rsidR="00FF170C" w:rsidRPr="00E464D1" w:rsidRDefault="00FF170C" w:rsidP="00E464D1"/>
    <w:p w14:paraId="0F31170D" w14:textId="77777777" w:rsidR="00FF170C" w:rsidRPr="00E464D1" w:rsidRDefault="00FF170C" w:rsidP="00E464D1">
      <w:r w:rsidRPr="00E464D1">
        <w:t>Select Event.</w:t>
      </w:r>
    </w:p>
    <w:p w14:paraId="694DF941" w14:textId="77777777" w:rsidR="00FF170C" w:rsidRPr="00E464D1" w:rsidRDefault="00FF170C" w:rsidP="00E464D1"/>
    <w:p w14:paraId="6F6020E8" w14:textId="77777777" w:rsidR="00FF170C" w:rsidRPr="00E464D1" w:rsidRDefault="00FF170C" w:rsidP="00E464D1">
      <w:r w:rsidRPr="00E464D1">
        <w:t xml:space="preserve">Click Create Report.  </w:t>
      </w:r>
    </w:p>
    <w:p w14:paraId="55DB4C81" w14:textId="77777777" w:rsidR="00FF170C" w:rsidRPr="00E464D1" w:rsidRDefault="00FF170C" w:rsidP="00E464D1"/>
    <w:p w14:paraId="5912E42D" w14:textId="77777777" w:rsidR="00FF170C" w:rsidRPr="00E464D1" w:rsidRDefault="00FF170C" w:rsidP="00E464D1">
      <w:r w:rsidRPr="00E464D1">
        <w:t>Type number of copies to make, 2 to 3:</w:t>
      </w:r>
    </w:p>
    <w:p w14:paraId="44C88117" w14:textId="77777777" w:rsidR="00FF170C" w:rsidRPr="00E464D1" w:rsidRDefault="00FF170C" w:rsidP="00E464D1">
      <w:r w:rsidRPr="00E464D1">
        <w:t>1 to Post</w:t>
      </w:r>
    </w:p>
    <w:p w14:paraId="5B0D3B07" w14:textId="77777777" w:rsidR="00FF170C" w:rsidRPr="00E464D1" w:rsidRDefault="00FF170C" w:rsidP="00E464D1">
      <w:r w:rsidRPr="00E464D1">
        <w:t>1 for Awards, if finals and awards are being given for the age group of this event, or 1 for scratch table, if prelims</w:t>
      </w:r>
    </w:p>
    <w:p w14:paraId="259E560F" w14:textId="77777777" w:rsidR="00FF170C" w:rsidRPr="00E464D1" w:rsidRDefault="00FF170C" w:rsidP="00E464D1">
      <w:r w:rsidRPr="00E464D1">
        <w:t xml:space="preserve">   If printing a large number of event results explicitly for awards, display top 8 only</w:t>
      </w:r>
    </w:p>
    <w:p w14:paraId="4658411C" w14:textId="77777777" w:rsidR="00FF170C" w:rsidRPr="00E464D1" w:rsidRDefault="00FF170C" w:rsidP="00E464D1">
      <w:r w:rsidRPr="00E464D1">
        <w:t xml:space="preserve">   If printing for awards that will be sent to teams afterwards, select all events and filter by team</w:t>
      </w:r>
    </w:p>
    <w:p w14:paraId="42C6A9D6" w14:textId="77777777" w:rsidR="00FF170C" w:rsidRPr="00E464D1" w:rsidRDefault="00FF170C" w:rsidP="00E464D1">
      <w:r w:rsidRPr="00E464D1">
        <w:t>1 for announcer, if prelims</w:t>
      </w:r>
    </w:p>
    <w:p w14:paraId="5A6E4856" w14:textId="77777777" w:rsidR="00FF170C" w:rsidRPr="00E464D1" w:rsidRDefault="00FF170C" w:rsidP="00E464D1"/>
    <w:p w14:paraId="53DA0407" w14:textId="77777777" w:rsidR="00FF170C" w:rsidRPr="00E464D1" w:rsidRDefault="00FF170C" w:rsidP="00E464D1">
      <w:r w:rsidRPr="00E464D1">
        <w:t>Click Print icon below big print icon.</w:t>
      </w:r>
    </w:p>
    <w:p w14:paraId="6DD952E3" w14:textId="77777777" w:rsidR="00FF170C" w:rsidRPr="00E464D1" w:rsidRDefault="00FF170C" w:rsidP="00E464D1"/>
    <w:p w14:paraId="454DC035" w14:textId="77777777" w:rsidR="00FF170C" w:rsidRPr="00E464D1" w:rsidRDefault="00FF170C" w:rsidP="00E464D1">
      <w:r w:rsidRPr="00E464D1">
        <w:t>Close Print window.</w:t>
      </w:r>
    </w:p>
    <w:p w14:paraId="52D380E7" w14:textId="77777777" w:rsidR="00FF170C" w:rsidRPr="00E464D1" w:rsidRDefault="00FF170C" w:rsidP="00E464D1"/>
    <w:p w14:paraId="1704FAFB" w14:textId="77777777" w:rsidR="00FF170C" w:rsidRPr="00E464D1" w:rsidRDefault="00FF170C" w:rsidP="00E464D1">
      <w:r w:rsidRPr="00E464D1">
        <w:t>Close Results window.</w:t>
      </w:r>
    </w:p>
    <w:p w14:paraId="351D3997" w14:textId="77777777" w:rsidR="00FF170C" w:rsidRPr="00E464D1" w:rsidRDefault="00FF170C" w:rsidP="00E464D1"/>
    <w:p w14:paraId="3D37177E" w14:textId="77777777" w:rsidR="00FF170C" w:rsidRPr="00E464D1" w:rsidRDefault="00FF170C" w:rsidP="00E464D1"/>
    <w:p w14:paraId="058D1B1D" w14:textId="77777777" w:rsidR="00FF170C" w:rsidRPr="00E464D1" w:rsidRDefault="00FF170C" w:rsidP="00E464D1"/>
    <w:p w14:paraId="1155CEF3" w14:textId="77777777" w:rsidR="00FF170C" w:rsidRPr="00E464D1" w:rsidRDefault="00FF170C" w:rsidP="00D37E41">
      <w:pPr>
        <w:pStyle w:val="Heading4"/>
        <w:numPr>
          <w:ilvl w:val="2"/>
          <w:numId w:val="8"/>
        </w:numPr>
      </w:pPr>
      <w:r w:rsidRPr="00E464D1">
        <w:br w:type="page"/>
      </w:r>
      <w:bookmarkStart w:id="242" w:name="_Toc398360646"/>
      <w:bookmarkStart w:id="243" w:name="_Toc398360841"/>
      <w:bookmarkStart w:id="244" w:name="_Toc398360901"/>
      <w:bookmarkStart w:id="245" w:name="_Toc531935971"/>
      <w:r w:rsidRPr="00E464D1">
        <w:lastRenderedPageBreak/>
        <w:t>Create Awards Labels</w:t>
      </w:r>
      <w:bookmarkEnd w:id="242"/>
      <w:bookmarkEnd w:id="243"/>
      <w:bookmarkEnd w:id="244"/>
      <w:bookmarkEnd w:id="245"/>
    </w:p>
    <w:p w14:paraId="23F10896" w14:textId="77777777" w:rsidR="00FF170C" w:rsidRPr="00E464D1" w:rsidRDefault="00FF170C" w:rsidP="00E464D1"/>
    <w:p w14:paraId="70E320D4" w14:textId="77777777" w:rsidR="00FF170C" w:rsidRPr="00E464D1" w:rsidRDefault="00FF170C" w:rsidP="00E464D1">
      <w:r w:rsidRPr="00E464D1">
        <w:t>If finals and awards are being given, Select Labels, Award Labels.</w:t>
      </w:r>
    </w:p>
    <w:p w14:paraId="546F6A03" w14:textId="77777777" w:rsidR="00FF170C" w:rsidRPr="00E464D1" w:rsidRDefault="00FF170C" w:rsidP="00E464D1"/>
    <w:p w14:paraId="5142DED0" w14:textId="77777777" w:rsidR="00FF170C" w:rsidRPr="00E464D1" w:rsidRDefault="00FF170C" w:rsidP="00E464D1">
      <w:r w:rsidRPr="00E464D1">
        <w:t>If this is the first time running Award Labels since the application was launched, format the report by verifying that only the following are selected:</w:t>
      </w:r>
    </w:p>
    <w:p w14:paraId="0D6AB6B8" w14:textId="77777777" w:rsidR="00FF170C" w:rsidRPr="00E464D1" w:rsidRDefault="00FF170C" w:rsidP="00E464D1">
      <w:r w:rsidRPr="00E464D1">
        <w:tab/>
        <w:t>Gender = All</w:t>
      </w:r>
    </w:p>
    <w:p w14:paraId="51F06C90" w14:textId="77777777" w:rsidR="00FF170C" w:rsidRPr="00E464D1" w:rsidRDefault="00FF170C" w:rsidP="00E464D1">
      <w:r w:rsidRPr="00E464D1">
        <w:t>Rounds = Finals only</w:t>
      </w:r>
    </w:p>
    <w:p w14:paraId="0F81A13D" w14:textId="77777777" w:rsidR="00FF170C" w:rsidRPr="00E464D1" w:rsidRDefault="00FF170C" w:rsidP="00E464D1">
      <w:r w:rsidRPr="00E464D1">
        <w:t>Indiv + Relays</w:t>
      </w:r>
    </w:p>
    <w:p w14:paraId="7B135B3A" w14:textId="77777777" w:rsidR="00FF170C" w:rsidRPr="00E464D1" w:rsidRDefault="00FF170C" w:rsidP="00E464D1">
      <w:r w:rsidRPr="00E464D1">
        <w:t>Label Selection = Laser 3 x 10</w:t>
      </w:r>
    </w:p>
    <w:p w14:paraId="309FB782" w14:textId="77777777" w:rsidR="00FF170C" w:rsidRPr="00E464D1" w:rsidRDefault="00FF170C" w:rsidP="00E464D1">
      <w:r w:rsidRPr="00E464D1">
        <w:t>Individual Places = see meet sheet</w:t>
      </w:r>
    </w:p>
    <w:p w14:paraId="7A4FBE61" w14:textId="77777777" w:rsidR="00FF170C" w:rsidRPr="00E464D1" w:rsidRDefault="00FF170C" w:rsidP="00E464D1">
      <w:r w:rsidRPr="00E464D1">
        <w:t>Relay Places = see meet sheet</w:t>
      </w:r>
    </w:p>
    <w:p w14:paraId="60478C5E" w14:textId="77777777" w:rsidR="00FF170C" w:rsidRPr="00E464D1" w:rsidRDefault="00FF170C" w:rsidP="00E464D1">
      <w:r w:rsidRPr="00E464D1">
        <w:t>Award Type = Standard Award Label</w:t>
      </w:r>
    </w:p>
    <w:p w14:paraId="33E0D92D" w14:textId="77777777" w:rsidR="00FF170C" w:rsidRPr="00E464D1" w:rsidRDefault="00FF170C" w:rsidP="00E464D1">
      <w:r w:rsidRPr="00E464D1">
        <w:t>Sort By =  Event Number</w:t>
      </w:r>
    </w:p>
    <w:p w14:paraId="53F863D2" w14:textId="77777777" w:rsidR="00FF170C" w:rsidRPr="00E464D1" w:rsidRDefault="00FF170C" w:rsidP="00E464D1"/>
    <w:p w14:paraId="7B1A4C46" w14:textId="77777777" w:rsidR="00FF170C" w:rsidRPr="00E464D1" w:rsidRDefault="00FF170C" w:rsidP="00E464D1">
      <w:r w:rsidRPr="00E464D1">
        <w:t>Select Session.</w:t>
      </w:r>
    </w:p>
    <w:p w14:paraId="3AED033B" w14:textId="77777777" w:rsidR="00FF170C" w:rsidRPr="00E464D1" w:rsidRDefault="00FF170C" w:rsidP="00E464D1"/>
    <w:p w14:paraId="31A1B431" w14:textId="77777777" w:rsidR="00FF170C" w:rsidRPr="00E464D1" w:rsidRDefault="00FF170C" w:rsidP="00E464D1">
      <w:r w:rsidRPr="00E464D1">
        <w:t>Select Event.</w:t>
      </w:r>
    </w:p>
    <w:p w14:paraId="238A99C3" w14:textId="77777777" w:rsidR="00FF170C" w:rsidRPr="00E464D1" w:rsidRDefault="00FF170C" w:rsidP="00E464D1"/>
    <w:p w14:paraId="17399F24" w14:textId="77777777" w:rsidR="00FF170C" w:rsidRPr="00E464D1" w:rsidRDefault="00FF170C" w:rsidP="00E464D1">
      <w:r w:rsidRPr="00E464D1">
        <w:t>Click Create Labels.  Make sure they look like this:</w:t>
      </w:r>
    </w:p>
    <w:p w14:paraId="189ADEA1" w14:textId="77777777" w:rsidR="00FF170C" w:rsidRPr="00E464D1" w:rsidRDefault="00FF170C" w:rsidP="00E464D1">
      <w:r w:rsidRPr="00E464D1">
        <w:rPr>
          <w:noProof/>
        </w:rPr>
        <w:drawing>
          <wp:inline distT="0" distB="0" distL="0" distR="0" wp14:anchorId="3DED4BF5" wp14:editId="5387D1DD">
            <wp:extent cx="6848475" cy="2790825"/>
            <wp:effectExtent l="1905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cstate="print"/>
                    <a:srcRect/>
                    <a:stretch>
                      <a:fillRect/>
                    </a:stretch>
                  </pic:blipFill>
                  <pic:spPr bwMode="auto">
                    <a:xfrm>
                      <a:off x="0" y="0"/>
                      <a:ext cx="6848475" cy="2790825"/>
                    </a:xfrm>
                    <a:prstGeom prst="rect">
                      <a:avLst/>
                    </a:prstGeom>
                    <a:noFill/>
                    <a:ln w="9525">
                      <a:noFill/>
                      <a:miter lim="800000"/>
                      <a:headEnd/>
                      <a:tailEnd/>
                    </a:ln>
                  </pic:spPr>
                </pic:pic>
              </a:graphicData>
            </a:graphic>
          </wp:inline>
        </w:drawing>
      </w:r>
    </w:p>
    <w:p w14:paraId="085B82F6" w14:textId="77777777" w:rsidR="00FF170C" w:rsidRPr="00E464D1" w:rsidRDefault="00FF170C" w:rsidP="00E464D1"/>
    <w:p w14:paraId="39BBBAE2" w14:textId="77777777" w:rsidR="00FF170C" w:rsidRPr="00E464D1" w:rsidRDefault="00FF170C" w:rsidP="00E464D1">
      <w:r w:rsidRPr="00E464D1">
        <w:t>Check for number of pages by pressing right arrow key until the page number stops incrementing.  Open Open printer tray and insert as many label pages as needed.  Up and down does not matter since they are symmetrical, but some printers are face down, others face up, and it depends on which tray – experiment first time with scratch paper.</w:t>
      </w:r>
    </w:p>
    <w:p w14:paraId="71FD4DAF" w14:textId="77777777" w:rsidR="00FF170C" w:rsidRPr="00E464D1" w:rsidRDefault="00FF170C" w:rsidP="00E464D1"/>
    <w:p w14:paraId="1D9A2DC2" w14:textId="77777777" w:rsidR="00FF170C" w:rsidRPr="00E464D1" w:rsidRDefault="00FF170C" w:rsidP="00E464D1">
      <w:r w:rsidRPr="00E464D1">
        <w:t>Click small Print icon below big print icon.</w:t>
      </w:r>
    </w:p>
    <w:p w14:paraId="3EDA36A1" w14:textId="77777777" w:rsidR="00FF170C" w:rsidRPr="00E464D1" w:rsidRDefault="00FF170C" w:rsidP="00E464D1"/>
    <w:p w14:paraId="546E9F72" w14:textId="77777777" w:rsidR="00FF170C" w:rsidRPr="00E464D1" w:rsidRDefault="00FF170C" w:rsidP="00E464D1">
      <w:r w:rsidRPr="00E464D1">
        <w:t>Click OK to print 1 copy.  Verify copy is printed by printer.</w:t>
      </w:r>
    </w:p>
    <w:p w14:paraId="32E7B3E7" w14:textId="77777777" w:rsidR="00FF170C" w:rsidRPr="00E464D1" w:rsidRDefault="00FF170C" w:rsidP="00E464D1"/>
    <w:p w14:paraId="7DED7670" w14:textId="77777777" w:rsidR="00FF170C" w:rsidRPr="00E464D1" w:rsidRDefault="00FF170C" w:rsidP="00E464D1">
      <w:r w:rsidRPr="00E464D1">
        <w:t>Close Print window.</w:t>
      </w:r>
    </w:p>
    <w:p w14:paraId="19E59882" w14:textId="77777777" w:rsidR="00FF170C" w:rsidRPr="00E464D1" w:rsidRDefault="00FF170C" w:rsidP="00E464D1"/>
    <w:p w14:paraId="18186369" w14:textId="77777777" w:rsidR="00FF170C" w:rsidRPr="00E464D1" w:rsidRDefault="00FF170C" w:rsidP="00E464D1">
      <w:r w:rsidRPr="00E464D1">
        <w:t>To print more labels for first time A time award medals:</w:t>
      </w:r>
    </w:p>
    <w:p w14:paraId="7AAA5EC0" w14:textId="77777777" w:rsidR="00FF170C" w:rsidRPr="00E464D1" w:rsidRDefault="00FF170C" w:rsidP="00E464D1">
      <w:r w:rsidRPr="00E464D1">
        <w:t xml:space="preserve">   Temporarily deselect </w:t>
      </w:r>
    </w:p>
    <w:p w14:paraId="7501E103" w14:textId="77777777" w:rsidR="00FF170C" w:rsidRPr="00E464D1" w:rsidRDefault="00FF170C" w:rsidP="00E464D1"/>
    <w:p w14:paraId="64221444" w14:textId="77777777" w:rsidR="00FF170C" w:rsidRPr="00E464D1" w:rsidRDefault="00FF170C" w:rsidP="00E464D1">
      <w:r w:rsidRPr="00E464D1">
        <w:t>Close Award Labels window.</w:t>
      </w:r>
    </w:p>
    <w:p w14:paraId="0A706F5D" w14:textId="77777777" w:rsidR="00FF170C" w:rsidRPr="00E464D1" w:rsidRDefault="00FF170C" w:rsidP="00E464D1"/>
    <w:p w14:paraId="166D0387" w14:textId="77777777" w:rsidR="00FF170C" w:rsidRPr="00E464D1" w:rsidRDefault="00FF170C" w:rsidP="00E464D1"/>
    <w:p w14:paraId="6F2D031E" w14:textId="77777777" w:rsidR="00FF170C" w:rsidRPr="00E464D1" w:rsidRDefault="00FF170C" w:rsidP="00E464D1">
      <w:bookmarkStart w:id="246" w:name="_Toc398360647"/>
      <w:bookmarkStart w:id="247" w:name="_Toc398360842"/>
      <w:bookmarkStart w:id="248" w:name="_Toc398360902"/>
      <w:bookmarkStart w:id="249" w:name="_Toc531935972"/>
      <w:r w:rsidRPr="00E464D1">
        <w:t>Prepare reports for runner</w:t>
      </w:r>
      <w:bookmarkEnd w:id="246"/>
      <w:bookmarkEnd w:id="247"/>
      <w:bookmarkEnd w:id="248"/>
      <w:bookmarkEnd w:id="249"/>
    </w:p>
    <w:p w14:paraId="2CDD9521" w14:textId="77777777" w:rsidR="00FF170C" w:rsidRPr="00E464D1" w:rsidRDefault="00FF170C" w:rsidP="00E464D1"/>
    <w:p w14:paraId="4BAED6F3" w14:textId="77777777" w:rsidR="00FF170C" w:rsidRPr="00E464D1" w:rsidRDefault="00FF170C" w:rsidP="00E464D1">
      <w:r w:rsidRPr="00E464D1">
        <w:t>Stamp POST, ANNOUNCER and AWARDS on results reports and give along with awards labels to runner.</w:t>
      </w:r>
    </w:p>
    <w:p w14:paraId="0D78F874" w14:textId="77777777" w:rsidR="00FF170C" w:rsidRPr="00E464D1" w:rsidRDefault="00FF170C" w:rsidP="00E464D1"/>
    <w:p w14:paraId="74E03B40" w14:textId="77777777" w:rsidR="00FF170C" w:rsidRPr="00E464D1" w:rsidRDefault="004839F3" w:rsidP="00D37E41">
      <w:pPr>
        <w:pStyle w:val="Heading4"/>
        <w:numPr>
          <w:ilvl w:val="2"/>
          <w:numId w:val="8"/>
        </w:numPr>
      </w:pPr>
      <w:r>
        <w:t>Create Swim-off Events</w:t>
      </w:r>
    </w:p>
    <w:p w14:paraId="594E0088" w14:textId="77777777" w:rsidR="004839F3" w:rsidRDefault="004839F3" w:rsidP="00E464D1"/>
    <w:p w14:paraId="20774C08" w14:textId="77777777" w:rsidR="00FF170C" w:rsidRPr="00E464D1" w:rsidRDefault="00FF170C" w:rsidP="00E464D1">
      <w:r w:rsidRPr="00E464D1">
        <w:t>If a prelim ends with a tie between two swimmers for first through 10</w:t>
      </w:r>
      <w:r w:rsidRPr="00E464D1">
        <w:rPr>
          <w:vertAlign w:val="superscript"/>
        </w:rPr>
        <w:t>th</w:t>
      </w:r>
      <w:r w:rsidRPr="00E464D1">
        <w:t xml:space="preserve"> place, a swim-off is required to determine who gets that place.  The tie is denoted with an asterisk as below:</w:t>
      </w:r>
    </w:p>
    <w:p w14:paraId="1BAC9498" w14:textId="77777777" w:rsidR="00FF170C" w:rsidRPr="00E464D1" w:rsidRDefault="00FF170C" w:rsidP="00E464D1"/>
    <w:p w14:paraId="46CD3BD9" w14:textId="77777777" w:rsidR="00FF170C" w:rsidRPr="00E464D1" w:rsidRDefault="00FF170C" w:rsidP="00E464D1">
      <w:r w:rsidRPr="00E464D1">
        <w:rPr>
          <w:noProof/>
        </w:rPr>
        <w:drawing>
          <wp:inline distT="0" distB="0" distL="0" distR="0" wp14:anchorId="1C8AFFA7" wp14:editId="1B7E6085">
            <wp:extent cx="6858000" cy="3533775"/>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cstate="print"/>
                    <a:srcRect/>
                    <a:stretch>
                      <a:fillRect/>
                    </a:stretch>
                  </pic:blipFill>
                  <pic:spPr bwMode="auto">
                    <a:xfrm>
                      <a:off x="0" y="0"/>
                      <a:ext cx="6858000" cy="3533775"/>
                    </a:xfrm>
                    <a:prstGeom prst="rect">
                      <a:avLst/>
                    </a:prstGeom>
                    <a:noFill/>
                    <a:ln w="9525">
                      <a:noFill/>
                      <a:miter lim="800000"/>
                      <a:headEnd/>
                      <a:tailEnd/>
                    </a:ln>
                  </pic:spPr>
                </pic:pic>
              </a:graphicData>
            </a:graphic>
          </wp:inline>
        </w:drawing>
      </w:r>
    </w:p>
    <w:p w14:paraId="4A7DC940" w14:textId="77777777" w:rsidR="00FF170C" w:rsidRPr="00E464D1" w:rsidRDefault="00FF170C" w:rsidP="00E464D1"/>
    <w:p w14:paraId="569E78C9" w14:textId="77777777" w:rsidR="00FF170C" w:rsidRPr="00E464D1" w:rsidRDefault="00FF170C" w:rsidP="00E464D1">
      <w:bookmarkStart w:id="250" w:name="_Toc531935973"/>
      <w:r w:rsidRPr="00E464D1">
        <w:t>If posted results need to be corrected</w:t>
      </w:r>
      <w:bookmarkEnd w:id="250"/>
    </w:p>
    <w:p w14:paraId="188C9D60" w14:textId="77777777" w:rsidR="00FF170C" w:rsidRPr="00E464D1" w:rsidRDefault="00FF170C" w:rsidP="00E464D1"/>
    <w:p w14:paraId="657E23FF" w14:textId="77777777" w:rsidR="00FF170C" w:rsidRPr="00E464D1" w:rsidRDefault="00FF170C" w:rsidP="00E464D1">
      <w:r w:rsidRPr="00E464D1">
        <w:t>Print on alternative colored paper, not white paper, and mark “revised”.</w:t>
      </w:r>
    </w:p>
    <w:p w14:paraId="3337C95A" w14:textId="77777777" w:rsidR="00FF170C" w:rsidRPr="00E464D1" w:rsidRDefault="00FF170C" w:rsidP="00E464D1">
      <w:bookmarkStart w:id="251" w:name="_Toc531935974"/>
      <w:bookmarkStart w:id="252" w:name="_Toc6949378"/>
      <w:bookmarkStart w:id="253" w:name="_Toc398360648"/>
      <w:bookmarkStart w:id="254" w:name="_Toc398360843"/>
      <w:bookmarkStart w:id="255" w:name="_Toc398360903"/>
      <w:r w:rsidRPr="00E464D1">
        <w:t>For swim-off events</w:t>
      </w:r>
      <w:bookmarkEnd w:id="251"/>
      <w:bookmarkEnd w:id="252"/>
    </w:p>
    <w:p w14:paraId="7E3441C1" w14:textId="77777777" w:rsidR="00FF170C" w:rsidRPr="00E464D1" w:rsidRDefault="00FF170C" w:rsidP="00E464D1"/>
    <w:p w14:paraId="35CB94EE" w14:textId="77777777" w:rsidR="00FF170C" w:rsidRPr="00E464D1" w:rsidRDefault="00FF170C" w:rsidP="00E464D1">
      <w:r w:rsidRPr="00E464D1">
        <w:t>If there was a tie for finals, a swim-off event is required.  Coordinate with head referee.</w:t>
      </w:r>
    </w:p>
    <w:p w14:paraId="5E1D4633" w14:textId="77777777" w:rsidR="00FF170C" w:rsidRPr="00E464D1" w:rsidRDefault="00FF170C" w:rsidP="00E464D1"/>
    <w:p w14:paraId="241B0745" w14:textId="77777777" w:rsidR="00FF170C" w:rsidRPr="00E464D1" w:rsidRDefault="00FF170C" w:rsidP="00E464D1">
      <w:bookmarkStart w:id="256" w:name="_Toc531935975"/>
      <w:r w:rsidRPr="00E464D1">
        <w:t>Create swim-off event</w:t>
      </w:r>
      <w:bookmarkEnd w:id="253"/>
      <w:bookmarkEnd w:id="254"/>
      <w:bookmarkEnd w:id="255"/>
      <w:bookmarkEnd w:id="256"/>
    </w:p>
    <w:p w14:paraId="3BF29565" w14:textId="77777777" w:rsidR="00FF170C" w:rsidRPr="00E464D1" w:rsidRDefault="00FF170C" w:rsidP="00E464D1"/>
    <w:p w14:paraId="645A076D" w14:textId="77777777" w:rsidR="00FF170C" w:rsidRPr="00E464D1" w:rsidRDefault="00FF170C" w:rsidP="00E464D1">
      <w:r w:rsidRPr="00E464D1">
        <w:lastRenderedPageBreak/>
        <w:t>Events</w:t>
      </w:r>
    </w:p>
    <w:p w14:paraId="6CDBC23A" w14:textId="77777777" w:rsidR="00FF170C" w:rsidRPr="00E464D1" w:rsidRDefault="00FF170C" w:rsidP="00E464D1">
      <w:r w:rsidRPr="00E464D1">
        <w:t>Add</w:t>
      </w:r>
    </w:p>
    <w:p w14:paraId="45B71EE9" w14:textId="77777777" w:rsidR="00FF170C" w:rsidRPr="00E464D1" w:rsidRDefault="00FF170C" w:rsidP="00E464D1">
      <w:r w:rsidRPr="00E464D1">
        <w:t>Number the event with the same last two digits, but increment the first digit above regular event numbers</w:t>
      </w:r>
    </w:p>
    <w:p w14:paraId="1D29A398" w14:textId="77777777" w:rsidR="00FF170C" w:rsidRPr="00E464D1" w:rsidRDefault="00FF170C" w:rsidP="00E464D1">
      <w:r w:rsidRPr="00E464D1">
        <w:t>Individual/Relay = Individual</w:t>
      </w:r>
    </w:p>
    <w:p w14:paraId="6175B49D" w14:textId="77777777" w:rsidR="00FF170C" w:rsidRPr="00E464D1" w:rsidRDefault="00FF170C" w:rsidP="00E464D1">
      <w:r w:rsidRPr="00E464D1">
        <w:t>Select Gender, male or female</w:t>
      </w:r>
    </w:p>
    <w:p w14:paraId="7B9EE64A" w14:textId="77777777" w:rsidR="00FF170C" w:rsidRPr="00E464D1" w:rsidRDefault="00FF170C" w:rsidP="00E464D1">
      <w:r w:rsidRPr="00E464D1">
        <w:t>Select age group</w:t>
      </w:r>
    </w:p>
    <w:p w14:paraId="19F59D5F" w14:textId="77777777" w:rsidR="00FF170C" w:rsidRPr="00E464D1" w:rsidRDefault="00FF170C" w:rsidP="00E464D1">
      <w:r w:rsidRPr="00E464D1">
        <w:t>Select distance</w:t>
      </w:r>
    </w:p>
    <w:p w14:paraId="7EA2FBFB" w14:textId="77777777" w:rsidR="00FF170C" w:rsidRPr="00E464D1" w:rsidRDefault="00FF170C" w:rsidP="00E464D1">
      <w:r w:rsidRPr="00E464D1">
        <w:t>Select stroke</w:t>
      </w:r>
    </w:p>
    <w:p w14:paraId="4DA9CE69" w14:textId="77777777" w:rsidR="00FF170C" w:rsidRPr="00E464D1" w:rsidRDefault="00FF170C" w:rsidP="00E464D1">
      <w:r w:rsidRPr="00E464D1">
        <w:t>Rounds = Timed Finals</w:t>
      </w:r>
    </w:p>
    <w:p w14:paraId="0660604C" w14:textId="77777777" w:rsidR="00FF170C" w:rsidRPr="00E464D1" w:rsidRDefault="00FF170C" w:rsidP="00E464D1">
      <w:r w:rsidRPr="00E464D1">
        <w:t>Do not Score Event</w:t>
      </w:r>
    </w:p>
    <w:p w14:paraId="3A5B0865" w14:textId="77777777" w:rsidR="00FF170C" w:rsidRPr="00E464D1" w:rsidRDefault="00FF170C" w:rsidP="00E464D1">
      <w:r w:rsidRPr="00E464D1">
        <w:t>Event Type = Swim-Off Event</w:t>
      </w:r>
    </w:p>
    <w:p w14:paraId="515DDACA" w14:textId="77777777" w:rsidR="00FF170C" w:rsidRPr="00E464D1" w:rsidRDefault="00FF170C" w:rsidP="00E464D1">
      <w:r w:rsidRPr="00E464D1">
        <w:t>OK</w:t>
      </w:r>
    </w:p>
    <w:p w14:paraId="189F57E5" w14:textId="77777777" w:rsidR="00FF170C" w:rsidRPr="00E464D1" w:rsidRDefault="00FF170C" w:rsidP="00E464D1"/>
    <w:p w14:paraId="33FB9DDF" w14:textId="77777777" w:rsidR="00FF170C" w:rsidRPr="00E464D1" w:rsidRDefault="00FF170C" w:rsidP="00E464D1">
      <w:bookmarkStart w:id="257" w:name="_Toc398360649"/>
      <w:bookmarkStart w:id="258" w:name="_Toc398360844"/>
      <w:bookmarkStart w:id="259" w:name="_Toc398360904"/>
      <w:bookmarkStart w:id="260" w:name="_Toc531935976"/>
      <w:r w:rsidRPr="00E464D1">
        <w:t>Add swim-off event to session</w:t>
      </w:r>
      <w:bookmarkEnd w:id="257"/>
      <w:bookmarkEnd w:id="258"/>
      <w:bookmarkEnd w:id="259"/>
      <w:bookmarkEnd w:id="260"/>
    </w:p>
    <w:p w14:paraId="56E437E5" w14:textId="77777777" w:rsidR="00FF170C" w:rsidRPr="00E464D1" w:rsidRDefault="00FF170C" w:rsidP="00E464D1"/>
    <w:p w14:paraId="0C413BC3" w14:textId="77777777" w:rsidR="00FF170C" w:rsidRPr="00E464D1" w:rsidRDefault="00FF170C" w:rsidP="00E464D1">
      <w:r w:rsidRPr="00E464D1">
        <w:t>Sessions</w:t>
      </w:r>
    </w:p>
    <w:p w14:paraId="3D9E6D13" w14:textId="77777777" w:rsidR="00FF170C" w:rsidRPr="00E464D1" w:rsidRDefault="00FF170C" w:rsidP="00E464D1">
      <w:r w:rsidRPr="00E464D1">
        <w:t>Select session</w:t>
      </w:r>
    </w:p>
    <w:p w14:paraId="01CB4574" w14:textId="77777777" w:rsidR="00FF170C" w:rsidRPr="00E464D1" w:rsidRDefault="00FF170C" w:rsidP="00E464D1">
      <w:r w:rsidRPr="00E464D1">
        <w:t>Double-click on event to add to session</w:t>
      </w:r>
    </w:p>
    <w:p w14:paraId="6E34148E" w14:textId="77777777" w:rsidR="00FF170C" w:rsidRPr="00E464D1" w:rsidRDefault="00FF170C" w:rsidP="00E464D1">
      <w:r w:rsidRPr="00E464D1">
        <w:t>X</w:t>
      </w:r>
    </w:p>
    <w:p w14:paraId="5F058C3D" w14:textId="77777777" w:rsidR="00FF170C" w:rsidRPr="00E464D1" w:rsidRDefault="00FF170C" w:rsidP="00E464D1">
      <w:r w:rsidRPr="00E464D1">
        <w:t>X</w:t>
      </w:r>
    </w:p>
    <w:p w14:paraId="72E1EC47" w14:textId="77777777" w:rsidR="00FF170C" w:rsidRPr="00E464D1" w:rsidRDefault="00FF170C" w:rsidP="00E464D1">
      <w:bookmarkStart w:id="261" w:name="_Toc398360650"/>
      <w:bookmarkStart w:id="262" w:name="_Toc398360845"/>
      <w:bookmarkStart w:id="263" w:name="_Toc398360905"/>
    </w:p>
    <w:p w14:paraId="6032641D" w14:textId="77777777" w:rsidR="00FF170C" w:rsidRPr="00E464D1" w:rsidRDefault="00FF170C" w:rsidP="00E464D1">
      <w:bookmarkStart w:id="264" w:name="_Toc531935977"/>
      <w:r w:rsidRPr="00E464D1">
        <w:t>Add athletes to swim-off event</w:t>
      </w:r>
      <w:bookmarkEnd w:id="261"/>
      <w:bookmarkEnd w:id="262"/>
      <w:bookmarkEnd w:id="263"/>
      <w:bookmarkEnd w:id="264"/>
    </w:p>
    <w:p w14:paraId="0837A459" w14:textId="77777777" w:rsidR="00FF170C" w:rsidRPr="00E464D1" w:rsidRDefault="00FF170C" w:rsidP="00E464D1"/>
    <w:p w14:paraId="59A8AED1" w14:textId="77777777" w:rsidR="00FF170C" w:rsidRPr="00E464D1" w:rsidRDefault="00FF170C" w:rsidP="00E464D1">
      <w:r w:rsidRPr="00E464D1">
        <w:t>Add the athletes to the event:</w:t>
      </w:r>
    </w:p>
    <w:p w14:paraId="37476284" w14:textId="77777777" w:rsidR="00FF170C" w:rsidRPr="00E464D1" w:rsidRDefault="00FF170C" w:rsidP="00E464D1">
      <w:r w:rsidRPr="00E464D1">
        <w:t>Athletes</w:t>
      </w:r>
    </w:p>
    <w:p w14:paraId="489B2C95" w14:textId="77777777" w:rsidR="00FF170C" w:rsidRPr="00E464D1" w:rsidRDefault="00FF170C" w:rsidP="00E464D1">
      <w:r w:rsidRPr="00E464D1">
        <w:t>Gender = Both</w:t>
      </w:r>
    </w:p>
    <w:p w14:paraId="040A26AD" w14:textId="77777777" w:rsidR="00FF170C" w:rsidRPr="00E464D1" w:rsidRDefault="00FF170C" w:rsidP="00E464D1">
      <w:r w:rsidRPr="00E464D1">
        <w:t>Show Relays</w:t>
      </w:r>
    </w:p>
    <w:p w14:paraId="147A6675" w14:textId="77777777" w:rsidR="00FF170C" w:rsidRPr="00E464D1" w:rsidRDefault="00FF170C" w:rsidP="00E464D1">
      <w:r w:rsidRPr="00E464D1">
        <w:t>Click on letter of last name of first swimmer</w:t>
      </w:r>
    </w:p>
    <w:p w14:paraId="36B96567" w14:textId="77777777" w:rsidR="00FF170C" w:rsidRPr="00E464D1" w:rsidRDefault="00FF170C" w:rsidP="00E464D1">
      <w:r w:rsidRPr="00E464D1">
        <w:t>Click on new event</w:t>
      </w:r>
    </w:p>
    <w:p w14:paraId="01740487" w14:textId="77777777" w:rsidR="00FF170C" w:rsidRPr="00E464D1" w:rsidRDefault="00FF170C" w:rsidP="00E464D1">
      <w:r w:rsidRPr="00E464D1">
        <w:t>Click on letter of last name of second  swimmer</w:t>
      </w:r>
    </w:p>
    <w:p w14:paraId="5ADE55EE" w14:textId="77777777" w:rsidR="00FF170C" w:rsidRPr="00E464D1" w:rsidRDefault="00FF170C" w:rsidP="00E464D1">
      <w:r w:rsidRPr="00E464D1">
        <w:t>Click on new event</w:t>
      </w:r>
    </w:p>
    <w:p w14:paraId="1E936FB8" w14:textId="77777777" w:rsidR="00FF170C" w:rsidRPr="00E464D1" w:rsidRDefault="00FF170C" w:rsidP="00E464D1">
      <w:r w:rsidRPr="00E464D1">
        <w:t>X</w:t>
      </w:r>
    </w:p>
    <w:p w14:paraId="1931A623" w14:textId="77777777" w:rsidR="00FF170C" w:rsidRPr="00E464D1" w:rsidRDefault="00FF170C" w:rsidP="00E464D1"/>
    <w:p w14:paraId="20BF3A59" w14:textId="77777777" w:rsidR="00FF170C" w:rsidRPr="00E464D1" w:rsidRDefault="00FF170C" w:rsidP="00E464D1">
      <w:r w:rsidRPr="00E464D1">
        <w:t>Then seed event, create Event Programs and Lane/Time Sheets per instructions in Seeding section.</w:t>
      </w:r>
    </w:p>
    <w:p w14:paraId="632E338F" w14:textId="77777777" w:rsidR="00FF170C" w:rsidRPr="00E464D1" w:rsidRDefault="00FF170C" w:rsidP="00E464D1">
      <w:r w:rsidRPr="00E464D1">
        <w:t xml:space="preserve">When race is over, process Swim-Off results per above instructions.  </w:t>
      </w:r>
    </w:p>
    <w:p w14:paraId="7E7CDCDF" w14:textId="77777777" w:rsidR="00FF170C" w:rsidRPr="00E464D1" w:rsidRDefault="00FF170C" w:rsidP="00E464D1"/>
    <w:p w14:paraId="173254BF" w14:textId="77777777" w:rsidR="00FF170C" w:rsidRPr="00E464D1" w:rsidRDefault="00FF170C" w:rsidP="00E464D1">
      <w:bookmarkStart w:id="265" w:name="_Toc398360651"/>
      <w:bookmarkStart w:id="266" w:name="_Toc398360846"/>
      <w:bookmarkStart w:id="267" w:name="_Toc398360906"/>
      <w:bookmarkStart w:id="268" w:name="_Toc531935978"/>
      <w:r w:rsidRPr="00E464D1">
        <w:t>Update original event with new places only</w:t>
      </w:r>
      <w:bookmarkEnd w:id="265"/>
      <w:bookmarkEnd w:id="266"/>
      <w:bookmarkEnd w:id="267"/>
      <w:bookmarkEnd w:id="268"/>
      <w:r w:rsidRPr="00E464D1">
        <w:t xml:space="preserve"> </w:t>
      </w:r>
    </w:p>
    <w:p w14:paraId="00E9CF13" w14:textId="77777777" w:rsidR="00FF170C" w:rsidRPr="00E464D1" w:rsidRDefault="00FF170C" w:rsidP="00E464D1"/>
    <w:p w14:paraId="24B9BB69" w14:textId="77777777" w:rsidR="00FF170C" w:rsidRPr="00E464D1" w:rsidRDefault="00FF170C" w:rsidP="00E464D1">
      <w:r w:rsidRPr="00E464D1">
        <w:t>Run</w:t>
      </w:r>
    </w:p>
    <w:p w14:paraId="045764C5" w14:textId="77777777" w:rsidR="00FF170C" w:rsidRPr="00E464D1" w:rsidRDefault="00FF170C" w:rsidP="00E464D1">
      <w:r w:rsidRPr="00E464D1">
        <w:t>Select session</w:t>
      </w:r>
    </w:p>
    <w:p w14:paraId="27C18C55" w14:textId="77777777" w:rsidR="00FF170C" w:rsidRPr="00E464D1" w:rsidRDefault="00FF170C" w:rsidP="00E464D1">
      <w:r w:rsidRPr="00E464D1">
        <w:t>Select event</w:t>
      </w:r>
    </w:p>
    <w:p w14:paraId="473161E5" w14:textId="77777777" w:rsidR="00FF170C" w:rsidRPr="00E464D1" w:rsidRDefault="00FF170C" w:rsidP="00E464D1">
      <w:r w:rsidRPr="00E464D1">
        <w:t>Click JD</w:t>
      </w:r>
    </w:p>
    <w:p w14:paraId="4C857B8C" w14:textId="77777777" w:rsidR="00FF170C" w:rsidRPr="00E464D1" w:rsidRDefault="00FF170C" w:rsidP="00E464D1">
      <w:r w:rsidRPr="00E464D1">
        <w:t>Type new places in JD column for both swimmers</w:t>
      </w:r>
    </w:p>
    <w:p w14:paraId="37E19ADA" w14:textId="77777777" w:rsidR="00FF170C" w:rsidRPr="00E464D1" w:rsidRDefault="00FF170C" w:rsidP="00E464D1">
      <w:r w:rsidRPr="00E464D1">
        <w:t>OK</w:t>
      </w:r>
    </w:p>
    <w:p w14:paraId="64FE73BC" w14:textId="77777777" w:rsidR="00FF170C" w:rsidRPr="00E464D1" w:rsidRDefault="00FF170C" w:rsidP="00E464D1">
      <w:r w:rsidRPr="00E464D1">
        <w:t>List</w:t>
      </w:r>
    </w:p>
    <w:p w14:paraId="10AAEBA3" w14:textId="77777777" w:rsidR="00FF170C" w:rsidRPr="00E464D1" w:rsidRDefault="00FF170C" w:rsidP="00E464D1">
      <w:r w:rsidRPr="00E464D1">
        <w:lastRenderedPageBreak/>
        <w:t>X</w:t>
      </w:r>
    </w:p>
    <w:p w14:paraId="081E74C1" w14:textId="77777777" w:rsidR="00FF170C" w:rsidRPr="00E464D1" w:rsidRDefault="00FF170C" w:rsidP="00E464D1"/>
    <w:p w14:paraId="1371CDDB" w14:textId="77777777" w:rsidR="00FF170C" w:rsidRPr="00E464D1" w:rsidRDefault="00FF170C" w:rsidP="00E464D1">
      <w:r w:rsidRPr="00E464D1">
        <w:t>Then redo results on original event.</w:t>
      </w:r>
    </w:p>
    <w:p w14:paraId="0FF317D0" w14:textId="77777777" w:rsidR="00FF170C" w:rsidRPr="00E464D1" w:rsidRDefault="00FF170C" w:rsidP="00E464D1">
      <w:pPr>
        <w:rPr>
          <w:b/>
          <w:bCs/>
          <w:kern w:val="32"/>
        </w:rPr>
      </w:pPr>
      <w:r w:rsidRPr="00E464D1">
        <w:br w:type="page"/>
      </w:r>
    </w:p>
    <w:p w14:paraId="7BE54473" w14:textId="77777777" w:rsidR="00FF170C" w:rsidRPr="00E464D1" w:rsidRDefault="004839F3" w:rsidP="00D37E41">
      <w:pPr>
        <w:pStyle w:val="Heading4"/>
        <w:numPr>
          <w:ilvl w:val="2"/>
          <w:numId w:val="8"/>
        </w:numPr>
      </w:pPr>
      <w:bookmarkStart w:id="269" w:name="_Toc531935979"/>
      <w:bookmarkStart w:id="270" w:name="_Toc6949379"/>
      <w:r>
        <w:lastRenderedPageBreak/>
        <w:t>Create Split-off E</w:t>
      </w:r>
      <w:r w:rsidR="00FF170C" w:rsidRPr="00E464D1">
        <w:t>vents</w:t>
      </w:r>
      <w:bookmarkEnd w:id="269"/>
      <w:bookmarkEnd w:id="270"/>
    </w:p>
    <w:p w14:paraId="257FF155" w14:textId="77777777" w:rsidR="00FF170C" w:rsidRPr="00E464D1" w:rsidRDefault="00FF170C" w:rsidP="00E464D1"/>
    <w:p w14:paraId="3859FF9A" w14:textId="77777777" w:rsidR="00FF170C" w:rsidRPr="00E464D1" w:rsidRDefault="00FF170C" w:rsidP="00E464D1">
      <w:r w:rsidRPr="00E464D1">
        <w:t>If the first leg in a relay fills out a card and gets timers to take times like this:</w:t>
      </w:r>
    </w:p>
    <w:p w14:paraId="6FAF99D9" w14:textId="77777777" w:rsidR="00FF170C" w:rsidRPr="00E464D1" w:rsidRDefault="00FF170C" w:rsidP="00E464D1"/>
    <w:p w14:paraId="3EAE110B" w14:textId="77777777" w:rsidR="00FF170C" w:rsidRPr="00E464D1" w:rsidRDefault="00FF170C" w:rsidP="00E464D1">
      <w:r w:rsidRPr="00E464D1">
        <w:rPr>
          <w:highlight w:val="yellow"/>
        </w:rPr>
        <w:t>Insert picture of filled in split-off form here</w:t>
      </w:r>
    </w:p>
    <w:p w14:paraId="36D0AC89" w14:textId="77777777" w:rsidR="00FF170C" w:rsidRPr="00E464D1" w:rsidRDefault="00FF170C" w:rsidP="00E464D1"/>
    <w:p w14:paraId="7E77DFEE" w14:textId="77777777" w:rsidR="00FF170C" w:rsidRPr="00E464D1" w:rsidRDefault="00FF170C" w:rsidP="00E464D1">
      <w:bookmarkStart w:id="271" w:name="_Toc398360652"/>
      <w:bookmarkStart w:id="272" w:name="_Toc398360847"/>
      <w:bookmarkStart w:id="273" w:name="_Toc398360907"/>
      <w:bookmarkStart w:id="274" w:name="_Toc531935980"/>
      <w:r w:rsidRPr="00E464D1">
        <w:t>Create split-off event</w:t>
      </w:r>
      <w:bookmarkEnd w:id="271"/>
      <w:bookmarkEnd w:id="272"/>
      <w:bookmarkEnd w:id="273"/>
      <w:bookmarkEnd w:id="274"/>
    </w:p>
    <w:p w14:paraId="57D69755" w14:textId="77777777" w:rsidR="00FF170C" w:rsidRPr="00E464D1" w:rsidRDefault="00FF170C" w:rsidP="00E464D1"/>
    <w:p w14:paraId="5E788B0B" w14:textId="77777777" w:rsidR="00FF170C" w:rsidRPr="00E464D1" w:rsidRDefault="00FF170C" w:rsidP="00E464D1">
      <w:r w:rsidRPr="00E464D1">
        <w:t>Events</w:t>
      </w:r>
    </w:p>
    <w:p w14:paraId="517B05CD" w14:textId="77777777" w:rsidR="00FF170C" w:rsidRPr="00E464D1" w:rsidRDefault="00FF170C" w:rsidP="00E464D1">
      <w:r w:rsidRPr="00E464D1">
        <w:t>Add</w:t>
      </w:r>
    </w:p>
    <w:p w14:paraId="779A7D62" w14:textId="77777777" w:rsidR="00FF170C" w:rsidRPr="00E464D1" w:rsidRDefault="00FF170C" w:rsidP="00E464D1">
      <w:r w:rsidRPr="00E464D1">
        <w:t>Number the event with the same last two digits, but increment the first digit above regular event numbers</w:t>
      </w:r>
    </w:p>
    <w:p w14:paraId="7CC918BA" w14:textId="77777777" w:rsidR="00FF170C" w:rsidRPr="00E464D1" w:rsidRDefault="00FF170C" w:rsidP="00E464D1">
      <w:r w:rsidRPr="00E464D1">
        <w:t>Individual/Relay = Individual</w:t>
      </w:r>
    </w:p>
    <w:p w14:paraId="49C688C9" w14:textId="77777777" w:rsidR="00FF170C" w:rsidRPr="00E464D1" w:rsidRDefault="00FF170C" w:rsidP="00E464D1">
      <w:r w:rsidRPr="00E464D1">
        <w:t>Select Gender, male or female</w:t>
      </w:r>
    </w:p>
    <w:p w14:paraId="607A728A" w14:textId="77777777" w:rsidR="00FF170C" w:rsidRPr="00E464D1" w:rsidRDefault="00FF170C" w:rsidP="00E464D1">
      <w:r w:rsidRPr="00E464D1">
        <w:t>Select age group</w:t>
      </w:r>
    </w:p>
    <w:p w14:paraId="54890B12" w14:textId="77777777" w:rsidR="00FF170C" w:rsidRPr="00E464D1" w:rsidRDefault="00FF170C" w:rsidP="00E464D1">
      <w:r w:rsidRPr="00E464D1">
        <w:t>Select distance if leg</w:t>
      </w:r>
    </w:p>
    <w:p w14:paraId="287AA3CE" w14:textId="77777777" w:rsidR="00FF170C" w:rsidRPr="00E464D1" w:rsidRDefault="00FF170C" w:rsidP="00E464D1">
      <w:r w:rsidRPr="00E464D1">
        <w:t>Select stroke</w:t>
      </w:r>
    </w:p>
    <w:p w14:paraId="03EAEFC1" w14:textId="77777777" w:rsidR="00FF170C" w:rsidRPr="00E464D1" w:rsidRDefault="00FF170C" w:rsidP="00E464D1">
      <w:r w:rsidRPr="00E464D1">
        <w:t>Rounds = Timed Finals</w:t>
      </w:r>
    </w:p>
    <w:p w14:paraId="66FC7163" w14:textId="77777777" w:rsidR="00FF170C" w:rsidRPr="00E464D1" w:rsidRDefault="00FF170C" w:rsidP="00E464D1">
      <w:r w:rsidRPr="00E464D1">
        <w:t>Do not Score Event</w:t>
      </w:r>
    </w:p>
    <w:p w14:paraId="7D96DE98" w14:textId="77777777" w:rsidR="00FF170C" w:rsidRPr="00E464D1" w:rsidRDefault="00FF170C" w:rsidP="00E464D1">
      <w:r w:rsidRPr="00E464D1">
        <w:t>Event Type = Standard</w:t>
      </w:r>
    </w:p>
    <w:p w14:paraId="1FE6622F" w14:textId="77777777" w:rsidR="00FF170C" w:rsidRPr="00E464D1" w:rsidRDefault="00FF170C" w:rsidP="00E464D1">
      <w:r w:rsidRPr="00E464D1">
        <w:t>OK</w:t>
      </w:r>
    </w:p>
    <w:p w14:paraId="64516D61" w14:textId="77777777" w:rsidR="00FF170C" w:rsidRPr="00E464D1" w:rsidRDefault="00FF170C" w:rsidP="00E464D1"/>
    <w:p w14:paraId="22DE06F2" w14:textId="77777777" w:rsidR="00FF170C" w:rsidRPr="00E464D1" w:rsidRDefault="00FF170C" w:rsidP="00E464D1">
      <w:bookmarkStart w:id="275" w:name="_Toc398360653"/>
      <w:bookmarkStart w:id="276" w:name="_Toc398360848"/>
      <w:bookmarkStart w:id="277" w:name="_Toc398360908"/>
      <w:bookmarkStart w:id="278" w:name="_Toc531935981"/>
      <w:r w:rsidRPr="00E464D1">
        <w:t>Add split-off event to session</w:t>
      </w:r>
      <w:bookmarkEnd w:id="275"/>
      <w:bookmarkEnd w:id="276"/>
      <w:bookmarkEnd w:id="277"/>
      <w:bookmarkEnd w:id="278"/>
    </w:p>
    <w:p w14:paraId="3ABD2A30" w14:textId="77777777" w:rsidR="00FF170C" w:rsidRPr="00E464D1" w:rsidRDefault="00FF170C" w:rsidP="00E464D1"/>
    <w:p w14:paraId="060836BA" w14:textId="77777777" w:rsidR="00FF170C" w:rsidRPr="00E464D1" w:rsidRDefault="00FF170C" w:rsidP="00E464D1">
      <w:r w:rsidRPr="00E464D1">
        <w:t>Add event to session:</w:t>
      </w:r>
    </w:p>
    <w:p w14:paraId="04283565" w14:textId="77777777" w:rsidR="00FF170C" w:rsidRPr="00E464D1" w:rsidRDefault="00FF170C" w:rsidP="00E464D1">
      <w:r w:rsidRPr="00E464D1">
        <w:t>Sessions</w:t>
      </w:r>
    </w:p>
    <w:p w14:paraId="15952389" w14:textId="77777777" w:rsidR="00FF170C" w:rsidRPr="00E464D1" w:rsidRDefault="00FF170C" w:rsidP="00E464D1">
      <w:r w:rsidRPr="00E464D1">
        <w:t>Select session</w:t>
      </w:r>
    </w:p>
    <w:p w14:paraId="1580E8F5" w14:textId="77777777" w:rsidR="00FF170C" w:rsidRPr="00E464D1" w:rsidRDefault="00FF170C" w:rsidP="00E464D1">
      <w:r w:rsidRPr="00E464D1">
        <w:t>Double-click on event to add to session</w:t>
      </w:r>
    </w:p>
    <w:p w14:paraId="0D75BC99" w14:textId="77777777" w:rsidR="00FF170C" w:rsidRPr="00E464D1" w:rsidRDefault="00FF170C" w:rsidP="00E464D1">
      <w:r w:rsidRPr="00E464D1">
        <w:t>X</w:t>
      </w:r>
    </w:p>
    <w:p w14:paraId="78D0F8E5" w14:textId="77777777" w:rsidR="00FF170C" w:rsidRPr="00E464D1" w:rsidRDefault="00FF170C" w:rsidP="00E464D1">
      <w:r w:rsidRPr="00E464D1">
        <w:t>X</w:t>
      </w:r>
    </w:p>
    <w:p w14:paraId="03E955B1" w14:textId="77777777" w:rsidR="00FF170C" w:rsidRPr="00E464D1" w:rsidRDefault="00FF170C" w:rsidP="00E464D1">
      <w:r w:rsidRPr="00E464D1">
        <w:t xml:space="preserve"> </w:t>
      </w:r>
      <w:bookmarkStart w:id="279" w:name="_Toc398360654"/>
      <w:bookmarkStart w:id="280" w:name="_Toc398360849"/>
      <w:bookmarkStart w:id="281" w:name="_Toc398360909"/>
    </w:p>
    <w:p w14:paraId="29891B61" w14:textId="77777777" w:rsidR="00FF170C" w:rsidRPr="00E464D1" w:rsidRDefault="00FF170C" w:rsidP="00E464D1">
      <w:bookmarkStart w:id="282" w:name="_Toc531935982"/>
      <w:r w:rsidRPr="00E464D1">
        <w:t>Add athlete to split-off event</w:t>
      </w:r>
      <w:bookmarkEnd w:id="279"/>
      <w:bookmarkEnd w:id="280"/>
      <w:bookmarkEnd w:id="281"/>
      <w:bookmarkEnd w:id="282"/>
    </w:p>
    <w:p w14:paraId="0BEC14EF" w14:textId="77777777" w:rsidR="00FF170C" w:rsidRPr="00E464D1" w:rsidRDefault="00FF170C" w:rsidP="00E464D1"/>
    <w:p w14:paraId="7AEBCD3E" w14:textId="77777777" w:rsidR="00FF170C" w:rsidRPr="00E464D1" w:rsidRDefault="00FF170C" w:rsidP="00E464D1">
      <w:r w:rsidRPr="00E464D1">
        <w:t>Add the athlete to the event:</w:t>
      </w:r>
    </w:p>
    <w:p w14:paraId="432DBB1C" w14:textId="77777777" w:rsidR="00FF170C" w:rsidRPr="00E464D1" w:rsidRDefault="00FF170C" w:rsidP="00E464D1">
      <w:r w:rsidRPr="00E464D1">
        <w:t>Athletes</w:t>
      </w:r>
    </w:p>
    <w:p w14:paraId="4C6FF71D" w14:textId="77777777" w:rsidR="00FF170C" w:rsidRPr="00E464D1" w:rsidRDefault="00FF170C" w:rsidP="00E464D1">
      <w:r w:rsidRPr="00E464D1">
        <w:t>Gender = Both</w:t>
      </w:r>
    </w:p>
    <w:p w14:paraId="7E67FA7C" w14:textId="77777777" w:rsidR="00FF170C" w:rsidRPr="00E464D1" w:rsidRDefault="00FF170C" w:rsidP="00E464D1">
      <w:r w:rsidRPr="00E464D1">
        <w:t>Click on letter of last name of first swimmer</w:t>
      </w:r>
    </w:p>
    <w:p w14:paraId="760156E9" w14:textId="77777777" w:rsidR="00FF170C" w:rsidRPr="00E464D1" w:rsidRDefault="00FF170C" w:rsidP="00E464D1">
      <w:r w:rsidRPr="00E464D1">
        <w:t>Click on new event</w:t>
      </w:r>
    </w:p>
    <w:p w14:paraId="2C703031" w14:textId="77777777" w:rsidR="00FF170C" w:rsidRPr="00E464D1" w:rsidRDefault="00FF170C" w:rsidP="00E464D1">
      <w:r w:rsidRPr="00E464D1">
        <w:t>Click on letter of last name of second  swimmer</w:t>
      </w:r>
    </w:p>
    <w:p w14:paraId="66F591E7" w14:textId="77777777" w:rsidR="00FF170C" w:rsidRPr="00E464D1" w:rsidRDefault="00FF170C" w:rsidP="00E464D1">
      <w:r w:rsidRPr="00E464D1">
        <w:t>Click on new event</w:t>
      </w:r>
    </w:p>
    <w:p w14:paraId="75EB3D68" w14:textId="77777777" w:rsidR="00FF170C" w:rsidRPr="00E464D1" w:rsidRDefault="00FF170C" w:rsidP="00E464D1">
      <w:r w:rsidRPr="00E464D1">
        <w:t>X</w:t>
      </w:r>
    </w:p>
    <w:p w14:paraId="5C9FAD99" w14:textId="77777777" w:rsidR="00FF170C" w:rsidRPr="00E464D1" w:rsidRDefault="00FF170C" w:rsidP="00E464D1"/>
    <w:p w14:paraId="74D3B94B" w14:textId="77777777" w:rsidR="00FF170C" w:rsidRPr="00E464D1" w:rsidRDefault="00FF170C" w:rsidP="00E464D1">
      <w:bookmarkStart w:id="283" w:name="_Toc398360655"/>
      <w:bookmarkStart w:id="284" w:name="_Toc398360850"/>
      <w:bookmarkStart w:id="285" w:name="_Toc398360910"/>
      <w:bookmarkStart w:id="286" w:name="_Toc531935983"/>
      <w:r w:rsidRPr="00E464D1">
        <w:t>Complete the event</w:t>
      </w:r>
      <w:bookmarkEnd w:id="283"/>
      <w:bookmarkEnd w:id="284"/>
      <w:bookmarkEnd w:id="285"/>
      <w:bookmarkEnd w:id="286"/>
    </w:p>
    <w:p w14:paraId="797875F8" w14:textId="77777777" w:rsidR="00FF170C" w:rsidRPr="00E464D1" w:rsidRDefault="00FF170C" w:rsidP="00E464D1"/>
    <w:p w14:paraId="1D529186" w14:textId="77777777" w:rsidR="00FF170C" w:rsidRPr="00E464D1" w:rsidRDefault="00FF170C" w:rsidP="00E464D1">
      <w:r w:rsidRPr="00E464D1">
        <w:t>Seed the event, per instructions above.</w:t>
      </w:r>
    </w:p>
    <w:p w14:paraId="03A580D9" w14:textId="77777777" w:rsidR="00FF170C" w:rsidRPr="00E464D1" w:rsidRDefault="00FF170C" w:rsidP="00E464D1">
      <w:r w:rsidRPr="00E464D1">
        <w:lastRenderedPageBreak/>
        <w:t>Score and create results per above.</w:t>
      </w:r>
    </w:p>
    <w:p w14:paraId="7F4CBD06" w14:textId="77777777" w:rsidR="00FF170C" w:rsidRPr="00E464D1" w:rsidRDefault="00FF170C" w:rsidP="00E464D1">
      <w:r w:rsidRPr="00E464D1">
        <w:t>Add it as a sub event to the main event.</w:t>
      </w:r>
    </w:p>
    <w:p w14:paraId="3DFC9839" w14:textId="77777777" w:rsidR="00FF170C" w:rsidRPr="00E464D1" w:rsidRDefault="00FF170C" w:rsidP="00E464D1">
      <w:bookmarkStart w:id="287" w:name="_Toc398360656"/>
      <w:bookmarkStart w:id="288" w:name="_Toc398360851"/>
      <w:bookmarkStart w:id="289" w:name="_Toc398360911"/>
      <w:bookmarkStart w:id="290" w:name="_Toc531935984"/>
      <w:bookmarkStart w:id="291" w:name="_Toc6949380"/>
      <w:r w:rsidRPr="00E464D1">
        <w:t>Assemble event packet and store</w:t>
      </w:r>
      <w:bookmarkEnd w:id="287"/>
      <w:bookmarkEnd w:id="288"/>
      <w:bookmarkEnd w:id="289"/>
      <w:bookmarkEnd w:id="290"/>
      <w:bookmarkEnd w:id="291"/>
    </w:p>
    <w:p w14:paraId="1E68A517" w14:textId="77777777" w:rsidR="00FF170C" w:rsidRPr="00E464D1" w:rsidRDefault="00FF170C" w:rsidP="00E464D1"/>
    <w:p w14:paraId="2F9229CA" w14:textId="77777777" w:rsidR="00FF170C" w:rsidRPr="00E464D1" w:rsidRDefault="00FF170C" w:rsidP="00E464D1">
      <w:r w:rsidRPr="00E464D1">
        <w:t>From top to bottom:</w:t>
      </w:r>
    </w:p>
    <w:p w14:paraId="1559FA56" w14:textId="77777777" w:rsidR="00FF170C" w:rsidRPr="00E464D1" w:rsidRDefault="00FF170C" w:rsidP="00E464D1">
      <w:r w:rsidRPr="00E464D1">
        <w:t>Final results</w:t>
      </w:r>
    </w:p>
    <w:p w14:paraId="37E56173" w14:textId="77777777" w:rsidR="00FF170C" w:rsidRPr="00E464D1" w:rsidRDefault="00FF170C" w:rsidP="00E464D1">
      <w:r w:rsidRPr="00E464D1">
        <w:t>Preliminary packet</w:t>
      </w:r>
    </w:p>
    <w:p w14:paraId="75D8590F" w14:textId="77777777" w:rsidR="00FF170C" w:rsidRPr="00E464D1" w:rsidRDefault="00FF170C" w:rsidP="00E464D1">
      <w:r w:rsidRPr="00E464D1">
        <w:t>Finals scratch sheets</w:t>
      </w:r>
    </w:p>
    <w:p w14:paraId="07DD7DF4" w14:textId="77777777" w:rsidR="00FF170C" w:rsidRPr="00E464D1" w:rsidRDefault="00FF170C" w:rsidP="00E464D1">
      <w:r w:rsidRPr="00E464D1">
        <w:t>Final packet</w:t>
      </w:r>
    </w:p>
    <w:p w14:paraId="5735A386" w14:textId="77777777" w:rsidR="00FF170C" w:rsidRPr="00E464D1" w:rsidRDefault="00FF170C" w:rsidP="00E464D1">
      <w:r w:rsidRPr="00E464D1">
        <w:t>DQ slips</w:t>
      </w:r>
    </w:p>
    <w:p w14:paraId="3FCF3A20" w14:textId="77777777" w:rsidR="00FF170C" w:rsidRPr="00E464D1" w:rsidRDefault="00FF170C" w:rsidP="00E464D1">
      <w:r w:rsidRPr="00E464D1">
        <w:t>Colorado sheet</w:t>
      </w:r>
    </w:p>
    <w:p w14:paraId="0BF5AD6D" w14:textId="77777777" w:rsidR="00FF170C" w:rsidRPr="00E464D1" w:rsidRDefault="00FF170C" w:rsidP="00E464D1">
      <w:r w:rsidRPr="00E464D1">
        <w:t>Referee sheet</w:t>
      </w:r>
    </w:p>
    <w:p w14:paraId="6B0AF33B" w14:textId="77777777" w:rsidR="00FF170C" w:rsidRPr="00E464D1" w:rsidRDefault="00FF170C" w:rsidP="00E464D1">
      <w:r w:rsidRPr="00E464D1">
        <w:t>Timing system heat results printouts</w:t>
      </w:r>
    </w:p>
    <w:p w14:paraId="1E2206F6" w14:textId="77777777" w:rsidR="00FF170C" w:rsidRPr="00E464D1" w:rsidRDefault="00FF170C" w:rsidP="00E464D1">
      <w:r w:rsidRPr="00E464D1">
        <w:t>Lane timer sheets or relay cards</w:t>
      </w:r>
    </w:p>
    <w:p w14:paraId="1A71CDD5" w14:textId="77777777" w:rsidR="00FF170C" w:rsidRPr="00E464D1" w:rsidRDefault="00FF170C" w:rsidP="00E464D1">
      <w:r w:rsidRPr="00E464D1">
        <w:t>Use the heavy duty stapler to staple together.</w:t>
      </w:r>
    </w:p>
    <w:p w14:paraId="1AF21C47" w14:textId="77777777" w:rsidR="00FF170C" w:rsidRPr="00E464D1" w:rsidRDefault="00FF170C" w:rsidP="00E464D1">
      <w:r w:rsidRPr="00E464D1">
        <w:t>Write number of event and circle it on the back of the bottom sheet with a thick red pen.</w:t>
      </w:r>
    </w:p>
    <w:p w14:paraId="55339699" w14:textId="77777777" w:rsidR="00FF170C" w:rsidRPr="00E464D1" w:rsidRDefault="00FF170C" w:rsidP="00E464D1">
      <w:r w:rsidRPr="00E464D1">
        <w:t xml:space="preserve">Put in box to store for at least 1 year. </w:t>
      </w:r>
    </w:p>
    <w:p w14:paraId="37255E5F" w14:textId="77777777" w:rsidR="00FF170C" w:rsidRPr="00E464D1" w:rsidRDefault="00FF170C" w:rsidP="00E464D1">
      <w:bookmarkStart w:id="292" w:name="_Toc531935985"/>
      <w:bookmarkStart w:id="293" w:name="_Toc6949381"/>
      <w:r w:rsidRPr="00E464D1">
        <w:t>Publishing on the internet using Meet Mobile</w:t>
      </w:r>
      <w:bookmarkEnd w:id="292"/>
      <w:bookmarkEnd w:id="293"/>
    </w:p>
    <w:p w14:paraId="2FA246D8" w14:textId="77777777" w:rsidR="00FF170C" w:rsidRPr="00E464D1" w:rsidRDefault="00FF170C" w:rsidP="00E464D1"/>
    <w:p w14:paraId="3FA2A3E9" w14:textId="77777777" w:rsidR="00FF170C" w:rsidRPr="00E464D1" w:rsidRDefault="00FF170C" w:rsidP="00E464D1">
      <w:r w:rsidRPr="00E464D1">
        <w:br w:type="page"/>
      </w:r>
    </w:p>
    <w:p w14:paraId="5D76F63D" w14:textId="77777777" w:rsidR="00FF170C" w:rsidRPr="00E464D1" w:rsidRDefault="00FF170C" w:rsidP="00E464D1"/>
    <w:p w14:paraId="37D15EC6" w14:textId="77777777" w:rsidR="00FF170C" w:rsidRPr="00E464D1" w:rsidRDefault="00FF170C" w:rsidP="00E464D1"/>
    <w:p w14:paraId="762D98E2" w14:textId="77777777" w:rsidR="00FF170C" w:rsidRPr="00E464D1" w:rsidRDefault="00FF170C" w:rsidP="00E464D1"/>
    <w:p w14:paraId="4E4F16D4" w14:textId="77777777" w:rsidR="00FF170C" w:rsidRPr="00E464D1" w:rsidRDefault="00FF170C" w:rsidP="00E464D1"/>
    <w:p w14:paraId="4B2B9F41" w14:textId="77777777" w:rsidR="00FF170C" w:rsidRPr="00E464D1" w:rsidRDefault="00FF170C" w:rsidP="00E464D1"/>
    <w:p w14:paraId="63894B17" w14:textId="77777777" w:rsidR="00FF170C" w:rsidRPr="00E464D1" w:rsidRDefault="00FF170C" w:rsidP="00E464D1"/>
    <w:p w14:paraId="2512A054" w14:textId="77777777" w:rsidR="00FF170C" w:rsidRPr="00E464D1" w:rsidRDefault="00FF170C" w:rsidP="00E464D1"/>
    <w:p w14:paraId="569D6A5D" w14:textId="77777777" w:rsidR="00FF170C" w:rsidRPr="00E464D1" w:rsidRDefault="00FF170C" w:rsidP="00E464D1"/>
    <w:p w14:paraId="7006664C" w14:textId="77777777" w:rsidR="00FF170C" w:rsidRPr="00E464D1" w:rsidRDefault="00FF170C" w:rsidP="00E464D1"/>
    <w:p w14:paraId="408F5CC2" w14:textId="77777777" w:rsidR="00FF170C" w:rsidRPr="00E464D1" w:rsidRDefault="00FF170C" w:rsidP="00E464D1"/>
    <w:p w14:paraId="56E64EB9" w14:textId="77777777" w:rsidR="00FF170C" w:rsidRPr="00E464D1" w:rsidRDefault="00FF170C" w:rsidP="00E464D1"/>
    <w:p w14:paraId="5C66FDA6" w14:textId="77777777" w:rsidR="00FF170C" w:rsidRPr="00E464D1" w:rsidRDefault="00FF170C" w:rsidP="00E464D1"/>
    <w:p w14:paraId="761DBF77" w14:textId="77777777" w:rsidR="00FF170C" w:rsidRPr="00E464D1" w:rsidRDefault="00FF170C" w:rsidP="00E464D1"/>
    <w:p w14:paraId="6E47233A" w14:textId="77777777" w:rsidR="00FF170C" w:rsidRPr="00E464D1" w:rsidRDefault="00FF170C" w:rsidP="00E464D1"/>
    <w:p w14:paraId="3A1F5099" w14:textId="77777777" w:rsidR="00FF170C" w:rsidRPr="00E464D1" w:rsidRDefault="00FF170C" w:rsidP="00E464D1"/>
    <w:p w14:paraId="5E63C00B" w14:textId="77777777" w:rsidR="00FF170C" w:rsidRPr="00E464D1" w:rsidRDefault="00FF170C" w:rsidP="00E464D1"/>
    <w:p w14:paraId="33CB4442" w14:textId="77777777" w:rsidR="00FF170C" w:rsidRPr="00E464D1" w:rsidRDefault="00FF170C" w:rsidP="00E464D1"/>
    <w:p w14:paraId="18065EC9" w14:textId="77777777" w:rsidR="00FF170C" w:rsidRPr="00E464D1" w:rsidRDefault="00FF170C" w:rsidP="00E464D1"/>
    <w:p w14:paraId="476F1172" w14:textId="77777777" w:rsidR="00FF170C" w:rsidRPr="00E464D1" w:rsidRDefault="00FF170C" w:rsidP="00E464D1"/>
    <w:p w14:paraId="0AFD26BF" w14:textId="77777777" w:rsidR="00FF170C" w:rsidRPr="00E464D1" w:rsidRDefault="00FF170C" w:rsidP="00E464D1">
      <w:r w:rsidRPr="00E464D1">
        <w:t>This page intentionally left blank so the following page can be removed and put in a clear shield and used as a quick reference during the meet.</w:t>
      </w:r>
      <w:r w:rsidRPr="00E464D1">
        <w:br w:type="page"/>
      </w:r>
    </w:p>
    <w:p w14:paraId="2CC4292E" w14:textId="08C77901" w:rsidR="00FF170C" w:rsidRPr="00E464D1" w:rsidRDefault="00FF170C" w:rsidP="00E464D1">
      <w:r w:rsidRPr="00E464D1">
        <w:lastRenderedPageBreak/>
        <w:t xml:space="preserve"> </w:t>
      </w:r>
      <w:bookmarkStart w:id="294" w:name="_Toc531935986"/>
      <w:bookmarkStart w:id="295" w:name="_Toc6949382"/>
      <w:r w:rsidRPr="00EB76AF">
        <w:rPr>
          <w:u w:val="single"/>
        </w:rPr>
        <w:t>Computer Operator Results Checklist</w:t>
      </w:r>
      <w:bookmarkEnd w:id="294"/>
      <w:bookmarkEnd w:id="295"/>
      <w:r w:rsidR="009031EA">
        <w:t xml:space="preserve">  </w:t>
      </w:r>
    </w:p>
    <w:p w14:paraId="7C6CA199" w14:textId="77777777" w:rsidR="00FF170C" w:rsidRPr="00E464D1" w:rsidRDefault="00FF170C" w:rsidP="00E464D1">
      <w:r w:rsidRPr="00E464D1">
        <w:t>Seeding takes priority.</w:t>
      </w:r>
    </w:p>
    <w:p w14:paraId="6E806D41" w14:textId="77777777" w:rsidR="00FF170C" w:rsidRPr="00E464D1" w:rsidRDefault="00FF170C" w:rsidP="00E464D1">
      <w:r w:rsidRPr="00E464D1">
        <w:t>Work on earliest event number no matter what status level.</w:t>
      </w:r>
    </w:p>
    <w:p w14:paraId="4FEC4E6C" w14:textId="77777777" w:rsidR="00FF170C" w:rsidRPr="00E464D1" w:rsidRDefault="00FF170C" w:rsidP="00E464D1">
      <w:r w:rsidRPr="00E464D1">
        <w:t>From top level menu select Run, then select Session.</w:t>
      </w:r>
    </w:p>
    <w:p w14:paraId="37897028" w14:textId="77777777" w:rsidR="00FF170C" w:rsidRPr="00E464D1" w:rsidRDefault="00FF170C" w:rsidP="00E464D1"/>
    <w:p w14:paraId="2EA09017" w14:textId="77777777" w:rsidR="00FF170C" w:rsidRPr="00E464D1" w:rsidRDefault="00FF170C" w:rsidP="00E464D1">
      <w:r w:rsidRPr="00E464D1">
        <w:t>For each event:</w:t>
      </w:r>
    </w:p>
    <w:p w14:paraId="60C488DC" w14:textId="77777777" w:rsidR="00FF170C" w:rsidRPr="00E464D1" w:rsidRDefault="00FF170C" w:rsidP="00E464D1"/>
    <w:p w14:paraId="6EC35D33" w14:textId="77777777" w:rsidR="00FF170C" w:rsidRPr="00E464D1" w:rsidRDefault="00FF170C" w:rsidP="00E464D1">
      <w:r w:rsidRPr="00E464D1">
        <w:t>Select event</w:t>
      </w:r>
    </w:p>
    <w:p w14:paraId="57DB6257" w14:textId="77777777" w:rsidR="00FF170C" w:rsidRPr="00E464D1" w:rsidRDefault="00FF170C" w:rsidP="00E464D1"/>
    <w:p w14:paraId="16588457" w14:textId="77777777" w:rsidR="00FF170C" w:rsidRPr="00E464D1" w:rsidRDefault="00FF170C" w:rsidP="00E464D1">
      <w:r w:rsidRPr="00E464D1">
        <w:t>Move or add swimmers or relay teams as needed, using Adjust</w:t>
      </w:r>
    </w:p>
    <w:p w14:paraId="5CD9C430" w14:textId="77777777" w:rsidR="00FF170C" w:rsidRPr="00E464D1" w:rsidRDefault="00FF170C" w:rsidP="00E464D1"/>
    <w:p w14:paraId="29484353" w14:textId="77777777" w:rsidR="00FF170C" w:rsidRPr="00E464D1" w:rsidRDefault="00FF170C" w:rsidP="00E464D1">
      <w:r w:rsidRPr="00E464D1">
        <w:t>For each heat:</w:t>
      </w:r>
    </w:p>
    <w:p w14:paraId="544B917B" w14:textId="77777777" w:rsidR="00FF170C" w:rsidRPr="00E464D1" w:rsidRDefault="00FF170C" w:rsidP="00E464D1">
      <w:r w:rsidRPr="00E464D1">
        <w:t>Determine result race number (Colorado CTS) or file number (Dolphin) on the Colorado sheet left margin</w:t>
      </w:r>
    </w:p>
    <w:p w14:paraId="7218FCB7" w14:textId="77777777" w:rsidR="00FF170C" w:rsidRPr="00E464D1" w:rsidRDefault="00FF170C" w:rsidP="00E464D1">
      <w:r w:rsidRPr="00E464D1">
        <w:t>Get times, verifying correct event and heat</w:t>
      </w:r>
    </w:p>
    <w:p w14:paraId="43A3DAF0" w14:textId="77777777" w:rsidR="00FF170C" w:rsidRPr="00E464D1" w:rsidRDefault="00FF170C" w:rsidP="00E464D1">
      <w:r w:rsidRPr="00E464D1">
        <w:t>Verify prelim/final times with timing equipment printout</w:t>
      </w:r>
    </w:p>
    <w:p w14:paraId="0012F6BE" w14:textId="77777777" w:rsidR="00FF170C" w:rsidRPr="00E464D1" w:rsidRDefault="00FF170C" w:rsidP="00E464D1">
      <w:r w:rsidRPr="00E464D1">
        <w:t>DQ as needed</w:t>
      </w:r>
    </w:p>
    <w:p w14:paraId="72908A6C" w14:textId="77777777" w:rsidR="00FF170C" w:rsidRPr="00E464D1" w:rsidRDefault="00FF170C" w:rsidP="00E464D1">
      <w:r w:rsidRPr="00E464D1">
        <w:t>Edit times as needed</w:t>
      </w:r>
    </w:p>
    <w:p w14:paraId="2E1B424E" w14:textId="77777777" w:rsidR="00FF170C" w:rsidRPr="00E464D1" w:rsidRDefault="00FF170C" w:rsidP="00E464D1"/>
    <w:p w14:paraId="66CB6F31" w14:textId="77777777" w:rsidR="00FF170C" w:rsidRPr="00E464D1" w:rsidRDefault="00FF170C" w:rsidP="00E464D1">
      <w:r w:rsidRPr="00E464D1">
        <w:t>Score (final) or List (prelim)</w:t>
      </w:r>
    </w:p>
    <w:p w14:paraId="2575A83C" w14:textId="77777777" w:rsidR="00FF170C" w:rsidRPr="00E464D1" w:rsidRDefault="00FF170C" w:rsidP="00E464D1"/>
    <w:p w14:paraId="2DC3BBD2" w14:textId="77777777" w:rsidR="00FF170C" w:rsidRPr="00E464D1" w:rsidRDefault="00FF170C" w:rsidP="00E464D1">
      <w:r w:rsidRPr="00E464D1">
        <w:t xml:space="preserve">Re-verify DQ and NS names and time edits </w:t>
      </w:r>
    </w:p>
    <w:p w14:paraId="49093FB4" w14:textId="77777777" w:rsidR="00FF170C" w:rsidRPr="00E464D1" w:rsidRDefault="00FF170C" w:rsidP="00E464D1"/>
    <w:p w14:paraId="02DDC31F" w14:textId="77777777" w:rsidR="00FF170C" w:rsidRPr="00E464D1" w:rsidRDefault="00FF170C" w:rsidP="00E464D1">
      <w:r w:rsidRPr="00E464D1">
        <w:t>Close score/list report, then create and print preliminary result report with proper format for admin approval</w:t>
      </w:r>
    </w:p>
    <w:p w14:paraId="109330DD" w14:textId="77777777" w:rsidR="00FF170C" w:rsidRPr="00E464D1" w:rsidRDefault="00FF170C" w:rsidP="00E464D1"/>
    <w:p w14:paraId="79C65564" w14:textId="77777777" w:rsidR="00FF170C" w:rsidRPr="00E464D1" w:rsidRDefault="00FF170C" w:rsidP="00E464D1">
      <w:r w:rsidRPr="00E464D1">
        <w:t>Once admin approves:</w:t>
      </w:r>
    </w:p>
    <w:p w14:paraId="48C6DCA2" w14:textId="77777777" w:rsidR="00FF170C" w:rsidRPr="00E464D1" w:rsidRDefault="00FF170C" w:rsidP="00E464D1"/>
    <w:p w14:paraId="100AFDB5" w14:textId="77777777" w:rsidR="00FF170C" w:rsidRPr="00E464D1" w:rsidRDefault="00FF170C" w:rsidP="00E464D1">
      <w:r w:rsidRPr="00E464D1">
        <w:t>Print 2-3 more Result reports</w:t>
      </w:r>
    </w:p>
    <w:p w14:paraId="10B3CDD7" w14:textId="77777777" w:rsidR="00FF170C" w:rsidRPr="00E464D1" w:rsidRDefault="00FF170C" w:rsidP="00E464D1">
      <w:r w:rsidRPr="00E464D1">
        <w:t>2 for prelims – 1 to post, 1 for announcer</w:t>
      </w:r>
    </w:p>
    <w:p w14:paraId="5CEC76B6" w14:textId="77777777" w:rsidR="00FF170C" w:rsidRPr="00E464D1" w:rsidRDefault="00FF170C" w:rsidP="00E464D1">
      <w:r w:rsidRPr="00E464D1">
        <w:t>1 to 3 for finals/timed finals – 1 to post, 1 for announcer if announcing results, and 1 for awards if awards are being given for this event</w:t>
      </w:r>
    </w:p>
    <w:p w14:paraId="76931A80" w14:textId="77777777" w:rsidR="00FF170C" w:rsidRPr="00E464D1" w:rsidRDefault="00FF170C" w:rsidP="00E464D1"/>
    <w:p w14:paraId="046CA068" w14:textId="77777777" w:rsidR="00FF170C" w:rsidRPr="00E464D1" w:rsidRDefault="00FF170C" w:rsidP="00E464D1">
      <w:r w:rsidRPr="00E464D1">
        <w:t>Print Labels, if finals and awards are being given to that event</w:t>
      </w:r>
    </w:p>
    <w:p w14:paraId="56526BA7" w14:textId="77777777" w:rsidR="00FF170C" w:rsidRPr="00E464D1" w:rsidRDefault="00FF170C" w:rsidP="00E464D1"/>
    <w:p w14:paraId="32F8D683" w14:textId="77777777" w:rsidR="00FF170C" w:rsidRPr="00E464D1" w:rsidRDefault="00FF170C" w:rsidP="00E464D1">
      <w:r w:rsidRPr="00E464D1">
        <w:t>Staple finals, prelims and scratch sheets together with large stapler and store</w:t>
      </w:r>
    </w:p>
    <w:p w14:paraId="0F4A2833" w14:textId="77777777" w:rsidR="00FF170C" w:rsidRPr="00E464D1" w:rsidRDefault="00FF170C" w:rsidP="00E464D1"/>
    <w:p w14:paraId="2AF4E061" w14:textId="77777777" w:rsidR="00695BCF" w:rsidRPr="00E464D1" w:rsidRDefault="00695BCF" w:rsidP="00E464D1"/>
    <w:p w14:paraId="0F50B764" w14:textId="77777777" w:rsidR="00A23535" w:rsidRPr="00E464D1" w:rsidRDefault="00964FBA" w:rsidP="00E464D1">
      <w:bookmarkStart w:id="296" w:name="_Toc6949383"/>
      <w:r w:rsidRPr="00E464D1">
        <w:t>5.1</w:t>
      </w:r>
      <w:r w:rsidRPr="00E464D1">
        <w:tab/>
        <w:t>Clerk Of Course Reports</w:t>
      </w:r>
      <w:bookmarkEnd w:id="296"/>
      <w:r w:rsidRPr="00E464D1">
        <w:tab/>
      </w:r>
    </w:p>
    <w:p w14:paraId="26983C1D" w14:textId="77777777" w:rsidR="00695BCF" w:rsidRPr="00E464D1" w:rsidRDefault="00695BCF" w:rsidP="00E464D1"/>
    <w:p w14:paraId="3946F4A2" w14:textId="77777777" w:rsidR="00964FBA" w:rsidRPr="00E464D1" w:rsidRDefault="00964FBA" w:rsidP="00E464D1">
      <w:r w:rsidRPr="00E464D1">
        <w:t>Deck seeded meets only</w:t>
      </w:r>
      <w:r w:rsidR="00A23535" w:rsidRPr="00E464D1">
        <w:t>.</w:t>
      </w:r>
    </w:p>
    <w:p w14:paraId="7223CB5B" w14:textId="77777777" w:rsidR="00695BCF" w:rsidRPr="00E464D1" w:rsidRDefault="00695BCF" w:rsidP="00E464D1"/>
    <w:p w14:paraId="623D6076" w14:textId="77777777" w:rsidR="00964FBA" w:rsidRPr="00E464D1" w:rsidRDefault="00964FBA" w:rsidP="00E464D1">
      <w:bookmarkStart w:id="297" w:name="_Toc6949384"/>
      <w:r w:rsidRPr="00E464D1">
        <w:t>5.2</w:t>
      </w:r>
      <w:r w:rsidRPr="00E464D1">
        <w:tab/>
        <w:t>Meet Programs</w:t>
      </w:r>
      <w:bookmarkEnd w:id="297"/>
      <w:r w:rsidRPr="00E464D1">
        <w:tab/>
      </w:r>
    </w:p>
    <w:p w14:paraId="67AA7930" w14:textId="77777777" w:rsidR="00695BCF" w:rsidRPr="00E464D1" w:rsidRDefault="00695BCF" w:rsidP="00E464D1"/>
    <w:p w14:paraId="11F81CFA" w14:textId="77777777" w:rsidR="00507BFA" w:rsidRPr="00E464D1" w:rsidRDefault="00507BFA" w:rsidP="00E464D1">
      <w:r w:rsidRPr="00E464D1">
        <w:t>For coaches, officials and possibly for sale to spectators.</w:t>
      </w:r>
    </w:p>
    <w:p w14:paraId="767C63EE" w14:textId="77777777" w:rsidR="00507BFA" w:rsidRPr="00E464D1" w:rsidRDefault="00507BFA" w:rsidP="00E464D1"/>
    <w:p w14:paraId="1D129BBF" w14:textId="77777777" w:rsidR="00964FBA" w:rsidRPr="00E464D1" w:rsidRDefault="00964FBA" w:rsidP="00E464D1">
      <w:bookmarkStart w:id="298" w:name="_Toc6949385"/>
      <w:r w:rsidRPr="00E464D1">
        <w:t>5.3</w:t>
      </w:r>
      <w:r w:rsidRPr="00E464D1">
        <w:tab/>
        <w:t>Timeline</w:t>
      </w:r>
      <w:bookmarkEnd w:id="298"/>
      <w:r w:rsidRPr="00E464D1">
        <w:tab/>
      </w:r>
    </w:p>
    <w:p w14:paraId="6DEDB2A5" w14:textId="77777777" w:rsidR="00695BCF" w:rsidRPr="00E464D1" w:rsidRDefault="00695BCF" w:rsidP="00E464D1"/>
    <w:p w14:paraId="52EB4FFD" w14:textId="77777777" w:rsidR="00964FBA" w:rsidRPr="00E464D1" w:rsidRDefault="00964FBA" w:rsidP="00E464D1">
      <w:bookmarkStart w:id="299" w:name="_Toc6949386"/>
      <w:r w:rsidRPr="00E464D1">
        <w:t>5.4</w:t>
      </w:r>
      <w:r w:rsidRPr="00E464D1">
        <w:tab/>
        <w:t>Seeding Reports</w:t>
      </w:r>
      <w:bookmarkEnd w:id="299"/>
      <w:r w:rsidRPr="00E464D1">
        <w:tab/>
      </w:r>
    </w:p>
    <w:p w14:paraId="2868740E" w14:textId="77777777" w:rsidR="00695BCF" w:rsidRPr="00E464D1" w:rsidRDefault="00695BCF" w:rsidP="00E464D1"/>
    <w:p w14:paraId="4A38FA14" w14:textId="77777777" w:rsidR="00A23535" w:rsidRPr="00E464D1" w:rsidRDefault="00964FBA" w:rsidP="00E464D1">
      <w:bookmarkStart w:id="300" w:name="_Toc6949387"/>
      <w:r w:rsidRPr="00E464D1">
        <w:t>5.5</w:t>
      </w:r>
      <w:r w:rsidRPr="00E464D1">
        <w:tab/>
        <w:t>Add Rela</w:t>
      </w:r>
      <w:r w:rsidR="00507BFA" w:rsidRPr="00E464D1">
        <w:t>y Entries</w:t>
      </w:r>
      <w:bookmarkEnd w:id="300"/>
    </w:p>
    <w:p w14:paraId="06DEA590" w14:textId="77777777" w:rsidR="00695BCF" w:rsidRPr="00E464D1" w:rsidRDefault="00695BCF" w:rsidP="00E464D1"/>
    <w:p w14:paraId="2682460D" w14:textId="77777777" w:rsidR="00964FBA" w:rsidRPr="00E464D1" w:rsidRDefault="00964FBA" w:rsidP="00E464D1">
      <w:r w:rsidRPr="00E464D1">
        <w:t>Deck entered relay meets only</w:t>
      </w:r>
    </w:p>
    <w:p w14:paraId="6EC63829" w14:textId="77777777" w:rsidR="00695BCF" w:rsidRPr="00E464D1" w:rsidRDefault="00695BCF" w:rsidP="00E464D1"/>
    <w:p w14:paraId="45657C1F" w14:textId="77777777" w:rsidR="00A23535" w:rsidRPr="00E464D1" w:rsidRDefault="00A23535" w:rsidP="00E464D1">
      <w:bookmarkStart w:id="301" w:name="_Toc6949388"/>
      <w:r w:rsidRPr="00E464D1">
        <w:t>5</w:t>
      </w:r>
      <w:r w:rsidR="00964FBA" w:rsidRPr="00E464D1">
        <w:t>.6</w:t>
      </w:r>
      <w:r w:rsidR="00964FBA" w:rsidRPr="00E464D1">
        <w:tab/>
        <w:t>Relay Cards</w:t>
      </w:r>
      <w:bookmarkEnd w:id="301"/>
      <w:r w:rsidR="00964FBA" w:rsidRPr="00E464D1">
        <w:tab/>
      </w:r>
    </w:p>
    <w:p w14:paraId="61579B95" w14:textId="77777777" w:rsidR="00695BCF" w:rsidRPr="00E464D1" w:rsidRDefault="00695BCF" w:rsidP="00E464D1"/>
    <w:p w14:paraId="78F899AA" w14:textId="77777777" w:rsidR="00964FBA" w:rsidRPr="00E464D1" w:rsidRDefault="00964FBA" w:rsidP="00E464D1">
      <w:r w:rsidRPr="00E464D1">
        <w:t>Relay meets only</w:t>
      </w:r>
      <w:r w:rsidR="00A23535" w:rsidRPr="00E464D1">
        <w:t>.</w:t>
      </w:r>
    </w:p>
    <w:p w14:paraId="742BF63B" w14:textId="77777777" w:rsidR="00695BCF" w:rsidRPr="00E464D1" w:rsidRDefault="00695BCF" w:rsidP="00E464D1"/>
    <w:p w14:paraId="55922FCA" w14:textId="77777777" w:rsidR="00A23535" w:rsidRPr="00E464D1" w:rsidRDefault="00964FBA" w:rsidP="00E464D1">
      <w:bookmarkStart w:id="302" w:name="_Toc6949389"/>
      <w:r w:rsidRPr="00E464D1">
        <w:t>5.7</w:t>
      </w:r>
      <w:r w:rsidRPr="00E464D1">
        <w:tab/>
        <w:t>Create Swim-Off Event</w:t>
      </w:r>
      <w:bookmarkEnd w:id="302"/>
      <w:r w:rsidRPr="00E464D1">
        <w:tab/>
      </w:r>
    </w:p>
    <w:p w14:paraId="64404A0C" w14:textId="77777777" w:rsidR="00695BCF" w:rsidRPr="00E464D1" w:rsidRDefault="00695BCF" w:rsidP="00E464D1"/>
    <w:p w14:paraId="11659D42" w14:textId="77777777" w:rsidR="00964FBA" w:rsidRPr="00E464D1" w:rsidRDefault="00964FBA" w:rsidP="00E464D1">
      <w:r w:rsidRPr="00E464D1">
        <w:t>Trials and finals meets when there is a tie for last qualifier or alternate only</w:t>
      </w:r>
      <w:r w:rsidR="00A23535" w:rsidRPr="00E464D1">
        <w:t>.</w:t>
      </w:r>
    </w:p>
    <w:p w14:paraId="024E99DD" w14:textId="77777777" w:rsidR="00695BCF" w:rsidRPr="00E464D1" w:rsidRDefault="00695BCF" w:rsidP="00E464D1"/>
    <w:p w14:paraId="1C715F32" w14:textId="77777777" w:rsidR="00964FBA" w:rsidRPr="00E464D1" w:rsidRDefault="00964FBA" w:rsidP="00E464D1">
      <w:bookmarkStart w:id="303" w:name="_Toc6949390"/>
      <w:r w:rsidRPr="00E464D1">
        <w:t>5.8</w:t>
      </w:r>
      <w:r w:rsidRPr="00E464D1">
        <w:tab/>
        <w:t>Results Reports</w:t>
      </w:r>
      <w:bookmarkEnd w:id="303"/>
      <w:r w:rsidRPr="00E464D1">
        <w:tab/>
      </w:r>
    </w:p>
    <w:p w14:paraId="445DC593" w14:textId="77777777" w:rsidR="00695BCF" w:rsidRPr="00E464D1" w:rsidRDefault="00695BCF" w:rsidP="00E464D1"/>
    <w:p w14:paraId="5C718306" w14:textId="77777777" w:rsidR="00A23535" w:rsidRPr="00E464D1" w:rsidRDefault="00964FBA" w:rsidP="00E464D1">
      <w:bookmarkStart w:id="304" w:name="_Toc6949391"/>
      <w:r w:rsidRPr="00E464D1">
        <w:t>5.9</w:t>
      </w:r>
      <w:r w:rsidRPr="00E464D1">
        <w:tab/>
        <w:t>Create Split-Off Event</w:t>
      </w:r>
      <w:bookmarkEnd w:id="304"/>
      <w:r w:rsidRPr="00E464D1">
        <w:tab/>
      </w:r>
    </w:p>
    <w:p w14:paraId="09BC693B" w14:textId="77777777" w:rsidR="00695BCF" w:rsidRPr="00E464D1" w:rsidRDefault="00695BCF" w:rsidP="00E464D1"/>
    <w:p w14:paraId="1C1DAD11" w14:textId="77777777" w:rsidR="00964FBA" w:rsidRPr="00E464D1" w:rsidRDefault="00964FBA" w:rsidP="00E464D1">
      <w:r w:rsidRPr="00E464D1">
        <w:t>As requested by first leg relay athlete and approved</w:t>
      </w:r>
      <w:r w:rsidR="00A23535" w:rsidRPr="00E464D1">
        <w:t xml:space="preserve"> by meet referee.</w:t>
      </w:r>
      <w:r w:rsidRPr="00E464D1">
        <w:t xml:space="preserve"> </w:t>
      </w:r>
    </w:p>
    <w:p w14:paraId="3985143B" w14:textId="77777777" w:rsidR="00695BCF" w:rsidRPr="00E464D1" w:rsidRDefault="00695BCF" w:rsidP="00E464D1"/>
    <w:p w14:paraId="4165F7F8" w14:textId="77777777" w:rsidR="004839F3" w:rsidRDefault="004839F3" w:rsidP="00E464D1">
      <w:bookmarkStart w:id="305" w:name="_Toc6949392"/>
    </w:p>
    <w:p w14:paraId="7FE6CB71" w14:textId="2AE06B8A" w:rsidR="00A23535" w:rsidRPr="00E464D1" w:rsidRDefault="005D7E08" w:rsidP="00D37E41">
      <w:pPr>
        <w:pStyle w:val="Heading4"/>
        <w:numPr>
          <w:ilvl w:val="2"/>
          <w:numId w:val="8"/>
        </w:numPr>
      </w:pPr>
      <w:r>
        <w:t xml:space="preserve">Create </w:t>
      </w:r>
      <w:r w:rsidR="00964FBA" w:rsidRPr="00E464D1">
        <w:t>Team Score</w:t>
      </w:r>
      <w:bookmarkEnd w:id="305"/>
      <w:r w:rsidR="004839F3">
        <w:t xml:space="preserve"> Report</w:t>
      </w:r>
      <w:r w:rsidR="00964FBA" w:rsidRPr="00E464D1">
        <w:tab/>
      </w:r>
    </w:p>
    <w:p w14:paraId="5417B2E6" w14:textId="77777777" w:rsidR="00695BCF" w:rsidRPr="00E464D1" w:rsidRDefault="00695BCF" w:rsidP="00E464D1"/>
    <w:p w14:paraId="2C36FD58" w14:textId="77777777" w:rsidR="00964FBA" w:rsidRPr="00E464D1" w:rsidRDefault="00964FBA" w:rsidP="00E464D1">
      <w:r w:rsidRPr="00E464D1">
        <w:t>Team scoring meets only</w:t>
      </w:r>
      <w:r w:rsidR="00A23535" w:rsidRPr="00E464D1">
        <w:t>.</w:t>
      </w:r>
    </w:p>
    <w:p w14:paraId="54A1E000" w14:textId="77777777" w:rsidR="00695BCF" w:rsidRPr="00E464D1" w:rsidRDefault="00695BCF" w:rsidP="00E464D1"/>
    <w:p w14:paraId="611B4155" w14:textId="77777777" w:rsidR="00695BCF" w:rsidRPr="00E464D1" w:rsidRDefault="00695BCF" w:rsidP="00E464D1">
      <w:r w:rsidRPr="00E464D1">
        <w:t>Reports, Scores</w:t>
      </w:r>
    </w:p>
    <w:p w14:paraId="6DA631D8" w14:textId="77777777" w:rsidR="00695BCF" w:rsidRPr="00E464D1" w:rsidRDefault="00695BCF" w:rsidP="00E464D1">
      <w:r w:rsidRPr="00E464D1">
        <w:t>Gender = All</w:t>
      </w:r>
    </w:p>
    <w:p w14:paraId="1BD30EC0" w14:textId="77777777" w:rsidR="00695BCF" w:rsidRPr="00E464D1" w:rsidRDefault="00695BCF" w:rsidP="00E464D1">
      <w:r w:rsidRPr="00E464D1">
        <w:t>Indiv</w:t>
      </w:r>
      <w:r w:rsidR="00E11AF8" w:rsidRPr="00E464D1">
        <w:t>idual</w:t>
      </w:r>
      <w:r w:rsidRPr="00E464D1">
        <w:t xml:space="preserve"> + Relays</w:t>
      </w:r>
    </w:p>
    <w:p w14:paraId="0AE9A928" w14:textId="77777777" w:rsidR="00695BCF" w:rsidRPr="00E464D1" w:rsidRDefault="00695BCF" w:rsidP="00E464D1">
      <w:r w:rsidRPr="00E464D1">
        <w:t>Standard Events</w:t>
      </w:r>
    </w:p>
    <w:p w14:paraId="410B08FF" w14:textId="77777777" w:rsidR="00E11AF8" w:rsidRPr="00E464D1" w:rsidRDefault="00E11AF8" w:rsidP="00E464D1">
      <w:r w:rsidRPr="00E464D1">
        <w:t>Select all sessions</w:t>
      </w:r>
    </w:p>
    <w:p w14:paraId="5F64F195" w14:textId="77777777" w:rsidR="00695BCF" w:rsidRPr="00E464D1" w:rsidRDefault="00695BCF" w:rsidP="00E464D1">
      <w:r w:rsidRPr="00E464D1">
        <w:t>Select All to select all events</w:t>
      </w:r>
    </w:p>
    <w:p w14:paraId="3E94BDE4" w14:textId="77777777" w:rsidR="00695BCF" w:rsidRPr="00E464D1" w:rsidRDefault="00695BCF" w:rsidP="00E464D1">
      <w:r w:rsidRPr="00E464D1">
        <w:t>Format Tab</w:t>
      </w:r>
    </w:p>
    <w:p w14:paraId="6B45A8B8" w14:textId="77777777" w:rsidR="00695BCF" w:rsidRPr="00E464D1" w:rsidRDefault="00695BCF" w:rsidP="00E464D1">
      <w:r w:rsidRPr="00E464D1">
        <w:t>Report Type = Team</w:t>
      </w:r>
    </w:p>
    <w:p w14:paraId="6A669354" w14:textId="77777777" w:rsidR="00695BCF" w:rsidRPr="00E464D1" w:rsidRDefault="00695BCF" w:rsidP="00E464D1">
      <w:r w:rsidRPr="00E464D1">
        <w:t>Report Gender Choices = Combined</w:t>
      </w:r>
    </w:p>
    <w:p w14:paraId="7C2EDA59" w14:textId="77777777" w:rsidR="00695BCF" w:rsidRPr="00E464D1" w:rsidRDefault="00695BCF" w:rsidP="00E464D1">
      <w:r w:rsidRPr="00E464D1">
        <w:t>Athlete Criteria = No age criteria</w:t>
      </w:r>
    </w:p>
    <w:p w14:paraId="2C7B8A8F" w14:textId="77777777" w:rsidR="00695BCF" w:rsidRPr="00E464D1" w:rsidRDefault="00695BCF" w:rsidP="00E464D1">
      <w:r w:rsidRPr="00E464D1">
        <w:t>Points = Std Pts</w:t>
      </w:r>
    </w:p>
    <w:p w14:paraId="1A7F5E1A" w14:textId="77777777" w:rsidR="00695BCF" w:rsidRPr="00E464D1" w:rsidRDefault="00695BCF" w:rsidP="00E464D1">
      <w:r w:rsidRPr="00E464D1">
        <w:t>Grouping / Options tab</w:t>
      </w:r>
    </w:p>
    <w:p w14:paraId="2349D03B" w14:textId="77777777" w:rsidR="00695BCF" w:rsidRPr="00E464D1" w:rsidRDefault="00695BCF" w:rsidP="00E464D1">
      <w:r w:rsidRPr="00E464D1">
        <w:t>Grouping = Normal</w:t>
      </w:r>
    </w:p>
    <w:p w14:paraId="61C63788" w14:textId="77777777" w:rsidR="00E11AF8" w:rsidRPr="00E464D1" w:rsidRDefault="00E11AF8" w:rsidP="00E464D1">
      <w:r w:rsidRPr="00E464D1">
        <w:t>Options = None</w:t>
      </w:r>
    </w:p>
    <w:p w14:paraId="0C4D3CEB" w14:textId="77777777" w:rsidR="00695BCF" w:rsidRPr="00E464D1" w:rsidRDefault="00695BCF" w:rsidP="00E464D1">
      <w:r w:rsidRPr="00E464D1">
        <w:t>Create Report</w:t>
      </w:r>
    </w:p>
    <w:p w14:paraId="0A26B50D" w14:textId="77777777" w:rsidR="00695BCF" w:rsidRPr="00E464D1" w:rsidRDefault="00695BCF" w:rsidP="00E464D1">
      <w:r w:rsidRPr="00E464D1">
        <w:t>Print</w:t>
      </w:r>
    </w:p>
    <w:p w14:paraId="09FC779C" w14:textId="77777777" w:rsidR="002416BA" w:rsidRPr="00E464D1" w:rsidRDefault="002416BA" w:rsidP="00E464D1">
      <w:r w:rsidRPr="00E464D1">
        <w:t>X to close print window</w:t>
      </w:r>
    </w:p>
    <w:p w14:paraId="358564E1" w14:textId="77777777" w:rsidR="002416BA" w:rsidRPr="00E464D1" w:rsidRDefault="002416BA" w:rsidP="00E464D1">
      <w:r w:rsidRPr="00E464D1">
        <w:t>X to close report window</w:t>
      </w:r>
    </w:p>
    <w:p w14:paraId="597BD0F9" w14:textId="77777777" w:rsidR="00695BCF" w:rsidRPr="00E464D1" w:rsidRDefault="00695BCF" w:rsidP="00E464D1"/>
    <w:p w14:paraId="7E0CB400" w14:textId="77777777" w:rsidR="00507BFA" w:rsidRPr="00E464D1" w:rsidRDefault="00507BFA" w:rsidP="00E464D1">
      <w:r w:rsidRPr="00E464D1">
        <w:t>Example Team Score Update:</w:t>
      </w:r>
    </w:p>
    <w:p w14:paraId="48625225" w14:textId="77777777" w:rsidR="00507BFA" w:rsidRPr="00E464D1" w:rsidRDefault="00507BFA" w:rsidP="00E464D1"/>
    <w:p w14:paraId="7EF62FE0" w14:textId="77777777" w:rsidR="00507BFA" w:rsidRPr="00E464D1" w:rsidRDefault="00507BFA" w:rsidP="00E464D1">
      <w:r w:rsidRPr="00E464D1">
        <w:rPr>
          <w:noProof/>
        </w:rPr>
        <w:drawing>
          <wp:inline distT="0" distB="0" distL="0" distR="0" wp14:anchorId="5A49804B" wp14:editId="50CB9D01">
            <wp:extent cx="5391150" cy="4305300"/>
            <wp:effectExtent l="1905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54" cstate="print"/>
                    <a:srcRect/>
                    <a:stretch>
                      <a:fillRect/>
                    </a:stretch>
                  </pic:blipFill>
                  <pic:spPr bwMode="auto">
                    <a:xfrm>
                      <a:off x="0" y="0"/>
                      <a:ext cx="5391150" cy="4305300"/>
                    </a:xfrm>
                    <a:prstGeom prst="rect">
                      <a:avLst/>
                    </a:prstGeom>
                    <a:noFill/>
                    <a:ln w="9525">
                      <a:noFill/>
                      <a:miter lim="800000"/>
                      <a:headEnd/>
                      <a:tailEnd/>
                    </a:ln>
                  </pic:spPr>
                </pic:pic>
              </a:graphicData>
            </a:graphic>
          </wp:inline>
        </w:drawing>
      </w:r>
      <w:r w:rsidRPr="00E464D1">
        <w:t xml:space="preserve"> </w:t>
      </w:r>
    </w:p>
    <w:p w14:paraId="4597ADCB" w14:textId="77777777" w:rsidR="002416BA" w:rsidRPr="00E464D1" w:rsidRDefault="002416BA" w:rsidP="00E464D1"/>
    <w:p w14:paraId="66F323AE" w14:textId="77777777" w:rsidR="00507BFA" w:rsidRPr="00E464D1" w:rsidRDefault="00507BFA" w:rsidP="00E464D1"/>
    <w:p w14:paraId="18ACA95F" w14:textId="3488D003" w:rsidR="00725B5E" w:rsidRPr="00E464D1" w:rsidRDefault="005D7E08" w:rsidP="00D37E41">
      <w:pPr>
        <w:pStyle w:val="Heading4"/>
        <w:numPr>
          <w:ilvl w:val="2"/>
          <w:numId w:val="8"/>
        </w:numPr>
      </w:pPr>
      <w:bookmarkStart w:id="306" w:name="_Toc6949393"/>
      <w:r>
        <w:t xml:space="preserve">Create </w:t>
      </w:r>
      <w:r w:rsidR="00964FBA" w:rsidRPr="00E464D1">
        <w:t>Individual Points</w:t>
      </w:r>
      <w:bookmarkEnd w:id="306"/>
      <w:r w:rsidR="004839F3">
        <w:t xml:space="preserve"> Report</w:t>
      </w:r>
      <w:r w:rsidR="00964FBA" w:rsidRPr="00E464D1">
        <w:tab/>
      </w:r>
    </w:p>
    <w:p w14:paraId="32EA6F37" w14:textId="77777777" w:rsidR="00695BCF" w:rsidRPr="00E464D1" w:rsidRDefault="00695BCF" w:rsidP="00E464D1"/>
    <w:p w14:paraId="66B95251" w14:textId="77777777" w:rsidR="00964FBA" w:rsidRPr="00E464D1" w:rsidRDefault="00964FBA" w:rsidP="00E464D1">
      <w:r w:rsidRPr="00E464D1">
        <w:t>Individual high point meets only</w:t>
      </w:r>
      <w:r w:rsidR="00725B5E" w:rsidRPr="00E464D1">
        <w:t>.</w:t>
      </w:r>
    </w:p>
    <w:p w14:paraId="6E97D63F" w14:textId="77777777" w:rsidR="00695BCF" w:rsidRPr="00E464D1" w:rsidRDefault="00695BCF" w:rsidP="00E464D1"/>
    <w:p w14:paraId="52033382" w14:textId="77777777" w:rsidR="00695BCF" w:rsidRPr="00E464D1" w:rsidRDefault="00695BCF" w:rsidP="00E464D1">
      <w:r w:rsidRPr="00E464D1">
        <w:t>Reports, Scores</w:t>
      </w:r>
    </w:p>
    <w:p w14:paraId="5FDBEF8C" w14:textId="77777777" w:rsidR="00695BCF" w:rsidRPr="00E464D1" w:rsidRDefault="00695BCF" w:rsidP="00E464D1">
      <w:r w:rsidRPr="00E464D1">
        <w:t>Gender = All</w:t>
      </w:r>
    </w:p>
    <w:p w14:paraId="1381A83A" w14:textId="77777777" w:rsidR="00E11AF8" w:rsidRPr="00E464D1" w:rsidRDefault="00E11AF8" w:rsidP="00E464D1">
      <w:r w:rsidRPr="00E464D1">
        <w:t>Individual + Relays</w:t>
      </w:r>
    </w:p>
    <w:p w14:paraId="701F6ECB" w14:textId="77777777" w:rsidR="00E11AF8" w:rsidRPr="00E464D1" w:rsidRDefault="00E11AF8" w:rsidP="00E464D1">
      <w:r w:rsidRPr="00E464D1">
        <w:t>Standard Events</w:t>
      </w:r>
    </w:p>
    <w:p w14:paraId="00EA44A8" w14:textId="77777777" w:rsidR="00E11AF8" w:rsidRPr="00E464D1" w:rsidRDefault="00E11AF8" w:rsidP="00E464D1">
      <w:r w:rsidRPr="00E464D1">
        <w:t>Select all sessions</w:t>
      </w:r>
    </w:p>
    <w:p w14:paraId="36588B84" w14:textId="77777777" w:rsidR="00E11AF8" w:rsidRPr="00E464D1" w:rsidRDefault="00E11AF8" w:rsidP="00E464D1">
      <w:r w:rsidRPr="00E464D1">
        <w:t>Select All to select all events</w:t>
      </w:r>
    </w:p>
    <w:p w14:paraId="7DED206A" w14:textId="77777777" w:rsidR="00695BCF" w:rsidRPr="00E464D1" w:rsidRDefault="00695BCF" w:rsidP="00E464D1">
      <w:r w:rsidRPr="00E464D1">
        <w:t>Format</w:t>
      </w:r>
      <w:r w:rsidR="00E11AF8" w:rsidRPr="00E464D1">
        <w:t xml:space="preserve"> tab</w:t>
      </w:r>
    </w:p>
    <w:p w14:paraId="0D018988" w14:textId="77777777" w:rsidR="00695BCF" w:rsidRPr="00E464D1" w:rsidRDefault="00695BCF" w:rsidP="00E464D1">
      <w:r w:rsidRPr="00E464D1">
        <w:t>Type = individual</w:t>
      </w:r>
    </w:p>
    <w:p w14:paraId="0F05E62C" w14:textId="77777777" w:rsidR="00695BCF" w:rsidRPr="00E464D1" w:rsidRDefault="00695BCF" w:rsidP="00E464D1">
      <w:r w:rsidRPr="00E464D1">
        <w:t>Athlete Age Criteria</w:t>
      </w:r>
    </w:p>
    <w:p w14:paraId="705BEF90" w14:textId="77777777" w:rsidR="00695BCF" w:rsidRPr="00E464D1" w:rsidRDefault="00695BCF" w:rsidP="00E464D1">
      <w:r w:rsidRPr="00E464D1">
        <w:tab/>
        <w:t>For Neptune Invitational:</w:t>
      </w:r>
    </w:p>
    <w:p w14:paraId="12024F64" w14:textId="77777777" w:rsidR="00695BCF" w:rsidRPr="00E464D1" w:rsidRDefault="002416BA" w:rsidP="00E464D1">
      <w:r w:rsidRPr="00E464D1">
        <w:t>0</w:t>
      </w:r>
      <w:r w:rsidRPr="00E464D1">
        <w:tab/>
      </w:r>
      <w:r w:rsidR="00695BCF" w:rsidRPr="00E464D1">
        <w:t>10</w:t>
      </w:r>
    </w:p>
    <w:p w14:paraId="7DAC6E57" w14:textId="77777777" w:rsidR="00695BCF" w:rsidRPr="00E464D1" w:rsidRDefault="00695BCF" w:rsidP="00E464D1">
      <w:r w:rsidRPr="00E464D1">
        <w:t>11</w:t>
      </w:r>
      <w:r w:rsidRPr="00E464D1">
        <w:tab/>
        <w:t>11</w:t>
      </w:r>
    </w:p>
    <w:p w14:paraId="5B11F697" w14:textId="77777777" w:rsidR="00695BCF" w:rsidRPr="00E464D1" w:rsidRDefault="00695BCF" w:rsidP="00E464D1">
      <w:r w:rsidRPr="00E464D1">
        <w:t>12</w:t>
      </w:r>
      <w:r w:rsidRPr="00E464D1">
        <w:tab/>
        <w:t>12</w:t>
      </w:r>
    </w:p>
    <w:p w14:paraId="5B2DE9C7" w14:textId="77777777" w:rsidR="00695BCF" w:rsidRPr="00E464D1" w:rsidRDefault="00695BCF" w:rsidP="00E464D1">
      <w:r w:rsidRPr="00E464D1">
        <w:lastRenderedPageBreak/>
        <w:t>13</w:t>
      </w:r>
      <w:r w:rsidRPr="00E464D1">
        <w:tab/>
        <w:t>13</w:t>
      </w:r>
    </w:p>
    <w:p w14:paraId="0B6E58DA" w14:textId="77777777" w:rsidR="00695BCF" w:rsidRPr="00E464D1" w:rsidRDefault="00695BCF" w:rsidP="00E464D1">
      <w:r w:rsidRPr="00E464D1">
        <w:t>14</w:t>
      </w:r>
      <w:r w:rsidRPr="00E464D1">
        <w:tab/>
        <w:t>14</w:t>
      </w:r>
      <w:r w:rsidRPr="00E464D1">
        <w:tab/>
      </w:r>
    </w:p>
    <w:p w14:paraId="235369B4" w14:textId="77777777" w:rsidR="00695BCF" w:rsidRPr="00E464D1" w:rsidRDefault="00695BCF" w:rsidP="00E464D1">
      <w:r w:rsidRPr="00E464D1">
        <w:t>Grouping/Options</w:t>
      </w:r>
      <w:r w:rsidR="00E11AF8" w:rsidRPr="00E464D1">
        <w:t xml:space="preserve"> tab</w:t>
      </w:r>
    </w:p>
    <w:p w14:paraId="520AF54F" w14:textId="77777777" w:rsidR="00695BCF" w:rsidRPr="00E464D1" w:rsidRDefault="00E11AF8" w:rsidP="00E464D1">
      <w:r w:rsidRPr="00E464D1">
        <w:t>G</w:t>
      </w:r>
      <w:r w:rsidR="00695BCF" w:rsidRPr="00E464D1">
        <w:t>rouping</w:t>
      </w:r>
      <w:r w:rsidRPr="00E464D1">
        <w:t xml:space="preserve"> = Normal</w:t>
      </w:r>
    </w:p>
    <w:p w14:paraId="0971A627" w14:textId="77777777" w:rsidR="00695BCF" w:rsidRPr="00E464D1" w:rsidRDefault="00695BCF" w:rsidP="00E464D1">
      <w:r w:rsidRPr="00E464D1">
        <w:t>Options</w:t>
      </w:r>
      <w:r w:rsidR="00E11AF8" w:rsidRPr="00E464D1">
        <w:t xml:space="preserve"> =</w:t>
      </w:r>
      <w:r w:rsidRPr="00E464D1">
        <w:t xml:space="preserve"> Top 10</w:t>
      </w:r>
    </w:p>
    <w:p w14:paraId="67FFE076" w14:textId="77777777" w:rsidR="00695BCF" w:rsidRPr="00E464D1" w:rsidRDefault="00695BCF" w:rsidP="00E464D1">
      <w:r w:rsidRPr="00E464D1">
        <w:t>Create Report</w:t>
      </w:r>
    </w:p>
    <w:p w14:paraId="5E52F4D8" w14:textId="77777777" w:rsidR="00695BCF" w:rsidRPr="00E464D1" w:rsidRDefault="00695BCF" w:rsidP="00E464D1">
      <w:r w:rsidRPr="00E464D1">
        <w:t>Print</w:t>
      </w:r>
    </w:p>
    <w:p w14:paraId="2F87E47A" w14:textId="77777777" w:rsidR="00695BCF" w:rsidRPr="00E464D1" w:rsidRDefault="00695BCF" w:rsidP="00E464D1">
      <w:r w:rsidRPr="00E464D1">
        <w:t>X to close print window</w:t>
      </w:r>
    </w:p>
    <w:p w14:paraId="0B54E647" w14:textId="77777777" w:rsidR="00695BCF" w:rsidRPr="00E464D1" w:rsidRDefault="00695BCF" w:rsidP="00E464D1">
      <w:r w:rsidRPr="00E464D1">
        <w:t>X to close report window</w:t>
      </w:r>
    </w:p>
    <w:p w14:paraId="5312EFFC" w14:textId="77777777" w:rsidR="00B37D0C" w:rsidRPr="00E464D1" w:rsidRDefault="00B37D0C" w:rsidP="00E464D1"/>
    <w:p w14:paraId="188D673F" w14:textId="77777777" w:rsidR="00B37D0C" w:rsidRPr="00E464D1" w:rsidRDefault="00B37D0C" w:rsidP="00E464D1">
      <w:r w:rsidRPr="00E464D1">
        <w:t>Example individual points report:</w:t>
      </w:r>
    </w:p>
    <w:p w14:paraId="03BEA76B" w14:textId="77777777" w:rsidR="00B37D0C" w:rsidRPr="00E464D1" w:rsidRDefault="00B37D0C" w:rsidP="00E464D1"/>
    <w:p w14:paraId="44296AF2" w14:textId="65AE87F8" w:rsidR="00B37D0C" w:rsidRPr="00E464D1" w:rsidRDefault="00B37D0C" w:rsidP="00E464D1">
      <w:r w:rsidRPr="009031EA">
        <w:rPr>
          <w:highlight w:val="yellow"/>
        </w:rPr>
        <w:t xml:space="preserve">Insert </w:t>
      </w:r>
      <w:r w:rsidR="009031EA">
        <w:rPr>
          <w:highlight w:val="yellow"/>
        </w:rPr>
        <w:t xml:space="preserve">individual points report example </w:t>
      </w:r>
      <w:r w:rsidRPr="009031EA">
        <w:rPr>
          <w:highlight w:val="yellow"/>
        </w:rPr>
        <w:t>here</w:t>
      </w:r>
    </w:p>
    <w:p w14:paraId="03F88CCD" w14:textId="77777777" w:rsidR="00695BCF" w:rsidRPr="00E464D1" w:rsidRDefault="00695BCF" w:rsidP="00E464D1">
      <w:r w:rsidRPr="00E464D1">
        <w:tab/>
      </w:r>
    </w:p>
    <w:p w14:paraId="713E4180" w14:textId="77777777" w:rsidR="00B37D0C" w:rsidRPr="00E464D1" w:rsidRDefault="00B37D0C" w:rsidP="00E464D1">
      <w:pPr>
        <w:rPr>
          <w:rFonts w:eastAsiaTheme="majorEastAsia"/>
          <w:color w:val="365F91" w:themeColor="accent1" w:themeShade="BF"/>
        </w:rPr>
      </w:pPr>
      <w:r w:rsidRPr="00E464D1">
        <w:br w:type="page"/>
      </w:r>
    </w:p>
    <w:p w14:paraId="7C63D211" w14:textId="58DAED66" w:rsidR="00725B5E" w:rsidRPr="00E464D1" w:rsidRDefault="005D7E08" w:rsidP="00D37E41">
      <w:pPr>
        <w:pStyle w:val="Heading4"/>
        <w:numPr>
          <w:ilvl w:val="2"/>
          <w:numId w:val="8"/>
        </w:numPr>
      </w:pPr>
      <w:bookmarkStart w:id="307" w:name="_Toc6949394"/>
      <w:r>
        <w:lastRenderedPageBreak/>
        <w:t xml:space="preserve">Create </w:t>
      </w:r>
      <w:r w:rsidR="00AB7DB9">
        <w:t xml:space="preserve">Masters </w:t>
      </w:r>
      <w:r w:rsidR="00964FBA" w:rsidRPr="00E464D1">
        <w:t>50 Free Challenge Report</w:t>
      </w:r>
      <w:bookmarkEnd w:id="307"/>
      <w:r w:rsidR="00964FBA" w:rsidRPr="00E464D1">
        <w:tab/>
      </w:r>
    </w:p>
    <w:p w14:paraId="1C7EDF13" w14:textId="77777777" w:rsidR="00695BCF" w:rsidRPr="00E464D1" w:rsidRDefault="00695BCF" w:rsidP="00E464D1"/>
    <w:p w14:paraId="4A4089FC" w14:textId="77777777" w:rsidR="00964FBA" w:rsidRPr="00E464D1" w:rsidRDefault="00964FBA" w:rsidP="00E464D1">
      <w:r w:rsidRPr="00E464D1">
        <w:t>Santa Rosa Masters Resolution meet only</w:t>
      </w:r>
      <w:r w:rsidR="00507BFA" w:rsidRPr="00E464D1">
        <w:t>.</w:t>
      </w:r>
    </w:p>
    <w:p w14:paraId="28FA5739" w14:textId="77777777" w:rsidR="00725B5E" w:rsidRPr="00E464D1" w:rsidRDefault="00725B5E" w:rsidP="00E464D1"/>
    <w:p w14:paraId="26F0F4E8" w14:textId="77777777" w:rsidR="00B37D0C" w:rsidRPr="00E464D1" w:rsidRDefault="00B37D0C" w:rsidP="00E464D1">
      <w:r w:rsidRPr="00E464D1">
        <w:t>This document explains how to prepare for and generate the 50 free challenge results.  Here is the summary of the race from the meet sheet:</w:t>
      </w:r>
    </w:p>
    <w:p w14:paraId="04F041E6" w14:textId="77777777" w:rsidR="00B37D0C" w:rsidRPr="00E464D1" w:rsidRDefault="00B37D0C" w:rsidP="00E464D1">
      <w:r w:rsidRPr="00E464D1">
        <w:t>“</w:t>
      </w:r>
      <w:r w:rsidRPr="00E464D1">
        <w:rPr>
          <w:rFonts w:eastAsia="Times New Roman"/>
          <w:color w:val="000000"/>
        </w:rPr>
        <w:t>All entrants in the 50 Free are automatically entered at no charge into the Resolution 50 Free Challenge. This “event” will attempt to determine a single winner from all age groups and both sexes.  Each participant's times will be adjusted by a multiplier to determine their Resolution Challenge time. The multiplier is the FINA Men’s 50 M Long Course WR divided by FINA Age Group 50 M Long Course WR times participant’s 50 Yard time. Example for a female swimmer in the 60-64 year old age group - FINA WR (20.91) divided by Female 60-64 Record (29.31) times meet time (30.00) = Resolution Challenge Time of 21.40.”</w:t>
      </w:r>
    </w:p>
    <w:p w14:paraId="101CD153" w14:textId="77777777" w:rsidR="00B37D0C" w:rsidRPr="00E464D1" w:rsidRDefault="00B37D0C" w:rsidP="00E464D1">
      <w:bookmarkStart w:id="308" w:name="_Toc496391198"/>
    </w:p>
    <w:p w14:paraId="3C971C8B" w14:textId="77777777" w:rsidR="00B37D0C" w:rsidRPr="00E464D1" w:rsidRDefault="00B37D0C" w:rsidP="00E464D1">
      <w:bookmarkStart w:id="309" w:name="_Toc6949395"/>
      <w:r w:rsidRPr="00E464D1">
        <w:t>5.12.1</w:t>
      </w:r>
      <w:r w:rsidRPr="00E464D1">
        <w:tab/>
        <w:t>Additional Equipment Required</w:t>
      </w:r>
      <w:bookmarkEnd w:id="308"/>
      <w:bookmarkEnd w:id="309"/>
    </w:p>
    <w:p w14:paraId="0C2ECD9A" w14:textId="77777777" w:rsidR="00B37D0C" w:rsidRPr="00E464D1" w:rsidRDefault="00B37D0C" w:rsidP="00E464D1"/>
    <w:p w14:paraId="7A923CE5" w14:textId="77777777" w:rsidR="00B37D0C" w:rsidRPr="00E464D1" w:rsidRDefault="00B37D0C" w:rsidP="00E464D1">
      <w:r w:rsidRPr="00E464D1">
        <w:t>In addition to the timing and results computing equipment:</w:t>
      </w:r>
    </w:p>
    <w:p w14:paraId="573726FC" w14:textId="77777777" w:rsidR="00B37D0C" w:rsidRPr="00E464D1" w:rsidRDefault="00B37D0C" w:rsidP="00E464D1">
      <w:r w:rsidRPr="00E464D1">
        <w:t>50 free results computer with Excel, PDF reader, and printer installed and tested</w:t>
      </w:r>
    </w:p>
    <w:p w14:paraId="79DF6CE2" w14:textId="77777777" w:rsidR="00B37D0C" w:rsidRPr="00E464D1" w:rsidRDefault="00B37D0C" w:rsidP="00E464D1">
      <w:r w:rsidRPr="00E464D1">
        <w:t>Printer with power supply, USB B to A cable, paper and toner</w:t>
      </w:r>
    </w:p>
    <w:p w14:paraId="0B61040E" w14:textId="77777777" w:rsidR="00B37D0C" w:rsidRPr="00E464D1" w:rsidRDefault="00B37D0C" w:rsidP="00E464D1">
      <w:r w:rsidRPr="00E464D1">
        <w:t>USB flash drive, or preferably LAN cable</w:t>
      </w:r>
    </w:p>
    <w:p w14:paraId="23E53A92" w14:textId="77777777" w:rsidR="00B37D0C" w:rsidRPr="00E464D1" w:rsidRDefault="00B37D0C" w:rsidP="00E464D1">
      <w:bookmarkStart w:id="310" w:name="_Toc496391199"/>
      <w:bookmarkStart w:id="311" w:name="_Toc6949396"/>
      <w:r w:rsidRPr="00E464D1">
        <w:t>5.12.2</w:t>
      </w:r>
      <w:r w:rsidRPr="00E464D1">
        <w:tab/>
        <w:t>Before the meet</w:t>
      </w:r>
      <w:bookmarkEnd w:id="310"/>
      <w:bookmarkEnd w:id="311"/>
    </w:p>
    <w:p w14:paraId="2C04B055" w14:textId="77777777" w:rsidR="00B37D0C" w:rsidRPr="00E464D1" w:rsidRDefault="00B37D0C" w:rsidP="00E464D1"/>
    <w:p w14:paraId="4AED76AF" w14:textId="77777777" w:rsidR="00B37D0C" w:rsidRPr="00E464D1" w:rsidRDefault="00B37D0C" w:rsidP="00E464D1">
      <w:r w:rsidRPr="00E464D1">
        <w:t>This may be given to you by the meet director, but if not:</w:t>
      </w:r>
    </w:p>
    <w:p w14:paraId="12EEEE32" w14:textId="77777777" w:rsidR="00B37D0C" w:rsidRPr="00E464D1" w:rsidRDefault="00B37D0C" w:rsidP="00E464D1">
      <w:bookmarkStart w:id="312" w:name="_Toc496391200"/>
    </w:p>
    <w:p w14:paraId="7334A6BD" w14:textId="77777777" w:rsidR="00B37D0C" w:rsidRPr="00E464D1" w:rsidRDefault="00B37D0C" w:rsidP="00E464D1">
      <w:r w:rsidRPr="00E464D1">
        <w:t>Obtain world records</w:t>
      </w:r>
      <w:bookmarkEnd w:id="312"/>
    </w:p>
    <w:p w14:paraId="45ED91CD" w14:textId="77777777" w:rsidR="00B37D0C" w:rsidRPr="00E464D1" w:rsidRDefault="00B37D0C" w:rsidP="00E464D1">
      <w:r w:rsidRPr="00E464D1">
        <w:t xml:space="preserve">Go to </w:t>
      </w:r>
      <w:hyperlink r:id="rId55" w:history="1">
        <w:r w:rsidRPr="00E464D1">
          <w:rPr>
            <w:rStyle w:val="Hyperlink"/>
            <w:rFonts w:ascii="Times New Roman" w:hAnsi="Times New Roman" w:cs="Times New Roman"/>
          </w:rPr>
          <w:t>http://www.fina.org/content/swimming-records</w:t>
        </w:r>
      </w:hyperlink>
      <w:r w:rsidRPr="00E464D1">
        <w:t xml:space="preserve"> and select Long Course records.</w:t>
      </w:r>
    </w:p>
    <w:p w14:paraId="45FF4A1A" w14:textId="77777777" w:rsidR="00B37D0C" w:rsidRPr="00E464D1" w:rsidRDefault="00B37D0C" w:rsidP="00E464D1">
      <w:r w:rsidRPr="00E464D1">
        <w:t>Note the mens 50 free record.  As of Aug 31 2016 it was 20.91 seconds.  (Cesar Cielo of Brazil in Sao Paulo, Brazil, December 18, 2009)</w:t>
      </w:r>
    </w:p>
    <w:p w14:paraId="6DCA9F1C" w14:textId="77777777" w:rsidR="00B37D0C" w:rsidRPr="00E464D1" w:rsidRDefault="00B37D0C" w:rsidP="00E464D1">
      <w:bookmarkStart w:id="313" w:name="_Toc496391201"/>
      <w:r w:rsidRPr="00E464D1">
        <w:t>Obtain Masters records</w:t>
      </w:r>
      <w:bookmarkEnd w:id="313"/>
    </w:p>
    <w:p w14:paraId="1146E2F2" w14:textId="77777777" w:rsidR="00B37D0C" w:rsidRPr="00E464D1" w:rsidRDefault="00B37D0C" w:rsidP="00E464D1">
      <w:r w:rsidRPr="00E464D1">
        <w:t xml:space="preserve">Go to </w:t>
      </w:r>
      <w:hyperlink r:id="rId56" w:history="1">
        <w:r w:rsidRPr="00E464D1">
          <w:rPr>
            <w:rStyle w:val="Hyperlink"/>
            <w:rFonts w:ascii="Times New Roman" w:hAnsi="Times New Roman" w:cs="Times New Roman"/>
          </w:rPr>
          <w:t>http://www.fina.org/content/masters-records</w:t>
        </w:r>
      </w:hyperlink>
      <w:r w:rsidRPr="00E464D1">
        <w:t xml:space="preserve">  and select Current LCM Records.  </w:t>
      </w:r>
    </w:p>
    <w:p w14:paraId="677D156F" w14:textId="77777777" w:rsidR="00B37D0C" w:rsidRPr="00E464D1" w:rsidRDefault="00B37D0C" w:rsidP="00E464D1">
      <w:r w:rsidRPr="00E464D1">
        <w:t>Right-click on the PDF, select Save As, and save to the meet folder.</w:t>
      </w:r>
    </w:p>
    <w:p w14:paraId="44AC3404" w14:textId="77777777" w:rsidR="00B37D0C" w:rsidRPr="00E464D1" w:rsidRDefault="00B37D0C" w:rsidP="00E464D1">
      <w:r w:rsidRPr="00E464D1">
        <w:t xml:space="preserve">Open the file and copy the records for the events in the meet to a spreadsheet.  Note: this is error prone, so take your time and double-check your work afterwards.  As of 2017 there are 16 age groups (ages 25-104 step 5) x 2 genders = 32 numbers that you need.   Assign the 25-29 numbers for the 18-24 age group too. </w:t>
      </w:r>
    </w:p>
    <w:p w14:paraId="1D545E7D" w14:textId="77777777" w:rsidR="00B37D0C" w:rsidRPr="00E464D1" w:rsidRDefault="00B37D0C" w:rsidP="00E464D1"/>
    <w:p w14:paraId="48B99D81" w14:textId="77777777" w:rsidR="00B37D0C" w:rsidRPr="00E464D1" w:rsidRDefault="00B37D0C" w:rsidP="00E464D1">
      <w:bookmarkStart w:id="314" w:name="_Toc496391202"/>
      <w:r w:rsidRPr="00E464D1">
        <w:t>Calculate ratios</w:t>
      </w:r>
      <w:bookmarkEnd w:id="314"/>
    </w:p>
    <w:p w14:paraId="13DC2B44" w14:textId="77777777" w:rsidR="00B37D0C" w:rsidRPr="00E464D1" w:rsidRDefault="00B37D0C" w:rsidP="00E464D1">
      <w:r w:rsidRPr="00E464D1">
        <w:t xml:space="preserve">Divide the world record by the masters record for each of the 32 gender-specific age groups.  This is the ratio you will apply to their results to obtain the adjusted result used to determine the place in this event. </w:t>
      </w:r>
    </w:p>
    <w:p w14:paraId="00749B89" w14:textId="77777777" w:rsidR="00B37D0C" w:rsidRPr="00E464D1" w:rsidRDefault="00B37D0C" w:rsidP="00E464D1">
      <w:bookmarkStart w:id="315" w:name="_Toc496391203"/>
      <w:bookmarkStart w:id="316" w:name="_Toc6949397"/>
      <w:r w:rsidRPr="00E464D1">
        <w:t>5.12.3 Right Before the meet starts</w:t>
      </w:r>
      <w:bookmarkEnd w:id="315"/>
      <w:bookmarkEnd w:id="316"/>
    </w:p>
    <w:p w14:paraId="147F835B" w14:textId="77777777" w:rsidR="00B37D0C" w:rsidRPr="00E464D1" w:rsidRDefault="00B37D0C" w:rsidP="00E464D1">
      <w:bookmarkStart w:id="317" w:name="_Toc496391204"/>
    </w:p>
    <w:p w14:paraId="7ADEF074" w14:textId="77777777" w:rsidR="00B37D0C" w:rsidRPr="00E464D1" w:rsidRDefault="00B37D0C" w:rsidP="00E464D1">
      <w:r w:rsidRPr="00E464D1">
        <w:t>Set up and test 50 free results system</w:t>
      </w:r>
      <w:bookmarkEnd w:id="317"/>
    </w:p>
    <w:p w14:paraId="55BB98E6" w14:textId="77777777" w:rsidR="00B37D0C" w:rsidRPr="00E464D1" w:rsidRDefault="00B37D0C" w:rsidP="00E464D1">
      <w:r w:rsidRPr="00E464D1">
        <w:t>Connect power supply to 50 free results computer and turn on.</w:t>
      </w:r>
    </w:p>
    <w:p w14:paraId="18E59071" w14:textId="77777777" w:rsidR="00B37D0C" w:rsidRPr="00E464D1" w:rsidRDefault="00B37D0C" w:rsidP="00E464D1">
      <w:r w:rsidRPr="00E464D1">
        <w:t>Connect power supply to 50 free results printer and USB cable from that printer to 50 free results computer and print a test PDF file.</w:t>
      </w:r>
    </w:p>
    <w:p w14:paraId="39E2ED35" w14:textId="77777777" w:rsidR="00B37D0C" w:rsidRPr="00E464D1" w:rsidRDefault="00B37D0C" w:rsidP="00E464D1">
      <w:r w:rsidRPr="00E464D1">
        <w:lastRenderedPageBreak/>
        <w:t>Connect results computer to 50 free results computer with LAN cable.  Share a folder on the network on one computer and make sure the other computer can see it.  Or alternatively, make sure the USB stick can be seen on both computers.</w:t>
      </w:r>
    </w:p>
    <w:p w14:paraId="51B2DFE5" w14:textId="77777777" w:rsidR="00B37D0C" w:rsidRPr="00E464D1" w:rsidRDefault="00B37D0C" w:rsidP="00E464D1">
      <w:bookmarkStart w:id="318" w:name="_Toc496391205"/>
      <w:bookmarkStart w:id="319" w:name="_Toc6949398"/>
      <w:r w:rsidRPr="00E464D1">
        <w:t>5.12.4</w:t>
      </w:r>
      <w:r w:rsidRPr="00E464D1">
        <w:tab/>
        <w:t>During the meet</w:t>
      </w:r>
      <w:bookmarkEnd w:id="318"/>
      <w:bookmarkEnd w:id="319"/>
    </w:p>
    <w:p w14:paraId="564445A2" w14:textId="77777777" w:rsidR="00B37D0C" w:rsidRPr="00E464D1" w:rsidRDefault="00B37D0C" w:rsidP="00E464D1"/>
    <w:p w14:paraId="143031D8" w14:textId="77777777" w:rsidR="00B37D0C" w:rsidRPr="00E464D1" w:rsidRDefault="00B37D0C" w:rsidP="00E464D1">
      <w:bookmarkStart w:id="320" w:name="_Toc496391206"/>
      <w:r w:rsidRPr="00E464D1">
        <w:t>Process 50 free results normally</w:t>
      </w:r>
      <w:bookmarkEnd w:id="320"/>
      <w:r w:rsidR="00B01223" w:rsidRPr="00E464D1">
        <w:t xml:space="preserve">. </w:t>
      </w:r>
    </w:p>
    <w:p w14:paraId="17F4E4B7" w14:textId="77777777" w:rsidR="00B01223" w:rsidRPr="00E464D1" w:rsidRDefault="00B01223" w:rsidP="00E464D1">
      <w:bookmarkStart w:id="321" w:name="_Toc496391207"/>
    </w:p>
    <w:p w14:paraId="28F711A1" w14:textId="77777777" w:rsidR="00B01223" w:rsidRPr="00E464D1" w:rsidRDefault="00B37D0C" w:rsidP="00E464D1">
      <w:r w:rsidRPr="00E464D1">
        <w:t>Generate HTML Results file</w:t>
      </w:r>
      <w:bookmarkEnd w:id="321"/>
      <w:r w:rsidR="00B01223" w:rsidRPr="00E464D1">
        <w:t>:</w:t>
      </w:r>
    </w:p>
    <w:p w14:paraId="296C1C77" w14:textId="77777777" w:rsidR="00B37D0C" w:rsidRPr="00E464D1" w:rsidRDefault="00B37D0C" w:rsidP="00E464D1">
      <w:r w:rsidRPr="00E464D1">
        <w:t>In Meet Manager, go to Reports, Results.</w:t>
      </w:r>
    </w:p>
    <w:p w14:paraId="338CC5F1" w14:textId="77777777" w:rsidR="00B37D0C" w:rsidRPr="00E464D1" w:rsidRDefault="00B37D0C" w:rsidP="00E464D1">
      <w:r w:rsidRPr="00E464D1">
        <w:t>Select 50 free event.</w:t>
      </w:r>
    </w:p>
    <w:p w14:paraId="3A9277AE" w14:textId="77777777" w:rsidR="00B37D0C" w:rsidRPr="00E464D1" w:rsidRDefault="00B37D0C" w:rsidP="00E464D1">
      <w:r w:rsidRPr="00E464D1">
        <w:t>Under Report Type, select Flat HTML.</w:t>
      </w:r>
    </w:p>
    <w:p w14:paraId="200632D8" w14:textId="77777777" w:rsidR="00B37D0C" w:rsidRPr="00E464D1" w:rsidRDefault="00B37D0C" w:rsidP="00E464D1">
      <w:r w:rsidRPr="00E464D1">
        <w:t>Under Include In Results, deselect everything.</w:t>
      </w:r>
    </w:p>
    <w:p w14:paraId="28D939C6" w14:textId="77777777" w:rsidR="00B37D0C" w:rsidRPr="00E464D1" w:rsidRDefault="00B37D0C" w:rsidP="00E464D1">
      <w:r w:rsidRPr="00E464D1">
        <w:t>Click Create Report.</w:t>
      </w:r>
    </w:p>
    <w:p w14:paraId="308A2856" w14:textId="77777777" w:rsidR="00B37D0C" w:rsidRPr="00E464D1" w:rsidRDefault="00B37D0C" w:rsidP="00E464D1">
      <w:r w:rsidRPr="00E464D1">
        <w:t>Save it to the meet folder; alternately a USB stick.  Note for the next event, the report will need to be changed back to not HTML with the appropriate result report parameters.</w:t>
      </w:r>
    </w:p>
    <w:p w14:paraId="3F3A490E" w14:textId="77777777" w:rsidR="00B37D0C" w:rsidRPr="00E464D1" w:rsidRDefault="00B37D0C" w:rsidP="00E464D1"/>
    <w:p w14:paraId="3A116172" w14:textId="77777777" w:rsidR="00B37D0C" w:rsidRPr="00E464D1" w:rsidRDefault="00B37D0C" w:rsidP="00E464D1">
      <w:bookmarkStart w:id="322" w:name="_Toc496391208"/>
      <w:r w:rsidRPr="00E464D1">
        <w:t>Transfer HTML file to 50 free results computer</w:t>
      </w:r>
      <w:bookmarkEnd w:id="322"/>
      <w:r w:rsidR="00B01223" w:rsidRPr="00E464D1">
        <w:t>.  T</w:t>
      </w:r>
      <w:r w:rsidRPr="00E464D1">
        <w:t xml:space="preserve">his is best done by networking the 50 free results computer to the Results computer and then share folders; alternatively this can be done with a USB Stick. </w:t>
      </w:r>
    </w:p>
    <w:p w14:paraId="47D43791" w14:textId="77777777" w:rsidR="00B37D0C" w:rsidRPr="00E464D1" w:rsidRDefault="00B37D0C" w:rsidP="00E464D1">
      <w:pPr>
        <w:rPr>
          <w:rFonts w:eastAsiaTheme="majorEastAsia"/>
          <w:b/>
          <w:bCs/>
          <w:color w:val="4F81BD" w:themeColor="accent1"/>
        </w:rPr>
      </w:pPr>
      <w:bookmarkStart w:id="323" w:name="_Toc496391209"/>
    </w:p>
    <w:p w14:paraId="336497C2" w14:textId="77777777" w:rsidR="00B37D0C" w:rsidRPr="00E464D1" w:rsidRDefault="00B37D0C" w:rsidP="00E464D1">
      <w:r w:rsidRPr="00E464D1">
        <w:t>Import HTML file to Excel</w:t>
      </w:r>
      <w:bookmarkEnd w:id="323"/>
      <w:r w:rsidR="00B01223" w:rsidRPr="00E464D1">
        <w:t>:</w:t>
      </w:r>
    </w:p>
    <w:p w14:paraId="351EBE66" w14:textId="77777777" w:rsidR="00B01223" w:rsidRPr="00E464D1" w:rsidRDefault="00B37D0C" w:rsidP="00E464D1">
      <w:r w:rsidRPr="00E464D1">
        <w:t xml:space="preserve">Open the HTML file that was saved in Excel.   </w:t>
      </w:r>
    </w:p>
    <w:p w14:paraId="777B2F7C" w14:textId="77777777" w:rsidR="00B37D0C" w:rsidRPr="00E464D1" w:rsidRDefault="00B37D0C" w:rsidP="00E464D1">
      <w:r w:rsidRPr="00E464D1">
        <w:t xml:space="preserve">Save as Excel file, naming such as 2017 Masters Resolution 50 free adjusted results.xlsx. </w:t>
      </w:r>
    </w:p>
    <w:p w14:paraId="4BD99F7B" w14:textId="77777777" w:rsidR="002E6F03" w:rsidRPr="00E464D1" w:rsidRDefault="002E6F03" w:rsidP="00E464D1">
      <w:bookmarkStart w:id="324" w:name="_Toc496391210"/>
    </w:p>
    <w:p w14:paraId="76C82033" w14:textId="77777777" w:rsidR="00B37D0C" w:rsidRPr="00E464D1" w:rsidRDefault="00B37D0C" w:rsidP="00E464D1">
      <w:r w:rsidRPr="00E464D1">
        <w:t>Sort by gender then age</w:t>
      </w:r>
      <w:bookmarkEnd w:id="324"/>
      <w:r w:rsidR="002E6F03" w:rsidRPr="00E464D1">
        <w:t>:</w:t>
      </w:r>
    </w:p>
    <w:p w14:paraId="768841A8" w14:textId="77777777" w:rsidR="00B37D0C" w:rsidRPr="00E464D1" w:rsidRDefault="00B37D0C" w:rsidP="00E464D1">
      <w:r w:rsidRPr="00E464D1">
        <w:t>Cut and paste men in to different tab and name it ”men”.  Then rename the other tab “women”.</w:t>
      </w:r>
    </w:p>
    <w:p w14:paraId="644BB10E" w14:textId="77777777" w:rsidR="00B37D0C" w:rsidRPr="00E464D1" w:rsidRDefault="00B37D0C" w:rsidP="00E464D1">
      <w:r w:rsidRPr="00E464D1">
        <w:t>For women:</w:t>
      </w:r>
    </w:p>
    <w:p w14:paraId="46D45CFF" w14:textId="77777777" w:rsidR="00B37D0C" w:rsidRPr="00E464D1" w:rsidRDefault="00B37D0C" w:rsidP="00E464D1">
      <w:r w:rsidRPr="00E464D1">
        <w:t>Select column of data, then select Data, Text to Columns.</w:t>
      </w:r>
    </w:p>
    <w:p w14:paraId="5C008697" w14:textId="77777777" w:rsidR="00B37D0C" w:rsidRPr="00E464D1" w:rsidRDefault="00B37D0C" w:rsidP="00E464D1">
      <w:r w:rsidRPr="00E464D1">
        <w:t>Select Fixed Width and Next.</w:t>
      </w:r>
    </w:p>
    <w:p w14:paraId="1B383489" w14:textId="77777777" w:rsidR="00B37D0C" w:rsidRPr="00E464D1" w:rsidRDefault="00B37D0C" w:rsidP="00E464D1">
      <w:r w:rsidRPr="00E464D1">
        <w:t>Click at the beginning of Name, Age and Club headers to add width breaks.</w:t>
      </w:r>
    </w:p>
    <w:p w14:paraId="564431E7" w14:textId="77777777" w:rsidR="00B37D0C" w:rsidRPr="00E464D1" w:rsidRDefault="00B37D0C" w:rsidP="00E464D1">
      <w:pPr>
        <w:rPr>
          <w:i/>
        </w:rPr>
      </w:pPr>
      <w:r w:rsidRPr="00E464D1">
        <w:t xml:space="preserve">Click before the largest number, which will probably be 1:xx.xx, or 2 columns to the left of most times which are sub-1 minute times like xx.xx.  </w:t>
      </w:r>
      <w:r w:rsidRPr="00E464D1">
        <w:rPr>
          <w:i/>
        </w:rPr>
        <w:t xml:space="preserve">Failure to do this step correctly can result in the first person over 60 seconds winning the race. </w:t>
      </w:r>
    </w:p>
    <w:p w14:paraId="113B455C" w14:textId="77777777" w:rsidR="00B37D0C" w:rsidRPr="00E464D1" w:rsidRDefault="00B37D0C" w:rsidP="00E464D1">
      <w:r w:rsidRPr="00E464D1">
        <w:t>Click Finish.   Expand out newly filled out rows to show all by double-clicking on their rightmost lines.</w:t>
      </w:r>
    </w:p>
    <w:p w14:paraId="29E0971E" w14:textId="77777777" w:rsidR="00B37D0C" w:rsidRPr="00E464D1" w:rsidRDefault="00B37D0C" w:rsidP="00E464D1">
      <w:r w:rsidRPr="00E464D1">
        <w:t>Select all the data.</w:t>
      </w:r>
    </w:p>
    <w:p w14:paraId="28121252" w14:textId="77777777" w:rsidR="00B37D0C" w:rsidRPr="00E464D1" w:rsidRDefault="00B37D0C" w:rsidP="00E464D1">
      <w:r w:rsidRPr="00E464D1">
        <w:t>Select Data, Sort.</w:t>
      </w:r>
    </w:p>
    <w:p w14:paraId="5855A503" w14:textId="77777777" w:rsidR="00B37D0C" w:rsidRPr="00E464D1" w:rsidRDefault="00B37D0C" w:rsidP="00E464D1">
      <w:r w:rsidRPr="00E464D1">
        <w:t>Select column with age, column C.  This should put them in order of age.</w:t>
      </w:r>
    </w:p>
    <w:p w14:paraId="68A83A08" w14:textId="77777777" w:rsidR="00B37D0C" w:rsidRPr="00E464D1" w:rsidRDefault="00B37D0C" w:rsidP="00E464D1">
      <w:r w:rsidRPr="00E464D1">
        <w:t>Delete all the rows below the results.</w:t>
      </w:r>
    </w:p>
    <w:p w14:paraId="18C72BDC" w14:textId="77777777" w:rsidR="00B37D0C" w:rsidRPr="00E464D1" w:rsidRDefault="00B37D0C" w:rsidP="00E464D1">
      <w:r w:rsidRPr="00E464D1">
        <w:t>Delete seed time column.</w:t>
      </w:r>
    </w:p>
    <w:p w14:paraId="2BEA606E" w14:textId="77777777" w:rsidR="00B37D0C" w:rsidRPr="00E464D1" w:rsidRDefault="00B37D0C" w:rsidP="00E464D1">
      <w:r w:rsidRPr="00E464D1">
        <w:t>Repeat for men.</w:t>
      </w:r>
    </w:p>
    <w:p w14:paraId="598216B4" w14:textId="77777777" w:rsidR="00B37D0C" w:rsidRPr="00E464D1" w:rsidRDefault="00B37D0C" w:rsidP="00E464D1">
      <w:r w:rsidRPr="00E464D1">
        <w:t>On women’s tab, insert column before name and copy “W” in to each cell.</w:t>
      </w:r>
    </w:p>
    <w:p w14:paraId="6EADE0D0" w14:textId="77777777" w:rsidR="00B37D0C" w:rsidRPr="00E464D1" w:rsidRDefault="00B37D0C" w:rsidP="00E464D1">
      <w:r w:rsidRPr="00E464D1">
        <w:t>On men’s tab, insert column before name and copy “M” in to each cell.</w:t>
      </w:r>
    </w:p>
    <w:p w14:paraId="1F967B35" w14:textId="77777777" w:rsidR="002E6F03" w:rsidRPr="00E464D1" w:rsidRDefault="002E6F03" w:rsidP="00E464D1">
      <w:bookmarkStart w:id="325" w:name="_Toc496391211"/>
    </w:p>
    <w:p w14:paraId="6B016C9B" w14:textId="77777777" w:rsidR="00B37D0C" w:rsidRPr="00E464D1" w:rsidRDefault="00B37D0C" w:rsidP="00E464D1">
      <w:r w:rsidRPr="00E464D1">
        <w:t>Adjust results</w:t>
      </w:r>
      <w:bookmarkEnd w:id="325"/>
    </w:p>
    <w:p w14:paraId="30B053AC" w14:textId="77777777" w:rsidR="00B37D0C" w:rsidRPr="00E464D1" w:rsidRDefault="00B37D0C" w:rsidP="00E464D1">
      <w:r w:rsidRPr="00E464D1">
        <w:t>For women:</w:t>
      </w:r>
    </w:p>
    <w:p w14:paraId="7786AD8C" w14:textId="77777777" w:rsidR="00B37D0C" w:rsidRPr="00E464D1" w:rsidRDefault="00B37D0C" w:rsidP="00E464D1">
      <w:r w:rsidRPr="00E464D1">
        <w:t xml:space="preserve">Open ratios spreadsheet and copy women’s age group and ratio in to the women’s tab three columns past the end of the data.  Delete the middle world record row just copied in if applicable. </w:t>
      </w:r>
    </w:p>
    <w:p w14:paraId="04BCB951" w14:textId="77777777" w:rsidR="00B37D0C" w:rsidRPr="00E464D1" w:rsidRDefault="00B37D0C" w:rsidP="00E464D1">
      <w:r w:rsidRPr="00E464D1">
        <w:lastRenderedPageBreak/>
        <w:t xml:space="preserve">Copy down the matching ratio to the column next to the swimmer’s result based on their age.  </w:t>
      </w:r>
      <w:r w:rsidRPr="00E464D1">
        <w:rPr>
          <w:i/>
        </w:rPr>
        <w:t>Note that this is error prone, so go slowly and methodically.</w:t>
      </w:r>
    </w:p>
    <w:p w14:paraId="571E09CD" w14:textId="77777777" w:rsidR="00B37D0C" w:rsidRPr="00E464D1" w:rsidRDefault="00B37D0C" w:rsidP="00E464D1">
      <w:r w:rsidRPr="00E464D1">
        <w:t>Calculate the adjusted time next to the ratio by multiplying the ratio by the swimmer’s result.</w:t>
      </w:r>
    </w:p>
    <w:p w14:paraId="366AF236" w14:textId="77777777" w:rsidR="00B37D0C" w:rsidRPr="00E464D1" w:rsidRDefault="00B37D0C" w:rsidP="00E464D1">
      <w:r w:rsidRPr="00E464D1">
        <w:t>Repeat for men.</w:t>
      </w:r>
    </w:p>
    <w:p w14:paraId="3FDADB4F" w14:textId="77777777" w:rsidR="002E6F03" w:rsidRPr="00E464D1" w:rsidRDefault="002E6F03" w:rsidP="00E464D1">
      <w:bookmarkStart w:id="326" w:name="_Toc496391212"/>
    </w:p>
    <w:p w14:paraId="4A1C296F" w14:textId="77777777" w:rsidR="00B37D0C" w:rsidRPr="00E464D1" w:rsidRDefault="00B37D0C" w:rsidP="00E464D1">
      <w:r w:rsidRPr="00E464D1">
        <w:t>Combine and sort by adjusted time</w:t>
      </w:r>
      <w:bookmarkEnd w:id="326"/>
      <w:r w:rsidR="002E6F03" w:rsidRPr="00E464D1">
        <w:t>:</w:t>
      </w:r>
    </w:p>
    <w:p w14:paraId="356E68F5" w14:textId="77777777" w:rsidR="00B37D0C" w:rsidRPr="00E464D1" w:rsidRDefault="00B37D0C" w:rsidP="00E464D1">
      <w:r w:rsidRPr="00E464D1">
        <w:t>Create a new tab and name it “combined”.</w:t>
      </w:r>
    </w:p>
    <w:p w14:paraId="67BD4C7A" w14:textId="77777777" w:rsidR="00B37D0C" w:rsidRPr="00E464D1" w:rsidRDefault="00B37D0C" w:rsidP="00E464D1">
      <w:r w:rsidRPr="00E464D1">
        <w:t>On the first line, put the title, i.e. “2017 Masters Resolution 50Y Free Challenge Results”.</w:t>
      </w:r>
    </w:p>
    <w:p w14:paraId="642BDD7A" w14:textId="77777777" w:rsidR="00B37D0C" w:rsidRPr="00E464D1" w:rsidRDefault="00B37D0C" w:rsidP="00E464D1">
      <w:r w:rsidRPr="00E464D1">
        <w:t>On the second line, put the result headers “place gender name age team time ratio adjusted”.  You can cut and paste this in, then in Data go Text to Columns, delimited, space.  Underline these headers.</w:t>
      </w:r>
    </w:p>
    <w:p w14:paraId="01DC8683" w14:textId="77777777" w:rsidR="00B37D0C" w:rsidRPr="00E464D1" w:rsidRDefault="00B37D0C" w:rsidP="00E464D1">
      <w:r w:rsidRPr="00E464D1">
        <w:t>On the next line, copy in all the data from the women’s tab except for the table of ratios.</w:t>
      </w:r>
    </w:p>
    <w:p w14:paraId="0421065E" w14:textId="77777777" w:rsidR="00B37D0C" w:rsidRPr="00E464D1" w:rsidRDefault="00B37D0C" w:rsidP="00E464D1">
      <w:r w:rsidRPr="00E464D1">
        <w:t>Below the women’s results, copy in all the data from the men’s tab except for the table of ratios.</w:t>
      </w:r>
    </w:p>
    <w:p w14:paraId="01FDEF2A" w14:textId="77777777" w:rsidR="00B37D0C" w:rsidRPr="00E464D1" w:rsidRDefault="00B37D0C" w:rsidP="00E464D1">
      <w:r w:rsidRPr="00E464D1">
        <w:t>Delete the original place values in the first column.</w:t>
      </w:r>
    </w:p>
    <w:p w14:paraId="05CCCC68" w14:textId="77777777" w:rsidR="00B37D0C" w:rsidRPr="00E464D1" w:rsidRDefault="00B37D0C" w:rsidP="00E464D1">
      <w:r w:rsidRPr="00E464D1">
        <w:t>Select all data and go to Data, Sort, by “adjusted” column.</w:t>
      </w:r>
    </w:p>
    <w:p w14:paraId="1CCA782C" w14:textId="77777777" w:rsidR="00B37D0C" w:rsidRPr="00E464D1" w:rsidRDefault="00B37D0C" w:rsidP="00E464D1"/>
    <w:p w14:paraId="1E70F101" w14:textId="77777777" w:rsidR="00B37D0C" w:rsidRPr="00E464D1" w:rsidRDefault="00B37D0C" w:rsidP="00E464D1">
      <w:bookmarkStart w:id="327" w:name="_Toc496391213"/>
      <w:r w:rsidRPr="00E464D1">
        <w:t>Format report</w:t>
      </w:r>
      <w:bookmarkEnd w:id="327"/>
    </w:p>
    <w:p w14:paraId="6DDA882E" w14:textId="77777777" w:rsidR="00B37D0C" w:rsidRPr="00E464D1" w:rsidRDefault="00B37D0C" w:rsidP="00E464D1">
      <w:r w:rsidRPr="00E464D1">
        <w:t>With all data still selected, go to Home, borders, all borders.</w:t>
      </w:r>
    </w:p>
    <w:p w14:paraId="73A73E39" w14:textId="77777777" w:rsidR="00B37D0C" w:rsidRPr="00E464D1" w:rsidRDefault="00B37D0C" w:rsidP="00E464D1">
      <w:r w:rsidRPr="00E464D1">
        <w:t>With all data still selected, go to Home, Font, Calibri, 11, not Bold.</w:t>
      </w:r>
    </w:p>
    <w:p w14:paraId="720B181A" w14:textId="77777777" w:rsidR="00B37D0C" w:rsidRPr="00E464D1" w:rsidRDefault="00B37D0C" w:rsidP="00E464D1">
      <w:r w:rsidRPr="00E464D1">
        <w:t>Type in 1 and 2 in the first two places, then select all of the place cells, select Home, Fill, Series and OK.</w:t>
      </w:r>
    </w:p>
    <w:p w14:paraId="2EA87FFA" w14:textId="77777777" w:rsidR="00B37D0C" w:rsidRPr="00E464D1" w:rsidRDefault="00B37D0C" w:rsidP="00E464D1">
      <w:r w:rsidRPr="00E464D1">
        <w:t>Select time, ratio and adjusted data and set to 2 decimal places – right click, format cells, number, decimal places = 2, OK.</w:t>
      </w:r>
    </w:p>
    <w:p w14:paraId="11426E45" w14:textId="77777777" w:rsidR="00B37D0C" w:rsidRPr="00E464D1" w:rsidRDefault="00B37D0C" w:rsidP="00E464D1">
      <w:r w:rsidRPr="00E464D1">
        <w:t xml:space="preserve">Adjust first column to just fit “place”.  Double-click on the rest of the right lines of each column of data to fit it to the right width. </w:t>
      </w:r>
    </w:p>
    <w:p w14:paraId="3C8CF561" w14:textId="77777777" w:rsidR="00B37D0C" w:rsidRPr="00E464D1" w:rsidRDefault="00B37D0C" w:rsidP="00E464D1">
      <w:r w:rsidRPr="00E464D1">
        <w:t>Center place, gender and age columns.</w:t>
      </w:r>
    </w:p>
    <w:p w14:paraId="06AE5971" w14:textId="77777777" w:rsidR="00B37D0C" w:rsidRPr="00E464D1" w:rsidRDefault="00B37D0C" w:rsidP="00E464D1">
      <w:r w:rsidRPr="00E464D1">
        <w:t>Select Page Layout, Margins, Narrow.</w:t>
      </w:r>
    </w:p>
    <w:p w14:paraId="69A9F74D" w14:textId="77777777" w:rsidR="00B37D0C" w:rsidRPr="00E464D1" w:rsidRDefault="00B37D0C" w:rsidP="00E464D1">
      <w:r w:rsidRPr="00E464D1">
        <w:t>Select Orientation, Landscape.</w:t>
      </w:r>
    </w:p>
    <w:p w14:paraId="3881281B" w14:textId="77777777" w:rsidR="00B37D0C" w:rsidRPr="00E464D1" w:rsidRDefault="00B37D0C" w:rsidP="00E464D1">
      <w:r w:rsidRPr="00E464D1">
        <w:t>Select all the data and select Print Area, Set Print Area.</w:t>
      </w:r>
    </w:p>
    <w:p w14:paraId="4DEC5333" w14:textId="77777777" w:rsidR="00B37D0C" w:rsidRPr="00E464D1" w:rsidRDefault="00B37D0C" w:rsidP="00E464D1">
      <w:r w:rsidRPr="00E464D1">
        <w:t>Select scale until it just fits one sheet wide, approximately 160%.  Check in Print Preview.</w:t>
      </w:r>
      <w:r w:rsidR="002E6F03" w:rsidRPr="00E464D1">
        <w:t xml:space="preserve">  It should look like this:</w:t>
      </w:r>
    </w:p>
    <w:p w14:paraId="7E4098A0" w14:textId="77777777" w:rsidR="002E6F03" w:rsidRPr="00E464D1" w:rsidRDefault="002E6F03" w:rsidP="00E464D1"/>
    <w:p w14:paraId="0F2C2ECF" w14:textId="77777777" w:rsidR="002E6F03" w:rsidRPr="00E464D1" w:rsidRDefault="002E6F03" w:rsidP="00E464D1">
      <w:r w:rsidRPr="00E464D1">
        <w:rPr>
          <w:noProof/>
        </w:rPr>
        <w:lastRenderedPageBreak/>
        <w:drawing>
          <wp:inline distT="0" distB="0" distL="0" distR="0" wp14:anchorId="2E530E73" wp14:editId="435E1883">
            <wp:extent cx="5943600" cy="4087663"/>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a:stretch>
                      <a:fillRect/>
                    </a:stretch>
                  </pic:blipFill>
                  <pic:spPr bwMode="auto">
                    <a:xfrm>
                      <a:off x="0" y="0"/>
                      <a:ext cx="5943600" cy="4087663"/>
                    </a:xfrm>
                    <a:prstGeom prst="rect">
                      <a:avLst/>
                    </a:prstGeom>
                    <a:noFill/>
                    <a:ln w="9525">
                      <a:noFill/>
                      <a:miter lim="800000"/>
                      <a:headEnd/>
                      <a:tailEnd/>
                    </a:ln>
                  </pic:spPr>
                </pic:pic>
              </a:graphicData>
            </a:graphic>
          </wp:inline>
        </w:drawing>
      </w:r>
    </w:p>
    <w:p w14:paraId="2D0C7844" w14:textId="77777777" w:rsidR="00B37D0C" w:rsidRPr="00E464D1" w:rsidRDefault="00B37D0C" w:rsidP="00E464D1">
      <w:r w:rsidRPr="00E464D1">
        <w:t>Save file.</w:t>
      </w:r>
    </w:p>
    <w:p w14:paraId="526EA3F7" w14:textId="77777777" w:rsidR="002E6F03" w:rsidRPr="00E464D1" w:rsidRDefault="002E6F03" w:rsidP="00E464D1"/>
    <w:p w14:paraId="79951DB5" w14:textId="77777777" w:rsidR="00B37D0C" w:rsidRPr="00E464D1" w:rsidRDefault="00B37D0C" w:rsidP="00E464D1">
      <w:bookmarkStart w:id="328" w:name="_Toc496391214"/>
      <w:r w:rsidRPr="00E464D1">
        <w:t>Create PDF of results</w:t>
      </w:r>
      <w:bookmarkEnd w:id="328"/>
    </w:p>
    <w:p w14:paraId="68A1A6EE" w14:textId="77777777" w:rsidR="00B37D0C" w:rsidRPr="00E464D1" w:rsidRDefault="00B37D0C" w:rsidP="00E464D1">
      <w:r w:rsidRPr="00E464D1">
        <w:t>Save file as PDF.  It will save in the active sheet in the same folder, formatted for printing.</w:t>
      </w:r>
    </w:p>
    <w:p w14:paraId="1C8DF42C" w14:textId="77777777" w:rsidR="002E6F03" w:rsidRPr="00E464D1" w:rsidRDefault="00B37D0C" w:rsidP="00E464D1">
      <w:r w:rsidRPr="00E464D1">
        <w:t>Print results on dedicated 50 free results printer and show to Meet Director for approval</w:t>
      </w:r>
      <w:r w:rsidR="002E6F03" w:rsidRPr="00E464D1">
        <w:t xml:space="preserve"> and announcement</w:t>
      </w:r>
      <w:r w:rsidRPr="00E464D1">
        <w:t xml:space="preserve">.  </w:t>
      </w:r>
    </w:p>
    <w:p w14:paraId="0CDCEB31" w14:textId="77777777" w:rsidR="00B37D0C" w:rsidRPr="00E464D1" w:rsidRDefault="00B37D0C" w:rsidP="00E464D1">
      <w:r w:rsidRPr="00E464D1">
        <w:tab/>
      </w:r>
    </w:p>
    <w:p w14:paraId="12377AEA" w14:textId="77777777" w:rsidR="00B37D0C" w:rsidRPr="00E464D1" w:rsidRDefault="00B37D0C" w:rsidP="00E464D1">
      <w:bookmarkStart w:id="329" w:name="_Toc496391216"/>
      <w:r w:rsidRPr="00E464D1">
        <w:t>P</w:t>
      </w:r>
      <w:r w:rsidR="002E6F03" w:rsidRPr="00E464D1">
        <w:t>rint another copy and p</w:t>
      </w:r>
      <w:r w:rsidRPr="00E464D1">
        <w:t xml:space="preserve">ost </w:t>
      </w:r>
      <w:bookmarkEnd w:id="329"/>
      <w:r w:rsidRPr="00E464D1">
        <w:t>for all to see.</w:t>
      </w:r>
    </w:p>
    <w:p w14:paraId="75731AC0" w14:textId="77777777" w:rsidR="00B37D0C" w:rsidRPr="00E464D1" w:rsidRDefault="00B37D0C" w:rsidP="00E464D1"/>
    <w:p w14:paraId="5BD63D59" w14:textId="77777777" w:rsidR="00B37D0C" w:rsidRPr="00E464D1" w:rsidRDefault="00B37D0C" w:rsidP="00E464D1">
      <w:bookmarkStart w:id="330" w:name="_Toc496391217"/>
      <w:r w:rsidRPr="00E464D1">
        <w:t>Email results</w:t>
      </w:r>
      <w:bookmarkEnd w:id="330"/>
      <w:r w:rsidRPr="00E464D1">
        <w:t xml:space="preserve"> to meet director.</w:t>
      </w:r>
    </w:p>
    <w:p w14:paraId="44FC5413" w14:textId="77777777" w:rsidR="00420E74" w:rsidRDefault="00420E74" w:rsidP="00E464D1"/>
    <w:p w14:paraId="1F324774" w14:textId="77777777" w:rsidR="00420E74" w:rsidRPr="00E464D1" w:rsidRDefault="00420E74" w:rsidP="00420E74">
      <w:bookmarkStart w:id="331" w:name="_Toc532051878"/>
      <w:bookmarkStart w:id="332" w:name="_Toc6949370"/>
      <w:r w:rsidRPr="00E464D1">
        <w:t>4.1 Create final scores</w:t>
      </w:r>
      <w:bookmarkEnd w:id="331"/>
      <w:bookmarkEnd w:id="332"/>
    </w:p>
    <w:p w14:paraId="66EBEBDB" w14:textId="77777777" w:rsidR="00420E74" w:rsidRPr="00E464D1" w:rsidRDefault="00420E74" w:rsidP="00420E74"/>
    <w:p w14:paraId="03C40BAD" w14:textId="77777777" w:rsidR="00420E74" w:rsidRPr="00E464D1" w:rsidRDefault="00420E74" w:rsidP="00420E74">
      <w:r w:rsidRPr="00E464D1">
        <w:t>For team scores, see Create Team Score Update for instructions on how to create a team score report.</w:t>
      </w:r>
    </w:p>
    <w:p w14:paraId="13009A88" w14:textId="77777777" w:rsidR="00420E74" w:rsidRPr="00E464D1" w:rsidRDefault="00420E74" w:rsidP="00420E74"/>
    <w:p w14:paraId="19350D1B" w14:textId="77777777" w:rsidR="00420E74" w:rsidRPr="00E464D1" w:rsidRDefault="00420E74" w:rsidP="00420E74">
      <w:r w:rsidRPr="00E464D1">
        <w:t>For high point individual:</w:t>
      </w:r>
    </w:p>
    <w:p w14:paraId="2344730B" w14:textId="77777777" w:rsidR="00420E74" w:rsidRPr="00E464D1" w:rsidRDefault="00420E74" w:rsidP="00420E74">
      <w:r w:rsidRPr="00E464D1">
        <w:tab/>
        <w:t>Reports, Scores</w:t>
      </w:r>
    </w:p>
    <w:p w14:paraId="13FE233F" w14:textId="77777777" w:rsidR="00420E74" w:rsidRPr="00E464D1" w:rsidRDefault="00420E74" w:rsidP="00420E74">
      <w:r w:rsidRPr="00E464D1">
        <w:tab/>
        <w:t>Select events</w:t>
      </w:r>
    </w:p>
    <w:p w14:paraId="179AEED9" w14:textId="77777777" w:rsidR="00420E74" w:rsidRPr="00E464D1" w:rsidRDefault="00420E74" w:rsidP="00420E74">
      <w:r w:rsidRPr="00E464D1">
        <w:tab/>
        <w:t>Format, individual; female, then male</w:t>
      </w:r>
    </w:p>
    <w:p w14:paraId="2DC9AED5" w14:textId="77777777" w:rsidR="00420E74" w:rsidRPr="00E464D1" w:rsidRDefault="00420E74" w:rsidP="00420E74">
      <w:r w:rsidRPr="00E464D1">
        <w:tab/>
        <w:t>Edit Age Criteria, if applicable</w:t>
      </w:r>
    </w:p>
    <w:p w14:paraId="2D44FD78" w14:textId="77777777" w:rsidR="00420E74" w:rsidRPr="00E464D1" w:rsidRDefault="00420E74" w:rsidP="00420E74">
      <w:r w:rsidRPr="00E464D1">
        <w:tab/>
        <w:t>Grouping/Options; select how many top scorers to display</w:t>
      </w:r>
    </w:p>
    <w:p w14:paraId="4ABCA123" w14:textId="77777777" w:rsidR="00420E74" w:rsidRPr="00E464D1" w:rsidRDefault="00420E74" w:rsidP="00420E74">
      <w:r w:rsidRPr="00E464D1">
        <w:tab/>
        <w:t>Create report</w:t>
      </w:r>
    </w:p>
    <w:p w14:paraId="417E8C90" w14:textId="77777777" w:rsidR="00420E74" w:rsidRPr="00E464D1" w:rsidRDefault="00420E74" w:rsidP="00420E74">
      <w:r w:rsidRPr="00E464D1">
        <w:tab/>
        <w:t>Print</w:t>
      </w:r>
    </w:p>
    <w:p w14:paraId="2EE349C7" w14:textId="77777777" w:rsidR="00420E74" w:rsidRPr="00E464D1" w:rsidRDefault="00420E74" w:rsidP="00420E74">
      <w:r w:rsidRPr="00E464D1">
        <w:tab/>
        <w:t>X</w:t>
      </w:r>
    </w:p>
    <w:p w14:paraId="60922C7C" w14:textId="77777777" w:rsidR="00420E74" w:rsidRPr="00E464D1" w:rsidRDefault="00420E74" w:rsidP="00420E74">
      <w:r w:rsidRPr="00E464D1">
        <w:tab/>
        <w:t>X</w:t>
      </w:r>
    </w:p>
    <w:p w14:paraId="62C17F0A" w14:textId="77777777" w:rsidR="00420E74" w:rsidRDefault="00420E74" w:rsidP="00E464D1"/>
    <w:p w14:paraId="34339559" w14:textId="77777777" w:rsidR="004839F3" w:rsidRDefault="004839F3">
      <w:bookmarkStart w:id="333" w:name="_Toc515741044"/>
      <w:bookmarkStart w:id="334" w:name="_Toc6949437"/>
      <w:bookmarkStart w:id="335" w:name="_Toc398360661"/>
      <w:bookmarkStart w:id="336" w:name="_Toc398360856"/>
      <w:bookmarkStart w:id="337" w:name="_Toc398360916"/>
      <w:r>
        <w:br w:type="page"/>
      </w:r>
    </w:p>
    <w:p w14:paraId="20A488D6" w14:textId="6CADBC3C" w:rsidR="00B41BB5" w:rsidRDefault="00B41BB5" w:rsidP="00D37E41">
      <w:pPr>
        <w:pStyle w:val="Heading3"/>
        <w:numPr>
          <w:ilvl w:val="1"/>
          <w:numId w:val="8"/>
        </w:numPr>
      </w:pPr>
      <w:bookmarkStart w:id="338" w:name="_Toc120751611"/>
      <w:r>
        <w:lastRenderedPageBreak/>
        <w:t>After Each Session</w:t>
      </w:r>
      <w:bookmarkEnd w:id="338"/>
    </w:p>
    <w:p w14:paraId="405D8593" w14:textId="77777777" w:rsidR="00B41BB5" w:rsidRDefault="00B41BB5"/>
    <w:p w14:paraId="3525EC02" w14:textId="47671489" w:rsidR="008871F1" w:rsidRPr="00E464D1" w:rsidRDefault="008871F1" w:rsidP="008871F1">
      <w:bookmarkStart w:id="339" w:name="_Toc532051876"/>
      <w:bookmarkStart w:id="340" w:name="_Toc6949368"/>
      <w:r w:rsidRPr="00E464D1">
        <w:t>Back up database</w:t>
      </w:r>
      <w:bookmarkEnd w:id="339"/>
      <w:bookmarkEnd w:id="340"/>
    </w:p>
    <w:p w14:paraId="2C51173C" w14:textId="77777777" w:rsidR="008871F1" w:rsidRPr="00E464D1" w:rsidRDefault="008871F1" w:rsidP="008871F1">
      <w:pPr>
        <w:pStyle w:val="ListParagraph"/>
        <w:numPr>
          <w:ilvl w:val="0"/>
          <w:numId w:val="62"/>
        </w:numPr>
      </w:pPr>
      <w:r w:rsidRPr="00E464D1">
        <w:t>Close Meet Manager.</w:t>
      </w:r>
    </w:p>
    <w:p w14:paraId="3DF5230D" w14:textId="77777777" w:rsidR="008871F1" w:rsidRPr="00E464D1" w:rsidRDefault="008871F1" w:rsidP="008871F1">
      <w:pPr>
        <w:pStyle w:val="ListParagraph"/>
        <w:numPr>
          <w:ilvl w:val="0"/>
          <w:numId w:val="62"/>
        </w:numPr>
      </w:pPr>
      <w:r w:rsidRPr="00E464D1">
        <w:t>Copy the MBD File to a separate backup folder on the results hard drive.</w:t>
      </w:r>
    </w:p>
    <w:p w14:paraId="004E83CA" w14:textId="77777777" w:rsidR="008871F1" w:rsidRPr="00E464D1" w:rsidRDefault="008871F1" w:rsidP="008871F1">
      <w:pPr>
        <w:pStyle w:val="ListParagraph"/>
        <w:numPr>
          <w:ilvl w:val="0"/>
          <w:numId w:val="62"/>
        </w:numPr>
      </w:pPr>
      <w:r w:rsidRPr="00E464D1">
        <w:t>Copy the same MBD file to a backup folder on a USB flash drive or a different computer on the LAN.</w:t>
      </w:r>
    </w:p>
    <w:p w14:paraId="0D6967FF" w14:textId="29F25A5E" w:rsidR="00B41BB5" w:rsidRDefault="00B41BB5">
      <w:pPr>
        <w:rPr>
          <w:rFonts w:ascii="Times New Roman" w:eastAsia="Times New Roman" w:hAnsi="Times New Roman" w:cs="Times New Roman"/>
          <w:bCs/>
          <w:color w:val="365F91" w:themeColor="accent1" w:themeShade="BF"/>
          <w:sz w:val="32"/>
          <w:szCs w:val="26"/>
        </w:rPr>
      </w:pPr>
      <w:r>
        <w:br w:type="page"/>
      </w:r>
    </w:p>
    <w:p w14:paraId="39F554B2" w14:textId="601B2BBA" w:rsidR="00420E74" w:rsidRDefault="00420E74" w:rsidP="00D37E41">
      <w:pPr>
        <w:pStyle w:val="Heading3"/>
        <w:numPr>
          <w:ilvl w:val="1"/>
          <w:numId w:val="8"/>
        </w:numPr>
      </w:pPr>
      <w:bookmarkStart w:id="341" w:name="_Toc120751612"/>
      <w:r>
        <w:lastRenderedPageBreak/>
        <w:t>Final Results</w:t>
      </w:r>
      <w:bookmarkEnd w:id="341"/>
    </w:p>
    <w:p w14:paraId="13BEF095" w14:textId="77777777" w:rsidR="00420E74" w:rsidRDefault="00420E74" w:rsidP="00420E74"/>
    <w:p w14:paraId="1F203549" w14:textId="50EE080E" w:rsidR="00420E74" w:rsidRPr="00E464D1" w:rsidRDefault="005D7E08" w:rsidP="00D37E41">
      <w:pPr>
        <w:pStyle w:val="Heading4"/>
        <w:numPr>
          <w:ilvl w:val="2"/>
          <w:numId w:val="8"/>
        </w:numPr>
      </w:pPr>
      <w:r>
        <w:t xml:space="preserve">Create </w:t>
      </w:r>
      <w:r w:rsidR="004839F3">
        <w:t xml:space="preserve">Full </w:t>
      </w:r>
      <w:r w:rsidR="00420E74" w:rsidRPr="00E464D1">
        <w:t xml:space="preserve">PDF </w:t>
      </w:r>
      <w:r w:rsidR="004839F3">
        <w:t>R</w:t>
      </w:r>
      <w:r w:rsidR="00420E74" w:rsidRPr="00E464D1">
        <w:t>esults</w:t>
      </w:r>
      <w:bookmarkEnd w:id="333"/>
      <w:bookmarkEnd w:id="334"/>
    </w:p>
    <w:p w14:paraId="31A8EAFE" w14:textId="77777777" w:rsidR="00420E74" w:rsidRPr="00E464D1" w:rsidRDefault="00420E74" w:rsidP="00420E74"/>
    <w:p w14:paraId="384BD1F7" w14:textId="77777777" w:rsidR="00420E74" w:rsidRPr="00E464D1" w:rsidRDefault="00420E74" w:rsidP="00420E74">
      <w:bookmarkStart w:id="342" w:name="_Toc515741045"/>
      <w:r w:rsidRPr="00E464D1">
        <w:t>For everyone but the newspaper</w:t>
      </w:r>
      <w:bookmarkEnd w:id="342"/>
    </w:p>
    <w:p w14:paraId="4FC2B357" w14:textId="77777777" w:rsidR="00420E74" w:rsidRPr="00E464D1" w:rsidRDefault="00420E74" w:rsidP="00420E74"/>
    <w:p w14:paraId="7B66FCCC" w14:textId="77777777" w:rsidR="00420E74" w:rsidRPr="00E464D1" w:rsidRDefault="00420E74" w:rsidP="00420E74">
      <w:r w:rsidRPr="00E464D1">
        <w:t>Click Reports, Results.</w:t>
      </w:r>
    </w:p>
    <w:p w14:paraId="38FD2967" w14:textId="77777777" w:rsidR="00420E74" w:rsidRPr="00E464D1" w:rsidRDefault="00420E74" w:rsidP="00420E74">
      <w:r w:rsidRPr="00E464D1">
        <w:tab/>
        <w:t>On the top of the form:</w:t>
      </w:r>
    </w:p>
    <w:p w14:paraId="632A21AB" w14:textId="77777777" w:rsidR="00420E74" w:rsidRPr="00E464D1" w:rsidRDefault="00420E74" w:rsidP="00420E74">
      <w:r w:rsidRPr="00E464D1">
        <w:t>Gender = All</w:t>
      </w:r>
    </w:p>
    <w:p w14:paraId="625A8160" w14:textId="77777777" w:rsidR="00420E74" w:rsidRPr="00E464D1" w:rsidRDefault="00420E74" w:rsidP="00420E74">
      <w:r w:rsidRPr="00E464D1">
        <w:t>Rounds = All Rounds</w:t>
      </w:r>
    </w:p>
    <w:p w14:paraId="45221B10" w14:textId="77777777" w:rsidR="00420E74" w:rsidRPr="00E464D1" w:rsidRDefault="00420E74" w:rsidP="00420E74">
      <w:r w:rsidRPr="00E464D1">
        <w:t>Indiv + Relays</w:t>
      </w:r>
    </w:p>
    <w:p w14:paraId="487510D3" w14:textId="77777777" w:rsidR="00420E74" w:rsidRPr="00E464D1" w:rsidRDefault="00420E74" w:rsidP="00420E74">
      <w:r w:rsidRPr="00E464D1">
        <w:tab/>
        <w:t>Under the Columns / Format tab:</w:t>
      </w:r>
    </w:p>
    <w:p w14:paraId="4E134A97" w14:textId="77777777" w:rsidR="00420E74" w:rsidRPr="00E464D1" w:rsidRDefault="00420E74" w:rsidP="00420E74">
      <w:r w:rsidRPr="00E464D1">
        <w:tab/>
      </w:r>
      <w:r w:rsidRPr="00E464D1">
        <w:tab/>
        <w:t>Report Type Columns = Single</w:t>
      </w:r>
    </w:p>
    <w:p w14:paraId="552157D3" w14:textId="77777777" w:rsidR="00420E74" w:rsidRPr="00E464D1" w:rsidRDefault="00420E74" w:rsidP="00420E74">
      <w:r w:rsidRPr="00E464D1">
        <w:tab/>
      </w:r>
      <w:r w:rsidRPr="00E464D1">
        <w:tab/>
        <w:t>Deselect One Event Per Page</w:t>
      </w:r>
    </w:p>
    <w:p w14:paraId="7B3312BD" w14:textId="77777777" w:rsidR="00420E74" w:rsidRPr="00E464D1" w:rsidRDefault="00420E74" w:rsidP="00420E74">
      <w:r w:rsidRPr="00E464D1">
        <w:tab/>
      </w:r>
      <w:r w:rsidRPr="00E464D1">
        <w:tab/>
        <w:t>Athlete ID = None</w:t>
      </w:r>
    </w:p>
    <w:p w14:paraId="7162DBBC" w14:textId="77777777" w:rsidR="00420E74" w:rsidRPr="00E464D1" w:rsidRDefault="00420E74" w:rsidP="00420E74">
      <w:r w:rsidRPr="00E464D1">
        <w:tab/>
      </w:r>
      <w:r w:rsidRPr="00E464D1">
        <w:tab/>
        <w:t>Time Stamp = Date / Time</w:t>
      </w:r>
    </w:p>
    <w:p w14:paraId="7894BDE5" w14:textId="77777777" w:rsidR="00420E74" w:rsidRPr="00E464D1" w:rsidRDefault="00420E74" w:rsidP="00420E74">
      <w:r w:rsidRPr="00E464D1">
        <w:tab/>
      </w:r>
      <w:r w:rsidRPr="00E464D1">
        <w:tab/>
        <w:t>Top How Many = leave blank</w:t>
      </w:r>
    </w:p>
    <w:p w14:paraId="7D45EB1B" w14:textId="77777777" w:rsidR="00420E74" w:rsidRPr="00E464D1" w:rsidRDefault="00420E74" w:rsidP="00420E74">
      <w:r w:rsidRPr="00E464D1">
        <w:tab/>
        <w:t>Under the Include in Results Tab:</w:t>
      </w:r>
    </w:p>
    <w:p w14:paraId="7E5960D1" w14:textId="77777777" w:rsidR="00420E74" w:rsidRPr="00E464D1" w:rsidRDefault="00420E74" w:rsidP="00420E74">
      <w:r w:rsidRPr="00E464D1">
        <w:tab/>
      </w:r>
      <w:r w:rsidRPr="00E464D1">
        <w:tab/>
        <w:t>Time Stds, if CBA time standards meet</w:t>
      </w:r>
    </w:p>
    <w:p w14:paraId="45E4356D" w14:textId="77777777" w:rsidR="00420E74" w:rsidRPr="00E464D1" w:rsidRDefault="00420E74" w:rsidP="00420E74">
      <w:r w:rsidRPr="00E464D1">
        <w:tab/>
      </w:r>
      <w:r w:rsidRPr="00E464D1">
        <w:tab/>
        <w:t>Entry Qualifying Time</w:t>
      </w:r>
    </w:p>
    <w:p w14:paraId="5EE2680B" w14:textId="77777777" w:rsidR="00420E74" w:rsidRPr="00E464D1" w:rsidRDefault="00420E74" w:rsidP="00420E74">
      <w:r w:rsidRPr="00E464D1">
        <w:tab/>
      </w:r>
      <w:r w:rsidRPr="00E464D1">
        <w:tab/>
        <w:t>Entry Times</w:t>
      </w:r>
    </w:p>
    <w:p w14:paraId="2EBE58D8" w14:textId="77777777" w:rsidR="00420E74" w:rsidRPr="00E464D1" w:rsidRDefault="00420E74" w:rsidP="00420E74">
      <w:r w:rsidRPr="00E464D1">
        <w:tab/>
      </w:r>
      <w:r w:rsidRPr="00E464D1">
        <w:tab/>
        <w:t>No Shows</w:t>
      </w:r>
    </w:p>
    <w:p w14:paraId="5763310E" w14:textId="77777777" w:rsidR="00420E74" w:rsidRPr="00E464D1" w:rsidRDefault="00420E74" w:rsidP="00420E74">
      <w:r w:rsidRPr="00E464D1">
        <w:tab/>
      </w:r>
      <w:r w:rsidRPr="00E464D1">
        <w:tab/>
        <w:t>Time Trial Events</w:t>
      </w:r>
    </w:p>
    <w:p w14:paraId="135DD715" w14:textId="77777777" w:rsidR="00420E74" w:rsidRPr="00E464D1" w:rsidRDefault="00420E74" w:rsidP="00420E74">
      <w:r w:rsidRPr="00E464D1">
        <w:tab/>
      </w:r>
      <w:r w:rsidRPr="00E464D1">
        <w:tab/>
        <w:t>Points, if scoring meet</w:t>
      </w:r>
    </w:p>
    <w:p w14:paraId="1210F0D0" w14:textId="77777777" w:rsidR="00420E74" w:rsidRPr="00E464D1" w:rsidRDefault="00420E74" w:rsidP="00420E74">
      <w:r w:rsidRPr="00E464D1">
        <w:tab/>
        <w:t>Under the Splits / Sort Order / Selected Teams</w:t>
      </w:r>
    </w:p>
    <w:p w14:paraId="2EF3072C" w14:textId="77777777" w:rsidR="00420E74" w:rsidRPr="00E464D1" w:rsidRDefault="00420E74" w:rsidP="00420E74">
      <w:r w:rsidRPr="00E464D1">
        <w:tab/>
      </w:r>
      <w:r w:rsidRPr="00E464D1">
        <w:tab/>
        <w:t>Splits = Cumulative</w:t>
      </w:r>
    </w:p>
    <w:p w14:paraId="3C66F1E2" w14:textId="77777777" w:rsidR="00420E74" w:rsidRPr="00E464D1" w:rsidRDefault="00420E74" w:rsidP="00420E74">
      <w:r w:rsidRPr="00E464D1">
        <w:tab/>
      </w:r>
      <w:r w:rsidRPr="00E464D1">
        <w:tab/>
        <w:t>Sort Order = Publication order</w:t>
      </w:r>
    </w:p>
    <w:p w14:paraId="545A4F34" w14:textId="77777777" w:rsidR="00420E74" w:rsidRPr="00E464D1" w:rsidRDefault="00420E74" w:rsidP="00420E74">
      <w:r w:rsidRPr="00E464D1">
        <w:tab/>
      </w:r>
      <w:r w:rsidRPr="00E464D1">
        <w:tab/>
        <w:t>Selected Teams = All Teams</w:t>
      </w:r>
    </w:p>
    <w:p w14:paraId="279D7182" w14:textId="77777777" w:rsidR="00420E74" w:rsidRPr="00E464D1" w:rsidRDefault="00420E74" w:rsidP="00420E74">
      <w:r w:rsidRPr="00E464D1">
        <w:tab/>
        <w:t xml:space="preserve">On the Preferences tab </w:t>
      </w:r>
    </w:p>
    <w:p w14:paraId="5E18461E" w14:textId="77777777" w:rsidR="00420E74" w:rsidRPr="00E464D1" w:rsidRDefault="00420E74" w:rsidP="00420E74">
      <w:r w:rsidRPr="00E464D1">
        <w:tab/>
      </w:r>
      <w:r w:rsidRPr="00E464D1">
        <w:tab/>
        <w:t>Select “flag over-achievers with a “+” if a time standards meet</w:t>
      </w:r>
    </w:p>
    <w:p w14:paraId="6446C816" w14:textId="77777777" w:rsidR="00420E74" w:rsidRPr="00E464D1" w:rsidRDefault="00420E74" w:rsidP="00420E74">
      <w:r w:rsidRPr="00E464D1">
        <w:tab/>
      </w:r>
      <w:r w:rsidRPr="00E464D1">
        <w:tab/>
        <w:t>Click OK</w:t>
      </w:r>
    </w:p>
    <w:p w14:paraId="0A76D002" w14:textId="77777777" w:rsidR="00420E74" w:rsidRPr="00E464D1" w:rsidRDefault="00420E74" w:rsidP="00420E74">
      <w:r w:rsidRPr="00E464D1">
        <w:t>Select All Sessions.</w:t>
      </w:r>
    </w:p>
    <w:p w14:paraId="0B16924E" w14:textId="77777777" w:rsidR="00420E74" w:rsidRPr="00E464D1" w:rsidRDefault="00420E74" w:rsidP="00420E74">
      <w:r w:rsidRPr="00E464D1">
        <w:t>Select All Events.</w:t>
      </w:r>
    </w:p>
    <w:p w14:paraId="7BF768F0" w14:textId="77777777" w:rsidR="00420E74" w:rsidRPr="00E464D1" w:rsidRDefault="00420E74" w:rsidP="00420E74">
      <w:r w:rsidRPr="00E464D1">
        <w:t xml:space="preserve">Click Create Report. </w:t>
      </w:r>
    </w:p>
    <w:p w14:paraId="5D81BEA4" w14:textId="77777777" w:rsidR="00420E74" w:rsidRPr="00E464D1" w:rsidRDefault="00420E74" w:rsidP="00420E74">
      <w:r w:rsidRPr="00E464D1">
        <w:t>Print to Microsoft PDF printer, or use MeetManager 7 built in print to PDF feature.</w:t>
      </w:r>
    </w:p>
    <w:p w14:paraId="557B725E" w14:textId="77777777" w:rsidR="00420E74" w:rsidRPr="00E464D1" w:rsidRDefault="00420E74" w:rsidP="00420E74">
      <w:r w:rsidRPr="00E464D1">
        <w:t xml:space="preserve">Navigate to meet folder. </w:t>
      </w:r>
    </w:p>
    <w:p w14:paraId="7BDF635A" w14:textId="77777777" w:rsidR="00420E74" w:rsidRPr="00E464D1" w:rsidRDefault="00420E74" w:rsidP="00420E74"/>
    <w:p w14:paraId="43F3606B" w14:textId="6414874A" w:rsidR="004839F3" w:rsidRDefault="005D7E08" w:rsidP="00D37E41">
      <w:pPr>
        <w:pStyle w:val="Heading4"/>
        <w:numPr>
          <w:ilvl w:val="2"/>
          <w:numId w:val="8"/>
        </w:numPr>
      </w:pPr>
      <w:bookmarkStart w:id="343" w:name="_Toc515741046"/>
      <w:r>
        <w:t xml:space="preserve">Create </w:t>
      </w:r>
      <w:r w:rsidR="004839F3">
        <w:t>Top 5 PDF Results for Newspaper</w:t>
      </w:r>
    </w:p>
    <w:p w14:paraId="6AC6B1ED" w14:textId="77777777" w:rsidR="004839F3" w:rsidRDefault="004839F3" w:rsidP="00420E74"/>
    <w:p w14:paraId="63A4AEC2" w14:textId="77777777" w:rsidR="00420E74" w:rsidRPr="00E464D1" w:rsidRDefault="004839F3" w:rsidP="00420E74">
      <w:r>
        <w:t>F</w:t>
      </w:r>
      <w:r w:rsidR="00420E74" w:rsidRPr="00E464D1">
        <w:t>or the newspaper</w:t>
      </w:r>
      <w:bookmarkEnd w:id="343"/>
    </w:p>
    <w:p w14:paraId="3FD1246A" w14:textId="77777777" w:rsidR="00420E74" w:rsidRPr="00E464D1" w:rsidRDefault="00420E74" w:rsidP="00420E74"/>
    <w:p w14:paraId="556ECB7A" w14:textId="77777777" w:rsidR="00420E74" w:rsidRPr="00E464D1" w:rsidRDefault="00420E74" w:rsidP="00420E74">
      <w:r w:rsidRPr="00E464D1">
        <w:t xml:space="preserve">Same as above except Under the Columns / Format tab, Top How Many = 5 </w:t>
      </w:r>
      <w:r w:rsidRPr="00E464D1">
        <w:br w:type="page"/>
      </w:r>
    </w:p>
    <w:p w14:paraId="1680E06A" w14:textId="77777777" w:rsidR="00420E74" w:rsidRPr="00E464D1" w:rsidRDefault="00420E74" w:rsidP="00420E74"/>
    <w:p w14:paraId="692DF4DC" w14:textId="21FCC184" w:rsidR="004839F3" w:rsidRDefault="005D7E08" w:rsidP="00D37E41">
      <w:pPr>
        <w:pStyle w:val="Heading4"/>
        <w:numPr>
          <w:ilvl w:val="2"/>
          <w:numId w:val="8"/>
        </w:numPr>
      </w:pPr>
      <w:bookmarkStart w:id="344" w:name="_Toc515741047"/>
      <w:bookmarkStart w:id="345" w:name="_Toc6949438"/>
      <w:r>
        <w:t xml:space="preserve">Create </w:t>
      </w:r>
      <w:r w:rsidR="004839F3">
        <w:t>CL2 Results File</w:t>
      </w:r>
    </w:p>
    <w:p w14:paraId="23177829" w14:textId="77777777" w:rsidR="004839F3" w:rsidRDefault="004839F3" w:rsidP="00420E74"/>
    <w:p w14:paraId="5669875F" w14:textId="77777777" w:rsidR="00420E74" w:rsidRPr="00E464D1" w:rsidRDefault="00420E74" w:rsidP="00420E74">
      <w:r w:rsidRPr="00E464D1">
        <w:t>Create one results ZIP file</w:t>
      </w:r>
      <w:bookmarkEnd w:id="335"/>
      <w:bookmarkEnd w:id="336"/>
      <w:bookmarkEnd w:id="337"/>
      <w:bookmarkEnd w:id="344"/>
      <w:bookmarkEnd w:id="345"/>
    </w:p>
    <w:p w14:paraId="297B367B" w14:textId="77777777" w:rsidR="00420E74" w:rsidRPr="00E464D1" w:rsidRDefault="00420E74" w:rsidP="00420E74"/>
    <w:p w14:paraId="76E5E6E5" w14:textId="77777777" w:rsidR="00420E74" w:rsidRPr="00E464D1" w:rsidRDefault="00420E74" w:rsidP="00420E74">
      <w:r w:rsidRPr="00E464D1">
        <w:t>In Windows Explorer</w:t>
      </w:r>
    </w:p>
    <w:p w14:paraId="6CD7D3B4" w14:textId="77777777" w:rsidR="00420E74" w:rsidRPr="00E464D1" w:rsidRDefault="00420E74" w:rsidP="00420E74">
      <w:r w:rsidRPr="00E464D1">
        <w:tab/>
        <w:t>Select ZIP file referenced above with CL2 file</w:t>
      </w:r>
    </w:p>
    <w:p w14:paraId="2EE18B9D" w14:textId="77777777" w:rsidR="00420E74" w:rsidRPr="00E464D1" w:rsidRDefault="00420E74" w:rsidP="00420E74">
      <w:r w:rsidRPr="00E464D1">
        <w:tab/>
        <w:t>Right click and select Extract All…</w:t>
      </w:r>
    </w:p>
    <w:p w14:paraId="1DB5DD2E" w14:textId="77777777" w:rsidR="00420E74" w:rsidRPr="00E464D1" w:rsidRDefault="00420E74" w:rsidP="00420E74">
      <w:r w:rsidRPr="00E464D1">
        <w:tab/>
        <w:t>Extract</w:t>
      </w:r>
    </w:p>
    <w:p w14:paraId="64F2EAB3" w14:textId="77777777" w:rsidR="00420E74" w:rsidRPr="00E464D1" w:rsidRDefault="00420E74" w:rsidP="00420E74">
      <w:r w:rsidRPr="00E464D1">
        <w:tab/>
        <w:t>Move HTML file in to newly created unzip folder, not top 5 if championship meet</w:t>
      </w:r>
    </w:p>
    <w:p w14:paraId="5622CFAF" w14:textId="77777777" w:rsidR="00420E74" w:rsidRPr="00E464D1" w:rsidRDefault="00420E74" w:rsidP="00420E74">
      <w:r w:rsidRPr="00E464D1">
        <w:tab/>
        <w:t>Select HTML and CL2 files</w:t>
      </w:r>
    </w:p>
    <w:p w14:paraId="108653AE" w14:textId="77777777" w:rsidR="00420E74" w:rsidRPr="00E464D1" w:rsidRDefault="00420E74" w:rsidP="00420E74">
      <w:r w:rsidRPr="00E464D1">
        <w:t>Move PDF file in to newly created unzip folder</w:t>
      </w:r>
    </w:p>
    <w:p w14:paraId="0C44EB4B" w14:textId="77777777" w:rsidR="00420E74" w:rsidRPr="00E464D1" w:rsidRDefault="00420E74" w:rsidP="00420E74">
      <w:r w:rsidRPr="00E464D1">
        <w:tab/>
        <w:t xml:space="preserve">Right Click, Send to, Compressed (zipped) folder, keeping its default name the same as the CL2 file </w:t>
      </w:r>
    </w:p>
    <w:p w14:paraId="4B034EBF" w14:textId="77777777" w:rsidR="00420E74" w:rsidRPr="00E464D1" w:rsidRDefault="00420E74" w:rsidP="00420E74">
      <w:r w:rsidRPr="00E464D1">
        <w:tab/>
      </w:r>
      <w:r w:rsidRPr="00E464D1">
        <w:tab/>
        <w:t>autoname.</w:t>
      </w:r>
    </w:p>
    <w:p w14:paraId="58F0DF8F" w14:textId="77777777" w:rsidR="00420E74" w:rsidRPr="00E464D1" w:rsidRDefault="00420E74" w:rsidP="00420E74">
      <w:r w:rsidRPr="00E464D1">
        <w:tab/>
        <w:t>This creates a new zip file in this folder. Rename [meet name] results.zip.</w:t>
      </w:r>
    </w:p>
    <w:p w14:paraId="2BBD598D" w14:textId="77777777" w:rsidR="00420E74" w:rsidRPr="00E464D1" w:rsidRDefault="00420E74" w:rsidP="00420E74"/>
    <w:p w14:paraId="1A213F95" w14:textId="3F249FBB" w:rsidR="004839F3" w:rsidRDefault="004839F3" w:rsidP="00D37E41">
      <w:pPr>
        <w:pStyle w:val="Heading4"/>
        <w:numPr>
          <w:ilvl w:val="2"/>
          <w:numId w:val="8"/>
        </w:numPr>
      </w:pPr>
      <w:bookmarkStart w:id="346" w:name="_Toc398360662"/>
      <w:bookmarkStart w:id="347" w:name="_Toc398360857"/>
      <w:bookmarkStart w:id="348" w:name="_Toc398360917"/>
      <w:bookmarkStart w:id="349" w:name="_Toc515741048"/>
      <w:bookmarkStart w:id="350" w:name="_Toc6949439"/>
      <w:r>
        <w:t xml:space="preserve">Email Results to </w:t>
      </w:r>
      <w:r w:rsidR="00AB7DB9">
        <w:t>Participants</w:t>
      </w:r>
    </w:p>
    <w:p w14:paraId="7B10AB50" w14:textId="77777777" w:rsidR="00C970D7" w:rsidRPr="00C970D7" w:rsidRDefault="00C970D7" w:rsidP="00C970D7">
      <w:pPr>
        <w:pStyle w:val="Heading40"/>
      </w:pPr>
    </w:p>
    <w:p w14:paraId="0890E3F1" w14:textId="461B1CE8" w:rsidR="00AB7DB9" w:rsidRDefault="00AB7DB9" w:rsidP="00D37E41">
      <w:pPr>
        <w:pStyle w:val="Heading4"/>
        <w:numPr>
          <w:ilvl w:val="2"/>
          <w:numId w:val="8"/>
        </w:numPr>
      </w:pPr>
      <w:r>
        <w:t>Email Results to Newspaper</w:t>
      </w:r>
    </w:p>
    <w:p w14:paraId="1930C913" w14:textId="77777777" w:rsidR="00C970D7" w:rsidRPr="00C970D7" w:rsidRDefault="00C970D7" w:rsidP="00C970D7">
      <w:pPr>
        <w:pStyle w:val="Heading40"/>
      </w:pPr>
    </w:p>
    <w:p w14:paraId="3985397E" w14:textId="77777777" w:rsidR="00420E74" w:rsidRDefault="004839F3" w:rsidP="00D37E41">
      <w:pPr>
        <w:pStyle w:val="Heading4"/>
        <w:numPr>
          <w:ilvl w:val="2"/>
          <w:numId w:val="8"/>
        </w:numPr>
      </w:pPr>
      <w:r>
        <w:t>Email R</w:t>
      </w:r>
      <w:r w:rsidR="00420E74" w:rsidRPr="00E464D1">
        <w:t>esults</w:t>
      </w:r>
      <w:r>
        <w:t xml:space="preserve"> </w:t>
      </w:r>
      <w:r w:rsidR="00420E74" w:rsidRPr="00E464D1">
        <w:t xml:space="preserve">to </w:t>
      </w:r>
      <w:bookmarkEnd w:id="346"/>
      <w:bookmarkEnd w:id="347"/>
      <w:bookmarkEnd w:id="348"/>
      <w:r>
        <w:t>LSC</w:t>
      </w:r>
      <w:bookmarkEnd w:id="349"/>
      <w:bookmarkEnd w:id="350"/>
    </w:p>
    <w:p w14:paraId="46FB5F4E" w14:textId="77777777" w:rsidR="004839F3" w:rsidRPr="00E464D1" w:rsidRDefault="004839F3" w:rsidP="00420E74"/>
    <w:p w14:paraId="34840695" w14:textId="77777777" w:rsidR="00420E74" w:rsidRPr="00E464D1" w:rsidRDefault="00420E74" w:rsidP="00420E74">
      <w:r w:rsidRPr="00E464D1">
        <w:t xml:space="preserve">For Pacific Swimming, email new ZIP file with CL2 and main HTML files as an attachment to </w:t>
      </w:r>
      <w:hyperlink r:id="rId58" w:history="1">
        <w:r w:rsidRPr="00E464D1">
          <w:rPr>
            <w:rStyle w:val="Hyperlink"/>
            <w:rFonts w:ascii="Times New Roman" w:hAnsi="Times New Roman" w:cs="Times New Roman"/>
          </w:rPr>
          <w:t>results@pacswim.org</w:t>
        </w:r>
      </w:hyperlink>
      <w:r w:rsidRPr="00E464D1">
        <w:t xml:space="preserve">.  As of December 2016 this gets sent to Diana Fetterman, </w:t>
      </w:r>
      <w:hyperlink r:id="rId59" w:history="1">
        <w:r w:rsidRPr="00E464D1">
          <w:rPr>
            <w:rStyle w:val="Hyperlink"/>
            <w:rFonts w:ascii="Times New Roman" w:hAnsi="Times New Roman" w:cs="Times New Roman"/>
          </w:rPr>
          <w:t>dfetterman@pacswim.org</w:t>
        </w:r>
      </w:hyperlink>
      <w:r w:rsidRPr="00E464D1">
        <w:t xml:space="preserve"> .  CC meet director, head referee and admin. Title it [meet name] Results.  Include your name, email address and phone number in the body of the text.</w:t>
      </w:r>
    </w:p>
    <w:p w14:paraId="47FD5466" w14:textId="77777777" w:rsidR="00420E74" w:rsidRPr="00E464D1" w:rsidRDefault="00420E74" w:rsidP="00420E74"/>
    <w:p w14:paraId="5C9BB7D3" w14:textId="77777777" w:rsidR="00420E74" w:rsidRPr="00E464D1" w:rsidRDefault="00420E74" w:rsidP="00420E74">
      <w:r w:rsidRPr="00E464D1">
        <w:t xml:space="preserve">For Pacific Masters, as of January 2016 send to Barry Fasbender, </w:t>
      </w:r>
      <w:hyperlink r:id="rId60" w:history="1">
        <w:r w:rsidRPr="00E464D1">
          <w:rPr>
            <w:rStyle w:val="Hyperlink"/>
            <w:rFonts w:ascii="Times New Roman" w:hAnsi="Times New Roman" w:cs="Times New Roman"/>
          </w:rPr>
          <w:t>BarryFasbender@comcast.net</w:t>
        </w:r>
      </w:hyperlink>
      <w:r w:rsidRPr="00E464D1">
        <w:t xml:space="preserve"> , and a zip of the database file too. </w:t>
      </w:r>
    </w:p>
    <w:p w14:paraId="5CE813A2" w14:textId="77777777" w:rsidR="00420E74" w:rsidRPr="00E464D1" w:rsidRDefault="00420E74" w:rsidP="00420E74"/>
    <w:p w14:paraId="4E4622F7" w14:textId="77777777" w:rsidR="00420E74" w:rsidRPr="00E464D1" w:rsidRDefault="00420E74" w:rsidP="00420E74">
      <w:r w:rsidRPr="00E464D1">
        <w:t xml:space="preserve">For high school championships, send to </w:t>
      </w:r>
      <w:hyperlink r:id="rId61" w:history="1">
        <w:r w:rsidRPr="00E464D1">
          <w:rPr>
            <w:rStyle w:val="Hyperlink"/>
            <w:rFonts w:ascii="Times New Roman" w:hAnsi="Times New Roman" w:cs="Times New Roman"/>
          </w:rPr>
          <w:t>NTV@pacswim.org</w:t>
        </w:r>
      </w:hyperlink>
      <w:r w:rsidRPr="00E464D1">
        <w:t xml:space="preserve"> .</w:t>
      </w:r>
    </w:p>
    <w:p w14:paraId="73B833E5" w14:textId="77777777" w:rsidR="00420E74" w:rsidRPr="00E464D1" w:rsidRDefault="00420E74" w:rsidP="00420E74"/>
    <w:p w14:paraId="7CABD40B" w14:textId="77777777" w:rsidR="00420E74" w:rsidRPr="00E464D1" w:rsidRDefault="00420E74" w:rsidP="00420E74">
      <w:bookmarkStart w:id="351" w:name="_Toc515741049"/>
      <w:bookmarkStart w:id="352" w:name="_Toc6949440"/>
      <w:r w:rsidRPr="00E464D1">
        <w:t>Send top 5 results to newspaper</w:t>
      </w:r>
      <w:bookmarkEnd w:id="351"/>
      <w:bookmarkEnd w:id="352"/>
    </w:p>
    <w:p w14:paraId="66F2B3F0" w14:textId="77777777" w:rsidR="00420E74" w:rsidRPr="00E464D1" w:rsidRDefault="00420E74" w:rsidP="00420E74"/>
    <w:p w14:paraId="07EDE777" w14:textId="77777777" w:rsidR="00420E74" w:rsidRPr="00E464D1" w:rsidRDefault="00420E74" w:rsidP="00420E74">
      <w:pPr>
        <w:rPr>
          <w:color w:val="000000"/>
        </w:rPr>
      </w:pPr>
      <w:r w:rsidRPr="00E464D1">
        <w:t xml:space="preserve">If applicable, email results to </w:t>
      </w:r>
      <w:hyperlink r:id="rId62" w:history="1">
        <w:r w:rsidRPr="00E464D1">
          <w:rPr>
            <w:rStyle w:val="lozenge-static"/>
            <w:rFonts w:ascii="Times New Roman" w:hAnsi="Times New Roman" w:cs="Times New Roman"/>
            <w:color w:val="196AD4"/>
          </w:rPr>
          <w:t>sports@pressdemocrat.com</w:t>
        </w:r>
      </w:hyperlink>
      <w:r w:rsidRPr="00E464D1">
        <w:rPr>
          <w:color w:val="000000"/>
        </w:rPr>
        <w:t xml:space="preserve"> .</w:t>
      </w:r>
    </w:p>
    <w:p w14:paraId="4CD57B93" w14:textId="77777777" w:rsidR="00420E74" w:rsidRPr="00E464D1" w:rsidRDefault="00420E74" w:rsidP="00420E74">
      <w:bookmarkStart w:id="353" w:name="_Toc398360663"/>
      <w:bookmarkStart w:id="354" w:name="_Toc398360858"/>
      <w:bookmarkStart w:id="355" w:name="_Toc398360918"/>
      <w:bookmarkStart w:id="356" w:name="_Toc515741050"/>
      <w:bookmarkStart w:id="357" w:name="_Toc6949441"/>
      <w:r w:rsidRPr="00E464D1">
        <w:t>Create financial report PDF file</w:t>
      </w:r>
      <w:bookmarkEnd w:id="353"/>
      <w:bookmarkEnd w:id="354"/>
      <w:bookmarkEnd w:id="355"/>
      <w:bookmarkEnd w:id="356"/>
      <w:bookmarkEnd w:id="357"/>
    </w:p>
    <w:p w14:paraId="34F28AD9" w14:textId="77777777" w:rsidR="00420E74" w:rsidRPr="00E464D1" w:rsidRDefault="00420E74" w:rsidP="00420E74"/>
    <w:p w14:paraId="57C57581" w14:textId="77777777" w:rsidR="00420E74" w:rsidRPr="00E464D1" w:rsidRDefault="00420E74" w:rsidP="00420E74">
      <w:r w:rsidRPr="00E464D1">
        <w:t>For Pacific Swimming:</w:t>
      </w:r>
    </w:p>
    <w:p w14:paraId="4D39CB6D" w14:textId="77777777" w:rsidR="00420E74" w:rsidRPr="00E464D1" w:rsidRDefault="00420E74" w:rsidP="00420E74"/>
    <w:p w14:paraId="3D3DEE36" w14:textId="77777777" w:rsidR="00420E74" w:rsidRPr="00E464D1" w:rsidRDefault="00420E74" w:rsidP="00420E74">
      <w:r w:rsidRPr="00E464D1">
        <w:t>Reports</w:t>
      </w:r>
    </w:p>
    <w:p w14:paraId="0BE870C0" w14:textId="77777777" w:rsidR="00420E74" w:rsidRPr="00E464D1" w:rsidRDefault="00420E74" w:rsidP="00420E74">
      <w:r w:rsidRPr="00E464D1">
        <w:t>Teams/Schools</w:t>
      </w:r>
    </w:p>
    <w:p w14:paraId="6F3A3523" w14:textId="77777777" w:rsidR="00420E74" w:rsidRPr="00E464D1" w:rsidRDefault="00420E74" w:rsidP="00420E74">
      <w:r w:rsidRPr="00E464D1">
        <w:t>Exclude Teams with No Athletes</w:t>
      </w:r>
    </w:p>
    <w:p w14:paraId="2715732E" w14:textId="77777777" w:rsidR="00420E74" w:rsidRPr="00E464D1" w:rsidRDefault="00420E74" w:rsidP="00420E74">
      <w:r w:rsidRPr="00E464D1">
        <w:t>Sort = Team name</w:t>
      </w:r>
    </w:p>
    <w:p w14:paraId="7CF0821A" w14:textId="77777777" w:rsidR="00420E74" w:rsidRPr="00E464D1" w:rsidRDefault="00420E74" w:rsidP="00420E74">
      <w:r w:rsidRPr="00E464D1">
        <w:t xml:space="preserve">Entry Fee Summary Tab: </w:t>
      </w:r>
    </w:p>
    <w:p w14:paraId="31BC09D8" w14:textId="77777777" w:rsidR="00420E74" w:rsidRPr="00E464D1" w:rsidRDefault="00420E74" w:rsidP="00420E74">
      <w:r w:rsidRPr="00E464D1">
        <w:tab/>
        <w:t>Athlete Surcharge = check meet sheet; typically 8.00 for CBA club meets</w:t>
      </w:r>
    </w:p>
    <w:p w14:paraId="15D27A9D" w14:textId="77777777" w:rsidR="00420E74" w:rsidRPr="00E464D1" w:rsidRDefault="00420E74" w:rsidP="00420E74">
      <w:r w:rsidRPr="00E464D1">
        <w:lastRenderedPageBreak/>
        <w:tab/>
        <w:t>Team Surcharge = check meet sheet; typically 0.00 for CBA club meets, $200 for Superleague</w:t>
      </w:r>
    </w:p>
    <w:p w14:paraId="46B69607" w14:textId="77777777" w:rsidR="00420E74" w:rsidRPr="00E464D1" w:rsidRDefault="00420E74" w:rsidP="00420E74">
      <w:r w:rsidRPr="00E464D1">
        <w:tab/>
        <w:t>Facility Surcharge = 0.00</w:t>
      </w:r>
    </w:p>
    <w:p w14:paraId="65A65ED6" w14:textId="77777777" w:rsidR="00420E74" w:rsidRPr="00E464D1" w:rsidRDefault="00420E74" w:rsidP="00420E74">
      <w:r w:rsidRPr="00E464D1">
        <w:tab/>
        <w:t>Include Scratches</w:t>
      </w:r>
    </w:p>
    <w:p w14:paraId="3A911ED8" w14:textId="77777777" w:rsidR="00420E74" w:rsidRPr="00E464D1" w:rsidRDefault="00420E74" w:rsidP="00420E74">
      <w:r w:rsidRPr="00E464D1">
        <w:tab/>
        <w:t>Include Relay Only Alternates</w:t>
      </w:r>
    </w:p>
    <w:p w14:paraId="6C591BE8" w14:textId="77777777" w:rsidR="00420E74" w:rsidRPr="00E464D1" w:rsidRDefault="00420E74" w:rsidP="00420E74">
      <w:r w:rsidRPr="00E464D1">
        <w:tab/>
        <w:t>Include Exhibition Swims</w:t>
      </w:r>
    </w:p>
    <w:p w14:paraId="31909283" w14:textId="77777777" w:rsidR="00420E74" w:rsidRPr="00E464D1" w:rsidRDefault="00420E74" w:rsidP="00420E74">
      <w:r w:rsidRPr="00E464D1">
        <w:t>Create Report</w:t>
      </w:r>
    </w:p>
    <w:p w14:paraId="12516F8E" w14:textId="77777777" w:rsidR="00420E74" w:rsidRPr="00E464D1" w:rsidRDefault="00420E74" w:rsidP="00420E74">
      <w:r w:rsidRPr="00E464D1">
        <w:t>Select Microsoft Print to PDF printer</w:t>
      </w:r>
    </w:p>
    <w:p w14:paraId="59314465" w14:textId="77777777" w:rsidR="00420E74" w:rsidRPr="00E464D1" w:rsidRDefault="00420E74" w:rsidP="00420E74">
      <w:r w:rsidRPr="00E464D1">
        <w:t>Print</w:t>
      </w:r>
    </w:p>
    <w:p w14:paraId="5219BE2B" w14:textId="77777777" w:rsidR="00420E74" w:rsidRPr="00E464D1" w:rsidRDefault="00420E74" w:rsidP="00420E74">
      <w:r w:rsidRPr="00E464D1">
        <w:t>File name = [meet name] Financial Report</w:t>
      </w:r>
    </w:p>
    <w:p w14:paraId="40A14B8B" w14:textId="77777777" w:rsidR="00420E74" w:rsidRPr="00E464D1" w:rsidRDefault="00420E74" w:rsidP="00420E74"/>
    <w:p w14:paraId="06DBD7C2" w14:textId="77777777" w:rsidR="00420E74" w:rsidRPr="00E464D1" w:rsidRDefault="00420E74" w:rsidP="00420E74">
      <w:r w:rsidRPr="00E464D1">
        <w:t>Example financial report for Pacific Swimming:</w:t>
      </w:r>
    </w:p>
    <w:p w14:paraId="3AF0F329" w14:textId="77777777" w:rsidR="00420E74" w:rsidRPr="00E464D1" w:rsidRDefault="00420E74" w:rsidP="00420E74"/>
    <w:p w14:paraId="48AD42E3" w14:textId="77777777" w:rsidR="00420E74" w:rsidRPr="00E464D1" w:rsidRDefault="00420E74" w:rsidP="00420E74">
      <w:r w:rsidRPr="00E464D1">
        <w:rPr>
          <w:noProof/>
        </w:rPr>
        <w:drawing>
          <wp:inline distT="0" distB="0" distL="0" distR="0" wp14:anchorId="0BDF1F0D" wp14:editId="09B6F7D0">
            <wp:extent cx="6848475" cy="2505075"/>
            <wp:effectExtent l="1905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cstate="print"/>
                    <a:srcRect/>
                    <a:stretch>
                      <a:fillRect/>
                    </a:stretch>
                  </pic:blipFill>
                  <pic:spPr bwMode="auto">
                    <a:xfrm>
                      <a:off x="0" y="0"/>
                      <a:ext cx="6848475" cy="2505075"/>
                    </a:xfrm>
                    <a:prstGeom prst="rect">
                      <a:avLst/>
                    </a:prstGeom>
                    <a:noFill/>
                    <a:ln w="9525">
                      <a:noFill/>
                      <a:miter lim="800000"/>
                      <a:headEnd/>
                      <a:tailEnd/>
                    </a:ln>
                  </pic:spPr>
                </pic:pic>
              </a:graphicData>
            </a:graphic>
          </wp:inline>
        </w:drawing>
      </w:r>
    </w:p>
    <w:p w14:paraId="39EBD3E2" w14:textId="77777777" w:rsidR="00420E74" w:rsidRPr="00E464D1" w:rsidRDefault="00420E74" w:rsidP="00420E74"/>
    <w:p w14:paraId="272C61A4" w14:textId="77777777" w:rsidR="00420E74" w:rsidRPr="00E464D1" w:rsidRDefault="00420E74" w:rsidP="00420E74">
      <w:r w:rsidRPr="00E464D1">
        <w:t>For Pacific Masters:</w:t>
      </w:r>
    </w:p>
    <w:p w14:paraId="6CAA9091" w14:textId="77777777" w:rsidR="00420E74" w:rsidRPr="00E464D1" w:rsidRDefault="00420E74" w:rsidP="00420E74">
      <w:r w:rsidRPr="00E464D1">
        <w:tab/>
        <w:t>Reports, Teams</w:t>
      </w:r>
    </w:p>
    <w:p w14:paraId="6678E929" w14:textId="77777777" w:rsidR="00420E74" w:rsidRPr="00E464D1" w:rsidRDefault="00420E74" w:rsidP="00420E74">
      <w:r w:rsidRPr="00E464D1">
        <w:tab/>
        <w:t>Format Athlete, Entry Count</w:t>
      </w:r>
    </w:p>
    <w:p w14:paraId="4795A5AE" w14:textId="77777777" w:rsidR="00420E74" w:rsidRPr="00E464D1" w:rsidRDefault="00420E74" w:rsidP="00420E74">
      <w:r w:rsidRPr="00E464D1">
        <w:tab/>
        <w:t>Create Report</w:t>
      </w:r>
    </w:p>
    <w:p w14:paraId="5301F19B" w14:textId="77777777" w:rsidR="00420E74" w:rsidRPr="00E464D1" w:rsidRDefault="00420E74" w:rsidP="00420E74">
      <w:bookmarkStart w:id="358" w:name="_Toc398360664"/>
      <w:bookmarkStart w:id="359" w:name="_Toc398360859"/>
      <w:bookmarkStart w:id="360" w:name="_Toc398360919"/>
      <w:bookmarkStart w:id="361" w:name="_Toc515741051"/>
      <w:bookmarkStart w:id="362" w:name="_Toc6949442"/>
      <w:r w:rsidRPr="00E464D1">
        <w:t>Send financial report to meet director</w:t>
      </w:r>
      <w:bookmarkEnd w:id="358"/>
      <w:bookmarkEnd w:id="359"/>
      <w:bookmarkEnd w:id="360"/>
      <w:bookmarkEnd w:id="361"/>
      <w:bookmarkEnd w:id="362"/>
    </w:p>
    <w:p w14:paraId="0C9EA8A5" w14:textId="77777777" w:rsidR="00420E74" w:rsidRPr="00E464D1" w:rsidRDefault="00420E74" w:rsidP="00420E74"/>
    <w:p w14:paraId="3DB8738B" w14:textId="77777777" w:rsidR="00420E74" w:rsidRPr="00E464D1" w:rsidRDefault="00420E74" w:rsidP="00420E74">
      <w:r w:rsidRPr="00E464D1">
        <w:t>Email financial report PDF file as an attachment to meet director.  Copy head referee and admin.</w:t>
      </w:r>
    </w:p>
    <w:p w14:paraId="68357EC6" w14:textId="77777777" w:rsidR="00420E74" w:rsidRPr="00E464D1" w:rsidRDefault="00420E74" w:rsidP="00420E74">
      <w:bookmarkStart w:id="363" w:name="_Toc515741052"/>
      <w:bookmarkStart w:id="364" w:name="_Toc6949443"/>
      <w:r w:rsidRPr="00E464D1">
        <w:t>Determine final number of swimmers</w:t>
      </w:r>
      <w:bookmarkEnd w:id="363"/>
      <w:bookmarkEnd w:id="364"/>
    </w:p>
    <w:p w14:paraId="674D659E" w14:textId="77777777" w:rsidR="00420E74" w:rsidRPr="00E464D1" w:rsidRDefault="00420E74" w:rsidP="00420E74"/>
    <w:p w14:paraId="1F4049A0" w14:textId="77777777" w:rsidR="00420E74" w:rsidRPr="00E464D1" w:rsidRDefault="00420E74" w:rsidP="00420E74">
      <w:r w:rsidRPr="00E464D1">
        <w:t>Go to Reports, Athlete Rosters.</w:t>
      </w:r>
    </w:p>
    <w:p w14:paraId="00552FD5" w14:textId="77777777" w:rsidR="00420E74" w:rsidRPr="00E464D1" w:rsidRDefault="00420E74" w:rsidP="00420E74">
      <w:r w:rsidRPr="00E464D1">
        <w:t>Deselect Athletes with No Entries.</w:t>
      </w:r>
    </w:p>
    <w:p w14:paraId="5F18B467" w14:textId="77777777" w:rsidR="00420E74" w:rsidRPr="00E464D1" w:rsidRDefault="00420E74" w:rsidP="00420E74">
      <w:r w:rsidRPr="00E464D1">
        <w:t>Create report.</w:t>
      </w:r>
    </w:p>
    <w:p w14:paraId="51CDABD6" w14:textId="77777777" w:rsidR="00420E74" w:rsidRPr="00E464D1" w:rsidRDefault="00420E74" w:rsidP="00420E74">
      <w:r w:rsidRPr="00E464D1">
        <w:t>Navigate to last page of report, i.e. 9, and note the highest number athlete at the bottom of the page, i.e. 568.</w:t>
      </w:r>
    </w:p>
    <w:p w14:paraId="5A45FF7E" w14:textId="77777777" w:rsidR="00420E74" w:rsidRPr="00E464D1" w:rsidRDefault="00420E74" w:rsidP="00420E74">
      <w:r w:rsidRPr="00E464D1">
        <w:t>Inform head referee, admin and meet director of the number.</w:t>
      </w:r>
    </w:p>
    <w:p w14:paraId="4A675AF1" w14:textId="77777777" w:rsidR="00420E74" w:rsidRPr="00E464D1" w:rsidRDefault="00420E74" w:rsidP="00420E74"/>
    <w:p w14:paraId="7A18A50A" w14:textId="77777777" w:rsidR="00420E74" w:rsidRPr="00E464D1" w:rsidRDefault="00420E74" w:rsidP="00420E74">
      <w:r w:rsidRPr="00E464D1">
        <w:rPr>
          <w:highlight w:val="yellow"/>
        </w:rPr>
        <w:t>Feather this in</w:t>
      </w:r>
    </w:p>
    <w:p w14:paraId="1E807A81" w14:textId="77777777" w:rsidR="00420E74" w:rsidRPr="00E464D1" w:rsidRDefault="00420E74" w:rsidP="00420E74">
      <w:pPr>
        <w:rPr>
          <w:b/>
          <w:u w:val="single"/>
        </w:rPr>
      </w:pPr>
      <w:r w:rsidRPr="00E464D1">
        <w:rPr>
          <w:b/>
          <w:u w:val="single"/>
        </w:rPr>
        <w:t>Computer operator/Pacific Masters meet communication requirements</w:t>
      </w:r>
    </w:p>
    <w:p w14:paraId="41E862BB" w14:textId="77777777" w:rsidR="00420E74" w:rsidRPr="00E464D1" w:rsidRDefault="00420E74" w:rsidP="00420E74">
      <w:pPr>
        <w:rPr>
          <w:b/>
        </w:rPr>
      </w:pPr>
      <w:r w:rsidRPr="00E464D1">
        <w:t xml:space="preserve">(All Pacific Masters files to be sent to </w:t>
      </w:r>
      <w:r w:rsidRPr="00E464D1">
        <w:rPr>
          <w:b/>
        </w:rPr>
        <w:t>postmeet@pacificmasters.org)</w:t>
      </w:r>
    </w:p>
    <w:p w14:paraId="0B207ECC" w14:textId="77777777" w:rsidR="00420E74" w:rsidRPr="00E464D1" w:rsidRDefault="00420E74" w:rsidP="00420E74">
      <w:r w:rsidRPr="00E464D1">
        <w:rPr>
          <w:u w:val="single"/>
        </w:rPr>
        <w:t>Task</w:t>
      </w:r>
      <w:r w:rsidRPr="00E464D1">
        <w:tab/>
      </w:r>
      <w:r w:rsidRPr="00E464D1">
        <w:tab/>
      </w:r>
      <w:r w:rsidRPr="00E464D1">
        <w:tab/>
      </w:r>
      <w:r w:rsidRPr="00E464D1">
        <w:tab/>
      </w:r>
      <w:r w:rsidRPr="00E464D1">
        <w:tab/>
      </w:r>
      <w:r w:rsidRPr="00E464D1">
        <w:tab/>
      </w:r>
      <w:r w:rsidRPr="00E464D1">
        <w:rPr>
          <w:u w:val="single"/>
        </w:rPr>
        <w:t>Time Frame</w:t>
      </w:r>
      <w:r w:rsidRPr="00E464D1">
        <w:tab/>
      </w:r>
      <w:r w:rsidRPr="00E464D1">
        <w:tab/>
      </w:r>
      <w:r w:rsidRPr="00E464D1">
        <w:tab/>
      </w:r>
      <w:r w:rsidRPr="00E464D1">
        <w:rPr>
          <w:u w:val="single"/>
        </w:rPr>
        <w:t>Person Responsible</w:t>
      </w:r>
    </w:p>
    <w:p w14:paraId="78AD09EF" w14:textId="77777777" w:rsidR="00420E74" w:rsidRPr="00E464D1" w:rsidRDefault="00420E74" w:rsidP="00420E74">
      <w:r w:rsidRPr="00E464D1">
        <w:lastRenderedPageBreak/>
        <w:t>PDF result (2 column/Publication order sort*)</w:t>
      </w:r>
      <w:r w:rsidRPr="00E464D1">
        <w:tab/>
        <w:t>within 2 hours of meet end</w:t>
      </w:r>
      <w:r w:rsidRPr="00E464D1">
        <w:tab/>
      </w:r>
      <w:r w:rsidRPr="00E464D1">
        <w:tab/>
        <w:t>Computer Operator</w:t>
      </w:r>
    </w:p>
    <w:p w14:paraId="21630E03" w14:textId="77777777" w:rsidR="00420E74" w:rsidRPr="00E464D1" w:rsidRDefault="00420E74" w:rsidP="00420E74">
      <w:r w:rsidRPr="00E464D1">
        <w:t>PDF split results if touch pads (1 column/same sort)</w:t>
      </w:r>
      <w:r w:rsidRPr="00E464D1">
        <w:tab/>
        <w:t>within 2 hours of meet end</w:t>
      </w:r>
      <w:r w:rsidRPr="00E464D1">
        <w:tab/>
      </w:r>
      <w:r w:rsidRPr="00E464D1">
        <w:tab/>
        <w:t>Computer Operator</w:t>
      </w:r>
    </w:p>
    <w:p w14:paraId="701D4A0D" w14:textId="77777777" w:rsidR="00420E74" w:rsidRPr="00E464D1" w:rsidRDefault="00420E74" w:rsidP="00420E74">
      <w:r w:rsidRPr="00E464D1">
        <w:t>Export MM results (option #1 in export**)</w:t>
      </w:r>
      <w:r w:rsidRPr="00E464D1">
        <w:tab/>
      </w:r>
      <w:r w:rsidRPr="00E464D1">
        <w:tab/>
        <w:t>within 2 hours of meet end</w:t>
      </w:r>
      <w:r w:rsidRPr="00E464D1">
        <w:tab/>
      </w:r>
      <w:r w:rsidRPr="00E464D1">
        <w:tab/>
        <w:t>Computer Operator</w:t>
      </w:r>
    </w:p>
    <w:p w14:paraId="2EAEC112" w14:textId="77777777" w:rsidR="00420E74" w:rsidRPr="00E464D1" w:rsidRDefault="00420E74" w:rsidP="00420E74">
      <w:r w:rsidRPr="00E464D1">
        <w:t>Send MM meet backup (***)</w:t>
      </w:r>
      <w:r w:rsidRPr="00E464D1">
        <w:tab/>
      </w:r>
      <w:r w:rsidRPr="00E464D1">
        <w:tab/>
      </w:r>
      <w:r w:rsidRPr="00E464D1">
        <w:tab/>
        <w:t>within 2 hours of meet end</w:t>
      </w:r>
      <w:r w:rsidRPr="00E464D1">
        <w:tab/>
      </w:r>
      <w:r w:rsidRPr="00E464D1">
        <w:tab/>
        <w:t>Computer Operator</w:t>
      </w:r>
    </w:p>
    <w:p w14:paraId="01319C32" w14:textId="77777777" w:rsidR="00420E74" w:rsidRPr="00E464D1" w:rsidRDefault="00420E74" w:rsidP="00420E74"/>
    <w:p w14:paraId="6741D6AB" w14:textId="77777777" w:rsidR="00420E74" w:rsidRPr="00E464D1" w:rsidRDefault="00420E74" w:rsidP="00420E74">
      <w:r w:rsidRPr="00E464D1">
        <w:t>* In Meet Manager, select REPORTS -&gt; RESULTS. Select the session(s) then at the bottom, select your options.</w:t>
      </w:r>
    </w:p>
    <w:p w14:paraId="63D55A47" w14:textId="77777777" w:rsidR="00420E74" w:rsidRPr="00E464D1" w:rsidRDefault="00420E74" w:rsidP="00420E74">
      <w:r w:rsidRPr="00E464D1">
        <w:t>For the regular results: select double column; include “Records” in results; select Publication Order (which will give results in gender, age group, event order).</w:t>
      </w:r>
    </w:p>
    <w:p w14:paraId="0AF53A46" w14:textId="77777777" w:rsidR="00420E74" w:rsidRPr="00E464D1" w:rsidRDefault="00420E74" w:rsidP="00420E74">
      <w:r w:rsidRPr="00E464D1">
        <w:t xml:space="preserve">For split results, select single column, publication sort order, and Cumulative /Subtrac split option. </w:t>
      </w:r>
    </w:p>
    <w:p w14:paraId="7CC95928" w14:textId="77777777" w:rsidR="00420E74" w:rsidRPr="00E464D1" w:rsidRDefault="00420E74" w:rsidP="00420E74">
      <w:r w:rsidRPr="00E464D1">
        <w:t xml:space="preserve">Create the report, and export it to a .pdf file. </w:t>
      </w:r>
    </w:p>
    <w:p w14:paraId="536E498B" w14:textId="77777777" w:rsidR="00420E74" w:rsidRPr="00E464D1" w:rsidRDefault="00420E74" w:rsidP="00420E74">
      <w:r w:rsidRPr="00E464D1">
        <w:t>Filenames should be of the form:</w:t>
      </w:r>
    </w:p>
    <w:p w14:paraId="490836A2" w14:textId="77777777" w:rsidR="00420E74" w:rsidRPr="00E464D1" w:rsidRDefault="00420E74" w:rsidP="00420E74">
      <w:r w:rsidRPr="00E464D1">
        <w:t>YYYY_MMM_CCC_Results.pdf</w:t>
      </w:r>
    </w:p>
    <w:p w14:paraId="5B24B639" w14:textId="77777777" w:rsidR="00420E74" w:rsidRPr="00E464D1" w:rsidRDefault="00420E74" w:rsidP="00420E74">
      <w:r w:rsidRPr="00E464D1">
        <w:t>YYYY_MMM_CCC_Splits.pdf</w:t>
      </w:r>
    </w:p>
    <w:p w14:paraId="2A6F8C97" w14:textId="77777777" w:rsidR="00420E74" w:rsidRPr="00E464D1" w:rsidRDefault="00420E74" w:rsidP="00420E74">
      <w:r w:rsidRPr="00E464D1">
        <w:t>where YYYY is the year, MMM is the meet abbreviation and CCC is the course designation.</w:t>
      </w:r>
    </w:p>
    <w:p w14:paraId="14713534" w14:textId="77777777" w:rsidR="00420E74" w:rsidRPr="00E464D1" w:rsidRDefault="00420E74" w:rsidP="00420E74">
      <w:r w:rsidRPr="00E464D1">
        <w:t>** In Meet Manager, select FILE -&gt; EXPORT -&gt; RESULTS FOR SWIMS OR NCAA OR USMS. This will created a zipped file.</w:t>
      </w:r>
    </w:p>
    <w:p w14:paraId="5612D625" w14:textId="77777777" w:rsidR="00420E74" w:rsidRPr="00E464D1" w:rsidRDefault="00420E74" w:rsidP="00420E74">
      <w:r w:rsidRPr="00E464D1">
        <w:t xml:space="preserve">*** In Meet Manager, select FILE -&gt; BACKUP. This will create a zipped file. </w:t>
      </w:r>
    </w:p>
    <w:p w14:paraId="2BAE2382" w14:textId="77777777" w:rsidR="00420E74" w:rsidRPr="00E464D1" w:rsidRDefault="00420E74" w:rsidP="00420E74">
      <w:pPr>
        <w:rPr>
          <w:rFonts w:eastAsiaTheme="majorEastAsia"/>
          <w:color w:val="365F91" w:themeColor="accent1" w:themeShade="BF"/>
        </w:rPr>
      </w:pPr>
      <w:r w:rsidRPr="00E464D1">
        <w:br w:type="page"/>
      </w:r>
    </w:p>
    <w:p w14:paraId="5294F270" w14:textId="44191CE3" w:rsidR="00725B5E" w:rsidRPr="00E464D1" w:rsidRDefault="00964FBA" w:rsidP="00D37E41">
      <w:pPr>
        <w:pStyle w:val="Heading2"/>
        <w:numPr>
          <w:ilvl w:val="0"/>
          <w:numId w:val="8"/>
        </w:numPr>
      </w:pPr>
      <w:bookmarkStart w:id="365" w:name="_Toc6949399"/>
      <w:bookmarkStart w:id="366" w:name="_Toc120751613"/>
      <w:r w:rsidRPr="00E464D1">
        <w:lastRenderedPageBreak/>
        <w:t>Timing System Operation</w:t>
      </w:r>
      <w:bookmarkEnd w:id="365"/>
      <w:bookmarkEnd w:id="366"/>
    </w:p>
    <w:p w14:paraId="3725A614" w14:textId="48962D8B" w:rsidR="00420E74" w:rsidRDefault="00420E74" w:rsidP="00E464D1"/>
    <w:p w14:paraId="65636A63" w14:textId="77777777" w:rsidR="00BB09A4" w:rsidRDefault="00BB09A4" w:rsidP="00BB09A4">
      <w:r w:rsidRPr="00EB76AF">
        <w:rPr>
          <w:highlight w:val="yellow"/>
        </w:rPr>
        <w:t>Clean this up</w:t>
      </w:r>
    </w:p>
    <w:p w14:paraId="3A611C9E" w14:textId="15612A16" w:rsidR="008D07C6" w:rsidRDefault="008D07C6" w:rsidP="00D37E41">
      <w:pPr>
        <w:pStyle w:val="Heading3"/>
        <w:numPr>
          <w:ilvl w:val="1"/>
          <w:numId w:val="8"/>
        </w:numPr>
      </w:pPr>
      <w:bookmarkStart w:id="367" w:name="_Toc120751614"/>
      <w:r>
        <w:t>Timing Equipment Operator</w:t>
      </w:r>
      <w:bookmarkEnd w:id="367"/>
    </w:p>
    <w:p w14:paraId="3A939A96" w14:textId="77777777" w:rsidR="00FF170C" w:rsidRPr="00E464D1" w:rsidRDefault="00FF170C" w:rsidP="00E464D1"/>
    <w:p w14:paraId="4C9FC01E" w14:textId="77777777" w:rsidR="00EB76AF" w:rsidRDefault="00EB76AF" w:rsidP="00D37E41">
      <w:pPr>
        <w:pStyle w:val="Heading4"/>
        <w:numPr>
          <w:ilvl w:val="2"/>
          <w:numId w:val="8"/>
        </w:numPr>
      </w:pPr>
      <w:r>
        <w:t>Quantum</w:t>
      </w:r>
    </w:p>
    <w:p w14:paraId="41EDB081" w14:textId="77777777" w:rsidR="00EB76AF" w:rsidRDefault="00EB76AF" w:rsidP="00EB76AF">
      <w:pPr>
        <w:pStyle w:val="Heading4"/>
        <w:numPr>
          <w:ilvl w:val="0"/>
          <w:numId w:val="0"/>
        </w:numPr>
        <w:ind w:left="1224" w:hanging="504"/>
      </w:pPr>
    </w:p>
    <w:p w14:paraId="05B614D9" w14:textId="7BA6B946" w:rsidR="00CF2B3D" w:rsidRDefault="00CF2B3D" w:rsidP="009117F3">
      <w:pPr>
        <w:pStyle w:val="ListParagraph"/>
        <w:numPr>
          <w:ilvl w:val="0"/>
          <w:numId w:val="68"/>
        </w:numPr>
      </w:pPr>
      <w:r>
        <w:t>In Quantum-AQ Swimming program, go to Home screen.</w:t>
      </w:r>
    </w:p>
    <w:p w14:paraId="4E60982A" w14:textId="77777777" w:rsidR="00CF2B3D" w:rsidRDefault="00CF2B3D" w:rsidP="009117F3">
      <w:pPr>
        <w:pStyle w:val="ListParagraph"/>
        <w:numPr>
          <w:ilvl w:val="0"/>
          <w:numId w:val="68"/>
        </w:numPr>
      </w:pPr>
      <w:r>
        <w:t>Click Race button.</w:t>
      </w:r>
    </w:p>
    <w:p w14:paraId="22C0624A" w14:textId="7F20ED11" w:rsidR="00CF2B3D" w:rsidRDefault="00CF2B3D" w:rsidP="009117F3">
      <w:pPr>
        <w:pStyle w:val="ListParagraph"/>
        <w:numPr>
          <w:ilvl w:val="0"/>
          <w:numId w:val="68"/>
        </w:numPr>
      </w:pPr>
      <w:r>
        <w:t>Select “meet” (session) and click Open.</w:t>
      </w:r>
    </w:p>
    <w:p w14:paraId="0DA04084" w14:textId="2E58E97A" w:rsidR="00CF2B3D" w:rsidRDefault="00CF2B3D" w:rsidP="009117F3">
      <w:pPr>
        <w:pStyle w:val="ListParagraph"/>
        <w:numPr>
          <w:ilvl w:val="0"/>
          <w:numId w:val="68"/>
        </w:numPr>
      </w:pPr>
      <w:r>
        <w:t>Click Timing tab.</w:t>
      </w:r>
      <w:r w:rsidR="009117F3">
        <w:t xml:space="preserve">  </w:t>
      </w:r>
      <w:r w:rsidR="009117F3" w:rsidRPr="009117F3">
        <w:rPr>
          <w:highlight w:val="yellow"/>
        </w:rPr>
        <w:t>Add screen shot of race view</w:t>
      </w:r>
    </w:p>
    <w:p w14:paraId="2E6B2DDF" w14:textId="473BCEA3" w:rsidR="00CF2B3D" w:rsidRDefault="00CF2B3D" w:rsidP="009117F3">
      <w:pPr>
        <w:pStyle w:val="ListParagraph"/>
        <w:numPr>
          <w:ilvl w:val="0"/>
          <w:numId w:val="68"/>
        </w:numPr>
      </w:pPr>
      <w:r>
        <w:t>Click green DH1 button.</w:t>
      </w:r>
    </w:p>
    <w:p w14:paraId="1572CA83" w14:textId="34D03258" w:rsidR="00CF2B3D" w:rsidRDefault="00CF2B3D" w:rsidP="009117F3">
      <w:pPr>
        <w:pStyle w:val="ListParagraph"/>
        <w:numPr>
          <w:ilvl w:val="0"/>
          <w:numId w:val="68"/>
        </w:numPr>
      </w:pPr>
      <w:r>
        <w:t>Click Import schedule.  This populates the schedule, heats, and names of competitors once event is seeded and Start List file is written by the meet director if preseeded or by the deck seeding computer operator after each event is seeded.</w:t>
      </w:r>
    </w:p>
    <w:p w14:paraId="32281EFB" w14:textId="4ED24BB6" w:rsidR="00CF2B3D" w:rsidRDefault="00CF2B3D" w:rsidP="009117F3">
      <w:pPr>
        <w:pStyle w:val="ListParagraph"/>
        <w:numPr>
          <w:ilvl w:val="1"/>
          <w:numId w:val="68"/>
        </w:numPr>
      </w:pPr>
      <w:r>
        <w:t xml:space="preserve">Note: you can create schedules manually if the link goes down </w:t>
      </w:r>
      <w:r w:rsidR="006B4AE0">
        <w:t xml:space="preserve">with Meet Manager, but no names will be displayed.  </w:t>
      </w:r>
      <w:r w:rsidR="006B4AE0" w:rsidRPr="009117F3">
        <w:rPr>
          <w:highlight w:val="yellow"/>
        </w:rPr>
        <w:t>Add instructions here from page 21 of manual.</w:t>
      </w:r>
    </w:p>
    <w:p w14:paraId="74AF689E" w14:textId="49221D69" w:rsidR="006B4AE0" w:rsidRDefault="006B4AE0" w:rsidP="009117F3">
      <w:pPr>
        <w:pStyle w:val="ListParagraph"/>
        <w:numPr>
          <w:ilvl w:val="0"/>
          <w:numId w:val="68"/>
        </w:numPr>
      </w:pPr>
      <w:r>
        <w:t>Select event.  This should list heats.</w:t>
      </w:r>
    </w:p>
    <w:p w14:paraId="785D9B49" w14:textId="1B2012F6" w:rsidR="006B4AE0" w:rsidRDefault="006B4AE0" w:rsidP="009117F3">
      <w:pPr>
        <w:pStyle w:val="ListParagraph"/>
        <w:numPr>
          <w:ilvl w:val="0"/>
          <w:numId w:val="68"/>
        </w:numPr>
      </w:pPr>
      <w:r>
        <w:t>Select heat and click Open or double-click heat.  This should list seeded swimmers and arms the starter.</w:t>
      </w:r>
    </w:p>
    <w:p w14:paraId="6236256B" w14:textId="73340E48" w:rsidR="009117F3" w:rsidRDefault="009117F3" w:rsidP="009117F3">
      <w:pPr>
        <w:pStyle w:val="ListParagraph"/>
        <w:numPr>
          <w:ilvl w:val="0"/>
          <w:numId w:val="68"/>
        </w:numPr>
      </w:pPr>
      <w:r>
        <w:t>For each heat:</w:t>
      </w:r>
    </w:p>
    <w:p w14:paraId="540F1C45" w14:textId="1CEA43C2" w:rsidR="006B4AE0" w:rsidRDefault="006B4AE0" w:rsidP="009117F3">
      <w:pPr>
        <w:pStyle w:val="ListParagraph"/>
        <w:numPr>
          <w:ilvl w:val="1"/>
          <w:numId w:val="68"/>
        </w:numPr>
      </w:pPr>
      <w:r>
        <w:t>If there are troubles and you want to prevent the starter from starting, or if you need to reset the starting arm after a false start, click green Start Armed button and it will go red.  Click again when you are ready proceed to toggle it back to green.</w:t>
      </w:r>
    </w:p>
    <w:p w14:paraId="6158D4CD" w14:textId="2EC61CC3" w:rsidR="007A74AB" w:rsidRDefault="007A74AB" w:rsidP="009117F3">
      <w:pPr>
        <w:pStyle w:val="ListParagraph"/>
        <w:numPr>
          <w:ilvl w:val="1"/>
          <w:numId w:val="68"/>
        </w:numPr>
      </w:pPr>
      <w:r>
        <w:t xml:space="preserve">Disarm lanes </w:t>
      </w:r>
      <w:r w:rsidR="009117F3">
        <w:t>for any race time scratches</w:t>
      </w:r>
      <w:r>
        <w:t>.</w:t>
      </w:r>
    </w:p>
    <w:p w14:paraId="014A1F10" w14:textId="749F15B6" w:rsidR="009117F3" w:rsidRDefault="009117F3" w:rsidP="009117F3">
      <w:pPr>
        <w:pStyle w:val="ListParagraph"/>
        <w:numPr>
          <w:ilvl w:val="1"/>
          <w:numId w:val="68"/>
        </w:numPr>
      </w:pPr>
      <w:r>
        <w:t>Click DNS icon for no-shows.</w:t>
      </w:r>
    </w:p>
    <w:p w14:paraId="0860C01A" w14:textId="22D85C47" w:rsidR="006B4AE0" w:rsidRDefault="007A74AB" w:rsidP="009117F3">
      <w:pPr>
        <w:pStyle w:val="ListParagraph"/>
        <w:numPr>
          <w:ilvl w:val="1"/>
          <w:numId w:val="68"/>
        </w:numPr>
      </w:pPr>
      <w:r>
        <w:t>Once race is started, click red dot-dot box in the top left corner to give focus to the timing window, turning its border from red to yellow that enables keyboard shortcuts.</w:t>
      </w:r>
    </w:p>
    <w:p w14:paraId="61A8D259" w14:textId="77777777" w:rsidR="009117F3" w:rsidRDefault="007A74AB" w:rsidP="009117F3">
      <w:pPr>
        <w:pStyle w:val="ListParagraph"/>
        <w:numPr>
          <w:ilvl w:val="1"/>
          <w:numId w:val="68"/>
        </w:numPr>
      </w:pPr>
      <w:r>
        <w:t>Watch the race window.  Make sure all lanes are green meaning the lane touch pads and buttons are detected.</w:t>
      </w:r>
      <w:r w:rsidR="009117F3">
        <w:t xml:space="preserve">  </w:t>
      </w:r>
    </w:p>
    <w:p w14:paraId="01A9BCF2" w14:textId="48B5980B" w:rsidR="007A74AB" w:rsidRDefault="009117F3" w:rsidP="009117F3">
      <w:pPr>
        <w:pStyle w:val="ListParagraph"/>
        <w:numPr>
          <w:ilvl w:val="1"/>
          <w:numId w:val="68"/>
        </w:numPr>
      </w:pPr>
      <w:r>
        <w:t xml:space="preserve">The red bar going across shows estimated progress of the swimmer.  If it goes all the way across, check to see if that swimmer missed a touch.  If so, </w:t>
      </w:r>
      <w:r w:rsidR="007A74AB">
        <w:t>click lane, then select Lap +1.</w:t>
      </w:r>
    </w:p>
    <w:p w14:paraId="2439B424" w14:textId="2F14D904" w:rsidR="007A74AB" w:rsidRDefault="007A74AB" w:rsidP="009117F3">
      <w:pPr>
        <w:pStyle w:val="ListParagraph"/>
        <w:numPr>
          <w:ilvl w:val="1"/>
          <w:numId w:val="68"/>
        </w:numPr>
      </w:pPr>
      <w:r>
        <w:t>If an exiting swimmer adds an extra touch, click lane, then select Lap -1.</w:t>
      </w:r>
    </w:p>
    <w:p w14:paraId="4DD647D8" w14:textId="2526745B" w:rsidR="009117F3" w:rsidRDefault="009117F3" w:rsidP="009117F3">
      <w:pPr>
        <w:pStyle w:val="ListParagraph"/>
        <w:numPr>
          <w:ilvl w:val="1"/>
          <w:numId w:val="68"/>
        </w:numPr>
      </w:pPr>
      <w:r>
        <w:t>If swimmer does not finish the race, click DNF icon.</w:t>
      </w:r>
    </w:p>
    <w:p w14:paraId="2448933D" w14:textId="096ACBDB" w:rsidR="009117F3" w:rsidRDefault="009117F3" w:rsidP="009117F3">
      <w:pPr>
        <w:pStyle w:val="ListParagraph"/>
        <w:numPr>
          <w:ilvl w:val="1"/>
          <w:numId w:val="68"/>
        </w:numPr>
      </w:pPr>
      <w:r>
        <w:t>When race is done, click Officialize thumbs up button.  This automatically prints the results of the heat.</w:t>
      </w:r>
    </w:p>
    <w:p w14:paraId="33ED6482" w14:textId="45B3856A" w:rsidR="009117F3" w:rsidRDefault="009117F3" w:rsidP="003D6424">
      <w:pPr>
        <w:pStyle w:val="ListParagraph"/>
        <w:numPr>
          <w:ilvl w:val="1"/>
          <w:numId w:val="68"/>
        </w:numPr>
      </w:pPr>
      <w:r>
        <w:t>Click yellow right arrow icon to proceed to next heat or event in the schedule.</w:t>
      </w:r>
    </w:p>
    <w:p w14:paraId="631E776C" w14:textId="77777777" w:rsidR="007A74AB" w:rsidRDefault="007A74AB" w:rsidP="00CF2B3D"/>
    <w:p w14:paraId="5B874F9D" w14:textId="289BB438" w:rsidR="006B4AE0" w:rsidRDefault="006B4AE0" w:rsidP="00CF2B3D">
      <w:r>
        <w:t xml:space="preserve"> </w:t>
      </w:r>
    </w:p>
    <w:p w14:paraId="2CA20D3A" w14:textId="77777777" w:rsidR="006B4AE0" w:rsidRDefault="006B4AE0" w:rsidP="00CF2B3D"/>
    <w:p w14:paraId="6326A474" w14:textId="77777777" w:rsidR="006B4AE0" w:rsidRDefault="006B4AE0" w:rsidP="00CF2B3D"/>
    <w:p w14:paraId="556BB606" w14:textId="77777777" w:rsidR="00CF2B3D" w:rsidRDefault="00CF2B3D" w:rsidP="00CF2B3D"/>
    <w:p w14:paraId="4BFA503C" w14:textId="758515BF" w:rsidR="005D7E08" w:rsidRPr="00CF2B3D" w:rsidRDefault="00CF2B3D" w:rsidP="00CF2B3D">
      <w:r>
        <w:t xml:space="preserve"> </w:t>
      </w:r>
    </w:p>
    <w:p w14:paraId="1EB45DC3" w14:textId="77777777" w:rsidR="00EB76AF" w:rsidRDefault="00EB76AF">
      <w:pPr>
        <w:rPr>
          <w:rFonts w:ascii="Times New Roman" w:eastAsia="Times New Roman" w:hAnsi="Times New Roman" w:cs="Times New Roman"/>
          <w:b/>
          <w:sz w:val="28"/>
          <w:szCs w:val="24"/>
        </w:rPr>
      </w:pPr>
      <w:r>
        <w:br w:type="page"/>
      </w:r>
    </w:p>
    <w:p w14:paraId="4B9E4761" w14:textId="7DD63B78" w:rsidR="00A33B43" w:rsidRDefault="00A33B43" w:rsidP="00D37E41">
      <w:pPr>
        <w:pStyle w:val="Heading4"/>
        <w:numPr>
          <w:ilvl w:val="2"/>
          <w:numId w:val="8"/>
        </w:numPr>
      </w:pPr>
      <w:r>
        <w:lastRenderedPageBreak/>
        <w:t>Dolphin</w:t>
      </w:r>
    </w:p>
    <w:p w14:paraId="12253ABE" w14:textId="77777777" w:rsidR="00AB7DB9" w:rsidRPr="00E464D1" w:rsidRDefault="00AB7DB9" w:rsidP="00AB7DB9"/>
    <w:p w14:paraId="394B5115" w14:textId="5CB5A0F2" w:rsidR="00AB7DB9" w:rsidRPr="00E464D1" w:rsidRDefault="00AB7DB9" w:rsidP="00AB7DB9">
      <w:r w:rsidRPr="00E464D1">
        <w:t>This person operates the laptop.  Their primary tasks are to capture times, save them both electronically and on paper, and record the file number associated with each heat and any changes in lane assignments.  Since it is easy to lose time data and the outcome can be undesirable, this person needs to do the following:</w:t>
      </w:r>
    </w:p>
    <w:p w14:paraId="1972661A" w14:textId="77777777" w:rsidR="00AB7DB9" w:rsidRPr="00E464D1" w:rsidRDefault="00AB7DB9" w:rsidP="00AB7DB9">
      <w:r w:rsidRPr="00E464D1">
        <w:t>Either be already trained, or be trained on the job by an experienced operator.</w:t>
      </w:r>
    </w:p>
    <w:p w14:paraId="54C3B442" w14:textId="77777777" w:rsidR="00AB7DB9" w:rsidRPr="00E464D1" w:rsidRDefault="00AB7DB9" w:rsidP="00AB7DB9">
      <w:r w:rsidRPr="00E464D1">
        <w:t>Focus on collecting and recording data, not partaking in distracting activities such as having deep conversations with other people, or using a cell phone.</w:t>
      </w:r>
    </w:p>
    <w:p w14:paraId="72E72662" w14:textId="77777777" w:rsidR="00AB7DB9" w:rsidRPr="00E464D1" w:rsidRDefault="00AB7DB9" w:rsidP="00AB7DB9">
      <w:r w:rsidRPr="00E464D1">
        <w:t>Keep track of which event and heat is in the water, and keep the Dolphin software heat and lane configuration updated accordingly.</w:t>
      </w:r>
    </w:p>
    <w:p w14:paraId="28B878B6" w14:textId="77777777" w:rsidR="00AB7DB9" w:rsidRPr="00E464D1" w:rsidRDefault="00AB7DB9" w:rsidP="00AB7DB9">
      <w:r w:rsidRPr="00E464D1">
        <w:t>Keep track of the last athlete swimming in a race, not saving the data before that last swimmer is in.</w:t>
      </w:r>
    </w:p>
    <w:p w14:paraId="47FBA260" w14:textId="77777777" w:rsidR="00AB7DB9" w:rsidRPr="00E464D1" w:rsidRDefault="00AB7DB9" w:rsidP="00AB7DB9">
      <w:r w:rsidRPr="00E464D1">
        <w:t>Print the screen and save the data quickly after a race to prepare for the next race to keep the meet on schedule, but…</w:t>
      </w:r>
    </w:p>
    <w:p w14:paraId="1B9128ED" w14:textId="77777777" w:rsidR="00AB7DB9" w:rsidRPr="00E464D1" w:rsidRDefault="00AB7DB9" w:rsidP="00AB7DB9">
      <w:r w:rsidRPr="00E464D1">
        <w:t>Communicate clearly to the starting referee if there are problems, telling them firmly that they need to wait.</w:t>
      </w:r>
    </w:p>
    <w:p w14:paraId="2ADBBCBA" w14:textId="77777777" w:rsidR="00AB7DB9" w:rsidRDefault="00AB7DB9" w:rsidP="00E464D1"/>
    <w:p w14:paraId="4AE400FD" w14:textId="77777777" w:rsidR="00AB7DB9" w:rsidRDefault="00AB7DB9" w:rsidP="00E464D1"/>
    <w:p w14:paraId="2806C673" w14:textId="77777777" w:rsidR="00FF170C" w:rsidRPr="00E464D1" w:rsidRDefault="00FF170C" w:rsidP="00E464D1">
      <w:r w:rsidRPr="00E464D1">
        <w:t>At the beginning of each event:</w:t>
      </w:r>
    </w:p>
    <w:p w14:paraId="26F7E9C5" w14:textId="77777777" w:rsidR="00FF170C" w:rsidRPr="00E464D1" w:rsidRDefault="00FF170C" w:rsidP="00E464D1"/>
    <w:p w14:paraId="0FCFE2B1" w14:textId="77777777" w:rsidR="00FF170C" w:rsidRPr="00E464D1" w:rsidRDefault="00FF170C" w:rsidP="00E464D1">
      <w:r w:rsidRPr="00E464D1">
        <w:t>Write down the event start time on the timeline for referee reference.</w:t>
      </w:r>
    </w:p>
    <w:p w14:paraId="353855A7" w14:textId="77777777" w:rsidR="00FF170C" w:rsidRPr="00E464D1" w:rsidRDefault="00FF170C" w:rsidP="00E464D1"/>
    <w:p w14:paraId="4D3AA7BB" w14:textId="77777777" w:rsidR="00FF170C" w:rsidRPr="00E464D1" w:rsidRDefault="00FF170C" w:rsidP="00E464D1">
      <w:r w:rsidRPr="00E464D1">
        <w:t>Write down the event start time in the upper right corner of the Colorado page.</w:t>
      </w:r>
    </w:p>
    <w:p w14:paraId="5E419663" w14:textId="77777777" w:rsidR="00FF170C" w:rsidRPr="00E464D1" w:rsidRDefault="00FF170C" w:rsidP="00E464D1"/>
    <w:p w14:paraId="15332B8F" w14:textId="77777777" w:rsidR="00FF170C" w:rsidRPr="00E464D1" w:rsidRDefault="00FF170C" w:rsidP="00E464D1">
      <w:r w:rsidRPr="00E464D1">
        <w:t>During each heat:</w:t>
      </w:r>
    </w:p>
    <w:p w14:paraId="671ACD63" w14:textId="77777777" w:rsidR="00FF170C" w:rsidRPr="00E464D1" w:rsidRDefault="00FF170C" w:rsidP="00E464D1"/>
    <w:p w14:paraId="0A4630E6" w14:textId="77777777" w:rsidR="00FF170C" w:rsidRPr="00E464D1" w:rsidRDefault="00FF170C" w:rsidP="00E464D1">
      <w:pPr>
        <w:rPr>
          <w:i/>
        </w:rPr>
      </w:pPr>
      <w:r w:rsidRPr="00E464D1">
        <w:t xml:space="preserve">Write the file number in the left margin of the event program sheet stamped “Colorado”.  </w:t>
      </w:r>
      <w:r w:rsidRPr="00E464D1">
        <w:rPr>
          <w:i/>
        </w:rPr>
        <w:t>This is so the computer operators know which file to import results from.</w:t>
      </w:r>
    </w:p>
    <w:p w14:paraId="41CEAA8A" w14:textId="77777777" w:rsidR="00FF170C" w:rsidRPr="00E464D1" w:rsidRDefault="00FF170C" w:rsidP="00E464D1"/>
    <w:p w14:paraId="307158CF" w14:textId="77777777" w:rsidR="00FF170C" w:rsidRPr="00E464D1" w:rsidRDefault="00FF170C" w:rsidP="00E464D1">
      <w:r w:rsidRPr="00E464D1">
        <w:t>Set the heat and lane information in the Dolphin software, making sure it matches what the Colorado sheet says.  The heat automatically advances in the software since data file logging is enabled, but if it’s a new event, or if the boys and girls heats are being run alternated across two events, you will need to edit both event and heat.</w:t>
      </w:r>
    </w:p>
    <w:p w14:paraId="0768CD87" w14:textId="77777777" w:rsidR="00FF170C" w:rsidRPr="00E464D1" w:rsidRDefault="00FF170C" w:rsidP="00E464D1"/>
    <w:p w14:paraId="5AA15CBA" w14:textId="77777777" w:rsidR="00FF170C" w:rsidRPr="00E464D1" w:rsidRDefault="00FF170C" w:rsidP="00E464D1">
      <w:r w:rsidRPr="00E464D1">
        <w:t>Cross out no-shows on the event program sheet with a pencil, and write DNS on the side.</w:t>
      </w:r>
    </w:p>
    <w:p w14:paraId="7B6F3D9C" w14:textId="77777777" w:rsidR="00FF170C" w:rsidRPr="00E464D1" w:rsidRDefault="00FF170C" w:rsidP="00E464D1"/>
    <w:p w14:paraId="759B750B" w14:textId="77777777" w:rsidR="00FF170C" w:rsidRPr="00E464D1" w:rsidRDefault="00FF170C" w:rsidP="00E464D1">
      <w:r w:rsidRPr="00E464D1">
        <w:t>Edit lane assignments as instructed by the referee with a pencil.</w:t>
      </w:r>
    </w:p>
    <w:p w14:paraId="67E60C12" w14:textId="77777777" w:rsidR="00FF170C" w:rsidRPr="00E464D1" w:rsidRDefault="00FF170C" w:rsidP="00E464D1"/>
    <w:p w14:paraId="7F6A1016" w14:textId="77777777" w:rsidR="00FF170C" w:rsidRPr="00E464D1" w:rsidRDefault="00FF170C" w:rsidP="00E464D1">
      <w:r w:rsidRPr="00E464D1">
        <w:t>If a swimmer does not finish the race, write DNF next to their name with a pencil.</w:t>
      </w:r>
    </w:p>
    <w:p w14:paraId="22F81E5F" w14:textId="77777777" w:rsidR="00FF170C" w:rsidRPr="00E464D1" w:rsidRDefault="00FF170C" w:rsidP="00E464D1"/>
    <w:p w14:paraId="23B1D816" w14:textId="4A80D978" w:rsidR="00FF170C" w:rsidRDefault="00FF170C" w:rsidP="00E464D1">
      <w:r w:rsidRPr="00E464D1">
        <w:rPr>
          <w:highlight w:val="yellow"/>
        </w:rPr>
        <w:t>Add picture(s) of marked up Colorado sheet – DNS, move swimmer, DNF, file names, event start time</w:t>
      </w:r>
    </w:p>
    <w:p w14:paraId="4C23A94F" w14:textId="77777777" w:rsidR="00EB76AF" w:rsidRPr="00E464D1" w:rsidRDefault="00EB76AF" w:rsidP="00E464D1"/>
    <w:p w14:paraId="78BB98F5" w14:textId="77777777" w:rsidR="00FF170C" w:rsidRPr="00E464D1" w:rsidRDefault="00FF170C" w:rsidP="00E464D1">
      <w:r w:rsidRPr="00E464D1">
        <w:t>After each heat:</w:t>
      </w:r>
    </w:p>
    <w:p w14:paraId="4FE7EE75" w14:textId="77777777" w:rsidR="00FF170C" w:rsidRPr="00E464D1" w:rsidRDefault="00FF170C" w:rsidP="00E464D1"/>
    <w:p w14:paraId="0FB3D74C" w14:textId="77777777" w:rsidR="00FF170C" w:rsidRPr="00E464D1" w:rsidRDefault="00FF170C" w:rsidP="00E464D1">
      <w:pPr>
        <w:rPr>
          <w:i/>
        </w:rPr>
      </w:pPr>
      <w:r w:rsidRPr="00E464D1">
        <w:t xml:space="preserve">Make sure all swimmers have completed the race.  </w:t>
      </w:r>
      <w:r w:rsidRPr="00E464D1">
        <w:rPr>
          <w:i/>
        </w:rPr>
        <w:t>Note: failure to do so can result in losing the time for that swimmer.</w:t>
      </w:r>
    </w:p>
    <w:p w14:paraId="01573B75" w14:textId="77777777" w:rsidR="00FF170C" w:rsidRPr="00E464D1" w:rsidRDefault="00FF170C" w:rsidP="00E464D1"/>
    <w:p w14:paraId="0A909780" w14:textId="77777777" w:rsidR="00FF170C" w:rsidRPr="00E464D1" w:rsidRDefault="00FF170C" w:rsidP="00E464D1">
      <w:r w:rsidRPr="00E464D1">
        <w:t>Click on Dolphin window to select it, if it is not already selected.</w:t>
      </w:r>
    </w:p>
    <w:p w14:paraId="6810D27B" w14:textId="77777777" w:rsidR="00FF170C" w:rsidRPr="00E464D1" w:rsidRDefault="00FF170C" w:rsidP="00E464D1"/>
    <w:p w14:paraId="68679AE0" w14:textId="77777777" w:rsidR="00FF170C" w:rsidRPr="00E464D1" w:rsidRDefault="00FF170C" w:rsidP="00E464D1">
      <w:r w:rsidRPr="00E464D1">
        <w:lastRenderedPageBreak/>
        <w:t>Press Left Ctrl-PrintScr.  This launches Gadwin Printscreen and shows a box where the capture window is.</w:t>
      </w:r>
    </w:p>
    <w:p w14:paraId="69AD71F8" w14:textId="77777777" w:rsidR="00FF170C" w:rsidRPr="00E464D1" w:rsidRDefault="00FF170C" w:rsidP="00E464D1">
      <w:pPr>
        <w:rPr>
          <w:i/>
        </w:rPr>
      </w:pPr>
    </w:p>
    <w:p w14:paraId="3DFA14D4" w14:textId="77777777" w:rsidR="00FF170C" w:rsidRPr="00E464D1" w:rsidRDefault="00FF170C" w:rsidP="00E464D1">
      <w:pPr>
        <w:rPr>
          <w:i/>
        </w:rPr>
      </w:pPr>
      <w:r w:rsidRPr="00E464D1">
        <w:t xml:space="preserve">If the capture window box does not line up with the Dolphin window, drag and drop the handles along the edges of the box until they do.  </w:t>
      </w:r>
      <w:r w:rsidRPr="00E464D1">
        <w:rPr>
          <w:i/>
        </w:rPr>
        <w:t>This should only have to be done once, unless someone moves the Dolphin window.</w:t>
      </w:r>
    </w:p>
    <w:p w14:paraId="3DFDEBC6" w14:textId="77777777" w:rsidR="00FF170C" w:rsidRPr="00E464D1" w:rsidRDefault="00FF170C" w:rsidP="00E464D1"/>
    <w:p w14:paraId="514ACDD7" w14:textId="77777777" w:rsidR="00FF170C" w:rsidRPr="00E464D1" w:rsidRDefault="00FF170C" w:rsidP="00E464D1">
      <w:r w:rsidRPr="00E464D1">
        <w:t>Press Enter.  Verify the printer prints the capture box.</w:t>
      </w:r>
    </w:p>
    <w:p w14:paraId="3DC792D0" w14:textId="77777777" w:rsidR="00FF170C" w:rsidRPr="00E464D1" w:rsidRDefault="00FF170C" w:rsidP="00E464D1"/>
    <w:p w14:paraId="2C580A02" w14:textId="77777777" w:rsidR="00FF170C" w:rsidRPr="00E464D1" w:rsidRDefault="00FF170C" w:rsidP="00E464D1">
      <w:r w:rsidRPr="00E464D1">
        <w:t>Click “Reset Timers”.</w:t>
      </w:r>
    </w:p>
    <w:p w14:paraId="4884BD67" w14:textId="77777777" w:rsidR="00FF170C" w:rsidRPr="00E464D1" w:rsidRDefault="00FF170C" w:rsidP="00E464D1">
      <w:pPr>
        <w:rPr>
          <w:i/>
        </w:rPr>
      </w:pPr>
    </w:p>
    <w:p w14:paraId="2762E79E" w14:textId="77777777" w:rsidR="00FF170C" w:rsidRPr="00E464D1" w:rsidRDefault="00FF170C" w:rsidP="00E464D1">
      <w:pPr>
        <w:rPr>
          <w:i/>
        </w:rPr>
      </w:pPr>
      <w:r w:rsidRPr="00E464D1">
        <w:t xml:space="preserve">Click “Yes” to confirm.  </w:t>
      </w:r>
      <w:r w:rsidRPr="00E464D1">
        <w:rPr>
          <w:i/>
        </w:rPr>
        <w:t>This saves the data to the file that the computer operators will import.</w:t>
      </w:r>
    </w:p>
    <w:p w14:paraId="185C7204" w14:textId="77777777" w:rsidR="00FF170C" w:rsidRPr="00E464D1" w:rsidRDefault="00FF170C" w:rsidP="00E464D1">
      <w:pPr>
        <w:rPr>
          <w:i/>
        </w:rPr>
      </w:pPr>
    </w:p>
    <w:p w14:paraId="2D8EC039" w14:textId="77777777" w:rsidR="00FF170C" w:rsidRPr="00E464D1" w:rsidRDefault="00FF170C" w:rsidP="00E464D1">
      <w:r w:rsidRPr="00E464D1">
        <w:t>After each event:</w:t>
      </w:r>
    </w:p>
    <w:p w14:paraId="58710A18" w14:textId="77777777" w:rsidR="00FF170C" w:rsidRPr="00E464D1" w:rsidRDefault="00FF170C" w:rsidP="00E464D1"/>
    <w:p w14:paraId="039D2E30" w14:textId="77777777" w:rsidR="00FF170C" w:rsidRPr="00E464D1" w:rsidRDefault="00FF170C" w:rsidP="00E464D1">
      <w:r w:rsidRPr="00E464D1">
        <w:t>Give the meet program stamped “Colorado” to the Chief Timing Officer.</w:t>
      </w:r>
    </w:p>
    <w:p w14:paraId="40019764" w14:textId="77777777" w:rsidR="00FF170C" w:rsidRPr="00E464D1" w:rsidRDefault="00FF170C" w:rsidP="00E464D1"/>
    <w:p w14:paraId="1819BAC3" w14:textId="77777777" w:rsidR="00FF170C" w:rsidRPr="00E464D1" w:rsidRDefault="00FF170C" w:rsidP="00E464D1">
      <w:r w:rsidRPr="00E464D1">
        <w:t>Edit event in the Dolphin software to increment to next event.</w:t>
      </w:r>
    </w:p>
    <w:p w14:paraId="2E1E7FBE" w14:textId="77777777" w:rsidR="00FF170C" w:rsidRPr="00E464D1" w:rsidRDefault="00FF170C" w:rsidP="00E464D1"/>
    <w:p w14:paraId="631758A3" w14:textId="77777777" w:rsidR="00FF170C" w:rsidRPr="00E464D1" w:rsidRDefault="00FF170C" w:rsidP="00E464D1">
      <w:r w:rsidRPr="00E464D1">
        <w:t>After each session:</w:t>
      </w:r>
    </w:p>
    <w:p w14:paraId="11B06366" w14:textId="77777777" w:rsidR="00FF170C" w:rsidRPr="00E464D1" w:rsidRDefault="00FF170C" w:rsidP="00E464D1"/>
    <w:p w14:paraId="36E1EF09" w14:textId="77777777" w:rsidR="00FF170C" w:rsidRPr="00E464D1" w:rsidRDefault="00FF170C" w:rsidP="00E464D1">
      <w:r w:rsidRPr="00E464D1">
        <w:t>Wait until the results files are uploaded to the computer room.</w:t>
      </w:r>
    </w:p>
    <w:p w14:paraId="149C01D7" w14:textId="77777777" w:rsidR="00FF170C" w:rsidRPr="00E464D1" w:rsidRDefault="00FF170C" w:rsidP="00E464D1"/>
    <w:p w14:paraId="3FFF5937" w14:textId="77777777" w:rsidR="00FF170C" w:rsidRDefault="00FF170C" w:rsidP="00E464D1">
      <w:pPr>
        <w:rPr>
          <w:i/>
        </w:rPr>
      </w:pPr>
      <w:r w:rsidRPr="00E464D1">
        <w:t xml:space="preserve">Turn off computer, even if there is a session the next day.  </w:t>
      </w:r>
      <w:r w:rsidRPr="00E464D1">
        <w:rPr>
          <w:i/>
        </w:rPr>
        <w:t>This is done to make sure software doesn’t get in a stale state due to a memory leak.</w:t>
      </w:r>
    </w:p>
    <w:p w14:paraId="420E7117" w14:textId="77777777" w:rsidR="00A33B43" w:rsidRDefault="00A33B43" w:rsidP="00E464D1">
      <w:pPr>
        <w:rPr>
          <w:i/>
        </w:rPr>
      </w:pPr>
    </w:p>
    <w:p w14:paraId="5AAFE9F1" w14:textId="77777777" w:rsidR="00EB76AF" w:rsidRDefault="00EB76AF">
      <w:pPr>
        <w:rPr>
          <w:rFonts w:ascii="Times New Roman" w:eastAsia="Times New Roman" w:hAnsi="Times New Roman" w:cs="Times New Roman"/>
          <w:b/>
          <w:sz w:val="28"/>
          <w:szCs w:val="24"/>
        </w:rPr>
      </w:pPr>
      <w:r>
        <w:br w:type="page"/>
      </w:r>
    </w:p>
    <w:p w14:paraId="3F155E97" w14:textId="087DBC5D" w:rsidR="00A33B43" w:rsidRPr="00A33B43" w:rsidRDefault="00A33B43" w:rsidP="00D37E41">
      <w:pPr>
        <w:pStyle w:val="Heading4"/>
        <w:numPr>
          <w:ilvl w:val="2"/>
          <w:numId w:val="8"/>
        </w:numPr>
      </w:pPr>
      <w:r>
        <w:lastRenderedPageBreak/>
        <w:t xml:space="preserve">Colorado </w:t>
      </w:r>
    </w:p>
    <w:p w14:paraId="31DA9B87" w14:textId="77777777" w:rsidR="00A33B43" w:rsidRDefault="00A33B43" w:rsidP="00E464D1"/>
    <w:p w14:paraId="2A8D4743" w14:textId="29AE9832" w:rsidR="00A33B43" w:rsidRPr="00E464D1" w:rsidRDefault="00A33B43" w:rsidP="00A33B43">
      <w:r w:rsidRPr="00E464D1">
        <w:t>This person sits in front of the Colorado which is situated behind the starting Referees. This person’s job is to:</w:t>
      </w:r>
    </w:p>
    <w:p w14:paraId="08F3982E" w14:textId="77777777" w:rsidR="00A33B43" w:rsidRPr="00E464D1" w:rsidRDefault="00A33B43" w:rsidP="00A33B43">
      <w:r w:rsidRPr="00E464D1">
        <w:t>- Manually synchronize the Colorado with the race event and heat numbers as decided by</w:t>
      </w:r>
    </w:p>
    <w:p w14:paraId="0421D117" w14:textId="77777777" w:rsidR="00A33B43" w:rsidRPr="00E464D1" w:rsidRDefault="00A33B43" w:rsidP="00A33B43">
      <w:r w:rsidRPr="00E464D1">
        <w:t>the Starter Referee and then arm the Start process</w:t>
      </w:r>
    </w:p>
    <w:p w14:paraId="205F118F" w14:textId="77777777" w:rsidR="00A33B43" w:rsidRPr="00E464D1" w:rsidRDefault="00A33B43" w:rsidP="00A33B43">
      <w:r w:rsidRPr="00E464D1">
        <w:t xml:space="preserve">- Visually verify timer is started, and split and finish data is being collected by the machine; troubleshoot the system if it is not working properly </w:t>
      </w:r>
    </w:p>
    <w:p w14:paraId="7A31693F" w14:textId="77777777" w:rsidR="00A33B43" w:rsidRPr="00E464D1" w:rsidRDefault="00A33B43" w:rsidP="00A33B43">
      <w:r w:rsidRPr="00E464D1">
        <w:t>- Manually invoke the saving of data for a valid race and race summary printout process</w:t>
      </w:r>
    </w:p>
    <w:p w14:paraId="549F8EF8" w14:textId="77777777" w:rsidR="00A33B43" w:rsidRPr="00E464D1" w:rsidRDefault="00A33B43" w:rsidP="00A33B43">
      <w:r w:rsidRPr="00E464D1">
        <w:t>- Collect Colorado Meet Sheets from the Runner, and annotate them with race number,</w:t>
      </w:r>
    </w:p>
    <w:p w14:paraId="083CAE51" w14:textId="77777777" w:rsidR="00A33B43" w:rsidRPr="00E464D1" w:rsidRDefault="00A33B43" w:rsidP="00A33B43">
      <w:r w:rsidRPr="00E464D1">
        <w:t xml:space="preserve">no shows and DQs submitted during an event </w:t>
      </w:r>
    </w:p>
    <w:p w14:paraId="1AF81452" w14:textId="77777777" w:rsidR="00A33B43" w:rsidRPr="00E464D1" w:rsidRDefault="00A33B43" w:rsidP="00A33B43">
      <w:r w:rsidRPr="00E464D1">
        <w:t>- Collect DQ slips and Referee Meet Sheets from Referees</w:t>
      </w:r>
    </w:p>
    <w:p w14:paraId="3A305ECA" w14:textId="77777777" w:rsidR="00A33B43" w:rsidRPr="00E464D1" w:rsidRDefault="00A33B43" w:rsidP="00A33B43">
      <w:r w:rsidRPr="00E464D1">
        <w:t>- Give Colorado and Referee Meet Sheets and DQ slips to Chief Timing Officer</w:t>
      </w:r>
    </w:p>
    <w:p w14:paraId="6CB12C6B" w14:textId="77777777" w:rsidR="00A33B43" w:rsidRPr="00E464D1" w:rsidRDefault="00A33B43" w:rsidP="00A33B43"/>
    <w:p w14:paraId="6401F82F" w14:textId="77777777" w:rsidR="00A33B43" w:rsidRPr="00E464D1" w:rsidRDefault="00A33B43" w:rsidP="00A33B43">
      <w:r w:rsidRPr="00E464D1">
        <w:t xml:space="preserve">Perform the following sequence for each heat:  </w:t>
      </w:r>
    </w:p>
    <w:p w14:paraId="3A9B11E5" w14:textId="77777777" w:rsidR="00A33B43" w:rsidRPr="00E464D1" w:rsidRDefault="00A33B43" w:rsidP="00A33B43"/>
    <w:p w14:paraId="6A0A4A77" w14:textId="77777777" w:rsidR="00A33B43" w:rsidRPr="00E464D1" w:rsidRDefault="00A33B43" w:rsidP="00A33B43">
      <w:r w:rsidRPr="00E464D1">
        <w:t xml:space="preserve">After data has been stored and printed from a previous heat, press both “Reset” buttons simultaneously.  Verify display then shows “Reset”.  </w:t>
      </w:r>
    </w:p>
    <w:p w14:paraId="27D7B3FD" w14:textId="77777777" w:rsidR="00A33B43" w:rsidRPr="00E464D1" w:rsidRDefault="00A33B43" w:rsidP="00A33B43"/>
    <w:p w14:paraId="1920B4F3" w14:textId="77777777" w:rsidR="00A33B43" w:rsidRPr="00E464D1" w:rsidRDefault="00A33B43" w:rsidP="00A33B43">
      <w:r w:rsidRPr="00E464D1">
        <w:t>NOTE 1: YOU WILL LOSE DATA IF YOU DO NOT STORE/PRINT BEFORE RESET!</w:t>
      </w:r>
    </w:p>
    <w:p w14:paraId="16CA7F0F" w14:textId="77777777" w:rsidR="00A33B43" w:rsidRPr="00E464D1" w:rsidRDefault="00A33B43" w:rsidP="00A33B43"/>
    <w:p w14:paraId="71791F70" w14:textId="77777777" w:rsidR="00A33B43" w:rsidRPr="00E464D1" w:rsidRDefault="00A33B43" w:rsidP="00A33B43">
      <w:r w:rsidRPr="00E464D1">
        <w:t>Note 2: if there is a start after Store/Print but before Reset, the Colorado will ask “Start detected, valid start?” and if it is, press yes.  DO NOT PRESS RESET!</w:t>
      </w:r>
    </w:p>
    <w:p w14:paraId="4EB80658" w14:textId="77777777" w:rsidR="00A33B43" w:rsidRPr="00E464D1" w:rsidRDefault="00A33B43" w:rsidP="00A33B43"/>
    <w:p w14:paraId="04D84526" w14:textId="77777777" w:rsidR="00A33B43" w:rsidRPr="00E464D1" w:rsidRDefault="00A33B43" w:rsidP="00A33B43">
      <w:r w:rsidRPr="00E464D1">
        <w:t xml:space="preserve">If the next race is the first heat of a new event, press “Next Event” on the Keyboard Insert.  If an event number is being skipped because boys or girls are not doing the corresponding race, press “Next Event” again.  Otherwise press “Next Heat”.  Verify Event and Heat on Display are correct, compared to meet sheet and what the starter is announcing. </w:t>
      </w:r>
    </w:p>
    <w:p w14:paraId="77E17AD9" w14:textId="77777777" w:rsidR="00A33B43" w:rsidRPr="00E464D1" w:rsidRDefault="00A33B43" w:rsidP="00A33B43"/>
    <w:p w14:paraId="2032D1F1" w14:textId="77777777" w:rsidR="00A33B43" w:rsidRPr="00E464D1" w:rsidRDefault="00A33B43" w:rsidP="00A33B43">
      <w:r w:rsidRPr="00E464D1">
        <w:t>Note: if you forget to update the heat and event before the start of the race, you can do it before the end of the race, but you can’t do it after Store/Print.</w:t>
      </w:r>
    </w:p>
    <w:p w14:paraId="58ACCECF" w14:textId="77777777" w:rsidR="00A33B43" w:rsidRPr="00E464D1" w:rsidRDefault="00A33B43" w:rsidP="00A33B43"/>
    <w:p w14:paraId="7886C73E" w14:textId="77777777" w:rsidR="00A33B43" w:rsidRPr="00E464D1" w:rsidRDefault="00A33B43" w:rsidP="00A33B43">
      <w:r w:rsidRPr="00E464D1">
        <w:t xml:space="preserve">If any lanes are not occupied, either per the meet sheet or due to a no show, deselect them by pressing the corresponding “Lane On/Off” button on the Keyboard Insert.  Make sure every lane that is not vacant is turned on and was not left off from a previous heat lane vacancy.  If the vacancy is due to a no show, cross out the swimmer on the Colorado Meet Sheet and write “No Show”. </w:t>
      </w:r>
    </w:p>
    <w:p w14:paraId="659692E0" w14:textId="77777777" w:rsidR="00A33B43" w:rsidRPr="00E464D1" w:rsidRDefault="00A33B43" w:rsidP="00A33B43"/>
    <w:p w14:paraId="5C8D973B" w14:textId="77777777" w:rsidR="00A33B43" w:rsidRPr="00E464D1" w:rsidRDefault="00A33B43" w:rsidP="00A33B43">
      <w:r w:rsidRPr="00E464D1">
        <w:t xml:space="preserve">You may want to indicate to the Starter when you are ready.  Then be quiet while they start the race.  Verify that the clock on the display starts to advance and the printer prints a few lines once the starter beep and strobe goes off.  </w:t>
      </w:r>
    </w:p>
    <w:p w14:paraId="3EEF95F0" w14:textId="77777777" w:rsidR="00A33B43" w:rsidRPr="00E464D1" w:rsidRDefault="00A33B43" w:rsidP="00A33B43"/>
    <w:p w14:paraId="0857FA6C" w14:textId="77777777" w:rsidR="00A33B43" w:rsidRPr="00E464D1" w:rsidRDefault="00A33B43" w:rsidP="00A33B43">
      <w:r w:rsidRPr="00E464D1">
        <w:t>Record the last three digits of the race number on the Display on the left hand margin of the Colorado Meet Sheet with a red pen.</w:t>
      </w:r>
    </w:p>
    <w:p w14:paraId="322EB9BB" w14:textId="77777777" w:rsidR="00A33B43" w:rsidRPr="00E464D1" w:rsidRDefault="00A33B43" w:rsidP="00A33B43"/>
    <w:p w14:paraId="45981320" w14:textId="77777777" w:rsidR="00A33B43" w:rsidRPr="00E464D1" w:rsidRDefault="00A33B43" w:rsidP="00A33B43">
      <w:r w:rsidRPr="00E464D1">
        <w:t>Assuming touch pads are being used and hence splits are being taken:</w:t>
      </w:r>
    </w:p>
    <w:p w14:paraId="76228472" w14:textId="77777777" w:rsidR="00A33B43" w:rsidRPr="00E464D1" w:rsidRDefault="00A33B43" w:rsidP="00A33B43">
      <w:r w:rsidRPr="00E464D1">
        <w:t xml:space="preserve">- Verify “S Armed” comes up after 15 seconds for each lane for longer races with 1 </w:t>
      </w:r>
    </w:p>
    <w:p w14:paraId="253FF0BE" w14:textId="77777777" w:rsidR="00A33B43" w:rsidRPr="00E464D1" w:rsidRDefault="00A33B43" w:rsidP="00A33B43">
      <w:r w:rsidRPr="00E464D1">
        <w:lastRenderedPageBreak/>
        <w:t xml:space="preserve">or more splits, </w:t>
      </w:r>
      <w:r w:rsidRPr="00E464D1">
        <w:tab/>
        <w:t>or “F Armed” comes up for shorter races with no splits.  Note that there is a delay so a swimmer from the previous race could get out of the pool and press the touch pad without accidentally counting a split.</w:t>
      </w:r>
    </w:p>
    <w:p w14:paraId="21036F15" w14:textId="77777777" w:rsidR="00A33B43" w:rsidRPr="00E464D1" w:rsidRDefault="00A33B43" w:rsidP="00A33B43">
      <w:r w:rsidRPr="00E464D1">
        <w:t xml:space="preserve">- If a split pad touch does not get pressed on a lane, which is common, press </w:t>
      </w:r>
    </w:p>
    <w:p w14:paraId="1BC94C1A" w14:textId="77777777" w:rsidR="00A33B43" w:rsidRPr="00E464D1" w:rsidRDefault="00A33B43" w:rsidP="00A33B43">
      <w:r w:rsidRPr="00E464D1">
        <w:t>“+ Touch” on Keyboard Insert and enter lane number on the Numeric Keypad.</w:t>
      </w:r>
    </w:p>
    <w:p w14:paraId="14794243" w14:textId="77777777" w:rsidR="00A33B43" w:rsidRPr="00E464D1" w:rsidRDefault="00A33B43" w:rsidP="00A33B43">
      <w:r w:rsidRPr="00E464D1">
        <w:t>- If you lose track of missed touches and you know the swimmer is coming in to the</w:t>
      </w:r>
    </w:p>
    <w:p w14:paraId="0AEFBC64" w14:textId="77777777" w:rsidR="00A33B43" w:rsidRPr="00E464D1" w:rsidRDefault="00A33B43" w:rsidP="00A33B43">
      <w:r w:rsidRPr="00E464D1">
        <w:t xml:space="preserve">finish, which is easy to do, press “Finish Arm” on their corresponding lane. </w:t>
      </w:r>
    </w:p>
    <w:p w14:paraId="2A1AF6B6" w14:textId="77777777" w:rsidR="00A33B43" w:rsidRPr="00E464D1" w:rsidRDefault="00A33B43" w:rsidP="00A33B43">
      <w:r w:rsidRPr="00E464D1">
        <w:t xml:space="preserve">- If you mistakenly press “+ Touch”, which is less common, press “- Touch” on </w:t>
      </w:r>
    </w:p>
    <w:p w14:paraId="6777684D" w14:textId="77777777" w:rsidR="00A33B43" w:rsidRPr="00E464D1" w:rsidRDefault="00A33B43" w:rsidP="00A33B43">
      <w:r w:rsidRPr="00E464D1">
        <w:tab/>
        <w:t>Keyboard Insert and enter lane number on the Numeric Keypad.</w:t>
      </w:r>
    </w:p>
    <w:p w14:paraId="6AE9370C" w14:textId="77777777" w:rsidR="00A33B43" w:rsidRPr="00E464D1" w:rsidRDefault="00A33B43" w:rsidP="00A33B43">
      <w:r w:rsidRPr="00E464D1">
        <w:t>I don’t know why one would ever press “Split Arm” on a given lane.</w:t>
      </w:r>
    </w:p>
    <w:p w14:paraId="0FF1C8D7" w14:textId="77777777" w:rsidR="00A33B43" w:rsidRPr="00E464D1" w:rsidRDefault="00A33B43" w:rsidP="00A33B43"/>
    <w:p w14:paraId="49B28EC9" w14:textId="77777777" w:rsidR="00A33B43" w:rsidRPr="00E464D1" w:rsidRDefault="00A33B43" w:rsidP="00A33B43">
      <w:r w:rsidRPr="00E464D1">
        <w:t xml:space="preserve">Watch the swimmers come in, listening for one beep per button or pad touch.  As soon as all the swimmers complete, verify all pads and buttons have been pushed on the Display.  If no presses occur, notify the Admin, so the lane timer stop watch time or a coach’s timer time can be used instead.  Determine why no buttons were pushed and rectify the situation.  </w:t>
      </w:r>
    </w:p>
    <w:p w14:paraId="621C9513" w14:textId="77777777" w:rsidR="00A33B43" w:rsidRPr="00E464D1" w:rsidRDefault="00A33B43" w:rsidP="00A33B43">
      <w:pPr>
        <w:rPr>
          <w:b/>
        </w:rPr>
      </w:pPr>
    </w:p>
    <w:p w14:paraId="7D8FF4DB" w14:textId="77777777" w:rsidR="00A33B43" w:rsidRPr="00E464D1" w:rsidRDefault="00A33B43" w:rsidP="00A33B43">
      <w:r w:rsidRPr="00E464D1">
        <w:t xml:space="preserve">Once all swimmers are in, press “Store/Print” button on Keyboard Insert.  Verify “Stored” message comes up with in a few seconds, then the printer starts printing and advancing the paper immediately.  Also reverify the race number is what you wrote on the meet program margin.  </w:t>
      </w:r>
    </w:p>
    <w:p w14:paraId="16B17889" w14:textId="77777777" w:rsidR="00A33B43" w:rsidRPr="00E464D1" w:rsidRDefault="00A33B43" w:rsidP="00A33B43"/>
    <w:p w14:paraId="3169E6BA" w14:textId="77777777" w:rsidR="00A33B43" w:rsidRPr="00E464D1" w:rsidRDefault="00A33B43" w:rsidP="00A33B43">
      <w:pPr>
        <w:rPr>
          <w:b/>
        </w:rPr>
      </w:pPr>
      <w:r w:rsidRPr="00E464D1">
        <w:rPr>
          <w:b/>
        </w:rPr>
        <w:t>NOTE 1: RACE DATA WILL BE LOST IF “STORE/PRINT” IS NOT PRESSED BEFORE “RESET’!</w:t>
      </w:r>
    </w:p>
    <w:p w14:paraId="46C547EF" w14:textId="77777777" w:rsidR="00A33B43" w:rsidRPr="00E464D1" w:rsidRDefault="00A33B43" w:rsidP="00A33B43">
      <w:pPr>
        <w:rPr>
          <w:b/>
        </w:rPr>
      </w:pPr>
    </w:p>
    <w:p w14:paraId="196577EA" w14:textId="77777777" w:rsidR="00A33B43" w:rsidRPr="00E464D1" w:rsidRDefault="00A33B43" w:rsidP="00A33B43">
      <w:pPr>
        <w:rPr>
          <w:b/>
        </w:rPr>
      </w:pPr>
      <w:r w:rsidRPr="00E464D1">
        <w:rPr>
          <w:b/>
        </w:rPr>
        <w:t>NOTE 2: DO NOT TURN OFF COLORADO AT END OF MEET UNTIL COMPUTER OPERATOR HAS TOLD YOU THAT ALL RESULTS DATA HAVE BEEN RETRIEVED.</w:t>
      </w:r>
    </w:p>
    <w:p w14:paraId="64B6088C" w14:textId="77777777" w:rsidR="00A33B43" w:rsidRPr="00E464D1" w:rsidRDefault="00A33B43" w:rsidP="00A33B43">
      <w:pPr>
        <w:rPr>
          <w:b/>
        </w:rPr>
      </w:pPr>
    </w:p>
    <w:p w14:paraId="3672DA12" w14:textId="77777777" w:rsidR="00A33B43" w:rsidRPr="00E464D1" w:rsidRDefault="00A33B43" w:rsidP="00A33B43">
      <w:r w:rsidRPr="00E464D1">
        <w:t xml:space="preserve">At the end of each event:  </w:t>
      </w:r>
    </w:p>
    <w:p w14:paraId="6F24BE00" w14:textId="77777777" w:rsidR="00A33B43" w:rsidRPr="00E464D1" w:rsidRDefault="00A33B43" w:rsidP="00A33B43"/>
    <w:p w14:paraId="6F9A018E" w14:textId="77777777" w:rsidR="00A33B43" w:rsidRPr="00E464D1" w:rsidRDefault="00A33B43" w:rsidP="00A33B43">
      <w:r w:rsidRPr="00E464D1">
        <w:t>4.9 Pass Colorado program sheet to the Intermediary.</w:t>
      </w:r>
    </w:p>
    <w:p w14:paraId="023A92A9" w14:textId="77777777" w:rsidR="00A33B43" w:rsidRPr="00E464D1" w:rsidRDefault="00A33B43" w:rsidP="00A33B43">
      <w:r w:rsidRPr="00E464D1">
        <w:br w:type="page"/>
      </w:r>
    </w:p>
    <w:p w14:paraId="1C190A6E" w14:textId="77777777" w:rsidR="00A33B43" w:rsidRPr="00E464D1" w:rsidRDefault="00A33B43" w:rsidP="00A33B43">
      <w:bookmarkStart w:id="368" w:name="_Toc531937076"/>
      <w:bookmarkStart w:id="369" w:name="_Toc6949415"/>
      <w:r w:rsidRPr="00E464D1">
        <w:lastRenderedPageBreak/>
        <w:t>After the session ends:</w:t>
      </w:r>
      <w:bookmarkEnd w:id="368"/>
      <w:bookmarkEnd w:id="369"/>
    </w:p>
    <w:p w14:paraId="07B1D7D0" w14:textId="77777777" w:rsidR="00A33B43" w:rsidRPr="00E464D1" w:rsidRDefault="00A33B43" w:rsidP="00A33B43"/>
    <w:p w14:paraId="4CB0F35F" w14:textId="77777777" w:rsidR="00A33B43" w:rsidRPr="00E464D1" w:rsidRDefault="00A33B43" w:rsidP="00A33B43">
      <w:r w:rsidRPr="00E464D1">
        <w:t xml:space="preserve">If trials, power cycle Colorado and have computer operator load finals session in to Colorado. </w:t>
      </w:r>
    </w:p>
    <w:p w14:paraId="3B754ED1" w14:textId="77777777" w:rsidR="00A33B43" w:rsidRPr="00E464D1" w:rsidRDefault="00A33B43" w:rsidP="00A33B43">
      <w:bookmarkStart w:id="370" w:name="_Toc531937077"/>
      <w:bookmarkStart w:id="371" w:name="_Toc6949416"/>
      <w:r w:rsidRPr="00E464D1">
        <w:t>After the Meet Ends:</w:t>
      </w:r>
      <w:bookmarkEnd w:id="370"/>
      <w:bookmarkEnd w:id="371"/>
    </w:p>
    <w:p w14:paraId="1E5D7075" w14:textId="77777777" w:rsidR="00A33B43" w:rsidRPr="00E464D1" w:rsidRDefault="00A33B43" w:rsidP="00A33B43"/>
    <w:p w14:paraId="01B00BC1" w14:textId="77777777" w:rsidR="00A33B43" w:rsidRPr="00E464D1" w:rsidRDefault="00A33B43" w:rsidP="00A33B43">
      <w:bookmarkStart w:id="372" w:name="_Toc531937078"/>
      <w:bookmarkStart w:id="373" w:name="_Toc6949417"/>
      <w:r w:rsidRPr="00E464D1">
        <w:t>6.  Shut Down</w:t>
      </w:r>
      <w:bookmarkEnd w:id="372"/>
      <w:bookmarkEnd w:id="373"/>
    </w:p>
    <w:p w14:paraId="59BF9705" w14:textId="77777777" w:rsidR="00A33B43" w:rsidRPr="00E464D1" w:rsidRDefault="00A33B43" w:rsidP="00A33B43"/>
    <w:p w14:paraId="26118598" w14:textId="77777777" w:rsidR="00A33B43" w:rsidRPr="00E464D1" w:rsidRDefault="00A33B43" w:rsidP="00A33B43">
      <w:r w:rsidRPr="00E464D1">
        <w:t>Press “Quit”</w:t>
      </w:r>
    </w:p>
    <w:p w14:paraId="093EDC7B" w14:textId="77777777" w:rsidR="00A33B43" w:rsidRPr="00E464D1" w:rsidRDefault="00A33B43" w:rsidP="00A33B43"/>
    <w:p w14:paraId="4B9D205E" w14:textId="77777777" w:rsidR="00A33B43" w:rsidRPr="00E464D1" w:rsidRDefault="00A33B43" w:rsidP="00A33B43">
      <w:r w:rsidRPr="00E464D1">
        <w:t>Press “Scoreboard”</w:t>
      </w:r>
    </w:p>
    <w:p w14:paraId="65EF8D23" w14:textId="77777777" w:rsidR="00A33B43" w:rsidRPr="00E464D1" w:rsidRDefault="00A33B43" w:rsidP="00A33B43"/>
    <w:p w14:paraId="3206737F" w14:textId="77777777" w:rsidR="00A33B43" w:rsidRPr="00E464D1" w:rsidRDefault="00A33B43" w:rsidP="00A33B43">
      <w:r w:rsidRPr="00E464D1">
        <w:t>Press “Scoreboard Blank” Twice.  Verify the Scoreboard goes off.</w:t>
      </w:r>
    </w:p>
    <w:p w14:paraId="3C89ABAC" w14:textId="77777777" w:rsidR="00A33B43" w:rsidRPr="00E464D1" w:rsidRDefault="00A33B43" w:rsidP="00A33B43"/>
    <w:p w14:paraId="088BCBD7" w14:textId="77777777" w:rsidR="00A33B43" w:rsidRPr="00E464D1" w:rsidRDefault="00A33B43" w:rsidP="00A33B43">
      <w:r w:rsidRPr="00E464D1">
        <w:t>Press “Quit”.</w:t>
      </w:r>
    </w:p>
    <w:p w14:paraId="7617AF39" w14:textId="77777777" w:rsidR="00A33B43" w:rsidRPr="00E464D1" w:rsidRDefault="00A33B43" w:rsidP="00A33B43"/>
    <w:p w14:paraId="05AA1FC9" w14:textId="77777777" w:rsidR="00A33B43" w:rsidRPr="00E464D1" w:rsidRDefault="00A33B43" w:rsidP="00A33B43">
      <w:r w:rsidRPr="00E464D1">
        <w:t>At the end of the day, check with the Meet Manager Computer Controller to make sure they have remotely stored all data inside the Colorado to the Computer before powering down the primary Colorado or disconnecting the DB9 cable from its COM1 port.</w:t>
      </w:r>
    </w:p>
    <w:p w14:paraId="6A922215" w14:textId="77777777" w:rsidR="00A33B43" w:rsidRPr="00E464D1" w:rsidRDefault="00A33B43" w:rsidP="00A33B43"/>
    <w:p w14:paraId="03326516" w14:textId="77777777" w:rsidR="00A33B43" w:rsidRPr="00E464D1" w:rsidRDefault="00A33B43" w:rsidP="00A33B43">
      <w:pPr>
        <w:rPr>
          <w:b/>
        </w:rPr>
      </w:pPr>
      <w:r w:rsidRPr="00E464D1">
        <w:rPr>
          <w:b/>
        </w:rPr>
        <w:t>NOTE: TURNING OFF THE COLORADO BEFORE THE COMPUTER ROOM DOWNLOADS THE DATA COULD RESULT IN LOSS OF DATA!</w:t>
      </w:r>
    </w:p>
    <w:p w14:paraId="3F5CAE38" w14:textId="77777777" w:rsidR="00A33B43" w:rsidRPr="00E464D1" w:rsidRDefault="00A33B43" w:rsidP="00A33B43"/>
    <w:p w14:paraId="61948125" w14:textId="77777777" w:rsidR="00A33B43" w:rsidRPr="00E464D1" w:rsidRDefault="00A33B43" w:rsidP="00A33B43">
      <w:r w:rsidRPr="00E464D1">
        <w:t>Turn off all equipment.</w:t>
      </w:r>
    </w:p>
    <w:p w14:paraId="192B6161" w14:textId="77777777" w:rsidR="00A33B43" w:rsidRPr="00E464D1" w:rsidRDefault="00A33B43" w:rsidP="00A33B43"/>
    <w:p w14:paraId="30438029" w14:textId="77777777" w:rsidR="00A33B43" w:rsidRPr="00E464D1" w:rsidRDefault="00A33B43" w:rsidP="00A33B43">
      <w:r w:rsidRPr="00E464D1">
        <w:t xml:space="preserve">If the meet is over or equipment is not secure or is exposed to weather, disconnect all equipment and put it inside. </w:t>
      </w:r>
    </w:p>
    <w:p w14:paraId="28986808" w14:textId="77777777" w:rsidR="00A33B43" w:rsidRPr="00E464D1" w:rsidRDefault="00A33B43" w:rsidP="00A33B43">
      <w:bookmarkStart w:id="374" w:name="_Toc531937079"/>
      <w:bookmarkStart w:id="375" w:name="_Toc6949418"/>
      <w:r w:rsidRPr="00E464D1">
        <w:t>7. Troubleshooting</w:t>
      </w:r>
      <w:bookmarkEnd w:id="374"/>
      <w:bookmarkEnd w:id="375"/>
    </w:p>
    <w:p w14:paraId="79DBCB27" w14:textId="77777777" w:rsidR="00A33B43" w:rsidRPr="00E464D1" w:rsidRDefault="00A33B43" w:rsidP="00A33B43"/>
    <w:p w14:paraId="000D859E" w14:textId="77777777" w:rsidR="00A33B43" w:rsidRPr="00E464D1" w:rsidRDefault="00A33B43" w:rsidP="00A33B43">
      <w:pPr>
        <w:rPr>
          <w:color w:val="000000"/>
          <w:shd w:val="clear" w:color="auto" w:fill="FFFFFF"/>
        </w:rPr>
      </w:pPr>
      <w:r w:rsidRPr="00E464D1">
        <w:rPr>
          <w:color w:val="000000"/>
          <w:shd w:val="clear" w:color="auto" w:fill="FFFFFF"/>
        </w:rPr>
        <w:t>If buttons or pads seem to be intermittent, reseat connectors at lanes and in to the back of the Colorado.</w:t>
      </w:r>
    </w:p>
    <w:p w14:paraId="21CBA7FC" w14:textId="77777777" w:rsidR="00A33B43" w:rsidRPr="00E464D1" w:rsidRDefault="00A33B43" w:rsidP="00A33B43">
      <w:pPr>
        <w:rPr>
          <w:color w:val="000000"/>
          <w:shd w:val="clear" w:color="auto" w:fill="FFFFFF"/>
        </w:rPr>
      </w:pPr>
      <w:r w:rsidRPr="00E464D1">
        <w:rPr>
          <w:color w:val="000000"/>
        </w:rPr>
        <w:br/>
      </w:r>
      <w:r w:rsidRPr="00E464D1">
        <w:rPr>
          <w:color w:val="000000"/>
          <w:shd w:val="clear" w:color="auto" w:fill="FFFFFF"/>
        </w:rPr>
        <w:t xml:space="preserve">If pads are too hard to press, evacuate air from bladder with pump and needle.  </w:t>
      </w:r>
    </w:p>
    <w:p w14:paraId="1CF8411F" w14:textId="77777777" w:rsidR="00A33B43" w:rsidRPr="00E464D1" w:rsidRDefault="00A33B43" w:rsidP="00A33B43">
      <w:pPr>
        <w:rPr>
          <w:color w:val="000000"/>
          <w:shd w:val="clear" w:color="auto" w:fill="FFFFFF"/>
        </w:rPr>
      </w:pPr>
    </w:p>
    <w:p w14:paraId="7AE709D1" w14:textId="77777777" w:rsidR="00A33B43" w:rsidRPr="00E464D1" w:rsidRDefault="00A33B43" w:rsidP="00A33B43">
      <w:r w:rsidRPr="00E464D1">
        <w:rPr>
          <w:color w:val="000000"/>
          <w:shd w:val="clear" w:color="auto" w:fill="FFFFFF"/>
        </w:rPr>
        <w:t>If pads are shorting, inject air in to bladder with pump and needle.</w:t>
      </w:r>
      <w:r w:rsidRPr="00E464D1">
        <w:rPr>
          <w:color w:val="000000"/>
        </w:rPr>
        <w:br/>
      </w:r>
    </w:p>
    <w:p w14:paraId="0C7082AD" w14:textId="77777777" w:rsidR="00A33B43" w:rsidRPr="00E464D1" w:rsidRDefault="00A33B43" w:rsidP="00A33B43">
      <w:r w:rsidRPr="00E464D1">
        <w:t xml:space="preserve">If comm test passes but meet does not download over a long serial cable, bring computer next to Colorado and connect them with a short serial cable and retry. </w:t>
      </w:r>
    </w:p>
    <w:p w14:paraId="5351E21D" w14:textId="77777777" w:rsidR="00A33B43" w:rsidRPr="00E464D1" w:rsidRDefault="00A33B43" w:rsidP="00A33B43">
      <w:pPr>
        <w:rPr>
          <w:rFonts w:eastAsiaTheme="majorEastAsia"/>
          <w:b/>
        </w:rPr>
      </w:pPr>
      <w:r w:rsidRPr="00E464D1">
        <w:br w:type="page"/>
      </w:r>
    </w:p>
    <w:p w14:paraId="141F1BAD" w14:textId="68743C44" w:rsidR="00EB76AF" w:rsidRDefault="00A33B43" w:rsidP="00EB76AF">
      <w:bookmarkStart w:id="376" w:name="_Toc496354679"/>
      <w:bookmarkStart w:id="377" w:name="_Toc531937080"/>
      <w:bookmarkStart w:id="378" w:name="_Toc6949419"/>
      <w:r w:rsidRPr="00E464D1">
        <w:lastRenderedPageBreak/>
        <w:t>8.  Colorado Timing Equipment Operator Checklist</w:t>
      </w:r>
      <w:bookmarkEnd w:id="376"/>
      <w:bookmarkEnd w:id="377"/>
      <w:bookmarkEnd w:id="378"/>
      <w:r w:rsidR="00EB76AF">
        <w:t xml:space="preserve"> </w:t>
      </w:r>
    </w:p>
    <w:p w14:paraId="7ED043AB" w14:textId="77777777" w:rsidR="00A33B43" w:rsidRPr="00E464D1" w:rsidRDefault="00A33B43" w:rsidP="00A33B43"/>
    <w:p w14:paraId="16C0EC50" w14:textId="77777777" w:rsidR="00A33B43" w:rsidRPr="00E464D1" w:rsidRDefault="00A33B43" w:rsidP="00A33B43"/>
    <w:p w14:paraId="02366FD7" w14:textId="77777777" w:rsidR="00A33B43" w:rsidRPr="00E464D1" w:rsidRDefault="00A33B43" w:rsidP="00A33B43">
      <w:r w:rsidRPr="00E464D1">
        <w:t>During each heat:</w:t>
      </w:r>
    </w:p>
    <w:p w14:paraId="7D6D361C" w14:textId="77777777" w:rsidR="00A33B43" w:rsidRPr="00E464D1" w:rsidRDefault="00A33B43" w:rsidP="00A33B43"/>
    <w:p w14:paraId="61C1DA6A" w14:textId="77777777" w:rsidR="00A33B43" w:rsidRPr="00E464D1" w:rsidRDefault="00A33B43" w:rsidP="00A33B43">
      <w:r w:rsidRPr="00E464D1">
        <w:t>Turn off unused lanes.</w:t>
      </w:r>
    </w:p>
    <w:p w14:paraId="64E50A38" w14:textId="77777777" w:rsidR="00A33B43" w:rsidRPr="00E464D1" w:rsidRDefault="00A33B43" w:rsidP="00A33B43"/>
    <w:p w14:paraId="41C5EDE5" w14:textId="77777777" w:rsidR="00A33B43" w:rsidRPr="00E464D1" w:rsidRDefault="00A33B43" w:rsidP="00A33B43">
      <w:r w:rsidRPr="00E464D1">
        <w:t xml:space="preserve">Verify event number and heat number are correct.  </w:t>
      </w:r>
    </w:p>
    <w:p w14:paraId="61444514" w14:textId="77777777" w:rsidR="00A33B43" w:rsidRPr="00E464D1" w:rsidRDefault="00A33B43" w:rsidP="00A33B43"/>
    <w:p w14:paraId="131AF6C5" w14:textId="77777777" w:rsidR="00A33B43" w:rsidRPr="00E464D1" w:rsidRDefault="00A33B43" w:rsidP="00A33B43">
      <w:r w:rsidRPr="00E464D1">
        <w:t>Write file number on left margin of Colorado meet program sheet.</w:t>
      </w:r>
    </w:p>
    <w:p w14:paraId="0C79A9A1" w14:textId="77777777" w:rsidR="00A33B43" w:rsidRPr="00E464D1" w:rsidRDefault="00A33B43" w:rsidP="00A33B43"/>
    <w:p w14:paraId="326D3299" w14:textId="77777777" w:rsidR="00A33B43" w:rsidRPr="00E464D1" w:rsidRDefault="00A33B43" w:rsidP="00A33B43">
      <w:r w:rsidRPr="00E464D1">
        <w:t>Press + if there is a soft touch.</w:t>
      </w:r>
    </w:p>
    <w:p w14:paraId="223AD866" w14:textId="77777777" w:rsidR="00A33B43" w:rsidRPr="00E464D1" w:rsidRDefault="00A33B43" w:rsidP="00A33B43"/>
    <w:p w14:paraId="468C791A" w14:textId="77777777" w:rsidR="00A33B43" w:rsidRPr="00E464D1" w:rsidRDefault="00A33B43" w:rsidP="00A33B43">
      <w:r w:rsidRPr="00E464D1">
        <w:t>Press Finish Arm if you missed one or more soft touches and are certain the swimmer is coming in for the finish.</w:t>
      </w:r>
    </w:p>
    <w:p w14:paraId="160EAF31" w14:textId="77777777" w:rsidR="00A33B43" w:rsidRPr="00E464D1" w:rsidRDefault="00A33B43" w:rsidP="00A33B43"/>
    <w:p w14:paraId="4C63AEFC" w14:textId="77777777" w:rsidR="00A33B43" w:rsidRPr="00E464D1" w:rsidRDefault="00A33B43" w:rsidP="00A33B43"/>
    <w:p w14:paraId="273CDEA1" w14:textId="77777777" w:rsidR="00A33B43" w:rsidRPr="00E464D1" w:rsidRDefault="00A33B43" w:rsidP="00A33B43">
      <w:r w:rsidRPr="00E464D1">
        <w:t>After each heat:</w:t>
      </w:r>
    </w:p>
    <w:p w14:paraId="65357B3C" w14:textId="77777777" w:rsidR="00A33B43" w:rsidRPr="00E464D1" w:rsidRDefault="00A33B43" w:rsidP="00A33B43"/>
    <w:p w14:paraId="4FC5A834" w14:textId="77777777" w:rsidR="00A33B43" w:rsidRPr="00E464D1" w:rsidRDefault="00A33B43" w:rsidP="00A33B43">
      <w:r w:rsidRPr="00E464D1">
        <w:t xml:space="preserve">When all swimmers are finished, press Store/Print.  </w:t>
      </w:r>
    </w:p>
    <w:p w14:paraId="6CD2B2F2" w14:textId="77777777" w:rsidR="00A33B43" w:rsidRPr="00E464D1" w:rsidRDefault="00A33B43" w:rsidP="00A33B43"/>
    <w:p w14:paraId="6A27E8DF" w14:textId="77777777" w:rsidR="00A33B43" w:rsidRPr="00E464D1" w:rsidRDefault="00A33B43" w:rsidP="00A33B43">
      <w:r w:rsidRPr="00E464D1">
        <w:t>Press Reset with two fingers.</w:t>
      </w:r>
    </w:p>
    <w:p w14:paraId="181D8FB3" w14:textId="77777777" w:rsidR="00A33B43" w:rsidRPr="00E464D1" w:rsidRDefault="00A33B43" w:rsidP="00A33B43"/>
    <w:p w14:paraId="411E93F4" w14:textId="77777777" w:rsidR="00A33B43" w:rsidRPr="00E464D1" w:rsidRDefault="00A33B43" w:rsidP="00A33B43">
      <w:bookmarkStart w:id="379" w:name="_Toc496354680"/>
    </w:p>
    <w:p w14:paraId="4D1ECDE2" w14:textId="77777777" w:rsidR="00A33B43" w:rsidRPr="00E464D1" w:rsidRDefault="00A33B43" w:rsidP="00A33B43">
      <w:pPr>
        <w:rPr>
          <w:b/>
        </w:rPr>
      </w:pPr>
      <w:r w:rsidRPr="00E464D1">
        <w:t>After each event:</w:t>
      </w:r>
      <w:bookmarkEnd w:id="379"/>
    </w:p>
    <w:p w14:paraId="31CD3390" w14:textId="77777777" w:rsidR="00A33B43" w:rsidRPr="00E464D1" w:rsidRDefault="00A33B43" w:rsidP="00A33B43"/>
    <w:p w14:paraId="283FFAB3" w14:textId="77777777" w:rsidR="00A33B43" w:rsidRPr="00E464D1" w:rsidRDefault="00A33B43" w:rsidP="00A33B43">
      <w:r w:rsidRPr="00E464D1">
        <w:t>1. Give Colorado program sheet to intermediary.</w:t>
      </w:r>
      <w:r w:rsidRPr="00E464D1">
        <w:br w:type="page"/>
      </w:r>
    </w:p>
    <w:p w14:paraId="39816145" w14:textId="77777777" w:rsidR="00A33B43" w:rsidRPr="00E464D1" w:rsidRDefault="00A33B43" w:rsidP="00A33B43"/>
    <w:p w14:paraId="337D6F68" w14:textId="77777777" w:rsidR="00A33B43" w:rsidRPr="00E464D1" w:rsidRDefault="00A33B43" w:rsidP="00A33B43"/>
    <w:p w14:paraId="6E27AC5D" w14:textId="77777777" w:rsidR="00A33B43" w:rsidRPr="00E464D1" w:rsidRDefault="00A33B43" w:rsidP="00A33B43"/>
    <w:p w14:paraId="030C65D9" w14:textId="77777777" w:rsidR="00A33B43" w:rsidRPr="00E464D1" w:rsidRDefault="00A33B43" w:rsidP="00A33B43"/>
    <w:p w14:paraId="0DABE544" w14:textId="77777777" w:rsidR="00A33B43" w:rsidRPr="00E464D1" w:rsidRDefault="00A33B43" w:rsidP="00A33B43"/>
    <w:p w14:paraId="1687145C" w14:textId="77777777" w:rsidR="00A33B43" w:rsidRPr="00E464D1" w:rsidRDefault="00A33B43" w:rsidP="00A33B43"/>
    <w:p w14:paraId="5724CFCF" w14:textId="77777777" w:rsidR="00A33B43" w:rsidRPr="00E464D1" w:rsidRDefault="00A33B43" w:rsidP="00A33B43"/>
    <w:p w14:paraId="3A450F7E" w14:textId="77777777" w:rsidR="00A33B43" w:rsidRPr="00E464D1" w:rsidRDefault="00A33B43" w:rsidP="00A33B43"/>
    <w:p w14:paraId="06701FB5" w14:textId="77777777" w:rsidR="00A33B43" w:rsidRPr="00E464D1" w:rsidRDefault="00A33B43" w:rsidP="00A33B43"/>
    <w:p w14:paraId="167D0872" w14:textId="77777777" w:rsidR="00A33B43" w:rsidRPr="00E464D1" w:rsidRDefault="00A33B43" w:rsidP="00A33B43"/>
    <w:p w14:paraId="55B9BEE7" w14:textId="77777777" w:rsidR="00A33B43" w:rsidRPr="00E464D1" w:rsidRDefault="00A33B43" w:rsidP="00A33B43"/>
    <w:p w14:paraId="51DD7451" w14:textId="77777777" w:rsidR="00A33B43" w:rsidRPr="00E464D1" w:rsidRDefault="00A33B43" w:rsidP="00A33B43"/>
    <w:p w14:paraId="37C41D72" w14:textId="77777777" w:rsidR="00A33B43" w:rsidRPr="00E464D1" w:rsidRDefault="00A33B43" w:rsidP="00A33B43"/>
    <w:p w14:paraId="79AA65F8" w14:textId="77777777" w:rsidR="00A33B43" w:rsidRPr="00E464D1" w:rsidRDefault="00A33B43" w:rsidP="00A33B43"/>
    <w:p w14:paraId="1916C6D8" w14:textId="77777777" w:rsidR="00A33B43" w:rsidRPr="00E464D1" w:rsidRDefault="00A33B43" w:rsidP="00A33B43"/>
    <w:p w14:paraId="19D707BD" w14:textId="77777777" w:rsidR="00A33B43" w:rsidRPr="00E464D1" w:rsidRDefault="00A33B43" w:rsidP="00A33B43"/>
    <w:p w14:paraId="6950AB22" w14:textId="77777777" w:rsidR="00A33B43" w:rsidRPr="00E464D1" w:rsidRDefault="00A33B43" w:rsidP="00A33B43"/>
    <w:p w14:paraId="56C23082" w14:textId="77777777" w:rsidR="00A33B43" w:rsidRPr="00E464D1" w:rsidRDefault="00A33B43" w:rsidP="00A33B43"/>
    <w:p w14:paraId="72CBE069" w14:textId="77777777" w:rsidR="00A33B43" w:rsidRPr="00E464D1" w:rsidRDefault="00A33B43" w:rsidP="00A33B43"/>
    <w:p w14:paraId="126D1FA6" w14:textId="77777777" w:rsidR="00A33B43" w:rsidRPr="00E464D1" w:rsidRDefault="00A33B43" w:rsidP="00A33B43"/>
    <w:p w14:paraId="7F63CE63" w14:textId="77777777" w:rsidR="00A33B43" w:rsidRPr="00E464D1" w:rsidRDefault="00A33B43" w:rsidP="00A33B43"/>
    <w:p w14:paraId="32F196D0" w14:textId="77777777" w:rsidR="00A33B43" w:rsidRPr="00E464D1" w:rsidRDefault="00A33B43" w:rsidP="00A33B43">
      <w:r w:rsidRPr="00E464D1">
        <w:t>This page intentionally left blank so the following page can be removed and put in a clear shield and used as a quick reference during the meet.</w:t>
      </w:r>
      <w:r w:rsidRPr="00E464D1">
        <w:br w:type="page"/>
      </w:r>
    </w:p>
    <w:p w14:paraId="605E73CE" w14:textId="4E38E035" w:rsidR="00EB76AF" w:rsidRDefault="00A33B43" w:rsidP="00EB76AF">
      <w:bookmarkStart w:id="380" w:name="_Toc496354681"/>
      <w:bookmarkStart w:id="381" w:name="_Toc531937081"/>
      <w:bookmarkStart w:id="382" w:name="_Toc6949420"/>
      <w:r w:rsidRPr="00E464D1">
        <w:lastRenderedPageBreak/>
        <w:t>9.  Colorado Intermediary Checklist</w:t>
      </w:r>
      <w:bookmarkEnd w:id="380"/>
      <w:bookmarkEnd w:id="381"/>
      <w:bookmarkEnd w:id="382"/>
      <w:r w:rsidR="00EB76AF">
        <w:t xml:space="preserve"> </w:t>
      </w:r>
    </w:p>
    <w:p w14:paraId="4867568A" w14:textId="77777777" w:rsidR="00A33B43" w:rsidRPr="00E464D1" w:rsidRDefault="00A33B43" w:rsidP="00A33B43"/>
    <w:p w14:paraId="3F6FBA95" w14:textId="77777777" w:rsidR="00A33B43" w:rsidRPr="00E464D1" w:rsidRDefault="00A33B43" w:rsidP="00A33B43"/>
    <w:p w14:paraId="3C55C6C9" w14:textId="77777777" w:rsidR="00A33B43" w:rsidRPr="00E464D1" w:rsidRDefault="00A33B43" w:rsidP="00A33B43">
      <w:r w:rsidRPr="00E464D1">
        <w:t>After each heat:</w:t>
      </w:r>
    </w:p>
    <w:p w14:paraId="41B7F2FF" w14:textId="77777777" w:rsidR="00A33B43" w:rsidRPr="00E464D1" w:rsidRDefault="00A33B43" w:rsidP="00A33B43"/>
    <w:p w14:paraId="48F202A5" w14:textId="77777777" w:rsidR="00A33B43" w:rsidRPr="00E464D1" w:rsidRDefault="00A33B43" w:rsidP="00A33B43">
      <w:r w:rsidRPr="00E464D1">
        <w:t>Collect Colorado printout heat printout from printer.</w:t>
      </w:r>
    </w:p>
    <w:p w14:paraId="075C3DE6" w14:textId="77777777" w:rsidR="00A33B43" w:rsidRPr="00E464D1" w:rsidRDefault="00A33B43" w:rsidP="00A33B43"/>
    <w:p w14:paraId="78BF5EBE" w14:textId="77777777" w:rsidR="00A33B43" w:rsidRPr="00E464D1" w:rsidRDefault="00A33B43" w:rsidP="00A33B43">
      <w:r w:rsidRPr="00E464D1">
        <w:t>Circle heat and event.</w:t>
      </w:r>
    </w:p>
    <w:p w14:paraId="60A29615" w14:textId="77777777" w:rsidR="00A33B43" w:rsidRPr="00E464D1" w:rsidRDefault="00A33B43" w:rsidP="00A33B43"/>
    <w:p w14:paraId="58649598" w14:textId="77777777" w:rsidR="00A33B43" w:rsidRPr="00E464D1" w:rsidRDefault="00A33B43" w:rsidP="00A33B43">
      <w:r w:rsidRPr="00E464D1">
        <w:t>Circle any missing watch times.</w:t>
      </w:r>
    </w:p>
    <w:p w14:paraId="25CBCCA0" w14:textId="77777777" w:rsidR="00A33B43" w:rsidRPr="00E464D1" w:rsidRDefault="00A33B43" w:rsidP="00A33B43"/>
    <w:p w14:paraId="1675D8E4" w14:textId="77777777" w:rsidR="00A33B43" w:rsidRPr="00E464D1" w:rsidRDefault="00A33B43" w:rsidP="00A33B43">
      <w:r w:rsidRPr="00E464D1">
        <w:t>Check all button and pad times across a lane to make sure they do not vary more than 0.3 seconds.  If they do, or if there is a late touch flagged, circle the lane row.</w:t>
      </w:r>
    </w:p>
    <w:p w14:paraId="420E503C" w14:textId="77777777" w:rsidR="00A33B43" w:rsidRPr="00E464D1" w:rsidRDefault="00A33B43" w:rsidP="00A33B43"/>
    <w:p w14:paraId="3A28EA7C" w14:textId="77777777" w:rsidR="00A33B43" w:rsidRPr="00E464D1" w:rsidRDefault="00A33B43" w:rsidP="00A33B43"/>
    <w:p w14:paraId="4EB864F9" w14:textId="77777777" w:rsidR="00A33B43" w:rsidRPr="00E464D1" w:rsidRDefault="00A33B43" w:rsidP="00A33B43">
      <w:r w:rsidRPr="00E464D1">
        <w:t>After each event:</w:t>
      </w:r>
    </w:p>
    <w:p w14:paraId="13067AB4" w14:textId="77777777" w:rsidR="00A33B43" w:rsidRPr="00E464D1" w:rsidRDefault="00A33B43" w:rsidP="00A33B43"/>
    <w:p w14:paraId="7A9E017C" w14:textId="77777777" w:rsidR="00A33B43" w:rsidRPr="00E464D1" w:rsidRDefault="00A33B43" w:rsidP="00A33B43">
      <w:r w:rsidRPr="00E464D1">
        <w:t>Create a packet of event papers held by a clothespin with the papers in the following order:</w:t>
      </w:r>
    </w:p>
    <w:p w14:paraId="1AABF7CC" w14:textId="77777777" w:rsidR="00A33B43" w:rsidRPr="00E464D1" w:rsidRDefault="00A33B43" w:rsidP="00A33B43">
      <w:r w:rsidRPr="00E464D1">
        <w:t>DQ slips from Chief Stroke and Turn Judge.</w:t>
      </w:r>
    </w:p>
    <w:p w14:paraId="524E096D" w14:textId="77777777" w:rsidR="00A33B43" w:rsidRPr="00E464D1" w:rsidRDefault="00A33B43" w:rsidP="00A33B43">
      <w:r w:rsidRPr="00E464D1">
        <w:t>Colorado meet program from timing equipment operator.</w:t>
      </w:r>
    </w:p>
    <w:p w14:paraId="16CC7CE8" w14:textId="77777777" w:rsidR="00A33B43" w:rsidRPr="00E464D1" w:rsidRDefault="00A33B43" w:rsidP="00A33B43">
      <w:r w:rsidRPr="00E464D1">
        <w:t>Referee meet program(s).</w:t>
      </w:r>
    </w:p>
    <w:p w14:paraId="3DE08FBF" w14:textId="77777777" w:rsidR="00A33B43" w:rsidRPr="00E464D1" w:rsidRDefault="00A33B43" w:rsidP="00A33B43">
      <w:r w:rsidRPr="00E464D1">
        <w:t>Colorado heat result printouts.</w:t>
      </w:r>
    </w:p>
    <w:p w14:paraId="6AF76674" w14:textId="77777777" w:rsidR="00A33B43" w:rsidRPr="00E464D1" w:rsidRDefault="00A33B43" w:rsidP="00A33B43">
      <w:r w:rsidRPr="00E464D1">
        <w:t>Lane timer sheets delivered by runner.</w:t>
      </w:r>
    </w:p>
    <w:p w14:paraId="302268B4" w14:textId="77777777" w:rsidR="00A33B43" w:rsidRPr="00E464D1" w:rsidRDefault="00A33B43" w:rsidP="00A33B43"/>
    <w:p w14:paraId="33177EE8" w14:textId="77777777" w:rsidR="00A33B43" w:rsidRPr="00E464D1" w:rsidRDefault="00A33B43" w:rsidP="00A33B43">
      <w:r w:rsidRPr="00E464D1">
        <w:t>Give event packet to admin or meet referee for review before sending it to the computer room.</w:t>
      </w:r>
    </w:p>
    <w:p w14:paraId="276C68FE" w14:textId="77777777" w:rsidR="00A33B43" w:rsidRPr="00E464D1" w:rsidRDefault="00A33B43" w:rsidP="00A33B43">
      <w:r w:rsidRPr="00E464D1">
        <w:t xml:space="preserve">  </w:t>
      </w:r>
    </w:p>
    <w:p w14:paraId="0504A288" w14:textId="77777777" w:rsidR="00A33B43" w:rsidRPr="00E464D1" w:rsidRDefault="00A33B43" w:rsidP="00A33B43"/>
    <w:p w14:paraId="1DDBEF1C" w14:textId="77777777" w:rsidR="00A33B43" w:rsidRPr="00E464D1" w:rsidRDefault="00A33B43" w:rsidP="00A33B43"/>
    <w:p w14:paraId="1970C563" w14:textId="77777777" w:rsidR="00A33B43" w:rsidRPr="00E464D1" w:rsidRDefault="00A33B43" w:rsidP="00A33B43"/>
    <w:p w14:paraId="165133FE" w14:textId="77777777" w:rsidR="00A33B43" w:rsidRPr="00E464D1" w:rsidRDefault="00A33B43" w:rsidP="00A33B43"/>
    <w:p w14:paraId="4444669F" w14:textId="77777777" w:rsidR="00A33B43" w:rsidRPr="00E464D1" w:rsidRDefault="00A33B43" w:rsidP="00A33B43">
      <w:bookmarkStart w:id="383" w:name="_Toc6949421"/>
      <w:r w:rsidRPr="00E464D1">
        <w:t>7.1</w:t>
      </w:r>
      <w:r w:rsidRPr="00E464D1">
        <w:tab/>
        <w:t>Timing Console Operator Duties</w:t>
      </w:r>
      <w:bookmarkEnd w:id="383"/>
      <w:r w:rsidRPr="00E464D1">
        <w:tab/>
      </w:r>
    </w:p>
    <w:p w14:paraId="0F21C951" w14:textId="77777777" w:rsidR="00A33B43" w:rsidRPr="00E464D1" w:rsidRDefault="00A33B43" w:rsidP="00A33B43">
      <w:r w:rsidRPr="00E464D1">
        <w:t>Timing console meets only.</w:t>
      </w:r>
    </w:p>
    <w:p w14:paraId="1E34DCF4" w14:textId="77777777" w:rsidR="00A33B43" w:rsidRPr="00E464D1" w:rsidRDefault="00A33B43" w:rsidP="00A33B43">
      <w:bookmarkStart w:id="384" w:name="_Toc6949422"/>
      <w:r w:rsidRPr="00E464D1">
        <w:t>7.2</w:t>
      </w:r>
      <w:r w:rsidRPr="00E464D1">
        <w:tab/>
        <w:t>Dolphin Operator Duties</w:t>
      </w:r>
      <w:bookmarkEnd w:id="384"/>
      <w:r w:rsidRPr="00E464D1">
        <w:tab/>
      </w:r>
    </w:p>
    <w:p w14:paraId="6D0D3CC7" w14:textId="77777777" w:rsidR="00A33B43" w:rsidRPr="00E464D1" w:rsidRDefault="00A33B43" w:rsidP="00A33B43">
      <w:r w:rsidRPr="00E464D1">
        <w:t>Dolphin meets only.</w:t>
      </w:r>
    </w:p>
    <w:p w14:paraId="2FE18AB7" w14:textId="77777777" w:rsidR="00A33B43" w:rsidRPr="00E464D1" w:rsidRDefault="00A33B43" w:rsidP="00A33B43">
      <w:bookmarkStart w:id="385" w:name="_Toc6949423"/>
      <w:r w:rsidRPr="00E464D1">
        <w:t>7.3</w:t>
      </w:r>
      <w:r w:rsidRPr="00E464D1">
        <w:tab/>
        <w:t>Intermediary Duties</w:t>
      </w:r>
      <w:bookmarkEnd w:id="385"/>
      <w:r w:rsidRPr="00E464D1">
        <w:tab/>
      </w:r>
    </w:p>
    <w:p w14:paraId="7A936206" w14:textId="77777777" w:rsidR="00FF170C" w:rsidRPr="00E464D1" w:rsidRDefault="00FF170C" w:rsidP="00E464D1">
      <w:pPr>
        <w:rPr>
          <w:rFonts w:eastAsiaTheme="majorEastAsia"/>
          <w:b/>
        </w:rPr>
      </w:pPr>
      <w:r w:rsidRPr="00E464D1">
        <w:br w:type="page"/>
      </w:r>
    </w:p>
    <w:p w14:paraId="03246E54" w14:textId="3071BAB6" w:rsidR="00FF170C" w:rsidRPr="00E464D1" w:rsidRDefault="00FF170C" w:rsidP="00D37E41">
      <w:pPr>
        <w:pStyle w:val="Heading3"/>
        <w:numPr>
          <w:ilvl w:val="1"/>
          <w:numId w:val="8"/>
        </w:numPr>
      </w:pPr>
      <w:bookmarkStart w:id="386" w:name="_Toc496390013"/>
      <w:bookmarkStart w:id="387" w:name="_Toc6949403"/>
      <w:bookmarkStart w:id="388" w:name="_Toc120751615"/>
      <w:r w:rsidRPr="00E464D1">
        <w:lastRenderedPageBreak/>
        <w:t>Intermediary</w:t>
      </w:r>
      <w:bookmarkEnd w:id="386"/>
      <w:bookmarkEnd w:id="387"/>
      <w:bookmarkEnd w:id="388"/>
    </w:p>
    <w:p w14:paraId="27A94098" w14:textId="77777777" w:rsidR="00FF170C" w:rsidRPr="00E464D1" w:rsidRDefault="00FF170C" w:rsidP="00E464D1"/>
    <w:p w14:paraId="1AA8E57C" w14:textId="77777777" w:rsidR="00FF170C" w:rsidRPr="00E464D1" w:rsidRDefault="00FF170C" w:rsidP="00E464D1">
      <w:r w:rsidRPr="00E464D1">
        <w:t>This person handles the paperwork.  Their primary task is to receive and organize all paperwork associated with an event, check results for accuracy, and submit to the administrator.</w:t>
      </w:r>
    </w:p>
    <w:p w14:paraId="5C787673" w14:textId="77777777" w:rsidR="00FF170C" w:rsidRPr="00E464D1" w:rsidRDefault="00FF170C" w:rsidP="00E464D1"/>
    <w:p w14:paraId="3D8CF6FF" w14:textId="30A8076B" w:rsidR="005D7E08" w:rsidRDefault="00EB76AF" w:rsidP="00D37E41">
      <w:pPr>
        <w:pStyle w:val="Heading4"/>
        <w:numPr>
          <w:ilvl w:val="2"/>
          <w:numId w:val="8"/>
        </w:numPr>
      </w:pPr>
      <w:r>
        <w:t>Quantum</w:t>
      </w:r>
    </w:p>
    <w:p w14:paraId="39316B03" w14:textId="37E33572" w:rsidR="00EB76AF" w:rsidRPr="00EB76AF" w:rsidRDefault="00EB76AF" w:rsidP="00EB76AF">
      <w:pPr>
        <w:pStyle w:val="Heading40"/>
        <w:rPr>
          <w:b/>
          <w:bCs/>
          <w:color w:val="FFFFFF" w:themeColor="background1"/>
        </w:rPr>
      </w:pPr>
    </w:p>
    <w:p w14:paraId="102148DC" w14:textId="7B0E6466" w:rsidR="00EB76AF" w:rsidRPr="00CF2B3D" w:rsidRDefault="00CF2B3D" w:rsidP="00EB76AF">
      <w:r w:rsidRPr="00CF2B3D">
        <w:t xml:space="preserve">Same </w:t>
      </w:r>
      <w:r>
        <w:t xml:space="preserve">as Colorado except printouts look different – </w:t>
      </w:r>
      <w:r w:rsidRPr="00CF2B3D">
        <w:rPr>
          <w:highlight w:val="yellow"/>
        </w:rPr>
        <w:t>clean this up and add picture of printout</w:t>
      </w:r>
      <w:r>
        <w:t xml:space="preserve"> </w:t>
      </w:r>
    </w:p>
    <w:p w14:paraId="35A8971B" w14:textId="77777777" w:rsidR="005D7E08" w:rsidRPr="005D7E08" w:rsidRDefault="005D7E08" w:rsidP="005D7E08">
      <w:pPr>
        <w:pStyle w:val="Heading40"/>
      </w:pPr>
    </w:p>
    <w:p w14:paraId="22729D8E" w14:textId="77777777" w:rsidR="00EB76AF" w:rsidRDefault="00EB76AF">
      <w:pPr>
        <w:rPr>
          <w:rFonts w:ascii="Times New Roman" w:eastAsia="Times New Roman" w:hAnsi="Times New Roman" w:cs="Times New Roman"/>
          <w:b/>
          <w:sz w:val="28"/>
          <w:szCs w:val="24"/>
        </w:rPr>
      </w:pPr>
      <w:r>
        <w:br w:type="page"/>
      </w:r>
    </w:p>
    <w:p w14:paraId="146500A8" w14:textId="1FF55961" w:rsidR="00FF170C" w:rsidRPr="00E464D1" w:rsidRDefault="008D07C6" w:rsidP="00D37E41">
      <w:pPr>
        <w:pStyle w:val="Heading4"/>
        <w:numPr>
          <w:ilvl w:val="2"/>
          <w:numId w:val="8"/>
        </w:numPr>
      </w:pPr>
      <w:r>
        <w:lastRenderedPageBreak/>
        <w:t>Dolphin</w:t>
      </w:r>
    </w:p>
    <w:p w14:paraId="01D6EF92" w14:textId="77777777" w:rsidR="00FF170C" w:rsidRPr="00E464D1" w:rsidRDefault="00FF170C" w:rsidP="00E464D1"/>
    <w:p w14:paraId="2DB172E8" w14:textId="77777777" w:rsidR="00FF170C" w:rsidRPr="00E464D1" w:rsidRDefault="00FF170C" w:rsidP="00E464D1">
      <w:r w:rsidRPr="00E464D1">
        <w:t>After each heat:</w:t>
      </w:r>
    </w:p>
    <w:p w14:paraId="0B91F0F9" w14:textId="77777777" w:rsidR="00FF170C" w:rsidRPr="00E464D1" w:rsidRDefault="00FF170C" w:rsidP="00E464D1"/>
    <w:p w14:paraId="78D63DE5" w14:textId="77777777" w:rsidR="00FF170C" w:rsidRPr="00E464D1" w:rsidRDefault="00FF170C" w:rsidP="00E464D1">
      <w:r w:rsidRPr="00E464D1">
        <w:t>Remove heat screen shot printout from the printer and verify the event and heat are correct.  If they are not, write the correct heat and event information in pencil on the printout.</w:t>
      </w:r>
    </w:p>
    <w:p w14:paraId="4E11784C" w14:textId="77777777" w:rsidR="00FF170C" w:rsidRPr="00E464D1" w:rsidRDefault="00FF170C" w:rsidP="00E464D1"/>
    <w:p w14:paraId="0F40CA10" w14:textId="77777777" w:rsidR="00FF170C" w:rsidRPr="00E464D1" w:rsidRDefault="00FF170C" w:rsidP="00E464D1">
      <w:r w:rsidRPr="00E464D1">
        <w:t>Check each lane for 3 watch times.  If there is a missing time, circle the blank time in pencil to flag this discrepancy to the admin per the example below.</w:t>
      </w:r>
    </w:p>
    <w:p w14:paraId="4394821B" w14:textId="77777777" w:rsidR="00FF170C" w:rsidRPr="00E464D1" w:rsidRDefault="00FF170C" w:rsidP="00E464D1"/>
    <w:p w14:paraId="33502BC9" w14:textId="77777777" w:rsidR="00FF170C" w:rsidRPr="00E464D1" w:rsidRDefault="00FF170C" w:rsidP="00E464D1">
      <w:pPr>
        <w:rPr>
          <w:b/>
          <w:i/>
          <w:noProof/>
          <w:color w:val="FF0000"/>
        </w:rPr>
      </w:pPr>
      <w:r w:rsidRPr="00E464D1">
        <w:rPr>
          <w:b/>
          <w:i/>
          <w:noProof/>
          <w:color w:val="FF0000"/>
        </w:rPr>
        <w:drawing>
          <wp:inline distT="0" distB="0" distL="0" distR="0" wp14:anchorId="4B4DA1FB" wp14:editId="7C4BF598">
            <wp:extent cx="5943600" cy="4657725"/>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srcRect/>
                    <a:stretch>
                      <a:fillRect/>
                    </a:stretch>
                  </pic:blipFill>
                  <pic:spPr bwMode="auto">
                    <a:xfrm>
                      <a:off x="0" y="0"/>
                      <a:ext cx="5943600" cy="4657725"/>
                    </a:xfrm>
                    <a:prstGeom prst="rect">
                      <a:avLst/>
                    </a:prstGeom>
                    <a:noFill/>
                    <a:ln w="9525">
                      <a:noFill/>
                      <a:miter lim="800000"/>
                      <a:headEnd/>
                      <a:tailEnd/>
                    </a:ln>
                  </pic:spPr>
                </pic:pic>
              </a:graphicData>
            </a:graphic>
          </wp:inline>
        </w:drawing>
      </w:r>
    </w:p>
    <w:p w14:paraId="25ACA007" w14:textId="77777777" w:rsidR="00FF170C" w:rsidRPr="00E464D1" w:rsidRDefault="00FF170C" w:rsidP="00E464D1"/>
    <w:p w14:paraId="6A83F67F" w14:textId="77777777" w:rsidR="00FF170C" w:rsidRPr="00E464D1" w:rsidRDefault="00FF170C" w:rsidP="00E464D1">
      <w:r w:rsidRPr="00E464D1">
        <w:t xml:space="preserve"> Check each lane for a span of times of less than 0.3 seconds.  If there is more than 0.3 second span, circle the 3 numbers in pencil to flag this discrepancy to the admin.  </w:t>
      </w:r>
    </w:p>
    <w:p w14:paraId="63944AB0" w14:textId="77777777" w:rsidR="00FF170C" w:rsidRPr="00E464D1" w:rsidRDefault="00FF170C" w:rsidP="00E464D1"/>
    <w:p w14:paraId="4B023900" w14:textId="77777777" w:rsidR="00FF170C" w:rsidRPr="00E464D1" w:rsidRDefault="00FF170C" w:rsidP="00E464D1">
      <w:r w:rsidRPr="00E464D1">
        <w:rPr>
          <w:b/>
          <w:i/>
          <w:noProof/>
          <w:color w:val="FF0000"/>
        </w:rPr>
        <w:lastRenderedPageBreak/>
        <w:drawing>
          <wp:inline distT="0" distB="0" distL="0" distR="0" wp14:anchorId="0919B924" wp14:editId="3AE0435D">
            <wp:extent cx="5943600" cy="4657725"/>
            <wp:effectExtent l="1905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srcRect/>
                    <a:stretch>
                      <a:fillRect/>
                    </a:stretch>
                  </pic:blipFill>
                  <pic:spPr bwMode="auto">
                    <a:xfrm>
                      <a:off x="0" y="0"/>
                      <a:ext cx="5943600" cy="4657725"/>
                    </a:xfrm>
                    <a:prstGeom prst="rect">
                      <a:avLst/>
                    </a:prstGeom>
                    <a:noFill/>
                    <a:ln w="9525">
                      <a:noFill/>
                      <a:miter lim="800000"/>
                      <a:headEnd/>
                      <a:tailEnd/>
                    </a:ln>
                  </pic:spPr>
                </pic:pic>
              </a:graphicData>
            </a:graphic>
          </wp:inline>
        </w:drawing>
      </w:r>
    </w:p>
    <w:p w14:paraId="2F518087" w14:textId="77777777" w:rsidR="00FF170C" w:rsidRPr="00E464D1" w:rsidRDefault="00FF170C" w:rsidP="00E464D1"/>
    <w:p w14:paraId="64BC987A" w14:textId="77777777" w:rsidR="00FF170C" w:rsidRPr="00E464D1" w:rsidRDefault="00FF170C" w:rsidP="00E464D1">
      <w:r w:rsidRPr="00E464D1">
        <w:t>If no lanes have a discrepancy, put a check mark in the right margin to indicate that you have looked at it.</w:t>
      </w:r>
    </w:p>
    <w:p w14:paraId="32326D91" w14:textId="77777777" w:rsidR="00FF170C" w:rsidRPr="00E464D1" w:rsidRDefault="00FF170C" w:rsidP="00E464D1"/>
    <w:p w14:paraId="53A22712" w14:textId="77777777" w:rsidR="00FF170C" w:rsidRPr="00E464D1" w:rsidRDefault="00FF170C" w:rsidP="00E464D1">
      <w:r w:rsidRPr="00E464D1">
        <w:t>Circle event and heat so it is easy to find.</w:t>
      </w:r>
    </w:p>
    <w:p w14:paraId="0EC1BDC0" w14:textId="77777777" w:rsidR="00FF170C" w:rsidRPr="00E464D1" w:rsidRDefault="00FF170C" w:rsidP="00E464D1"/>
    <w:p w14:paraId="39992AEB" w14:textId="77777777" w:rsidR="00FF170C" w:rsidRPr="00E464D1" w:rsidRDefault="00FF170C" w:rsidP="00E464D1">
      <w:r w:rsidRPr="00E464D1">
        <w:t>After each event:</w:t>
      </w:r>
    </w:p>
    <w:p w14:paraId="44104DBE" w14:textId="77777777" w:rsidR="00FF170C" w:rsidRPr="00E464D1" w:rsidRDefault="00FF170C" w:rsidP="00E464D1"/>
    <w:p w14:paraId="408339BB" w14:textId="77777777" w:rsidR="00FF170C" w:rsidRPr="00E464D1" w:rsidRDefault="00FF170C" w:rsidP="00E464D1">
      <w:r w:rsidRPr="00E464D1">
        <w:t>Collect the meet program stamped “Colorado” from the Timing Equipment Operator.</w:t>
      </w:r>
    </w:p>
    <w:p w14:paraId="054A8E42" w14:textId="77777777" w:rsidR="00FF170C" w:rsidRPr="00E464D1" w:rsidRDefault="00FF170C" w:rsidP="00E464D1"/>
    <w:p w14:paraId="18402CDB" w14:textId="77777777" w:rsidR="00FF170C" w:rsidRPr="00E464D1" w:rsidRDefault="00FF170C" w:rsidP="00E464D1">
      <w:r w:rsidRPr="00E464D1">
        <w:t>Collect the 2 to 3 meet programs stamped “Referee” and any DQ slips from the referees.</w:t>
      </w:r>
    </w:p>
    <w:p w14:paraId="71058DD8" w14:textId="77777777" w:rsidR="00FF170C" w:rsidRPr="00E464D1" w:rsidRDefault="00FF170C" w:rsidP="00E464D1"/>
    <w:p w14:paraId="7D1F91D3" w14:textId="77777777" w:rsidR="00FF170C" w:rsidRPr="00E464D1" w:rsidRDefault="00FF170C" w:rsidP="00E464D1">
      <w:r w:rsidRPr="00E464D1">
        <w:t>Staple DQ slips to respective green DQ cards.</w:t>
      </w:r>
    </w:p>
    <w:p w14:paraId="3F2A3D52" w14:textId="77777777" w:rsidR="00FF170C" w:rsidRPr="00E464D1" w:rsidRDefault="00FF170C" w:rsidP="00E464D1"/>
    <w:p w14:paraId="527F3B65" w14:textId="77777777" w:rsidR="00FF170C" w:rsidRPr="00E464D1" w:rsidRDefault="00FF170C" w:rsidP="00E464D1">
      <w:r w:rsidRPr="00E464D1">
        <w:t>Collect the 8 lane timer sheets from the lane timers via the Runner.  Make sure the event is correct and put them in numerical order.</w:t>
      </w:r>
    </w:p>
    <w:p w14:paraId="76166BE7" w14:textId="77777777" w:rsidR="00FF170C" w:rsidRPr="00E464D1" w:rsidRDefault="00FF170C" w:rsidP="00E464D1"/>
    <w:p w14:paraId="5536716E" w14:textId="77777777" w:rsidR="00FF170C" w:rsidRPr="00E464D1" w:rsidRDefault="00FF170C" w:rsidP="00E464D1">
      <w:r w:rsidRPr="00E464D1">
        <w:t>Create an event packet with the paperwork clothes-pinned together in the following order:</w:t>
      </w:r>
    </w:p>
    <w:p w14:paraId="24AA742F" w14:textId="77777777" w:rsidR="00FF170C" w:rsidRPr="00E464D1" w:rsidRDefault="00FF170C" w:rsidP="00E464D1">
      <w:r w:rsidRPr="00E464D1">
        <w:t>DQ slips</w:t>
      </w:r>
    </w:p>
    <w:p w14:paraId="3A380624" w14:textId="77777777" w:rsidR="00FF170C" w:rsidRPr="00E464D1" w:rsidRDefault="00FF170C" w:rsidP="00E464D1">
      <w:r w:rsidRPr="00E464D1">
        <w:t>“Colorado” meet program</w:t>
      </w:r>
    </w:p>
    <w:p w14:paraId="12506F78" w14:textId="77777777" w:rsidR="00FF170C" w:rsidRPr="00E464D1" w:rsidRDefault="00FF170C" w:rsidP="00E464D1">
      <w:r w:rsidRPr="00E464D1">
        <w:t>“Referee” meet programs</w:t>
      </w:r>
    </w:p>
    <w:p w14:paraId="32D100A6" w14:textId="77777777" w:rsidR="00FF170C" w:rsidRPr="00E464D1" w:rsidRDefault="00FF170C" w:rsidP="00E464D1">
      <w:r w:rsidRPr="00E464D1">
        <w:t>Heat screen shots from Dolphin system, in heat order</w:t>
      </w:r>
    </w:p>
    <w:p w14:paraId="1712A0AC" w14:textId="77777777" w:rsidR="00FF170C" w:rsidRPr="00E464D1" w:rsidRDefault="00FF170C" w:rsidP="00E464D1">
      <w:r w:rsidRPr="00E464D1">
        <w:lastRenderedPageBreak/>
        <w:t>Lane timer sheets, in lane order</w:t>
      </w:r>
    </w:p>
    <w:p w14:paraId="40AA9B16" w14:textId="77777777" w:rsidR="00FF170C" w:rsidRPr="00E464D1" w:rsidRDefault="00FF170C" w:rsidP="00E464D1"/>
    <w:p w14:paraId="6C0C6219" w14:textId="77777777" w:rsidR="00FF170C" w:rsidRPr="00E464D1" w:rsidRDefault="00FF170C" w:rsidP="00E464D1">
      <w:r w:rsidRPr="00E464D1">
        <w:t>Give event packet to Admin.</w:t>
      </w:r>
    </w:p>
    <w:p w14:paraId="321C4162" w14:textId="77777777" w:rsidR="00FF170C" w:rsidRPr="00E464D1" w:rsidRDefault="00FF170C" w:rsidP="00E464D1"/>
    <w:p w14:paraId="01052073" w14:textId="77777777" w:rsidR="00FF170C" w:rsidRPr="00E464D1" w:rsidRDefault="00FF170C" w:rsidP="00E464D1">
      <w:bookmarkStart w:id="389" w:name="_Toc496390014"/>
      <w:bookmarkStart w:id="390" w:name="_Toc6949404"/>
      <w:r w:rsidRPr="00E464D1">
        <w:t>Reconfigure a spare timer for lane and seat</w:t>
      </w:r>
      <w:bookmarkEnd w:id="389"/>
      <w:bookmarkEnd w:id="390"/>
    </w:p>
    <w:p w14:paraId="3CBA9912" w14:textId="77777777" w:rsidR="00FF170C" w:rsidRPr="00E464D1" w:rsidRDefault="00FF170C" w:rsidP="00E464D1"/>
    <w:p w14:paraId="5D8F1158" w14:textId="77777777" w:rsidR="00FF170C" w:rsidRPr="00E464D1" w:rsidRDefault="00FF170C" w:rsidP="00E464D1">
      <w:r w:rsidRPr="00E464D1">
        <w:t>If a watch stops working, configure spare watch to match the correct lane and seat:</w:t>
      </w:r>
    </w:p>
    <w:p w14:paraId="54993F0D" w14:textId="77777777" w:rsidR="00FF170C" w:rsidRPr="00E464D1" w:rsidRDefault="00FF170C" w:rsidP="00E464D1">
      <w:r w:rsidRPr="00E464D1">
        <w:t>Press Reset and Stop buttons simultaneously for a few seconds</w:t>
      </w:r>
    </w:p>
    <w:p w14:paraId="1614A6A6" w14:textId="77777777" w:rsidR="00FF170C" w:rsidRPr="00E464D1" w:rsidRDefault="00FF170C" w:rsidP="00E464D1">
      <w:r w:rsidRPr="00E464D1">
        <w:t>Press Reset to advance to next screen</w:t>
      </w:r>
    </w:p>
    <w:p w14:paraId="3149E860" w14:textId="77777777" w:rsidR="00FF170C" w:rsidRPr="00E464D1" w:rsidRDefault="00FF170C" w:rsidP="00E464D1">
      <w:r w:rsidRPr="00E464D1">
        <w:t>Press Stop button to change displayed information</w:t>
      </w:r>
    </w:p>
    <w:p w14:paraId="7B647BF2" w14:textId="77777777" w:rsidR="00FF170C" w:rsidRPr="00E464D1" w:rsidRDefault="00FF170C" w:rsidP="00E464D1">
      <w:r w:rsidRPr="00E464D1">
        <w:t>Verify channel is correct, matching other working watches i.e. “7”</w:t>
      </w:r>
    </w:p>
    <w:p w14:paraId="58F3E148" w14:textId="77777777" w:rsidR="00FF170C" w:rsidRPr="00E464D1" w:rsidRDefault="00FF170C" w:rsidP="00E464D1">
      <w:r w:rsidRPr="00E464D1">
        <w:t>Set lane to desired lane, i.e. “4”</w:t>
      </w:r>
    </w:p>
    <w:p w14:paraId="1F16766D" w14:textId="77777777" w:rsidR="00FF170C" w:rsidRPr="00E464D1" w:rsidRDefault="00FF170C" w:rsidP="00E464D1">
      <w:r w:rsidRPr="00E464D1">
        <w:t>Set seat to desired seat i.e. “C”</w:t>
      </w:r>
    </w:p>
    <w:p w14:paraId="3BCA0352" w14:textId="77777777" w:rsidR="00FF170C" w:rsidRPr="00E464D1" w:rsidRDefault="00FF170C" w:rsidP="00E464D1"/>
    <w:p w14:paraId="515B6B48" w14:textId="77777777" w:rsidR="00EB76AF" w:rsidRDefault="00EB76AF">
      <w:pPr>
        <w:rPr>
          <w:rFonts w:ascii="Times New Roman" w:eastAsia="Times New Roman" w:hAnsi="Times New Roman" w:cs="Times New Roman"/>
          <w:b/>
          <w:sz w:val="28"/>
          <w:szCs w:val="24"/>
        </w:rPr>
      </w:pPr>
      <w:r>
        <w:br w:type="page"/>
      </w:r>
    </w:p>
    <w:p w14:paraId="4FEE44D1" w14:textId="221316B9" w:rsidR="00FF170C" w:rsidRDefault="00A33B43" w:rsidP="00D37E41">
      <w:pPr>
        <w:pStyle w:val="Heading4"/>
        <w:numPr>
          <w:ilvl w:val="2"/>
          <w:numId w:val="8"/>
        </w:numPr>
      </w:pPr>
      <w:r>
        <w:lastRenderedPageBreak/>
        <w:t>Colorado</w:t>
      </w:r>
    </w:p>
    <w:p w14:paraId="02D2F293" w14:textId="77777777" w:rsidR="00A33B43" w:rsidRDefault="00A33B43" w:rsidP="00E464D1"/>
    <w:p w14:paraId="71B0B369" w14:textId="77777777" w:rsidR="00A33B43" w:rsidRPr="00E464D1" w:rsidRDefault="00A33B43" w:rsidP="00A33B43">
      <w:r w:rsidRPr="00E464D1">
        <w:t xml:space="preserve">This person sits between the Timing Equipment Operator and the Admin or head Referee. </w:t>
      </w:r>
    </w:p>
    <w:p w14:paraId="22DFC453" w14:textId="77777777" w:rsidR="00A33B43" w:rsidRPr="00E464D1" w:rsidRDefault="00A33B43" w:rsidP="00A33B43">
      <w:r w:rsidRPr="00E464D1">
        <w:t>This person’s job is to:</w:t>
      </w:r>
    </w:p>
    <w:p w14:paraId="7D7B7466" w14:textId="77777777" w:rsidR="00A33B43" w:rsidRPr="00E464D1" w:rsidRDefault="00A33B43" w:rsidP="00A33B43">
      <w:r w:rsidRPr="00E464D1">
        <w:t>- Verify printer is working properly; troubleshoot and fix any printing problems that may</w:t>
      </w:r>
    </w:p>
    <w:p w14:paraId="042D5B81" w14:textId="77777777" w:rsidR="00A33B43" w:rsidRPr="00E464D1" w:rsidRDefault="00A33B43" w:rsidP="00A33B43">
      <w:r w:rsidRPr="00E464D1">
        <w:tab/>
        <w:t>Occur while the timing equipment operator concentrates on capturing times</w:t>
      </w:r>
    </w:p>
    <w:p w14:paraId="5B1C0D72" w14:textId="77777777" w:rsidR="00A33B43" w:rsidRPr="00E464D1" w:rsidRDefault="00A33B43" w:rsidP="00A33B43">
      <w:r w:rsidRPr="00E464D1">
        <w:t>- Collect the Race Summary Sheets from the printer</w:t>
      </w:r>
    </w:p>
    <w:p w14:paraId="5E3CC759" w14:textId="77777777" w:rsidR="00A33B43" w:rsidRPr="00E464D1" w:rsidRDefault="00A33B43" w:rsidP="00A33B43">
      <w:r w:rsidRPr="00E464D1">
        <w:t>- Verify buttons worked and were pressed in a timely fashion, annotate the race</w:t>
      </w:r>
    </w:p>
    <w:p w14:paraId="5CB8819D" w14:textId="77777777" w:rsidR="00A33B43" w:rsidRPr="00E464D1" w:rsidRDefault="00A33B43" w:rsidP="00A33B43">
      <w:r w:rsidRPr="00E464D1">
        <w:t xml:space="preserve">summary sheet accordingly, and work with the admin or head referee when there </w:t>
      </w:r>
    </w:p>
    <w:p w14:paraId="2D514D89" w14:textId="77777777" w:rsidR="00A33B43" w:rsidRPr="00E464D1" w:rsidRDefault="00A33B43" w:rsidP="00A33B43">
      <w:r w:rsidRPr="00E464D1">
        <w:t>is a problem</w:t>
      </w:r>
    </w:p>
    <w:p w14:paraId="23185105" w14:textId="77777777" w:rsidR="00A33B43" w:rsidRPr="00E464D1" w:rsidRDefault="00A33B43" w:rsidP="00A33B43">
      <w:r w:rsidRPr="00E464D1">
        <w:t xml:space="preserve">- Collect Colorado and Referee Meet Sheets and DQ slips from the Automatic Equipment Operator </w:t>
      </w:r>
    </w:p>
    <w:p w14:paraId="76E8F4E5" w14:textId="77777777" w:rsidR="00A33B43" w:rsidRPr="00E464D1" w:rsidRDefault="00A33B43" w:rsidP="00A33B43">
      <w:r w:rsidRPr="00E464D1">
        <w:t>- Collect DQ slips from Referees after the event and annotate the Colorado Meet Sheet</w:t>
      </w:r>
    </w:p>
    <w:p w14:paraId="6207EB5A" w14:textId="77777777" w:rsidR="00A33B43" w:rsidRPr="00E464D1" w:rsidRDefault="00A33B43" w:rsidP="00A33B43">
      <w:r w:rsidRPr="00E464D1">
        <w:t xml:space="preserve">- Collect Lane Timing Sheets from the Runner </w:t>
      </w:r>
    </w:p>
    <w:p w14:paraId="64DCC6C4" w14:textId="77777777" w:rsidR="00A33B43" w:rsidRPr="00E464D1" w:rsidRDefault="00A33B43" w:rsidP="00A33B43">
      <w:r w:rsidRPr="00E464D1">
        <w:t>- Clip together the DQ slips, Colorado and Referee Meet Sheets, Race Summary Sheets</w:t>
      </w:r>
    </w:p>
    <w:p w14:paraId="04C23CB3" w14:textId="77777777" w:rsidR="00A33B43" w:rsidRPr="00E464D1" w:rsidRDefault="00A33B43" w:rsidP="00A33B43">
      <w:r w:rsidRPr="00E464D1">
        <w:t>and Lane Timing Sheets for an event and give to Runner</w:t>
      </w:r>
    </w:p>
    <w:p w14:paraId="2A9F5D4B" w14:textId="77777777" w:rsidR="00A33B43" w:rsidRPr="00E464D1" w:rsidRDefault="00A33B43" w:rsidP="00A33B43">
      <w:r w:rsidRPr="00E464D1">
        <w:t xml:space="preserve"> </w:t>
      </w:r>
    </w:p>
    <w:p w14:paraId="3ECADDEA" w14:textId="77777777" w:rsidR="00A33B43" w:rsidRPr="00E464D1" w:rsidRDefault="00A33B43" w:rsidP="00A33B43">
      <w:r w:rsidRPr="00E464D1">
        <w:t xml:space="preserve">The following sequence will be performed for each race:  </w:t>
      </w:r>
    </w:p>
    <w:p w14:paraId="07B0216B" w14:textId="77777777" w:rsidR="00A33B43" w:rsidRPr="00E464D1" w:rsidRDefault="00A33B43" w:rsidP="00A33B43"/>
    <w:p w14:paraId="0AFEBD52" w14:textId="77777777" w:rsidR="00A33B43" w:rsidRPr="00E464D1" w:rsidRDefault="00A33B43" w:rsidP="00A33B43">
      <w:r w:rsidRPr="00E464D1">
        <w:t>Collect Race Summary Sheet from the printer.</w:t>
      </w:r>
    </w:p>
    <w:p w14:paraId="69B1B626" w14:textId="77777777" w:rsidR="00A33B43" w:rsidRPr="00E464D1" w:rsidRDefault="00A33B43" w:rsidP="00A33B43"/>
    <w:p w14:paraId="61A5B4F5" w14:textId="77777777" w:rsidR="00A33B43" w:rsidRPr="00E464D1" w:rsidRDefault="00A33B43" w:rsidP="00A33B43">
      <w:r w:rsidRPr="00E464D1">
        <w:t>Circle the event number and heat number with a pencil.</w:t>
      </w:r>
    </w:p>
    <w:p w14:paraId="2D1BFD16" w14:textId="77777777" w:rsidR="00A33B43" w:rsidRPr="00E464D1" w:rsidRDefault="00A33B43" w:rsidP="00A33B43"/>
    <w:p w14:paraId="25C905EB" w14:textId="77777777" w:rsidR="00A33B43" w:rsidRPr="00E464D1" w:rsidRDefault="00A33B43" w:rsidP="00A33B43">
      <w:r w:rsidRPr="00E464D1">
        <w:t xml:space="preserve">Verify at least one button or pad was pressed and the times did not span more than 0.3 seconds for each lane, and that it selected the middle time as the Finish Time.  If so, draw a line next to the lane time column with a pencil indicating you have checked it and it is good.  If not, circle a single time if it is a single outlier or is missing, or circle the whole column if all the numbers are far from each other or all missing, to flag admin or head referee that there is a problem. </w:t>
      </w:r>
    </w:p>
    <w:p w14:paraId="2BF4C271" w14:textId="77777777" w:rsidR="00A33B43" w:rsidRPr="00E464D1" w:rsidRDefault="00A33B43" w:rsidP="00A33B43"/>
    <w:p w14:paraId="67D43A1F" w14:textId="77777777" w:rsidR="00A33B43" w:rsidRPr="00E464D1" w:rsidRDefault="00A33B43" w:rsidP="00A33B43">
      <w:r w:rsidRPr="00E464D1">
        <w:t xml:space="preserve">If more than one button or pad was pushed and the span as greater than 0.3 seconds, verify that the Colorado threw out the outlying data points. </w:t>
      </w:r>
    </w:p>
    <w:p w14:paraId="53C6A5A1" w14:textId="77777777" w:rsidR="00A33B43" w:rsidRPr="00E464D1" w:rsidRDefault="00A33B43" w:rsidP="00A33B43">
      <w:r w:rsidRPr="00E464D1">
        <w:t>- If one time was an outlier, make sure Colorado picked the time of the two</w:t>
      </w:r>
    </w:p>
    <w:p w14:paraId="06CD00B0" w14:textId="77777777" w:rsidR="00A33B43" w:rsidRPr="00E464D1" w:rsidRDefault="00A33B43" w:rsidP="00A33B43">
      <w:r w:rsidRPr="00E464D1">
        <w:t>other times that was closest to the outlier for the Finish Time.</w:t>
      </w:r>
    </w:p>
    <w:p w14:paraId="01A00255" w14:textId="77777777" w:rsidR="00A33B43" w:rsidRPr="00E464D1" w:rsidRDefault="00A33B43" w:rsidP="00A33B43">
      <w:r w:rsidRPr="00E464D1">
        <w:t>- If all three data points were spread far apart, make sure the Colorado picked the middle time for the final time.</w:t>
      </w:r>
    </w:p>
    <w:p w14:paraId="728638AA" w14:textId="77777777" w:rsidR="00A33B43" w:rsidRPr="00E464D1" w:rsidRDefault="00A33B43" w:rsidP="00A33B43"/>
    <w:p w14:paraId="2238BE08" w14:textId="77777777" w:rsidR="00A33B43" w:rsidRPr="00E464D1" w:rsidRDefault="00A33B43" w:rsidP="00A33B43">
      <w:r w:rsidRPr="00E464D1">
        <w:t>If only one button was pushed, make sure the Colorado selected it for the Finish Time.</w:t>
      </w:r>
    </w:p>
    <w:p w14:paraId="75DF0A0D" w14:textId="77777777" w:rsidR="00A33B43" w:rsidRPr="00E464D1" w:rsidRDefault="00A33B43" w:rsidP="00A33B43"/>
    <w:p w14:paraId="08918A10" w14:textId="77777777" w:rsidR="00A33B43" w:rsidRPr="00E464D1" w:rsidRDefault="00A33B43" w:rsidP="00A33B43">
      <w:r w:rsidRPr="00E464D1">
        <w:t>If there were no buttons pushed, or there was a problem with the timing system, notify the head Referee so they can look at the Lane Time Sheet or Coach’s Timer to determine the Finish Time.</w:t>
      </w:r>
    </w:p>
    <w:p w14:paraId="526A4CAC" w14:textId="77777777" w:rsidR="00A33B43" w:rsidRPr="00E464D1" w:rsidRDefault="00A33B43" w:rsidP="00A33B43"/>
    <w:p w14:paraId="530C398D" w14:textId="77777777" w:rsidR="00A33B43" w:rsidRPr="00E464D1" w:rsidRDefault="00A33B43" w:rsidP="00A33B43">
      <w:r w:rsidRPr="00E464D1">
        <w:t xml:space="preserve">If a button or pad is regularly not being pressed but it appears like someone is trying to press it, check the finish cable harness seating and switch connection seating, or send someone over to talk to the timer and possibly swap out their button or a pad.  Note that this could cause a delay in the meet.  </w:t>
      </w:r>
    </w:p>
    <w:p w14:paraId="1708B29D" w14:textId="77777777" w:rsidR="00A33B43" w:rsidRPr="00E464D1" w:rsidRDefault="00A33B43" w:rsidP="00A33B43"/>
    <w:p w14:paraId="43B8E316" w14:textId="77777777" w:rsidR="00A33B43" w:rsidRPr="00E464D1" w:rsidRDefault="00A33B43" w:rsidP="00A33B43">
      <w:r w:rsidRPr="00E464D1">
        <w:t>If anyone was DQd after the event was over, cross them out on the Colorado Meet Sheet and write DQ with a red pen, tear off the carbon copy of the DQ form, and hand it to the Admin or Chief Stroke and Turn Judge.</w:t>
      </w:r>
    </w:p>
    <w:p w14:paraId="26ECA9B9" w14:textId="77777777" w:rsidR="00A33B43" w:rsidRPr="00E464D1" w:rsidRDefault="00A33B43" w:rsidP="00A33B43"/>
    <w:p w14:paraId="6037D2CE" w14:textId="77777777" w:rsidR="00A33B43" w:rsidRDefault="00A33B43" w:rsidP="00A33B43">
      <w:r>
        <w:rPr>
          <w:noProof/>
        </w:rPr>
        <w:drawing>
          <wp:inline distT="0" distB="0" distL="0" distR="0" wp14:anchorId="488523D9" wp14:editId="36BD063D">
            <wp:extent cx="6858000" cy="5143500"/>
            <wp:effectExtent l="0" t="6350" r="6350" b="635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IMG_1225.JPG"/>
                    <pic:cNvPicPr/>
                  </pic:nvPicPr>
                  <pic:blipFill>
                    <a:blip r:embed="rId66" cstate="print">
                      <a:extLst>
                        <a:ext uri="{28A0092B-C50C-407E-A947-70E740481C1C}">
                          <a14:useLocalDpi xmlns:a14="http://schemas.microsoft.com/office/drawing/2010/main" val="0"/>
                        </a:ext>
                      </a:extLst>
                    </a:blip>
                    <a:stretch>
                      <a:fillRect/>
                    </a:stretch>
                  </pic:blipFill>
                  <pic:spPr>
                    <a:xfrm rot="5400000">
                      <a:off x="0" y="0"/>
                      <a:ext cx="6858000" cy="5143500"/>
                    </a:xfrm>
                    <a:prstGeom prst="rect">
                      <a:avLst/>
                    </a:prstGeom>
                  </pic:spPr>
                </pic:pic>
              </a:graphicData>
            </a:graphic>
          </wp:inline>
        </w:drawing>
      </w:r>
    </w:p>
    <w:p w14:paraId="589F164E" w14:textId="77777777" w:rsidR="00A33B43" w:rsidRPr="00E464D1" w:rsidRDefault="00A33B43" w:rsidP="00A33B43">
      <w:r w:rsidRPr="00E464D1">
        <w:t>The following sequence will be followed at the end of each event.</w:t>
      </w:r>
    </w:p>
    <w:p w14:paraId="6A2796A2" w14:textId="77777777" w:rsidR="00A33B43" w:rsidRPr="00E464D1" w:rsidRDefault="00A33B43" w:rsidP="00A33B43"/>
    <w:p w14:paraId="0BCABF10" w14:textId="77777777" w:rsidR="00A33B43" w:rsidRPr="00E464D1" w:rsidRDefault="00A33B43" w:rsidP="00A33B43">
      <w:r w:rsidRPr="00E464D1">
        <w:t>When event is over, clip the paperwork together in the following order:</w:t>
      </w:r>
    </w:p>
    <w:p w14:paraId="7C10861A" w14:textId="77777777" w:rsidR="00A33B43" w:rsidRPr="00E464D1" w:rsidRDefault="00A33B43" w:rsidP="00A33B43">
      <w:r w:rsidRPr="00E464D1">
        <w:tab/>
        <w:t>- DQ slips</w:t>
      </w:r>
    </w:p>
    <w:p w14:paraId="20F5839D" w14:textId="77777777" w:rsidR="00A33B43" w:rsidRPr="00E464D1" w:rsidRDefault="00A33B43" w:rsidP="00A33B43">
      <w:r w:rsidRPr="00E464D1">
        <w:tab/>
        <w:t>- Colorado meet sheets</w:t>
      </w:r>
    </w:p>
    <w:p w14:paraId="05C6F4BB" w14:textId="77777777" w:rsidR="00A33B43" w:rsidRPr="00E464D1" w:rsidRDefault="00A33B43" w:rsidP="00A33B43">
      <w:r w:rsidRPr="00E464D1">
        <w:tab/>
        <w:t>- Referee meet sheets</w:t>
      </w:r>
    </w:p>
    <w:p w14:paraId="3CA7637B" w14:textId="77777777" w:rsidR="00A33B43" w:rsidRPr="00E464D1" w:rsidRDefault="00A33B43" w:rsidP="00A33B43">
      <w:r w:rsidRPr="00E464D1">
        <w:tab/>
        <w:t>- Lane timer sheets</w:t>
      </w:r>
    </w:p>
    <w:p w14:paraId="7CA02C56" w14:textId="77777777" w:rsidR="00A33B43" w:rsidRPr="00E464D1" w:rsidRDefault="00A33B43" w:rsidP="00A33B43"/>
    <w:p w14:paraId="27D1EA76" w14:textId="77777777" w:rsidR="00A33B43" w:rsidRPr="00E464D1" w:rsidRDefault="00A33B43" w:rsidP="00A33B43">
      <w:r w:rsidRPr="00E464D1">
        <w:lastRenderedPageBreak/>
        <w:t>Give the stack of paperwork to the Runner who will bring it to the Computer Room.</w:t>
      </w:r>
    </w:p>
    <w:p w14:paraId="3B1C773A" w14:textId="77777777" w:rsidR="00A33B43" w:rsidRPr="00E464D1" w:rsidRDefault="00A33B43" w:rsidP="00E464D1"/>
    <w:p w14:paraId="4E16B50D" w14:textId="77777777" w:rsidR="00FF170C" w:rsidRPr="00E464D1" w:rsidRDefault="00FF170C" w:rsidP="00E464D1"/>
    <w:p w14:paraId="582C8A6A" w14:textId="77777777" w:rsidR="00FF170C" w:rsidRPr="00E464D1" w:rsidRDefault="00FF170C" w:rsidP="00E464D1"/>
    <w:p w14:paraId="3FC6E46B" w14:textId="77777777" w:rsidR="00FF170C" w:rsidRPr="00E464D1" w:rsidRDefault="00FF170C" w:rsidP="00E464D1"/>
    <w:p w14:paraId="4C35A387" w14:textId="77777777" w:rsidR="00FF170C" w:rsidRPr="00E464D1" w:rsidRDefault="00FF170C" w:rsidP="00E464D1"/>
    <w:p w14:paraId="40CF56E6" w14:textId="77777777" w:rsidR="00FF170C" w:rsidRPr="00E464D1" w:rsidRDefault="00FF170C" w:rsidP="00E464D1"/>
    <w:p w14:paraId="6D457BC3" w14:textId="77777777" w:rsidR="00FF170C" w:rsidRPr="00E464D1" w:rsidRDefault="00FF170C" w:rsidP="00E464D1"/>
    <w:p w14:paraId="1DA9C940" w14:textId="77777777" w:rsidR="00FF170C" w:rsidRPr="00E464D1" w:rsidRDefault="00FF170C" w:rsidP="00E464D1"/>
    <w:p w14:paraId="159A54D3" w14:textId="77777777" w:rsidR="00FF170C" w:rsidRPr="00E464D1" w:rsidRDefault="00FF170C" w:rsidP="00E464D1"/>
    <w:p w14:paraId="5CB4DB72" w14:textId="77777777" w:rsidR="00FF170C" w:rsidRPr="00E464D1" w:rsidRDefault="00FF170C" w:rsidP="00E464D1"/>
    <w:p w14:paraId="2153987B" w14:textId="77777777" w:rsidR="00FF170C" w:rsidRPr="00E464D1" w:rsidRDefault="00FF170C" w:rsidP="00E464D1"/>
    <w:p w14:paraId="1F0D6806" w14:textId="77777777" w:rsidR="00FF170C" w:rsidRPr="00E464D1" w:rsidRDefault="00FF170C" w:rsidP="00E464D1"/>
    <w:p w14:paraId="605C70A4" w14:textId="77777777" w:rsidR="00FF170C" w:rsidRPr="00E464D1" w:rsidRDefault="00FF170C" w:rsidP="00E464D1"/>
    <w:p w14:paraId="555A21D6" w14:textId="77777777" w:rsidR="00FF170C" w:rsidRPr="00E464D1" w:rsidRDefault="00FF170C" w:rsidP="00E464D1"/>
    <w:p w14:paraId="7DD0FBE9" w14:textId="77777777" w:rsidR="00FF170C" w:rsidRPr="00E464D1" w:rsidRDefault="00FF170C" w:rsidP="00E464D1"/>
    <w:p w14:paraId="555D0C6F" w14:textId="77777777" w:rsidR="00FF170C" w:rsidRPr="00E464D1" w:rsidRDefault="00FF170C" w:rsidP="00E464D1"/>
    <w:p w14:paraId="6DB2E2A7" w14:textId="77777777" w:rsidR="00FF170C" w:rsidRPr="00E464D1" w:rsidRDefault="00FF170C" w:rsidP="00E464D1"/>
    <w:p w14:paraId="02AE02D4" w14:textId="77777777" w:rsidR="00FF170C" w:rsidRPr="00E464D1" w:rsidRDefault="00FF170C" w:rsidP="00E464D1"/>
    <w:p w14:paraId="68AF30B1" w14:textId="77777777" w:rsidR="00FF170C" w:rsidRPr="00E464D1" w:rsidRDefault="00FF170C" w:rsidP="00E464D1"/>
    <w:p w14:paraId="23EBE08E" w14:textId="77777777" w:rsidR="00FF170C" w:rsidRPr="00E464D1" w:rsidRDefault="00FF170C" w:rsidP="00E464D1">
      <w:r w:rsidRPr="00E464D1">
        <w:t>This page intentionally left blank so the following page can be removed and put in a clear shield and used as a quick reference during the meet.</w:t>
      </w:r>
      <w:r w:rsidRPr="00E464D1">
        <w:br w:type="page"/>
      </w:r>
    </w:p>
    <w:p w14:paraId="2B12616F" w14:textId="77777777" w:rsidR="00FF170C" w:rsidRPr="00E464D1" w:rsidRDefault="00FF170C" w:rsidP="00E464D1">
      <w:pPr>
        <w:rPr>
          <w:rFonts w:eastAsiaTheme="majorEastAsia"/>
          <w:b/>
        </w:rPr>
      </w:pPr>
    </w:p>
    <w:p w14:paraId="7B309B7D" w14:textId="3546EA6B" w:rsidR="00FF170C" w:rsidRPr="00E464D1" w:rsidRDefault="00FF170C" w:rsidP="00E464D1">
      <w:bookmarkStart w:id="391" w:name="_Toc496390016"/>
      <w:bookmarkStart w:id="392" w:name="_Toc6949406"/>
      <w:r w:rsidRPr="00E464D1">
        <w:t>Dolphin Timing Equipment Operator Checklist</w:t>
      </w:r>
      <w:bookmarkEnd w:id="391"/>
      <w:bookmarkEnd w:id="392"/>
      <w:r w:rsidR="00EB76AF">
        <w:t xml:space="preserve"> </w:t>
      </w:r>
    </w:p>
    <w:p w14:paraId="12CA0525" w14:textId="77777777" w:rsidR="00FF170C" w:rsidRPr="00E464D1" w:rsidRDefault="00FF170C" w:rsidP="00E464D1"/>
    <w:p w14:paraId="6B34244C" w14:textId="77777777" w:rsidR="00FF170C" w:rsidRPr="00E464D1" w:rsidRDefault="00FF170C" w:rsidP="00E464D1"/>
    <w:p w14:paraId="4A6158DE" w14:textId="77777777" w:rsidR="00FF170C" w:rsidRPr="00E464D1" w:rsidRDefault="00FF170C" w:rsidP="00E464D1">
      <w:r w:rsidRPr="00E464D1">
        <w:t>During each heat:</w:t>
      </w:r>
    </w:p>
    <w:p w14:paraId="139B0DCC" w14:textId="77777777" w:rsidR="00FF170C" w:rsidRPr="00E464D1" w:rsidRDefault="00FF170C" w:rsidP="00E464D1"/>
    <w:p w14:paraId="3E6D1A16" w14:textId="77777777" w:rsidR="00FF170C" w:rsidRPr="00E464D1" w:rsidRDefault="00FF170C" w:rsidP="00E464D1">
      <w:r w:rsidRPr="00E464D1">
        <w:t xml:space="preserve">Verify event number and heat number are correct.  </w:t>
      </w:r>
    </w:p>
    <w:p w14:paraId="7A8E82B3" w14:textId="77777777" w:rsidR="00FF170C" w:rsidRPr="00E464D1" w:rsidRDefault="00FF170C" w:rsidP="00E464D1"/>
    <w:p w14:paraId="4838FC85" w14:textId="77777777" w:rsidR="00FF170C" w:rsidRPr="00E464D1" w:rsidRDefault="00FF170C" w:rsidP="00E464D1">
      <w:r w:rsidRPr="00E464D1">
        <w:t>Write file number on left margin of Colorado meet program sheet.</w:t>
      </w:r>
    </w:p>
    <w:p w14:paraId="4D3C5EF2" w14:textId="77777777" w:rsidR="00FF170C" w:rsidRPr="00E464D1" w:rsidRDefault="00FF170C" w:rsidP="00E464D1"/>
    <w:p w14:paraId="20134195" w14:textId="77777777" w:rsidR="00FF170C" w:rsidRPr="00E464D1" w:rsidRDefault="00FF170C" w:rsidP="00E464D1"/>
    <w:p w14:paraId="1DC7B88A" w14:textId="77777777" w:rsidR="00FF170C" w:rsidRPr="00E464D1" w:rsidRDefault="00FF170C" w:rsidP="00E464D1">
      <w:r w:rsidRPr="00E464D1">
        <w:t>After each heat:</w:t>
      </w:r>
    </w:p>
    <w:p w14:paraId="11FF3D95" w14:textId="77777777" w:rsidR="00FF170C" w:rsidRPr="00E464D1" w:rsidRDefault="00FF170C" w:rsidP="00E464D1"/>
    <w:p w14:paraId="07EA407E" w14:textId="77777777" w:rsidR="00FF170C" w:rsidRPr="00E464D1" w:rsidRDefault="00FF170C" w:rsidP="00E464D1">
      <w:r w:rsidRPr="00E464D1">
        <w:t>When all swimmers are finished, press Left Ctrl-PrntScrn.  Verify Gadwin Printscreen box is around Dolphin window.</w:t>
      </w:r>
    </w:p>
    <w:p w14:paraId="40B8E090" w14:textId="77777777" w:rsidR="00FF170C" w:rsidRPr="00E464D1" w:rsidRDefault="00FF170C" w:rsidP="00E464D1"/>
    <w:p w14:paraId="0F8BD666" w14:textId="77777777" w:rsidR="00FF170C" w:rsidRPr="00E464D1" w:rsidRDefault="00FF170C" w:rsidP="00E464D1">
      <w:r w:rsidRPr="00E464D1">
        <w:t>Press Enter to print screen and save to file.</w:t>
      </w:r>
    </w:p>
    <w:p w14:paraId="02ACB19E" w14:textId="77777777" w:rsidR="00FF170C" w:rsidRPr="00E464D1" w:rsidRDefault="00FF170C" w:rsidP="00E464D1"/>
    <w:p w14:paraId="3626B478" w14:textId="77777777" w:rsidR="00FF170C" w:rsidRPr="00E464D1" w:rsidRDefault="00FF170C" w:rsidP="00E464D1">
      <w:r w:rsidRPr="00E464D1">
        <w:t>Type “r” for Reset.</w:t>
      </w:r>
    </w:p>
    <w:p w14:paraId="05E630AC" w14:textId="77777777" w:rsidR="00FF170C" w:rsidRPr="00E464D1" w:rsidRDefault="00FF170C" w:rsidP="00E464D1"/>
    <w:p w14:paraId="6AE5EF21" w14:textId="77777777" w:rsidR="00FF170C" w:rsidRPr="00E464D1" w:rsidRDefault="00FF170C" w:rsidP="00E464D1">
      <w:r w:rsidRPr="00E464D1">
        <w:t xml:space="preserve"> Type “y” to confirm.</w:t>
      </w:r>
    </w:p>
    <w:p w14:paraId="1213AB1E" w14:textId="77777777" w:rsidR="00FF170C" w:rsidRPr="00E464D1" w:rsidRDefault="00FF170C" w:rsidP="00E464D1"/>
    <w:p w14:paraId="1798678E" w14:textId="77777777" w:rsidR="00FF170C" w:rsidRPr="00E464D1" w:rsidRDefault="00FF170C" w:rsidP="00E464D1">
      <w:pPr>
        <w:rPr>
          <w:rFonts w:eastAsia="Times New Roman"/>
          <w:b/>
        </w:rPr>
      </w:pPr>
    </w:p>
    <w:p w14:paraId="4CC97B44" w14:textId="77777777" w:rsidR="00FF170C" w:rsidRPr="00E464D1" w:rsidRDefault="00FF170C" w:rsidP="00E464D1">
      <w:pPr>
        <w:rPr>
          <w:b/>
        </w:rPr>
      </w:pPr>
      <w:r w:rsidRPr="00E464D1">
        <w:t>After each event:</w:t>
      </w:r>
    </w:p>
    <w:p w14:paraId="688AC0E2" w14:textId="77777777" w:rsidR="00FF170C" w:rsidRPr="00E464D1" w:rsidRDefault="00FF170C" w:rsidP="00E464D1"/>
    <w:p w14:paraId="2E168E7F" w14:textId="77777777" w:rsidR="00FF170C" w:rsidRPr="00E464D1" w:rsidRDefault="00FF170C" w:rsidP="00E464D1">
      <w:r w:rsidRPr="00E464D1">
        <w:t>1. Give Colorado program sheet to intermediary.</w:t>
      </w:r>
      <w:r w:rsidRPr="00E464D1">
        <w:br w:type="page"/>
      </w:r>
    </w:p>
    <w:p w14:paraId="3265634C" w14:textId="77777777" w:rsidR="00FF170C" w:rsidRPr="00E464D1" w:rsidRDefault="00FF170C" w:rsidP="00E464D1"/>
    <w:p w14:paraId="769F272F" w14:textId="77777777" w:rsidR="00FF170C" w:rsidRPr="00E464D1" w:rsidRDefault="00FF170C" w:rsidP="00E464D1"/>
    <w:p w14:paraId="52AF2857" w14:textId="77777777" w:rsidR="00FF170C" w:rsidRPr="00E464D1" w:rsidRDefault="00FF170C" w:rsidP="00E464D1"/>
    <w:p w14:paraId="24AB6B99" w14:textId="77777777" w:rsidR="00FF170C" w:rsidRPr="00E464D1" w:rsidRDefault="00FF170C" w:rsidP="00E464D1"/>
    <w:p w14:paraId="5F4B85D3" w14:textId="77777777" w:rsidR="00FF170C" w:rsidRPr="00E464D1" w:rsidRDefault="00FF170C" w:rsidP="00E464D1"/>
    <w:p w14:paraId="6F59E729" w14:textId="77777777" w:rsidR="00FF170C" w:rsidRPr="00E464D1" w:rsidRDefault="00FF170C" w:rsidP="00E464D1"/>
    <w:p w14:paraId="6706053B" w14:textId="77777777" w:rsidR="00FF170C" w:rsidRPr="00E464D1" w:rsidRDefault="00FF170C" w:rsidP="00E464D1"/>
    <w:p w14:paraId="6D0393A7" w14:textId="77777777" w:rsidR="00FF170C" w:rsidRPr="00E464D1" w:rsidRDefault="00FF170C" w:rsidP="00E464D1"/>
    <w:p w14:paraId="3D446B19" w14:textId="77777777" w:rsidR="00FF170C" w:rsidRPr="00E464D1" w:rsidRDefault="00FF170C" w:rsidP="00E464D1"/>
    <w:p w14:paraId="04CD7A9F" w14:textId="77777777" w:rsidR="00FF170C" w:rsidRPr="00E464D1" w:rsidRDefault="00FF170C" w:rsidP="00E464D1"/>
    <w:p w14:paraId="59E5E5C0" w14:textId="77777777" w:rsidR="00FF170C" w:rsidRPr="00E464D1" w:rsidRDefault="00FF170C" w:rsidP="00E464D1"/>
    <w:p w14:paraId="63ABD53C" w14:textId="77777777" w:rsidR="00FF170C" w:rsidRPr="00E464D1" w:rsidRDefault="00FF170C" w:rsidP="00E464D1"/>
    <w:p w14:paraId="52203A82" w14:textId="77777777" w:rsidR="00FF170C" w:rsidRPr="00E464D1" w:rsidRDefault="00FF170C" w:rsidP="00E464D1"/>
    <w:p w14:paraId="397173A7" w14:textId="77777777" w:rsidR="00FF170C" w:rsidRPr="00E464D1" w:rsidRDefault="00FF170C" w:rsidP="00E464D1"/>
    <w:p w14:paraId="506EB31F" w14:textId="77777777" w:rsidR="00FF170C" w:rsidRPr="00E464D1" w:rsidRDefault="00FF170C" w:rsidP="00E464D1"/>
    <w:p w14:paraId="41DA83DA" w14:textId="77777777" w:rsidR="00FF170C" w:rsidRPr="00E464D1" w:rsidRDefault="00FF170C" w:rsidP="00E464D1"/>
    <w:p w14:paraId="770128FE" w14:textId="77777777" w:rsidR="00FF170C" w:rsidRPr="00E464D1" w:rsidRDefault="00FF170C" w:rsidP="00E464D1"/>
    <w:p w14:paraId="028EA092" w14:textId="77777777" w:rsidR="00FF170C" w:rsidRPr="00E464D1" w:rsidRDefault="00FF170C" w:rsidP="00E464D1"/>
    <w:p w14:paraId="34B2C41A" w14:textId="77777777" w:rsidR="00FF170C" w:rsidRPr="00E464D1" w:rsidRDefault="00FF170C" w:rsidP="00E464D1"/>
    <w:p w14:paraId="4919E2BA" w14:textId="77777777" w:rsidR="00FF170C" w:rsidRPr="00E464D1" w:rsidRDefault="00FF170C" w:rsidP="00E464D1"/>
    <w:p w14:paraId="011BDCC8" w14:textId="77777777" w:rsidR="00FF170C" w:rsidRPr="00E464D1" w:rsidRDefault="00FF170C" w:rsidP="00E464D1"/>
    <w:p w14:paraId="24F184A7" w14:textId="77777777" w:rsidR="00FF170C" w:rsidRPr="00E464D1" w:rsidRDefault="00FF170C" w:rsidP="00E464D1">
      <w:r w:rsidRPr="00E464D1">
        <w:t>This page intentionally left blank so the following page can be removed and put in a clear shield and used as a quick reference during the meet.</w:t>
      </w:r>
      <w:r w:rsidRPr="00E464D1">
        <w:br w:type="page"/>
      </w:r>
    </w:p>
    <w:p w14:paraId="607AC3A6" w14:textId="77777777" w:rsidR="00FF170C" w:rsidRPr="00E464D1" w:rsidRDefault="00FF170C" w:rsidP="00E464D1">
      <w:bookmarkStart w:id="393" w:name="_Toc496390017"/>
      <w:bookmarkStart w:id="394" w:name="_Toc6949407"/>
      <w:r w:rsidRPr="00E464D1">
        <w:lastRenderedPageBreak/>
        <w:t>Dolphin Intermediary Checklist</w:t>
      </w:r>
      <w:bookmarkEnd w:id="393"/>
      <w:bookmarkEnd w:id="394"/>
    </w:p>
    <w:p w14:paraId="60B0997F" w14:textId="77777777" w:rsidR="00FF170C" w:rsidRPr="00E464D1" w:rsidRDefault="00FF170C" w:rsidP="00E464D1"/>
    <w:p w14:paraId="71FD8BBA" w14:textId="77777777" w:rsidR="00FF170C" w:rsidRPr="00E464D1" w:rsidRDefault="00FF170C" w:rsidP="00E464D1"/>
    <w:p w14:paraId="26E662AC" w14:textId="77777777" w:rsidR="00FF170C" w:rsidRPr="00E464D1" w:rsidRDefault="00FF170C" w:rsidP="00E464D1">
      <w:r w:rsidRPr="00E464D1">
        <w:t>After each heat:</w:t>
      </w:r>
    </w:p>
    <w:p w14:paraId="6F641CF3" w14:textId="77777777" w:rsidR="00FF170C" w:rsidRPr="00E464D1" w:rsidRDefault="00FF170C" w:rsidP="00E464D1"/>
    <w:p w14:paraId="6EB78684" w14:textId="77777777" w:rsidR="00FF170C" w:rsidRPr="00E464D1" w:rsidRDefault="00FF170C" w:rsidP="00E464D1">
      <w:r w:rsidRPr="00E464D1">
        <w:t>Collect Dolphin printout heat printout from printer.</w:t>
      </w:r>
    </w:p>
    <w:p w14:paraId="11B07A0E" w14:textId="77777777" w:rsidR="00FF170C" w:rsidRPr="00E464D1" w:rsidRDefault="00FF170C" w:rsidP="00E464D1"/>
    <w:p w14:paraId="3A47278E" w14:textId="77777777" w:rsidR="00FF170C" w:rsidRPr="00E464D1" w:rsidRDefault="00FF170C" w:rsidP="00E464D1">
      <w:r w:rsidRPr="00E464D1">
        <w:t>Circle heat and event.</w:t>
      </w:r>
    </w:p>
    <w:p w14:paraId="56C53C77" w14:textId="77777777" w:rsidR="00FF170C" w:rsidRPr="00E464D1" w:rsidRDefault="00FF170C" w:rsidP="00E464D1"/>
    <w:p w14:paraId="67AD7ED0" w14:textId="77777777" w:rsidR="00FF170C" w:rsidRPr="00E464D1" w:rsidRDefault="00FF170C" w:rsidP="00E464D1">
      <w:r w:rsidRPr="00E464D1">
        <w:t>Circle any missing watch times.</w:t>
      </w:r>
    </w:p>
    <w:p w14:paraId="05E6ECC0" w14:textId="77777777" w:rsidR="00FF170C" w:rsidRPr="00E464D1" w:rsidRDefault="00FF170C" w:rsidP="00E464D1"/>
    <w:p w14:paraId="0715268B" w14:textId="77777777" w:rsidR="00FF170C" w:rsidRPr="00E464D1" w:rsidRDefault="00FF170C" w:rsidP="00E464D1">
      <w:r w:rsidRPr="00E464D1">
        <w:t>Check all watch times across a lane to make sure they do not vary more than 0.3 seconds.  If they do, circle the lane row.</w:t>
      </w:r>
    </w:p>
    <w:p w14:paraId="51745D17" w14:textId="77777777" w:rsidR="00FF170C" w:rsidRPr="00E464D1" w:rsidRDefault="00FF170C" w:rsidP="00E464D1"/>
    <w:p w14:paraId="782416D7" w14:textId="77777777" w:rsidR="00FF170C" w:rsidRPr="00E464D1" w:rsidRDefault="00FF170C" w:rsidP="00E464D1"/>
    <w:p w14:paraId="1B8D2DFE" w14:textId="77777777" w:rsidR="00FF170C" w:rsidRPr="00E464D1" w:rsidRDefault="00FF170C" w:rsidP="00E464D1">
      <w:r w:rsidRPr="00E464D1">
        <w:t>After each event:</w:t>
      </w:r>
    </w:p>
    <w:p w14:paraId="122A34BB" w14:textId="77777777" w:rsidR="00FF170C" w:rsidRPr="00E464D1" w:rsidRDefault="00FF170C" w:rsidP="00E464D1"/>
    <w:p w14:paraId="78359A09" w14:textId="77777777" w:rsidR="00FF170C" w:rsidRPr="00E464D1" w:rsidRDefault="00FF170C" w:rsidP="00E464D1">
      <w:r w:rsidRPr="00E464D1">
        <w:t>Create a packet of event papers held by a clothespin with the papers in the following order:</w:t>
      </w:r>
    </w:p>
    <w:p w14:paraId="3B633CA3" w14:textId="77777777" w:rsidR="00FF170C" w:rsidRPr="00E464D1" w:rsidRDefault="00FF170C" w:rsidP="00E464D1">
      <w:r w:rsidRPr="00E464D1">
        <w:t>DQ slips from Chief Stroke and Turn Judge.</w:t>
      </w:r>
    </w:p>
    <w:p w14:paraId="691A0C4F" w14:textId="77777777" w:rsidR="00FF170C" w:rsidRPr="00E464D1" w:rsidRDefault="00FF170C" w:rsidP="00E464D1">
      <w:r w:rsidRPr="00E464D1">
        <w:t>Dolphin meet program from timing equipment operator.</w:t>
      </w:r>
    </w:p>
    <w:p w14:paraId="27571D66" w14:textId="77777777" w:rsidR="00FF170C" w:rsidRPr="00E464D1" w:rsidRDefault="00FF170C" w:rsidP="00E464D1">
      <w:r w:rsidRPr="00E464D1">
        <w:t>Referee meet program(s).</w:t>
      </w:r>
    </w:p>
    <w:p w14:paraId="540F9EB5" w14:textId="77777777" w:rsidR="00FF170C" w:rsidRPr="00E464D1" w:rsidRDefault="00FF170C" w:rsidP="00E464D1">
      <w:r w:rsidRPr="00E464D1">
        <w:t>Dolphin heat result printouts.</w:t>
      </w:r>
    </w:p>
    <w:p w14:paraId="7648589F" w14:textId="77777777" w:rsidR="00FF170C" w:rsidRPr="00E464D1" w:rsidRDefault="00FF170C" w:rsidP="00E464D1">
      <w:r w:rsidRPr="00E464D1">
        <w:t>Lane timer sheets delivered by runner.</w:t>
      </w:r>
    </w:p>
    <w:p w14:paraId="507CC7EB" w14:textId="77777777" w:rsidR="00FF170C" w:rsidRPr="00E464D1" w:rsidRDefault="00FF170C" w:rsidP="00E464D1"/>
    <w:p w14:paraId="5E0E5B76" w14:textId="77777777" w:rsidR="00FF170C" w:rsidRPr="00E464D1" w:rsidRDefault="00FF170C" w:rsidP="00E464D1">
      <w:r w:rsidRPr="00E464D1">
        <w:t>Give event packet to admin or meet referee for review before sending it to the computer room.</w:t>
      </w:r>
    </w:p>
    <w:p w14:paraId="67D79695" w14:textId="77777777" w:rsidR="00FF170C" w:rsidRPr="00E464D1" w:rsidRDefault="00FF170C" w:rsidP="00E464D1"/>
    <w:p w14:paraId="54B8AE5D" w14:textId="77777777" w:rsidR="00982CBC" w:rsidRDefault="00982CBC" w:rsidP="00E464D1">
      <w:bookmarkStart w:id="395" w:name="_Toc531937069"/>
      <w:bookmarkStart w:id="396" w:name="_Toc6949408"/>
      <w:r>
        <w:br w:type="page"/>
      </w:r>
    </w:p>
    <w:p w14:paraId="4C0616A0" w14:textId="77777777" w:rsidR="00982CBC" w:rsidRDefault="00982CBC" w:rsidP="005013C6">
      <w:pPr>
        <w:pStyle w:val="Heading1"/>
      </w:pPr>
    </w:p>
    <w:bookmarkEnd w:id="395"/>
    <w:bookmarkEnd w:id="396"/>
    <w:p w14:paraId="209EE719" w14:textId="77777777" w:rsidR="00FF170C" w:rsidRPr="00E464D1" w:rsidRDefault="00FF170C" w:rsidP="00E464D1">
      <w:pPr>
        <w:rPr>
          <w:b/>
        </w:rPr>
      </w:pPr>
    </w:p>
    <w:p w14:paraId="0B145DF0" w14:textId="356F2B9F" w:rsidR="00420E74" w:rsidRDefault="00420E74" w:rsidP="00D37E41">
      <w:pPr>
        <w:pStyle w:val="Heading2"/>
        <w:numPr>
          <w:ilvl w:val="0"/>
          <w:numId w:val="8"/>
        </w:numPr>
      </w:pPr>
      <w:bookmarkStart w:id="397" w:name="_Toc6949424"/>
      <w:bookmarkStart w:id="398" w:name="_Toc120751616"/>
      <w:r>
        <w:t>Runner Duties</w:t>
      </w:r>
      <w:bookmarkEnd w:id="397"/>
      <w:bookmarkEnd w:id="398"/>
    </w:p>
    <w:p w14:paraId="276467FA" w14:textId="7C9BE156" w:rsidR="00E464D1" w:rsidRDefault="00E464D1" w:rsidP="00E464D1">
      <w:r w:rsidRPr="00E464D1">
        <w:tab/>
      </w:r>
    </w:p>
    <w:p w14:paraId="0320919D" w14:textId="1E4C75AD" w:rsidR="00EB76AF" w:rsidRPr="00E464D1" w:rsidRDefault="00EB76AF" w:rsidP="00E464D1">
      <w:r w:rsidRPr="00EB76AF">
        <w:rPr>
          <w:highlight w:val="yellow"/>
        </w:rPr>
        <w:t>Clean this up</w:t>
      </w:r>
    </w:p>
    <w:p w14:paraId="51F5A69B" w14:textId="72EBE698" w:rsidR="00E464D1" w:rsidRDefault="005D7E08" w:rsidP="00D37E41">
      <w:pPr>
        <w:pStyle w:val="Heading3"/>
        <w:numPr>
          <w:ilvl w:val="1"/>
          <w:numId w:val="8"/>
        </w:numPr>
      </w:pPr>
      <w:bookmarkStart w:id="399" w:name="_Toc120751617"/>
      <w:r>
        <w:t xml:space="preserve">Distribute Deck </w:t>
      </w:r>
      <w:r w:rsidR="00820BE4">
        <w:t>Seeding Report</w:t>
      </w:r>
      <w:r>
        <w:t>s</w:t>
      </w:r>
      <w:bookmarkEnd w:id="399"/>
    </w:p>
    <w:p w14:paraId="58055868" w14:textId="77777777" w:rsidR="00820BE4" w:rsidRDefault="00820BE4" w:rsidP="00E464D1"/>
    <w:p w14:paraId="601D6E4A" w14:textId="04564F2A" w:rsidR="00820BE4" w:rsidRDefault="005D7E08" w:rsidP="00D37E41">
      <w:pPr>
        <w:pStyle w:val="Heading3"/>
        <w:numPr>
          <w:ilvl w:val="1"/>
          <w:numId w:val="8"/>
        </w:numPr>
      </w:pPr>
      <w:bookmarkStart w:id="400" w:name="_Toc120751618"/>
      <w:r>
        <w:t xml:space="preserve">Collect </w:t>
      </w:r>
      <w:r w:rsidR="00820BE4">
        <w:t>Lane Timer Sheet</w:t>
      </w:r>
      <w:r>
        <w:t>s</w:t>
      </w:r>
      <w:bookmarkEnd w:id="400"/>
    </w:p>
    <w:p w14:paraId="641CE4EC" w14:textId="77777777" w:rsidR="00820BE4" w:rsidRDefault="00820BE4" w:rsidP="00E464D1"/>
    <w:p w14:paraId="43871BFC" w14:textId="7DC30C24" w:rsidR="00820BE4" w:rsidRPr="00E464D1" w:rsidRDefault="005D7E08" w:rsidP="00D37E41">
      <w:pPr>
        <w:pStyle w:val="Heading3"/>
        <w:numPr>
          <w:ilvl w:val="1"/>
          <w:numId w:val="8"/>
        </w:numPr>
      </w:pPr>
      <w:bookmarkStart w:id="401" w:name="_Toc120751619"/>
      <w:r>
        <w:t xml:space="preserve">Carry </w:t>
      </w:r>
      <w:r w:rsidR="00820BE4">
        <w:t>Event Packet Between Admin and Computer Room</w:t>
      </w:r>
      <w:bookmarkEnd w:id="401"/>
      <w:r w:rsidR="00820BE4">
        <w:t xml:space="preserve"> </w:t>
      </w:r>
    </w:p>
    <w:p w14:paraId="31495BC1" w14:textId="77777777" w:rsidR="00820BE4" w:rsidRDefault="00820BE4" w:rsidP="00E464D1"/>
    <w:p w14:paraId="6651C058" w14:textId="76F2347E" w:rsidR="00820BE4" w:rsidRDefault="005D7E08" w:rsidP="00D37E41">
      <w:pPr>
        <w:pStyle w:val="Heading3"/>
        <w:numPr>
          <w:ilvl w:val="1"/>
          <w:numId w:val="8"/>
        </w:numPr>
      </w:pPr>
      <w:bookmarkStart w:id="402" w:name="_Toc120751620"/>
      <w:r>
        <w:t xml:space="preserve">Distribute Even </w:t>
      </w:r>
      <w:r w:rsidR="00820BE4">
        <w:t>Results Report</w:t>
      </w:r>
      <w:r>
        <w:t>s</w:t>
      </w:r>
      <w:bookmarkEnd w:id="402"/>
    </w:p>
    <w:p w14:paraId="694CE9E0" w14:textId="77777777" w:rsidR="00820BE4" w:rsidRDefault="00820BE4" w:rsidP="00E464D1"/>
    <w:p w14:paraId="46B52485" w14:textId="77777777" w:rsidR="00E464D1" w:rsidRPr="00E464D1" w:rsidRDefault="00E464D1" w:rsidP="00E464D1">
      <w:r w:rsidRPr="00E464D1">
        <w:t>The responsibility of the running team is to prepare, distribute, post and collect paperwork in a timely manner to minimize delay of the meet and the posting of results.</w:t>
      </w:r>
    </w:p>
    <w:p w14:paraId="2E46DC9B" w14:textId="77777777" w:rsidR="00E464D1" w:rsidRPr="00E464D1" w:rsidRDefault="00E464D1" w:rsidP="00E464D1">
      <w:pPr>
        <w:rPr>
          <w:b/>
        </w:rPr>
      </w:pPr>
    </w:p>
    <w:p w14:paraId="6F89FB6D" w14:textId="77777777" w:rsidR="00E464D1" w:rsidRPr="00E464D1" w:rsidRDefault="00E464D1" w:rsidP="00E464D1">
      <w:pPr>
        <w:rPr>
          <w:b/>
        </w:rPr>
      </w:pPr>
      <w:r w:rsidRPr="00E464D1">
        <w:rPr>
          <w:b/>
        </w:rPr>
        <w:t>Runner tasks are to be managed by Head Runner, to be split among 2-3 runners.  All tasks must be completed. Priority level indicated which tasks to complete first.</w:t>
      </w:r>
    </w:p>
    <w:p w14:paraId="1B7F6BA0" w14:textId="77777777" w:rsidR="00E464D1" w:rsidRPr="00E464D1" w:rsidRDefault="00E464D1" w:rsidP="00E464D1"/>
    <w:p w14:paraId="0250A9AD" w14:textId="77777777" w:rsidR="00E464D1" w:rsidRPr="00E464D1" w:rsidRDefault="00E464D1" w:rsidP="00E464D1">
      <w:pPr>
        <w:rPr>
          <w:b/>
        </w:rPr>
      </w:pPr>
      <w:r w:rsidRPr="00E464D1">
        <w:rPr>
          <w:b/>
        </w:rPr>
        <w:t>Priority 1: right after each event is seeded</w:t>
      </w:r>
    </w:p>
    <w:p w14:paraId="6B8A0F70" w14:textId="77777777" w:rsidR="00E464D1" w:rsidRPr="00E464D1" w:rsidRDefault="00E464D1" w:rsidP="00E464D1">
      <w:r w:rsidRPr="00E464D1">
        <w:t>Prepare seeding paperwork:</w:t>
      </w:r>
    </w:p>
    <w:p w14:paraId="2A7F215F" w14:textId="77777777" w:rsidR="00E464D1" w:rsidRPr="00E464D1" w:rsidRDefault="00E464D1" w:rsidP="00E464D1">
      <w:r w:rsidRPr="00E464D1">
        <w:t>Meet Programs</w:t>
      </w:r>
    </w:p>
    <w:p w14:paraId="6A2FF048" w14:textId="77777777" w:rsidR="00E464D1" w:rsidRPr="00E464D1" w:rsidRDefault="00E464D1" w:rsidP="00E464D1">
      <w:r w:rsidRPr="00E464D1">
        <w:t>Stamp “Referee” in upper right corner; 2 copies if 25 yards (in  25 yard pool) or 50 meters (in a 50M pool), otherwise 1 copy</w:t>
      </w:r>
    </w:p>
    <w:p w14:paraId="4C21F1E4" w14:textId="77777777" w:rsidR="00E464D1" w:rsidRPr="00E464D1" w:rsidRDefault="00E464D1" w:rsidP="00E464D1">
      <w:r w:rsidRPr="00E464D1">
        <w:t>Stamp 1 “Starter”</w:t>
      </w:r>
    </w:p>
    <w:p w14:paraId="4D499BB5" w14:textId="77777777" w:rsidR="00E464D1" w:rsidRPr="00E464D1" w:rsidRDefault="00E464D1" w:rsidP="00E464D1">
      <w:r w:rsidRPr="00E464D1">
        <w:t>Stamp 1 “Colorado”</w:t>
      </w:r>
    </w:p>
    <w:p w14:paraId="1BE74D77" w14:textId="77777777" w:rsidR="00E464D1" w:rsidRPr="00E464D1" w:rsidRDefault="00E464D1" w:rsidP="00E464D1">
      <w:r w:rsidRPr="00E464D1">
        <w:t>Stamp 1 “Announcer”</w:t>
      </w:r>
    </w:p>
    <w:p w14:paraId="1393987D" w14:textId="77777777" w:rsidR="00E464D1" w:rsidRPr="00E464D1" w:rsidRDefault="00E464D1" w:rsidP="00E464D1">
      <w:r w:rsidRPr="00E464D1">
        <w:t>Meet Check-In Sheets</w:t>
      </w:r>
    </w:p>
    <w:p w14:paraId="204DA71D" w14:textId="77777777" w:rsidR="00E464D1" w:rsidRPr="00E464D1" w:rsidRDefault="00E464D1" w:rsidP="00E464D1">
      <w:r w:rsidRPr="00E464D1">
        <w:t>Stamp “Post” and write event number with a circle around it with a thick pen in upper right corner; 2 copies for SRJC, otherwise 1 copy</w:t>
      </w:r>
    </w:p>
    <w:p w14:paraId="5E10C3BF" w14:textId="77777777" w:rsidR="00E464D1" w:rsidRPr="00E464D1" w:rsidRDefault="00E464D1" w:rsidP="00E464D1">
      <w:r w:rsidRPr="00E464D1">
        <w:t xml:space="preserve">Lane Timer Sheets; no stamping or writing requiredDeliver Meet Programs to referees, starter, Colorado and announcer </w:t>
      </w:r>
    </w:p>
    <w:p w14:paraId="443269C7" w14:textId="77777777" w:rsidR="00E464D1" w:rsidRPr="00E464D1" w:rsidRDefault="00E464D1" w:rsidP="00E464D1">
      <w:r w:rsidRPr="00E464D1">
        <w:t>Post Meet Check In sheets for athletes to find their heat and lane (Post by gender); use blue painter’s tape and post in event number order</w:t>
      </w:r>
    </w:p>
    <w:p w14:paraId="5D10C6A4" w14:textId="77777777" w:rsidR="00E464D1" w:rsidRPr="00E464D1" w:rsidRDefault="00E464D1" w:rsidP="00E464D1">
      <w:r w:rsidRPr="00E464D1">
        <w:t xml:space="preserve">Deliver Lane Timer sheets to lane timers, not getting in the way of them timing </w:t>
      </w:r>
    </w:p>
    <w:p w14:paraId="67A16920" w14:textId="77777777" w:rsidR="00E464D1" w:rsidRPr="00E464D1" w:rsidRDefault="00E464D1" w:rsidP="00E464D1"/>
    <w:p w14:paraId="364AF1E1" w14:textId="77777777" w:rsidR="00E464D1" w:rsidRPr="00E464D1" w:rsidRDefault="00E464D1" w:rsidP="00E464D1">
      <w:pPr>
        <w:rPr>
          <w:b/>
        </w:rPr>
      </w:pPr>
      <w:r w:rsidRPr="00E464D1">
        <w:rPr>
          <w:b/>
        </w:rPr>
        <w:t>Priority 2: right after each event has been swum</w:t>
      </w:r>
    </w:p>
    <w:p w14:paraId="742E04E0" w14:textId="77777777" w:rsidR="00E464D1" w:rsidRPr="00E464D1" w:rsidRDefault="00E464D1" w:rsidP="00E464D1">
      <w:r w:rsidRPr="00E464D1">
        <w:t>Collect lane timer sheets right after an event is over, not getting in the way of them timing, and delivers them to the Colorado in lane number order</w:t>
      </w:r>
    </w:p>
    <w:p w14:paraId="247DF1CC" w14:textId="77777777" w:rsidR="00E464D1" w:rsidRPr="00E464D1" w:rsidRDefault="00E464D1" w:rsidP="00E464D1">
      <w:r w:rsidRPr="00E464D1">
        <w:lastRenderedPageBreak/>
        <w:t>Bring event packets from Admin to Computer Room to create preliminary results</w:t>
      </w:r>
    </w:p>
    <w:p w14:paraId="0EB1F2A8" w14:textId="77777777" w:rsidR="00E464D1" w:rsidRPr="00E464D1" w:rsidRDefault="00E464D1" w:rsidP="00E464D1">
      <w:r w:rsidRPr="00E464D1">
        <w:t>Bring event packet with approved results from Admin to computer room for final results</w:t>
      </w:r>
    </w:p>
    <w:p w14:paraId="5BB6DED0" w14:textId="77777777" w:rsidR="00E464D1" w:rsidRPr="00E464D1" w:rsidRDefault="00E464D1" w:rsidP="00E464D1"/>
    <w:p w14:paraId="118EABDB" w14:textId="77777777" w:rsidR="00E464D1" w:rsidRPr="00E464D1" w:rsidRDefault="00E464D1" w:rsidP="00E464D1">
      <w:pPr>
        <w:rPr>
          <w:b/>
        </w:rPr>
      </w:pPr>
      <w:r w:rsidRPr="00E464D1">
        <w:rPr>
          <w:b/>
        </w:rPr>
        <w:t>Priority 3</w:t>
      </w:r>
    </w:p>
    <w:p w14:paraId="29639F51" w14:textId="77777777" w:rsidR="00E464D1" w:rsidRPr="00E464D1" w:rsidRDefault="00E464D1" w:rsidP="00E464D1">
      <w:r w:rsidRPr="00E464D1">
        <w:t xml:space="preserve">Bring clothes-pinned event packet from Admin to computer room for preliminary results </w:t>
      </w:r>
    </w:p>
    <w:p w14:paraId="6DE3A716" w14:textId="77777777" w:rsidR="00E464D1" w:rsidRPr="00E464D1" w:rsidRDefault="00E464D1" w:rsidP="00E464D1">
      <w:r w:rsidRPr="00E464D1">
        <w:t>Bring event packets with preliminary results from computer room for Admin approval</w:t>
      </w:r>
    </w:p>
    <w:p w14:paraId="518DEDD4" w14:textId="77777777" w:rsidR="00E464D1" w:rsidRPr="00E464D1" w:rsidRDefault="00E464D1" w:rsidP="00E464D1">
      <w:r w:rsidRPr="00E464D1">
        <w:t>Prepare final results paperwork:</w:t>
      </w:r>
    </w:p>
    <w:p w14:paraId="4CE9BB27" w14:textId="77777777" w:rsidR="00E464D1" w:rsidRPr="00E464D1" w:rsidRDefault="00E464D1" w:rsidP="00E464D1">
      <w:r w:rsidRPr="00E464D1">
        <w:t>On Results report:</w:t>
      </w:r>
    </w:p>
    <w:p w14:paraId="3DBD988A" w14:textId="77777777" w:rsidR="00E464D1" w:rsidRPr="00E464D1" w:rsidRDefault="00E464D1" w:rsidP="00E464D1">
      <w:r w:rsidRPr="00E464D1">
        <w:t>Stamp “Post” on 1 copy</w:t>
      </w:r>
    </w:p>
    <w:p w14:paraId="2D91CA04" w14:textId="77777777" w:rsidR="00E464D1" w:rsidRPr="00E464D1" w:rsidRDefault="00E464D1" w:rsidP="00E464D1">
      <w:r w:rsidRPr="00E464D1">
        <w:t>Stamps “Awards” on 1 copy, if giving awards for meet &amp; age group</w:t>
      </w:r>
    </w:p>
    <w:p w14:paraId="4CFFB3CC" w14:textId="77777777" w:rsidR="00E464D1" w:rsidRPr="00E464D1" w:rsidRDefault="00E464D1" w:rsidP="00E464D1">
      <w:r w:rsidRPr="00E464D1">
        <w:t xml:space="preserve">Awards labels; put underneath Awards results report, if applicable </w:t>
      </w:r>
    </w:p>
    <w:p w14:paraId="08A189BB" w14:textId="77777777" w:rsidR="00E464D1" w:rsidRPr="00E464D1" w:rsidRDefault="00E464D1" w:rsidP="00E464D1">
      <w:r w:rsidRPr="00E464D1">
        <w:t>Post final results report, for athletes to see their results; use blue painter’s tape and post in event number order by gender</w:t>
      </w:r>
    </w:p>
    <w:p w14:paraId="382D7EA3" w14:textId="77777777" w:rsidR="00E464D1" w:rsidRPr="00E464D1" w:rsidRDefault="00E464D1" w:rsidP="00E464D1">
      <w:pPr>
        <w:rPr>
          <w:b/>
          <w:u w:val="single"/>
        </w:rPr>
      </w:pPr>
    </w:p>
    <w:p w14:paraId="445FF36E" w14:textId="77777777" w:rsidR="00E464D1" w:rsidRPr="00E464D1" w:rsidRDefault="00E464D1" w:rsidP="00E464D1">
      <w:pPr>
        <w:rPr>
          <w:b/>
        </w:rPr>
      </w:pPr>
      <w:r w:rsidRPr="00E464D1">
        <w:rPr>
          <w:b/>
        </w:rPr>
        <w:t>Priority 4</w:t>
      </w:r>
    </w:p>
    <w:p w14:paraId="300A8FFD" w14:textId="77777777" w:rsidR="00E464D1" w:rsidRPr="00E464D1" w:rsidRDefault="00E464D1" w:rsidP="00E464D1">
      <w:r w:rsidRPr="00E464D1">
        <w:t xml:space="preserve">Deliver 1 final results report and award labels to awards table, if applicable </w:t>
      </w:r>
    </w:p>
    <w:p w14:paraId="2042AC43" w14:textId="77777777" w:rsidR="00E464D1" w:rsidRPr="00E464D1" w:rsidRDefault="00E464D1" w:rsidP="00E464D1">
      <w:r w:rsidRPr="00E464D1">
        <w:t xml:space="preserve">Remove Meet Check-In sheets once the events are completed </w:t>
      </w:r>
    </w:p>
    <w:p w14:paraId="38D74787" w14:textId="77777777" w:rsidR="00E464D1" w:rsidRPr="00E464D1" w:rsidRDefault="00E464D1" w:rsidP="00E464D1"/>
    <w:p w14:paraId="35DFE0EF" w14:textId="77777777" w:rsidR="00E464D1" w:rsidRPr="00E464D1" w:rsidRDefault="00E464D1" w:rsidP="00E464D1">
      <w:pPr>
        <w:rPr>
          <w:color w:val="000000"/>
        </w:rPr>
      </w:pPr>
      <w:r w:rsidRPr="00E464D1">
        <w:rPr>
          <w:color w:val="000000"/>
        </w:rPr>
        <w:t>Each of the above tasks must be constantly monitored.  No more than 2 event packets should be in admin out box.</w:t>
      </w:r>
    </w:p>
    <w:p w14:paraId="68C4F0F6" w14:textId="77777777" w:rsidR="00E464D1" w:rsidRPr="00E464D1" w:rsidRDefault="00E464D1" w:rsidP="00E464D1">
      <w:pPr>
        <w:rPr>
          <w:color w:val="000000"/>
        </w:rPr>
      </w:pPr>
    </w:p>
    <w:p w14:paraId="665CF9C9" w14:textId="77777777" w:rsidR="00E464D1" w:rsidRPr="00E464D1" w:rsidRDefault="00E464D1" w:rsidP="00E464D1"/>
    <w:p w14:paraId="17E78DDB" w14:textId="77777777" w:rsidR="00E464D1" w:rsidRPr="00E464D1" w:rsidRDefault="00E464D1" w:rsidP="00E464D1"/>
    <w:p w14:paraId="2939CB60" w14:textId="77777777" w:rsidR="00E464D1" w:rsidRPr="00E464D1" w:rsidRDefault="00E464D1" w:rsidP="00E464D1"/>
    <w:p w14:paraId="293BD9EC" w14:textId="77777777" w:rsidR="00E464D1" w:rsidRPr="00E464D1" w:rsidRDefault="00E464D1" w:rsidP="00E464D1"/>
    <w:p w14:paraId="7824077A" w14:textId="77777777" w:rsidR="00E464D1" w:rsidRPr="00E464D1" w:rsidRDefault="00E464D1" w:rsidP="00E464D1"/>
    <w:p w14:paraId="193FBDDF" w14:textId="77777777" w:rsidR="00E464D1" w:rsidRPr="00E464D1" w:rsidRDefault="00E464D1" w:rsidP="00E464D1"/>
    <w:p w14:paraId="3D63D2E1" w14:textId="77777777" w:rsidR="00E464D1" w:rsidRPr="00E464D1" w:rsidRDefault="00E464D1" w:rsidP="00E464D1"/>
    <w:p w14:paraId="399DC46D" w14:textId="77777777" w:rsidR="00E464D1" w:rsidRPr="00E464D1" w:rsidRDefault="00E464D1" w:rsidP="00E464D1"/>
    <w:p w14:paraId="74855665" w14:textId="77777777" w:rsidR="00E464D1" w:rsidRPr="00E464D1" w:rsidRDefault="00E464D1" w:rsidP="00E464D1"/>
    <w:p w14:paraId="3A5067DD" w14:textId="77777777" w:rsidR="00E464D1" w:rsidRPr="00E464D1" w:rsidRDefault="00E464D1" w:rsidP="00E464D1"/>
    <w:p w14:paraId="39AD56D6" w14:textId="77777777" w:rsidR="00E464D1" w:rsidRPr="00E464D1" w:rsidRDefault="00E464D1" w:rsidP="00E464D1"/>
    <w:p w14:paraId="49E92982" w14:textId="77777777" w:rsidR="00E464D1" w:rsidRPr="00E464D1" w:rsidRDefault="00E464D1" w:rsidP="00E464D1"/>
    <w:p w14:paraId="10EA2AEF" w14:textId="77777777" w:rsidR="00E464D1" w:rsidRPr="00E464D1" w:rsidRDefault="00E464D1" w:rsidP="00E464D1"/>
    <w:p w14:paraId="027DC9FA" w14:textId="77777777" w:rsidR="00E464D1" w:rsidRPr="00E464D1" w:rsidRDefault="00E464D1" w:rsidP="00E464D1"/>
    <w:p w14:paraId="2EBA234F" w14:textId="77777777" w:rsidR="00E464D1" w:rsidRPr="00E464D1" w:rsidRDefault="00E464D1" w:rsidP="00E464D1"/>
    <w:p w14:paraId="35E95CFA" w14:textId="77777777" w:rsidR="00E464D1" w:rsidRPr="00E464D1" w:rsidRDefault="00E464D1" w:rsidP="00E464D1"/>
    <w:p w14:paraId="54A0B40B" w14:textId="77777777" w:rsidR="00E464D1" w:rsidRPr="00E464D1" w:rsidRDefault="00E464D1" w:rsidP="00E464D1"/>
    <w:p w14:paraId="3427DFF1" w14:textId="77777777" w:rsidR="00E464D1" w:rsidRPr="00E464D1" w:rsidRDefault="00E464D1" w:rsidP="00E464D1">
      <w:r w:rsidRPr="00E464D1">
        <w:t>This page intentionally left blank so the following page can be removed and put in a clear shield and used as a quick reference during the meet.</w:t>
      </w:r>
      <w:r w:rsidRPr="00E464D1">
        <w:br w:type="page"/>
      </w:r>
    </w:p>
    <w:p w14:paraId="78C6E123" w14:textId="77777777" w:rsidR="00E464D1" w:rsidRPr="00E464D1" w:rsidRDefault="00E464D1" w:rsidP="00E464D1">
      <w:r w:rsidRPr="00E464D1">
        <w:lastRenderedPageBreak/>
        <w:t xml:space="preserve"> </w:t>
      </w:r>
      <w:r w:rsidRPr="00E464D1">
        <w:rPr>
          <w:noProof/>
        </w:rPr>
        <w:drawing>
          <wp:inline distT="0" distB="0" distL="0" distR="0" wp14:anchorId="0CA513CD" wp14:editId="33F55772">
            <wp:extent cx="6305550" cy="917496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308652" cy="9179482"/>
                    </a:xfrm>
                    <a:prstGeom prst="rect">
                      <a:avLst/>
                    </a:prstGeom>
                    <a:noFill/>
                    <a:ln>
                      <a:noFill/>
                    </a:ln>
                  </pic:spPr>
                </pic:pic>
              </a:graphicData>
            </a:graphic>
          </wp:inline>
        </w:drawing>
      </w:r>
    </w:p>
    <w:p w14:paraId="00B7EB96" w14:textId="77777777" w:rsidR="00E464D1" w:rsidRPr="00E464D1" w:rsidRDefault="00E464D1" w:rsidP="00E464D1"/>
    <w:p w14:paraId="2AD59450" w14:textId="77777777" w:rsidR="00E464D1" w:rsidRPr="00E464D1" w:rsidRDefault="00E464D1" w:rsidP="00E464D1"/>
    <w:p w14:paraId="5EA78B17" w14:textId="77777777" w:rsidR="00E464D1" w:rsidRPr="00E464D1" w:rsidRDefault="00E464D1" w:rsidP="00E464D1"/>
    <w:p w14:paraId="5C8FE861" w14:textId="77777777" w:rsidR="00E464D1" w:rsidRPr="00E464D1" w:rsidRDefault="00E464D1" w:rsidP="00E464D1"/>
    <w:p w14:paraId="17D2AC81" w14:textId="77777777" w:rsidR="00E464D1" w:rsidRPr="00E464D1" w:rsidRDefault="00E464D1" w:rsidP="00E464D1"/>
    <w:p w14:paraId="08308D7C" w14:textId="77777777" w:rsidR="00E464D1" w:rsidRPr="00E464D1" w:rsidRDefault="00E464D1" w:rsidP="00E464D1"/>
    <w:p w14:paraId="49B07F80" w14:textId="77777777" w:rsidR="00E464D1" w:rsidRPr="00E464D1" w:rsidRDefault="00E464D1" w:rsidP="00E464D1"/>
    <w:p w14:paraId="131826D9" w14:textId="77777777" w:rsidR="00E464D1" w:rsidRPr="00E464D1" w:rsidRDefault="00E464D1" w:rsidP="00E464D1"/>
    <w:p w14:paraId="2097020A" w14:textId="77777777" w:rsidR="00E464D1" w:rsidRPr="00E464D1" w:rsidRDefault="00E464D1" w:rsidP="00E464D1"/>
    <w:p w14:paraId="5C35FDBE" w14:textId="77777777" w:rsidR="00E464D1" w:rsidRPr="00E464D1" w:rsidRDefault="00E464D1" w:rsidP="00E464D1"/>
    <w:p w14:paraId="1E544023" w14:textId="77777777" w:rsidR="00E464D1" w:rsidRPr="00E464D1" w:rsidRDefault="00E464D1" w:rsidP="00E464D1"/>
    <w:p w14:paraId="212D3796" w14:textId="77777777" w:rsidR="00E464D1" w:rsidRPr="00E464D1" w:rsidRDefault="00E464D1" w:rsidP="00E464D1"/>
    <w:p w14:paraId="5EBA4A29" w14:textId="77777777" w:rsidR="00E464D1" w:rsidRPr="00E464D1" w:rsidRDefault="00E464D1" w:rsidP="00E464D1"/>
    <w:p w14:paraId="2BBBEA7A" w14:textId="77777777" w:rsidR="00E464D1" w:rsidRPr="00E464D1" w:rsidRDefault="00E464D1" w:rsidP="00E464D1"/>
    <w:p w14:paraId="631F0D28" w14:textId="77777777" w:rsidR="00E464D1" w:rsidRPr="00E464D1" w:rsidRDefault="00E464D1" w:rsidP="00E464D1"/>
    <w:p w14:paraId="39489245" w14:textId="77777777" w:rsidR="00E464D1" w:rsidRPr="00E464D1" w:rsidRDefault="00E464D1" w:rsidP="00E464D1"/>
    <w:p w14:paraId="302039A2" w14:textId="77777777" w:rsidR="00E464D1" w:rsidRPr="00E464D1" w:rsidRDefault="00E464D1" w:rsidP="00E464D1"/>
    <w:p w14:paraId="5F4FCA26" w14:textId="77777777" w:rsidR="00E464D1" w:rsidRPr="00E464D1" w:rsidRDefault="00E464D1" w:rsidP="00E464D1"/>
    <w:p w14:paraId="130B0CE4" w14:textId="77777777" w:rsidR="00E464D1" w:rsidRPr="00E464D1" w:rsidRDefault="00E464D1" w:rsidP="00E464D1"/>
    <w:p w14:paraId="29FA4EB0" w14:textId="77777777" w:rsidR="00E464D1" w:rsidRPr="00E464D1" w:rsidRDefault="00E464D1" w:rsidP="00E464D1"/>
    <w:p w14:paraId="02A970D6" w14:textId="77777777" w:rsidR="00E464D1" w:rsidRPr="00E464D1" w:rsidRDefault="00E464D1" w:rsidP="00E464D1"/>
    <w:p w14:paraId="395A6C61" w14:textId="77777777" w:rsidR="00E464D1" w:rsidRPr="00E464D1" w:rsidRDefault="00E464D1" w:rsidP="00E464D1"/>
    <w:p w14:paraId="5CFC8647" w14:textId="77777777" w:rsidR="00E464D1" w:rsidRPr="00E464D1" w:rsidRDefault="00E464D1" w:rsidP="00E464D1"/>
    <w:p w14:paraId="5EB835BF" w14:textId="77777777" w:rsidR="00E464D1" w:rsidRPr="00E464D1" w:rsidRDefault="00E464D1" w:rsidP="00E464D1">
      <w:pPr>
        <w:rPr>
          <w:noProof/>
        </w:rPr>
      </w:pPr>
      <w:r w:rsidRPr="00E464D1">
        <w:t>This page intentionally left blank so the following page can be removed and put in a clear shield and used as a quick reference during the meet.</w:t>
      </w:r>
    </w:p>
    <w:p w14:paraId="5BF2C610" w14:textId="77777777" w:rsidR="00E464D1" w:rsidRPr="00E464D1" w:rsidRDefault="00E464D1" w:rsidP="00E464D1"/>
    <w:p w14:paraId="0BA54050" w14:textId="77777777" w:rsidR="00E464D1" w:rsidRPr="00E464D1" w:rsidRDefault="00E464D1" w:rsidP="00E464D1">
      <w:r w:rsidRPr="00E464D1">
        <w:br w:type="page"/>
      </w:r>
    </w:p>
    <w:p w14:paraId="5DA0F123" w14:textId="77777777" w:rsidR="00E464D1" w:rsidRPr="00E464D1" w:rsidRDefault="00E464D1" w:rsidP="00E464D1">
      <w:r w:rsidRPr="00E464D1">
        <w:rPr>
          <w:noProof/>
        </w:rPr>
        <w:lastRenderedPageBreak/>
        <w:drawing>
          <wp:inline distT="0" distB="0" distL="0" distR="0" wp14:anchorId="66287E30" wp14:editId="3A7DE61B">
            <wp:extent cx="6213590" cy="919379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18151" cy="9200548"/>
                    </a:xfrm>
                    <a:prstGeom prst="rect">
                      <a:avLst/>
                    </a:prstGeom>
                    <a:noFill/>
                    <a:ln>
                      <a:noFill/>
                    </a:ln>
                  </pic:spPr>
                </pic:pic>
              </a:graphicData>
            </a:graphic>
          </wp:inline>
        </w:drawing>
      </w:r>
    </w:p>
    <w:p w14:paraId="024FAEC6" w14:textId="77777777" w:rsidR="00E464D1" w:rsidRPr="00E464D1" w:rsidRDefault="00E464D1" w:rsidP="00E464D1"/>
    <w:p w14:paraId="45F09A5A" w14:textId="77777777" w:rsidR="00E464D1" w:rsidRPr="00E464D1" w:rsidRDefault="00E464D1" w:rsidP="00E464D1"/>
    <w:p w14:paraId="3A5E3FEC" w14:textId="77777777" w:rsidR="00E464D1" w:rsidRPr="00E464D1" w:rsidRDefault="00E464D1" w:rsidP="00E464D1">
      <w:bookmarkStart w:id="403" w:name="_Toc6949425"/>
      <w:r w:rsidRPr="00E464D1">
        <w:t>6.1</w:t>
      </w:r>
      <w:r w:rsidRPr="00E464D1">
        <w:tab/>
        <w:t>Stamping</w:t>
      </w:r>
      <w:bookmarkEnd w:id="403"/>
      <w:r w:rsidRPr="00E464D1">
        <w:tab/>
      </w:r>
    </w:p>
    <w:p w14:paraId="4CC70751" w14:textId="77777777" w:rsidR="00E464D1" w:rsidRPr="00E464D1" w:rsidRDefault="00E464D1" w:rsidP="00E464D1">
      <w:bookmarkStart w:id="404" w:name="_Toc6949426"/>
      <w:r w:rsidRPr="00E464D1">
        <w:t>6.2</w:t>
      </w:r>
      <w:r w:rsidRPr="00E464D1">
        <w:tab/>
        <w:t>Posting</w:t>
      </w:r>
      <w:bookmarkEnd w:id="404"/>
      <w:r w:rsidRPr="00E464D1">
        <w:tab/>
      </w:r>
    </w:p>
    <w:p w14:paraId="0A708C51" w14:textId="77777777" w:rsidR="00E464D1" w:rsidRPr="00E464D1" w:rsidRDefault="00E464D1" w:rsidP="00E464D1">
      <w:bookmarkStart w:id="405" w:name="_Toc6949427"/>
      <w:r w:rsidRPr="00E464D1">
        <w:t>6.3</w:t>
      </w:r>
      <w:r w:rsidRPr="00E464D1">
        <w:tab/>
        <w:t>Lane Timer Sheets</w:t>
      </w:r>
      <w:bookmarkEnd w:id="405"/>
      <w:r w:rsidRPr="00E464D1">
        <w:tab/>
      </w:r>
    </w:p>
    <w:p w14:paraId="1AC3A365" w14:textId="77777777" w:rsidR="00E464D1" w:rsidRPr="00E464D1" w:rsidRDefault="00E464D1" w:rsidP="00E464D1">
      <w:bookmarkStart w:id="406" w:name="_Toc6949428"/>
      <w:r w:rsidRPr="00E464D1">
        <w:t>6.4</w:t>
      </w:r>
      <w:r w:rsidRPr="00E464D1">
        <w:tab/>
        <w:t>Event Packets</w:t>
      </w:r>
      <w:bookmarkEnd w:id="406"/>
      <w:r w:rsidRPr="00E464D1">
        <w:tab/>
      </w:r>
    </w:p>
    <w:p w14:paraId="5E60145C" w14:textId="77777777" w:rsidR="00E464D1" w:rsidRPr="00E464D1" w:rsidRDefault="00E464D1" w:rsidP="00E464D1">
      <w:r w:rsidRPr="00E464D1">
        <w:t>Remote computer room meets only.</w:t>
      </w:r>
    </w:p>
    <w:p w14:paraId="26F9EFE1" w14:textId="77777777" w:rsidR="00E464D1" w:rsidRPr="00E464D1" w:rsidRDefault="00E464D1" w:rsidP="00E464D1"/>
    <w:p w14:paraId="5D745823" w14:textId="77777777" w:rsidR="00E464D1" w:rsidRPr="00E464D1" w:rsidRDefault="00E464D1" w:rsidP="00E464D1"/>
    <w:p w14:paraId="536628E8" w14:textId="77777777" w:rsidR="00E464D1" w:rsidRPr="00E464D1" w:rsidRDefault="00E464D1" w:rsidP="00E464D1"/>
    <w:p w14:paraId="113C1F3B" w14:textId="77777777" w:rsidR="0082258F" w:rsidRPr="00E464D1" w:rsidRDefault="00964FBA" w:rsidP="00E464D1">
      <w:bookmarkStart w:id="407" w:name="_Toc6949429"/>
      <w:r w:rsidRPr="00E464D1">
        <w:t xml:space="preserve">Final </w:t>
      </w:r>
      <w:r w:rsidR="00B43E94" w:rsidRPr="00E464D1">
        <w:t xml:space="preserve">Results </w:t>
      </w:r>
      <w:r w:rsidRPr="00E464D1">
        <w:t>Reporting</w:t>
      </w:r>
      <w:bookmarkEnd w:id="407"/>
      <w:r w:rsidRPr="00E464D1">
        <w:tab/>
      </w:r>
    </w:p>
    <w:p w14:paraId="4A86D0D5" w14:textId="77777777" w:rsidR="00964FBA" w:rsidRPr="00E464D1" w:rsidRDefault="006D54D2" w:rsidP="00E464D1">
      <w:bookmarkStart w:id="408" w:name="_Toc6949430"/>
      <w:r w:rsidRPr="00E464D1">
        <w:t>8</w:t>
      </w:r>
      <w:r w:rsidR="00964FBA" w:rsidRPr="00E464D1">
        <w:t>.1</w:t>
      </w:r>
      <w:r w:rsidR="00964FBA" w:rsidRPr="00E464D1">
        <w:tab/>
        <w:t>Complete Results PDF</w:t>
      </w:r>
      <w:bookmarkEnd w:id="408"/>
      <w:r w:rsidR="00964FBA" w:rsidRPr="00E464D1">
        <w:t xml:space="preserve"> </w:t>
      </w:r>
      <w:r w:rsidR="00964FBA" w:rsidRPr="00E464D1">
        <w:tab/>
      </w:r>
    </w:p>
    <w:p w14:paraId="31065046" w14:textId="77777777" w:rsidR="0082258F" w:rsidRPr="00E464D1" w:rsidRDefault="006D54D2" w:rsidP="00E464D1">
      <w:bookmarkStart w:id="409" w:name="_Toc6949431"/>
      <w:r w:rsidRPr="00E464D1">
        <w:t>8</w:t>
      </w:r>
      <w:r w:rsidR="00964FBA" w:rsidRPr="00E464D1">
        <w:t>.2</w:t>
      </w:r>
      <w:r w:rsidR="00964FBA" w:rsidRPr="00E464D1">
        <w:tab/>
        <w:t>Top Finishers PDF</w:t>
      </w:r>
      <w:bookmarkEnd w:id="409"/>
      <w:r w:rsidR="00964FBA" w:rsidRPr="00E464D1">
        <w:tab/>
      </w:r>
    </w:p>
    <w:p w14:paraId="5A425F8D" w14:textId="77777777" w:rsidR="00964FBA" w:rsidRPr="00E464D1" w:rsidRDefault="00964FBA" w:rsidP="00E464D1">
      <w:r w:rsidRPr="00E464D1">
        <w:t>For newspaper if requested by meet director</w:t>
      </w:r>
      <w:r w:rsidR="0082258F" w:rsidRPr="00E464D1">
        <w:t xml:space="preserve"> only.</w:t>
      </w:r>
    </w:p>
    <w:p w14:paraId="3F58810F" w14:textId="77777777" w:rsidR="00AC505E" w:rsidRPr="00E464D1" w:rsidRDefault="006D54D2" w:rsidP="00E464D1">
      <w:bookmarkStart w:id="410" w:name="_Toc6949432"/>
      <w:r w:rsidRPr="00E464D1">
        <w:t>8</w:t>
      </w:r>
      <w:r w:rsidR="00964FBA" w:rsidRPr="00E464D1">
        <w:t>.</w:t>
      </w:r>
      <w:r w:rsidR="00AC505E" w:rsidRPr="00E464D1">
        <w:t>3</w:t>
      </w:r>
      <w:r w:rsidR="00964FBA" w:rsidRPr="00E464D1">
        <w:tab/>
        <w:t>Results for Team Manager</w:t>
      </w:r>
      <w:bookmarkEnd w:id="410"/>
      <w:r w:rsidR="00964FBA" w:rsidRPr="00E464D1">
        <w:tab/>
      </w:r>
    </w:p>
    <w:p w14:paraId="415BF850" w14:textId="77777777" w:rsidR="00964FBA" w:rsidRPr="00E464D1" w:rsidRDefault="00964FBA" w:rsidP="00E464D1">
      <w:r w:rsidRPr="00E464D1">
        <w:t>If requested by coaches</w:t>
      </w:r>
      <w:r w:rsidR="00AC505E" w:rsidRPr="00E464D1">
        <w:t>.</w:t>
      </w:r>
    </w:p>
    <w:p w14:paraId="0051E311" w14:textId="77777777" w:rsidR="00AC505E" w:rsidRPr="00E464D1" w:rsidRDefault="006D54D2" w:rsidP="00E464D1">
      <w:bookmarkStart w:id="411" w:name="_Toc6949433"/>
      <w:r w:rsidRPr="00E464D1">
        <w:t>8</w:t>
      </w:r>
      <w:r w:rsidR="00964FBA" w:rsidRPr="00E464D1">
        <w:t>.</w:t>
      </w:r>
      <w:r w:rsidR="00AC505E" w:rsidRPr="00E464D1">
        <w:t>4</w:t>
      </w:r>
      <w:r w:rsidR="00964FBA" w:rsidRPr="00E464D1">
        <w:tab/>
        <w:t>Financial Report</w:t>
      </w:r>
      <w:bookmarkEnd w:id="411"/>
      <w:r w:rsidR="00964FBA" w:rsidRPr="00E464D1">
        <w:tab/>
      </w:r>
    </w:p>
    <w:p w14:paraId="6080BA06" w14:textId="77777777" w:rsidR="00964FBA" w:rsidRPr="00E464D1" w:rsidRDefault="00964FBA" w:rsidP="00E464D1">
      <w:r w:rsidRPr="00E464D1">
        <w:t>Club meets only</w:t>
      </w:r>
      <w:r w:rsidR="00AC505E" w:rsidRPr="00E464D1">
        <w:t>.</w:t>
      </w:r>
    </w:p>
    <w:p w14:paraId="456D5086" w14:textId="77777777" w:rsidR="00AC505E" w:rsidRPr="00E464D1" w:rsidRDefault="006D54D2" w:rsidP="00E464D1">
      <w:bookmarkStart w:id="412" w:name="_Toc6949434"/>
      <w:r w:rsidRPr="00E464D1">
        <w:t>8</w:t>
      </w:r>
      <w:r w:rsidR="00964FBA" w:rsidRPr="00E464D1">
        <w:t>.</w:t>
      </w:r>
      <w:r w:rsidR="00AC505E" w:rsidRPr="00E464D1">
        <w:t>5</w:t>
      </w:r>
      <w:r w:rsidR="00964FBA" w:rsidRPr="00E464D1">
        <w:tab/>
        <w:t>Database ZIP</w:t>
      </w:r>
      <w:bookmarkEnd w:id="412"/>
      <w:r w:rsidR="00964FBA" w:rsidRPr="00E464D1">
        <w:tab/>
      </w:r>
    </w:p>
    <w:p w14:paraId="0DB6EC77" w14:textId="77777777" w:rsidR="00964FBA" w:rsidRPr="00E464D1" w:rsidRDefault="00964FBA" w:rsidP="00E464D1">
      <w:r w:rsidRPr="00E464D1">
        <w:t>Masters only</w:t>
      </w:r>
      <w:r w:rsidR="00AC505E" w:rsidRPr="00E464D1">
        <w:t>.</w:t>
      </w:r>
    </w:p>
    <w:p w14:paraId="3D9A4528" w14:textId="77777777" w:rsidR="00E464D1" w:rsidRPr="00E464D1" w:rsidRDefault="00E464D1" w:rsidP="00E464D1">
      <w:r w:rsidRPr="00E464D1">
        <w:t>This document explains how to finish a meet, which includes creating results and financial reports, and submitting them to the governing body, meet director, meet referee and meet admin.</w:t>
      </w:r>
    </w:p>
    <w:p w14:paraId="625BE4A6" w14:textId="77777777" w:rsidR="00E464D1" w:rsidRPr="00E464D1" w:rsidRDefault="00E464D1" w:rsidP="00E464D1">
      <w:pPr>
        <w:rPr>
          <w:color w:val="000000"/>
        </w:rPr>
      </w:pPr>
    </w:p>
    <w:p w14:paraId="7A5F9B54" w14:textId="77777777" w:rsidR="00E464D1" w:rsidRPr="00E464D1" w:rsidRDefault="00E464D1" w:rsidP="00E464D1">
      <w:bookmarkStart w:id="413" w:name="_Toc398360659"/>
      <w:bookmarkStart w:id="414" w:name="_Toc398360854"/>
      <w:bookmarkStart w:id="415" w:name="_Toc398360914"/>
      <w:bookmarkStart w:id="416" w:name="_Toc515741042"/>
      <w:bookmarkStart w:id="417" w:name="_Toc6949435"/>
      <w:r w:rsidRPr="00E464D1">
        <w:t>Create CL2 ZIP results file</w:t>
      </w:r>
      <w:bookmarkEnd w:id="413"/>
      <w:bookmarkEnd w:id="414"/>
      <w:bookmarkEnd w:id="415"/>
      <w:bookmarkEnd w:id="416"/>
      <w:bookmarkEnd w:id="417"/>
    </w:p>
    <w:p w14:paraId="40D6DC5A" w14:textId="77777777" w:rsidR="00E464D1" w:rsidRPr="00E464D1" w:rsidRDefault="00E464D1" w:rsidP="00E464D1"/>
    <w:p w14:paraId="0DD045D6" w14:textId="77777777" w:rsidR="00E464D1" w:rsidRPr="00E464D1" w:rsidRDefault="00E464D1" w:rsidP="00E464D1">
      <w:r w:rsidRPr="00E464D1">
        <w:t>For USA Swimming observed meets only.</w:t>
      </w:r>
    </w:p>
    <w:p w14:paraId="0A13CDC1" w14:textId="77777777" w:rsidR="00E464D1" w:rsidRPr="00E464D1" w:rsidRDefault="00E464D1" w:rsidP="00E464D1">
      <w:r w:rsidRPr="00E464D1">
        <w:t>File, Export, Results for Team Manager or SWIMS or NCAA Database</w:t>
      </w:r>
    </w:p>
    <w:p w14:paraId="34C922A1" w14:textId="77777777" w:rsidR="00E464D1" w:rsidRPr="00E464D1" w:rsidRDefault="00E464D1" w:rsidP="00E464D1">
      <w:r w:rsidRPr="00E464D1">
        <w:t>Gender = both</w:t>
      </w:r>
    </w:p>
    <w:p w14:paraId="23425933" w14:textId="77777777" w:rsidR="00E464D1" w:rsidRPr="00E464D1" w:rsidRDefault="00E464D1" w:rsidP="00E464D1">
      <w:r w:rsidRPr="00E464D1">
        <w:t>Events = Standard Events, Time Trial Events and Swim-off Events</w:t>
      </w:r>
    </w:p>
    <w:p w14:paraId="4364C3C8" w14:textId="77777777" w:rsidR="00E464D1" w:rsidRPr="00E464D1" w:rsidRDefault="00E464D1" w:rsidP="00E464D1">
      <w:r w:rsidRPr="00E464D1">
        <w:t>Relays = Relays Plus Athletes</w:t>
      </w:r>
    </w:p>
    <w:p w14:paraId="0BB7A9B9" w14:textId="77777777" w:rsidR="00E464D1" w:rsidRPr="00E464D1" w:rsidRDefault="00E464D1" w:rsidP="00E464D1">
      <w:r w:rsidRPr="00E464D1">
        <w:t>Include splits = selected</w:t>
      </w:r>
    </w:p>
    <w:p w14:paraId="1FF6DE6C" w14:textId="77777777" w:rsidR="00E464D1" w:rsidRPr="00E464D1" w:rsidRDefault="00E464D1" w:rsidP="00E464D1">
      <w:r w:rsidRPr="00E464D1">
        <w:t>OK</w:t>
      </w:r>
    </w:p>
    <w:p w14:paraId="5CBFA242" w14:textId="77777777" w:rsidR="00E464D1" w:rsidRPr="00E464D1" w:rsidRDefault="00E464D1" w:rsidP="00E464D1">
      <w:r w:rsidRPr="00E464D1">
        <w:t>OK</w:t>
      </w:r>
    </w:p>
    <w:p w14:paraId="3EC0B3B0" w14:textId="77777777" w:rsidR="00E464D1" w:rsidRPr="00E464D1" w:rsidRDefault="00E464D1" w:rsidP="00E464D1">
      <w:r w:rsidRPr="00E464D1">
        <w:t>Drive = meet drive</w:t>
      </w:r>
    </w:p>
    <w:p w14:paraId="01BA4E7E" w14:textId="77777777" w:rsidR="00E464D1" w:rsidRPr="00E464D1" w:rsidRDefault="00E464D1" w:rsidP="00E464D1">
      <w:r w:rsidRPr="00E464D1">
        <w:t>Directory = meet folder</w:t>
      </w:r>
    </w:p>
    <w:p w14:paraId="6361EC4C" w14:textId="77777777" w:rsidR="00E464D1" w:rsidRPr="00E464D1" w:rsidRDefault="00E464D1" w:rsidP="00E464D1">
      <w:r w:rsidRPr="00E464D1">
        <w:t>OK</w:t>
      </w:r>
    </w:p>
    <w:p w14:paraId="3EB3061D" w14:textId="77777777" w:rsidR="00E464D1" w:rsidRPr="00E464D1" w:rsidRDefault="00E464D1" w:rsidP="00E464D1">
      <w:r w:rsidRPr="00E464D1">
        <w:t>File automatically named [meet name]-[meet date][serial number].zip</w:t>
      </w:r>
    </w:p>
    <w:p w14:paraId="74FE6398" w14:textId="77777777" w:rsidR="00E464D1" w:rsidRPr="00E464D1" w:rsidRDefault="00E464D1" w:rsidP="00E464D1">
      <w:bookmarkStart w:id="418" w:name="_Toc398360660"/>
      <w:bookmarkStart w:id="419" w:name="_Toc398360855"/>
      <w:bookmarkStart w:id="420" w:name="_Toc398360915"/>
      <w:bookmarkStart w:id="421" w:name="_Toc515741043"/>
      <w:bookmarkStart w:id="422" w:name="_Toc6949436"/>
      <w:r w:rsidRPr="00E464D1">
        <w:t>Create HTML results file</w:t>
      </w:r>
      <w:bookmarkEnd w:id="418"/>
      <w:bookmarkEnd w:id="419"/>
      <w:bookmarkEnd w:id="420"/>
      <w:r w:rsidRPr="00E464D1">
        <w:t>s</w:t>
      </w:r>
      <w:bookmarkEnd w:id="421"/>
      <w:bookmarkEnd w:id="422"/>
    </w:p>
    <w:p w14:paraId="5E3FAEFC" w14:textId="77777777" w:rsidR="00E464D1" w:rsidRPr="00E464D1" w:rsidRDefault="00E464D1" w:rsidP="00E464D1"/>
    <w:p w14:paraId="4C28E19F" w14:textId="77777777" w:rsidR="00E464D1" w:rsidRPr="00E464D1" w:rsidRDefault="00E464D1" w:rsidP="00E464D1">
      <w:r w:rsidRPr="00E464D1">
        <w:t>For USA Swimming observed meets only.</w:t>
      </w:r>
    </w:p>
    <w:p w14:paraId="57647610" w14:textId="77777777" w:rsidR="00E464D1" w:rsidRPr="00E464D1" w:rsidRDefault="00E464D1" w:rsidP="00E464D1">
      <w:r w:rsidRPr="00E464D1">
        <w:t xml:space="preserve">Create a main HTML file with all of the results.  Then if you are reporting results to the newspaper for a championship event such as high school league, create a second HTML report with only the top 5 results for each event. </w:t>
      </w:r>
    </w:p>
    <w:p w14:paraId="441233D5" w14:textId="77777777" w:rsidR="00E464D1" w:rsidRPr="00E464D1" w:rsidRDefault="00E464D1" w:rsidP="00E464D1">
      <w:r w:rsidRPr="00E464D1">
        <w:t>Reports, Results</w:t>
      </w:r>
    </w:p>
    <w:p w14:paraId="095B3B10" w14:textId="77777777" w:rsidR="00E464D1" w:rsidRPr="00E464D1" w:rsidRDefault="00E464D1" w:rsidP="00E464D1">
      <w:r w:rsidRPr="00E464D1">
        <w:t>Gender = all</w:t>
      </w:r>
    </w:p>
    <w:p w14:paraId="0BF58FA2" w14:textId="77777777" w:rsidR="00E464D1" w:rsidRPr="00E464D1" w:rsidRDefault="00E464D1" w:rsidP="00E464D1">
      <w:r w:rsidRPr="00E464D1">
        <w:t>Rounds = All Rounds</w:t>
      </w:r>
    </w:p>
    <w:p w14:paraId="669403E1" w14:textId="77777777" w:rsidR="00E464D1" w:rsidRPr="00E464D1" w:rsidRDefault="00E464D1" w:rsidP="00E464D1">
      <w:r w:rsidRPr="00E464D1">
        <w:lastRenderedPageBreak/>
        <w:t>Indiv + Relays = selected</w:t>
      </w:r>
    </w:p>
    <w:p w14:paraId="5765BA42" w14:textId="77777777" w:rsidR="00E464D1" w:rsidRPr="00E464D1" w:rsidRDefault="00E464D1" w:rsidP="00E464D1">
      <w:r w:rsidRPr="00E464D1">
        <w:t>Session List = All</w:t>
      </w:r>
    </w:p>
    <w:p w14:paraId="74A768EA" w14:textId="77777777" w:rsidR="00E464D1" w:rsidRPr="00E464D1" w:rsidRDefault="00E464D1" w:rsidP="00E464D1">
      <w:r w:rsidRPr="00E464D1">
        <w:t>Select All to select all events</w:t>
      </w:r>
    </w:p>
    <w:p w14:paraId="5570CB46" w14:textId="77777777" w:rsidR="00E464D1" w:rsidRPr="00E464D1" w:rsidRDefault="00E464D1" w:rsidP="00E464D1">
      <w:r w:rsidRPr="00E464D1">
        <w:t>Columns / Format tab</w:t>
      </w:r>
    </w:p>
    <w:p w14:paraId="6333166B" w14:textId="77777777" w:rsidR="00E464D1" w:rsidRPr="00E464D1" w:rsidRDefault="00E464D1" w:rsidP="00E464D1">
      <w:r w:rsidRPr="00E464D1">
        <w:tab/>
      </w:r>
      <w:r w:rsidRPr="00E464D1">
        <w:tab/>
        <w:t>Export File = Flat HTML (change)</w:t>
      </w:r>
    </w:p>
    <w:p w14:paraId="39EFE67B" w14:textId="77777777" w:rsidR="00E464D1" w:rsidRPr="00E464D1" w:rsidRDefault="00E464D1" w:rsidP="00E464D1">
      <w:r w:rsidRPr="00E464D1">
        <w:tab/>
      </w:r>
      <w:r w:rsidRPr="00E464D1">
        <w:tab/>
        <w:t>Relay Names = 4</w:t>
      </w:r>
    </w:p>
    <w:p w14:paraId="4369CDD5" w14:textId="77777777" w:rsidR="00E464D1" w:rsidRPr="00E464D1" w:rsidRDefault="00E464D1" w:rsidP="00E464D1">
      <w:r w:rsidRPr="00E464D1">
        <w:tab/>
      </w:r>
      <w:r w:rsidRPr="00E464D1">
        <w:tab/>
        <w:t>Athlete ID = None</w:t>
      </w:r>
    </w:p>
    <w:p w14:paraId="4D0A335A" w14:textId="77777777" w:rsidR="00E464D1" w:rsidRPr="00E464D1" w:rsidRDefault="00E464D1" w:rsidP="00E464D1">
      <w:r w:rsidRPr="00E464D1">
        <w:tab/>
      </w:r>
      <w:r w:rsidRPr="00E464D1">
        <w:tab/>
        <w:t>Time Stamp = Date/Time</w:t>
      </w:r>
    </w:p>
    <w:p w14:paraId="1B60EEC5" w14:textId="77777777" w:rsidR="00E464D1" w:rsidRPr="00E464D1" w:rsidRDefault="00E464D1" w:rsidP="00E464D1">
      <w:r w:rsidRPr="00E464D1">
        <w:tab/>
      </w:r>
      <w:r w:rsidRPr="00E464D1">
        <w:tab/>
        <w:t xml:space="preserve">Top how many: blank </w:t>
      </w:r>
    </w:p>
    <w:p w14:paraId="70B4C4B2" w14:textId="77777777" w:rsidR="00E464D1" w:rsidRPr="00E464D1" w:rsidRDefault="00E464D1" w:rsidP="00E464D1">
      <w:r w:rsidRPr="00E464D1">
        <w:t>Include in Results tab – only select the following:</w:t>
      </w:r>
    </w:p>
    <w:p w14:paraId="61EAC54B" w14:textId="77777777" w:rsidR="00E464D1" w:rsidRPr="00E464D1" w:rsidRDefault="00E464D1" w:rsidP="00E464D1">
      <w:r w:rsidRPr="00E464D1">
        <w:tab/>
      </w:r>
      <w:r w:rsidRPr="00E464D1">
        <w:tab/>
        <w:t>Time Stds, if time standards meet (change)</w:t>
      </w:r>
    </w:p>
    <w:p w14:paraId="069FA5FE" w14:textId="77777777" w:rsidR="00E464D1" w:rsidRPr="00E464D1" w:rsidRDefault="00E464D1" w:rsidP="00E464D1">
      <w:r w:rsidRPr="00E464D1">
        <w:t xml:space="preserve">Records, if championship meet such as high school league </w:t>
      </w:r>
    </w:p>
    <w:p w14:paraId="35AFA949" w14:textId="77777777" w:rsidR="00E464D1" w:rsidRPr="00E464D1" w:rsidRDefault="00E464D1" w:rsidP="00E464D1">
      <w:r w:rsidRPr="00E464D1">
        <w:tab/>
      </w:r>
      <w:r w:rsidRPr="00E464D1">
        <w:tab/>
        <w:t>Entry Qualifying Time, if there were any qualifying times (change)</w:t>
      </w:r>
    </w:p>
    <w:p w14:paraId="2EFE2F36" w14:textId="77777777" w:rsidR="00E464D1" w:rsidRPr="00E464D1" w:rsidRDefault="00E464D1" w:rsidP="00E464D1">
      <w:r w:rsidRPr="00E464D1">
        <w:tab/>
      </w:r>
      <w:r w:rsidRPr="00E464D1">
        <w:tab/>
        <w:t>Entry Times</w:t>
      </w:r>
    </w:p>
    <w:p w14:paraId="6865EE5A" w14:textId="77777777" w:rsidR="00E464D1" w:rsidRPr="00E464D1" w:rsidRDefault="00E464D1" w:rsidP="00E464D1">
      <w:r w:rsidRPr="00E464D1">
        <w:tab/>
      </w:r>
      <w:r w:rsidRPr="00E464D1">
        <w:tab/>
        <w:t>No Shows</w:t>
      </w:r>
    </w:p>
    <w:p w14:paraId="2975D454" w14:textId="77777777" w:rsidR="00E464D1" w:rsidRPr="00E464D1" w:rsidRDefault="00E464D1" w:rsidP="00E464D1">
      <w:r w:rsidRPr="00E464D1">
        <w:tab/>
      </w:r>
      <w:r w:rsidRPr="00E464D1">
        <w:tab/>
        <w:t>Prior results, if trials/finals meet</w:t>
      </w:r>
    </w:p>
    <w:p w14:paraId="285F67FE" w14:textId="77777777" w:rsidR="00E464D1" w:rsidRPr="00E464D1" w:rsidRDefault="00E464D1" w:rsidP="00E464D1">
      <w:r w:rsidRPr="00E464D1">
        <w:tab/>
      </w:r>
      <w:r w:rsidRPr="00E464D1">
        <w:tab/>
        <w:t>Athlete / Relay Points, if scoring meet</w:t>
      </w:r>
    </w:p>
    <w:p w14:paraId="6F254E11" w14:textId="77777777" w:rsidR="00E464D1" w:rsidRPr="00E464D1" w:rsidRDefault="00E464D1" w:rsidP="00E464D1">
      <w:r w:rsidRPr="00E464D1">
        <w:tab/>
      </w:r>
      <w:r w:rsidRPr="00E464D1">
        <w:tab/>
        <w:t>Splits with Prior Results, if using touch pads</w:t>
      </w:r>
    </w:p>
    <w:p w14:paraId="0530D75E" w14:textId="77777777" w:rsidR="00E464D1" w:rsidRPr="00E464D1" w:rsidRDefault="00E464D1" w:rsidP="00E464D1">
      <w:r w:rsidRPr="00E464D1">
        <w:tab/>
      </w:r>
      <w:r w:rsidRPr="00E464D1">
        <w:tab/>
        <w:t>Include Team Scores = Combined if scoring club meet, or male and female if high school</w:t>
      </w:r>
    </w:p>
    <w:p w14:paraId="3DC2E7EC" w14:textId="77777777" w:rsidR="00E464D1" w:rsidRPr="00E464D1" w:rsidRDefault="00E464D1" w:rsidP="00E464D1">
      <w:r w:rsidRPr="00E464D1">
        <w:t>Splits / Sort Order / Selected Teams Tab</w:t>
      </w:r>
    </w:p>
    <w:p w14:paraId="79481A1A" w14:textId="77777777" w:rsidR="00E464D1" w:rsidRPr="00E464D1" w:rsidRDefault="00E464D1" w:rsidP="00E464D1">
      <w:r w:rsidRPr="00E464D1">
        <w:tab/>
      </w:r>
      <w:r w:rsidRPr="00E464D1">
        <w:tab/>
        <w:t>Splits = Cumulative / Subtracted for all results only, not top 5(change)</w:t>
      </w:r>
    </w:p>
    <w:p w14:paraId="5E1E61B0" w14:textId="77777777" w:rsidR="00E464D1" w:rsidRPr="00E464D1" w:rsidRDefault="00E464D1" w:rsidP="00E464D1">
      <w:r w:rsidRPr="00E464D1">
        <w:tab/>
      </w:r>
      <w:r w:rsidRPr="00E464D1">
        <w:tab/>
        <w:t>Sort Order = Publication Order</w:t>
      </w:r>
    </w:p>
    <w:p w14:paraId="4E967BB9" w14:textId="77777777" w:rsidR="00E464D1" w:rsidRPr="00E464D1" w:rsidRDefault="00E464D1" w:rsidP="00E464D1">
      <w:r w:rsidRPr="00E464D1">
        <w:tab/>
      </w:r>
      <w:r w:rsidRPr="00E464D1">
        <w:tab/>
        <w:t>Selected Teams = All Teams</w:t>
      </w:r>
    </w:p>
    <w:p w14:paraId="7E15396D" w14:textId="77777777" w:rsidR="00E464D1" w:rsidRPr="00E464D1" w:rsidRDefault="00E464D1" w:rsidP="00E464D1">
      <w:r w:rsidRPr="00E464D1">
        <w:t>Create Report</w:t>
      </w:r>
    </w:p>
    <w:p w14:paraId="0F4906E8" w14:textId="77777777" w:rsidR="00E464D1" w:rsidRPr="00E464D1" w:rsidRDefault="00E464D1" w:rsidP="00E464D1">
      <w:r w:rsidRPr="00E464D1">
        <w:tab/>
        <w:t>Drive = c:</w:t>
      </w:r>
    </w:p>
    <w:p w14:paraId="7F9AB2F1" w14:textId="77777777" w:rsidR="00E464D1" w:rsidRPr="00E464D1" w:rsidRDefault="00E464D1" w:rsidP="00E464D1">
      <w:r w:rsidRPr="00E464D1">
        <w:tab/>
        <w:t>Folder = swim meet database folder</w:t>
      </w:r>
    </w:p>
    <w:p w14:paraId="6CCFBE62" w14:textId="77777777" w:rsidR="00E464D1" w:rsidRPr="00E464D1" w:rsidRDefault="00E464D1" w:rsidP="00E464D1">
      <w:r w:rsidRPr="00E464D1">
        <w:tab/>
        <w:t>File Name = [meet name] Results for main report; append “top 5” for newspaper report if applicable</w:t>
      </w:r>
    </w:p>
    <w:p w14:paraId="78C7B919" w14:textId="77777777" w:rsidR="00E464D1" w:rsidRPr="00E464D1" w:rsidRDefault="00E464D1" w:rsidP="00E464D1">
      <w:r w:rsidRPr="00E464D1">
        <w:t>Save</w:t>
      </w:r>
    </w:p>
    <w:p w14:paraId="2114EBE5" w14:textId="77777777" w:rsidR="00E464D1" w:rsidRPr="00E464D1" w:rsidRDefault="00E464D1" w:rsidP="00E464D1">
      <w:r w:rsidRPr="00E464D1">
        <w:t>OK</w:t>
      </w:r>
    </w:p>
    <w:p w14:paraId="3AAA74C0" w14:textId="77777777" w:rsidR="00E464D1" w:rsidRPr="00E464D1" w:rsidRDefault="00E464D1" w:rsidP="00E464D1"/>
    <w:p w14:paraId="384DCB4F" w14:textId="77777777" w:rsidR="00E464D1" w:rsidRPr="00E464D1" w:rsidRDefault="00E464D1" w:rsidP="00E464D1">
      <w:r w:rsidRPr="00E464D1">
        <w:br w:type="page"/>
      </w:r>
    </w:p>
    <w:p w14:paraId="1B7D5C36" w14:textId="77777777" w:rsidR="00E464D1" w:rsidRPr="00E464D1" w:rsidRDefault="00E464D1" w:rsidP="00E464D1">
      <w:r w:rsidRPr="00E464D1">
        <w:lastRenderedPageBreak/>
        <w:t>Example first page of the main HTML Report:</w:t>
      </w:r>
    </w:p>
    <w:p w14:paraId="3347342C" w14:textId="77777777" w:rsidR="00E464D1" w:rsidRPr="00E464D1" w:rsidRDefault="00E464D1" w:rsidP="00E464D1"/>
    <w:p w14:paraId="4DA94A6F" w14:textId="77777777" w:rsidR="00E464D1" w:rsidRPr="00E464D1" w:rsidRDefault="00E464D1" w:rsidP="00E464D1">
      <w:r w:rsidRPr="00E464D1">
        <w:rPr>
          <w:noProof/>
        </w:rPr>
        <w:drawing>
          <wp:inline distT="0" distB="0" distL="0" distR="0" wp14:anchorId="0AF17E84" wp14:editId="6D8F4639">
            <wp:extent cx="5219700" cy="7581900"/>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 cstate="print"/>
                    <a:srcRect/>
                    <a:stretch>
                      <a:fillRect/>
                    </a:stretch>
                  </pic:blipFill>
                  <pic:spPr bwMode="auto">
                    <a:xfrm>
                      <a:off x="0" y="0"/>
                      <a:ext cx="5219700" cy="7581900"/>
                    </a:xfrm>
                    <a:prstGeom prst="rect">
                      <a:avLst/>
                    </a:prstGeom>
                    <a:noFill/>
                    <a:ln w="9525">
                      <a:noFill/>
                      <a:miter lim="800000"/>
                      <a:headEnd/>
                      <a:tailEnd/>
                    </a:ln>
                  </pic:spPr>
                </pic:pic>
              </a:graphicData>
            </a:graphic>
          </wp:inline>
        </w:drawing>
      </w:r>
      <w:r w:rsidRPr="00E464D1">
        <w:br w:type="page"/>
      </w:r>
    </w:p>
    <w:p w14:paraId="729964FB" w14:textId="7B5ABF6F" w:rsidR="006D54D2" w:rsidRPr="00E464D1" w:rsidRDefault="006D54D2" w:rsidP="00D37E41">
      <w:pPr>
        <w:pStyle w:val="Heading2"/>
        <w:numPr>
          <w:ilvl w:val="0"/>
          <w:numId w:val="8"/>
        </w:numPr>
      </w:pPr>
      <w:bookmarkStart w:id="423" w:name="_Toc6949444"/>
      <w:bookmarkStart w:id="424" w:name="_Toc120751621"/>
      <w:r w:rsidRPr="00E464D1">
        <w:lastRenderedPageBreak/>
        <w:t>Troubleshooting Guide</w:t>
      </w:r>
      <w:bookmarkEnd w:id="423"/>
      <w:bookmarkEnd w:id="424"/>
    </w:p>
    <w:p w14:paraId="01C3D72A" w14:textId="77777777" w:rsidR="00094E9E" w:rsidRPr="00E464D1" w:rsidRDefault="00094E9E" w:rsidP="00E464D1">
      <w:bookmarkStart w:id="425" w:name="_Toc532051880"/>
    </w:p>
    <w:p w14:paraId="512221FA" w14:textId="2434713B" w:rsidR="00094E9E" w:rsidRPr="00E464D1" w:rsidRDefault="00A33B43" w:rsidP="00D37E41">
      <w:pPr>
        <w:pStyle w:val="Heading3"/>
        <w:numPr>
          <w:ilvl w:val="1"/>
          <w:numId w:val="8"/>
        </w:numPr>
      </w:pPr>
      <w:bookmarkStart w:id="426" w:name="_Toc6949445"/>
      <w:bookmarkStart w:id="427" w:name="_Toc120751622"/>
      <w:r>
        <w:t xml:space="preserve">Ethernet </w:t>
      </w:r>
      <w:r w:rsidR="00094E9E" w:rsidRPr="00E464D1">
        <w:t>Network P</w:t>
      </w:r>
      <w:bookmarkEnd w:id="425"/>
      <w:bookmarkEnd w:id="426"/>
      <w:r w:rsidR="008D07C6">
        <w:t>roblems</w:t>
      </w:r>
      <w:bookmarkEnd w:id="427"/>
    </w:p>
    <w:p w14:paraId="257E44BF" w14:textId="77777777" w:rsidR="00094E9E" w:rsidRPr="00E464D1" w:rsidRDefault="00094E9E" w:rsidP="00E464D1"/>
    <w:p w14:paraId="78202475" w14:textId="77777777" w:rsidR="00094E9E" w:rsidRPr="00E464D1" w:rsidRDefault="00094E9E" w:rsidP="00E464D1">
      <w:r w:rsidRPr="00E464D1">
        <w:t>If you are trying to copy files over from the Dolphin to the results laptop or access the Dolphin and the copying never finishes, try power cycling the router.  If that does not work, try power cycling the results laptop.</w:t>
      </w:r>
    </w:p>
    <w:p w14:paraId="04238AE1" w14:textId="77777777" w:rsidR="00094E9E" w:rsidRPr="00E464D1" w:rsidRDefault="00094E9E" w:rsidP="00E464D1"/>
    <w:p w14:paraId="62937C47" w14:textId="77777777" w:rsidR="00094E9E" w:rsidRPr="00E464D1" w:rsidRDefault="00094E9E" w:rsidP="00E464D1">
      <w:r w:rsidRPr="00E464D1">
        <w:t xml:space="preserve">If you don’t have access to the Dolphin computer log file system c:\ctsdolphin from the results computer but you are confident there is a network connection, add everyone to read access to that folder using Windows Explorer right click Sharing and Security. </w:t>
      </w:r>
    </w:p>
    <w:p w14:paraId="4F13A5E1" w14:textId="77777777" w:rsidR="00094E9E" w:rsidRPr="00E464D1" w:rsidRDefault="00094E9E" w:rsidP="00E464D1"/>
    <w:p w14:paraId="3FCF8CC5" w14:textId="77777777" w:rsidR="00094E9E" w:rsidRPr="00E464D1" w:rsidRDefault="00094E9E" w:rsidP="00E464D1">
      <w:r w:rsidRPr="00E464D1">
        <w:t>If the database is laggy and causing errors such as creating a report with lines but no text, make sure it is hosted on the fastest machine.  We switched the host from an older Windows 8 machine to a brand new Windows 10 machine at the same St. Helena meet where 3 computers were used for seeding and results and problems went away.  Removing one of the 3 computers from the multi-user mode may have also improved or solved the problem.</w:t>
      </w:r>
    </w:p>
    <w:p w14:paraId="185827DA" w14:textId="77777777" w:rsidR="00094E9E" w:rsidRPr="00E464D1" w:rsidRDefault="00094E9E" w:rsidP="00E464D1"/>
    <w:p w14:paraId="08FD9836" w14:textId="77777777" w:rsidR="00094E9E" w:rsidRPr="00E464D1" w:rsidRDefault="00094E9E" w:rsidP="00E464D1">
      <w:r w:rsidRPr="00E464D1">
        <w:t xml:space="preserve">If public network is selected, you need to turn off the firewall in Windows.  But you should have selected private network during original computer setup and hence the firewall setting shouldn’t matter.  This was preventing network operation at the same St. Helena meet; it might have also had something to do with they were using a router instead of a switch. </w:t>
      </w:r>
    </w:p>
    <w:p w14:paraId="03C50412" w14:textId="77777777" w:rsidR="00094E9E" w:rsidRPr="00E464D1" w:rsidRDefault="00094E9E" w:rsidP="00E464D1"/>
    <w:p w14:paraId="3839DFB6" w14:textId="77777777" w:rsidR="00094E9E" w:rsidRPr="00E464D1" w:rsidRDefault="00094E9E" w:rsidP="00E464D1">
      <w:r w:rsidRPr="00E464D1">
        <w:t xml:space="preserve">Sometimes computers will not see each other on the network.  Windows 10 </w:t>
      </w:r>
      <w:r w:rsidR="004959DA">
        <w:t xml:space="preserve">network discovery </w:t>
      </w:r>
      <w:r w:rsidRPr="00E464D1">
        <w:t>seems to be unreliable or otherwise not understood by this author.  The workaround as mentioned in the Dolphin and Colorado testing guides is to map network drives:</w:t>
      </w:r>
    </w:p>
    <w:p w14:paraId="1F48134C" w14:textId="77777777" w:rsidR="00094E9E" w:rsidRPr="00E464D1" w:rsidRDefault="00094E9E" w:rsidP="00D37E41">
      <w:pPr>
        <w:pStyle w:val="ListParagraph"/>
        <w:numPr>
          <w:ilvl w:val="0"/>
          <w:numId w:val="7"/>
        </w:numPr>
      </w:pPr>
      <w:r w:rsidRPr="00E464D1">
        <w:t>Verify all computers are connected to the LAN switch and that the lights are flashing on each end of the cable.</w:t>
      </w:r>
    </w:p>
    <w:p w14:paraId="2B191DB5" w14:textId="77777777" w:rsidR="00094E9E" w:rsidRPr="00E464D1" w:rsidRDefault="00094E9E" w:rsidP="00D37E41">
      <w:pPr>
        <w:pStyle w:val="ListParagraph"/>
        <w:numPr>
          <w:ilvl w:val="0"/>
          <w:numId w:val="7"/>
        </w:numPr>
      </w:pPr>
      <w:r w:rsidRPr="00E464D1">
        <w:t xml:space="preserve">Check the IP address of each computer in Control Panel, Network and Internet, Network and Sharing Center, Ethernet, select the ethernet connection, and check IPv4 address, such as 192.168.10.101.  Then map network drive shares to those computers.   </w:t>
      </w:r>
    </w:p>
    <w:p w14:paraId="7D956D16" w14:textId="77777777" w:rsidR="00A33B43" w:rsidRPr="00E464D1" w:rsidRDefault="00094E9E" w:rsidP="00D37E41">
      <w:pPr>
        <w:pStyle w:val="ListParagraph"/>
        <w:numPr>
          <w:ilvl w:val="0"/>
          <w:numId w:val="7"/>
        </w:numPr>
      </w:pPr>
      <w:r w:rsidRPr="00E464D1">
        <w:t>If there are still problems, Ping each computer to see if they are connected by launching cmd.exe and typing Ping [IP address] and seeing if 4 replies come back within a few seconds.</w:t>
      </w:r>
    </w:p>
    <w:p w14:paraId="6886D801" w14:textId="77777777" w:rsidR="008D07C6" w:rsidRDefault="008D07C6" w:rsidP="00E464D1">
      <w:bookmarkStart w:id="428" w:name="_Toc532051881"/>
      <w:bookmarkStart w:id="429" w:name="_Toc6949446"/>
    </w:p>
    <w:p w14:paraId="181997AD" w14:textId="77777777" w:rsidR="004959DA" w:rsidRDefault="004959DA" w:rsidP="00E464D1">
      <w:r>
        <w:t xml:space="preserve">If you have an intermittent or broken long </w:t>
      </w:r>
      <w:r w:rsidR="00491E49">
        <w:t>ethernet</w:t>
      </w:r>
      <w:r>
        <w:t xml:space="preserve"> cable running from the Dolphin computer to the computer room, it may be because it has gotten cut going through doorways that accidentally get closed.  The cable was replaced around 2015 and is showing wear again in 2019.  Here is what you can do:</w:t>
      </w:r>
    </w:p>
    <w:p w14:paraId="28DC7E3F" w14:textId="77777777" w:rsidR="004959DA" w:rsidRDefault="004959DA" w:rsidP="00D37E41">
      <w:pPr>
        <w:pStyle w:val="ListParagraph"/>
        <w:numPr>
          <w:ilvl w:val="0"/>
          <w:numId w:val="7"/>
        </w:numPr>
      </w:pPr>
      <w:r>
        <w:t>Replace the cable, but it can cost dozens of dollars and you may not have time during a meet to do this.</w:t>
      </w:r>
    </w:p>
    <w:p w14:paraId="2DE40BC8" w14:textId="77777777" w:rsidR="004959DA" w:rsidRDefault="004959DA" w:rsidP="00D37E41">
      <w:pPr>
        <w:pStyle w:val="ListParagraph"/>
        <w:numPr>
          <w:ilvl w:val="0"/>
          <w:numId w:val="7"/>
        </w:numPr>
      </w:pPr>
      <w:r>
        <w:t>Move the computer room computers next to the Dolphin</w:t>
      </w:r>
      <w:r w:rsidR="00491E49">
        <w:t xml:space="preserve"> and use a short ethernet cable</w:t>
      </w:r>
      <w:r>
        <w:t>, but it can be very loud and hard to concentrate on seeding and results, and once we had everything on one power strip and it’s circuit breaker tripped when all the laser printers started printing.  It shouldn’t have since the load should have been below 12 amps and a replacement power strip did not trip, but it is something to be aware of.</w:t>
      </w:r>
    </w:p>
    <w:p w14:paraId="20A4C9C8" w14:textId="77777777" w:rsidR="002F1472" w:rsidRDefault="004959DA" w:rsidP="00D37E41">
      <w:pPr>
        <w:pStyle w:val="ListParagraph"/>
        <w:numPr>
          <w:ilvl w:val="0"/>
          <w:numId w:val="7"/>
        </w:numPr>
      </w:pPr>
      <w:r>
        <w:t>Bring a USB stick and transfer files manually every few events</w:t>
      </w:r>
      <w:r w:rsidR="002F1472">
        <w:t>, but be careful not to disrupt the Dolphin program while a race is on and it is almost impossible to do this during 25s and 50s with very short time interval breaks in between.</w:t>
      </w:r>
    </w:p>
    <w:p w14:paraId="6CDDB420" w14:textId="77777777" w:rsidR="00491E49" w:rsidRDefault="002F1472" w:rsidP="00D37E41">
      <w:pPr>
        <w:pStyle w:val="ListParagraph"/>
        <w:numPr>
          <w:ilvl w:val="0"/>
          <w:numId w:val="7"/>
        </w:numPr>
      </w:pPr>
      <w:r>
        <w:lastRenderedPageBreak/>
        <w:t xml:space="preserve">WiFi has been tried twice before but was unsuccessful, once at Finley and once at Petaluma, around 2015.  The link would become intermittent when lots of people stood between the WiFi </w:t>
      </w:r>
      <w:r w:rsidR="00AA64F8">
        <w:t>W</w:t>
      </w:r>
      <w:r>
        <w:t xml:space="preserve">ireless </w:t>
      </w:r>
      <w:r w:rsidR="00AA64F8">
        <w:t>A</w:t>
      </w:r>
      <w:r>
        <w:t xml:space="preserve">ccess </w:t>
      </w:r>
      <w:r w:rsidR="00AA64F8">
        <w:t>P</w:t>
      </w:r>
      <w:r>
        <w:t>oint</w:t>
      </w:r>
      <w:r w:rsidR="00AA64F8">
        <w:t xml:space="preserve"> (WAP)</w:t>
      </w:r>
      <w:r>
        <w:t xml:space="preserve"> and the Dolphin computer.  Spectators, swimmers and officials all get in the way depending on where the two antennas are.  They need to be line of site with few or no people in between.  This problem of blockage is worse for 5 GHz than it is for 2.4 GHz.  Also the distances of 50’ to 100’ push the limits for some WiFi networks.  However these experiments were run with </w:t>
      </w:r>
      <w:r w:rsidR="00AA64F8">
        <w:t xml:space="preserve">entry level </w:t>
      </w:r>
      <w:r w:rsidR="0004589B">
        <w:t xml:space="preserve">business laptops </w:t>
      </w:r>
      <w:r>
        <w:t>that were made between 2009 and 2012</w:t>
      </w:r>
      <w:r w:rsidR="0004589B">
        <w:t xml:space="preserve"> and may have had only </w:t>
      </w:r>
      <w:r w:rsidR="00AA64F8">
        <w:t xml:space="preserve">lower range </w:t>
      </w:r>
      <w:r w:rsidR="0004589B">
        <w:t xml:space="preserve">802.11g </w:t>
      </w:r>
      <w:r w:rsidR="00AA64F8">
        <w:t xml:space="preserve">WiFi </w:t>
      </w:r>
      <w:r w:rsidR="0004589B">
        <w:t xml:space="preserve">vs. </w:t>
      </w:r>
      <w:r w:rsidR="00AA64F8">
        <w:t xml:space="preserve">longer range </w:t>
      </w:r>
      <w:r w:rsidR="0004589B">
        <w:t>802.11n</w:t>
      </w:r>
      <w:r w:rsidR="00AA64F8">
        <w:t xml:space="preserve"> so there is a chance that newer laptops have better reception due to higher power 802.11n or 802.11ac which does not improve range over n but supports n.  If you try WiFi, make sure to strategically place the WAP and Dolphin computer to minimize people between them, such as putting the WAP up high and put both the WAP and the Dolphin away from the end of the pool where officials, athletes and spectators can get in the way.  And before being convinced that it will work for the rest of the meet make sure to test it during a congested time.  </w:t>
      </w:r>
      <w:r>
        <w:t xml:space="preserve">  </w:t>
      </w:r>
    </w:p>
    <w:p w14:paraId="105431DB" w14:textId="77777777" w:rsidR="004959DA" w:rsidRDefault="00491E49" w:rsidP="00D37E41">
      <w:pPr>
        <w:pStyle w:val="ListParagraph"/>
        <w:numPr>
          <w:ilvl w:val="0"/>
          <w:numId w:val="7"/>
        </w:numPr>
      </w:pPr>
      <w:r>
        <w:t>You could hand enter the results when the packet comes in, but that would be very time consuming, error prone and could injure the computer operators due to repetitive motion so I don’t recommend it.</w:t>
      </w:r>
      <w:r w:rsidR="002F1472">
        <w:t xml:space="preserve"> </w:t>
      </w:r>
      <w:r w:rsidR="004959DA">
        <w:t xml:space="preserve"> </w:t>
      </w:r>
    </w:p>
    <w:p w14:paraId="09094659" w14:textId="77777777" w:rsidR="004959DA" w:rsidRDefault="004959DA" w:rsidP="00E464D1"/>
    <w:p w14:paraId="43DC891E" w14:textId="77777777" w:rsidR="00094E9E" w:rsidRPr="00E464D1" w:rsidRDefault="00094E9E" w:rsidP="00D37E41">
      <w:pPr>
        <w:pStyle w:val="Heading3"/>
        <w:numPr>
          <w:ilvl w:val="1"/>
          <w:numId w:val="8"/>
        </w:numPr>
      </w:pPr>
      <w:bookmarkStart w:id="430" w:name="_Toc120751623"/>
      <w:r w:rsidRPr="00E464D1">
        <w:t>Printer</w:t>
      </w:r>
      <w:bookmarkEnd w:id="428"/>
      <w:bookmarkEnd w:id="429"/>
      <w:r w:rsidR="008D07C6">
        <w:t xml:space="preserve"> Problems</w:t>
      </w:r>
      <w:bookmarkEnd w:id="430"/>
    </w:p>
    <w:p w14:paraId="7E8513FE" w14:textId="77777777" w:rsidR="00094E9E" w:rsidRPr="00E464D1" w:rsidRDefault="00094E9E" w:rsidP="00E464D1"/>
    <w:p w14:paraId="525CFE25" w14:textId="77777777" w:rsidR="00094E9E" w:rsidRPr="00E464D1" w:rsidRDefault="00094E9E" w:rsidP="00E464D1">
      <w:r w:rsidRPr="00E464D1">
        <w:t>If too much is sent to a printer and it has a memory error, determine what page was last sent successfully, then start printing from that page.</w:t>
      </w:r>
    </w:p>
    <w:p w14:paraId="548EA97B" w14:textId="77777777" w:rsidR="00094E9E" w:rsidRPr="00E464D1" w:rsidRDefault="00094E9E" w:rsidP="00E464D1"/>
    <w:p w14:paraId="0008BDF0" w14:textId="77777777" w:rsidR="00094E9E" w:rsidRPr="00E464D1" w:rsidRDefault="00094E9E" w:rsidP="00E464D1">
      <w:r w:rsidRPr="00E464D1">
        <w:t>If you load printer drivers and the printer still doesn’t work, you might need to reboot.  A window might be telling you this, but it could be buried.  But if you made a hotspot from a smart phone, it could take ½ hour to update Windows if this is the first time it’s seen the internet in a while!</w:t>
      </w:r>
    </w:p>
    <w:p w14:paraId="6A6B4307" w14:textId="77777777" w:rsidR="00094E9E" w:rsidRPr="00E464D1" w:rsidRDefault="00094E9E" w:rsidP="00E464D1"/>
    <w:p w14:paraId="2FF74F25" w14:textId="77777777" w:rsidR="00094E9E" w:rsidRPr="00E464D1" w:rsidRDefault="00094E9E" w:rsidP="00E464D1">
      <w:r w:rsidRPr="00E464D1">
        <w:t>If the printer jams, remove paper tray, open up doors and top, front and back, remove toner, look for jammed piece of paper, and remove it carefully.</w:t>
      </w:r>
    </w:p>
    <w:p w14:paraId="3DA3F943" w14:textId="77777777" w:rsidR="00094E9E" w:rsidRPr="00E464D1" w:rsidRDefault="00094E9E" w:rsidP="00E464D1"/>
    <w:p w14:paraId="569E495E" w14:textId="77777777" w:rsidR="00094E9E" w:rsidRPr="00E464D1" w:rsidRDefault="00094E9E" w:rsidP="00E464D1">
      <w:r w:rsidRPr="00E464D1">
        <w:t>If printer doesn’t print or is in error state but it’s not out of paper or out of toner:</w:t>
      </w:r>
    </w:p>
    <w:p w14:paraId="117186AC" w14:textId="77777777" w:rsidR="00094E9E" w:rsidRPr="00E464D1" w:rsidRDefault="00094E9E" w:rsidP="00E464D1">
      <w:r w:rsidRPr="00E464D1">
        <w:t>-</w:t>
      </w:r>
      <w:r w:rsidRPr="00E464D1">
        <w:tab/>
        <w:t>Power cycle printer; some printers that fall asleep don’t wake up and be seen properly</w:t>
      </w:r>
    </w:p>
    <w:p w14:paraId="4B484110" w14:textId="77777777" w:rsidR="00094E9E" w:rsidRPr="00E464D1" w:rsidRDefault="00094E9E" w:rsidP="00E464D1">
      <w:r w:rsidRPr="00E464D1">
        <w:t>-</w:t>
      </w:r>
      <w:r w:rsidRPr="00E464D1">
        <w:tab/>
        <w:t>Restart Meet Manager; older buggier MeetMananger versions did this more often</w:t>
      </w:r>
    </w:p>
    <w:p w14:paraId="2DF4CEB7" w14:textId="77777777" w:rsidR="00094E9E" w:rsidRPr="00E464D1" w:rsidRDefault="00094E9E" w:rsidP="00E464D1">
      <w:r w:rsidRPr="00E464D1">
        <w:t>-</w:t>
      </w:r>
      <w:r w:rsidRPr="00E464D1">
        <w:tab/>
        <w:t xml:space="preserve">Restart laptop and power cycle printer; that’s what it took once to fix it      </w:t>
      </w:r>
    </w:p>
    <w:p w14:paraId="23AB1C65" w14:textId="77777777" w:rsidR="00094E9E" w:rsidRPr="00E464D1" w:rsidRDefault="00094E9E" w:rsidP="00E464D1">
      <w:r w:rsidRPr="00E464D1">
        <w:t>-</w:t>
      </w:r>
      <w:r w:rsidRPr="00E464D1">
        <w:tab/>
        <w:t>Try replacing the USB cable. One failed at the St.Helena meet in Sept 2017 that looked corroded.</w:t>
      </w:r>
    </w:p>
    <w:p w14:paraId="766D2754" w14:textId="77777777" w:rsidR="00094E9E" w:rsidRDefault="00094E9E" w:rsidP="00E464D1"/>
    <w:p w14:paraId="2EC21BEA" w14:textId="6EA71EB3" w:rsidR="005D7E08" w:rsidRDefault="00EB76AF" w:rsidP="00D37E41">
      <w:pPr>
        <w:pStyle w:val="Heading3"/>
        <w:numPr>
          <w:ilvl w:val="1"/>
          <w:numId w:val="8"/>
        </w:numPr>
      </w:pPr>
      <w:bookmarkStart w:id="431" w:name="_Toc532051886"/>
      <w:bookmarkStart w:id="432" w:name="_Toc6949448"/>
      <w:bookmarkStart w:id="433" w:name="_Toc120751624"/>
      <w:r>
        <w:t>Quantum</w:t>
      </w:r>
      <w:r w:rsidR="005D7E08">
        <w:t xml:space="preserve"> Problems</w:t>
      </w:r>
      <w:bookmarkEnd w:id="433"/>
    </w:p>
    <w:p w14:paraId="1C51AE98" w14:textId="2E9DBDD6" w:rsidR="00EB76AF" w:rsidRDefault="00EB76AF" w:rsidP="00EB76AF"/>
    <w:p w14:paraId="74889481" w14:textId="1A1707B6" w:rsidR="00EB76AF" w:rsidRDefault="00EB76AF" w:rsidP="00EB76AF">
      <w:r>
        <w:t>TBD</w:t>
      </w:r>
    </w:p>
    <w:p w14:paraId="548ABD25" w14:textId="44D4B21F" w:rsidR="008D07C6" w:rsidRPr="00E464D1" w:rsidRDefault="008D07C6" w:rsidP="00D37E41">
      <w:pPr>
        <w:pStyle w:val="Heading3"/>
        <w:numPr>
          <w:ilvl w:val="1"/>
          <w:numId w:val="8"/>
        </w:numPr>
      </w:pPr>
      <w:bookmarkStart w:id="434" w:name="_Toc120751625"/>
      <w:r w:rsidRPr="00E464D1">
        <w:t>Dolphin</w:t>
      </w:r>
      <w:bookmarkEnd w:id="431"/>
      <w:bookmarkEnd w:id="432"/>
      <w:r>
        <w:t xml:space="preserve"> Problems</w:t>
      </w:r>
      <w:bookmarkEnd w:id="434"/>
    </w:p>
    <w:p w14:paraId="6987298D" w14:textId="77777777" w:rsidR="008D07C6" w:rsidRPr="00E464D1" w:rsidRDefault="008D07C6" w:rsidP="008D07C6"/>
    <w:p w14:paraId="015202C2" w14:textId="77777777" w:rsidR="008D07C6" w:rsidRPr="00E464D1" w:rsidRDefault="008D07C6" w:rsidP="008D07C6">
      <w:r w:rsidRPr="00E464D1">
        <w:t xml:space="preserve">If the Dolphin isn’t saving result files, short term use the screen shot printouts or files in a folder on the desktop; mid term switch it out with seeding or results computer but make sure and move the database file; long term may need </w:t>
      </w:r>
      <w:r w:rsidRPr="00E464D1">
        <w:lastRenderedPageBreak/>
        <w:t xml:space="preserve">reinstallation of the Dolphin software to fix it, TBD.  This may have been caused by a Windows Update but we are not sure.  </w:t>
      </w:r>
    </w:p>
    <w:p w14:paraId="42407B9B" w14:textId="77777777" w:rsidR="008D07C6" w:rsidRPr="00E464D1" w:rsidRDefault="008D07C6" w:rsidP="008D07C6"/>
    <w:p w14:paraId="3ED2CCD1" w14:textId="77777777" w:rsidR="008D07C6" w:rsidRDefault="008D07C6" w:rsidP="008D07C6">
      <w:r w:rsidRPr="00E464D1">
        <w:t>If you can’t find the last Dolphin results file of the session, go press reset on the Dolphin computer to save it.  If they already shut down the app or the computer, you will have to manually enter the results from the printout.</w:t>
      </w:r>
    </w:p>
    <w:p w14:paraId="38083542" w14:textId="77777777" w:rsidR="008D07C6" w:rsidRDefault="008D07C6" w:rsidP="008D07C6"/>
    <w:p w14:paraId="2DEFFBD2" w14:textId="77777777" w:rsidR="008D07C6" w:rsidRPr="00E464D1" w:rsidRDefault="008D07C6" w:rsidP="008D07C6">
      <w:r w:rsidRPr="00E464D1">
        <w:t>If the scoreboard stops updating, power cycle the wireless scoreboard receiver.</w:t>
      </w:r>
    </w:p>
    <w:p w14:paraId="6A9C6EC5" w14:textId="77777777" w:rsidR="008D07C6" w:rsidRPr="00E464D1" w:rsidRDefault="008D07C6" w:rsidP="008D07C6"/>
    <w:p w14:paraId="0E526059" w14:textId="77777777" w:rsidR="008D07C6" w:rsidRPr="00E464D1" w:rsidRDefault="008D07C6" w:rsidP="008D07C6">
      <w:r w:rsidRPr="00E464D1">
        <w:t>If the printer stops printing, power cycle it.  If it still doesn’t print, try a different USB port.</w:t>
      </w:r>
    </w:p>
    <w:p w14:paraId="0946F593" w14:textId="77777777" w:rsidR="008D07C6" w:rsidRPr="00E464D1" w:rsidRDefault="008D07C6" w:rsidP="008D07C6"/>
    <w:p w14:paraId="0247C792" w14:textId="77777777" w:rsidR="008D07C6" w:rsidRPr="00E464D1" w:rsidRDefault="008D07C6" w:rsidP="008D07C6">
      <w:r w:rsidRPr="00E464D1">
        <w:t xml:space="preserve">If the scoreboard gets started before the referee starts it, don’t worry, one of the lane timers accidentally hit their button which started it, but the referee starter signal will re-start it.  </w:t>
      </w:r>
      <w:r w:rsidRPr="00E464D1">
        <w:rPr>
          <w:i/>
        </w:rPr>
        <w:t>The author sees this as a shortcoming of the system to not be able to disable starting from the lane timers.</w:t>
      </w:r>
      <w:r w:rsidRPr="00E464D1">
        <w:t xml:space="preserve"> </w:t>
      </w:r>
    </w:p>
    <w:p w14:paraId="16BFE43D" w14:textId="77777777" w:rsidR="008D07C6" w:rsidRPr="00E464D1" w:rsidRDefault="008D07C6" w:rsidP="008D07C6"/>
    <w:p w14:paraId="5AA3B47A" w14:textId="77777777" w:rsidR="008D07C6" w:rsidRPr="00E464D1" w:rsidRDefault="008D07C6" w:rsidP="008D07C6">
      <w:pPr>
        <w:rPr>
          <w:i/>
        </w:rPr>
      </w:pPr>
      <w:r w:rsidRPr="00E464D1">
        <w:t xml:space="preserve">If the Dolphin software stops writing files, power cycle and try again.  If it persists, swap computers and use one of the computer room computers for the Dolphin and vice versa – they are configured to be interchangeable.  Then after the meet take the Dolphin computer and uninstall the software, make a backup of the data files in C:\CTSDolphin, then delete the C:\CTSDolphin folder, then reinstall the software.  </w:t>
      </w:r>
      <w:r w:rsidRPr="00E464D1">
        <w:rPr>
          <w:i/>
        </w:rPr>
        <w:t>Something in the software seemed to get corrupted when this happened.</w:t>
      </w:r>
    </w:p>
    <w:p w14:paraId="554FA5A1" w14:textId="77777777" w:rsidR="008D07C6" w:rsidRPr="00E464D1" w:rsidRDefault="008D07C6" w:rsidP="008D07C6"/>
    <w:p w14:paraId="6B91EE3F" w14:textId="77777777" w:rsidR="008D07C6" w:rsidRPr="00E464D1" w:rsidRDefault="008D07C6" w:rsidP="008D07C6">
      <w:r w:rsidRPr="00E464D1">
        <w:t>If you need to reprint a screen shot, you can find the screen shots saved in the My Computer \Pictures\My Screen Shots\ folder.  You can browse them until you find the file based on date and time and checking for the correct event and heat in the screen capture.</w:t>
      </w:r>
    </w:p>
    <w:p w14:paraId="586DE225" w14:textId="77777777" w:rsidR="008D07C6" w:rsidRPr="00E464D1" w:rsidRDefault="008D07C6" w:rsidP="008D07C6"/>
    <w:p w14:paraId="0A8977A4" w14:textId="77777777" w:rsidR="008D07C6" w:rsidRPr="00E464D1" w:rsidRDefault="008D07C6" w:rsidP="008D07C6">
      <w:r w:rsidRPr="00E464D1">
        <w:t xml:space="preserve">If the Dolphin program starts acting erratically -- such as resetting without the timing equipment operator initiating a reset, or not responding to the starter -- reboot the computer and relaunch Dolphin and set up logging and the scoreboard.  </w:t>
      </w:r>
      <w:r w:rsidRPr="00E464D1">
        <w:rPr>
          <w:i/>
        </w:rPr>
        <w:t>This could be caused by not turning off the Dolphin software or computer overnight and the software could have a memory leak that causes problems after several hours, resulting in unexpected behavior.</w:t>
      </w:r>
      <w:r w:rsidRPr="00E464D1">
        <w:t xml:space="preserve"> </w:t>
      </w:r>
    </w:p>
    <w:p w14:paraId="56BF8C05" w14:textId="77777777" w:rsidR="008D07C6" w:rsidRPr="00E464D1" w:rsidRDefault="008D07C6" w:rsidP="008D07C6"/>
    <w:p w14:paraId="0D6B7390" w14:textId="77777777" w:rsidR="008D07C6" w:rsidRPr="00E464D1" w:rsidRDefault="008D07C6" w:rsidP="008D07C6">
      <w:r w:rsidRPr="00E464D1">
        <w:t>Raise base up high to get better reception from watches further away.</w:t>
      </w:r>
    </w:p>
    <w:p w14:paraId="6E3D0352" w14:textId="77777777" w:rsidR="008D07C6" w:rsidRPr="00E464D1" w:rsidRDefault="008D07C6" w:rsidP="008D07C6"/>
    <w:p w14:paraId="35B560D8" w14:textId="77777777" w:rsidR="008D07C6" w:rsidRPr="00E464D1" w:rsidRDefault="008D07C6" w:rsidP="008D07C6">
      <w:r w:rsidRPr="00E464D1">
        <w:t>Type on keyboard slowly to not outrun the software lag.</w:t>
      </w:r>
    </w:p>
    <w:p w14:paraId="0A510248" w14:textId="77777777" w:rsidR="008D07C6" w:rsidRPr="00E464D1" w:rsidRDefault="008D07C6" w:rsidP="008D07C6"/>
    <w:p w14:paraId="60D14664" w14:textId="77777777" w:rsidR="008D07C6" w:rsidRPr="00E464D1" w:rsidRDefault="008D07C6" w:rsidP="008D07C6">
      <w:r w:rsidRPr="00E464D1">
        <w:t>Check battery levels at first boot of watches for best accuracy.  Replace if half full.</w:t>
      </w:r>
    </w:p>
    <w:p w14:paraId="29F999B6" w14:textId="54EBA1B2" w:rsidR="00A33B43" w:rsidRDefault="00EB76AF" w:rsidP="00D37E41">
      <w:pPr>
        <w:pStyle w:val="Heading3"/>
        <w:numPr>
          <w:ilvl w:val="1"/>
          <w:numId w:val="8"/>
        </w:numPr>
      </w:pPr>
      <w:bookmarkStart w:id="435" w:name="_Toc532051882"/>
      <w:bookmarkStart w:id="436" w:name="_Toc6949447"/>
      <w:bookmarkStart w:id="437" w:name="_Toc120751626"/>
      <w:r>
        <w:t>System 6</w:t>
      </w:r>
      <w:r w:rsidR="00A33B43">
        <w:t xml:space="preserve"> Problems</w:t>
      </w:r>
      <w:bookmarkEnd w:id="437"/>
    </w:p>
    <w:p w14:paraId="678AA3A5" w14:textId="008F7E4E" w:rsidR="00A33B43" w:rsidRDefault="00A33B43" w:rsidP="00A33B43"/>
    <w:p w14:paraId="1BED17C2" w14:textId="6720BA2F" w:rsidR="00EB76AF" w:rsidRPr="00A33B43" w:rsidRDefault="00EB76AF" w:rsidP="00A33B43">
      <w:r>
        <w:t>TBD</w:t>
      </w:r>
    </w:p>
    <w:p w14:paraId="4CB4EA8D" w14:textId="77777777" w:rsidR="00094E9E" w:rsidRPr="00E464D1" w:rsidRDefault="00094E9E" w:rsidP="00D37E41">
      <w:pPr>
        <w:pStyle w:val="Heading3"/>
        <w:numPr>
          <w:ilvl w:val="1"/>
          <w:numId w:val="8"/>
        </w:numPr>
      </w:pPr>
      <w:bookmarkStart w:id="438" w:name="_Toc120751627"/>
      <w:r w:rsidRPr="00E464D1">
        <w:t>Meet Manager</w:t>
      </w:r>
      <w:bookmarkEnd w:id="435"/>
      <w:bookmarkEnd w:id="436"/>
      <w:r w:rsidR="008D07C6">
        <w:t xml:space="preserve"> Problems</w:t>
      </w:r>
      <w:bookmarkEnd w:id="438"/>
    </w:p>
    <w:p w14:paraId="5396F57E" w14:textId="77777777" w:rsidR="00094E9E" w:rsidRPr="00E464D1" w:rsidRDefault="00094E9E" w:rsidP="00E464D1"/>
    <w:p w14:paraId="6154CD8B" w14:textId="77777777" w:rsidR="00094E9E" w:rsidRPr="00E464D1" w:rsidRDefault="00094E9E" w:rsidP="00E464D1">
      <w:r w:rsidRPr="00E464D1">
        <w:t>If  other computers are shown as logged in and they aren’t, close Meet Manager and do the following:</w:t>
      </w:r>
    </w:p>
    <w:p w14:paraId="0D5E477C" w14:textId="77777777" w:rsidR="00094E9E" w:rsidRPr="00E464D1" w:rsidRDefault="00094E9E" w:rsidP="00E464D1">
      <w:r w:rsidRPr="00E464D1">
        <w:t>-</w:t>
      </w:r>
      <w:r w:rsidRPr="00E464D1">
        <w:tab/>
        <w:t>Control Panel</w:t>
      </w:r>
    </w:p>
    <w:p w14:paraId="74E9086E" w14:textId="77777777" w:rsidR="00094E9E" w:rsidRPr="00E464D1" w:rsidRDefault="00094E9E" w:rsidP="00E464D1">
      <w:r w:rsidRPr="00E464D1">
        <w:t>-</w:t>
      </w:r>
      <w:r w:rsidRPr="00E464D1">
        <w:tab/>
        <w:t>Search for File Explorer Options</w:t>
      </w:r>
    </w:p>
    <w:p w14:paraId="2AF5607E" w14:textId="77777777" w:rsidR="00094E9E" w:rsidRPr="00E464D1" w:rsidRDefault="00094E9E" w:rsidP="00E464D1">
      <w:r w:rsidRPr="00E464D1">
        <w:lastRenderedPageBreak/>
        <w:t>-</w:t>
      </w:r>
      <w:r w:rsidRPr="00E464D1">
        <w:tab/>
        <w:t>Select Show Hidden Files and Folders</w:t>
      </w:r>
    </w:p>
    <w:p w14:paraId="2283976B" w14:textId="77777777" w:rsidR="00094E9E" w:rsidRPr="00E464D1" w:rsidRDefault="00094E9E" w:rsidP="00E464D1">
      <w:r w:rsidRPr="00E464D1">
        <w:t>-</w:t>
      </w:r>
      <w:r w:rsidRPr="00E464D1">
        <w:tab/>
        <w:t>Apply</w:t>
      </w:r>
    </w:p>
    <w:p w14:paraId="2D54AEF3" w14:textId="77777777" w:rsidR="00094E9E" w:rsidRPr="00E464D1" w:rsidRDefault="00094E9E" w:rsidP="00E464D1">
      <w:r w:rsidRPr="00E464D1">
        <w:t>-</w:t>
      </w:r>
      <w:r w:rsidRPr="00E464D1">
        <w:tab/>
        <w:t>Windows Explorer</w:t>
      </w:r>
    </w:p>
    <w:p w14:paraId="24C87A45" w14:textId="77777777" w:rsidR="00094E9E" w:rsidRPr="00E464D1" w:rsidRDefault="00094E9E" w:rsidP="00E464D1">
      <w:r w:rsidRPr="00E464D1">
        <w:t>-</w:t>
      </w:r>
      <w:r w:rsidRPr="00E464D1">
        <w:tab/>
        <w:t>Navigate to meet folder</w:t>
      </w:r>
    </w:p>
    <w:p w14:paraId="3A076250" w14:textId="77777777" w:rsidR="00094E9E" w:rsidRPr="00E464D1" w:rsidRDefault="00094E9E" w:rsidP="00E464D1">
      <w:r w:rsidRPr="00E464D1">
        <w:t>-</w:t>
      </w:r>
      <w:r w:rsidRPr="00E464D1">
        <w:tab/>
        <w:t xml:space="preserve">Delete *.pxx file </w:t>
      </w:r>
    </w:p>
    <w:p w14:paraId="48536836" w14:textId="77777777" w:rsidR="00094E9E" w:rsidRPr="00E464D1" w:rsidRDefault="00094E9E" w:rsidP="00E464D1"/>
    <w:p w14:paraId="42D1AE97" w14:textId="77777777" w:rsidR="00094E9E" w:rsidRPr="00E464D1" w:rsidRDefault="00094E9E" w:rsidP="00E464D1">
      <w:r w:rsidRPr="00E464D1">
        <w:t>If you can’t seed or do results because its locked by someone else, have the other user deselect that event in their seeding or results tab.  If it persists, you may have to have the other person do the seeding or results, or restart Meet Manager on both computers.</w:t>
      </w:r>
    </w:p>
    <w:p w14:paraId="0123C1EF" w14:textId="77777777" w:rsidR="00094E9E" w:rsidRPr="00E464D1" w:rsidRDefault="00094E9E" w:rsidP="00E464D1"/>
    <w:p w14:paraId="53D39097" w14:textId="77777777" w:rsidR="00094E9E" w:rsidRPr="00E464D1" w:rsidRDefault="00094E9E" w:rsidP="00E464D1">
      <w:r w:rsidRPr="00E464D1">
        <w:t>If you are trying to enter data and it keeps jumping events or otherwise acting erratic, make sure the keyboard and mouse are clear of papers and clutter.  If the problem persists, clean the keyboard and track pad of debris, or if it is clean restart computer.  If the problem still persists, decommission computer for meet and see if the problem goes away with keyboard and built in track pad removed.  Do not get food or drink in to the track pad or keyboard.</w:t>
      </w:r>
    </w:p>
    <w:p w14:paraId="765ED57B" w14:textId="77777777" w:rsidR="00094E9E" w:rsidRPr="00E464D1" w:rsidRDefault="00094E9E" w:rsidP="00E464D1"/>
    <w:p w14:paraId="2F30D92E" w14:textId="77777777" w:rsidR="00094E9E" w:rsidRPr="00E464D1" w:rsidRDefault="00094E9E" w:rsidP="00E464D1">
      <w:r w:rsidRPr="00E464D1">
        <w:t>If you try to adjust seeding or results and you try to add someone and they don’t move and they are highlighted, that means they are already in the event and need to be dragged and dropped, or deleted and re-added in to a different heat and lane.  Ideally Colorado/Dophin timing operator draws line from old to new lane on Colorado program sheet for results.</w:t>
      </w:r>
    </w:p>
    <w:p w14:paraId="0008792E" w14:textId="77777777" w:rsidR="00094E9E" w:rsidRPr="00E464D1" w:rsidRDefault="00094E9E" w:rsidP="00E464D1"/>
    <w:p w14:paraId="601D876A" w14:textId="77777777" w:rsidR="00094E9E" w:rsidRPr="00E464D1" w:rsidRDefault="00094E9E" w:rsidP="00E464D1">
      <w:r w:rsidRPr="00E464D1">
        <w:t>If you add an athlete to the meet (deck entry) you need to restart Meet Manager on the Run1 computer to resync the athlete, otherwise they won’t show up in Scratch Pad.</w:t>
      </w:r>
    </w:p>
    <w:p w14:paraId="67E0E611" w14:textId="77777777" w:rsidR="00094E9E" w:rsidRPr="00E464D1" w:rsidRDefault="00094E9E" w:rsidP="00E464D1"/>
    <w:p w14:paraId="39E70B9E" w14:textId="77777777" w:rsidR="00094E9E" w:rsidRPr="00E464D1" w:rsidRDefault="00094E9E" w:rsidP="00E464D1">
      <w:r w:rsidRPr="00E464D1">
        <w:t>If all of a sudden Meet Manager can’t see the Dolphin race files needed, if the Dolphin was restarted and has a new race number, Meet Manager needs to be restarted and re-pointed to it to see it.</w:t>
      </w:r>
    </w:p>
    <w:p w14:paraId="6FB58662" w14:textId="77777777" w:rsidR="00094E9E" w:rsidRPr="00E464D1" w:rsidRDefault="00094E9E" w:rsidP="00E464D1"/>
    <w:p w14:paraId="21F16393" w14:textId="77777777" w:rsidR="00094E9E" w:rsidRPr="00E464D1" w:rsidRDefault="00094E9E" w:rsidP="00E464D1">
      <w:r w:rsidRPr="00E464D1">
        <w:t>If it says you’ve already gotten the same time data, stop, you might be overwriting the wrong earlier event and bad things will happen.  If you accidentally overwrote something, first figure out what heat and event you just overwrote and fix it.</w:t>
      </w:r>
    </w:p>
    <w:p w14:paraId="4485CF8D" w14:textId="77777777" w:rsidR="00094E9E" w:rsidRPr="00E464D1" w:rsidRDefault="00094E9E" w:rsidP="00E464D1"/>
    <w:p w14:paraId="5C782332" w14:textId="77777777" w:rsidR="00094E9E" w:rsidRPr="00E464D1" w:rsidRDefault="00094E9E" w:rsidP="00E464D1">
      <w:r w:rsidRPr="00E464D1">
        <w:t>If it won’t let you enter results because it is by lane, deselect by lane.</w:t>
      </w:r>
    </w:p>
    <w:p w14:paraId="07EB203E" w14:textId="77777777" w:rsidR="00094E9E" w:rsidRPr="00E464D1" w:rsidRDefault="00094E9E" w:rsidP="00E464D1"/>
    <w:p w14:paraId="62408D4A" w14:textId="77777777" w:rsidR="00094E9E" w:rsidRPr="00E464D1" w:rsidRDefault="00094E9E" w:rsidP="00E464D1">
      <w:r w:rsidRPr="00E464D1">
        <w:t>If it won’t save the edited time, edit or delete the backup times that changed.</w:t>
      </w:r>
    </w:p>
    <w:p w14:paraId="61793483" w14:textId="77777777" w:rsidR="00094E9E" w:rsidRPr="00E464D1" w:rsidRDefault="00094E9E" w:rsidP="00E464D1"/>
    <w:p w14:paraId="01E05D43" w14:textId="77777777" w:rsidR="00094E9E" w:rsidRPr="00E464D1" w:rsidRDefault="00094E9E" w:rsidP="00E464D1">
      <w:r w:rsidRPr="00E464D1">
        <w:t>If you get results, then scratch someone, then re-result, they may still show up in the results report.  To remove, remove them from the event under Athletes.</w:t>
      </w:r>
    </w:p>
    <w:p w14:paraId="17667463" w14:textId="77777777" w:rsidR="00094E9E" w:rsidRPr="00E464D1" w:rsidRDefault="00094E9E" w:rsidP="00E464D1"/>
    <w:p w14:paraId="508BB16A" w14:textId="77777777" w:rsidR="00094E9E" w:rsidRPr="00E464D1" w:rsidRDefault="00094E9E" w:rsidP="00E464D1">
      <w:r w:rsidRPr="00E464D1">
        <w:t>If you keep getting a server not connected error, make sure Meet Manager auto update is disabled, depending on manual pushing of results.</w:t>
      </w:r>
    </w:p>
    <w:p w14:paraId="1A2209E0" w14:textId="77777777" w:rsidR="00094E9E" w:rsidRPr="00E464D1" w:rsidRDefault="00094E9E" w:rsidP="00E464D1"/>
    <w:p w14:paraId="26E18C1A" w14:textId="77777777" w:rsidR="00094E9E" w:rsidRPr="00E464D1" w:rsidRDefault="00094E9E" w:rsidP="00E464D1">
      <w:r w:rsidRPr="00E464D1">
        <w:t>If results are “non-award division” or show time divisions other than CBA:</w:t>
      </w:r>
    </w:p>
    <w:p w14:paraId="35C87DFD" w14:textId="77777777" w:rsidR="00094E9E" w:rsidRPr="00E464D1" w:rsidRDefault="00094E9E" w:rsidP="00E464D1">
      <w:r w:rsidRPr="00E464D1">
        <w:t>Go to Setup, Entry/Scoring Preferences and make sure results are awarded based on seed time, not results time.</w:t>
      </w:r>
    </w:p>
    <w:p w14:paraId="679623C1" w14:textId="77777777" w:rsidR="00094E9E" w:rsidRPr="00E464D1" w:rsidRDefault="00094E9E" w:rsidP="00E464D1">
      <w:r w:rsidRPr="00E464D1">
        <w:t>Go to Events, Standards and verify only C, B and A are selected for scoring.</w:t>
      </w:r>
    </w:p>
    <w:p w14:paraId="05E6A2F2" w14:textId="77777777" w:rsidR="00094E9E" w:rsidRPr="00E464D1" w:rsidRDefault="00094E9E" w:rsidP="00E464D1"/>
    <w:p w14:paraId="7C05CCBE" w14:textId="77777777" w:rsidR="00094E9E" w:rsidRPr="00E464D1" w:rsidRDefault="00094E9E" w:rsidP="00E464D1">
      <w:r w:rsidRPr="00E464D1">
        <w:t xml:space="preserve">If results report is not showing DQs or NSs, make sure top how many = blank, not 99.  </w:t>
      </w:r>
    </w:p>
    <w:p w14:paraId="058C8306" w14:textId="77777777" w:rsidR="00094E9E" w:rsidRPr="00E464D1" w:rsidRDefault="00094E9E" w:rsidP="00E464D1"/>
    <w:p w14:paraId="7A8B232A" w14:textId="77777777" w:rsidR="00094E9E" w:rsidRPr="00E464D1" w:rsidRDefault="00094E9E" w:rsidP="00E464D1">
      <w:r w:rsidRPr="00E464D1">
        <w:t>If points don’t show up in results report for scoring meet, get out of run tab and come back in and try again.</w:t>
      </w:r>
    </w:p>
    <w:p w14:paraId="46D105FB" w14:textId="77777777" w:rsidR="00094E9E" w:rsidRPr="00E464D1" w:rsidRDefault="00094E9E" w:rsidP="00E464D1"/>
    <w:p w14:paraId="5BDF549C" w14:textId="77777777" w:rsidR="00094E9E" w:rsidRPr="00E464D1" w:rsidRDefault="00094E9E" w:rsidP="00E464D1">
      <w:r w:rsidRPr="00E464D1">
        <w:t>If Meet Manager makes a mistake in the results, such as placing someone above someone with a faster time than them, or second division does not start with second place, or the division is listed as a non-award division as opposed to A/B/C but all the configuration settings are correct, the results are corrupted and they need to be recalculated.  Try:</w:t>
      </w:r>
    </w:p>
    <w:p w14:paraId="21BDCA21" w14:textId="77777777" w:rsidR="00094E9E" w:rsidRPr="00E464D1" w:rsidRDefault="00094E9E" w:rsidP="00E464D1">
      <w:r w:rsidRPr="00E464D1">
        <w:t>Rescore finals or relist prelims.</w:t>
      </w:r>
    </w:p>
    <w:p w14:paraId="09000538" w14:textId="77777777" w:rsidR="00094E9E" w:rsidRPr="00E464D1" w:rsidRDefault="00094E9E" w:rsidP="00E464D1">
      <w:r w:rsidRPr="00E464D1">
        <w:t>Re-get times, then rescore or relist.</w:t>
      </w:r>
    </w:p>
    <w:p w14:paraId="60D4F5C8" w14:textId="77777777" w:rsidR="00094E9E" w:rsidRPr="00E464D1" w:rsidRDefault="00094E9E" w:rsidP="00E464D1">
      <w:r w:rsidRPr="00E464D1">
        <w:t>Restart Meet Manager, then re-get times, rescore or relist.</w:t>
      </w:r>
    </w:p>
    <w:p w14:paraId="64E5DB96" w14:textId="77777777" w:rsidR="00094E9E" w:rsidRPr="00E464D1" w:rsidRDefault="00094E9E" w:rsidP="00E464D1">
      <w:r w:rsidRPr="00E464D1">
        <w:t>Restart Windows 10 and Meet Manager, then re-get times, rescore or relist.</w:t>
      </w:r>
    </w:p>
    <w:p w14:paraId="6125F2D7" w14:textId="77777777" w:rsidR="00094E9E" w:rsidRPr="00E464D1" w:rsidRDefault="00094E9E" w:rsidP="00E464D1">
      <w:r w:rsidRPr="00E464D1">
        <w:t xml:space="preserve">Turn off power, then start back up Meet Manager, re-get times, rescore or relist. </w:t>
      </w:r>
    </w:p>
    <w:p w14:paraId="07E20AC9" w14:textId="77777777" w:rsidR="00094E9E" w:rsidRPr="00E464D1" w:rsidRDefault="00094E9E" w:rsidP="00E464D1"/>
    <w:p w14:paraId="05C46AFC" w14:textId="77777777" w:rsidR="00094E9E" w:rsidRPr="00E464D1" w:rsidRDefault="00094E9E" w:rsidP="00E464D1">
      <w:r w:rsidRPr="00E464D1">
        <w:t>If time divisions are repeated i.e. “AAAA AAAA” instead of “AAAA” go to Events, Time Standards, and remove comments from division tag boxes that the database setup person entered in Standard Description.</w:t>
      </w:r>
    </w:p>
    <w:p w14:paraId="5B48EE3B" w14:textId="77777777" w:rsidR="00094E9E" w:rsidRPr="00E464D1" w:rsidRDefault="00094E9E" w:rsidP="00E464D1"/>
    <w:p w14:paraId="17E83F7A" w14:textId="77777777" w:rsidR="006D54D2" w:rsidRPr="00E464D1" w:rsidRDefault="006D54D2" w:rsidP="00E464D1">
      <w:r w:rsidRPr="00E464D1">
        <w:tab/>
      </w:r>
    </w:p>
    <w:p w14:paraId="43D7F054" w14:textId="77777777" w:rsidR="006255AB" w:rsidRPr="00E464D1" w:rsidRDefault="006255AB" w:rsidP="00E464D1">
      <w:r w:rsidRPr="00E464D1">
        <w:br w:type="page"/>
      </w:r>
    </w:p>
    <w:p w14:paraId="038224F0" w14:textId="10631223" w:rsidR="00FC39E0" w:rsidRPr="00E464D1" w:rsidRDefault="00FC39E0" w:rsidP="00FC39E0">
      <w:pPr>
        <w:pStyle w:val="Heading1"/>
      </w:pPr>
      <w:bookmarkStart w:id="439" w:name="_Toc6949450"/>
      <w:bookmarkStart w:id="440" w:name="_Toc120751628"/>
      <w:r>
        <w:lastRenderedPageBreak/>
        <w:t xml:space="preserve">Appendix: </w:t>
      </w:r>
      <w:r w:rsidR="009F6532">
        <w:t xml:space="preserve">New </w:t>
      </w:r>
      <w:r w:rsidRPr="005013C6">
        <w:t>Equipment</w:t>
      </w:r>
      <w:r w:rsidRPr="00E464D1">
        <w:t xml:space="preserve"> </w:t>
      </w:r>
      <w:r w:rsidR="009F6532">
        <w:t>Setup</w:t>
      </w:r>
      <w:bookmarkEnd w:id="440"/>
    </w:p>
    <w:p w14:paraId="32CFC7E1" w14:textId="77777777" w:rsidR="00FC39E0" w:rsidRDefault="00FC39E0" w:rsidP="00FC39E0"/>
    <w:p w14:paraId="4F2B8AD3" w14:textId="767389F8" w:rsidR="00EB76AF" w:rsidRDefault="00EB76AF" w:rsidP="00FC39E0">
      <w:r w:rsidRPr="00EB76AF">
        <w:rPr>
          <w:highlight w:val="yellow"/>
        </w:rPr>
        <w:t>Clean this up</w:t>
      </w:r>
    </w:p>
    <w:p w14:paraId="4980E70E" w14:textId="77777777" w:rsidR="00EB76AF" w:rsidRDefault="00EB76AF" w:rsidP="00FC39E0"/>
    <w:p w14:paraId="6833E185" w14:textId="6D938393" w:rsidR="00FC39E0" w:rsidRPr="00E464D1" w:rsidRDefault="00FC39E0" w:rsidP="00FC39E0">
      <w:r w:rsidRPr="00E464D1">
        <w:t>Done by Meet Director</w:t>
      </w:r>
      <w:r>
        <w:t>,</w:t>
      </w:r>
      <w:r w:rsidRPr="00E464D1">
        <w:t xml:space="preserve"> or </w:t>
      </w:r>
      <w:r>
        <w:t xml:space="preserve">a </w:t>
      </w:r>
      <w:r w:rsidRPr="00E464D1">
        <w:t>designated computer technician</w:t>
      </w:r>
      <w:r>
        <w:t>,</w:t>
      </w:r>
      <w:r w:rsidRPr="00E464D1">
        <w:t xml:space="preserve"> long before a meet.</w:t>
      </w:r>
    </w:p>
    <w:p w14:paraId="295FA2E7" w14:textId="77777777" w:rsidR="00FC39E0" w:rsidRPr="00E464D1" w:rsidRDefault="00FC39E0" w:rsidP="00FC39E0"/>
    <w:p w14:paraId="54F94DDC" w14:textId="77777777" w:rsidR="00FC39E0" w:rsidRDefault="00FC39E0" w:rsidP="00FC39E0">
      <w:pPr>
        <w:rPr>
          <w:rFonts w:eastAsia="Times New Roman"/>
        </w:rPr>
      </w:pPr>
      <w:r w:rsidRPr="00E464D1">
        <w:rPr>
          <w:rFonts w:eastAsia="Times New Roman"/>
        </w:rPr>
        <w:t xml:space="preserve">This </w:t>
      </w:r>
      <w:r>
        <w:rPr>
          <w:rFonts w:eastAsia="Times New Roman"/>
        </w:rPr>
        <w:t>chapter</w:t>
      </w:r>
      <w:r w:rsidRPr="00E464D1">
        <w:rPr>
          <w:rFonts w:eastAsia="Times New Roman"/>
        </w:rPr>
        <w:t xml:space="preserve"> explains how to set</w:t>
      </w:r>
      <w:r>
        <w:rPr>
          <w:rFonts w:eastAsia="Times New Roman"/>
        </w:rPr>
        <w:t xml:space="preserve"> </w:t>
      </w:r>
      <w:r w:rsidRPr="00E464D1">
        <w:rPr>
          <w:rFonts w:eastAsia="Times New Roman"/>
        </w:rPr>
        <w:t xml:space="preserve">up </w:t>
      </w:r>
      <w:r>
        <w:rPr>
          <w:rFonts w:eastAsia="Times New Roman"/>
        </w:rPr>
        <w:t xml:space="preserve">the Dolphin timing system firmware and </w:t>
      </w:r>
      <w:r w:rsidRPr="00E464D1">
        <w:rPr>
          <w:rFonts w:eastAsia="Times New Roman"/>
        </w:rPr>
        <w:t>computer</w:t>
      </w:r>
      <w:r>
        <w:rPr>
          <w:rFonts w:eastAsia="Times New Roman"/>
        </w:rPr>
        <w:t xml:space="preserve"> software for</w:t>
      </w:r>
      <w:r w:rsidRPr="00E464D1">
        <w:rPr>
          <w:rFonts w:eastAsia="Times New Roman"/>
        </w:rPr>
        <w:t xml:space="preserve"> use at a swim meet</w:t>
      </w:r>
      <w:r>
        <w:rPr>
          <w:rFonts w:eastAsia="Times New Roman"/>
        </w:rPr>
        <w:t>.  This process may need to be repeated over time as new firmware and software is released and is required for operating a meet.</w:t>
      </w:r>
    </w:p>
    <w:p w14:paraId="7B2CD7DF" w14:textId="77777777" w:rsidR="00FC39E0" w:rsidRDefault="00FC39E0" w:rsidP="00FC39E0"/>
    <w:p w14:paraId="026275E2" w14:textId="77777777" w:rsidR="00FC39E0" w:rsidRDefault="00FC39E0" w:rsidP="00FC39E0">
      <w:r>
        <w:t>Equipment that needs configuration for sure:</w:t>
      </w:r>
    </w:p>
    <w:p w14:paraId="165119EC" w14:textId="77777777" w:rsidR="00FC39E0" w:rsidRDefault="00FC39E0" w:rsidP="00D37E41">
      <w:pPr>
        <w:pStyle w:val="ListParagraph"/>
        <w:numPr>
          <w:ilvl w:val="0"/>
          <w:numId w:val="2"/>
        </w:numPr>
      </w:pPr>
      <w:r>
        <w:t xml:space="preserve">Computers used for Dolphin timing and Meet Manager meet database systems – one configuration for both hence interchangeable </w:t>
      </w:r>
    </w:p>
    <w:p w14:paraId="405C3CC4" w14:textId="77777777" w:rsidR="00FC39E0" w:rsidRDefault="00FC39E0" w:rsidP="00FC39E0">
      <w:pPr>
        <w:pStyle w:val="ListParagraph"/>
      </w:pPr>
    </w:p>
    <w:p w14:paraId="2D94075E" w14:textId="77777777" w:rsidR="00FC39E0" w:rsidRDefault="00FC39E0" w:rsidP="00FC39E0">
      <w:r>
        <w:t>Equipment that may need configuration:</w:t>
      </w:r>
    </w:p>
    <w:p w14:paraId="22EB64A9" w14:textId="77777777" w:rsidR="00FC39E0" w:rsidRDefault="00FC39E0" w:rsidP="00D37E41">
      <w:pPr>
        <w:pStyle w:val="ListParagraph"/>
        <w:numPr>
          <w:ilvl w:val="0"/>
          <w:numId w:val="1"/>
        </w:numPr>
      </w:pPr>
      <w:r>
        <w:t>Dolphin timing system devices</w:t>
      </w:r>
    </w:p>
    <w:p w14:paraId="3B81741F" w14:textId="77777777" w:rsidR="00FC39E0" w:rsidRDefault="00FC39E0" w:rsidP="00D37E41">
      <w:pPr>
        <w:pStyle w:val="ListParagraph"/>
        <w:numPr>
          <w:ilvl w:val="1"/>
          <w:numId w:val="1"/>
        </w:numPr>
      </w:pPr>
      <w:r>
        <w:t>Base station</w:t>
      </w:r>
    </w:p>
    <w:p w14:paraId="7050A319" w14:textId="77777777" w:rsidR="00FC39E0" w:rsidRDefault="00FC39E0" w:rsidP="00D37E41">
      <w:pPr>
        <w:pStyle w:val="ListParagraph"/>
        <w:numPr>
          <w:ilvl w:val="1"/>
          <w:numId w:val="1"/>
        </w:numPr>
      </w:pPr>
      <w:r>
        <w:t>Watches</w:t>
      </w:r>
    </w:p>
    <w:p w14:paraId="608DEE1E" w14:textId="77777777" w:rsidR="00FC39E0" w:rsidRDefault="00FC39E0" w:rsidP="00D37E41">
      <w:pPr>
        <w:pStyle w:val="ListParagraph"/>
        <w:numPr>
          <w:ilvl w:val="1"/>
          <w:numId w:val="1"/>
        </w:numPr>
      </w:pPr>
      <w:r>
        <w:t>Starter adapter</w:t>
      </w:r>
    </w:p>
    <w:p w14:paraId="3FF4CE70" w14:textId="77777777" w:rsidR="00FC39E0" w:rsidRDefault="00FC39E0" w:rsidP="00D37E41">
      <w:pPr>
        <w:pStyle w:val="ListParagraph"/>
        <w:numPr>
          <w:ilvl w:val="1"/>
          <w:numId w:val="1"/>
        </w:numPr>
      </w:pPr>
      <w:r>
        <w:t>Scoreboard adapter</w:t>
      </w:r>
    </w:p>
    <w:p w14:paraId="2DA07ADA" w14:textId="77777777" w:rsidR="00FC39E0" w:rsidRDefault="00FC39E0" w:rsidP="00FC39E0"/>
    <w:p w14:paraId="0095C0B6" w14:textId="77777777" w:rsidR="00FC39E0" w:rsidRDefault="00FC39E0" w:rsidP="00FC39E0">
      <w:r>
        <w:t xml:space="preserve">Equipment that does not need configuration: </w:t>
      </w:r>
    </w:p>
    <w:p w14:paraId="0C0EAC7C" w14:textId="77777777" w:rsidR="00FC39E0" w:rsidRDefault="00FC39E0" w:rsidP="00D37E41">
      <w:pPr>
        <w:pStyle w:val="ListParagraph"/>
        <w:numPr>
          <w:ilvl w:val="0"/>
          <w:numId w:val="1"/>
        </w:numPr>
      </w:pPr>
      <w:r>
        <w:t>Colorado CTS5 or 6</w:t>
      </w:r>
    </w:p>
    <w:p w14:paraId="29FBC487" w14:textId="77777777" w:rsidR="00FC39E0" w:rsidRDefault="00FC39E0" w:rsidP="00FC39E0"/>
    <w:p w14:paraId="3AAF25DB" w14:textId="27C80D45" w:rsidR="00FC39E0" w:rsidRDefault="00FC39E0" w:rsidP="00FC39E0">
      <w:bookmarkStart w:id="441" w:name="_Toc469142281"/>
      <w:bookmarkStart w:id="442" w:name="_Toc6949262"/>
      <w:r>
        <w:t xml:space="preserve">A.1 </w:t>
      </w:r>
      <w:r w:rsidRPr="005013C6">
        <w:t>Computer</w:t>
      </w:r>
      <w:r>
        <w:t xml:space="preserve"> Software Installation</w:t>
      </w:r>
    </w:p>
    <w:p w14:paraId="6C4C043B" w14:textId="77777777" w:rsidR="00FC39E0" w:rsidRDefault="00FC39E0" w:rsidP="00FC39E0"/>
    <w:p w14:paraId="3B4B4079" w14:textId="77777777" w:rsidR="00FC39E0" w:rsidRPr="00B51AE5" w:rsidRDefault="00FC39E0" w:rsidP="00FC39E0"/>
    <w:p w14:paraId="50F5314E" w14:textId="77777777" w:rsidR="00FC39E0" w:rsidRDefault="00FC39E0" w:rsidP="00FC39E0"/>
    <w:p w14:paraId="697164E2" w14:textId="77777777" w:rsidR="00FC39E0" w:rsidRPr="000021C9" w:rsidRDefault="00FC39E0" w:rsidP="00FC39E0">
      <w:r>
        <w:t>In order for computers to be usable for both Dolphin timing and Meet Manager database systems, the following software needs to be installed.</w:t>
      </w:r>
    </w:p>
    <w:p w14:paraId="3E38335A" w14:textId="77777777" w:rsidR="00FC39E0" w:rsidRDefault="00FC39E0" w:rsidP="00FC39E0">
      <w:pPr>
        <w:pStyle w:val="Heading4"/>
        <w:numPr>
          <w:ilvl w:val="0"/>
          <w:numId w:val="0"/>
        </w:numPr>
        <w:ind w:left="1224"/>
      </w:pPr>
    </w:p>
    <w:p w14:paraId="0D16EA33" w14:textId="73038BDA" w:rsidR="00FC39E0" w:rsidRPr="00E464D1" w:rsidRDefault="00FC39E0" w:rsidP="00FC39E0">
      <w:r>
        <w:t xml:space="preserve">A.1.1 </w:t>
      </w:r>
      <w:r w:rsidRPr="005013C6">
        <w:t>Windows</w:t>
      </w:r>
      <w:bookmarkEnd w:id="441"/>
      <w:bookmarkEnd w:id="442"/>
      <w:r>
        <w:t xml:space="preserve"> 10</w:t>
      </w:r>
    </w:p>
    <w:p w14:paraId="43236C96" w14:textId="77777777" w:rsidR="00FC39E0" w:rsidRDefault="00FC39E0" w:rsidP="00FC39E0">
      <w:pPr>
        <w:rPr>
          <w:rFonts w:eastAsia="Times New Roman"/>
        </w:rPr>
      </w:pPr>
    </w:p>
    <w:p w14:paraId="410989F6" w14:textId="77777777" w:rsidR="00FC39E0" w:rsidRPr="007D4838" w:rsidRDefault="00FC39E0" w:rsidP="00D37E41">
      <w:pPr>
        <w:pStyle w:val="ListParagraph"/>
        <w:numPr>
          <w:ilvl w:val="0"/>
          <w:numId w:val="5"/>
        </w:numPr>
      </w:pPr>
      <w:r>
        <w:t>Obtain a USB stick that can be reformatted, another computer, a fast internet connection, and block out up to several hours of download time.</w:t>
      </w:r>
    </w:p>
    <w:p w14:paraId="25FE898C" w14:textId="77777777" w:rsidR="00FC39E0" w:rsidRPr="00E464D1" w:rsidRDefault="00FC39E0" w:rsidP="00D37E41">
      <w:pPr>
        <w:pStyle w:val="ListParagraph"/>
        <w:numPr>
          <w:ilvl w:val="0"/>
          <w:numId w:val="5"/>
        </w:numPr>
      </w:pPr>
      <w:r>
        <w:rPr>
          <w:rFonts w:eastAsia="Times New Roman"/>
        </w:rPr>
        <w:t>Use the other computer to c</w:t>
      </w:r>
      <w:r w:rsidRPr="007D4838">
        <w:rPr>
          <w:rFonts w:eastAsia="Times New Roman"/>
        </w:rPr>
        <w:t xml:space="preserve">reate a bootable USB flash drive containing the Windows installer by following the instructions for using the Windows 10 Media Creation Tool at </w:t>
      </w:r>
      <w:hyperlink r:id="rId70" w:history="1">
        <w:r w:rsidRPr="007D4838">
          <w:rPr>
            <w:rStyle w:val="Hyperlink"/>
            <w:rFonts w:eastAsia="Times New Roman"/>
          </w:rPr>
          <w:t>https://www.microsoft.com/en-us/software-download/windows10</w:t>
        </w:r>
      </w:hyperlink>
      <w:r w:rsidRPr="007D4838">
        <w:rPr>
          <w:rFonts w:eastAsia="Times New Roman"/>
          <w:color w:val="1155CC"/>
          <w:u w:val="single"/>
        </w:rPr>
        <w:t xml:space="preserve">  </w:t>
      </w:r>
    </w:p>
    <w:p w14:paraId="30EF77E8" w14:textId="77777777" w:rsidR="00FC39E0" w:rsidRPr="003F21C8" w:rsidRDefault="00FC39E0" w:rsidP="00D37E41">
      <w:pPr>
        <w:pStyle w:val="ListParagraph"/>
        <w:numPr>
          <w:ilvl w:val="0"/>
          <w:numId w:val="5"/>
        </w:numPr>
        <w:rPr>
          <w:rFonts w:eastAsia="Times New Roman"/>
        </w:rPr>
      </w:pPr>
      <w:r w:rsidRPr="003F21C8">
        <w:rPr>
          <w:rFonts w:eastAsia="Times New Roman"/>
        </w:rPr>
        <w:t>Boot the new computer to the new USB stick.  It probably requires pressing F12 while booting.</w:t>
      </w:r>
    </w:p>
    <w:p w14:paraId="6DD7D406" w14:textId="77777777" w:rsidR="00FC39E0" w:rsidRPr="003F21C8" w:rsidRDefault="00FC39E0" w:rsidP="00D37E41">
      <w:pPr>
        <w:pStyle w:val="ListParagraph"/>
        <w:numPr>
          <w:ilvl w:val="0"/>
          <w:numId w:val="5"/>
        </w:numPr>
        <w:rPr>
          <w:rFonts w:eastAsia="Times New Roman"/>
        </w:rPr>
      </w:pPr>
      <w:r w:rsidRPr="003F21C8">
        <w:rPr>
          <w:rFonts w:eastAsia="Times New Roman"/>
        </w:rPr>
        <w:t>Select Language.</w:t>
      </w:r>
    </w:p>
    <w:p w14:paraId="0BEDD4BB" w14:textId="77777777" w:rsidR="00FC39E0" w:rsidRPr="003F21C8" w:rsidRDefault="00FC39E0" w:rsidP="00D37E41">
      <w:pPr>
        <w:pStyle w:val="ListParagraph"/>
        <w:numPr>
          <w:ilvl w:val="0"/>
          <w:numId w:val="5"/>
        </w:numPr>
        <w:rPr>
          <w:rFonts w:eastAsia="Times New Roman"/>
        </w:rPr>
      </w:pPr>
      <w:r w:rsidRPr="003F21C8">
        <w:rPr>
          <w:rFonts w:eastAsia="Times New Roman"/>
        </w:rPr>
        <w:t>Click Install Now.</w:t>
      </w:r>
    </w:p>
    <w:p w14:paraId="3E06C8CD" w14:textId="77777777" w:rsidR="00FC39E0" w:rsidRPr="003F21C8" w:rsidRDefault="00FC39E0" w:rsidP="00D37E41">
      <w:pPr>
        <w:pStyle w:val="ListParagraph"/>
        <w:numPr>
          <w:ilvl w:val="0"/>
          <w:numId w:val="5"/>
        </w:numPr>
        <w:rPr>
          <w:rFonts w:eastAsia="Times New Roman"/>
        </w:rPr>
      </w:pPr>
      <w:r w:rsidRPr="003F21C8">
        <w:rPr>
          <w:rFonts w:eastAsia="Times New Roman"/>
        </w:rPr>
        <w:t>Enter Product key if necessary.</w:t>
      </w:r>
    </w:p>
    <w:p w14:paraId="25522329" w14:textId="77777777" w:rsidR="00FC39E0" w:rsidRPr="003F21C8" w:rsidRDefault="00FC39E0" w:rsidP="00D37E41">
      <w:pPr>
        <w:pStyle w:val="ListParagraph"/>
        <w:numPr>
          <w:ilvl w:val="0"/>
          <w:numId w:val="5"/>
        </w:numPr>
        <w:rPr>
          <w:rFonts w:eastAsia="Times New Roman"/>
        </w:rPr>
      </w:pPr>
      <w:r w:rsidRPr="003F21C8">
        <w:rPr>
          <w:rFonts w:eastAsia="Times New Roman"/>
        </w:rPr>
        <w:t>Click Install Windows Only (Custom/Advanced).</w:t>
      </w:r>
    </w:p>
    <w:p w14:paraId="5B1BA8B2" w14:textId="77777777" w:rsidR="00FC39E0" w:rsidRPr="003F21C8" w:rsidRDefault="00FC39E0" w:rsidP="00D37E41">
      <w:pPr>
        <w:pStyle w:val="ListParagraph"/>
        <w:numPr>
          <w:ilvl w:val="0"/>
          <w:numId w:val="5"/>
        </w:numPr>
        <w:rPr>
          <w:rFonts w:eastAsia="Times New Roman"/>
        </w:rPr>
      </w:pPr>
      <w:r w:rsidRPr="003F21C8">
        <w:rPr>
          <w:rFonts w:eastAsia="Times New Roman"/>
        </w:rPr>
        <w:t>Delete all partitions and Select Unallocated Space, then Click Next.</w:t>
      </w:r>
    </w:p>
    <w:p w14:paraId="4F239579" w14:textId="77777777" w:rsidR="00FC39E0" w:rsidRPr="003F21C8" w:rsidRDefault="00FC39E0" w:rsidP="00D37E41">
      <w:pPr>
        <w:pStyle w:val="ListParagraph"/>
        <w:numPr>
          <w:ilvl w:val="0"/>
          <w:numId w:val="5"/>
        </w:numPr>
        <w:rPr>
          <w:rFonts w:eastAsia="Times New Roman"/>
        </w:rPr>
      </w:pPr>
      <w:r w:rsidRPr="003F21C8">
        <w:rPr>
          <w:rFonts w:eastAsia="Times New Roman"/>
        </w:rPr>
        <w:lastRenderedPageBreak/>
        <w:t>Connect to WiFi or Ethernet, if available.</w:t>
      </w:r>
    </w:p>
    <w:p w14:paraId="232A1083" w14:textId="77777777" w:rsidR="00FC39E0" w:rsidRPr="003F21C8" w:rsidRDefault="00FC39E0" w:rsidP="00D37E41">
      <w:pPr>
        <w:pStyle w:val="ListParagraph"/>
        <w:numPr>
          <w:ilvl w:val="0"/>
          <w:numId w:val="5"/>
        </w:numPr>
        <w:rPr>
          <w:rFonts w:eastAsia="Times New Roman"/>
        </w:rPr>
      </w:pPr>
      <w:r w:rsidRPr="003F21C8">
        <w:rPr>
          <w:rFonts w:eastAsia="Times New Roman"/>
        </w:rPr>
        <w:t>Click Customize Settings.</w:t>
      </w:r>
    </w:p>
    <w:p w14:paraId="1FC824FE" w14:textId="77777777" w:rsidR="00FC39E0" w:rsidRPr="003F21C8" w:rsidRDefault="00FC39E0" w:rsidP="00D37E41">
      <w:pPr>
        <w:pStyle w:val="ListParagraph"/>
        <w:numPr>
          <w:ilvl w:val="0"/>
          <w:numId w:val="5"/>
        </w:numPr>
        <w:rPr>
          <w:rFonts w:eastAsia="Times New Roman"/>
        </w:rPr>
      </w:pPr>
      <w:r w:rsidRPr="003F21C8">
        <w:rPr>
          <w:rFonts w:eastAsia="Times New Roman"/>
        </w:rPr>
        <w:t>Turn off all options except Smartscreen.</w:t>
      </w:r>
    </w:p>
    <w:p w14:paraId="5C3FEEFA" w14:textId="77777777" w:rsidR="00FC39E0" w:rsidRPr="003F21C8" w:rsidRDefault="00FC39E0" w:rsidP="00D37E41">
      <w:pPr>
        <w:pStyle w:val="ListParagraph"/>
        <w:numPr>
          <w:ilvl w:val="0"/>
          <w:numId w:val="5"/>
        </w:numPr>
        <w:rPr>
          <w:rFonts w:eastAsia="Times New Roman"/>
        </w:rPr>
      </w:pPr>
      <w:r w:rsidRPr="003F21C8">
        <w:rPr>
          <w:rFonts w:eastAsia="Times New Roman"/>
        </w:rPr>
        <w:t>Click Skip this step if prompted to enter Microsoft account information.</w:t>
      </w:r>
    </w:p>
    <w:p w14:paraId="1BBFCA55" w14:textId="77777777" w:rsidR="00FC39E0" w:rsidRPr="003F21C8" w:rsidRDefault="00FC39E0" w:rsidP="00D37E41">
      <w:pPr>
        <w:pStyle w:val="ListParagraph"/>
        <w:numPr>
          <w:ilvl w:val="0"/>
          <w:numId w:val="5"/>
        </w:numPr>
        <w:rPr>
          <w:rFonts w:eastAsia="Times New Roman"/>
        </w:rPr>
      </w:pPr>
      <w:r w:rsidRPr="003F21C8">
        <w:rPr>
          <w:rFonts w:eastAsia="Times New Roman"/>
        </w:rPr>
        <w:t>Enter “Neptune” for User Name and do not enter a password.</w:t>
      </w:r>
    </w:p>
    <w:p w14:paraId="27C1ECBB" w14:textId="77777777" w:rsidR="00FC39E0" w:rsidRPr="003F21C8" w:rsidRDefault="00FC39E0" w:rsidP="00D37E41">
      <w:pPr>
        <w:pStyle w:val="ListParagraph"/>
        <w:numPr>
          <w:ilvl w:val="0"/>
          <w:numId w:val="5"/>
        </w:numPr>
        <w:rPr>
          <w:rFonts w:eastAsia="Times New Roman"/>
        </w:rPr>
      </w:pPr>
      <w:r w:rsidRPr="003F21C8">
        <w:rPr>
          <w:rFonts w:eastAsia="Times New Roman"/>
        </w:rPr>
        <w:t>Click “not now” to disable Cortana.</w:t>
      </w:r>
    </w:p>
    <w:p w14:paraId="55A39135" w14:textId="77777777" w:rsidR="00FC39E0" w:rsidRPr="003F21C8" w:rsidRDefault="00FC39E0" w:rsidP="00D37E41">
      <w:pPr>
        <w:pStyle w:val="ListParagraph"/>
        <w:numPr>
          <w:ilvl w:val="0"/>
          <w:numId w:val="5"/>
        </w:numPr>
        <w:rPr>
          <w:rFonts w:eastAsia="Times New Roman"/>
        </w:rPr>
      </w:pPr>
      <w:r w:rsidRPr="003F21C8">
        <w:rPr>
          <w:rFonts w:eastAsia="Times New Roman"/>
        </w:rPr>
        <w:t>Run Windows update; if computer device drivers remain missing, download from manufacturer website.</w:t>
      </w:r>
    </w:p>
    <w:p w14:paraId="7F067ED5" w14:textId="77777777" w:rsidR="00FC39E0" w:rsidRPr="003F21C8" w:rsidRDefault="00FC39E0" w:rsidP="00D37E41">
      <w:pPr>
        <w:pStyle w:val="ListParagraph"/>
        <w:numPr>
          <w:ilvl w:val="0"/>
          <w:numId w:val="5"/>
        </w:numPr>
        <w:rPr>
          <w:rFonts w:eastAsia="Times New Roman"/>
        </w:rPr>
      </w:pPr>
      <w:r w:rsidRPr="003F21C8">
        <w:rPr>
          <w:rFonts w:eastAsia="Times New Roman"/>
        </w:rPr>
        <w:t>Unpin all tiles from the Start Menu and shrink.</w:t>
      </w:r>
    </w:p>
    <w:p w14:paraId="373CB6C1" w14:textId="77777777" w:rsidR="00FC39E0" w:rsidRPr="003F21C8" w:rsidRDefault="00FC39E0" w:rsidP="00D37E41">
      <w:pPr>
        <w:pStyle w:val="ListParagraph"/>
        <w:numPr>
          <w:ilvl w:val="0"/>
          <w:numId w:val="5"/>
        </w:numPr>
        <w:rPr>
          <w:rFonts w:eastAsia="Times New Roman"/>
        </w:rPr>
      </w:pPr>
      <w:r w:rsidRPr="003F21C8">
        <w:rPr>
          <w:rFonts w:eastAsia="Times New Roman"/>
        </w:rPr>
        <w:t>Unpin Windows Store from taskbar.</w:t>
      </w:r>
    </w:p>
    <w:p w14:paraId="2F3BC9E1" w14:textId="77777777" w:rsidR="00FC39E0" w:rsidRPr="003F21C8" w:rsidRDefault="00FC39E0" w:rsidP="00D37E41">
      <w:pPr>
        <w:pStyle w:val="ListParagraph"/>
        <w:numPr>
          <w:ilvl w:val="0"/>
          <w:numId w:val="5"/>
        </w:numPr>
        <w:rPr>
          <w:rFonts w:eastAsia="Times New Roman"/>
        </w:rPr>
      </w:pPr>
      <w:r w:rsidRPr="003F21C8">
        <w:rPr>
          <w:rFonts w:eastAsia="Times New Roman"/>
        </w:rPr>
        <w:t>Go to Settings, Personalization</w:t>
      </w:r>
      <w:r>
        <w:rPr>
          <w:rFonts w:eastAsia="Times New Roman"/>
        </w:rPr>
        <w:t>.</w:t>
      </w:r>
    </w:p>
    <w:p w14:paraId="23BC8652" w14:textId="77777777" w:rsidR="00FC39E0" w:rsidRPr="003F21C8" w:rsidRDefault="00FC39E0" w:rsidP="00D37E41">
      <w:pPr>
        <w:pStyle w:val="ListParagraph"/>
        <w:numPr>
          <w:ilvl w:val="1"/>
          <w:numId w:val="5"/>
        </w:numPr>
        <w:rPr>
          <w:rFonts w:eastAsia="Times New Roman"/>
        </w:rPr>
      </w:pPr>
      <w:r w:rsidRPr="003F21C8">
        <w:rPr>
          <w:rFonts w:eastAsia="Times New Roman"/>
        </w:rPr>
        <w:t>Start: turn everything off except recent files</w:t>
      </w:r>
    </w:p>
    <w:p w14:paraId="1279B981" w14:textId="77777777" w:rsidR="00FC39E0" w:rsidRPr="003F21C8" w:rsidRDefault="00FC39E0" w:rsidP="00D37E41">
      <w:pPr>
        <w:pStyle w:val="ListParagraph"/>
        <w:numPr>
          <w:ilvl w:val="1"/>
          <w:numId w:val="5"/>
        </w:numPr>
        <w:rPr>
          <w:rFonts w:eastAsia="Times New Roman"/>
        </w:rPr>
      </w:pPr>
      <w:r w:rsidRPr="003F21C8">
        <w:rPr>
          <w:rFonts w:eastAsia="Times New Roman"/>
        </w:rPr>
        <w:t>Lock Screen: Picture</w:t>
      </w:r>
    </w:p>
    <w:p w14:paraId="62CE48CD" w14:textId="77777777" w:rsidR="00FC39E0" w:rsidRPr="003F21C8" w:rsidRDefault="00FC39E0" w:rsidP="00D37E41">
      <w:pPr>
        <w:pStyle w:val="ListParagraph"/>
        <w:numPr>
          <w:ilvl w:val="0"/>
          <w:numId w:val="5"/>
        </w:numPr>
        <w:rPr>
          <w:rFonts w:eastAsia="Times New Roman"/>
        </w:rPr>
      </w:pPr>
      <w:r w:rsidRPr="003F21C8">
        <w:rPr>
          <w:rFonts w:eastAsia="Times New Roman"/>
        </w:rPr>
        <w:t>Task Manager -&gt; Startup, Disable Microsoft OneDrive</w:t>
      </w:r>
    </w:p>
    <w:p w14:paraId="1ECBD07E" w14:textId="77777777" w:rsidR="00FC39E0" w:rsidRPr="003F21C8" w:rsidRDefault="00FC39E0" w:rsidP="00D37E41">
      <w:pPr>
        <w:pStyle w:val="ListParagraph"/>
        <w:numPr>
          <w:ilvl w:val="0"/>
          <w:numId w:val="5"/>
        </w:numPr>
        <w:rPr>
          <w:rFonts w:eastAsia="Times New Roman"/>
        </w:rPr>
      </w:pPr>
      <w:r w:rsidRPr="003F21C8">
        <w:rPr>
          <w:rFonts w:eastAsia="Times New Roman"/>
        </w:rPr>
        <w:t>Control Panel -&gt; System and Security -&gt; System -&gt; Change Settings -&gt; Change</w:t>
      </w:r>
    </w:p>
    <w:p w14:paraId="0C0A3A75" w14:textId="77777777" w:rsidR="00FC39E0" w:rsidRPr="003F21C8" w:rsidRDefault="00FC39E0" w:rsidP="00D37E41">
      <w:pPr>
        <w:pStyle w:val="ListParagraph"/>
        <w:numPr>
          <w:ilvl w:val="1"/>
          <w:numId w:val="5"/>
        </w:numPr>
        <w:rPr>
          <w:rFonts w:eastAsia="Times New Roman"/>
        </w:rPr>
      </w:pPr>
      <w:r w:rsidRPr="003F21C8">
        <w:rPr>
          <w:rFonts w:eastAsia="Times New Roman"/>
        </w:rPr>
        <w:t>Computer Name: SRN-PC1,2,3,etc</w:t>
      </w:r>
    </w:p>
    <w:p w14:paraId="7F715552" w14:textId="77777777" w:rsidR="00FC39E0" w:rsidRPr="003F21C8" w:rsidRDefault="00FC39E0" w:rsidP="00D37E41">
      <w:pPr>
        <w:pStyle w:val="ListParagraph"/>
        <w:numPr>
          <w:ilvl w:val="1"/>
          <w:numId w:val="5"/>
        </w:numPr>
        <w:rPr>
          <w:rFonts w:eastAsia="Times New Roman"/>
        </w:rPr>
      </w:pPr>
      <w:r w:rsidRPr="003F21C8">
        <w:rPr>
          <w:rFonts w:eastAsia="Times New Roman"/>
        </w:rPr>
        <w:t>Workgroup: WORKGROUP</w:t>
      </w:r>
    </w:p>
    <w:p w14:paraId="39E31B2F" w14:textId="77777777" w:rsidR="00FC39E0" w:rsidRPr="003F21C8" w:rsidRDefault="00FC39E0" w:rsidP="00D37E41">
      <w:pPr>
        <w:pStyle w:val="ListParagraph"/>
        <w:numPr>
          <w:ilvl w:val="0"/>
          <w:numId w:val="5"/>
        </w:numPr>
        <w:rPr>
          <w:rFonts w:eastAsia="Times New Roman"/>
        </w:rPr>
      </w:pPr>
      <w:r w:rsidRPr="003F21C8">
        <w:rPr>
          <w:rFonts w:eastAsia="Times New Roman"/>
        </w:rPr>
        <w:t>Control Panel -&gt; Network and Internet -&gt; Network and Sharing Center -&gt; Change Advanced Sharing Settings</w:t>
      </w:r>
    </w:p>
    <w:p w14:paraId="58969F3B" w14:textId="77777777" w:rsidR="00FC39E0" w:rsidRPr="003F21C8" w:rsidRDefault="00FC39E0" w:rsidP="00D37E41">
      <w:pPr>
        <w:pStyle w:val="ListParagraph"/>
        <w:numPr>
          <w:ilvl w:val="0"/>
          <w:numId w:val="5"/>
        </w:numPr>
        <w:rPr>
          <w:rFonts w:eastAsia="Times New Roman"/>
        </w:rPr>
      </w:pPr>
      <w:r w:rsidRPr="003F21C8">
        <w:rPr>
          <w:rFonts w:eastAsia="Times New Roman"/>
        </w:rPr>
        <w:t>For both Public and Private networks: Network discovery on, File and printer sharing on, Auto setup off</w:t>
      </w:r>
    </w:p>
    <w:p w14:paraId="25678D60" w14:textId="77777777" w:rsidR="00FC39E0" w:rsidRPr="003F21C8" w:rsidRDefault="00FC39E0" w:rsidP="00D37E41">
      <w:pPr>
        <w:pStyle w:val="ListParagraph"/>
        <w:numPr>
          <w:ilvl w:val="0"/>
          <w:numId w:val="5"/>
        </w:numPr>
        <w:rPr>
          <w:rFonts w:eastAsia="Times New Roman"/>
        </w:rPr>
      </w:pPr>
      <w:r w:rsidRPr="003F21C8">
        <w:rPr>
          <w:rFonts w:eastAsia="Times New Roman"/>
        </w:rPr>
        <w:t>For All Networks: Password protected sharing off</w:t>
      </w:r>
    </w:p>
    <w:p w14:paraId="10A767C8" w14:textId="77777777" w:rsidR="00FC39E0" w:rsidRPr="003F21C8" w:rsidRDefault="00FC39E0" w:rsidP="00D37E41">
      <w:pPr>
        <w:pStyle w:val="ListParagraph"/>
        <w:numPr>
          <w:ilvl w:val="0"/>
          <w:numId w:val="5"/>
        </w:numPr>
        <w:rPr>
          <w:rFonts w:eastAsia="Times New Roman"/>
        </w:rPr>
      </w:pPr>
      <w:r w:rsidRPr="003F21C8">
        <w:rPr>
          <w:rFonts w:eastAsia="Times New Roman"/>
        </w:rPr>
        <w:t>Control Panel -&gt; Hardware and Sound -&gt; Power Options</w:t>
      </w:r>
    </w:p>
    <w:p w14:paraId="01451736" w14:textId="77777777" w:rsidR="00FC39E0" w:rsidRPr="003F21C8" w:rsidRDefault="00FC39E0" w:rsidP="00D37E41">
      <w:pPr>
        <w:pStyle w:val="ListParagraph"/>
        <w:numPr>
          <w:ilvl w:val="0"/>
          <w:numId w:val="5"/>
        </w:numPr>
        <w:rPr>
          <w:rFonts w:eastAsia="Times New Roman"/>
        </w:rPr>
      </w:pPr>
      <w:r w:rsidRPr="003F21C8">
        <w:rPr>
          <w:rFonts w:eastAsia="Times New Roman"/>
        </w:rPr>
        <w:t>Choose what the power buttons do, Disable fast startup</w:t>
      </w:r>
    </w:p>
    <w:p w14:paraId="529824E5" w14:textId="77777777" w:rsidR="00FC39E0" w:rsidRPr="003F21C8" w:rsidRDefault="00FC39E0" w:rsidP="00D37E41">
      <w:pPr>
        <w:pStyle w:val="ListParagraph"/>
        <w:numPr>
          <w:ilvl w:val="0"/>
          <w:numId w:val="5"/>
        </w:numPr>
        <w:rPr>
          <w:rFonts w:eastAsia="Times New Roman"/>
        </w:rPr>
      </w:pPr>
      <w:r w:rsidRPr="003F21C8">
        <w:rPr>
          <w:rFonts w:eastAsia="Times New Roman"/>
        </w:rPr>
        <w:t>Change when the computer sleeps, set never put computer to sleep when plugged in</w:t>
      </w:r>
    </w:p>
    <w:p w14:paraId="31CC3A76" w14:textId="77777777" w:rsidR="00FC39E0" w:rsidRPr="003F21C8" w:rsidRDefault="00FC39E0" w:rsidP="00D37E41">
      <w:pPr>
        <w:pStyle w:val="ListParagraph"/>
        <w:numPr>
          <w:ilvl w:val="0"/>
          <w:numId w:val="5"/>
        </w:numPr>
        <w:rPr>
          <w:rFonts w:eastAsia="Times New Roman"/>
        </w:rPr>
      </w:pPr>
      <w:r w:rsidRPr="003F21C8">
        <w:rPr>
          <w:rFonts w:eastAsia="Times New Roman"/>
        </w:rPr>
        <w:t>If touch screen, File Explorer -&gt; View -&gt; Disable item check boxes</w:t>
      </w:r>
    </w:p>
    <w:p w14:paraId="02EB9AEF" w14:textId="77777777" w:rsidR="00FC39E0" w:rsidRPr="003F21C8" w:rsidRDefault="00FC39E0" w:rsidP="00D37E41">
      <w:pPr>
        <w:pStyle w:val="ListParagraph"/>
        <w:numPr>
          <w:ilvl w:val="0"/>
          <w:numId w:val="5"/>
        </w:numPr>
        <w:rPr>
          <w:rFonts w:eastAsia="Times New Roman"/>
        </w:rPr>
      </w:pPr>
      <w:r w:rsidRPr="003F21C8">
        <w:rPr>
          <w:rFonts w:eastAsia="Times New Roman"/>
        </w:rPr>
        <w:t>Edge -&gt; … -&gt; Settings</w:t>
      </w:r>
    </w:p>
    <w:p w14:paraId="23A3830A" w14:textId="77777777" w:rsidR="00FC39E0" w:rsidRPr="003F21C8" w:rsidRDefault="00FC39E0" w:rsidP="00D37E41">
      <w:pPr>
        <w:pStyle w:val="ListParagraph"/>
        <w:numPr>
          <w:ilvl w:val="0"/>
          <w:numId w:val="5"/>
        </w:numPr>
        <w:rPr>
          <w:rFonts w:eastAsia="Times New Roman"/>
        </w:rPr>
      </w:pPr>
      <w:r w:rsidRPr="003F21C8">
        <w:rPr>
          <w:rFonts w:eastAsia="Times New Roman"/>
        </w:rPr>
        <w:t xml:space="preserve">Open Edge with a specific set of pages: </w:t>
      </w:r>
      <w:hyperlink r:id="rId71">
        <w:r w:rsidRPr="003F21C8">
          <w:rPr>
            <w:rFonts w:eastAsia="Times New Roman"/>
            <w:color w:val="1155CC"/>
            <w:u w:val="single"/>
          </w:rPr>
          <w:t>https://www.google.com/</w:t>
        </w:r>
      </w:hyperlink>
    </w:p>
    <w:p w14:paraId="52E6E3A9" w14:textId="77777777" w:rsidR="00FC39E0" w:rsidRPr="003F21C8" w:rsidRDefault="00FC39E0" w:rsidP="00D37E41">
      <w:pPr>
        <w:pStyle w:val="ListParagraph"/>
        <w:numPr>
          <w:ilvl w:val="0"/>
          <w:numId w:val="5"/>
        </w:numPr>
        <w:rPr>
          <w:rFonts w:eastAsia="Times New Roman"/>
        </w:rPr>
      </w:pPr>
      <w:r w:rsidRPr="003F21C8">
        <w:rPr>
          <w:rFonts w:eastAsia="Times New Roman"/>
        </w:rPr>
        <w:t>open new tabs with a blank page</w:t>
      </w:r>
    </w:p>
    <w:p w14:paraId="7EB8B0BE" w14:textId="77777777" w:rsidR="00FC39E0" w:rsidRPr="003F21C8" w:rsidRDefault="00FC39E0" w:rsidP="00D37E41">
      <w:pPr>
        <w:pStyle w:val="ListParagraph"/>
        <w:numPr>
          <w:ilvl w:val="0"/>
          <w:numId w:val="5"/>
        </w:numPr>
        <w:rPr>
          <w:rFonts w:eastAsia="Times New Roman"/>
        </w:rPr>
      </w:pPr>
      <w:r w:rsidRPr="003F21C8">
        <w:rPr>
          <w:rFonts w:eastAsia="Times New Roman"/>
        </w:rPr>
        <w:t>Advanced settings -&gt; turn off password and form saving</w:t>
      </w:r>
    </w:p>
    <w:p w14:paraId="0E616DE0" w14:textId="77777777" w:rsidR="00FC39E0" w:rsidRPr="003F21C8" w:rsidRDefault="00FC39E0" w:rsidP="00D37E41">
      <w:pPr>
        <w:pStyle w:val="ListParagraph"/>
        <w:numPr>
          <w:ilvl w:val="0"/>
          <w:numId w:val="5"/>
        </w:numPr>
        <w:rPr>
          <w:rFonts w:eastAsia="Times New Roman"/>
        </w:rPr>
      </w:pPr>
      <w:r w:rsidRPr="003F21C8">
        <w:rPr>
          <w:rFonts w:eastAsia="Times New Roman"/>
        </w:rPr>
        <w:t>go to google.com</w:t>
      </w:r>
    </w:p>
    <w:p w14:paraId="4AC0DFCC" w14:textId="77777777" w:rsidR="00FC39E0" w:rsidRDefault="00FC39E0" w:rsidP="00D37E41">
      <w:pPr>
        <w:pStyle w:val="ListParagraph"/>
        <w:numPr>
          <w:ilvl w:val="0"/>
          <w:numId w:val="5"/>
        </w:numPr>
        <w:rPr>
          <w:rFonts w:eastAsia="Times New Roman"/>
        </w:rPr>
      </w:pPr>
      <w:r w:rsidRPr="003F21C8">
        <w:rPr>
          <w:rFonts w:eastAsia="Times New Roman"/>
        </w:rPr>
        <w:t>Advanced settings -&gt; Change search engine -&gt; set google as default</w:t>
      </w:r>
    </w:p>
    <w:p w14:paraId="64568281" w14:textId="77777777" w:rsidR="00FC39E0" w:rsidRPr="003F21C8" w:rsidRDefault="00FC39E0" w:rsidP="00FC39E0">
      <w:pPr>
        <w:pStyle w:val="ListParagraph"/>
        <w:rPr>
          <w:rFonts w:eastAsia="Times New Roman"/>
        </w:rPr>
      </w:pPr>
    </w:p>
    <w:p w14:paraId="65D97031" w14:textId="192D379E" w:rsidR="00FC39E0" w:rsidRDefault="00FC39E0" w:rsidP="00FC39E0">
      <w:r>
        <w:t>A.1.2 Printer Drivers</w:t>
      </w:r>
    </w:p>
    <w:p w14:paraId="61B20621" w14:textId="77777777" w:rsidR="00FC39E0" w:rsidRPr="005B2E47" w:rsidRDefault="00FC39E0" w:rsidP="00FC39E0"/>
    <w:p w14:paraId="05A20346" w14:textId="77777777" w:rsidR="00FC39E0" w:rsidRPr="00E464D1" w:rsidRDefault="00FC39E0" w:rsidP="00FC39E0">
      <w:pPr>
        <w:rPr>
          <w:rFonts w:eastAsia="Times New Roman"/>
        </w:rPr>
      </w:pPr>
      <w:r w:rsidRPr="00E464D1">
        <w:rPr>
          <w:rFonts w:eastAsia="Times New Roman"/>
        </w:rPr>
        <w:t>Plug in the first Kyocera printer SRN-PR1 into computer and allow driver to auto install</w:t>
      </w:r>
    </w:p>
    <w:p w14:paraId="33643B65" w14:textId="77777777" w:rsidR="00FC39E0" w:rsidRPr="00E464D1" w:rsidRDefault="00FC39E0" w:rsidP="00FC39E0">
      <w:pPr>
        <w:rPr>
          <w:rFonts w:eastAsia="Times New Roman"/>
        </w:rPr>
      </w:pPr>
      <w:r w:rsidRPr="00E464D1">
        <w:rPr>
          <w:rFonts w:eastAsia="Times New Roman"/>
        </w:rPr>
        <w:t>Note: if you are using a HP P2035 printer, install driver directly downloaded from HP, otherwise labels will be misaligned!</w:t>
      </w:r>
    </w:p>
    <w:p w14:paraId="2747568D" w14:textId="77777777" w:rsidR="00FC39E0" w:rsidRPr="00E464D1" w:rsidRDefault="00FC39E0" w:rsidP="00FC39E0">
      <w:pPr>
        <w:rPr>
          <w:rFonts w:eastAsia="Times New Roman"/>
        </w:rPr>
      </w:pPr>
      <w:r w:rsidRPr="00E464D1">
        <w:rPr>
          <w:rFonts w:eastAsia="Times New Roman"/>
        </w:rPr>
        <w:t>Control Panel -&gt; View Devices and Printers -&gt; Right-Click Printer properties -&gt; Name printer SRN-PR1</w:t>
      </w:r>
    </w:p>
    <w:p w14:paraId="76D03649" w14:textId="77777777" w:rsidR="00FC39E0" w:rsidRPr="00E464D1" w:rsidRDefault="00FC39E0" w:rsidP="00FC39E0">
      <w:pPr>
        <w:rPr>
          <w:rFonts w:eastAsia="Times New Roman"/>
        </w:rPr>
      </w:pPr>
      <w:r w:rsidRPr="00E464D1">
        <w:rPr>
          <w:rFonts w:eastAsia="Times New Roman"/>
        </w:rPr>
        <w:t>Repeat the above two steps for the second Kyocera printer, SRN-PR2</w:t>
      </w:r>
    </w:p>
    <w:p w14:paraId="2CBF9145" w14:textId="77777777" w:rsidR="00FC39E0" w:rsidRPr="00E464D1" w:rsidRDefault="00FC39E0" w:rsidP="00FC39E0">
      <w:r w:rsidRPr="00E464D1">
        <w:rPr>
          <w:rFonts w:eastAsia="Times New Roman"/>
        </w:rPr>
        <w:t>Plug in the HP LaserJet P1102w printer into computer</w:t>
      </w:r>
    </w:p>
    <w:p w14:paraId="4C34DC8E" w14:textId="77777777" w:rsidR="00FC39E0" w:rsidRPr="00E464D1" w:rsidRDefault="00FC39E0" w:rsidP="00FC39E0">
      <w:r w:rsidRPr="00E464D1">
        <w:rPr>
          <w:rFonts w:eastAsia="Times New Roman"/>
        </w:rPr>
        <w:t>run SISetup.exe to install driver from mounted disk</w:t>
      </w:r>
    </w:p>
    <w:p w14:paraId="22FE2148" w14:textId="77777777" w:rsidR="00FC39E0" w:rsidRPr="00E464D1" w:rsidRDefault="00FC39E0" w:rsidP="00FC39E0">
      <w:r w:rsidRPr="00E464D1">
        <w:rPr>
          <w:rFonts w:eastAsia="Times New Roman"/>
        </w:rPr>
        <w:t>configure to print using USB, disable direct print, do not register product, and disable eprint</w:t>
      </w:r>
    </w:p>
    <w:p w14:paraId="0A4F9E00" w14:textId="77777777" w:rsidR="00FC39E0" w:rsidRPr="00E464D1" w:rsidRDefault="00FC39E0" w:rsidP="00FC39E0">
      <w:pPr>
        <w:rPr>
          <w:rFonts w:eastAsia="Times New Roman"/>
        </w:rPr>
      </w:pPr>
      <w:r w:rsidRPr="00E464D1">
        <w:rPr>
          <w:rFonts w:eastAsia="Times New Roman"/>
        </w:rPr>
        <w:t>Control Panel -&gt; View Devices and Printers -&gt; Right-Click Printer properties -&gt; Name printer SRN-PR3</w:t>
      </w:r>
    </w:p>
    <w:p w14:paraId="2B6D2D7C" w14:textId="77777777" w:rsidR="00FC39E0" w:rsidRPr="00E464D1" w:rsidRDefault="00FC39E0" w:rsidP="00FC39E0">
      <w:pPr>
        <w:rPr>
          <w:rFonts w:eastAsia="Times New Roman"/>
        </w:rPr>
      </w:pPr>
      <w:r w:rsidRPr="00E464D1">
        <w:rPr>
          <w:rFonts w:eastAsia="Times New Roman"/>
        </w:rPr>
        <w:t xml:space="preserve">On all 3 computers, launch Devices and Printers, Right click on the printer attached, and select “Set as default printer.”  If a window comes up saying “Setting this printer as default will stop managing your default printer”, click “OK” to disable printer manager service. </w:t>
      </w:r>
    </w:p>
    <w:p w14:paraId="1676AC77" w14:textId="77777777" w:rsidR="00FC39E0" w:rsidRDefault="00FC39E0" w:rsidP="00FC39E0">
      <w:bookmarkStart w:id="443" w:name="_Toc469142285"/>
      <w:bookmarkStart w:id="444" w:name="_Toc6949266"/>
    </w:p>
    <w:p w14:paraId="61C31078" w14:textId="021A7D79" w:rsidR="00FC39E0" w:rsidRPr="00E464D1" w:rsidRDefault="00FC39E0" w:rsidP="00FC39E0">
      <w:r>
        <w:t xml:space="preserve">A.1.3 </w:t>
      </w:r>
      <w:r w:rsidRPr="00E20306">
        <w:t>USB</w:t>
      </w:r>
      <w:r w:rsidRPr="00E464D1">
        <w:t xml:space="preserve"> Serial Adapter</w:t>
      </w:r>
      <w:bookmarkEnd w:id="443"/>
      <w:bookmarkEnd w:id="444"/>
      <w:r>
        <w:t xml:space="preserve"> Driver</w:t>
      </w:r>
    </w:p>
    <w:p w14:paraId="135BB120" w14:textId="77777777" w:rsidR="00FC39E0" w:rsidRDefault="00FC39E0" w:rsidP="00FC39E0">
      <w:pPr>
        <w:rPr>
          <w:rFonts w:eastAsia="Times New Roman"/>
        </w:rPr>
      </w:pPr>
    </w:p>
    <w:p w14:paraId="3FA6D0D2" w14:textId="77777777" w:rsidR="00FC39E0" w:rsidRPr="007D4838" w:rsidRDefault="00FC39E0" w:rsidP="00D37E41">
      <w:pPr>
        <w:pStyle w:val="ListParagraph"/>
        <w:numPr>
          <w:ilvl w:val="0"/>
          <w:numId w:val="4"/>
        </w:numPr>
        <w:rPr>
          <w:rFonts w:eastAsia="Times New Roman"/>
        </w:rPr>
      </w:pPr>
      <w:r w:rsidRPr="007D4838">
        <w:rPr>
          <w:rFonts w:eastAsia="Times New Roman"/>
        </w:rPr>
        <w:t>Plug in the USB to serial adapter and verify it is recognized in Device Manager.</w:t>
      </w:r>
      <w:r>
        <w:rPr>
          <w:rFonts w:eastAsia="Times New Roman"/>
        </w:rPr>
        <w:t xml:space="preserve">  If not, go to manufacturer’s website to download driver.</w:t>
      </w:r>
    </w:p>
    <w:p w14:paraId="7DA5EAF7" w14:textId="77777777" w:rsidR="00FC39E0" w:rsidRPr="00E464D1" w:rsidRDefault="00FC39E0" w:rsidP="00FC39E0"/>
    <w:p w14:paraId="61340E66" w14:textId="1A7AF3DC" w:rsidR="00FC39E0" w:rsidRPr="00E464D1" w:rsidRDefault="00FC39E0" w:rsidP="00FC39E0">
      <w:bookmarkStart w:id="445" w:name="_Toc469142288"/>
      <w:bookmarkStart w:id="446" w:name="_Toc6949269"/>
      <w:bookmarkStart w:id="447" w:name="_Toc469142287"/>
      <w:bookmarkStart w:id="448" w:name="_Toc6949268"/>
      <w:r>
        <w:t xml:space="preserve">A.1.4 </w:t>
      </w:r>
      <w:r w:rsidRPr="00E464D1">
        <w:t>Hy-Tek Meet Manager</w:t>
      </w:r>
      <w:r>
        <w:t xml:space="preserve"> for Swimming</w:t>
      </w:r>
    </w:p>
    <w:p w14:paraId="251944E2" w14:textId="77777777" w:rsidR="00FC39E0" w:rsidRDefault="00FC39E0" w:rsidP="00FC39E0">
      <w:pPr>
        <w:rPr>
          <w:rFonts w:eastAsia="Times New Roman"/>
        </w:rPr>
      </w:pPr>
    </w:p>
    <w:p w14:paraId="5574662C" w14:textId="77777777" w:rsidR="00FC39E0" w:rsidRPr="00E464D1" w:rsidRDefault="00FC39E0" w:rsidP="00FC39E0">
      <w:pPr>
        <w:rPr>
          <w:rFonts w:eastAsia="Times New Roman"/>
        </w:rPr>
      </w:pPr>
      <w:r w:rsidRPr="00E464D1">
        <w:rPr>
          <w:rFonts w:eastAsia="Times New Roman"/>
        </w:rPr>
        <w:t>Insert Disk, run setup.exe</w:t>
      </w:r>
    </w:p>
    <w:p w14:paraId="6D80782E" w14:textId="77777777" w:rsidR="00FC39E0" w:rsidRPr="00E464D1" w:rsidRDefault="00FC39E0" w:rsidP="00FC39E0">
      <w:pPr>
        <w:rPr>
          <w:rFonts w:eastAsia="Times New Roman"/>
        </w:rPr>
      </w:pPr>
      <w:r w:rsidRPr="00E464D1">
        <w:rPr>
          <w:rFonts w:eastAsia="Times New Roman"/>
        </w:rPr>
        <w:t>Accept the agreement and use default settings</w:t>
      </w:r>
    </w:p>
    <w:p w14:paraId="748F6083" w14:textId="77777777" w:rsidR="00FC39E0" w:rsidRPr="00E464D1" w:rsidRDefault="00FC39E0" w:rsidP="00FC39E0">
      <w:pPr>
        <w:rPr>
          <w:rFonts w:eastAsia="Times New Roman"/>
        </w:rPr>
      </w:pPr>
      <w:r w:rsidRPr="00E464D1">
        <w:rPr>
          <w:rFonts w:eastAsia="Times New Roman"/>
        </w:rPr>
        <w:t>When Meet Manager starts, disable language prompt at startup</w:t>
      </w:r>
    </w:p>
    <w:p w14:paraId="3B767FB2" w14:textId="77777777" w:rsidR="00FC39E0" w:rsidRPr="00E464D1" w:rsidRDefault="00FC39E0" w:rsidP="00FC39E0">
      <w:pPr>
        <w:rPr>
          <w:rFonts w:eastAsia="Times New Roman"/>
        </w:rPr>
      </w:pPr>
      <w:r w:rsidRPr="00E464D1">
        <w:rPr>
          <w:rFonts w:eastAsia="Times New Roman"/>
        </w:rPr>
        <w:t>Pin to taskbar, and create desktop link to C:\Hy-Sport\SwMM5\SwimMM5.exe if not present</w:t>
      </w:r>
    </w:p>
    <w:p w14:paraId="4C0D9E1D" w14:textId="77777777" w:rsidR="00FC39E0" w:rsidRPr="00E464D1" w:rsidRDefault="00FC39E0" w:rsidP="00FC39E0">
      <w:pPr>
        <w:rPr>
          <w:rFonts w:eastAsia="Times New Roman"/>
        </w:rPr>
      </w:pPr>
      <w:r w:rsidRPr="00E464D1">
        <w:rPr>
          <w:rFonts w:eastAsia="Times New Roman"/>
        </w:rPr>
        <w:t>SwimMM5.exe -&gt; Right-click properties -&gt; Compatibility -&gt; Windows 8 mode</w:t>
      </w:r>
    </w:p>
    <w:p w14:paraId="41779F31" w14:textId="77777777" w:rsidR="00FC39E0" w:rsidRDefault="00FC39E0" w:rsidP="00FC39E0">
      <w:pPr>
        <w:rPr>
          <w:rFonts w:eastAsia="Times New Roman"/>
        </w:rPr>
      </w:pPr>
      <w:r w:rsidRPr="00E464D1">
        <w:rPr>
          <w:rFonts w:eastAsia="Times New Roman"/>
        </w:rPr>
        <w:t>Check for updates, install</w:t>
      </w:r>
    </w:p>
    <w:p w14:paraId="252300C8" w14:textId="77777777" w:rsidR="00FC39E0" w:rsidRPr="005013C6" w:rsidRDefault="00FC39E0" w:rsidP="00FC39E0">
      <w:pPr>
        <w:rPr>
          <w:rFonts w:eastAsia="Times New Roman"/>
        </w:rPr>
      </w:pPr>
    </w:p>
    <w:p w14:paraId="4AE1B44D" w14:textId="33160D2B" w:rsidR="00FC39E0" w:rsidRPr="00E464D1" w:rsidRDefault="00FC39E0" w:rsidP="00FC39E0">
      <w:r>
        <w:t xml:space="preserve">A.1.5 </w:t>
      </w:r>
      <w:r w:rsidRPr="00E464D1">
        <w:t>CTS Dolphin</w:t>
      </w:r>
      <w:bookmarkEnd w:id="445"/>
      <w:bookmarkEnd w:id="446"/>
    </w:p>
    <w:p w14:paraId="4FCEB7ED" w14:textId="77777777" w:rsidR="00FC39E0" w:rsidRDefault="00FC39E0" w:rsidP="00FC39E0">
      <w:pPr>
        <w:rPr>
          <w:rFonts w:eastAsia="Times New Roman"/>
        </w:rPr>
      </w:pPr>
    </w:p>
    <w:p w14:paraId="4872E3A7" w14:textId="77777777" w:rsidR="00FC39E0" w:rsidRPr="007D4838" w:rsidRDefault="00FC39E0" w:rsidP="00D37E41">
      <w:pPr>
        <w:pStyle w:val="ListParagraph"/>
        <w:numPr>
          <w:ilvl w:val="0"/>
          <w:numId w:val="3"/>
        </w:numPr>
        <w:rPr>
          <w:rFonts w:eastAsia="Times New Roman"/>
        </w:rPr>
      </w:pPr>
      <w:r w:rsidRPr="007D4838">
        <w:rPr>
          <w:rFonts w:eastAsia="Times New Roman"/>
        </w:rPr>
        <w:t xml:space="preserve">Go to  </w:t>
      </w:r>
      <w:hyperlink r:id="rId72">
        <w:r w:rsidRPr="007D4838">
          <w:rPr>
            <w:rFonts w:eastAsia="Times New Roman"/>
            <w:color w:val="1155CC"/>
            <w:u w:val="single"/>
          </w:rPr>
          <w:t>https://www.coloradotime.com/support-overview/installation-methods/</w:t>
        </w:r>
      </w:hyperlink>
      <w:r w:rsidRPr="007D4838">
        <w:rPr>
          <w:rFonts w:eastAsia="Times New Roman"/>
        </w:rPr>
        <w:t xml:space="preserve"> , click Dolphin tab, and download installer InstallCTSDolphin_[rev number].exe.  </w:t>
      </w:r>
    </w:p>
    <w:p w14:paraId="7A944E5D" w14:textId="77777777" w:rsidR="00FC39E0" w:rsidRPr="007D4838" w:rsidRDefault="00FC39E0" w:rsidP="00D37E41">
      <w:pPr>
        <w:pStyle w:val="ListParagraph"/>
        <w:numPr>
          <w:ilvl w:val="0"/>
          <w:numId w:val="3"/>
        </w:numPr>
        <w:rPr>
          <w:rFonts w:eastAsia="Times New Roman"/>
        </w:rPr>
      </w:pPr>
      <w:r w:rsidRPr="007D4838">
        <w:rPr>
          <w:rFonts w:eastAsia="Times New Roman"/>
        </w:rPr>
        <w:t>Run the installer.</w:t>
      </w:r>
    </w:p>
    <w:p w14:paraId="268F37AE" w14:textId="77777777" w:rsidR="00FC39E0" w:rsidRPr="007D4838" w:rsidRDefault="00FC39E0" w:rsidP="00D37E41">
      <w:pPr>
        <w:pStyle w:val="ListParagraph"/>
        <w:numPr>
          <w:ilvl w:val="0"/>
          <w:numId w:val="3"/>
        </w:numPr>
        <w:rPr>
          <w:rFonts w:eastAsia="Times New Roman"/>
        </w:rPr>
      </w:pPr>
      <w:r w:rsidRPr="007D4838">
        <w:rPr>
          <w:rFonts w:eastAsia="Times New Roman"/>
        </w:rPr>
        <w:t>Accept the agreement and use default settings.</w:t>
      </w:r>
    </w:p>
    <w:p w14:paraId="5F57C548" w14:textId="77777777" w:rsidR="00FC39E0" w:rsidRPr="007D4838" w:rsidRDefault="00FC39E0" w:rsidP="00D37E41">
      <w:pPr>
        <w:pStyle w:val="ListParagraph"/>
        <w:numPr>
          <w:ilvl w:val="0"/>
          <w:numId w:val="3"/>
        </w:numPr>
        <w:rPr>
          <w:rFonts w:eastAsia="Times New Roman"/>
        </w:rPr>
      </w:pPr>
      <w:r w:rsidRPr="007D4838">
        <w:rPr>
          <w:rFonts w:eastAsia="Times New Roman"/>
        </w:rPr>
        <w:t>Connect Dolphin base USB device.  This auto-launches the driver installation.</w:t>
      </w:r>
    </w:p>
    <w:p w14:paraId="45384867" w14:textId="77777777" w:rsidR="00FC39E0" w:rsidRPr="005013C6" w:rsidRDefault="00FC39E0" w:rsidP="00D37E41">
      <w:pPr>
        <w:pStyle w:val="ListParagraph"/>
        <w:numPr>
          <w:ilvl w:val="0"/>
          <w:numId w:val="3"/>
        </w:numPr>
      </w:pPr>
      <w:r w:rsidRPr="007D4838">
        <w:rPr>
          <w:rFonts w:eastAsia="Times New Roman"/>
        </w:rPr>
        <w:t>Pin C:\CTSDolphin\Dolphin.exe to taskbar.</w:t>
      </w:r>
    </w:p>
    <w:p w14:paraId="1B3E6AD1" w14:textId="77777777" w:rsidR="00FC39E0" w:rsidRDefault="00FC39E0" w:rsidP="00FC39E0">
      <w:pPr>
        <w:pStyle w:val="ListParagraph"/>
      </w:pPr>
    </w:p>
    <w:p w14:paraId="44948DC5" w14:textId="6AF26053" w:rsidR="00FC39E0" w:rsidRPr="00E464D1" w:rsidRDefault="00FC39E0" w:rsidP="00FC39E0">
      <w:bookmarkStart w:id="449" w:name="_Toc469142289"/>
      <w:bookmarkStart w:id="450" w:name="_Toc6949270"/>
      <w:r>
        <w:t xml:space="preserve">A.1.6 </w:t>
      </w:r>
      <w:r w:rsidRPr="00E464D1">
        <w:t>Gadwin PrintScreen</w:t>
      </w:r>
      <w:bookmarkEnd w:id="449"/>
      <w:bookmarkEnd w:id="450"/>
    </w:p>
    <w:p w14:paraId="120FA11A" w14:textId="77777777" w:rsidR="00FC39E0" w:rsidRDefault="00FC39E0" w:rsidP="00FC39E0">
      <w:pPr>
        <w:rPr>
          <w:rFonts w:eastAsia="Times New Roman"/>
        </w:rPr>
      </w:pPr>
    </w:p>
    <w:p w14:paraId="7CA41073" w14:textId="77777777" w:rsidR="00FC39E0" w:rsidRPr="00E464D1" w:rsidRDefault="00FC39E0" w:rsidP="00FC39E0">
      <w:pPr>
        <w:rPr>
          <w:rFonts w:eastAsia="Times New Roman"/>
        </w:rPr>
      </w:pPr>
      <w:r w:rsidRPr="00E464D1">
        <w:rPr>
          <w:rFonts w:eastAsia="Times New Roman"/>
        </w:rPr>
        <w:t xml:space="preserve">Download printscreen (non pro) from </w:t>
      </w:r>
      <w:hyperlink r:id="rId73">
        <w:r w:rsidRPr="00E464D1">
          <w:rPr>
            <w:rFonts w:eastAsia="Times New Roman"/>
            <w:color w:val="1155CC"/>
            <w:u w:val="single"/>
          </w:rPr>
          <w:t>http://www.gadwin.com/download/</w:t>
        </w:r>
      </w:hyperlink>
      <w:r w:rsidRPr="00E464D1">
        <w:rPr>
          <w:rFonts w:eastAsia="Times New Roman"/>
        </w:rPr>
        <w:t xml:space="preserve"> </w:t>
      </w:r>
    </w:p>
    <w:p w14:paraId="3D17F9D9" w14:textId="77777777" w:rsidR="00FC39E0" w:rsidRPr="00E464D1" w:rsidRDefault="00FC39E0" w:rsidP="00FC39E0">
      <w:pPr>
        <w:rPr>
          <w:rFonts w:eastAsia="Times New Roman"/>
        </w:rPr>
      </w:pPr>
      <w:r w:rsidRPr="00E464D1">
        <w:rPr>
          <w:rFonts w:eastAsia="Times New Roman"/>
        </w:rPr>
        <w:t>Extract Zip and Run PrintScreenxxx_Setup.exe</w:t>
      </w:r>
    </w:p>
    <w:p w14:paraId="5BD8CD3A" w14:textId="77777777" w:rsidR="00FC39E0" w:rsidRPr="00E464D1" w:rsidRDefault="00FC39E0" w:rsidP="00FC39E0">
      <w:pPr>
        <w:rPr>
          <w:rFonts w:eastAsia="Times New Roman"/>
        </w:rPr>
      </w:pPr>
      <w:r w:rsidRPr="00E464D1">
        <w:rPr>
          <w:rFonts w:eastAsia="Times New Roman"/>
        </w:rPr>
        <w:t>Launch Gadwin -&gt; Options</w:t>
      </w:r>
    </w:p>
    <w:p w14:paraId="27460A48" w14:textId="77777777" w:rsidR="00FC39E0" w:rsidRPr="00E464D1" w:rsidRDefault="00FC39E0" w:rsidP="00FC39E0">
      <w:pPr>
        <w:rPr>
          <w:rFonts w:eastAsia="Times New Roman"/>
        </w:rPr>
      </w:pPr>
      <w:r w:rsidRPr="00E464D1">
        <w:rPr>
          <w:rFonts w:eastAsia="Times New Roman"/>
        </w:rPr>
        <w:t>Preferences -&gt; Disable notification messages and auto-hide capture widget</w:t>
      </w:r>
    </w:p>
    <w:p w14:paraId="45052853" w14:textId="77777777" w:rsidR="00FC39E0" w:rsidRPr="00E464D1" w:rsidRDefault="00FC39E0" w:rsidP="00FC39E0">
      <w:pPr>
        <w:rPr>
          <w:rFonts w:eastAsia="Times New Roman"/>
        </w:rPr>
      </w:pPr>
      <w:r w:rsidRPr="00E464D1">
        <w:rPr>
          <w:rFonts w:eastAsia="Times New Roman"/>
        </w:rPr>
        <w:t>Image -&gt; Disable all</w:t>
      </w:r>
    </w:p>
    <w:p w14:paraId="71E8CC85" w14:textId="77777777" w:rsidR="00FC39E0" w:rsidRPr="00E464D1" w:rsidRDefault="00FC39E0" w:rsidP="00FC39E0">
      <w:pPr>
        <w:rPr>
          <w:rFonts w:eastAsia="Times New Roman"/>
        </w:rPr>
      </w:pPr>
      <w:r w:rsidRPr="00E464D1">
        <w:rPr>
          <w:rFonts w:eastAsia="Times New Roman"/>
        </w:rPr>
        <w:t>Post-Capture Actions -&gt; save to file, enable send capture to printer, disable preview; print setup -&gt; … -&gt; Orientation: Portrait</w:t>
      </w:r>
    </w:p>
    <w:p w14:paraId="0AFAF864" w14:textId="77777777" w:rsidR="00FC39E0" w:rsidRPr="00E464D1" w:rsidRDefault="00FC39E0" w:rsidP="00FC39E0">
      <w:pPr>
        <w:rPr>
          <w:rFonts w:eastAsia="Times New Roman"/>
        </w:rPr>
      </w:pPr>
      <w:r w:rsidRPr="00E464D1">
        <w:rPr>
          <w:rFonts w:eastAsia="Times New Roman"/>
        </w:rPr>
        <w:t>Launch dolphin with base attached, Crtl-PrntScr, Set rectangular area, enter to print, verify only Dolphin window printed portrait, filling page width</w:t>
      </w:r>
    </w:p>
    <w:bookmarkEnd w:id="447"/>
    <w:bookmarkEnd w:id="448"/>
    <w:p w14:paraId="5917C15C" w14:textId="77777777" w:rsidR="00FC39E0" w:rsidRPr="00E464D1" w:rsidRDefault="00FC39E0" w:rsidP="00FC39E0">
      <w:r w:rsidRPr="00E464D1">
        <w:br w:type="page"/>
      </w:r>
    </w:p>
    <w:p w14:paraId="7F61C6A0" w14:textId="77777777" w:rsidR="00FC39E0" w:rsidRPr="00E464D1" w:rsidRDefault="00FC39E0" w:rsidP="00FC39E0"/>
    <w:p w14:paraId="650DF104" w14:textId="301A772A" w:rsidR="00FC39E0" w:rsidRDefault="00FC39E0" w:rsidP="00FC39E0">
      <w:bookmarkStart w:id="451" w:name="_Toc469142290"/>
      <w:bookmarkStart w:id="452" w:name="_Toc6949271"/>
      <w:r>
        <w:t xml:space="preserve">A.2 </w:t>
      </w:r>
      <w:r w:rsidRPr="00E464D1">
        <w:t>Share Folders</w:t>
      </w:r>
      <w:bookmarkEnd w:id="451"/>
      <w:bookmarkEnd w:id="452"/>
    </w:p>
    <w:p w14:paraId="62E42142" w14:textId="77777777" w:rsidR="00FC39E0" w:rsidRPr="00E464D1" w:rsidRDefault="00FC39E0" w:rsidP="00FC39E0">
      <w:pPr>
        <w:pStyle w:val="Heading3"/>
        <w:numPr>
          <w:ilvl w:val="0"/>
          <w:numId w:val="0"/>
        </w:numPr>
        <w:ind w:left="360"/>
      </w:pPr>
    </w:p>
    <w:p w14:paraId="64DCD603" w14:textId="77777777" w:rsidR="00FC39E0" w:rsidRPr="00E464D1" w:rsidRDefault="00FC39E0" w:rsidP="00FC39E0">
      <w:pPr>
        <w:rPr>
          <w:rFonts w:eastAsia="Times New Roman"/>
        </w:rPr>
      </w:pPr>
      <w:r w:rsidRPr="00E464D1">
        <w:rPr>
          <w:rFonts w:eastAsia="Times New Roman"/>
        </w:rPr>
        <w:t>C:\CTSDolphin -&gt; Right-click Properties -&gt; Sharing -&gt; Share; Add “Everyone” with read access and click Share</w:t>
      </w:r>
    </w:p>
    <w:p w14:paraId="070B26A8" w14:textId="77777777" w:rsidR="00FC39E0" w:rsidRPr="00E464D1" w:rsidRDefault="00FC39E0" w:rsidP="00FC39E0">
      <w:pPr>
        <w:rPr>
          <w:rFonts w:eastAsia="Times New Roman"/>
        </w:rPr>
      </w:pPr>
      <w:r w:rsidRPr="00E464D1">
        <w:rPr>
          <w:rFonts w:eastAsia="Times New Roman"/>
        </w:rPr>
        <w:t>C:\swmeets5 -&gt; Right-click Properties -&gt; Sharing -&gt; Share; Add “Everyone” with read and write access and click Share</w:t>
      </w:r>
    </w:p>
    <w:p w14:paraId="51D6AE48" w14:textId="77777777" w:rsidR="00FC39E0" w:rsidRPr="00E464D1" w:rsidRDefault="00FC39E0" w:rsidP="00FC39E0">
      <w:r w:rsidRPr="00E464D1">
        <w:tab/>
      </w:r>
    </w:p>
    <w:p w14:paraId="33E8E34A" w14:textId="1175206B" w:rsidR="00FC39E0" w:rsidRPr="00E464D1" w:rsidRDefault="00FC39E0" w:rsidP="00FC39E0">
      <w:bookmarkStart w:id="453" w:name="_Toc6949272"/>
      <w:r>
        <w:t xml:space="preserve">A.3. </w:t>
      </w:r>
      <w:r w:rsidRPr="00E464D1">
        <w:t>Dolphin Firmware Update</w:t>
      </w:r>
      <w:bookmarkEnd w:id="453"/>
      <w:r w:rsidRPr="00E464D1">
        <w:tab/>
      </w:r>
    </w:p>
    <w:p w14:paraId="08644D47" w14:textId="77777777" w:rsidR="00FC39E0" w:rsidRDefault="00FC39E0" w:rsidP="00FC39E0"/>
    <w:p w14:paraId="0AF54389" w14:textId="77777777" w:rsidR="00FC39E0" w:rsidRDefault="00FC39E0" w:rsidP="00FC39E0">
      <w:r>
        <w:t xml:space="preserve">If the Dolphin device firmware need to be updated – base, watches, starter adapter or scoreboard adapter – go to </w:t>
      </w:r>
      <w:hyperlink r:id="rId74" w:history="1">
        <w:r>
          <w:rPr>
            <w:rStyle w:val="Hyperlink"/>
          </w:rPr>
          <w:t>https://www.coloradotime.com/support-overview/installation-methods/</w:t>
        </w:r>
      </w:hyperlink>
      <w:r>
        <w:t xml:space="preserve"> , select Dolphin tab and read all instructions – this is time consuming and if done wrong could result in having to send equipment back to CTS for reprogramming at PC board level.</w:t>
      </w:r>
    </w:p>
    <w:p w14:paraId="7E2C8EB8" w14:textId="77777777" w:rsidR="00FC39E0" w:rsidRPr="00E464D1" w:rsidRDefault="00FC39E0" w:rsidP="00FC39E0">
      <w:r>
        <w:t xml:space="preserve"> </w:t>
      </w:r>
    </w:p>
    <w:p w14:paraId="21620396" w14:textId="77777777" w:rsidR="00FC39E0" w:rsidRDefault="00FC39E0" w:rsidP="00FC39E0"/>
    <w:p w14:paraId="0E6C32A4" w14:textId="64E38DD4" w:rsidR="00FC39E0" w:rsidRDefault="00FC39E0" w:rsidP="00FC39E0">
      <w:r>
        <w:t>A</w:t>
      </w:r>
      <w:r w:rsidR="007936E6">
        <w:t xml:space="preserve">.4 </w:t>
      </w:r>
      <w:r>
        <w:t>System Test</w:t>
      </w:r>
    </w:p>
    <w:p w14:paraId="67DF728D" w14:textId="77777777" w:rsidR="00FC39E0" w:rsidRDefault="00FC39E0" w:rsidP="00FC39E0">
      <w:pPr>
        <w:rPr>
          <w:rFonts w:eastAsia="Times New Roman"/>
        </w:rPr>
      </w:pPr>
    </w:p>
    <w:p w14:paraId="023A752D" w14:textId="522F8629" w:rsidR="00FC39E0" w:rsidRDefault="007936E6" w:rsidP="007936E6">
      <w:r>
        <w:t xml:space="preserve">A.4.1 </w:t>
      </w:r>
      <w:r w:rsidR="00FC39E0">
        <w:t>Dolphin</w:t>
      </w:r>
    </w:p>
    <w:p w14:paraId="17ADECAF" w14:textId="77777777" w:rsidR="00FC39E0" w:rsidRDefault="00FC39E0" w:rsidP="00FC39E0">
      <w:pPr>
        <w:rPr>
          <w:rFonts w:eastAsia="Times New Roman"/>
        </w:rPr>
      </w:pPr>
    </w:p>
    <w:p w14:paraId="065DA4EF" w14:textId="77777777" w:rsidR="00FC39E0" w:rsidRDefault="00FC39E0" w:rsidP="00FC39E0">
      <w:pPr>
        <w:rPr>
          <w:rFonts w:eastAsia="Times New Roman"/>
        </w:rPr>
      </w:pPr>
      <w:r>
        <w:rPr>
          <w:rFonts w:eastAsia="Times New Roman"/>
        </w:rPr>
        <w:t xml:space="preserve">Test all </w:t>
      </w:r>
      <w:r w:rsidRPr="00E464D1">
        <w:rPr>
          <w:rFonts w:eastAsia="Times New Roman"/>
        </w:rPr>
        <w:t>Neptune computers</w:t>
      </w:r>
      <w:r>
        <w:rPr>
          <w:rFonts w:eastAsia="Times New Roman"/>
        </w:rPr>
        <w:t xml:space="preserve"> and </w:t>
      </w:r>
      <w:r w:rsidRPr="00E464D1">
        <w:rPr>
          <w:rFonts w:eastAsia="Times New Roman"/>
        </w:rPr>
        <w:t>printers</w:t>
      </w:r>
      <w:r>
        <w:rPr>
          <w:rFonts w:eastAsia="Times New Roman"/>
        </w:rPr>
        <w:t xml:space="preserve"> with each other as the Dolphin, Results and Seeding computers per the following matrix:</w:t>
      </w:r>
    </w:p>
    <w:p w14:paraId="518D2782" w14:textId="77777777" w:rsidR="00FC39E0" w:rsidRPr="00E464D1" w:rsidRDefault="00FC39E0" w:rsidP="00FC39E0"/>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38"/>
        <w:gridCol w:w="1337"/>
        <w:gridCol w:w="1337"/>
        <w:gridCol w:w="1337"/>
        <w:gridCol w:w="1337"/>
        <w:gridCol w:w="1337"/>
        <w:gridCol w:w="1337"/>
      </w:tblGrid>
      <w:tr w:rsidR="00FC39E0" w:rsidRPr="00E464D1" w14:paraId="5BB73DCF" w14:textId="77777777" w:rsidTr="0001345C">
        <w:tc>
          <w:tcPr>
            <w:tcW w:w="1337" w:type="dxa"/>
            <w:tcMar>
              <w:top w:w="100" w:type="dxa"/>
              <w:left w:w="100" w:type="dxa"/>
              <w:bottom w:w="100" w:type="dxa"/>
              <w:right w:w="100" w:type="dxa"/>
            </w:tcMar>
          </w:tcPr>
          <w:p w14:paraId="2F319965" w14:textId="77777777" w:rsidR="00FC39E0" w:rsidRPr="00E464D1" w:rsidRDefault="00FC39E0" w:rsidP="0001345C">
            <w:pPr>
              <w:jc w:val="center"/>
            </w:pPr>
          </w:p>
        </w:tc>
        <w:tc>
          <w:tcPr>
            <w:tcW w:w="1337" w:type="dxa"/>
            <w:tcMar>
              <w:top w:w="100" w:type="dxa"/>
              <w:left w:w="100" w:type="dxa"/>
              <w:bottom w:w="100" w:type="dxa"/>
              <w:right w:w="100" w:type="dxa"/>
            </w:tcMar>
          </w:tcPr>
          <w:p w14:paraId="1CD67223" w14:textId="77777777" w:rsidR="00FC39E0" w:rsidRPr="00E464D1" w:rsidRDefault="00FC39E0" w:rsidP="0001345C">
            <w:pPr>
              <w:jc w:val="center"/>
            </w:pPr>
            <w:r w:rsidRPr="00E464D1">
              <w:rPr>
                <w:rFonts w:eastAsia="Times New Roman"/>
              </w:rPr>
              <w:t>Dolphin</w:t>
            </w:r>
          </w:p>
        </w:tc>
        <w:tc>
          <w:tcPr>
            <w:tcW w:w="1337" w:type="dxa"/>
            <w:tcMar>
              <w:top w:w="100" w:type="dxa"/>
              <w:left w:w="100" w:type="dxa"/>
              <w:bottom w:w="100" w:type="dxa"/>
              <w:right w:w="100" w:type="dxa"/>
            </w:tcMar>
          </w:tcPr>
          <w:p w14:paraId="69E57643" w14:textId="77777777" w:rsidR="00FC39E0" w:rsidRPr="00E464D1" w:rsidRDefault="00FC39E0" w:rsidP="0001345C">
            <w:pPr>
              <w:jc w:val="center"/>
            </w:pPr>
          </w:p>
        </w:tc>
        <w:tc>
          <w:tcPr>
            <w:tcW w:w="1337" w:type="dxa"/>
            <w:tcMar>
              <w:top w:w="100" w:type="dxa"/>
              <w:left w:w="100" w:type="dxa"/>
              <w:bottom w:w="100" w:type="dxa"/>
              <w:right w:w="100" w:type="dxa"/>
            </w:tcMar>
          </w:tcPr>
          <w:p w14:paraId="22F6E878" w14:textId="77777777" w:rsidR="00FC39E0" w:rsidRPr="00E464D1" w:rsidRDefault="00FC39E0" w:rsidP="0001345C">
            <w:pPr>
              <w:jc w:val="center"/>
            </w:pPr>
            <w:r w:rsidRPr="00E464D1">
              <w:rPr>
                <w:rFonts w:eastAsia="Times New Roman"/>
              </w:rPr>
              <w:t>Results</w:t>
            </w:r>
          </w:p>
        </w:tc>
        <w:tc>
          <w:tcPr>
            <w:tcW w:w="1337" w:type="dxa"/>
            <w:tcMar>
              <w:top w:w="100" w:type="dxa"/>
              <w:left w:w="100" w:type="dxa"/>
              <w:bottom w:w="100" w:type="dxa"/>
              <w:right w:w="100" w:type="dxa"/>
            </w:tcMar>
          </w:tcPr>
          <w:p w14:paraId="75410E4B" w14:textId="77777777" w:rsidR="00FC39E0" w:rsidRPr="00E464D1" w:rsidRDefault="00FC39E0" w:rsidP="0001345C">
            <w:pPr>
              <w:jc w:val="center"/>
            </w:pPr>
          </w:p>
        </w:tc>
        <w:tc>
          <w:tcPr>
            <w:tcW w:w="1337" w:type="dxa"/>
            <w:tcMar>
              <w:top w:w="100" w:type="dxa"/>
              <w:left w:w="100" w:type="dxa"/>
              <w:bottom w:w="100" w:type="dxa"/>
              <w:right w:w="100" w:type="dxa"/>
            </w:tcMar>
          </w:tcPr>
          <w:p w14:paraId="5BCE571E" w14:textId="77777777" w:rsidR="00FC39E0" w:rsidRPr="00E464D1" w:rsidRDefault="00FC39E0" w:rsidP="0001345C">
            <w:pPr>
              <w:jc w:val="center"/>
            </w:pPr>
            <w:r w:rsidRPr="00E464D1">
              <w:rPr>
                <w:rFonts w:eastAsia="Times New Roman"/>
              </w:rPr>
              <w:t>Seeding</w:t>
            </w:r>
          </w:p>
        </w:tc>
        <w:tc>
          <w:tcPr>
            <w:tcW w:w="1337" w:type="dxa"/>
            <w:tcMar>
              <w:top w:w="100" w:type="dxa"/>
              <w:left w:w="100" w:type="dxa"/>
              <w:bottom w:w="100" w:type="dxa"/>
              <w:right w:w="100" w:type="dxa"/>
            </w:tcMar>
          </w:tcPr>
          <w:p w14:paraId="15F10E1D" w14:textId="77777777" w:rsidR="00FC39E0" w:rsidRPr="00E464D1" w:rsidRDefault="00FC39E0" w:rsidP="0001345C">
            <w:pPr>
              <w:jc w:val="center"/>
            </w:pPr>
          </w:p>
        </w:tc>
      </w:tr>
      <w:tr w:rsidR="00FC39E0" w:rsidRPr="00E464D1" w14:paraId="1F95B74F" w14:textId="77777777" w:rsidTr="0001345C">
        <w:tc>
          <w:tcPr>
            <w:tcW w:w="1337" w:type="dxa"/>
            <w:tcMar>
              <w:top w:w="100" w:type="dxa"/>
              <w:left w:w="100" w:type="dxa"/>
              <w:bottom w:w="100" w:type="dxa"/>
              <w:right w:w="100" w:type="dxa"/>
            </w:tcMar>
          </w:tcPr>
          <w:p w14:paraId="1FCB0EC9" w14:textId="77777777" w:rsidR="00FC39E0" w:rsidRPr="00E464D1" w:rsidRDefault="00FC39E0" w:rsidP="0001345C">
            <w:pPr>
              <w:jc w:val="center"/>
            </w:pPr>
            <w:r w:rsidRPr="00E464D1">
              <w:rPr>
                <w:rFonts w:eastAsia="Times New Roman"/>
                <w:u w:val="single"/>
              </w:rPr>
              <w:t>Test</w:t>
            </w:r>
          </w:p>
        </w:tc>
        <w:tc>
          <w:tcPr>
            <w:tcW w:w="1337" w:type="dxa"/>
            <w:tcMar>
              <w:top w:w="100" w:type="dxa"/>
              <w:left w:w="100" w:type="dxa"/>
              <w:bottom w:w="100" w:type="dxa"/>
              <w:right w:w="100" w:type="dxa"/>
            </w:tcMar>
          </w:tcPr>
          <w:p w14:paraId="4C02EDAA" w14:textId="77777777" w:rsidR="00FC39E0" w:rsidRPr="00E464D1" w:rsidRDefault="00FC39E0" w:rsidP="0001345C">
            <w:pPr>
              <w:jc w:val="center"/>
            </w:pPr>
            <w:r w:rsidRPr="00E464D1">
              <w:rPr>
                <w:rFonts w:eastAsia="Times New Roman"/>
                <w:u w:val="single"/>
              </w:rPr>
              <w:t>computer</w:t>
            </w:r>
          </w:p>
        </w:tc>
        <w:tc>
          <w:tcPr>
            <w:tcW w:w="1337" w:type="dxa"/>
            <w:tcMar>
              <w:top w:w="100" w:type="dxa"/>
              <w:left w:w="100" w:type="dxa"/>
              <w:bottom w:w="100" w:type="dxa"/>
              <w:right w:w="100" w:type="dxa"/>
            </w:tcMar>
          </w:tcPr>
          <w:p w14:paraId="276478E3" w14:textId="77777777" w:rsidR="00FC39E0" w:rsidRPr="00E464D1" w:rsidRDefault="00FC39E0" w:rsidP="0001345C">
            <w:pPr>
              <w:jc w:val="center"/>
            </w:pPr>
            <w:r w:rsidRPr="00E464D1">
              <w:rPr>
                <w:rFonts w:eastAsia="Times New Roman"/>
                <w:u w:val="single"/>
              </w:rPr>
              <w:t>printer</w:t>
            </w:r>
          </w:p>
        </w:tc>
        <w:tc>
          <w:tcPr>
            <w:tcW w:w="1337" w:type="dxa"/>
            <w:tcMar>
              <w:top w:w="100" w:type="dxa"/>
              <w:left w:w="100" w:type="dxa"/>
              <w:bottom w:w="100" w:type="dxa"/>
              <w:right w:w="100" w:type="dxa"/>
            </w:tcMar>
          </w:tcPr>
          <w:p w14:paraId="547E660B" w14:textId="77777777" w:rsidR="00FC39E0" w:rsidRPr="00E464D1" w:rsidRDefault="00FC39E0" w:rsidP="0001345C">
            <w:pPr>
              <w:jc w:val="center"/>
            </w:pPr>
            <w:r w:rsidRPr="00E464D1">
              <w:rPr>
                <w:rFonts w:eastAsia="Times New Roman"/>
                <w:u w:val="single"/>
              </w:rPr>
              <w:t>computer</w:t>
            </w:r>
          </w:p>
        </w:tc>
        <w:tc>
          <w:tcPr>
            <w:tcW w:w="1337" w:type="dxa"/>
            <w:tcMar>
              <w:top w:w="100" w:type="dxa"/>
              <w:left w:w="100" w:type="dxa"/>
              <w:bottom w:w="100" w:type="dxa"/>
              <w:right w:w="100" w:type="dxa"/>
            </w:tcMar>
          </w:tcPr>
          <w:p w14:paraId="101D9C13" w14:textId="77777777" w:rsidR="00FC39E0" w:rsidRPr="00E464D1" w:rsidRDefault="00FC39E0" w:rsidP="0001345C">
            <w:pPr>
              <w:jc w:val="center"/>
            </w:pPr>
            <w:r w:rsidRPr="00E464D1">
              <w:rPr>
                <w:rFonts w:eastAsia="Times New Roman"/>
                <w:u w:val="single"/>
              </w:rPr>
              <w:t>printer</w:t>
            </w:r>
          </w:p>
        </w:tc>
        <w:tc>
          <w:tcPr>
            <w:tcW w:w="1337" w:type="dxa"/>
            <w:tcMar>
              <w:top w:w="100" w:type="dxa"/>
              <w:left w:w="100" w:type="dxa"/>
              <w:bottom w:w="100" w:type="dxa"/>
              <w:right w:w="100" w:type="dxa"/>
            </w:tcMar>
          </w:tcPr>
          <w:p w14:paraId="5AF943D7" w14:textId="77777777" w:rsidR="00FC39E0" w:rsidRPr="00E464D1" w:rsidRDefault="00FC39E0" w:rsidP="0001345C">
            <w:pPr>
              <w:jc w:val="center"/>
            </w:pPr>
            <w:r w:rsidRPr="00E464D1">
              <w:rPr>
                <w:rFonts w:eastAsia="Times New Roman"/>
                <w:u w:val="single"/>
              </w:rPr>
              <w:t>computer</w:t>
            </w:r>
          </w:p>
        </w:tc>
        <w:tc>
          <w:tcPr>
            <w:tcW w:w="1337" w:type="dxa"/>
            <w:tcMar>
              <w:top w:w="100" w:type="dxa"/>
              <w:left w:w="100" w:type="dxa"/>
              <w:bottom w:w="100" w:type="dxa"/>
              <w:right w:w="100" w:type="dxa"/>
            </w:tcMar>
          </w:tcPr>
          <w:p w14:paraId="27AC7F20" w14:textId="77777777" w:rsidR="00FC39E0" w:rsidRPr="00E464D1" w:rsidRDefault="00FC39E0" w:rsidP="0001345C">
            <w:pPr>
              <w:jc w:val="center"/>
            </w:pPr>
            <w:r w:rsidRPr="00E464D1">
              <w:rPr>
                <w:rFonts w:eastAsia="Times New Roman"/>
                <w:u w:val="single"/>
              </w:rPr>
              <w:t>printer</w:t>
            </w:r>
          </w:p>
        </w:tc>
      </w:tr>
      <w:tr w:rsidR="00FC39E0" w:rsidRPr="00E464D1" w14:paraId="024886EF" w14:textId="77777777" w:rsidTr="0001345C">
        <w:tc>
          <w:tcPr>
            <w:tcW w:w="1337" w:type="dxa"/>
            <w:tcMar>
              <w:top w:w="100" w:type="dxa"/>
              <w:left w:w="100" w:type="dxa"/>
              <w:bottom w:w="100" w:type="dxa"/>
              <w:right w:w="100" w:type="dxa"/>
            </w:tcMar>
          </w:tcPr>
          <w:p w14:paraId="4DA60C84" w14:textId="77777777" w:rsidR="00FC39E0" w:rsidRPr="00E464D1" w:rsidRDefault="00FC39E0" w:rsidP="0001345C">
            <w:pPr>
              <w:jc w:val="center"/>
            </w:pPr>
            <w:r w:rsidRPr="00E464D1">
              <w:rPr>
                <w:rFonts w:eastAsia="Times New Roman"/>
              </w:rPr>
              <w:t>1</w:t>
            </w:r>
          </w:p>
        </w:tc>
        <w:tc>
          <w:tcPr>
            <w:tcW w:w="1337" w:type="dxa"/>
            <w:tcMar>
              <w:top w:w="100" w:type="dxa"/>
              <w:left w:w="100" w:type="dxa"/>
              <w:bottom w:w="100" w:type="dxa"/>
              <w:right w:w="100" w:type="dxa"/>
            </w:tcMar>
          </w:tcPr>
          <w:p w14:paraId="763B1458" w14:textId="77777777" w:rsidR="00FC39E0" w:rsidRPr="00E464D1" w:rsidRDefault="00FC39E0" w:rsidP="0001345C">
            <w:pPr>
              <w:jc w:val="center"/>
            </w:pPr>
            <w:r>
              <w:rPr>
                <w:rFonts w:eastAsia="Times New Roman"/>
              </w:rPr>
              <w:t>SRN-PC</w:t>
            </w:r>
            <w:r w:rsidRPr="00E464D1">
              <w:rPr>
                <w:rFonts w:eastAsia="Times New Roman"/>
              </w:rPr>
              <w:t>1</w:t>
            </w:r>
          </w:p>
        </w:tc>
        <w:tc>
          <w:tcPr>
            <w:tcW w:w="1337" w:type="dxa"/>
            <w:tcMar>
              <w:top w:w="100" w:type="dxa"/>
              <w:left w:w="100" w:type="dxa"/>
              <w:bottom w:w="100" w:type="dxa"/>
              <w:right w:w="100" w:type="dxa"/>
            </w:tcMar>
          </w:tcPr>
          <w:p w14:paraId="53885F7D" w14:textId="77777777" w:rsidR="00FC39E0" w:rsidRPr="00E464D1" w:rsidRDefault="00FC39E0" w:rsidP="0001345C">
            <w:pPr>
              <w:jc w:val="center"/>
            </w:pPr>
            <w:r>
              <w:rPr>
                <w:rFonts w:eastAsia="Times New Roman"/>
              </w:rPr>
              <w:t>SRN-PR</w:t>
            </w:r>
            <w:r w:rsidRPr="00E464D1">
              <w:rPr>
                <w:rFonts w:eastAsia="Times New Roman"/>
              </w:rPr>
              <w:t>1</w:t>
            </w:r>
          </w:p>
        </w:tc>
        <w:tc>
          <w:tcPr>
            <w:tcW w:w="1337" w:type="dxa"/>
            <w:tcMar>
              <w:top w:w="100" w:type="dxa"/>
              <w:left w:w="100" w:type="dxa"/>
              <w:bottom w:w="100" w:type="dxa"/>
              <w:right w:w="100" w:type="dxa"/>
            </w:tcMar>
          </w:tcPr>
          <w:p w14:paraId="31C4316D" w14:textId="77777777" w:rsidR="00FC39E0" w:rsidRPr="00E464D1" w:rsidRDefault="00FC39E0" w:rsidP="0001345C">
            <w:pPr>
              <w:jc w:val="center"/>
            </w:pPr>
            <w:r>
              <w:rPr>
                <w:rFonts w:eastAsia="Times New Roman"/>
              </w:rPr>
              <w:t>SRN-PC</w:t>
            </w:r>
            <w:r w:rsidRPr="00E464D1">
              <w:rPr>
                <w:rFonts w:eastAsia="Times New Roman"/>
              </w:rPr>
              <w:t xml:space="preserve"> 3</w:t>
            </w:r>
          </w:p>
        </w:tc>
        <w:tc>
          <w:tcPr>
            <w:tcW w:w="1337" w:type="dxa"/>
            <w:tcMar>
              <w:top w:w="100" w:type="dxa"/>
              <w:left w:w="100" w:type="dxa"/>
              <w:bottom w:w="100" w:type="dxa"/>
              <w:right w:w="100" w:type="dxa"/>
            </w:tcMar>
          </w:tcPr>
          <w:p w14:paraId="4EA8F578" w14:textId="77777777" w:rsidR="00FC39E0" w:rsidRPr="00E464D1" w:rsidRDefault="00FC39E0" w:rsidP="0001345C">
            <w:pPr>
              <w:jc w:val="center"/>
            </w:pPr>
            <w:r>
              <w:rPr>
                <w:rFonts w:eastAsia="Times New Roman"/>
              </w:rPr>
              <w:t>SRN-PR</w:t>
            </w:r>
            <w:r w:rsidRPr="00E464D1">
              <w:rPr>
                <w:rFonts w:eastAsia="Times New Roman"/>
              </w:rPr>
              <w:t xml:space="preserve"> 3</w:t>
            </w:r>
          </w:p>
        </w:tc>
        <w:tc>
          <w:tcPr>
            <w:tcW w:w="1337" w:type="dxa"/>
            <w:tcMar>
              <w:top w:w="100" w:type="dxa"/>
              <w:left w:w="100" w:type="dxa"/>
              <w:bottom w:w="100" w:type="dxa"/>
              <w:right w:w="100" w:type="dxa"/>
            </w:tcMar>
          </w:tcPr>
          <w:p w14:paraId="42DDD263" w14:textId="77777777" w:rsidR="00FC39E0" w:rsidRPr="00E464D1" w:rsidRDefault="00FC39E0" w:rsidP="0001345C">
            <w:pPr>
              <w:jc w:val="center"/>
            </w:pPr>
            <w:r>
              <w:rPr>
                <w:rFonts w:eastAsia="Times New Roman"/>
              </w:rPr>
              <w:t>SRN-PC</w:t>
            </w:r>
            <w:r w:rsidRPr="00E464D1">
              <w:rPr>
                <w:rFonts w:eastAsia="Times New Roman"/>
              </w:rPr>
              <w:t xml:space="preserve"> 2</w:t>
            </w:r>
          </w:p>
        </w:tc>
        <w:tc>
          <w:tcPr>
            <w:tcW w:w="1337" w:type="dxa"/>
            <w:tcMar>
              <w:top w:w="100" w:type="dxa"/>
              <w:left w:w="100" w:type="dxa"/>
              <w:bottom w:w="100" w:type="dxa"/>
              <w:right w:w="100" w:type="dxa"/>
            </w:tcMar>
          </w:tcPr>
          <w:p w14:paraId="52DCF8FB" w14:textId="77777777" w:rsidR="00FC39E0" w:rsidRPr="00E464D1" w:rsidRDefault="00FC39E0" w:rsidP="0001345C">
            <w:pPr>
              <w:jc w:val="center"/>
            </w:pPr>
            <w:r>
              <w:rPr>
                <w:rFonts w:eastAsia="Times New Roman"/>
              </w:rPr>
              <w:t>SRN-PR</w:t>
            </w:r>
            <w:r w:rsidRPr="00E464D1">
              <w:rPr>
                <w:rFonts w:eastAsia="Times New Roman"/>
              </w:rPr>
              <w:t xml:space="preserve"> 2</w:t>
            </w:r>
          </w:p>
        </w:tc>
      </w:tr>
      <w:tr w:rsidR="00FC39E0" w:rsidRPr="00E464D1" w14:paraId="0E1D3852" w14:textId="77777777" w:rsidTr="0001345C">
        <w:tc>
          <w:tcPr>
            <w:tcW w:w="1337" w:type="dxa"/>
            <w:tcMar>
              <w:top w:w="100" w:type="dxa"/>
              <w:left w:w="100" w:type="dxa"/>
              <w:bottom w:w="100" w:type="dxa"/>
              <w:right w:w="100" w:type="dxa"/>
            </w:tcMar>
          </w:tcPr>
          <w:p w14:paraId="336D38D2" w14:textId="77777777" w:rsidR="00FC39E0" w:rsidRPr="00E464D1" w:rsidRDefault="00FC39E0" w:rsidP="0001345C">
            <w:pPr>
              <w:jc w:val="center"/>
            </w:pPr>
            <w:r w:rsidRPr="00E464D1">
              <w:rPr>
                <w:rFonts w:eastAsia="Times New Roman"/>
              </w:rPr>
              <w:t>2</w:t>
            </w:r>
          </w:p>
        </w:tc>
        <w:tc>
          <w:tcPr>
            <w:tcW w:w="1337" w:type="dxa"/>
            <w:tcMar>
              <w:top w:w="100" w:type="dxa"/>
              <w:left w:w="100" w:type="dxa"/>
              <w:bottom w:w="100" w:type="dxa"/>
              <w:right w:w="100" w:type="dxa"/>
            </w:tcMar>
          </w:tcPr>
          <w:p w14:paraId="00299A66" w14:textId="77777777" w:rsidR="00FC39E0" w:rsidRPr="00E464D1" w:rsidRDefault="00FC39E0" w:rsidP="0001345C">
            <w:pPr>
              <w:jc w:val="center"/>
            </w:pPr>
            <w:r>
              <w:rPr>
                <w:rFonts w:eastAsia="Times New Roman"/>
              </w:rPr>
              <w:t>SRN-PC</w:t>
            </w:r>
            <w:r w:rsidRPr="00E464D1">
              <w:rPr>
                <w:rFonts w:eastAsia="Times New Roman"/>
              </w:rPr>
              <w:t xml:space="preserve"> 2</w:t>
            </w:r>
          </w:p>
        </w:tc>
        <w:tc>
          <w:tcPr>
            <w:tcW w:w="1337" w:type="dxa"/>
            <w:tcMar>
              <w:top w:w="100" w:type="dxa"/>
              <w:left w:w="100" w:type="dxa"/>
              <w:bottom w:w="100" w:type="dxa"/>
              <w:right w:w="100" w:type="dxa"/>
            </w:tcMar>
          </w:tcPr>
          <w:p w14:paraId="5714F7D2" w14:textId="77777777" w:rsidR="00FC39E0" w:rsidRPr="00E464D1" w:rsidRDefault="00FC39E0" w:rsidP="0001345C">
            <w:pPr>
              <w:jc w:val="center"/>
            </w:pPr>
            <w:r>
              <w:rPr>
                <w:rFonts w:eastAsia="Times New Roman"/>
              </w:rPr>
              <w:t>SRN-PR</w:t>
            </w:r>
            <w:r w:rsidRPr="00E464D1">
              <w:rPr>
                <w:rFonts w:eastAsia="Times New Roman"/>
              </w:rPr>
              <w:t xml:space="preserve"> 3</w:t>
            </w:r>
          </w:p>
        </w:tc>
        <w:tc>
          <w:tcPr>
            <w:tcW w:w="1337" w:type="dxa"/>
            <w:tcMar>
              <w:top w:w="100" w:type="dxa"/>
              <w:left w:w="100" w:type="dxa"/>
              <w:bottom w:w="100" w:type="dxa"/>
              <w:right w:w="100" w:type="dxa"/>
            </w:tcMar>
          </w:tcPr>
          <w:p w14:paraId="5A74190B" w14:textId="77777777" w:rsidR="00FC39E0" w:rsidRPr="00E464D1" w:rsidRDefault="00FC39E0" w:rsidP="0001345C">
            <w:pPr>
              <w:jc w:val="center"/>
            </w:pPr>
            <w:r>
              <w:rPr>
                <w:rFonts w:eastAsia="Times New Roman"/>
              </w:rPr>
              <w:t>SRN-PC</w:t>
            </w:r>
            <w:r w:rsidRPr="00E464D1">
              <w:rPr>
                <w:rFonts w:eastAsia="Times New Roman"/>
              </w:rPr>
              <w:t xml:space="preserve"> 1</w:t>
            </w:r>
          </w:p>
        </w:tc>
        <w:tc>
          <w:tcPr>
            <w:tcW w:w="1337" w:type="dxa"/>
            <w:tcMar>
              <w:top w:w="100" w:type="dxa"/>
              <w:left w:w="100" w:type="dxa"/>
              <w:bottom w:w="100" w:type="dxa"/>
              <w:right w:w="100" w:type="dxa"/>
            </w:tcMar>
          </w:tcPr>
          <w:p w14:paraId="32F1967C" w14:textId="77777777" w:rsidR="00FC39E0" w:rsidRPr="00E464D1" w:rsidRDefault="00FC39E0" w:rsidP="0001345C">
            <w:pPr>
              <w:jc w:val="center"/>
            </w:pPr>
            <w:r>
              <w:rPr>
                <w:rFonts w:eastAsia="Times New Roman"/>
              </w:rPr>
              <w:t>SRN-PR</w:t>
            </w:r>
            <w:r w:rsidRPr="00E464D1">
              <w:rPr>
                <w:rFonts w:eastAsia="Times New Roman"/>
              </w:rPr>
              <w:t xml:space="preserve"> 2</w:t>
            </w:r>
          </w:p>
        </w:tc>
        <w:tc>
          <w:tcPr>
            <w:tcW w:w="1337" w:type="dxa"/>
            <w:tcMar>
              <w:top w:w="100" w:type="dxa"/>
              <w:left w:w="100" w:type="dxa"/>
              <w:bottom w:w="100" w:type="dxa"/>
              <w:right w:w="100" w:type="dxa"/>
            </w:tcMar>
          </w:tcPr>
          <w:p w14:paraId="7926E491" w14:textId="77777777" w:rsidR="00FC39E0" w:rsidRPr="00E464D1" w:rsidRDefault="00FC39E0" w:rsidP="0001345C">
            <w:pPr>
              <w:jc w:val="center"/>
            </w:pPr>
            <w:r>
              <w:rPr>
                <w:rFonts w:eastAsia="Times New Roman"/>
              </w:rPr>
              <w:t>SRN-PC</w:t>
            </w:r>
            <w:r w:rsidRPr="00E464D1">
              <w:rPr>
                <w:rFonts w:eastAsia="Times New Roman"/>
              </w:rPr>
              <w:t xml:space="preserve"> 3</w:t>
            </w:r>
          </w:p>
        </w:tc>
        <w:tc>
          <w:tcPr>
            <w:tcW w:w="1337" w:type="dxa"/>
            <w:tcMar>
              <w:top w:w="100" w:type="dxa"/>
              <w:left w:w="100" w:type="dxa"/>
              <w:bottom w:w="100" w:type="dxa"/>
              <w:right w:w="100" w:type="dxa"/>
            </w:tcMar>
          </w:tcPr>
          <w:p w14:paraId="641B807D" w14:textId="77777777" w:rsidR="00FC39E0" w:rsidRPr="00E464D1" w:rsidRDefault="00FC39E0" w:rsidP="0001345C">
            <w:pPr>
              <w:jc w:val="center"/>
            </w:pPr>
            <w:r>
              <w:rPr>
                <w:rFonts w:eastAsia="Times New Roman"/>
              </w:rPr>
              <w:t>SRN-PR</w:t>
            </w:r>
            <w:r w:rsidRPr="00E464D1">
              <w:rPr>
                <w:rFonts w:eastAsia="Times New Roman"/>
              </w:rPr>
              <w:t xml:space="preserve"> 1</w:t>
            </w:r>
          </w:p>
        </w:tc>
      </w:tr>
      <w:tr w:rsidR="00FC39E0" w:rsidRPr="00E464D1" w14:paraId="05573B10" w14:textId="77777777" w:rsidTr="0001345C">
        <w:tc>
          <w:tcPr>
            <w:tcW w:w="1337" w:type="dxa"/>
            <w:tcMar>
              <w:top w:w="100" w:type="dxa"/>
              <w:left w:w="100" w:type="dxa"/>
              <w:bottom w:w="100" w:type="dxa"/>
              <w:right w:w="100" w:type="dxa"/>
            </w:tcMar>
          </w:tcPr>
          <w:p w14:paraId="12064D67" w14:textId="77777777" w:rsidR="00FC39E0" w:rsidRPr="00E464D1" w:rsidRDefault="00FC39E0" w:rsidP="0001345C">
            <w:pPr>
              <w:jc w:val="center"/>
            </w:pPr>
            <w:r w:rsidRPr="00E464D1">
              <w:rPr>
                <w:rFonts w:eastAsia="Times New Roman"/>
              </w:rPr>
              <w:t>3</w:t>
            </w:r>
          </w:p>
        </w:tc>
        <w:tc>
          <w:tcPr>
            <w:tcW w:w="1337" w:type="dxa"/>
            <w:tcMar>
              <w:top w:w="100" w:type="dxa"/>
              <w:left w:w="100" w:type="dxa"/>
              <w:bottom w:w="100" w:type="dxa"/>
              <w:right w:w="100" w:type="dxa"/>
            </w:tcMar>
          </w:tcPr>
          <w:p w14:paraId="16D410F5" w14:textId="77777777" w:rsidR="00FC39E0" w:rsidRPr="00E464D1" w:rsidRDefault="00FC39E0" w:rsidP="0001345C">
            <w:pPr>
              <w:jc w:val="center"/>
            </w:pPr>
            <w:r>
              <w:rPr>
                <w:rFonts w:eastAsia="Times New Roman"/>
              </w:rPr>
              <w:t>SRN-PC</w:t>
            </w:r>
            <w:r w:rsidRPr="00E464D1">
              <w:rPr>
                <w:rFonts w:eastAsia="Times New Roman"/>
              </w:rPr>
              <w:t xml:space="preserve"> 3</w:t>
            </w:r>
          </w:p>
        </w:tc>
        <w:tc>
          <w:tcPr>
            <w:tcW w:w="1337" w:type="dxa"/>
            <w:tcMar>
              <w:top w:w="100" w:type="dxa"/>
              <w:left w:w="100" w:type="dxa"/>
              <w:bottom w:w="100" w:type="dxa"/>
              <w:right w:w="100" w:type="dxa"/>
            </w:tcMar>
          </w:tcPr>
          <w:p w14:paraId="609B44BE" w14:textId="77777777" w:rsidR="00FC39E0" w:rsidRPr="00E464D1" w:rsidRDefault="00FC39E0" w:rsidP="0001345C">
            <w:pPr>
              <w:jc w:val="center"/>
            </w:pPr>
            <w:r>
              <w:rPr>
                <w:rFonts w:eastAsia="Times New Roman"/>
              </w:rPr>
              <w:t>SRN-PR</w:t>
            </w:r>
            <w:r w:rsidRPr="00E464D1">
              <w:rPr>
                <w:rFonts w:eastAsia="Times New Roman"/>
              </w:rPr>
              <w:t xml:space="preserve"> 2</w:t>
            </w:r>
          </w:p>
        </w:tc>
        <w:tc>
          <w:tcPr>
            <w:tcW w:w="1337" w:type="dxa"/>
            <w:tcMar>
              <w:top w:w="100" w:type="dxa"/>
              <w:left w:w="100" w:type="dxa"/>
              <w:bottom w:w="100" w:type="dxa"/>
              <w:right w:w="100" w:type="dxa"/>
            </w:tcMar>
          </w:tcPr>
          <w:p w14:paraId="3FA920A3" w14:textId="77777777" w:rsidR="00FC39E0" w:rsidRPr="00E464D1" w:rsidRDefault="00FC39E0" w:rsidP="0001345C">
            <w:pPr>
              <w:jc w:val="center"/>
            </w:pPr>
            <w:r>
              <w:rPr>
                <w:rFonts w:eastAsia="Times New Roman"/>
              </w:rPr>
              <w:t>SRN-PC</w:t>
            </w:r>
            <w:r w:rsidRPr="00E464D1">
              <w:rPr>
                <w:rFonts w:eastAsia="Times New Roman"/>
              </w:rPr>
              <w:t xml:space="preserve"> 2</w:t>
            </w:r>
          </w:p>
        </w:tc>
        <w:tc>
          <w:tcPr>
            <w:tcW w:w="1337" w:type="dxa"/>
            <w:tcMar>
              <w:top w:w="100" w:type="dxa"/>
              <w:left w:w="100" w:type="dxa"/>
              <w:bottom w:w="100" w:type="dxa"/>
              <w:right w:w="100" w:type="dxa"/>
            </w:tcMar>
          </w:tcPr>
          <w:p w14:paraId="5655F178" w14:textId="77777777" w:rsidR="00FC39E0" w:rsidRPr="00E464D1" w:rsidRDefault="00FC39E0" w:rsidP="0001345C">
            <w:pPr>
              <w:jc w:val="center"/>
            </w:pPr>
            <w:r>
              <w:rPr>
                <w:rFonts w:eastAsia="Times New Roman"/>
              </w:rPr>
              <w:t>SRN-PR</w:t>
            </w:r>
            <w:r w:rsidRPr="00E464D1">
              <w:rPr>
                <w:rFonts w:eastAsia="Times New Roman"/>
              </w:rPr>
              <w:t xml:space="preserve"> 1</w:t>
            </w:r>
          </w:p>
        </w:tc>
        <w:tc>
          <w:tcPr>
            <w:tcW w:w="1337" w:type="dxa"/>
            <w:tcMar>
              <w:top w:w="100" w:type="dxa"/>
              <w:left w:w="100" w:type="dxa"/>
              <w:bottom w:w="100" w:type="dxa"/>
              <w:right w:w="100" w:type="dxa"/>
            </w:tcMar>
          </w:tcPr>
          <w:p w14:paraId="3A1D63C8" w14:textId="77777777" w:rsidR="00FC39E0" w:rsidRPr="00E464D1" w:rsidRDefault="00FC39E0" w:rsidP="0001345C">
            <w:pPr>
              <w:jc w:val="center"/>
            </w:pPr>
            <w:r>
              <w:rPr>
                <w:rFonts w:eastAsia="Times New Roman"/>
              </w:rPr>
              <w:t>SRN-PC</w:t>
            </w:r>
            <w:r w:rsidRPr="00E464D1">
              <w:rPr>
                <w:rFonts w:eastAsia="Times New Roman"/>
              </w:rPr>
              <w:t xml:space="preserve"> 1</w:t>
            </w:r>
          </w:p>
        </w:tc>
        <w:tc>
          <w:tcPr>
            <w:tcW w:w="1337" w:type="dxa"/>
            <w:tcMar>
              <w:top w:w="100" w:type="dxa"/>
              <w:left w:w="100" w:type="dxa"/>
              <w:bottom w:w="100" w:type="dxa"/>
              <w:right w:w="100" w:type="dxa"/>
            </w:tcMar>
          </w:tcPr>
          <w:p w14:paraId="1489CBAC" w14:textId="77777777" w:rsidR="00FC39E0" w:rsidRPr="00E464D1" w:rsidRDefault="00FC39E0" w:rsidP="0001345C">
            <w:pPr>
              <w:jc w:val="center"/>
            </w:pPr>
            <w:r>
              <w:rPr>
                <w:rFonts w:eastAsia="Times New Roman"/>
              </w:rPr>
              <w:t>SRN-PR</w:t>
            </w:r>
            <w:r w:rsidRPr="00E464D1">
              <w:rPr>
                <w:rFonts w:eastAsia="Times New Roman"/>
              </w:rPr>
              <w:t xml:space="preserve"> 3</w:t>
            </w:r>
          </w:p>
        </w:tc>
      </w:tr>
    </w:tbl>
    <w:p w14:paraId="7E81836A" w14:textId="77777777" w:rsidR="00FC39E0" w:rsidRPr="00E464D1" w:rsidRDefault="00FC39E0" w:rsidP="00FC39E0"/>
    <w:p w14:paraId="499B78F6" w14:textId="77777777" w:rsidR="00FC39E0" w:rsidRDefault="00FC39E0" w:rsidP="00D37E41">
      <w:pPr>
        <w:pStyle w:val="ListParagraph"/>
        <w:numPr>
          <w:ilvl w:val="0"/>
          <w:numId w:val="6"/>
        </w:numPr>
      </w:pPr>
      <w:r>
        <w:t>One time only:</w:t>
      </w:r>
    </w:p>
    <w:p w14:paraId="6C7C4E28" w14:textId="77777777" w:rsidR="00FC39E0" w:rsidRDefault="00FC39E0" w:rsidP="00D37E41">
      <w:pPr>
        <w:pStyle w:val="ListParagraph"/>
        <w:numPr>
          <w:ilvl w:val="1"/>
          <w:numId w:val="6"/>
        </w:numPr>
      </w:pPr>
      <w:r>
        <w:t>Power up all 3 computers, 3 printers and ethernet switch.</w:t>
      </w:r>
    </w:p>
    <w:p w14:paraId="77CF37BC" w14:textId="77777777" w:rsidR="00FC39E0" w:rsidRDefault="00FC39E0" w:rsidP="00D37E41">
      <w:pPr>
        <w:pStyle w:val="ListParagraph"/>
        <w:numPr>
          <w:ilvl w:val="1"/>
          <w:numId w:val="6"/>
        </w:numPr>
      </w:pPr>
      <w:r>
        <w:t>Connect all 3 computers to ethernet switch.</w:t>
      </w:r>
    </w:p>
    <w:p w14:paraId="639A1404" w14:textId="77777777" w:rsidR="00FC39E0" w:rsidRDefault="00FC39E0" w:rsidP="00D37E41">
      <w:pPr>
        <w:pStyle w:val="ListParagraph"/>
        <w:numPr>
          <w:ilvl w:val="1"/>
          <w:numId w:val="6"/>
        </w:numPr>
      </w:pPr>
      <w:r>
        <w:t>Determine IP address of each computer</w:t>
      </w:r>
    </w:p>
    <w:p w14:paraId="28FECCE0" w14:textId="77777777" w:rsidR="00FC39E0" w:rsidRDefault="00FC39E0" w:rsidP="00D37E41">
      <w:pPr>
        <w:pStyle w:val="ListParagraph"/>
        <w:numPr>
          <w:ilvl w:val="2"/>
          <w:numId w:val="6"/>
        </w:numPr>
      </w:pPr>
      <w:r>
        <w:t>Search for and launch cmd.exe</w:t>
      </w:r>
    </w:p>
    <w:p w14:paraId="520664AC" w14:textId="77777777" w:rsidR="00FC39E0" w:rsidRDefault="00FC39E0" w:rsidP="00D37E41">
      <w:pPr>
        <w:pStyle w:val="ListParagraph"/>
        <w:numPr>
          <w:ilvl w:val="2"/>
          <w:numId w:val="6"/>
        </w:numPr>
      </w:pPr>
      <w:r>
        <w:t>Type ipconfig /all</w:t>
      </w:r>
    </w:p>
    <w:p w14:paraId="5A50F645" w14:textId="77777777" w:rsidR="00FC39E0" w:rsidRDefault="00FC39E0" w:rsidP="00D37E41">
      <w:pPr>
        <w:pStyle w:val="ListParagraph"/>
        <w:numPr>
          <w:ilvl w:val="2"/>
          <w:numId w:val="6"/>
        </w:numPr>
      </w:pPr>
      <w:r>
        <w:t>Write down IPv4 Address, such as 192.168.10.101</w:t>
      </w:r>
    </w:p>
    <w:p w14:paraId="6F04A276" w14:textId="77777777" w:rsidR="00FC39E0" w:rsidRDefault="00FC39E0" w:rsidP="00D37E41">
      <w:pPr>
        <w:pStyle w:val="ListParagraph"/>
        <w:numPr>
          <w:ilvl w:val="1"/>
          <w:numId w:val="6"/>
        </w:numPr>
      </w:pPr>
      <w:r>
        <w:t xml:space="preserve">Use Meet Manager to create test meet database file in C:\swmeets7\ </w:t>
      </w:r>
    </w:p>
    <w:p w14:paraId="1FD96A34" w14:textId="77777777" w:rsidR="00FC39E0" w:rsidRDefault="00FC39E0" w:rsidP="00D37E41">
      <w:pPr>
        <w:pStyle w:val="ListParagraph"/>
        <w:numPr>
          <w:ilvl w:val="2"/>
          <w:numId w:val="6"/>
        </w:numPr>
      </w:pPr>
      <w:r>
        <w:t>Add 1 100 meter event</w:t>
      </w:r>
    </w:p>
    <w:p w14:paraId="72CBFE91" w14:textId="77777777" w:rsidR="00FC39E0" w:rsidRDefault="00FC39E0" w:rsidP="00D37E41">
      <w:pPr>
        <w:pStyle w:val="ListParagraph"/>
        <w:numPr>
          <w:ilvl w:val="2"/>
          <w:numId w:val="6"/>
        </w:numPr>
      </w:pPr>
      <w:r>
        <w:t>Add 1 session and add event to it</w:t>
      </w:r>
    </w:p>
    <w:p w14:paraId="16F1EAED" w14:textId="77777777" w:rsidR="00FC39E0" w:rsidRDefault="00FC39E0" w:rsidP="00D37E41">
      <w:pPr>
        <w:pStyle w:val="ListParagraph"/>
        <w:numPr>
          <w:ilvl w:val="2"/>
          <w:numId w:val="6"/>
        </w:numPr>
      </w:pPr>
      <w:r>
        <w:t>Add 1 swimmer and enter in 1 event</w:t>
      </w:r>
    </w:p>
    <w:p w14:paraId="59CE4F74" w14:textId="77777777" w:rsidR="00FC39E0" w:rsidRDefault="00FC39E0" w:rsidP="00D37E41">
      <w:pPr>
        <w:pStyle w:val="ListParagraph"/>
        <w:numPr>
          <w:ilvl w:val="2"/>
          <w:numId w:val="6"/>
        </w:numPr>
      </w:pPr>
      <w:r>
        <w:t>Seed 1 event</w:t>
      </w:r>
    </w:p>
    <w:p w14:paraId="5ACAE84F" w14:textId="77777777" w:rsidR="00FC39E0" w:rsidRDefault="00FC39E0" w:rsidP="00D37E41">
      <w:pPr>
        <w:pStyle w:val="ListParagraph"/>
        <w:numPr>
          <w:ilvl w:val="2"/>
          <w:numId w:val="6"/>
        </w:numPr>
      </w:pPr>
      <w:r>
        <w:t>Save database file as TEST.mdb</w:t>
      </w:r>
    </w:p>
    <w:p w14:paraId="353F105E" w14:textId="77777777" w:rsidR="00FC39E0" w:rsidRDefault="00FC39E0" w:rsidP="00D37E41">
      <w:pPr>
        <w:pStyle w:val="ListParagraph"/>
        <w:numPr>
          <w:ilvl w:val="2"/>
          <w:numId w:val="6"/>
        </w:numPr>
      </w:pPr>
      <w:r>
        <w:lastRenderedPageBreak/>
        <w:t>Copy database file as TEST_unseeded.mdb</w:t>
      </w:r>
    </w:p>
    <w:p w14:paraId="4F63AEAE" w14:textId="77777777" w:rsidR="00FC39E0" w:rsidRDefault="00FC39E0" w:rsidP="00D37E41">
      <w:pPr>
        <w:pStyle w:val="ListParagraph"/>
        <w:numPr>
          <w:ilvl w:val="0"/>
          <w:numId w:val="6"/>
        </w:numPr>
      </w:pPr>
      <w:r>
        <w:t>For each of the 3 test configurations above:</w:t>
      </w:r>
    </w:p>
    <w:p w14:paraId="3E311C75" w14:textId="77777777" w:rsidR="00FC39E0" w:rsidRDefault="00FC39E0" w:rsidP="00D37E41">
      <w:pPr>
        <w:pStyle w:val="ListParagraph"/>
        <w:numPr>
          <w:ilvl w:val="1"/>
          <w:numId w:val="6"/>
        </w:numPr>
      </w:pPr>
      <w:r>
        <w:t>Connect printer to computer</w:t>
      </w:r>
    </w:p>
    <w:p w14:paraId="7D1D86C6" w14:textId="77777777" w:rsidR="00FC39E0" w:rsidRDefault="00FC39E0" w:rsidP="00D37E41">
      <w:pPr>
        <w:pStyle w:val="ListParagraph"/>
        <w:numPr>
          <w:ilvl w:val="1"/>
          <w:numId w:val="6"/>
        </w:numPr>
      </w:pPr>
      <w:r>
        <w:t>Map network drive on Results computer to Dolphin computer C:\CTSDolphin shared folder</w:t>
      </w:r>
    </w:p>
    <w:p w14:paraId="70C844B3" w14:textId="77777777" w:rsidR="00FC39E0" w:rsidRDefault="00FC39E0" w:rsidP="00D37E41">
      <w:pPr>
        <w:pStyle w:val="ListParagraph"/>
        <w:numPr>
          <w:ilvl w:val="1"/>
          <w:numId w:val="6"/>
        </w:numPr>
      </w:pPr>
      <w:r>
        <w:t>Map network drives on Seeding computer</w:t>
      </w:r>
    </w:p>
    <w:p w14:paraId="4E008116" w14:textId="77777777" w:rsidR="00FC39E0" w:rsidRDefault="00FC39E0" w:rsidP="00D37E41">
      <w:pPr>
        <w:pStyle w:val="ListParagraph"/>
        <w:numPr>
          <w:ilvl w:val="2"/>
          <w:numId w:val="6"/>
        </w:numPr>
      </w:pPr>
      <w:r>
        <w:t xml:space="preserve">Dolphin computer C:\CTSDolphin shared folder </w:t>
      </w:r>
    </w:p>
    <w:p w14:paraId="0464FECA" w14:textId="77777777" w:rsidR="00FC39E0" w:rsidRDefault="00FC39E0" w:rsidP="00D37E41">
      <w:pPr>
        <w:pStyle w:val="ListParagraph"/>
        <w:numPr>
          <w:ilvl w:val="2"/>
          <w:numId w:val="6"/>
        </w:numPr>
      </w:pPr>
      <w:r>
        <w:t>Results computer C:\Swmeets7 shared folder</w:t>
      </w:r>
    </w:p>
    <w:p w14:paraId="318F3E09" w14:textId="77777777" w:rsidR="00FC39E0" w:rsidRDefault="00FC39E0" w:rsidP="00D37E41">
      <w:pPr>
        <w:pStyle w:val="ListParagraph"/>
        <w:numPr>
          <w:ilvl w:val="1"/>
          <w:numId w:val="6"/>
        </w:numPr>
      </w:pPr>
      <w:r>
        <w:t>Copy TEST_unseeded.mdb to C:\Swmeets7 on Results computer if not already there and rename TEST.mdb</w:t>
      </w:r>
    </w:p>
    <w:p w14:paraId="5F4BB104" w14:textId="77777777" w:rsidR="00FC39E0" w:rsidRDefault="00FC39E0" w:rsidP="00D37E41">
      <w:pPr>
        <w:pStyle w:val="ListParagraph"/>
        <w:numPr>
          <w:ilvl w:val="1"/>
          <w:numId w:val="6"/>
        </w:numPr>
      </w:pPr>
      <w:r>
        <w:t>Open TEST.mdb and download test meet to CTS5/6</w:t>
      </w:r>
    </w:p>
    <w:p w14:paraId="75D2C6CF" w14:textId="77777777" w:rsidR="00FC39E0" w:rsidRDefault="00FC39E0" w:rsidP="00D37E41">
      <w:pPr>
        <w:pStyle w:val="ListParagraph"/>
        <w:numPr>
          <w:ilvl w:val="1"/>
          <w:numId w:val="6"/>
        </w:numPr>
      </w:pPr>
      <w:r>
        <w:t>Generate time data</w:t>
      </w:r>
    </w:p>
    <w:p w14:paraId="3221E3AB" w14:textId="77777777" w:rsidR="00FC39E0" w:rsidRDefault="00FC39E0" w:rsidP="00D37E41">
      <w:pPr>
        <w:pStyle w:val="ListParagraph"/>
        <w:numPr>
          <w:ilvl w:val="1"/>
          <w:numId w:val="6"/>
        </w:numPr>
      </w:pPr>
      <w:r>
        <w:t>Get times</w:t>
      </w:r>
    </w:p>
    <w:p w14:paraId="5927E352" w14:textId="77777777" w:rsidR="00FC39E0" w:rsidRPr="00E464D1" w:rsidRDefault="00FC39E0" w:rsidP="00D37E41">
      <w:pPr>
        <w:pStyle w:val="ListParagraph"/>
        <w:numPr>
          <w:ilvl w:val="1"/>
          <w:numId w:val="6"/>
        </w:numPr>
      </w:pPr>
      <w:r>
        <w:t xml:space="preserve">Generate results report </w:t>
      </w:r>
    </w:p>
    <w:p w14:paraId="6A48B693" w14:textId="77777777" w:rsidR="00FC39E0" w:rsidRPr="00E464D1" w:rsidRDefault="00FC39E0" w:rsidP="00FC39E0"/>
    <w:p w14:paraId="029113ED" w14:textId="77777777" w:rsidR="00FC39E0" w:rsidRPr="00E464D1" w:rsidRDefault="00FC39E0" w:rsidP="00FC39E0">
      <w:r w:rsidRPr="00E464D1">
        <w:br w:type="page"/>
      </w:r>
    </w:p>
    <w:p w14:paraId="12B61B81" w14:textId="77777777" w:rsidR="00FC39E0" w:rsidRPr="00E464D1" w:rsidRDefault="00FC39E0" w:rsidP="00FC39E0"/>
    <w:p w14:paraId="6F49E460" w14:textId="77777777" w:rsidR="00FC39E0" w:rsidRPr="00E464D1" w:rsidRDefault="00FC39E0" w:rsidP="00FC39E0">
      <w:r w:rsidRPr="00E464D1">
        <w:rPr>
          <w:rFonts w:eastAsia="Times New Roman"/>
          <w:b/>
        </w:rPr>
        <w:t>Test Configuration #1:</w:t>
      </w:r>
    </w:p>
    <w:p w14:paraId="00CB36C8" w14:textId="77777777" w:rsidR="00FC39E0" w:rsidRPr="00E464D1" w:rsidRDefault="00FC39E0" w:rsidP="00FC39E0"/>
    <w:p w14:paraId="0F014C88" w14:textId="77777777" w:rsidR="00FC39E0" w:rsidRPr="00E464D1" w:rsidRDefault="00FC39E0" w:rsidP="00FC39E0">
      <w:r w:rsidRPr="00E464D1">
        <w:rPr>
          <w:rFonts w:eastAsia="Times New Roman"/>
          <w:b/>
        </w:rPr>
        <w:t>Hardware Setup</w:t>
      </w:r>
    </w:p>
    <w:p w14:paraId="3FE1C7E3" w14:textId="77777777" w:rsidR="00FC39E0" w:rsidRPr="00E464D1" w:rsidRDefault="00FC39E0" w:rsidP="00FC39E0">
      <w:pPr>
        <w:rPr>
          <w:rFonts w:eastAsia="Times New Roman"/>
        </w:rPr>
      </w:pPr>
      <w:r w:rsidRPr="00E464D1">
        <w:rPr>
          <w:rFonts w:eastAsia="Times New Roman"/>
        </w:rPr>
        <w:t>Connect the three computers to power, mice, and Ethernet connector and turn on.</w:t>
      </w:r>
    </w:p>
    <w:p w14:paraId="53BE2392" w14:textId="77777777" w:rsidR="00FC39E0" w:rsidRPr="00E464D1" w:rsidRDefault="00FC39E0" w:rsidP="00FC39E0">
      <w:pPr>
        <w:rPr>
          <w:rFonts w:eastAsia="Times New Roman"/>
        </w:rPr>
      </w:pPr>
      <w:r w:rsidRPr="00E464D1">
        <w:rPr>
          <w:rFonts w:eastAsia="Times New Roman"/>
        </w:rPr>
        <w:t xml:space="preserve">Connect the three printers to power and USB cables and turn on.  </w:t>
      </w:r>
    </w:p>
    <w:p w14:paraId="406780F0" w14:textId="77777777" w:rsidR="00FC39E0" w:rsidRPr="00E464D1" w:rsidRDefault="00FC39E0" w:rsidP="00FC39E0">
      <w:pPr>
        <w:rPr>
          <w:rFonts w:eastAsia="Times New Roman"/>
        </w:rPr>
      </w:pPr>
      <w:r w:rsidRPr="00E464D1">
        <w:rPr>
          <w:rFonts w:eastAsia="Times New Roman"/>
        </w:rPr>
        <w:t>Connect SRN-PC1 to SRN-PR1, SRN-PC2 to SRN-PR2 and SRN-PC3 to SRN-PR3.</w:t>
      </w:r>
    </w:p>
    <w:p w14:paraId="5DCA5C6A" w14:textId="77777777" w:rsidR="00FC39E0" w:rsidRPr="00E464D1" w:rsidRDefault="00FC39E0" w:rsidP="00FC39E0">
      <w:pPr>
        <w:rPr>
          <w:rFonts w:eastAsia="Times New Roman"/>
        </w:rPr>
      </w:pPr>
      <w:r w:rsidRPr="00E464D1">
        <w:rPr>
          <w:rFonts w:eastAsia="Times New Roman"/>
        </w:rPr>
        <w:t>Launch Control Panel, select the connected printer as default, and click “OK” when it says setting this printer to default will stop Windows from managing your printers.</w:t>
      </w:r>
    </w:p>
    <w:p w14:paraId="3748378F" w14:textId="77777777" w:rsidR="00FC39E0" w:rsidRPr="00E464D1" w:rsidRDefault="00FC39E0" w:rsidP="00FC39E0">
      <w:pPr>
        <w:rPr>
          <w:rFonts w:eastAsia="Times New Roman"/>
        </w:rPr>
      </w:pPr>
      <w:r w:rsidRPr="00E464D1">
        <w:rPr>
          <w:rFonts w:eastAsia="Times New Roman"/>
        </w:rPr>
        <w:t>Connect Dolphin USB device to SRN-PC1.  This will be the “Dolphin” computer for this test.</w:t>
      </w:r>
    </w:p>
    <w:p w14:paraId="688835C0" w14:textId="77777777" w:rsidR="00FC39E0" w:rsidRPr="00E464D1" w:rsidRDefault="00FC39E0" w:rsidP="00FC39E0">
      <w:pPr>
        <w:rPr>
          <w:rFonts w:eastAsia="Times New Roman"/>
        </w:rPr>
      </w:pPr>
      <w:r w:rsidRPr="00E464D1">
        <w:rPr>
          <w:rFonts w:eastAsia="Times New Roman"/>
        </w:rPr>
        <w:t>Connect Dolphin starter to cable and banana adapter and turn on starter by pressing reset button for a few seconds.</w:t>
      </w:r>
    </w:p>
    <w:p w14:paraId="4C82E78F" w14:textId="77777777" w:rsidR="00FC39E0" w:rsidRPr="00E464D1" w:rsidRDefault="00FC39E0" w:rsidP="00FC39E0">
      <w:pPr>
        <w:rPr>
          <w:rFonts w:eastAsia="Times New Roman"/>
        </w:rPr>
      </w:pPr>
      <w:r w:rsidRPr="00E464D1">
        <w:rPr>
          <w:rFonts w:eastAsia="Times New Roman"/>
        </w:rPr>
        <w:t>Connect Dolphin scoreboard to power and scoreboard adapter and turn on.</w:t>
      </w:r>
    </w:p>
    <w:p w14:paraId="54FA2680" w14:textId="77777777" w:rsidR="00FC39E0" w:rsidRPr="00E464D1" w:rsidRDefault="00FC39E0" w:rsidP="00FC39E0">
      <w:pPr>
        <w:rPr>
          <w:rFonts w:eastAsia="Times New Roman"/>
        </w:rPr>
      </w:pPr>
      <w:r w:rsidRPr="00E464D1">
        <w:rPr>
          <w:rFonts w:eastAsia="Times New Roman"/>
        </w:rPr>
        <w:t xml:space="preserve">Turn on Dolphin stopwatch by pressing reset button for a few seconds. </w:t>
      </w:r>
    </w:p>
    <w:p w14:paraId="1BA3D644" w14:textId="77777777" w:rsidR="00FC39E0" w:rsidRPr="00E464D1" w:rsidRDefault="00FC39E0" w:rsidP="00FC39E0"/>
    <w:p w14:paraId="775FB967" w14:textId="77777777" w:rsidR="00FC39E0" w:rsidRPr="00E464D1" w:rsidRDefault="00FC39E0" w:rsidP="00FC39E0">
      <w:r w:rsidRPr="00E464D1">
        <w:rPr>
          <w:rFonts w:eastAsia="Times New Roman"/>
          <w:b/>
        </w:rPr>
        <w:t>Create Test Meet File</w:t>
      </w:r>
    </w:p>
    <w:p w14:paraId="2E58A84B" w14:textId="77777777" w:rsidR="00FC39E0" w:rsidRPr="00E464D1" w:rsidRDefault="00FC39E0" w:rsidP="00FC39E0">
      <w:r w:rsidRPr="00E464D1">
        <w:rPr>
          <w:rFonts w:eastAsia="Times New Roman"/>
        </w:rPr>
        <w:t>For details, see Neptune Meet Setup Guide.</w:t>
      </w:r>
    </w:p>
    <w:p w14:paraId="1A3D1319" w14:textId="77777777" w:rsidR="00FC39E0" w:rsidRPr="00E464D1" w:rsidRDefault="00FC39E0" w:rsidP="00FC39E0">
      <w:r w:rsidRPr="00E464D1">
        <w:rPr>
          <w:rFonts w:eastAsia="Times New Roman"/>
        </w:rPr>
        <w:t>On SRN-PC3:</w:t>
      </w:r>
    </w:p>
    <w:p w14:paraId="3412755B" w14:textId="77777777" w:rsidR="00FC39E0" w:rsidRPr="00E464D1" w:rsidRDefault="00FC39E0" w:rsidP="00FC39E0">
      <w:pPr>
        <w:rPr>
          <w:rFonts w:eastAsia="Times New Roman"/>
        </w:rPr>
      </w:pPr>
      <w:r w:rsidRPr="00E464D1">
        <w:rPr>
          <w:rFonts w:eastAsia="Times New Roman"/>
        </w:rPr>
        <w:t>Open MeetManager and create new meet file named testmeet1, multi-user as Admin.  This will be the “Results” computer for this test.</w:t>
      </w:r>
    </w:p>
    <w:p w14:paraId="432D04A4" w14:textId="77777777" w:rsidR="00FC39E0" w:rsidRPr="00E464D1" w:rsidRDefault="00FC39E0" w:rsidP="00FC39E0">
      <w:pPr>
        <w:rPr>
          <w:rFonts w:eastAsia="Times New Roman"/>
        </w:rPr>
      </w:pPr>
      <w:r w:rsidRPr="00E464D1">
        <w:rPr>
          <w:rFonts w:eastAsia="Times New Roman"/>
        </w:rPr>
        <w:t>Fill out minimum information in Meet Setup menu.</w:t>
      </w:r>
    </w:p>
    <w:p w14:paraId="3117E697" w14:textId="77777777" w:rsidR="00FC39E0" w:rsidRPr="00E464D1" w:rsidRDefault="00FC39E0" w:rsidP="00FC39E0">
      <w:pPr>
        <w:rPr>
          <w:rFonts w:eastAsia="Times New Roman"/>
        </w:rPr>
      </w:pPr>
      <w:r w:rsidRPr="00E464D1">
        <w:rPr>
          <w:rFonts w:eastAsia="Times New Roman"/>
        </w:rPr>
        <w:t>Create two events, one girls and one boys.</w:t>
      </w:r>
    </w:p>
    <w:p w14:paraId="7CF5EE9E" w14:textId="77777777" w:rsidR="00FC39E0" w:rsidRPr="00E464D1" w:rsidRDefault="00FC39E0" w:rsidP="00FC39E0">
      <w:pPr>
        <w:rPr>
          <w:rFonts w:eastAsia="Times New Roman"/>
        </w:rPr>
      </w:pPr>
      <w:r w:rsidRPr="00E464D1">
        <w:rPr>
          <w:rFonts w:eastAsia="Times New Roman"/>
        </w:rPr>
        <w:t>Create one session and include two events.</w:t>
      </w:r>
    </w:p>
    <w:p w14:paraId="01D01358" w14:textId="77777777" w:rsidR="00FC39E0" w:rsidRPr="00E464D1" w:rsidRDefault="00FC39E0" w:rsidP="00FC39E0">
      <w:pPr>
        <w:rPr>
          <w:rFonts w:eastAsia="Times New Roman"/>
        </w:rPr>
      </w:pPr>
      <w:r w:rsidRPr="00E464D1">
        <w:rPr>
          <w:rFonts w:eastAsia="Times New Roman"/>
        </w:rPr>
        <w:t>Add two swimmers, one girl and one boy, and enter each in to their respective event.</w:t>
      </w:r>
    </w:p>
    <w:p w14:paraId="2682D8D5" w14:textId="77777777" w:rsidR="00FC39E0" w:rsidRPr="00E464D1" w:rsidRDefault="00FC39E0" w:rsidP="00FC39E0">
      <w:r w:rsidRPr="00E464D1">
        <w:rPr>
          <w:rFonts w:eastAsia="Times New Roman"/>
        </w:rPr>
        <w:t>On SRN-PC2:</w:t>
      </w:r>
    </w:p>
    <w:p w14:paraId="04C53043" w14:textId="77777777" w:rsidR="00FC39E0" w:rsidRPr="00E464D1" w:rsidRDefault="00FC39E0" w:rsidP="00FC39E0">
      <w:pPr>
        <w:rPr>
          <w:rFonts w:eastAsia="Times New Roman"/>
        </w:rPr>
      </w:pPr>
      <w:r w:rsidRPr="00E464D1">
        <w:rPr>
          <w:rFonts w:eastAsia="Times New Roman"/>
        </w:rPr>
        <w:t xml:space="preserve">Open MeetManager and open testmeet1 on SRN-PC3 as Run1.  This will be the “Seeding” computer for this test.  Note: if you do not see the computer on the network, determine it’s IP address and map a drive to it.  See chapter 5 Computer Room Leader Guide for details. </w:t>
      </w:r>
    </w:p>
    <w:p w14:paraId="1BD92C65" w14:textId="77777777" w:rsidR="00FC39E0" w:rsidRPr="00E464D1" w:rsidRDefault="00FC39E0" w:rsidP="00FC39E0">
      <w:pPr>
        <w:rPr>
          <w:rFonts w:eastAsia="Times New Roman"/>
        </w:rPr>
      </w:pPr>
      <w:r w:rsidRPr="00E464D1">
        <w:rPr>
          <w:rFonts w:eastAsia="Times New Roman"/>
        </w:rPr>
        <w:t>Seed both events.</w:t>
      </w:r>
    </w:p>
    <w:p w14:paraId="7588DF0D" w14:textId="77777777" w:rsidR="00FC39E0" w:rsidRPr="00E464D1" w:rsidRDefault="00FC39E0" w:rsidP="00FC39E0"/>
    <w:p w14:paraId="1EE1F70D" w14:textId="77777777" w:rsidR="00FC39E0" w:rsidRPr="00E464D1" w:rsidRDefault="00FC39E0" w:rsidP="00FC39E0">
      <w:r w:rsidRPr="00E464D1">
        <w:rPr>
          <w:rFonts w:eastAsia="Times New Roman"/>
          <w:b/>
        </w:rPr>
        <w:t>Create Time Files</w:t>
      </w:r>
    </w:p>
    <w:p w14:paraId="5DCF74FA" w14:textId="77777777" w:rsidR="00FC39E0" w:rsidRPr="00E464D1" w:rsidRDefault="00FC39E0" w:rsidP="00FC39E0">
      <w:r w:rsidRPr="00E464D1">
        <w:rPr>
          <w:rFonts w:eastAsia="Times New Roman"/>
        </w:rPr>
        <w:t>On SRN-PC1:</w:t>
      </w:r>
    </w:p>
    <w:p w14:paraId="7AC7910E" w14:textId="77777777" w:rsidR="00FC39E0" w:rsidRPr="00E464D1" w:rsidRDefault="00FC39E0" w:rsidP="00FC39E0">
      <w:pPr>
        <w:rPr>
          <w:rFonts w:eastAsia="Times New Roman"/>
        </w:rPr>
      </w:pPr>
      <w:r w:rsidRPr="00E464D1">
        <w:rPr>
          <w:rFonts w:eastAsia="Times New Roman"/>
        </w:rPr>
        <w:t>Open Dolphin and select logging enabled.</w:t>
      </w:r>
    </w:p>
    <w:p w14:paraId="5514B80D" w14:textId="77777777" w:rsidR="00FC39E0" w:rsidRPr="00E464D1" w:rsidRDefault="00FC39E0" w:rsidP="00FC39E0">
      <w:pPr>
        <w:rPr>
          <w:rFonts w:eastAsia="Times New Roman"/>
        </w:rPr>
      </w:pPr>
      <w:r w:rsidRPr="00E464D1">
        <w:rPr>
          <w:rFonts w:eastAsia="Times New Roman"/>
        </w:rPr>
        <w:t>Scoreboard setup: Scoreboard Enabled, Order by Lane, Number of lines = 1, Number of lanes = 8, then exit scoreboard setup.</w:t>
      </w:r>
    </w:p>
    <w:p w14:paraId="16E5AF34" w14:textId="77777777" w:rsidR="00FC39E0" w:rsidRPr="00E464D1" w:rsidRDefault="00FC39E0" w:rsidP="00FC39E0">
      <w:pPr>
        <w:rPr>
          <w:rFonts w:eastAsia="Times New Roman"/>
        </w:rPr>
      </w:pPr>
      <w:r w:rsidRPr="00E464D1">
        <w:rPr>
          <w:rFonts w:eastAsia="Times New Roman"/>
        </w:rPr>
        <w:t>Start race by shorting banana plug with screwdriver.  Verify display and scoreboard shows elapsed time.</w:t>
      </w:r>
    </w:p>
    <w:p w14:paraId="047F27A0" w14:textId="77777777" w:rsidR="00FC39E0" w:rsidRPr="00E464D1" w:rsidRDefault="00FC39E0" w:rsidP="00FC39E0">
      <w:pPr>
        <w:rPr>
          <w:rFonts w:eastAsia="Times New Roman"/>
        </w:rPr>
      </w:pPr>
      <w:r w:rsidRPr="00E464D1">
        <w:rPr>
          <w:rFonts w:eastAsia="Times New Roman"/>
        </w:rPr>
        <w:t>Wait several seconds, then stop race by pressing a side button on the Dolphin stopwatch.  Note stopwatch time recorded.</w:t>
      </w:r>
    </w:p>
    <w:p w14:paraId="1D1FCE6A" w14:textId="77777777" w:rsidR="00FC39E0" w:rsidRPr="00E464D1" w:rsidRDefault="00FC39E0" w:rsidP="00FC39E0">
      <w:pPr>
        <w:rPr>
          <w:rFonts w:eastAsia="Times New Roman"/>
        </w:rPr>
      </w:pPr>
      <w:r w:rsidRPr="00E464D1">
        <w:rPr>
          <w:rFonts w:eastAsia="Times New Roman"/>
        </w:rPr>
        <w:t>Select Reset Timers and Yes to save time file for event 1.</w:t>
      </w:r>
    </w:p>
    <w:p w14:paraId="683E6F34" w14:textId="77777777" w:rsidR="00FC39E0" w:rsidRPr="00E464D1" w:rsidRDefault="00FC39E0" w:rsidP="00FC39E0">
      <w:pPr>
        <w:rPr>
          <w:rFonts w:eastAsia="Times New Roman"/>
        </w:rPr>
      </w:pPr>
      <w:r w:rsidRPr="00E464D1">
        <w:rPr>
          <w:rFonts w:eastAsia="Times New Roman"/>
        </w:rPr>
        <w:t xml:space="preserve">Press Ctrl-Print, verify the Gadwin PrintScreen box is around the Dolphin window, then press enter and verify printer prints out Dolphin screen shot full width portrait. </w:t>
      </w:r>
    </w:p>
    <w:p w14:paraId="3E3D0EA8" w14:textId="77777777" w:rsidR="00FC39E0" w:rsidRPr="00E464D1" w:rsidRDefault="00FC39E0" w:rsidP="00FC39E0">
      <w:pPr>
        <w:rPr>
          <w:rFonts w:eastAsia="Times New Roman"/>
          <w:b/>
        </w:rPr>
      </w:pPr>
      <w:r w:rsidRPr="00E464D1">
        <w:rPr>
          <w:rFonts w:eastAsia="Times New Roman"/>
        </w:rPr>
        <w:t>Repeat steps 3-5 to generate time file for event 2.</w:t>
      </w:r>
      <w:r w:rsidRPr="00E464D1">
        <w:rPr>
          <w:rFonts w:eastAsia="Times New Roman"/>
          <w:b/>
        </w:rPr>
        <w:br w:type="page"/>
      </w:r>
    </w:p>
    <w:p w14:paraId="47682B08" w14:textId="77777777" w:rsidR="00FC39E0" w:rsidRPr="00E464D1" w:rsidRDefault="00FC39E0" w:rsidP="00FC39E0">
      <w:r w:rsidRPr="00E464D1">
        <w:rPr>
          <w:rFonts w:eastAsia="Times New Roman"/>
          <w:b/>
        </w:rPr>
        <w:lastRenderedPageBreak/>
        <w:t>Create Result Reports</w:t>
      </w:r>
    </w:p>
    <w:p w14:paraId="0247B03F" w14:textId="77777777" w:rsidR="00FC39E0" w:rsidRPr="00E464D1" w:rsidRDefault="00FC39E0" w:rsidP="00FC39E0">
      <w:r w:rsidRPr="00E464D1">
        <w:rPr>
          <w:rFonts w:eastAsia="Times New Roman"/>
        </w:rPr>
        <w:t>On SRN-PC3:</w:t>
      </w:r>
    </w:p>
    <w:p w14:paraId="1341084D" w14:textId="77777777" w:rsidR="00FC39E0" w:rsidRPr="00E464D1" w:rsidRDefault="00FC39E0" w:rsidP="00FC39E0">
      <w:pPr>
        <w:rPr>
          <w:rFonts w:eastAsia="Times New Roman"/>
        </w:rPr>
      </w:pPr>
      <w:r w:rsidRPr="00E464D1">
        <w:rPr>
          <w:rFonts w:eastAsia="Times New Roman"/>
        </w:rPr>
        <w:t>Go to Setup Reports and select SRN-PR3 as default printer for reports and labels.</w:t>
      </w:r>
    </w:p>
    <w:p w14:paraId="40E83A48" w14:textId="77777777" w:rsidR="00FC39E0" w:rsidRPr="00E464D1" w:rsidRDefault="00FC39E0" w:rsidP="00FC39E0">
      <w:pPr>
        <w:rPr>
          <w:rFonts w:eastAsia="Times New Roman"/>
        </w:rPr>
      </w:pPr>
      <w:r w:rsidRPr="00E464D1">
        <w:rPr>
          <w:rFonts w:eastAsia="Times New Roman"/>
        </w:rPr>
        <w:t>Go to Run, then set up Interface for Dolphin with Splits.</w:t>
      </w:r>
    </w:p>
    <w:p w14:paraId="2810B180" w14:textId="77777777" w:rsidR="00FC39E0" w:rsidRPr="00E464D1" w:rsidRDefault="00FC39E0" w:rsidP="00FC39E0">
      <w:pPr>
        <w:rPr>
          <w:rFonts w:eastAsia="Times New Roman"/>
        </w:rPr>
      </w:pPr>
      <w:r w:rsidRPr="00E464D1">
        <w:rPr>
          <w:rFonts w:eastAsia="Times New Roman"/>
        </w:rPr>
        <w:t>Set up Interface select data files, browse to SRN-PC1 CTSDolphin, and click Previous Meet and OK.  Note: if you do not see the computer on the network, map a network drive to it as described above.</w:t>
      </w:r>
    </w:p>
    <w:p w14:paraId="23765112" w14:textId="77777777" w:rsidR="00FC39E0" w:rsidRPr="00E464D1" w:rsidRDefault="00FC39E0" w:rsidP="00FC39E0">
      <w:pPr>
        <w:rPr>
          <w:rFonts w:eastAsia="Times New Roman"/>
        </w:rPr>
      </w:pPr>
      <w:r w:rsidRPr="00E464D1">
        <w:rPr>
          <w:rFonts w:eastAsia="Times New Roman"/>
        </w:rPr>
        <w:t>Select event 1 and Get Times.</w:t>
      </w:r>
    </w:p>
    <w:p w14:paraId="0D10E3A7" w14:textId="77777777" w:rsidR="00FC39E0" w:rsidRPr="00E464D1" w:rsidRDefault="00FC39E0" w:rsidP="00FC39E0">
      <w:pPr>
        <w:rPr>
          <w:rFonts w:eastAsia="Times New Roman"/>
        </w:rPr>
      </w:pPr>
      <w:r w:rsidRPr="00E464D1">
        <w:rPr>
          <w:rFonts w:eastAsia="Times New Roman"/>
        </w:rPr>
        <w:t>Score event and print.  Verify printout matches time for stopwatch time recorded for event 1.</w:t>
      </w:r>
    </w:p>
    <w:p w14:paraId="5BFA356A" w14:textId="77777777" w:rsidR="00FC39E0" w:rsidRPr="00E464D1" w:rsidRDefault="00FC39E0" w:rsidP="00FC39E0">
      <w:pPr>
        <w:rPr>
          <w:rFonts w:eastAsia="Times New Roman"/>
        </w:rPr>
      </w:pPr>
      <w:r w:rsidRPr="00E464D1">
        <w:rPr>
          <w:rFonts w:eastAsia="Times New Roman"/>
        </w:rPr>
        <w:t xml:space="preserve">Create award labels and print.  Verify labels are aligned. </w:t>
      </w:r>
    </w:p>
    <w:p w14:paraId="28E002BE" w14:textId="77777777" w:rsidR="00FC39E0" w:rsidRPr="00E464D1" w:rsidRDefault="00FC39E0" w:rsidP="00FC39E0">
      <w:r w:rsidRPr="00E464D1">
        <w:rPr>
          <w:rFonts w:eastAsia="Times New Roman"/>
        </w:rPr>
        <w:t>On SRN-PC2:</w:t>
      </w:r>
    </w:p>
    <w:p w14:paraId="34D607B2" w14:textId="77777777" w:rsidR="00FC39E0" w:rsidRPr="00E464D1" w:rsidRDefault="00FC39E0" w:rsidP="00FC39E0">
      <w:pPr>
        <w:rPr>
          <w:rFonts w:eastAsia="Times New Roman"/>
        </w:rPr>
      </w:pPr>
      <w:r w:rsidRPr="00E464D1">
        <w:rPr>
          <w:rFonts w:eastAsia="Times New Roman"/>
        </w:rPr>
        <w:t>Go to Setup Reports and select SRN-PR2 as default printer for reports and labels.</w:t>
      </w:r>
    </w:p>
    <w:p w14:paraId="11F1F4E2" w14:textId="77777777" w:rsidR="00FC39E0" w:rsidRPr="00E464D1" w:rsidRDefault="00FC39E0" w:rsidP="00FC39E0">
      <w:pPr>
        <w:rPr>
          <w:rFonts w:eastAsia="Times New Roman"/>
        </w:rPr>
      </w:pPr>
      <w:r w:rsidRPr="00E464D1">
        <w:rPr>
          <w:rFonts w:eastAsia="Times New Roman"/>
        </w:rPr>
        <w:t>Go to Run, then set up Interface for Dolphin with Splits.</w:t>
      </w:r>
    </w:p>
    <w:p w14:paraId="0A4C44F1" w14:textId="77777777" w:rsidR="00FC39E0" w:rsidRPr="00E464D1" w:rsidRDefault="00FC39E0" w:rsidP="00FC39E0">
      <w:pPr>
        <w:rPr>
          <w:rFonts w:eastAsia="Times New Roman"/>
        </w:rPr>
      </w:pPr>
      <w:r w:rsidRPr="00E464D1">
        <w:rPr>
          <w:rFonts w:eastAsia="Times New Roman"/>
        </w:rPr>
        <w:t>Set up Interface select data files, browse to SRN-PC1 CTSDolphin, and click Previous Meet and OK.  Note: if you do not see the computer on the network, map a network drive to it as described above.</w:t>
      </w:r>
    </w:p>
    <w:p w14:paraId="2AFD85ED" w14:textId="77777777" w:rsidR="00FC39E0" w:rsidRPr="00E464D1" w:rsidRDefault="00FC39E0" w:rsidP="00FC39E0">
      <w:pPr>
        <w:rPr>
          <w:rFonts w:eastAsia="Times New Roman"/>
        </w:rPr>
      </w:pPr>
      <w:r w:rsidRPr="00E464D1">
        <w:rPr>
          <w:rFonts w:eastAsia="Times New Roman"/>
        </w:rPr>
        <w:t>Select event 2 and Get Times.</w:t>
      </w:r>
    </w:p>
    <w:p w14:paraId="5B07ADA9" w14:textId="77777777" w:rsidR="00FC39E0" w:rsidRPr="00E464D1" w:rsidRDefault="00FC39E0" w:rsidP="00FC39E0">
      <w:pPr>
        <w:rPr>
          <w:rFonts w:eastAsia="Times New Roman"/>
        </w:rPr>
      </w:pPr>
      <w:r w:rsidRPr="00E464D1">
        <w:rPr>
          <w:rFonts w:eastAsia="Times New Roman"/>
        </w:rPr>
        <w:t>Score event and print.  Verify printout matches time for stopwatch time recorded for event.</w:t>
      </w:r>
    </w:p>
    <w:p w14:paraId="509E210F" w14:textId="77777777" w:rsidR="00FC39E0" w:rsidRPr="00E464D1" w:rsidRDefault="00FC39E0" w:rsidP="00FC39E0">
      <w:pPr>
        <w:rPr>
          <w:rFonts w:eastAsia="Times New Roman"/>
        </w:rPr>
      </w:pPr>
      <w:r w:rsidRPr="00E464D1">
        <w:rPr>
          <w:rFonts w:eastAsia="Times New Roman"/>
        </w:rPr>
        <w:t xml:space="preserve">Create award labels and print.  Verify labels are aligned. </w:t>
      </w:r>
    </w:p>
    <w:p w14:paraId="5D670F2B" w14:textId="77777777" w:rsidR="00FC39E0" w:rsidRPr="00E464D1" w:rsidRDefault="00FC39E0" w:rsidP="00FC39E0">
      <w:pPr>
        <w:rPr>
          <w:rFonts w:eastAsia="Times New Roman"/>
        </w:rPr>
      </w:pPr>
      <w:r w:rsidRPr="00E464D1">
        <w:rPr>
          <w:rFonts w:eastAsia="Times New Roman"/>
        </w:rPr>
        <w:t xml:space="preserve"> </w:t>
      </w:r>
    </w:p>
    <w:p w14:paraId="55BDD2D7" w14:textId="77777777" w:rsidR="00FC39E0" w:rsidRPr="00E464D1" w:rsidRDefault="00FC39E0" w:rsidP="00FC39E0"/>
    <w:p w14:paraId="6E4E635C" w14:textId="77777777" w:rsidR="00FC39E0" w:rsidRPr="00E464D1" w:rsidRDefault="00FC39E0" w:rsidP="00FC39E0"/>
    <w:p w14:paraId="5046B7C8" w14:textId="77777777" w:rsidR="00FC39E0" w:rsidRPr="00E464D1" w:rsidRDefault="00FC39E0" w:rsidP="00FC39E0">
      <w:r w:rsidRPr="00E464D1">
        <w:br w:type="page"/>
      </w:r>
    </w:p>
    <w:p w14:paraId="44055B22" w14:textId="77777777" w:rsidR="00FC39E0" w:rsidRPr="00E464D1" w:rsidRDefault="00FC39E0" w:rsidP="00FC39E0"/>
    <w:p w14:paraId="1C85FB46" w14:textId="77777777" w:rsidR="00FC39E0" w:rsidRPr="00E464D1" w:rsidRDefault="00FC39E0" w:rsidP="00FC39E0">
      <w:r w:rsidRPr="00E464D1">
        <w:rPr>
          <w:rFonts w:eastAsia="Times New Roman"/>
          <w:b/>
        </w:rPr>
        <w:t>Test Configuration #2:</w:t>
      </w:r>
    </w:p>
    <w:p w14:paraId="5B0570B0" w14:textId="77777777" w:rsidR="00FC39E0" w:rsidRPr="00E464D1" w:rsidRDefault="00FC39E0" w:rsidP="00FC39E0"/>
    <w:p w14:paraId="7AC0FBFB" w14:textId="77777777" w:rsidR="00FC39E0" w:rsidRPr="00E464D1" w:rsidRDefault="00FC39E0" w:rsidP="00FC39E0">
      <w:r w:rsidRPr="00E464D1">
        <w:rPr>
          <w:rFonts w:eastAsia="Times New Roman"/>
          <w:b/>
        </w:rPr>
        <w:t>Hardware Setup</w:t>
      </w:r>
    </w:p>
    <w:p w14:paraId="588FC98A" w14:textId="77777777" w:rsidR="00FC39E0" w:rsidRPr="00E464D1" w:rsidRDefault="00FC39E0" w:rsidP="00FC39E0">
      <w:pPr>
        <w:rPr>
          <w:rFonts w:eastAsia="Times New Roman"/>
        </w:rPr>
      </w:pPr>
      <w:r w:rsidRPr="00E464D1">
        <w:rPr>
          <w:rFonts w:eastAsia="Times New Roman"/>
        </w:rPr>
        <w:t>Connect SRN-PC1 to SRN-PR2, SRN-PC2 to SRN-PR3 and SRN-PC3 to SRN-PR1.</w:t>
      </w:r>
    </w:p>
    <w:p w14:paraId="1F3388A1" w14:textId="77777777" w:rsidR="00FC39E0" w:rsidRPr="00E464D1" w:rsidRDefault="00FC39E0" w:rsidP="00FC39E0">
      <w:pPr>
        <w:rPr>
          <w:rFonts w:eastAsia="Times New Roman"/>
        </w:rPr>
      </w:pPr>
      <w:r w:rsidRPr="00E464D1">
        <w:rPr>
          <w:rFonts w:eastAsia="Times New Roman"/>
        </w:rPr>
        <w:t>Connect Dolphin USB device to SRN-PC2.  This will be the “Dolphin” computer for this test.</w:t>
      </w:r>
    </w:p>
    <w:p w14:paraId="170D45A2" w14:textId="77777777" w:rsidR="00FC39E0" w:rsidRPr="00E464D1" w:rsidRDefault="00FC39E0" w:rsidP="00FC39E0"/>
    <w:p w14:paraId="733513B7" w14:textId="77777777" w:rsidR="00FC39E0" w:rsidRPr="00E464D1" w:rsidRDefault="00FC39E0" w:rsidP="00FC39E0">
      <w:r w:rsidRPr="00E464D1">
        <w:rPr>
          <w:rFonts w:eastAsia="Times New Roman"/>
          <w:b/>
        </w:rPr>
        <w:t>Create Test Meet File</w:t>
      </w:r>
    </w:p>
    <w:p w14:paraId="564258B4" w14:textId="77777777" w:rsidR="00FC39E0" w:rsidRPr="00E464D1" w:rsidRDefault="00FC39E0" w:rsidP="00FC39E0">
      <w:r w:rsidRPr="00E464D1">
        <w:rPr>
          <w:rFonts w:eastAsia="Times New Roman"/>
        </w:rPr>
        <w:t>On SRN-PC1:</w:t>
      </w:r>
    </w:p>
    <w:p w14:paraId="4A51C9BB" w14:textId="77777777" w:rsidR="00FC39E0" w:rsidRPr="00E464D1" w:rsidRDefault="00FC39E0" w:rsidP="00FC39E0">
      <w:pPr>
        <w:rPr>
          <w:rFonts w:eastAsia="Times New Roman"/>
        </w:rPr>
      </w:pPr>
      <w:r w:rsidRPr="00E464D1">
        <w:rPr>
          <w:rFonts w:eastAsia="Times New Roman"/>
        </w:rPr>
        <w:t>Copy testmeet1 from SRN-PC3 to paste to SRN-PC1 and rename it testmeet2.</w:t>
      </w:r>
    </w:p>
    <w:p w14:paraId="3EB4EAB1" w14:textId="77777777" w:rsidR="00FC39E0" w:rsidRPr="00E464D1" w:rsidRDefault="00FC39E0" w:rsidP="00FC39E0">
      <w:pPr>
        <w:rPr>
          <w:rFonts w:eastAsia="Times New Roman"/>
        </w:rPr>
      </w:pPr>
      <w:r w:rsidRPr="00E464D1">
        <w:rPr>
          <w:rFonts w:eastAsia="Times New Roman"/>
        </w:rPr>
        <w:t>Open MeetManager and open testmeet2, single-user as Admin.  This will be the “Results” computer for this test.</w:t>
      </w:r>
    </w:p>
    <w:p w14:paraId="3D9C6763" w14:textId="77777777" w:rsidR="00FC39E0" w:rsidRPr="00E464D1" w:rsidRDefault="00FC39E0" w:rsidP="00FC39E0">
      <w:pPr>
        <w:rPr>
          <w:rFonts w:eastAsia="Times New Roman"/>
        </w:rPr>
      </w:pPr>
      <w:r w:rsidRPr="00E464D1">
        <w:rPr>
          <w:rFonts w:eastAsia="Times New Roman"/>
        </w:rPr>
        <w:t>File -&gt; Purge -&gt; Reset Event Results and Seeding.  Select all and press OK.</w:t>
      </w:r>
    </w:p>
    <w:p w14:paraId="343707B3" w14:textId="77777777" w:rsidR="00FC39E0" w:rsidRPr="00E464D1" w:rsidRDefault="00FC39E0" w:rsidP="00FC39E0">
      <w:pPr>
        <w:rPr>
          <w:rFonts w:eastAsia="Times New Roman"/>
        </w:rPr>
      </w:pPr>
      <w:r w:rsidRPr="00E464D1">
        <w:rPr>
          <w:rFonts w:eastAsia="Times New Roman"/>
        </w:rPr>
        <w:t>Close Meet Manager, then reopen testmeet 2 as multi user admin.</w:t>
      </w:r>
    </w:p>
    <w:p w14:paraId="3E2F237C" w14:textId="77777777" w:rsidR="00FC39E0" w:rsidRPr="00E464D1" w:rsidRDefault="00FC39E0" w:rsidP="00FC39E0">
      <w:r w:rsidRPr="00E464D1">
        <w:rPr>
          <w:rFonts w:eastAsia="Times New Roman"/>
        </w:rPr>
        <w:t>On SRN-PC3:</w:t>
      </w:r>
    </w:p>
    <w:p w14:paraId="31713480" w14:textId="77777777" w:rsidR="00FC39E0" w:rsidRPr="00E464D1" w:rsidRDefault="00FC39E0" w:rsidP="00FC39E0">
      <w:pPr>
        <w:rPr>
          <w:rFonts w:eastAsia="Times New Roman"/>
        </w:rPr>
      </w:pPr>
      <w:r w:rsidRPr="00E464D1">
        <w:rPr>
          <w:rFonts w:eastAsia="Times New Roman"/>
        </w:rPr>
        <w:t>Open MeetManager and open testmeet2 on SRN-PC1 as Run1.  This will be the “Seeding” computer for this test.</w:t>
      </w:r>
    </w:p>
    <w:p w14:paraId="5EF7CDEB" w14:textId="77777777" w:rsidR="00FC39E0" w:rsidRPr="00E464D1" w:rsidRDefault="00FC39E0" w:rsidP="00FC39E0">
      <w:pPr>
        <w:rPr>
          <w:rFonts w:eastAsia="Times New Roman"/>
        </w:rPr>
      </w:pPr>
      <w:r w:rsidRPr="00E464D1">
        <w:rPr>
          <w:rFonts w:eastAsia="Times New Roman"/>
        </w:rPr>
        <w:t>Seed both events.</w:t>
      </w:r>
    </w:p>
    <w:p w14:paraId="63A38BC8" w14:textId="77777777" w:rsidR="00FC39E0" w:rsidRPr="00E464D1" w:rsidRDefault="00FC39E0" w:rsidP="00FC39E0"/>
    <w:p w14:paraId="14366894" w14:textId="77777777" w:rsidR="00FC39E0" w:rsidRPr="00E464D1" w:rsidRDefault="00FC39E0" w:rsidP="00FC39E0">
      <w:r w:rsidRPr="00E464D1">
        <w:rPr>
          <w:rFonts w:eastAsia="Times New Roman"/>
          <w:b/>
        </w:rPr>
        <w:t>Create Time Files</w:t>
      </w:r>
    </w:p>
    <w:p w14:paraId="06569EFB" w14:textId="77777777" w:rsidR="00FC39E0" w:rsidRPr="00E464D1" w:rsidRDefault="00FC39E0" w:rsidP="00FC39E0">
      <w:r w:rsidRPr="00E464D1">
        <w:rPr>
          <w:rFonts w:eastAsia="Times New Roman"/>
        </w:rPr>
        <w:t>On SRN-PC2:</w:t>
      </w:r>
    </w:p>
    <w:p w14:paraId="441DB2EA" w14:textId="77777777" w:rsidR="00FC39E0" w:rsidRPr="00E464D1" w:rsidRDefault="00FC39E0" w:rsidP="00FC39E0">
      <w:pPr>
        <w:rPr>
          <w:rFonts w:eastAsia="Times New Roman"/>
        </w:rPr>
      </w:pPr>
      <w:r w:rsidRPr="00E464D1">
        <w:rPr>
          <w:rFonts w:eastAsia="Times New Roman"/>
        </w:rPr>
        <w:t>Repeat Create Time File steps in Test Configuration #1 above.</w:t>
      </w:r>
    </w:p>
    <w:p w14:paraId="42658988" w14:textId="77777777" w:rsidR="00FC39E0" w:rsidRPr="00E464D1" w:rsidRDefault="00FC39E0" w:rsidP="00FC39E0"/>
    <w:p w14:paraId="4C5A0E08" w14:textId="77777777" w:rsidR="00FC39E0" w:rsidRPr="00E464D1" w:rsidRDefault="00FC39E0" w:rsidP="00FC39E0">
      <w:r w:rsidRPr="00E464D1">
        <w:rPr>
          <w:rFonts w:eastAsia="Times New Roman"/>
          <w:b/>
        </w:rPr>
        <w:t>Create Result Reports</w:t>
      </w:r>
    </w:p>
    <w:p w14:paraId="35D92AC3" w14:textId="77777777" w:rsidR="00FC39E0" w:rsidRPr="00E464D1" w:rsidRDefault="00FC39E0" w:rsidP="00FC39E0">
      <w:r w:rsidRPr="00E464D1">
        <w:rPr>
          <w:rFonts w:eastAsia="Times New Roman"/>
        </w:rPr>
        <w:t>On SRN-PC1:</w:t>
      </w:r>
    </w:p>
    <w:p w14:paraId="674A5D38" w14:textId="77777777" w:rsidR="00FC39E0" w:rsidRPr="00E464D1" w:rsidRDefault="00FC39E0" w:rsidP="00FC39E0">
      <w:pPr>
        <w:rPr>
          <w:rFonts w:eastAsia="Times New Roman"/>
        </w:rPr>
      </w:pPr>
      <w:r w:rsidRPr="00E464D1">
        <w:rPr>
          <w:rFonts w:eastAsia="Times New Roman"/>
        </w:rPr>
        <w:t>Go to Setup Reports and select SRN-PR2 as default printer for reports and labels.</w:t>
      </w:r>
    </w:p>
    <w:p w14:paraId="2AE71A24" w14:textId="77777777" w:rsidR="00FC39E0" w:rsidRPr="00E464D1" w:rsidRDefault="00FC39E0" w:rsidP="00FC39E0">
      <w:pPr>
        <w:rPr>
          <w:rFonts w:eastAsia="Times New Roman"/>
        </w:rPr>
      </w:pPr>
      <w:r w:rsidRPr="00E464D1">
        <w:rPr>
          <w:rFonts w:eastAsia="Times New Roman"/>
        </w:rPr>
        <w:t>Go to Run, then set up Interface for Dolphin with Splits.</w:t>
      </w:r>
    </w:p>
    <w:p w14:paraId="7EE2A706" w14:textId="77777777" w:rsidR="00FC39E0" w:rsidRPr="00E464D1" w:rsidRDefault="00FC39E0" w:rsidP="00FC39E0">
      <w:pPr>
        <w:rPr>
          <w:rFonts w:eastAsia="Times New Roman"/>
        </w:rPr>
      </w:pPr>
      <w:r w:rsidRPr="00E464D1">
        <w:rPr>
          <w:rFonts w:eastAsia="Times New Roman"/>
        </w:rPr>
        <w:t>Set up Interface select data files, browse to SRN-PC2 CTSDolphin, and click Previous Meet and OK.  Note: if you do not see the computer on the network, map a network drive to it as described above.</w:t>
      </w:r>
    </w:p>
    <w:p w14:paraId="582E8A1D" w14:textId="77777777" w:rsidR="00FC39E0" w:rsidRPr="00E464D1" w:rsidRDefault="00FC39E0" w:rsidP="00FC39E0">
      <w:pPr>
        <w:rPr>
          <w:rFonts w:eastAsia="Times New Roman"/>
        </w:rPr>
      </w:pPr>
      <w:r w:rsidRPr="00E464D1">
        <w:rPr>
          <w:rFonts w:eastAsia="Times New Roman"/>
        </w:rPr>
        <w:t>Select event 1 and Get Times.</w:t>
      </w:r>
    </w:p>
    <w:p w14:paraId="0C755AF9" w14:textId="77777777" w:rsidR="00FC39E0" w:rsidRPr="00E464D1" w:rsidRDefault="00FC39E0" w:rsidP="00FC39E0">
      <w:pPr>
        <w:rPr>
          <w:rFonts w:eastAsia="Times New Roman"/>
        </w:rPr>
      </w:pPr>
      <w:r w:rsidRPr="00E464D1">
        <w:rPr>
          <w:rFonts w:eastAsia="Times New Roman"/>
        </w:rPr>
        <w:t xml:space="preserve">Score event and print.  Verify printout matches time for stopwatch time recorded for event 1. </w:t>
      </w:r>
    </w:p>
    <w:p w14:paraId="0D2FAD2B" w14:textId="77777777" w:rsidR="00FC39E0" w:rsidRPr="00E464D1" w:rsidRDefault="00FC39E0" w:rsidP="00FC39E0">
      <w:pPr>
        <w:rPr>
          <w:rFonts w:eastAsia="Times New Roman"/>
        </w:rPr>
      </w:pPr>
      <w:r w:rsidRPr="00E464D1">
        <w:rPr>
          <w:rFonts w:eastAsia="Times New Roman"/>
        </w:rPr>
        <w:t>Create award labels and print.  Verify labels are aligned.</w:t>
      </w:r>
    </w:p>
    <w:p w14:paraId="791312A0" w14:textId="77777777" w:rsidR="00FC39E0" w:rsidRPr="00E464D1" w:rsidRDefault="00FC39E0" w:rsidP="00FC39E0">
      <w:r w:rsidRPr="00E464D1">
        <w:rPr>
          <w:rFonts w:eastAsia="Times New Roman"/>
        </w:rPr>
        <w:t>On SRN-PC3:</w:t>
      </w:r>
    </w:p>
    <w:p w14:paraId="6BBE7351" w14:textId="77777777" w:rsidR="00FC39E0" w:rsidRPr="00E464D1" w:rsidRDefault="00FC39E0" w:rsidP="00FC39E0">
      <w:pPr>
        <w:rPr>
          <w:rFonts w:eastAsia="Times New Roman"/>
        </w:rPr>
      </w:pPr>
      <w:r w:rsidRPr="00E464D1">
        <w:rPr>
          <w:rFonts w:eastAsia="Times New Roman"/>
        </w:rPr>
        <w:t>Go to Setup Reports and select SRN-PR1 as default printer for reports and labels.</w:t>
      </w:r>
    </w:p>
    <w:p w14:paraId="045AD98C" w14:textId="77777777" w:rsidR="00FC39E0" w:rsidRPr="00E464D1" w:rsidRDefault="00FC39E0" w:rsidP="00FC39E0">
      <w:pPr>
        <w:rPr>
          <w:rFonts w:eastAsia="Times New Roman"/>
        </w:rPr>
      </w:pPr>
      <w:r w:rsidRPr="00E464D1">
        <w:rPr>
          <w:rFonts w:eastAsia="Times New Roman"/>
        </w:rPr>
        <w:t>Go to Run, then set up Interface for Dolphin with Splits.</w:t>
      </w:r>
    </w:p>
    <w:p w14:paraId="2C5891B9" w14:textId="77777777" w:rsidR="00FC39E0" w:rsidRPr="00E464D1" w:rsidRDefault="00FC39E0" w:rsidP="00FC39E0">
      <w:pPr>
        <w:rPr>
          <w:rFonts w:eastAsia="Times New Roman"/>
        </w:rPr>
      </w:pPr>
      <w:r w:rsidRPr="00E464D1">
        <w:rPr>
          <w:rFonts w:eastAsia="Times New Roman"/>
        </w:rPr>
        <w:t>Set up Interface select data files, browse to SRN-PC2 CTSDolphin, and click Previous Meet and OK.  Note: if you do not see the computer on the network, map a network drive to it as described above.</w:t>
      </w:r>
    </w:p>
    <w:p w14:paraId="5CDB3315" w14:textId="77777777" w:rsidR="00FC39E0" w:rsidRPr="00E464D1" w:rsidRDefault="00FC39E0" w:rsidP="00FC39E0">
      <w:pPr>
        <w:rPr>
          <w:rFonts w:eastAsia="Times New Roman"/>
        </w:rPr>
      </w:pPr>
      <w:r w:rsidRPr="00E464D1">
        <w:rPr>
          <w:rFonts w:eastAsia="Times New Roman"/>
        </w:rPr>
        <w:t>Select event 2 and Get Times.</w:t>
      </w:r>
    </w:p>
    <w:p w14:paraId="60439467" w14:textId="77777777" w:rsidR="00FC39E0" w:rsidRPr="00E464D1" w:rsidRDefault="00FC39E0" w:rsidP="00FC39E0">
      <w:pPr>
        <w:rPr>
          <w:rFonts w:eastAsia="Times New Roman"/>
        </w:rPr>
      </w:pPr>
      <w:r w:rsidRPr="00E464D1">
        <w:rPr>
          <w:rFonts w:eastAsia="Times New Roman"/>
        </w:rPr>
        <w:t>Score event and print.  Verify printout matches time for stopwatch time recorded for event 2.</w:t>
      </w:r>
    </w:p>
    <w:p w14:paraId="1BA12337" w14:textId="77777777" w:rsidR="00FC39E0" w:rsidRPr="00E464D1" w:rsidRDefault="00FC39E0" w:rsidP="00FC39E0">
      <w:r w:rsidRPr="00E464D1">
        <w:rPr>
          <w:rFonts w:eastAsia="Times New Roman"/>
        </w:rPr>
        <w:t xml:space="preserve">Create award labels and print.  Verify labels are aligned. </w:t>
      </w:r>
    </w:p>
    <w:p w14:paraId="0FD0A8C2" w14:textId="77777777" w:rsidR="00FC39E0" w:rsidRPr="00E464D1" w:rsidRDefault="00FC39E0" w:rsidP="00FC39E0"/>
    <w:p w14:paraId="52E6E1A8" w14:textId="77777777" w:rsidR="00FC39E0" w:rsidRPr="00E464D1" w:rsidRDefault="00FC39E0" w:rsidP="00FC39E0">
      <w:r w:rsidRPr="00E464D1">
        <w:br w:type="page"/>
      </w:r>
    </w:p>
    <w:p w14:paraId="7E6BD94C" w14:textId="77777777" w:rsidR="00FC39E0" w:rsidRPr="00E464D1" w:rsidRDefault="00FC39E0" w:rsidP="00FC39E0"/>
    <w:p w14:paraId="0A7C2EB3" w14:textId="77777777" w:rsidR="00FC39E0" w:rsidRPr="00E464D1" w:rsidRDefault="00FC39E0" w:rsidP="00FC39E0">
      <w:r w:rsidRPr="00E464D1">
        <w:rPr>
          <w:rFonts w:eastAsia="Times New Roman"/>
          <w:b/>
        </w:rPr>
        <w:t>Test Configuration #3:</w:t>
      </w:r>
    </w:p>
    <w:p w14:paraId="591846B1" w14:textId="77777777" w:rsidR="00FC39E0" w:rsidRPr="00E464D1" w:rsidRDefault="00FC39E0" w:rsidP="00FC39E0"/>
    <w:p w14:paraId="135CE0F3" w14:textId="77777777" w:rsidR="00FC39E0" w:rsidRPr="00E464D1" w:rsidRDefault="00FC39E0" w:rsidP="00FC39E0">
      <w:r w:rsidRPr="00E464D1">
        <w:rPr>
          <w:rFonts w:eastAsia="Times New Roman"/>
          <w:b/>
        </w:rPr>
        <w:t>Hardware Setup</w:t>
      </w:r>
    </w:p>
    <w:p w14:paraId="6D2E8C49" w14:textId="77777777" w:rsidR="00FC39E0" w:rsidRPr="00E464D1" w:rsidRDefault="00FC39E0" w:rsidP="00FC39E0">
      <w:pPr>
        <w:rPr>
          <w:rFonts w:eastAsia="Times New Roman"/>
        </w:rPr>
      </w:pPr>
      <w:r w:rsidRPr="00E464D1">
        <w:rPr>
          <w:rFonts w:eastAsia="Times New Roman"/>
        </w:rPr>
        <w:t>Connect SRN-PC1 to SRN-PR3, SRN-PC2 to SRN-PR1 and SRN-PC3 to SRN-PR2.</w:t>
      </w:r>
    </w:p>
    <w:p w14:paraId="2DC8CDB3" w14:textId="77777777" w:rsidR="00FC39E0" w:rsidRPr="00E464D1" w:rsidRDefault="00FC39E0" w:rsidP="00FC39E0">
      <w:pPr>
        <w:rPr>
          <w:rFonts w:eastAsia="Times New Roman"/>
        </w:rPr>
      </w:pPr>
      <w:r w:rsidRPr="00E464D1">
        <w:rPr>
          <w:rFonts w:eastAsia="Times New Roman"/>
        </w:rPr>
        <w:t>Connect Dolphin USB device to SRN-PC3.  This will be the “Dolphin” computer for this test.</w:t>
      </w:r>
    </w:p>
    <w:p w14:paraId="0B880533" w14:textId="77777777" w:rsidR="00FC39E0" w:rsidRPr="00E464D1" w:rsidRDefault="00FC39E0" w:rsidP="00FC39E0"/>
    <w:p w14:paraId="7C3C3FB4" w14:textId="77777777" w:rsidR="00FC39E0" w:rsidRPr="00E464D1" w:rsidRDefault="00FC39E0" w:rsidP="00FC39E0">
      <w:r w:rsidRPr="00E464D1">
        <w:rPr>
          <w:rFonts w:eastAsia="Times New Roman"/>
          <w:b/>
        </w:rPr>
        <w:t>Create Test Meet File</w:t>
      </w:r>
    </w:p>
    <w:p w14:paraId="2E64D5DA" w14:textId="77777777" w:rsidR="00FC39E0" w:rsidRPr="00E464D1" w:rsidRDefault="00FC39E0" w:rsidP="00FC39E0">
      <w:r w:rsidRPr="00E464D1">
        <w:rPr>
          <w:rFonts w:eastAsia="Times New Roman"/>
        </w:rPr>
        <w:t>On SRN-PC2:</w:t>
      </w:r>
    </w:p>
    <w:p w14:paraId="6D6CD09A" w14:textId="77777777" w:rsidR="00FC39E0" w:rsidRPr="00E464D1" w:rsidRDefault="00FC39E0" w:rsidP="00FC39E0">
      <w:pPr>
        <w:rPr>
          <w:rFonts w:eastAsia="Times New Roman"/>
        </w:rPr>
      </w:pPr>
      <w:r w:rsidRPr="00E464D1">
        <w:rPr>
          <w:rFonts w:eastAsia="Times New Roman"/>
        </w:rPr>
        <w:t>Copy testmeet2 from SRN-PC1 to paste to SRN-PC2 and rename it testmeet3.</w:t>
      </w:r>
    </w:p>
    <w:p w14:paraId="028B9DEF" w14:textId="77777777" w:rsidR="00FC39E0" w:rsidRPr="00E464D1" w:rsidRDefault="00FC39E0" w:rsidP="00FC39E0">
      <w:pPr>
        <w:rPr>
          <w:rFonts w:eastAsia="Times New Roman"/>
        </w:rPr>
      </w:pPr>
      <w:r w:rsidRPr="00E464D1">
        <w:rPr>
          <w:rFonts w:eastAsia="Times New Roman"/>
        </w:rPr>
        <w:t>Open MeetManager and open testmeet3, single-user as Admin.  This will be the “Results” computer for this test.</w:t>
      </w:r>
    </w:p>
    <w:p w14:paraId="41368236" w14:textId="77777777" w:rsidR="00FC39E0" w:rsidRPr="00E464D1" w:rsidRDefault="00FC39E0" w:rsidP="00FC39E0">
      <w:pPr>
        <w:rPr>
          <w:rFonts w:eastAsia="Times New Roman"/>
        </w:rPr>
      </w:pPr>
      <w:r w:rsidRPr="00E464D1">
        <w:rPr>
          <w:rFonts w:eastAsia="Times New Roman"/>
        </w:rPr>
        <w:t>File -&gt; Purge -&gt; Reset Event Results and Seeding.  Select all and press OK.</w:t>
      </w:r>
    </w:p>
    <w:p w14:paraId="632E27C9" w14:textId="77777777" w:rsidR="00FC39E0" w:rsidRPr="00E464D1" w:rsidRDefault="00FC39E0" w:rsidP="00FC39E0">
      <w:pPr>
        <w:rPr>
          <w:rFonts w:eastAsia="Times New Roman"/>
        </w:rPr>
      </w:pPr>
      <w:r w:rsidRPr="00E464D1">
        <w:rPr>
          <w:rFonts w:eastAsia="Times New Roman"/>
        </w:rPr>
        <w:t>Close Meet Manager, then reopen testmeet3 as multi user admin.</w:t>
      </w:r>
    </w:p>
    <w:p w14:paraId="7CB93683" w14:textId="77777777" w:rsidR="00FC39E0" w:rsidRPr="00E464D1" w:rsidRDefault="00FC39E0" w:rsidP="00FC39E0">
      <w:r w:rsidRPr="00E464D1">
        <w:rPr>
          <w:rFonts w:eastAsia="Times New Roman"/>
        </w:rPr>
        <w:t>On SRN-PC1:</w:t>
      </w:r>
    </w:p>
    <w:p w14:paraId="686D4064" w14:textId="77777777" w:rsidR="00FC39E0" w:rsidRPr="00E464D1" w:rsidRDefault="00FC39E0" w:rsidP="00FC39E0">
      <w:pPr>
        <w:rPr>
          <w:rFonts w:eastAsia="Times New Roman"/>
        </w:rPr>
      </w:pPr>
      <w:r w:rsidRPr="00E464D1">
        <w:rPr>
          <w:rFonts w:eastAsia="Times New Roman"/>
        </w:rPr>
        <w:t>Open MeetManager and open testmeet3 on SRN-PC2 as Run1.  This will be the “Seeding” computer for this test.</w:t>
      </w:r>
    </w:p>
    <w:p w14:paraId="424C1F75" w14:textId="77777777" w:rsidR="00FC39E0" w:rsidRPr="00E464D1" w:rsidRDefault="00FC39E0" w:rsidP="00FC39E0">
      <w:pPr>
        <w:rPr>
          <w:rFonts w:eastAsia="Times New Roman"/>
        </w:rPr>
      </w:pPr>
      <w:r w:rsidRPr="00E464D1">
        <w:rPr>
          <w:rFonts w:eastAsia="Times New Roman"/>
        </w:rPr>
        <w:t xml:space="preserve"> Seed both events.</w:t>
      </w:r>
    </w:p>
    <w:p w14:paraId="7D5FB141" w14:textId="77777777" w:rsidR="00FC39E0" w:rsidRPr="00E464D1" w:rsidRDefault="00FC39E0" w:rsidP="00FC39E0"/>
    <w:p w14:paraId="5B1FFE14" w14:textId="77777777" w:rsidR="00FC39E0" w:rsidRPr="00E464D1" w:rsidRDefault="00FC39E0" w:rsidP="00FC39E0">
      <w:r w:rsidRPr="00E464D1">
        <w:rPr>
          <w:rFonts w:eastAsia="Times New Roman"/>
          <w:b/>
        </w:rPr>
        <w:t>Create Time Files</w:t>
      </w:r>
    </w:p>
    <w:p w14:paraId="75631BA8" w14:textId="77777777" w:rsidR="00FC39E0" w:rsidRPr="00E464D1" w:rsidRDefault="00FC39E0" w:rsidP="00FC39E0">
      <w:r w:rsidRPr="00E464D1">
        <w:rPr>
          <w:rFonts w:eastAsia="Times New Roman"/>
        </w:rPr>
        <w:t>On SRN-PC3:</w:t>
      </w:r>
    </w:p>
    <w:p w14:paraId="7628E66D" w14:textId="77777777" w:rsidR="00FC39E0" w:rsidRPr="00E464D1" w:rsidRDefault="00FC39E0" w:rsidP="00FC39E0">
      <w:pPr>
        <w:rPr>
          <w:rFonts w:eastAsia="Times New Roman"/>
        </w:rPr>
      </w:pPr>
      <w:r w:rsidRPr="00E464D1">
        <w:rPr>
          <w:rFonts w:eastAsia="Times New Roman"/>
        </w:rPr>
        <w:t>Repeat Create Time File steps in Test Configuration #1 above.</w:t>
      </w:r>
    </w:p>
    <w:p w14:paraId="1A1CE11B" w14:textId="77777777" w:rsidR="00FC39E0" w:rsidRPr="00E464D1" w:rsidRDefault="00FC39E0" w:rsidP="00FC39E0"/>
    <w:p w14:paraId="60F485E0" w14:textId="77777777" w:rsidR="00FC39E0" w:rsidRPr="00E464D1" w:rsidRDefault="00FC39E0" w:rsidP="00FC39E0">
      <w:r w:rsidRPr="00E464D1">
        <w:rPr>
          <w:rFonts w:eastAsia="Times New Roman"/>
          <w:b/>
        </w:rPr>
        <w:t>Create Result Reports</w:t>
      </w:r>
    </w:p>
    <w:p w14:paraId="1FC0BDA4" w14:textId="77777777" w:rsidR="00FC39E0" w:rsidRPr="00E464D1" w:rsidRDefault="00FC39E0" w:rsidP="00FC39E0">
      <w:r w:rsidRPr="00E464D1">
        <w:rPr>
          <w:rFonts w:eastAsia="Times New Roman"/>
        </w:rPr>
        <w:t>On SRN-PC2:</w:t>
      </w:r>
    </w:p>
    <w:p w14:paraId="4037F932" w14:textId="77777777" w:rsidR="00FC39E0" w:rsidRPr="00E464D1" w:rsidRDefault="00FC39E0" w:rsidP="00FC39E0">
      <w:pPr>
        <w:rPr>
          <w:rFonts w:eastAsia="Times New Roman"/>
        </w:rPr>
      </w:pPr>
      <w:r w:rsidRPr="00E464D1">
        <w:rPr>
          <w:rFonts w:eastAsia="Times New Roman"/>
        </w:rPr>
        <w:t>Go to Setup Reports and select SRN-PR1 as default printer for reports and labels.</w:t>
      </w:r>
    </w:p>
    <w:p w14:paraId="3E5FCAFB" w14:textId="77777777" w:rsidR="00FC39E0" w:rsidRPr="00E464D1" w:rsidRDefault="00FC39E0" w:rsidP="00FC39E0">
      <w:pPr>
        <w:rPr>
          <w:rFonts w:eastAsia="Times New Roman"/>
        </w:rPr>
      </w:pPr>
      <w:r w:rsidRPr="00E464D1">
        <w:rPr>
          <w:rFonts w:eastAsia="Times New Roman"/>
        </w:rPr>
        <w:t>Go to Run, then set up Interface for Dolphin with Splits.</w:t>
      </w:r>
    </w:p>
    <w:p w14:paraId="7BFAD486" w14:textId="77777777" w:rsidR="00FC39E0" w:rsidRPr="00E464D1" w:rsidRDefault="00FC39E0" w:rsidP="00FC39E0">
      <w:pPr>
        <w:rPr>
          <w:rFonts w:eastAsia="Times New Roman"/>
        </w:rPr>
      </w:pPr>
      <w:r w:rsidRPr="00E464D1">
        <w:rPr>
          <w:rFonts w:eastAsia="Times New Roman"/>
        </w:rPr>
        <w:t>Set up Interface select data files, browse to SRN-PC3 CTSDolphin, and click Previous Meet and OK.</w:t>
      </w:r>
    </w:p>
    <w:p w14:paraId="60B8149C" w14:textId="77777777" w:rsidR="00FC39E0" w:rsidRPr="00E464D1" w:rsidRDefault="00FC39E0" w:rsidP="00FC39E0">
      <w:pPr>
        <w:rPr>
          <w:rFonts w:eastAsia="Times New Roman"/>
        </w:rPr>
      </w:pPr>
      <w:r w:rsidRPr="00E464D1">
        <w:rPr>
          <w:rFonts w:eastAsia="Times New Roman"/>
        </w:rPr>
        <w:t>Select event 1 and Get Times.</w:t>
      </w:r>
    </w:p>
    <w:p w14:paraId="10FB8F4C" w14:textId="77777777" w:rsidR="00FC39E0" w:rsidRPr="00E464D1" w:rsidRDefault="00FC39E0" w:rsidP="00FC39E0">
      <w:pPr>
        <w:rPr>
          <w:rFonts w:eastAsia="Times New Roman"/>
        </w:rPr>
      </w:pPr>
      <w:r w:rsidRPr="00E464D1">
        <w:rPr>
          <w:rFonts w:eastAsia="Times New Roman"/>
        </w:rPr>
        <w:t>Score event and print.  Verify printout matches time for stopwatch time recorded for event 1.</w:t>
      </w:r>
    </w:p>
    <w:p w14:paraId="1DB51C4C" w14:textId="77777777" w:rsidR="00FC39E0" w:rsidRPr="00E464D1" w:rsidRDefault="00FC39E0" w:rsidP="00FC39E0">
      <w:pPr>
        <w:rPr>
          <w:rFonts w:eastAsia="Times New Roman"/>
        </w:rPr>
      </w:pPr>
      <w:r w:rsidRPr="00E464D1">
        <w:rPr>
          <w:rFonts w:eastAsia="Times New Roman"/>
        </w:rPr>
        <w:t xml:space="preserve">Create award labels and print.  Verify labels are aligned. </w:t>
      </w:r>
    </w:p>
    <w:p w14:paraId="480B403D" w14:textId="77777777" w:rsidR="00FC39E0" w:rsidRPr="00E464D1" w:rsidRDefault="00FC39E0" w:rsidP="00FC39E0">
      <w:r w:rsidRPr="00E464D1">
        <w:rPr>
          <w:rFonts w:eastAsia="Times New Roman"/>
        </w:rPr>
        <w:t>On SRN-PC1:</w:t>
      </w:r>
    </w:p>
    <w:p w14:paraId="72AC3993" w14:textId="77777777" w:rsidR="00FC39E0" w:rsidRPr="00E464D1" w:rsidRDefault="00FC39E0" w:rsidP="00FC39E0">
      <w:pPr>
        <w:rPr>
          <w:rFonts w:eastAsia="Times New Roman"/>
        </w:rPr>
      </w:pPr>
      <w:r w:rsidRPr="00E464D1">
        <w:rPr>
          <w:rFonts w:eastAsia="Times New Roman"/>
        </w:rPr>
        <w:t>Go to Setup Reports and select SRN-PR3 as default printer for reports and labels.</w:t>
      </w:r>
    </w:p>
    <w:p w14:paraId="5429BF4D" w14:textId="77777777" w:rsidR="00FC39E0" w:rsidRPr="00E464D1" w:rsidRDefault="00FC39E0" w:rsidP="00FC39E0">
      <w:pPr>
        <w:rPr>
          <w:rFonts w:eastAsia="Times New Roman"/>
        </w:rPr>
      </w:pPr>
      <w:r w:rsidRPr="00E464D1">
        <w:rPr>
          <w:rFonts w:eastAsia="Times New Roman"/>
        </w:rPr>
        <w:t>Go to Run, then set up Interface for Dolphin with Splits.</w:t>
      </w:r>
    </w:p>
    <w:p w14:paraId="609CD366" w14:textId="77777777" w:rsidR="00FC39E0" w:rsidRPr="00E464D1" w:rsidRDefault="00FC39E0" w:rsidP="00FC39E0">
      <w:pPr>
        <w:rPr>
          <w:rFonts w:eastAsia="Times New Roman"/>
        </w:rPr>
      </w:pPr>
      <w:r w:rsidRPr="00E464D1">
        <w:rPr>
          <w:rFonts w:eastAsia="Times New Roman"/>
        </w:rPr>
        <w:t>Set up Interface select data files, browse to SRN-PC3 CTSDolphin, and click Previous Meet and OK.  Note: if you do not see the computer on the network, map a network drive to it as described above.</w:t>
      </w:r>
    </w:p>
    <w:p w14:paraId="7B66D581" w14:textId="77777777" w:rsidR="00FC39E0" w:rsidRPr="00E464D1" w:rsidRDefault="00FC39E0" w:rsidP="00FC39E0">
      <w:pPr>
        <w:rPr>
          <w:rFonts w:eastAsia="Times New Roman"/>
        </w:rPr>
      </w:pPr>
      <w:r w:rsidRPr="00E464D1">
        <w:rPr>
          <w:rFonts w:eastAsia="Times New Roman"/>
        </w:rPr>
        <w:t>Select event 2 and Get Times.</w:t>
      </w:r>
    </w:p>
    <w:p w14:paraId="3319B3D2" w14:textId="77777777" w:rsidR="00FC39E0" w:rsidRPr="00E464D1" w:rsidRDefault="00FC39E0" w:rsidP="00FC39E0">
      <w:pPr>
        <w:rPr>
          <w:rFonts w:eastAsia="Times New Roman"/>
        </w:rPr>
      </w:pPr>
      <w:r w:rsidRPr="00E464D1">
        <w:rPr>
          <w:rFonts w:eastAsia="Times New Roman"/>
        </w:rPr>
        <w:t xml:space="preserve">Score event and print.  Verify printout matches time for stopwatch time recorded for event 2. </w:t>
      </w:r>
    </w:p>
    <w:p w14:paraId="7C143FCD" w14:textId="77777777" w:rsidR="00FC39E0" w:rsidRPr="00E464D1" w:rsidRDefault="00FC39E0" w:rsidP="00FC39E0">
      <w:pPr>
        <w:rPr>
          <w:rFonts w:eastAsia="Times New Roman"/>
        </w:rPr>
      </w:pPr>
      <w:r w:rsidRPr="00E464D1">
        <w:rPr>
          <w:rFonts w:eastAsia="Times New Roman"/>
        </w:rPr>
        <w:t>Create award labels and print.  Verify labels are aligned.</w:t>
      </w:r>
    </w:p>
    <w:p w14:paraId="2FE08460" w14:textId="77777777" w:rsidR="00FC39E0" w:rsidRPr="00E464D1" w:rsidRDefault="00FC39E0" w:rsidP="00FC39E0"/>
    <w:p w14:paraId="534315BD" w14:textId="77777777" w:rsidR="00FC39E0" w:rsidRPr="00E464D1" w:rsidRDefault="00FC39E0" w:rsidP="00FC39E0">
      <w:r w:rsidRPr="00E464D1">
        <w:br w:type="page"/>
      </w:r>
    </w:p>
    <w:p w14:paraId="4FA5DCB6" w14:textId="39F377CF" w:rsidR="00FC39E0" w:rsidRDefault="007936E6" w:rsidP="007936E6">
      <w:r>
        <w:lastRenderedPageBreak/>
        <w:t xml:space="preserve">A.4.2 </w:t>
      </w:r>
      <w:r w:rsidR="00FC39E0">
        <w:t>Colorado</w:t>
      </w:r>
    </w:p>
    <w:p w14:paraId="2910FEEC" w14:textId="77777777" w:rsidR="00FC39E0" w:rsidRDefault="00FC39E0" w:rsidP="00FC39E0">
      <w:pPr>
        <w:rPr>
          <w:rFonts w:eastAsia="Times New Roman"/>
        </w:rPr>
      </w:pPr>
    </w:p>
    <w:p w14:paraId="0C105E2F" w14:textId="77777777" w:rsidR="00FC39E0" w:rsidRPr="00E464D1" w:rsidRDefault="00FC39E0" w:rsidP="00FC39E0">
      <w:r w:rsidRPr="00E464D1">
        <w:rPr>
          <w:rFonts w:eastAsia="Times New Roman"/>
        </w:rPr>
        <w:t xml:space="preserve">This document explains how to test the Neptune computers, printers, Ethernet switch and the SRJC Colorado Time Systems CTS6 for use at swim meets such that any computer and any printer can be used for Seeding or Results. To complete these steps, you will need all 3 computers and their power supplies and mice, Ethernet switch and power supply, 3 Ethernet cables, USB to Serial adapter, serial cable, CTS6 and power supply, parallel printer and power supply, printer paper, parallel cable, CTS wiring harness, at least 1 lane button, the scoreboard and power cord, and the scoreboard interface cable.  If you have not recently tested the USB printers via the Neptune Dolphin Testing Guide, you will also need all 3 USB printers and their power supplies and USB cables.  This guide assumes the USB printers need to be tested. </w:t>
      </w:r>
    </w:p>
    <w:p w14:paraId="6AF9D842" w14:textId="77777777" w:rsidR="00FC39E0" w:rsidRPr="00E464D1" w:rsidRDefault="00FC39E0" w:rsidP="00FC39E0"/>
    <w:p w14:paraId="0DEA5C1B" w14:textId="77777777" w:rsidR="00FC39E0" w:rsidRPr="00E464D1" w:rsidRDefault="00FC39E0" w:rsidP="00FC39E0">
      <w:r w:rsidRPr="00E464D1">
        <w:rPr>
          <w:rFonts w:eastAsia="Times New Roman"/>
          <w:b/>
        </w:rPr>
        <w:t>Test Configuration Matrix:</w:t>
      </w:r>
    </w:p>
    <w:p w14:paraId="72DC42A9" w14:textId="77777777" w:rsidR="00FC39E0" w:rsidRPr="00E464D1" w:rsidRDefault="00FC39E0" w:rsidP="00FC39E0"/>
    <w:p w14:paraId="06F638D8" w14:textId="77777777" w:rsidR="00FC39E0" w:rsidRPr="00E464D1" w:rsidRDefault="00FC39E0" w:rsidP="00FC39E0"/>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72"/>
        <w:gridCol w:w="1872"/>
        <w:gridCol w:w="1872"/>
        <w:gridCol w:w="1872"/>
        <w:gridCol w:w="1872"/>
      </w:tblGrid>
      <w:tr w:rsidR="00FC39E0" w:rsidRPr="00E464D1" w14:paraId="18C28738" w14:textId="77777777" w:rsidTr="0001345C">
        <w:tc>
          <w:tcPr>
            <w:tcW w:w="1872" w:type="dxa"/>
            <w:tcMar>
              <w:top w:w="100" w:type="dxa"/>
              <w:left w:w="100" w:type="dxa"/>
              <w:bottom w:w="100" w:type="dxa"/>
              <w:right w:w="100" w:type="dxa"/>
            </w:tcMar>
          </w:tcPr>
          <w:p w14:paraId="2EEF7C3A" w14:textId="77777777" w:rsidR="00FC39E0" w:rsidRPr="00E464D1" w:rsidRDefault="00FC39E0" w:rsidP="0001345C"/>
        </w:tc>
        <w:tc>
          <w:tcPr>
            <w:tcW w:w="1872" w:type="dxa"/>
            <w:tcMar>
              <w:top w:w="100" w:type="dxa"/>
              <w:left w:w="100" w:type="dxa"/>
              <w:bottom w:w="100" w:type="dxa"/>
              <w:right w:w="100" w:type="dxa"/>
            </w:tcMar>
          </w:tcPr>
          <w:p w14:paraId="347D9B08" w14:textId="77777777" w:rsidR="00FC39E0" w:rsidRPr="00E464D1" w:rsidRDefault="00FC39E0" w:rsidP="0001345C">
            <w:r w:rsidRPr="00E464D1">
              <w:rPr>
                <w:rFonts w:eastAsia="Times New Roman"/>
              </w:rPr>
              <w:t>Results</w:t>
            </w:r>
          </w:p>
        </w:tc>
        <w:tc>
          <w:tcPr>
            <w:tcW w:w="1872" w:type="dxa"/>
            <w:tcMar>
              <w:top w:w="100" w:type="dxa"/>
              <w:left w:w="100" w:type="dxa"/>
              <w:bottom w:w="100" w:type="dxa"/>
              <w:right w:w="100" w:type="dxa"/>
            </w:tcMar>
          </w:tcPr>
          <w:p w14:paraId="51B15334" w14:textId="77777777" w:rsidR="00FC39E0" w:rsidRPr="00E464D1" w:rsidRDefault="00FC39E0" w:rsidP="0001345C"/>
        </w:tc>
        <w:tc>
          <w:tcPr>
            <w:tcW w:w="1872" w:type="dxa"/>
            <w:tcMar>
              <w:top w:w="100" w:type="dxa"/>
              <w:left w:w="100" w:type="dxa"/>
              <w:bottom w:w="100" w:type="dxa"/>
              <w:right w:w="100" w:type="dxa"/>
            </w:tcMar>
          </w:tcPr>
          <w:p w14:paraId="1AD1CECE" w14:textId="77777777" w:rsidR="00FC39E0" w:rsidRPr="00E464D1" w:rsidRDefault="00FC39E0" w:rsidP="0001345C">
            <w:r w:rsidRPr="00E464D1">
              <w:rPr>
                <w:rFonts w:eastAsia="Times New Roman"/>
              </w:rPr>
              <w:t>Seeding</w:t>
            </w:r>
          </w:p>
        </w:tc>
        <w:tc>
          <w:tcPr>
            <w:tcW w:w="1872" w:type="dxa"/>
            <w:tcMar>
              <w:top w:w="100" w:type="dxa"/>
              <w:left w:w="100" w:type="dxa"/>
              <w:bottom w:w="100" w:type="dxa"/>
              <w:right w:w="100" w:type="dxa"/>
            </w:tcMar>
          </w:tcPr>
          <w:p w14:paraId="7DF7714D" w14:textId="77777777" w:rsidR="00FC39E0" w:rsidRPr="00E464D1" w:rsidRDefault="00FC39E0" w:rsidP="0001345C"/>
        </w:tc>
      </w:tr>
      <w:tr w:rsidR="00FC39E0" w:rsidRPr="00E464D1" w14:paraId="472AA0F6" w14:textId="77777777" w:rsidTr="0001345C">
        <w:tc>
          <w:tcPr>
            <w:tcW w:w="1872" w:type="dxa"/>
            <w:tcMar>
              <w:top w:w="100" w:type="dxa"/>
              <w:left w:w="100" w:type="dxa"/>
              <w:bottom w:w="100" w:type="dxa"/>
              <w:right w:w="100" w:type="dxa"/>
            </w:tcMar>
          </w:tcPr>
          <w:p w14:paraId="79CA26B6" w14:textId="77777777" w:rsidR="00FC39E0" w:rsidRPr="00E464D1" w:rsidRDefault="00FC39E0" w:rsidP="0001345C">
            <w:r w:rsidRPr="00E464D1">
              <w:rPr>
                <w:rFonts w:eastAsia="Times New Roman"/>
                <w:u w:val="single"/>
              </w:rPr>
              <w:t>Test</w:t>
            </w:r>
          </w:p>
        </w:tc>
        <w:tc>
          <w:tcPr>
            <w:tcW w:w="1872" w:type="dxa"/>
            <w:tcMar>
              <w:top w:w="100" w:type="dxa"/>
              <w:left w:w="100" w:type="dxa"/>
              <w:bottom w:w="100" w:type="dxa"/>
              <w:right w:w="100" w:type="dxa"/>
            </w:tcMar>
          </w:tcPr>
          <w:p w14:paraId="5B3C1D3C" w14:textId="77777777" w:rsidR="00FC39E0" w:rsidRPr="00E464D1" w:rsidRDefault="00FC39E0" w:rsidP="0001345C">
            <w:r w:rsidRPr="00E464D1">
              <w:rPr>
                <w:rFonts w:eastAsia="Times New Roman"/>
                <w:u w:val="single"/>
              </w:rPr>
              <w:t>computer</w:t>
            </w:r>
          </w:p>
        </w:tc>
        <w:tc>
          <w:tcPr>
            <w:tcW w:w="1872" w:type="dxa"/>
            <w:tcMar>
              <w:top w:w="100" w:type="dxa"/>
              <w:left w:w="100" w:type="dxa"/>
              <w:bottom w:w="100" w:type="dxa"/>
              <w:right w:w="100" w:type="dxa"/>
            </w:tcMar>
          </w:tcPr>
          <w:p w14:paraId="2C3A7039" w14:textId="77777777" w:rsidR="00FC39E0" w:rsidRPr="00E464D1" w:rsidRDefault="00FC39E0" w:rsidP="0001345C">
            <w:r w:rsidRPr="00E464D1">
              <w:rPr>
                <w:rFonts w:eastAsia="Times New Roman"/>
                <w:u w:val="single"/>
              </w:rPr>
              <w:t>printer</w:t>
            </w:r>
          </w:p>
        </w:tc>
        <w:tc>
          <w:tcPr>
            <w:tcW w:w="1872" w:type="dxa"/>
            <w:tcMar>
              <w:top w:w="100" w:type="dxa"/>
              <w:left w:w="100" w:type="dxa"/>
              <w:bottom w:w="100" w:type="dxa"/>
              <w:right w:w="100" w:type="dxa"/>
            </w:tcMar>
          </w:tcPr>
          <w:p w14:paraId="58F003FC" w14:textId="77777777" w:rsidR="00FC39E0" w:rsidRPr="00E464D1" w:rsidRDefault="00FC39E0" w:rsidP="0001345C">
            <w:r w:rsidRPr="00E464D1">
              <w:rPr>
                <w:rFonts w:eastAsia="Times New Roman"/>
                <w:u w:val="single"/>
              </w:rPr>
              <w:t>computer</w:t>
            </w:r>
          </w:p>
        </w:tc>
        <w:tc>
          <w:tcPr>
            <w:tcW w:w="1872" w:type="dxa"/>
            <w:tcMar>
              <w:top w:w="100" w:type="dxa"/>
              <w:left w:w="100" w:type="dxa"/>
              <w:bottom w:w="100" w:type="dxa"/>
              <w:right w:w="100" w:type="dxa"/>
            </w:tcMar>
          </w:tcPr>
          <w:p w14:paraId="0AD5CD1E" w14:textId="77777777" w:rsidR="00FC39E0" w:rsidRPr="00E464D1" w:rsidRDefault="00FC39E0" w:rsidP="0001345C">
            <w:r w:rsidRPr="00E464D1">
              <w:rPr>
                <w:rFonts w:eastAsia="Times New Roman"/>
                <w:u w:val="single"/>
              </w:rPr>
              <w:t>printer</w:t>
            </w:r>
          </w:p>
        </w:tc>
      </w:tr>
      <w:tr w:rsidR="00FC39E0" w:rsidRPr="00E464D1" w14:paraId="7ED76F26" w14:textId="77777777" w:rsidTr="0001345C">
        <w:tc>
          <w:tcPr>
            <w:tcW w:w="1872" w:type="dxa"/>
            <w:tcMar>
              <w:top w:w="100" w:type="dxa"/>
              <w:left w:w="100" w:type="dxa"/>
              <w:bottom w:w="100" w:type="dxa"/>
              <w:right w:w="100" w:type="dxa"/>
            </w:tcMar>
          </w:tcPr>
          <w:p w14:paraId="496DC586" w14:textId="77777777" w:rsidR="00FC39E0" w:rsidRPr="00E464D1" w:rsidRDefault="00FC39E0" w:rsidP="0001345C">
            <w:r w:rsidRPr="00E464D1">
              <w:rPr>
                <w:rFonts w:eastAsia="Times New Roman"/>
              </w:rPr>
              <w:t>1</w:t>
            </w:r>
          </w:p>
        </w:tc>
        <w:tc>
          <w:tcPr>
            <w:tcW w:w="1872" w:type="dxa"/>
            <w:tcMar>
              <w:top w:w="100" w:type="dxa"/>
              <w:left w:w="100" w:type="dxa"/>
              <w:bottom w:w="100" w:type="dxa"/>
              <w:right w:w="100" w:type="dxa"/>
            </w:tcMar>
          </w:tcPr>
          <w:p w14:paraId="133F7C73" w14:textId="77777777" w:rsidR="00FC39E0" w:rsidRPr="00E464D1" w:rsidRDefault="00FC39E0" w:rsidP="0001345C">
            <w:r w:rsidRPr="00E464D1">
              <w:rPr>
                <w:rFonts w:eastAsia="Times New Roman"/>
              </w:rPr>
              <w:t>3</w:t>
            </w:r>
          </w:p>
        </w:tc>
        <w:tc>
          <w:tcPr>
            <w:tcW w:w="1872" w:type="dxa"/>
            <w:tcMar>
              <w:top w:w="100" w:type="dxa"/>
              <w:left w:w="100" w:type="dxa"/>
              <w:bottom w:w="100" w:type="dxa"/>
              <w:right w:w="100" w:type="dxa"/>
            </w:tcMar>
          </w:tcPr>
          <w:p w14:paraId="0596084B" w14:textId="77777777" w:rsidR="00FC39E0" w:rsidRPr="00E464D1" w:rsidRDefault="00FC39E0" w:rsidP="0001345C">
            <w:r w:rsidRPr="00E464D1">
              <w:rPr>
                <w:rFonts w:eastAsia="Times New Roman"/>
              </w:rPr>
              <w:t>3</w:t>
            </w:r>
          </w:p>
        </w:tc>
        <w:tc>
          <w:tcPr>
            <w:tcW w:w="1872" w:type="dxa"/>
            <w:tcMar>
              <w:top w:w="100" w:type="dxa"/>
              <w:left w:w="100" w:type="dxa"/>
              <w:bottom w:w="100" w:type="dxa"/>
              <w:right w:w="100" w:type="dxa"/>
            </w:tcMar>
          </w:tcPr>
          <w:p w14:paraId="67C8E7C8" w14:textId="77777777" w:rsidR="00FC39E0" w:rsidRPr="00E464D1" w:rsidRDefault="00FC39E0" w:rsidP="0001345C">
            <w:r w:rsidRPr="00E464D1">
              <w:rPr>
                <w:rFonts w:eastAsia="Times New Roman"/>
              </w:rPr>
              <w:t>2</w:t>
            </w:r>
          </w:p>
        </w:tc>
        <w:tc>
          <w:tcPr>
            <w:tcW w:w="1872" w:type="dxa"/>
            <w:tcMar>
              <w:top w:w="100" w:type="dxa"/>
              <w:left w:w="100" w:type="dxa"/>
              <w:bottom w:w="100" w:type="dxa"/>
              <w:right w:w="100" w:type="dxa"/>
            </w:tcMar>
          </w:tcPr>
          <w:p w14:paraId="2170C8E3" w14:textId="77777777" w:rsidR="00FC39E0" w:rsidRPr="00E464D1" w:rsidRDefault="00FC39E0" w:rsidP="0001345C">
            <w:r w:rsidRPr="00E464D1">
              <w:rPr>
                <w:rFonts w:eastAsia="Times New Roman"/>
              </w:rPr>
              <w:t>2</w:t>
            </w:r>
          </w:p>
        </w:tc>
      </w:tr>
      <w:tr w:rsidR="00FC39E0" w:rsidRPr="00E464D1" w14:paraId="11196D82" w14:textId="77777777" w:rsidTr="0001345C">
        <w:tc>
          <w:tcPr>
            <w:tcW w:w="1872" w:type="dxa"/>
            <w:tcMar>
              <w:top w:w="100" w:type="dxa"/>
              <w:left w:w="100" w:type="dxa"/>
              <w:bottom w:w="100" w:type="dxa"/>
              <w:right w:w="100" w:type="dxa"/>
            </w:tcMar>
          </w:tcPr>
          <w:p w14:paraId="29CFF7F9" w14:textId="77777777" w:rsidR="00FC39E0" w:rsidRPr="00E464D1" w:rsidRDefault="00FC39E0" w:rsidP="0001345C">
            <w:r w:rsidRPr="00E464D1">
              <w:rPr>
                <w:rFonts w:eastAsia="Times New Roman"/>
              </w:rPr>
              <w:t>2</w:t>
            </w:r>
          </w:p>
        </w:tc>
        <w:tc>
          <w:tcPr>
            <w:tcW w:w="1872" w:type="dxa"/>
            <w:tcMar>
              <w:top w:w="100" w:type="dxa"/>
              <w:left w:w="100" w:type="dxa"/>
              <w:bottom w:w="100" w:type="dxa"/>
              <w:right w:w="100" w:type="dxa"/>
            </w:tcMar>
          </w:tcPr>
          <w:p w14:paraId="2A68C5FA" w14:textId="77777777" w:rsidR="00FC39E0" w:rsidRPr="00E464D1" w:rsidRDefault="00FC39E0" w:rsidP="0001345C">
            <w:r w:rsidRPr="00E464D1">
              <w:rPr>
                <w:rFonts w:eastAsia="Times New Roman"/>
              </w:rPr>
              <w:t>1</w:t>
            </w:r>
          </w:p>
        </w:tc>
        <w:tc>
          <w:tcPr>
            <w:tcW w:w="1872" w:type="dxa"/>
            <w:tcMar>
              <w:top w:w="100" w:type="dxa"/>
              <w:left w:w="100" w:type="dxa"/>
              <w:bottom w:w="100" w:type="dxa"/>
              <w:right w:w="100" w:type="dxa"/>
            </w:tcMar>
          </w:tcPr>
          <w:p w14:paraId="107FDC58" w14:textId="77777777" w:rsidR="00FC39E0" w:rsidRPr="00E464D1" w:rsidRDefault="00FC39E0" w:rsidP="0001345C">
            <w:r w:rsidRPr="00E464D1">
              <w:rPr>
                <w:rFonts w:eastAsia="Times New Roman"/>
              </w:rPr>
              <w:t>2</w:t>
            </w:r>
          </w:p>
        </w:tc>
        <w:tc>
          <w:tcPr>
            <w:tcW w:w="1872" w:type="dxa"/>
            <w:tcMar>
              <w:top w:w="100" w:type="dxa"/>
              <w:left w:w="100" w:type="dxa"/>
              <w:bottom w:w="100" w:type="dxa"/>
              <w:right w:w="100" w:type="dxa"/>
            </w:tcMar>
          </w:tcPr>
          <w:p w14:paraId="1434CB40" w14:textId="77777777" w:rsidR="00FC39E0" w:rsidRPr="00E464D1" w:rsidRDefault="00FC39E0" w:rsidP="0001345C">
            <w:r w:rsidRPr="00E464D1">
              <w:rPr>
                <w:rFonts w:eastAsia="Times New Roman"/>
              </w:rPr>
              <w:t>3</w:t>
            </w:r>
          </w:p>
        </w:tc>
        <w:tc>
          <w:tcPr>
            <w:tcW w:w="1872" w:type="dxa"/>
            <w:tcMar>
              <w:top w:w="100" w:type="dxa"/>
              <w:left w:w="100" w:type="dxa"/>
              <w:bottom w:w="100" w:type="dxa"/>
              <w:right w:w="100" w:type="dxa"/>
            </w:tcMar>
          </w:tcPr>
          <w:p w14:paraId="48662154" w14:textId="77777777" w:rsidR="00FC39E0" w:rsidRPr="00E464D1" w:rsidRDefault="00FC39E0" w:rsidP="0001345C">
            <w:r w:rsidRPr="00E464D1">
              <w:rPr>
                <w:rFonts w:eastAsia="Times New Roman"/>
              </w:rPr>
              <w:t>1</w:t>
            </w:r>
          </w:p>
        </w:tc>
      </w:tr>
      <w:tr w:rsidR="00FC39E0" w:rsidRPr="00E464D1" w14:paraId="4A9C0650" w14:textId="77777777" w:rsidTr="0001345C">
        <w:tc>
          <w:tcPr>
            <w:tcW w:w="1872" w:type="dxa"/>
            <w:tcMar>
              <w:top w:w="100" w:type="dxa"/>
              <w:left w:w="100" w:type="dxa"/>
              <w:bottom w:w="100" w:type="dxa"/>
              <w:right w:w="100" w:type="dxa"/>
            </w:tcMar>
          </w:tcPr>
          <w:p w14:paraId="178ACD79" w14:textId="77777777" w:rsidR="00FC39E0" w:rsidRPr="00E464D1" w:rsidRDefault="00FC39E0" w:rsidP="0001345C">
            <w:r w:rsidRPr="00E464D1">
              <w:rPr>
                <w:rFonts w:eastAsia="Times New Roman"/>
              </w:rPr>
              <w:t>3</w:t>
            </w:r>
          </w:p>
        </w:tc>
        <w:tc>
          <w:tcPr>
            <w:tcW w:w="1872" w:type="dxa"/>
            <w:tcMar>
              <w:top w:w="100" w:type="dxa"/>
              <w:left w:w="100" w:type="dxa"/>
              <w:bottom w:w="100" w:type="dxa"/>
              <w:right w:w="100" w:type="dxa"/>
            </w:tcMar>
          </w:tcPr>
          <w:p w14:paraId="42F96C1B" w14:textId="77777777" w:rsidR="00FC39E0" w:rsidRPr="00E464D1" w:rsidRDefault="00FC39E0" w:rsidP="0001345C">
            <w:r w:rsidRPr="00E464D1">
              <w:rPr>
                <w:rFonts w:eastAsia="Times New Roman"/>
              </w:rPr>
              <w:t>2</w:t>
            </w:r>
          </w:p>
        </w:tc>
        <w:tc>
          <w:tcPr>
            <w:tcW w:w="1872" w:type="dxa"/>
            <w:tcMar>
              <w:top w:w="100" w:type="dxa"/>
              <w:left w:w="100" w:type="dxa"/>
              <w:bottom w:w="100" w:type="dxa"/>
              <w:right w:w="100" w:type="dxa"/>
            </w:tcMar>
          </w:tcPr>
          <w:p w14:paraId="75B516C8" w14:textId="77777777" w:rsidR="00FC39E0" w:rsidRPr="00E464D1" w:rsidRDefault="00FC39E0" w:rsidP="0001345C">
            <w:r w:rsidRPr="00E464D1">
              <w:rPr>
                <w:rFonts w:eastAsia="Times New Roman"/>
              </w:rPr>
              <w:t>1</w:t>
            </w:r>
          </w:p>
        </w:tc>
        <w:tc>
          <w:tcPr>
            <w:tcW w:w="1872" w:type="dxa"/>
            <w:tcMar>
              <w:top w:w="100" w:type="dxa"/>
              <w:left w:w="100" w:type="dxa"/>
              <w:bottom w:w="100" w:type="dxa"/>
              <w:right w:w="100" w:type="dxa"/>
            </w:tcMar>
          </w:tcPr>
          <w:p w14:paraId="3F37E1BB" w14:textId="77777777" w:rsidR="00FC39E0" w:rsidRPr="00E464D1" w:rsidRDefault="00FC39E0" w:rsidP="0001345C">
            <w:r w:rsidRPr="00E464D1">
              <w:rPr>
                <w:rFonts w:eastAsia="Times New Roman"/>
              </w:rPr>
              <w:t>1</w:t>
            </w:r>
          </w:p>
        </w:tc>
        <w:tc>
          <w:tcPr>
            <w:tcW w:w="1872" w:type="dxa"/>
            <w:tcMar>
              <w:top w:w="100" w:type="dxa"/>
              <w:left w:w="100" w:type="dxa"/>
              <w:bottom w:w="100" w:type="dxa"/>
              <w:right w:w="100" w:type="dxa"/>
            </w:tcMar>
          </w:tcPr>
          <w:p w14:paraId="5DDB8C23" w14:textId="77777777" w:rsidR="00FC39E0" w:rsidRPr="00E464D1" w:rsidRDefault="00FC39E0" w:rsidP="0001345C">
            <w:r w:rsidRPr="00E464D1">
              <w:rPr>
                <w:rFonts w:eastAsia="Times New Roman"/>
              </w:rPr>
              <w:t>3</w:t>
            </w:r>
          </w:p>
        </w:tc>
      </w:tr>
    </w:tbl>
    <w:p w14:paraId="5EAAFE9B" w14:textId="77777777" w:rsidR="00FC39E0" w:rsidRPr="00E464D1" w:rsidRDefault="00FC39E0" w:rsidP="00FC39E0"/>
    <w:p w14:paraId="60F66E74" w14:textId="77777777" w:rsidR="00FC39E0" w:rsidRPr="00E464D1" w:rsidRDefault="00FC39E0" w:rsidP="00FC39E0">
      <w:r w:rsidRPr="00E464D1">
        <w:rPr>
          <w:rFonts w:eastAsia="Times New Roman"/>
          <w:b/>
        </w:rPr>
        <w:t>Test Configuration #1:</w:t>
      </w:r>
    </w:p>
    <w:p w14:paraId="68F8326D" w14:textId="77777777" w:rsidR="00FC39E0" w:rsidRPr="00E464D1" w:rsidRDefault="00FC39E0" w:rsidP="00FC39E0"/>
    <w:p w14:paraId="14B37B15" w14:textId="77777777" w:rsidR="00FC39E0" w:rsidRPr="00E464D1" w:rsidRDefault="00FC39E0" w:rsidP="00FC39E0">
      <w:r w:rsidRPr="00E464D1">
        <w:rPr>
          <w:rFonts w:eastAsia="Times New Roman"/>
          <w:b/>
        </w:rPr>
        <w:t>Hardware Setup</w:t>
      </w:r>
    </w:p>
    <w:p w14:paraId="4485954B" w14:textId="77777777" w:rsidR="00FC39E0" w:rsidRPr="00E464D1" w:rsidRDefault="00FC39E0" w:rsidP="00FC39E0">
      <w:pPr>
        <w:rPr>
          <w:rFonts w:eastAsia="Times New Roman"/>
        </w:rPr>
      </w:pPr>
      <w:r w:rsidRPr="00E464D1">
        <w:rPr>
          <w:rFonts w:eastAsia="Times New Roman"/>
        </w:rPr>
        <w:t>Connect the three computers to power, mice, and Ethernet connector, turn on and disable WiFi.</w:t>
      </w:r>
    </w:p>
    <w:p w14:paraId="53BD2EB8" w14:textId="77777777" w:rsidR="00FC39E0" w:rsidRPr="00E464D1" w:rsidRDefault="00FC39E0" w:rsidP="00FC39E0">
      <w:pPr>
        <w:rPr>
          <w:rFonts w:eastAsia="Times New Roman"/>
        </w:rPr>
      </w:pPr>
      <w:r w:rsidRPr="00E464D1">
        <w:rPr>
          <w:rFonts w:eastAsia="Times New Roman"/>
        </w:rPr>
        <w:t xml:space="preserve">Connect the three printers to power and USB cables and turn on.  </w:t>
      </w:r>
    </w:p>
    <w:p w14:paraId="1BB625D5" w14:textId="77777777" w:rsidR="00FC39E0" w:rsidRPr="00E464D1" w:rsidRDefault="00FC39E0" w:rsidP="00FC39E0">
      <w:pPr>
        <w:rPr>
          <w:rFonts w:eastAsia="Times New Roman"/>
        </w:rPr>
      </w:pPr>
      <w:r w:rsidRPr="00E464D1">
        <w:rPr>
          <w:rFonts w:eastAsia="Times New Roman"/>
        </w:rPr>
        <w:t>Connect SRN-PC2 to SRN-PR2 and SRN-PC3 to SRN-PR3.</w:t>
      </w:r>
    </w:p>
    <w:p w14:paraId="35D61FD1" w14:textId="77777777" w:rsidR="00FC39E0" w:rsidRPr="00E464D1" w:rsidRDefault="00FC39E0" w:rsidP="00FC39E0">
      <w:pPr>
        <w:rPr>
          <w:rFonts w:eastAsia="Times New Roman"/>
        </w:rPr>
      </w:pPr>
      <w:r w:rsidRPr="00E464D1">
        <w:rPr>
          <w:rFonts w:eastAsia="Times New Roman"/>
        </w:rPr>
        <w:t>Connect USB to serial adapter and serial cable to SRN-PC3.  This will be the “Results” computer for this test.</w:t>
      </w:r>
    </w:p>
    <w:p w14:paraId="728F5AAE" w14:textId="77777777" w:rsidR="00FC39E0" w:rsidRPr="00E464D1" w:rsidRDefault="00FC39E0" w:rsidP="00FC39E0">
      <w:pPr>
        <w:rPr>
          <w:rFonts w:eastAsia="Times New Roman"/>
        </w:rPr>
      </w:pPr>
      <w:r w:rsidRPr="00E464D1">
        <w:rPr>
          <w:rFonts w:eastAsia="Times New Roman"/>
        </w:rPr>
        <w:t>Connect CTS parallel printer to power and turn on.</w:t>
      </w:r>
    </w:p>
    <w:p w14:paraId="0096C98A" w14:textId="77777777" w:rsidR="00FC39E0" w:rsidRPr="00E464D1" w:rsidRDefault="00FC39E0" w:rsidP="00FC39E0">
      <w:pPr>
        <w:rPr>
          <w:rFonts w:eastAsia="Times New Roman"/>
        </w:rPr>
      </w:pPr>
      <w:r w:rsidRPr="00E464D1">
        <w:rPr>
          <w:rFonts w:eastAsia="Times New Roman"/>
        </w:rPr>
        <w:t>Connect lane button to CTS wiring harness lane 4 primary.</w:t>
      </w:r>
    </w:p>
    <w:p w14:paraId="33BE5E38" w14:textId="77777777" w:rsidR="00FC39E0" w:rsidRPr="00E464D1" w:rsidRDefault="00FC39E0" w:rsidP="00FC39E0">
      <w:pPr>
        <w:rPr>
          <w:rFonts w:eastAsia="Times New Roman"/>
        </w:rPr>
      </w:pPr>
      <w:r w:rsidRPr="00E464D1">
        <w:rPr>
          <w:rFonts w:eastAsia="Times New Roman"/>
        </w:rPr>
        <w:t>Connect CTS6 to power, serial cable, printer and wiring harness and turn on.</w:t>
      </w:r>
    </w:p>
    <w:p w14:paraId="29314ED5" w14:textId="77777777" w:rsidR="00FC39E0" w:rsidRPr="00E464D1" w:rsidRDefault="00FC39E0" w:rsidP="00FC39E0">
      <w:pPr>
        <w:rPr>
          <w:rFonts w:eastAsia="Times New Roman"/>
        </w:rPr>
      </w:pPr>
      <w:r w:rsidRPr="00E464D1">
        <w:rPr>
          <w:rFonts w:eastAsia="Times New Roman"/>
        </w:rPr>
        <w:t xml:space="preserve">Connect the scoreboard to power and the CTS6.   </w:t>
      </w:r>
    </w:p>
    <w:p w14:paraId="63AA011B" w14:textId="77777777" w:rsidR="00FC39E0" w:rsidRPr="00E464D1" w:rsidRDefault="00FC39E0" w:rsidP="00FC39E0"/>
    <w:p w14:paraId="0BF94217" w14:textId="77777777" w:rsidR="00FC39E0" w:rsidRPr="00E464D1" w:rsidRDefault="00FC39E0" w:rsidP="00FC39E0">
      <w:r w:rsidRPr="00E464D1">
        <w:rPr>
          <w:rFonts w:eastAsia="Times New Roman"/>
          <w:b/>
        </w:rPr>
        <w:t>Create Test Meet File</w:t>
      </w:r>
    </w:p>
    <w:p w14:paraId="74691CE8" w14:textId="77777777" w:rsidR="00FC39E0" w:rsidRPr="00E464D1" w:rsidRDefault="00FC39E0" w:rsidP="00FC39E0">
      <w:r w:rsidRPr="00E464D1">
        <w:rPr>
          <w:rFonts w:eastAsia="Times New Roman"/>
        </w:rPr>
        <w:t>For details, see Neptune Meet Setup Guide and Neptune Meet Computer Guide.</w:t>
      </w:r>
    </w:p>
    <w:p w14:paraId="7F86E517" w14:textId="77777777" w:rsidR="00FC39E0" w:rsidRPr="00E464D1" w:rsidRDefault="00FC39E0" w:rsidP="00FC39E0">
      <w:r w:rsidRPr="00E464D1">
        <w:rPr>
          <w:rFonts w:eastAsia="Times New Roman"/>
        </w:rPr>
        <w:t>On SRN-PC3:</w:t>
      </w:r>
    </w:p>
    <w:p w14:paraId="750FAA73" w14:textId="77777777" w:rsidR="00FC39E0" w:rsidRPr="00E464D1" w:rsidRDefault="00FC39E0" w:rsidP="00FC39E0">
      <w:pPr>
        <w:rPr>
          <w:rFonts w:eastAsia="Times New Roman"/>
        </w:rPr>
      </w:pPr>
      <w:r w:rsidRPr="00E464D1">
        <w:rPr>
          <w:rFonts w:eastAsia="Times New Roman"/>
        </w:rPr>
        <w:t>Open MeetManager and create new meet file named testmeet1, multi-user as Admin.  This will be the “Results” computer for this test.</w:t>
      </w:r>
    </w:p>
    <w:p w14:paraId="750AEACC" w14:textId="77777777" w:rsidR="00FC39E0" w:rsidRPr="00E464D1" w:rsidRDefault="00FC39E0" w:rsidP="00FC39E0">
      <w:pPr>
        <w:rPr>
          <w:rFonts w:eastAsia="Times New Roman"/>
        </w:rPr>
      </w:pPr>
      <w:r w:rsidRPr="00E464D1">
        <w:rPr>
          <w:rFonts w:eastAsia="Times New Roman"/>
        </w:rPr>
        <w:t>Fill out minimum information in Meet Setup menu.</w:t>
      </w:r>
    </w:p>
    <w:p w14:paraId="3EDE790A" w14:textId="77777777" w:rsidR="00FC39E0" w:rsidRPr="00E464D1" w:rsidRDefault="00FC39E0" w:rsidP="00FC39E0">
      <w:pPr>
        <w:rPr>
          <w:rFonts w:eastAsia="Times New Roman"/>
        </w:rPr>
      </w:pPr>
      <w:r w:rsidRPr="00E464D1">
        <w:rPr>
          <w:rFonts w:eastAsia="Times New Roman"/>
        </w:rPr>
        <w:t>Create one girls event.</w:t>
      </w:r>
    </w:p>
    <w:p w14:paraId="77D641E1" w14:textId="77777777" w:rsidR="00FC39E0" w:rsidRPr="00E464D1" w:rsidRDefault="00FC39E0" w:rsidP="00FC39E0">
      <w:pPr>
        <w:rPr>
          <w:rFonts w:eastAsia="Times New Roman"/>
        </w:rPr>
      </w:pPr>
      <w:r w:rsidRPr="00E464D1">
        <w:rPr>
          <w:rFonts w:eastAsia="Times New Roman"/>
        </w:rPr>
        <w:t>Create one session and include event.</w:t>
      </w:r>
    </w:p>
    <w:p w14:paraId="71AA5F5A" w14:textId="77777777" w:rsidR="00FC39E0" w:rsidRPr="00E464D1" w:rsidRDefault="00FC39E0" w:rsidP="00FC39E0">
      <w:pPr>
        <w:rPr>
          <w:rFonts w:eastAsia="Times New Roman"/>
        </w:rPr>
      </w:pPr>
      <w:r w:rsidRPr="00E464D1">
        <w:rPr>
          <w:rFonts w:eastAsia="Times New Roman"/>
        </w:rPr>
        <w:t>Add swimmer to event.</w:t>
      </w:r>
    </w:p>
    <w:p w14:paraId="30190166" w14:textId="77777777" w:rsidR="00FC39E0" w:rsidRPr="00E464D1" w:rsidRDefault="00FC39E0" w:rsidP="00FC39E0">
      <w:r w:rsidRPr="00E464D1">
        <w:rPr>
          <w:rFonts w:eastAsia="Times New Roman"/>
        </w:rPr>
        <w:lastRenderedPageBreak/>
        <w:t>On SRN-PC2:</w:t>
      </w:r>
    </w:p>
    <w:p w14:paraId="4A5769B7" w14:textId="77777777" w:rsidR="00FC39E0" w:rsidRPr="00E464D1" w:rsidRDefault="00FC39E0" w:rsidP="00FC39E0">
      <w:pPr>
        <w:rPr>
          <w:rFonts w:eastAsia="Times New Roman"/>
        </w:rPr>
      </w:pPr>
      <w:r w:rsidRPr="00E464D1">
        <w:rPr>
          <w:rFonts w:eastAsia="Times New Roman"/>
        </w:rPr>
        <w:t>Open MeetManager and open testmeet1 on SRN-PC3 as Run1.  This will be the “Seeding” computer for this test.  Note: if you do not see the computer on the network, determine it’s IP address and map a drive to it.  See chapter 5 Computer Room Leader Guide for details..</w:t>
      </w:r>
    </w:p>
    <w:p w14:paraId="167F6C26" w14:textId="77777777" w:rsidR="00FC39E0" w:rsidRPr="00E464D1" w:rsidRDefault="00FC39E0" w:rsidP="00FC39E0">
      <w:pPr>
        <w:rPr>
          <w:rFonts w:eastAsia="Times New Roman"/>
        </w:rPr>
      </w:pPr>
      <w:r w:rsidRPr="00E464D1">
        <w:rPr>
          <w:rFonts w:eastAsia="Times New Roman"/>
        </w:rPr>
        <w:t>Seed event.</w:t>
      </w:r>
    </w:p>
    <w:p w14:paraId="3164990A" w14:textId="77777777" w:rsidR="00FC39E0" w:rsidRPr="00E464D1" w:rsidRDefault="00FC39E0" w:rsidP="00FC39E0"/>
    <w:p w14:paraId="7B4FE70D" w14:textId="77777777" w:rsidR="00FC39E0" w:rsidRPr="00E464D1" w:rsidRDefault="00FC39E0" w:rsidP="00FC39E0">
      <w:r w:rsidRPr="00E464D1">
        <w:rPr>
          <w:rFonts w:eastAsia="Times New Roman"/>
          <w:b/>
        </w:rPr>
        <w:t>Download Meet to CTS6</w:t>
      </w:r>
    </w:p>
    <w:p w14:paraId="435FD66F" w14:textId="77777777" w:rsidR="00FC39E0" w:rsidRPr="00E464D1" w:rsidRDefault="00FC39E0" w:rsidP="00FC39E0">
      <w:r w:rsidRPr="00E464D1">
        <w:rPr>
          <w:rFonts w:eastAsia="Times New Roman"/>
        </w:rPr>
        <w:t>On SRN-PC3:</w:t>
      </w:r>
    </w:p>
    <w:p w14:paraId="4EB22BC7" w14:textId="77777777" w:rsidR="00FC39E0" w:rsidRPr="00E464D1" w:rsidRDefault="00FC39E0" w:rsidP="00FC39E0">
      <w:pPr>
        <w:rPr>
          <w:rFonts w:eastAsia="Times New Roman"/>
        </w:rPr>
      </w:pPr>
      <w:r w:rsidRPr="00E464D1">
        <w:rPr>
          <w:rFonts w:eastAsia="Times New Roman"/>
        </w:rPr>
        <w:t>Go to Run, then set up Timing Interface for CTS6.</w:t>
      </w:r>
    </w:p>
    <w:p w14:paraId="244647C3" w14:textId="77777777" w:rsidR="00FC39E0" w:rsidRPr="00E464D1" w:rsidRDefault="00FC39E0" w:rsidP="00FC39E0">
      <w:pPr>
        <w:rPr>
          <w:rFonts w:eastAsia="Times New Roman"/>
        </w:rPr>
      </w:pPr>
      <w:r w:rsidRPr="00E464D1">
        <w:rPr>
          <w:rFonts w:eastAsia="Times New Roman"/>
        </w:rPr>
        <w:t>In Control Panel -&gt; Hardware and Sound -&gt; Device Manager -&gt; COM Ports, determine which COM port the USB to serial adapter is, i.e. COM3, then open that COM port in Meet Manager Run Interface.</w:t>
      </w:r>
    </w:p>
    <w:p w14:paraId="373BCED8" w14:textId="77777777" w:rsidR="00FC39E0" w:rsidRPr="00E464D1" w:rsidRDefault="00FC39E0" w:rsidP="00FC39E0">
      <w:pPr>
        <w:rPr>
          <w:rFonts w:eastAsia="Times New Roman"/>
        </w:rPr>
      </w:pPr>
      <w:r w:rsidRPr="00E464D1">
        <w:rPr>
          <w:rFonts w:eastAsia="Times New Roman"/>
        </w:rPr>
        <w:t xml:space="preserve">Download meet to CTS6. </w:t>
      </w:r>
    </w:p>
    <w:p w14:paraId="0C7B077E" w14:textId="77777777" w:rsidR="00FC39E0" w:rsidRPr="00E464D1" w:rsidRDefault="00FC39E0" w:rsidP="00FC39E0"/>
    <w:p w14:paraId="66DB2A23" w14:textId="77777777" w:rsidR="00FC39E0" w:rsidRPr="00E464D1" w:rsidRDefault="00FC39E0" w:rsidP="00FC39E0">
      <w:r w:rsidRPr="00E464D1">
        <w:rPr>
          <w:rFonts w:eastAsia="Times New Roman"/>
          <w:b/>
        </w:rPr>
        <w:t>Create Time Files</w:t>
      </w:r>
    </w:p>
    <w:p w14:paraId="00EC77DB" w14:textId="77777777" w:rsidR="00FC39E0" w:rsidRPr="00E464D1" w:rsidRDefault="00FC39E0" w:rsidP="00FC39E0">
      <w:r w:rsidRPr="00E464D1">
        <w:rPr>
          <w:rFonts w:eastAsia="Times New Roman"/>
        </w:rPr>
        <w:t>On CTS6:</w:t>
      </w:r>
    </w:p>
    <w:p w14:paraId="0ABEB8B2" w14:textId="77777777" w:rsidR="00FC39E0" w:rsidRPr="00E464D1" w:rsidRDefault="00FC39E0" w:rsidP="00FC39E0">
      <w:pPr>
        <w:rPr>
          <w:rFonts w:eastAsia="Times New Roman"/>
        </w:rPr>
      </w:pPr>
      <w:r w:rsidRPr="00E464D1">
        <w:rPr>
          <w:rFonts w:eastAsia="Times New Roman"/>
        </w:rPr>
        <w:t>Open Swimming.</w:t>
      </w:r>
    </w:p>
    <w:p w14:paraId="51C0379E" w14:textId="77777777" w:rsidR="00FC39E0" w:rsidRPr="00E464D1" w:rsidRDefault="00FC39E0" w:rsidP="00FC39E0">
      <w:pPr>
        <w:rPr>
          <w:rFonts w:eastAsia="Times New Roman"/>
        </w:rPr>
      </w:pPr>
      <w:r w:rsidRPr="00E464D1">
        <w:rPr>
          <w:rFonts w:eastAsia="Times New Roman"/>
        </w:rPr>
        <w:t>Turn on scoreboard.</w:t>
      </w:r>
    </w:p>
    <w:p w14:paraId="56227B28" w14:textId="77777777" w:rsidR="00FC39E0" w:rsidRPr="00E464D1" w:rsidRDefault="00FC39E0" w:rsidP="00FC39E0">
      <w:pPr>
        <w:rPr>
          <w:rFonts w:eastAsia="Times New Roman"/>
        </w:rPr>
      </w:pPr>
      <w:r w:rsidRPr="00E464D1">
        <w:rPr>
          <w:rFonts w:eastAsia="Times New Roman"/>
        </w:rPr>
        <w:t xml:space="preserve">Verify event is 1 and heat is 1; if not, set them.  </w:t>
      </w:r>
    </w:p>
    <w:p w14:paraId="03DB8C18" w14:textId="77777777" w:rsidR="00FC39E0" w:rsidRPr="00E464D1" w:rsidRDefault="00FC39E0" w:rsidP="00FC39E0">
      <w:pPr>
        <w:rPr>
          <w:rFonts w:eastAsia="Times New Roman"/>
        </w:rPr>
      </w:pPr>
      <w:r w:rsidRPr="00E464D1">
        <w:rPr>
          <w:rFonts w:eastAsia="Times New Roman"/>
        </w:rPr>
        <w:t>Start race by pressing start button.  Verify display and scoreboard show elapsed time.</w:t>
      </w:r>
    </w:p>
    <w:p w14:paraId="189A310A" w14:textId="77777777" w:rsidR="00FC39E0" w:rsidRPr="00E464D1" w:rsidRDefault="00FC39E0" w:rsidP="00FC39E0">
      <w:pPr>
        <w:rPr>
          <w:rFonts w:eastAsia="Times New Roman"/>
        </w:rPr>
      </w:pPr>
      <w:r w:rsidRPr="00E464D1">
        <w:rPr>
          <w:rFonts w:eastAsia="Times New Roman"/>
        </w:rPr>
        <w:t>Wait at least 15 seconds, then stop race by pressing the lane button.  Note time recorded and race number.</w:t>
      </w:r>
    </w:p>
    <w:p w14:paraId="6E580893" w14:textId="77777777" w:rsidR="00FC39E0" w:rsidRPr="00E464D1" w:rsidRDefault="00FC39E0" w:rsidP="00FC39E0">
      <w:pPr>
        <w:rPr>
          <w:rFonts w:eastAsia="Times New Roman"/>
        </w:rPr>
      </w:pPr>
      <w:r w:rsidRPr="00E464D1">
        <w:rPr>
          <w:rFonts w:eastAsia="Times New Roman"/>
        </w:rPr>
        <w:t>Press Store Print to save time file for event.  Verify parallel printer prints out race summary.</w:t>
      </w:r>
    </w:p>
    <w:p w14:paraId="424DD53B" w14:textId="77777777" w:rsidR="00FC39E0" w:rsidRPr="00E464D1" w:rsidRDefault="00FC39E0" w:rsidP="00FC39E0">
      <w:pPr>
        <w:rPr>
          <w:rFonts w:eastAsia="Times New Roman"/>
        </w:rPr>
      </w:pPr>
      <w:r w:rsidRPr="00E464D1">
        <w:rPr>
          <w:rFonts w:eastAsia="Times New Roman"/>
        </w:rPr>
        <w:t>Press Reset.</w:t>
      </w:r>
    </w:p>
    <w:p w14:paraId="3EFA0C94" w14:textId="77777777" w:rsidR="00FC39E0" w:rsidRPr="00E464D1" w:rsidRDefault="00FC39E0" w:rsidP="00FC39E0"/>
    <w:p w14:paraId="19C162EF" w14:textId="77777777" w:rsidR="00FC39E0" w:rsidRPr="00E464D1" w:rsidRDefault="00FC39E0" w:rsidP="00FC39E0">
      <w:r w:rsidRPr="00E464D1">
        <w:rPr>
          <w:rFonts w:eastAsia="Times New Roman"/>
          <w:b/>
        </w:rPr>
        <w:t>Create Result Reports</w:t>
      </w:r>
    </w:p>
    <w:p w14:paraId="2AFD2425" w14:textId="77777777" w:rsidR="00FC39E0" w:rsidRPr="00E464D1" w:rsidRDefault="00FC39E0" w:rsidP="00FC39E0">
      <w:r w:rsidRPr="00E464D1">
        <w:rPr>
          <w:rFonts w:eastAsia="Times New Roman"/>
        </w:rPr>
        <w:t>On SRN-PC3:</w:t>
      </w:r>
    </w:p>
    <w:p w14:paraId="4C60778F" w14:textId="77777777" w:rsidR="00FC39E0" w:rsidRPr="00E464D1" w:rsidRDefault="00FC39E0" w:rsidP="00FC39E0">
      <w:pPr>
        <w:rPr>
          <w:rFonts w:eastAsia="Times New Roman"/>
        </w:rPr>
      </w:pPr>
      <w:r w:rsidRPr="00E464D1">
        <w:rPr>
          <w:rFonts w:eastAsia="Times New Roman"/>
        </w:rPr>
        <w:t>Go to Setup Reports and select SRN-PR3 as default printer for reports and labels.</w:t>
      </w:r>
    </w:p>
    <w:p w14:paraId="2BD773CE" w14:textId="77777777" w:rsidR="00FC39E0" w:rsidRPr="00E464D1" w:rsidRDefault="00FC39E0" w:rsidP="00FC39E0">
      <w:pPr>
        <w:rPr>
          <w:rFonts w:eastAsia="Times New Roman"/>
        </w:rPr>
      </w:pPr>
      <w:r w:rsidRPr="00E464D1">
        <w:rPr>
          <w:rFonts w:eastAsia="Times New Roman"/>
        </w:rPr>
        <w:t>Select event 1 and Get Times.</w:t>
      </w:r>
    </w:p>
    <w:p w14:paraId="03826AED" w14:textId="77777777" w:rsidR="00FC39E0" w:rsidRPr="00E464D1" w:rsidRDefault="00FC39E0" w:rsidP="00FC39E0">
      <w:pPr>
        <w:rPr>
          <w:rFonts w:eastAsia="Times New Roman"/>
        </w:rPr>
      </w:pPr>
      <w:r w:rsidRPr="00E464D1">
        <w:rPr>
          <w:rFonts w:eastAsia="Times New Roman"/>
        </w:rPr>
        <w:t>Score event and print.  Verify printout matches time for stopwatch time recorded for event.</w:t>
      </w:r>
    </w:p>
    <w:p w14:paraId="3D4CA558" w14:textId="77777777" w:rsidR="00FC39E0" w:rsidRPr="00E464D1" w:rsidRDefault="00FC39E0" w:rsidP="00FC39E0">
      <w:pPr>
        <w:rPr>
          <w:rFonts w:eastAsia="Times New Roman"/>
        </w:rPr>
      </w:pPr>
      <w:r w:rsidRPr="00E464D1">
        <w:rPr>
          <w:rFonts w:eastAsia="Times New Roman"/>
        </w:rPr>
        <w:t xml:space="preserve">Create award labels and print.  Verify labels are aligned. </w:t>
      </w:r>
    </w:p>
    <w:p w14:paraId="406FF0FE" w14:textId="77777777" w:rsidR="00FC39E0" w:rsidRPr="00E464D1" w:rsidRDefault="00FC39E0" w:rsidP="00FC39E0">
      <w:r w:rsidRPr="00E464D1">
        <w:rPr>
          <w:rFonts w:eastAsia="Times New Roman"/>
        </w:rPr>
        <w:t>On SRN-PC2:</w:t>
      </w:r>
    </w:p>
    <w:p w14:paraId="217D19D1" w14:textId="77777777" w:rsidR="00FC39E0" w:rsidRPr="00E464D1" w:rsidRDefault="00FC39E0" w:rsidP="00FC39E0">
      <w:pPr>
        <w:rPr>
          <w:rFonts w:eastAsia="Times New Roman"/>
        </w:rPr>
      </w:pPr>
      <w:r w:rsidRPr="00E464D1">
        <w:rPr>
          <w:rFonts w:eastAsia="Times New Roman"/>
        </w:rPr>
        <w:t>Go to Setup Reports and select SRN-PR2 as default printer for reports and labels.</w:t>
      </w:r>
    </w:p>
    <w:p w14:paraId="57541CB9" w14:textId="77777777" w:rsidR="00FC39E0" w:rsidRPr="00E464D1" w:rsidRDefault="00FC39E0" w:rsidP="00FC39E0">
      <w:pPr>
        <w:rPr>
          <w:rFonts w:eastAsia="Times New Roman"/>
        </w:rPr>
      </w:pPr>
      <w:r w:rsidRPr="00E464D1">
        <w:rPr>
          <w:rFonts w:eastAsia="Times New Roman"/>
        </w:rPr>
        <w:t xml:space="preserve">Go to Run, select event 1, create Results report and print.  Verify printout matches time for event. </w:t>
      </w:r>
    </w:p>
    <w:p w14:paraId="50DECF14" w14:textId="77777777" w:rsidR="00FC39E0" w:rsidRPr="00E464D1" w:rsidRDefault="00FC39E0" w:rsidP="00FC39E0">
      <w:pPr>
        <w:rPr>
          <w:rFonts w:eastAsia="Times New Roman"/>
        </w:rPr>
      </w:pPr>
      <w:r w:rsidRPr="00E464D1">
        <w:rPr>
          <w:rFonts w:eastAsia="Times New Roman"/>
        </w:rPr>
        <w:t>Create award labels and print.  Verify labels are aligned.</w:t>
      </w:r>
    </w:p>
    <w:p w14:paraId="0EBB255C" w14:textId="77777777" w:rsidR="00FC39E0" w:rsidRPr="00E464D1" w:rsidRDefault="00FC39E0" w:rsidP="00FC39E0"/>
    <w:p w14:paraId="3C94EDE6" w14:textId="77777777" w:rsidR="00FC39E0" w:rsidRPr="00E464D1" w:rsidRDefault="00FC39E0" w:rsidP="00FC39E0">
      <w:r w:rsidRPr="00E464D1">
        <w:br w:type="page"/>
      </w:r>
    </w:p>
    <w:p w14:paraId="3877623A" w14:textId="77777777" w:rsidR="00FC39E0" w:rsidRPr="00E464D1" w:rsidRDefault="00FC39E0" w:rsidP="00FC39E0"/>
    <w:p w14:paraId="57002475" w14:textId="77777777" w:rsidR="00FC39E0" w:rsidRPr="00E464D1" w:rsidRDefault="00FC39E0" w:rsidP="00FC39E0">
      <w:r w:rsidRPr="00E464D1">
        <w:rPr>
          <w:rFonts w:eastAsia="Times New Roman"/>
          <w:b/>
        </w:rPr>
        <w:t>Test Configuration #2:</w:t>
      </w:r>
    </w:p>
    <w:p w14:paraId="3B839118" w14:textId="77777777" w:rsidR="00FC39E0" w:rsidRPr="00E464D1" w:rsidRDefault="00FC39E0" w:rsidP="00FC39E0"/>
    <w:p w14:paraId="41621179" w14:textId="77777777" w:rsidR="00FC39E0" w:rsidRPr="00E464D1" w:rsidRDefault="00FC39E0" w:rsidP="00FC39E0">
      <w:r w:rsidRPr="00E464D1">
        <w:rPr>
          <w:rFonts w:eastAsia="Times New Roman"/>
          <w:b/>
        </w:rPr>
        <w:t>Hardware Setup</w:t>
      </w:r>
    </w:p>
    <w:p w14:paraId="6A451AEF" w14:textId="77777777" w:rsidR="00FC39E0" w:rsidRPr="00E464D1" w:rsidRDefault="00FC39E0" w:rsidP="00FC39E0">
      <w:pPr>
        <w:rPr>
          <w:rFonts w:eastAsia="Times New Roman"/>
        </w:rPr>
      </w:pPr>
      <w:r w:rsidRPr="00E464D1">
        <w:rPr>
          <w:rFonts w:eastAsia="Times New Roman"/>
        </w:rPr>
        <w:t>Connect SRN-PC1 to SRN-PR2 and SRN-PC3 to SRN-PR1.</w:t>
      </w:r>
    </w:p>
    <w:p w14:paraId="782723B4" w14:textId="77777777" w:rsidR="00FC39E0" w:rsidRPr="00E464D1" w:rsidRDefault="00FC39E0" w:rsidP="00FC39E0">
      <w:pPr>
        <w:rPr>
          <w:rFonts w:eastAsia="Times New Roman"/>
        </w:rPr>
      </w:pPr>
      <w:r w:rsidRPr="00E464D1">
        <w:rPr>
          <w:rFonts w:eastAsia="Times New Roman"/>
        </w:rPr>
        <w:t xml:space="preserve">Connect USB to serial adapter and serial cable to SRN-PC1.  This will be the “Results” computer for this test.   </w:t>
      </w:r>
    </w:p>
    <w:p w14:paraId="1091AB47" w14:textId="77777777" w:rsidR="00FC39E0" w:rsidRPr="00E464D1" w:rsidRDefault="00FC39E0" w:rsidP="00FC39E0"/>
    <w:p w14:paraId="3F647213" w14:textId="77777777" w:rsidR="00FC39E0" w:rsidRPr="00E464D1" w:rsidRDefault="00FC39E0" w:rsidP="00FC39E0">
      <w:r w:rsidRPr="00E464D1">
        <w:rPr>
          <w:rFonts w:eastAsia="Times New Roman"/>
          <w:b/>
        </w:rPr>
        <w:t>Create Test Meet File</w:t>
      </w:r>
    </w:p>
    <w:p w14:paraId="0B790DFC" w14:textId="77777777" w:rsidR="00FC39E0" w:rsidRPr="00E464D1" w:rsidRDefault="00FC39E0" w:rsidP="00FC39E0">
      <w:r w:rsidRPr="00E464D1">
        <w:rPr>
          <w:rFonts w:eastAsia="Times New Roman"/>
        </w:rPr>
        <w:t>On SRN-PC1:</w:t>
      </w:r>
    </w:p>
    <w:p w14:paraId="3E1A302C" w14:textId="77777777" w:rsidR="00FC39E0" w:rsidRPr="00E464D1" w:rsidRDefault="00FC39E0" w:rsidP="00FC39E0">
      <w:pPr>
        <w:rPr>
          <w:rFonts w:eastAsia="Times New Roman"/>
        </w:rPr>
      </w:pPr>
      <w:r w:rsidRPr="00E464D1">
        <w:rPr>
          <w:rFonts w:eastAsia="Times New Roman"/>
        </w:rPr>
        <w:t>Copy testmeet1 from SRN-PC3 to paste to SRN-PC1 and rename it testmeet2.</w:t>
      </w:r>
    </w:p>
    <w:p w14:paraId="0DB6E799" w14:textId="77777777" w:rsidR="00FC39E0" w:rsidRPr="00E464D1" w:rsidRDefault="00FC39E0" w:rsidP="00FC39E0">
      <w:pPr>
        <w:rPr>
          <w:rFonts w:eastAsia="Times New Roman"/>
        </w:rPr>
      </w:pPr>
      <w:r w:rsidRPr="00E464D1">
        <w:rPr>
          <w:rFonts w:eastAsia="Times New Roman"/>
        </w:rPr>
        <w:t xml:space="preserve">Open MeetManager and open testmeet2, single-user as Admin.  </w:t>
      </w:r>
    </w:p>
    <w:p w14:paraId="3CDF835E" w14:textId="77777777" w:rsidR="00FC39E0" w:rsidRPr="00E464D1" w:rsidRDefault="00FC39E0" w:rsidP="00FC39E0">
      <w:pPr>
        <w:rPr>
          <w:rFonts w:eastAsia="Times New Roman"/>
        </w:rPr>
      </w:pPr>
      <w:r w:rsidRPr="00E464D1">
        <w:rPr>
          <w:rFonts w:eastAsia="Times New Roman"/>
        </w:rPr>
        <w:t>File -&gt; Purge -&gt; Reset Event Results and Seeding.  Select all and press OK.</w:t>
      </w:r>
    </w:p>
    <w:p w14:paraId="65BF7C1F" w14:textId="77777777" w:rsidR="00FC39E0" w:rsidRPr="00E464D1" w:rsidRDefault="00FC39E0" w:rsidP="00FC39E0">
      <w:pPr>
        <w:rPr>
          <w:rFonts w:eastAsia="Times New Roman"/>
        </w:rPr>
      </w:pPr>
      <w:r w:rsidRPr="00E464D1">
        <w:rPr>
          <w:rFonts w:eastAsia="Times New Roman"/>
        </w:rPr>
        <w:t>Close Meet Manager, then reopen testmeet 2 as multi user admin.</w:t>
      </w:r>
    </w:p>
    <w:p w14:paraId="7E099C55" w14:textId="77777777" w:rsidR="00FC39E0" w:rsidRPr="00E464D1" w:rsidRDefault="00FC39E0" w:rsidP="00FC39E0">
      <w:r w:rsidRPr="00E464D1">
        <w:rPr>
          <w:rFonts w:eastAsia="Times New Roman"/>
        </w:rPr>
        <w:t>On SRN-PC3:</w:t>
      </w:r>
    </w:p>
    <w:p w14:paraId="51BF585F" w14:textId="77777777" w:rsidR="00FC39E0" w:rsidRPr="00E464D1" w:rsidRDefault="00FC39E0" w:rsidP="00FC39E0">
      <w:pPr>
        <w:rPr>
          <w:rFonts w:eastAsia="Times New Roman"/>
        </w:rPr>
      </w:pPr>
      <w:r w:rsidRPr="00E464D1">
        <w:rPr>
          <w:rFonts w:eastAsia="Times New Roman"/>
        </w:rPr>
        <w:t>Open MeetManager and open testmeet2 on SRN-PC1 as Run1.  This will be the “Seeding” computer for this test.  Note: if you do not see the computer on the network, map a network drive to it as described above.</w:t>
      </w:r>
    </w:p>
    <w:p w14:paraId="34AE1924" w14:textId="77777777" w:rsidR="00FC39E0" w:rsidRPr="00E464D1" w:rsidRDefault="00FC39E0" w:rsidP="00FC39E0">
      <w:pPr>
        <w:rPr>
          <w:rFonts w:eastAsia="Times New Roman"/>
        </w:rPr>
      </w:pPr>
      <w:r w:rsidRPr="00E464D1">
        <w:rPr>
          <w:rFonts w:eastAsia="Times New Roman"/>
        </w:rPr>
        <w:t>Seed both events.</w:t>
      </w:r>
    </w:p>
    <w:p w14:paraId="160751BF" w14:textId="77777777" w:rsidR="00FC39E0" w:rsidRPr="00E464D1" w:rsidRDefault="00FC39E0" w:rsidP="00FC39E0"/>
    <w:p w14:paraId="31D7D3CB" w14:textId="77777777" w:rsidR="00FC39E0" w:rsidRPr="00E464D1" w:rsidRDefault="00FC39E0" w:rsidP="00FC39E0">
      <w:r w:rsidRPr="00E464D1">
        <w:rPr>
          <w:rFonts w:eastAsia="Times New Roman"/>
          <w:b/>
        </w:rPr>
        <w:t>Download Meet to CTS6</w:t>
      </w:r>
    </w:p>
    <w:p w14:paraId="3FE4F08F" w14:textId="77777777" w:rsidR="00FC39E0" w:rsidRPr="00E464D1" w:rsidRDefault="00FC39E0" w:rsidP="00FC39E0">
      <w:r w:rsidRPr="00E464D1">
        <w:rPr>
          <w:rFonts w:eastAsia="Times New Roman"/>
        </w:rPr>
        <w:t>On SRN-PC1:</w:t>
      </w:r>
    </w:p>
    <w:p w14:paraId="4CED614F" w14:textId="77777777" w:rsidR="00FC39E0" w:rsidRPr="00E464D1" w:rsidRDefault="00FC39E0" w:rsidP="00FC39E0">
      <w:pPr>
        <w:rPr>
          <w:rFonts w:eastAsia="Times New Roman"/>
        </w:rPr>
      </w:pPr>
      <w:r w:rsidRPr="00E464D1">
        <w:rPr>
          <w:rFonts w:eastAsia="Times New Roman"/>
        </w:rPr>
        <w:t>Repeat Download Meet to CTS6 steps in Test Configuration #1 above.</w:t>
      </w:r>
    </w:p>
    <w:p w14:paraId="49BAF8DA" w14:textId="77777777" w:rsidR="00FC39E0" w:rsidRPr="00E464D1" w:rsidRDefault="00FC39E0" w:rsidP="00FC39E0"/>
    <w:p w14:paraId="24E9A547" w14:textId="77777777" w:rsidR="00FC39E0" w:rsidRPr="00E464D1" w:rsidRDefault="00FC39E0" w:rsidP="00FC39E0">
      <w:r w:rsidRPr="00E464D1">
        <w:rPr>
          <w:rFonts w:eastAsia="Times New Roman"/>
          <w:b/>
        </w:rPr>
        <w:t>Create Time Files</w:t>
      </w:r>
    </w:p>
    <w:p w14:paraId="327665B7" w14:textId="77777777" w:rsidR="00FC39E0" w:rsidRPr="00E464D1" w:rsidRDefault="00FC39E0" w:rsidP="00FC39E0">
      <w:r w:rsidRPr="00E464D1">
        <w:rPr>
          <w:rFonts w:eastAsia="Times New Roman"/>
        </w:rPr>
        <w:t>On CTS6:</w:t>
      </w:r>
    </w:p>
    <w:p w14:paraId="0328FDEB" w14:textId="77777777" w:rsidR="00FC39E0" w:rsidRPr="00E464D1" w:rsidRDefault="00FC39E0" w:rsidP="00FC39E0">
      <w:pPr>
        <w:rPr>
          <w:rFonts w:eastAsia="Times New Roman"/>
        </w:rPr>
      </w:pPr>
      <w:r w:rsidRPr="00E464D1">
        <w:rPr>
          <w:rFonts w:eastAsia="Times New Roman"/>
        </w:rPr>
        <w:t>Repeat Create Time Files steps in Test Configuration #1 above.</w:t>
      </w:r>
    </w:p>
    <w:p w14:paraId="56A1CB14" w14:textId="77777777" w:rsidR="00FC39E0" w:rsidRPr="00E464D1" w:rsidRDefault="00FC39E0" w:rsidP="00FC39E0"/>
    <w:p w14:paraId="17F8ACA4" w14:textId="77777777" w:rsidR="00FC39E0" w:rsidRPr="00E464D1" w:rsidRDefault="00FC39E0" w:rsidP="00FC39E0">
      <w:r w:rsidRPr="00E464D1">
        <w:rPr>
          <w:rFonts w:eastAsia="Times New Roman"/>
          <w:b/>
        </w:rPr>
        <w:t>Create Result Reports</w:t>
      </w:r>
    </w:p>
    <w:p w14:paraId="3A03C90C" w14:textId="77777777" w:rsidR="00FC39E0" w:rsidRPr="00E464D1" w:rsidRDefault="00FC39E0" w:rsidP="00FC39E0">
      <w:r w:rsidRPr="00E464D1">
        <w:rPr>
          <w:rFonts w:eastAsia="Times New Roman"/>
        </w:rPr>
        <w:t>On SRN-PC1:</w:t>
      </w:r>
    </w:p>
    <w:p w14:paraId="3E44B76A" w14:textId="77777777" w:rsidR="00FC39E0" w:rsidRPr="00E464D1" w:rsidRDefault="00FC39E0" w:rsidP="00FC39E0">
      <w:pPr>
        <w:rPr>
          <w:rFonts w:eastAsia="Times New Roman"/>
        </w:rPr>
      </w:pPr>
      <w:r w:rsidRPr="00E464D1">
        <w:rPr>
          <w:rFonts w:eastAsia="Times New Roman"/>
        </w:rPr>
        <w:t>Go to Setup Reports and select SRN-PR2 as default printer for reports and labels.</w:t>
      </w:r>
    </w:p>
    <w:p w14:paraId="6D3D201E" w14:textId="77777777" w:rsidR="00FC39E0" w:rsidRPr="00E464D1" w:rsidRDefault="00FC39E0" w:rsidP="00FC39E0">
      <w:pPr>
        <w:rPr>
          <w:rFonts w:eastAsia="Times New Roman"/>
        </w:rPr>
      </w:pPr>
      <w:r w:rsidRPr="00E464D1">
        <w:rPr>
          <w:rFonts w:eastAsia="Times New Roman"/>
        </w:rPr>
        <w:t>Select event 1 and Get Times.</w:t>
      </w:r>
    </w:p>
    <w:p w14:paraId="5D060B18" w14:textId="77777777" w:rsidR="00FC39E0" w:rsidRPr="00E464D1" w:rsidRDefault="00FC39E0" w:rsidP="00FC39E0">
      <w:pPr>
        <w:rPr>
          <w:rFonts w:eastAsia="Times New Roman"/>
        </w:rPr>
      </w:pPr>
      <w:r w:rsidRPr="00E464D1">
        <w:rPr>
          <w:rFonts w:eastAsia="Times New Roman"/>
        </w:rPr>
        <w:t xml:space="preserve">Score event and print.  Verify printout matches time for stopwatch time recorded for event. </w:t>
      </w:r>
    </w:p>
    <w:p w14:paraId="4BE47CA6" w14:textId="77777777" w:rsidR="00FC39E0" w:rsidRPr="00E464D1" w:rsidRDefault="00FC39E0" w:rsidP="00FC39E0">
      <w:pPr>
        <w:rPr>
          <w:rFonts w:eastAsia="Times New Roman"/>
        </w:rPr>
      </w:pPr>
      <w:r w:rsidRPr="00E464D1">
        <w:rPr>
          <w:rFonts w:eastAsia="Times New Roman"/>
        </w:rPr>
        <w:t>Create award labels and print.  Verify labels are aligned.</w:t>
      </w:r>
    </w:p>
    <w:p w14:paraId="178EB97C" w14:textId="77777777" w:rsidR="00FC39E0" w:rsidRPr="00E464D1" w:rsidRDefault="00FC39E0" w:rsidP="00FC39E0">
      <w:r w:rsidRPr="00E464D1">
        <w:rPr>
          <w:rFonts w:eastAsia="Times New Roman"/>
        </w:rPr>
        <w:t>On SRN-PC3:</w:t>
      </w:r>
    </w:p>
    <w:p w14:paraId="596E80F8" w14:textId="77777777" w:rsidR="00FC39E0" w:rsidRPr="00E464D1" w:rsidRDefault="00FC39E0" w:rsidP="00FC39E0">
      <w:pPr>
        <w:rPr>
          <w:rFonts w:eastAsia="Times New Roman"/>
        </w:rPr>
      </w:pPr>
      <w:r w:rsidRPr="00E464D1">
        <w:rPr>
          <w:rFonts w:eastAsia="Times New Roman"/>
        </w:rPr>
        <w:t>Go to Setup Reports and select SRN-PR1 as default printer for reports and labels.</w:t>
      </w:r>
    </w:p>
    <w:p w14:paraId="7F568966" w14:textId="77777777" w:rsidR="00FC39E0" w:rsidRPr="00E464D1" w:rsidRDefault="00FC39E0" w:rsidP="00FC39E0">
      <w:pPr>
        <w:rPr>
          <w:rFonts w:eastAsia="Times New Roman"/>
        </w:rPr>
      </w:pPr>
      <w:r w:rsidRPr="00E464D1">
        <w:rPr>
          <w:rFonts w:eastAsia="Times New Roman"/>
        </w:rPr>
        <w:t xml:space="preserve">Go to Run, select event 1, create Results report and print.  Verify printout matches time for event. </w:t>
      </w:r>
    </w:p>
    <w:p w14:paraId="35E2100E" w14:textId="77777777" w:rsidR="00FC39E0" w:rsidRPr="00E464D1" w:rsidRDefault="00FC39E0" w:rsidP="00FC39E0">
      <w:pPr>
        <w:rPr>
          <w:rFonts w:eastAsia="Times New Roman"/>
        </w:rPr>
      </w:pPr>
      <w:r w:rsidRPr="00E464D1">
        <w:rPr>
          <w:rFonts w:eastAsia="Times New Roman"/>
        </w:rPr>
        <w:t>Create award labels and print.  Verify labels are aligned.</w:t>
      </w:r>
    </w:p>
    <w:p w14:paraId="3C8EC89F" w14:textId="77777777" w:rsidR="00FC39E0" w:rsidRPr="00E464D1" w:rsidRDefault="00FC39E0" w:rsidP="00FC39E0"/>
    <w:p w14:paraId="4CB345F1" w14:textId="77777777" w:rsidR="00FC39E0" w:rsidRPr="00E464D1" w:rsidRDefault="00FC39E0" w:rsidP="00FC39E0"/>
    <w:p w14:paraId="148F01A6" w14:textId="77777777" w:rsidR="00FC39E0" w:rsidRPr="00E464D1" w:rsidRDefault="00FC39E0" w:rsidP="00FC39E0">
      <w:r w:rsidRPr="00E464D1">
        <w:br w:type="page"/>
      </w:r>
    </w:p>
    <w:p w14:paraId="4D3F01A4" w14:textId="77777777" w:rsidR="00FC39E0" w:rsidRPr="00E464D1" w:rsidRDefault="00FC39E0" w:rsidP="00FC39E0"/>
    <w:p w14:paraId="052EBD3C" w14:textId="77777777" w:rsidR="00FC39E0" w:rsidRPr="00E464D1" w:rsidRDefault="00FC39E0" w:rsidP="00FC39E0">
      <w:r w:rsidRPr="00E464D1">
        <w:rPr>
          <w:rFonts w:eastAsia="Times New Roman"/>
          <w:b/>
        </w:rPr>
        <w:t>Test Configuration #3:</w:t>
      </w:r>
    </w:p>
    <w:p w14:paraId="6D1E534D" w14:textId="77777777" w:rsidR="00FC39E0" w:rsidRPr="00E464D1" w:rsidRDefault="00FC39E0" w:rsidP="00FC39E0"/>
    <w:p w14:paraId="3F6EAD21" w14:textId="77777777" w:rsidR="00FC39E0" w:rsidRPr="00E464D1" w:rsidRDefault="00FC39E0" w:rsidP="00FC39E0">
      <w:r w:rsidRPr="00E464D1">
        <w:rPr>
          <w:rFonts w:eastAsia="Times New Roman"/>
          <w:b/>
        </w:rPr>
        <w:t>Hardware Setup</w:t>
      </w:r>
    </w:p>
    <w:p w14:paraId="13F4A415" w14:textId="77777777" w:rsidR="00FC39E0" w:rsidRPr="00E464D1" w:rsidRDefault="00FC39E0" w:rsidP="00FC39E0">
      <w:pPr>
        <w:rPr>
          <w:rFonts w:eastAsia="Times New Roman"/>
        </w:rPr>
      </w:pPr>
      <w:r w:rsidRPr="00E464D1">
        <w:rPr>
          <w:rFonts w:eastAsia="Times New Roman"/>
        </w:rPr>
        <w:t>Connect SRN-PC1 to SRN-PR3 and SRN-PC2 to SRN-PR1.</w:t>
      </w:r>
    </w:p>
    <w:p w14:paraId="2B476BFB" w14:textId="77777777" w:rsidR="00FC39E0" w:rsidRPr="00E464D1" w:rsidRDefault="00FC39E0" w:rsidP="00FC39E0">
      <w:pPr>
        <w:rPr>
          <w:rFonts w:eastAsia="Times New Roman"/>
        </w:rPr>
      </w:pPr>
      <w:r w:rsidRPr="00E464D1">
        <w:rPr>
          <w:rFonts w:eastAsia="Times New Roman"/>
        </w:rPr>
        <w:t xml:space="preserve">Connect USB to serial adapter and serial cable to SRN-PC2.  This will be the “Results” computer for this test.   </w:t>
      </w:r>
    </w:p>
    <w:p w14:paraId="6E06586B" w14:textId="77777777" w:rsidR="00FC39E0" w:rsidRPr="00E464D1" w:rsidRDefault="00FC39E0" w:rsidP="00FC39E0"/>
    <w:p w14:paraId="047AF1B8" w14:textId="77777777" w:rsidR="00FC39E0" w:rsidRPr="00E464D1" w:rsidRDefault="00FC39E0" w:rsidP="00FC39E0">
      <w:r w:rsidRPr="00E464D1">
        <w:rPr>
          <w:rFonts w:eastAsia="Times New Roman"/>
          <w:b/>
        </w:rPr>
        <w:t>Create Test Meet File</w:t>
      </w:r>
    </w:p>
    <w:p w14:paraId="7B97C23C" w14:textId="77777777" w:rsidR="00FC39E0" w:rsidRPr="00E464D1" w:rsidRDefault="00FC39E0" w:rsidP="00FC39E0">
      <w:r w:rsidRPr="00E464D1">
        <w:rPr>
          <w:rFonts w:eastAsia="Times New Roman"/>
        </w:rPr>
        <w:t>On SRN-PC2:</w:t>
      </w:r>
    </w:p>
    <w:p w14:paraId="08035FF3" w14:textId="77777777" w:rsidR="00FC39E0" w:rsidRPr="00E464D1" w:rsidRDefault="00FC39E0" w:rsidP="00FC39E0">
      <w:pPr>
        <w:rPr>
          <w:rFonts w:eastAsia="Times New Roman"/>
        </w:rPr>
      </w:pPr>
      <w:r w:rsidRPr="00E464D1">
        <w:rPr>
          <w:rFonts w:eastAsia="Times New Roman"/>
        </w:rPr>
        <w:t>Copy testmeet2 from SRN-PC1 to paste to SRN-PC2 and rename it testmeet3.</w:t>
      </w:r>
    </w:p>
    <w:p w14:paraId="0484B357" w14:textId="77777777" w:rsidR="00FC39E0" w:rsidRPr="00E464D1" w:rsidRDefault="00FC39E0" w:rsidP="00FC39E0">
      <w:pPr>
        <w:rPr>
          <w:rFonts w:eastAsia="Times New Roman"/>
        </w:rPr>
      </w:pPr>
      <w:r w:rsidRPr="00E464D1">
        <w:rPr>
          <w:rFonts w:eastAsia="Times New Roman"/>
        </w:rPr>
        <w:t xml:space="preserve">Open MeetManager and open testmeet3, single-user as Admin.  </w:t>
      </w:r>
    </w:p>
    <w:p w14:paraId="71E0BDB6" w14:textId="77777777" w:rsidR="00FC39E0" w:rsidRPr="00E464D1" w:rsidRDefault="00FC39E0" w:rsidP="00FC39E0">
      <w:pPr>
        <w:rPr>
          <w:rFonts w:eastAsia="Times New Roman"/>
        </w:rPr>
      </w:pPr>
      <w:r w:rsidRPr="00E464D1">
        <w:rPr>
          <w:rFonts w:eastAsia="Times New Roman"/>
        </w:rPr>
        <w:t>File -&gt; Purge -&gt; Reset Event Results and Seeding.  Select all and press OK.</w:t>
      </w:r>
    </w:p>
    <w:p w14:paraId="55DAD64B" w14:textId="77777777" w:rsidR="00FC39E0" w:rsidRPr="00E464D1" w:rsidRDefault="00FC39E0" w:rsidP="00FC39E0">
      <w:pPr>
        <w:rPr>
          <w:rFonts w:eastAsia="Times New Roman"/>
        </w:rPr>
      </w:pPr>
      <w:r w:rsidRPr="00E464D1">
        <w:rPr>
          <w:rFonts w:eastAsia="Times New Roman"/>
        </w:rPr>
        <w:t>Close Meet Manager, then reopen testmeet3 as multi user admin.</w:t>
      </w:r>
    </w:p>
    <w:p w14:paraId="475BD9BB" w14:textId="77777777" w:rsidR="00FC39E0" w:rsidRPr="00E464D1" w:rsidRDefault="00FC39E0" w:rsidP="00FC39E0">
      <w:r w:rsidRPr="00E464D1">
        <w:rPr>
          <w:rFonts w:eastAsia="Times New Roman"/>
        </w:rPr>
        <w:t>On SRN-PC1:</w:t>
      </w:r>
    </w:p>
    <w:p w14:paraId="29BCB6A6" w14:textId="77777777" w:rsidR="00FC39E0" w:rsidRPr="00E464D1" w:rsidRDefault="00FC39E0" w:rsidP="00FC39E0">
      <w:pPr>
        <w:rPr>
          <w:rFonts w:eastAsia="Times New Roman"/>
        </w:rPr>
      </w:pPr>
      <w:r w:rsidRPr="00E464D1">
        <w:rPr>
          <w:rFonts w:eastAsia="Times New Roman"/>
        </w:rPr>
        <w:t>Open MeetManager and open testmeet3 on SRN-PC2 as Run1.  This will be the “Seeding” computer for this test.  Note: if you do not see the computer on the network, map a network drive to it as described above.</w:t>
      </w:r>
    </w:p>
    <w:p w14:paraId="47B7BE5E" w14:textId="77777777" w:rsidR="00FC39E0" w:rsidRPr="00E464D1" w:rsidRDefault="00FC39E0" w:rsidP="00FC39E0">
      <w:pPr>
        <w:rPr>
          <w:rFonts w:eastAsia="Times New Roman"/>
        </w:rPr>
      </w:pPr>
      <w:r w:rsidRPr="00E464D1">
        <w:rPr>
          <w:rFonts w:eastAsia="Times New Roman"/>
        </w:rPr>
        <w:t xml:space="preserve"> Seed both events.</w:t>
      </w:r>
    </w:p>
    <w:p w14:paraId="6F0F0199" w14:textId="77777777" w:rsidR="00FC39E0" w:rsidRPr="00E464D1" w:rsidRDefault="00FC39E0" w:rsidP="00FC39E0"/>
    <w:p w14:paraId="2DBD488A" w14:textId="77777777" w:rsidR="00FC39E0" w:rsidRPr="00E464D1" w:rsidRDefault="00FC39E0" w:rsidP="00FC39E0">
      <w:r w:rsidRPr="00E464D1">
        <w:rPr>
          <w:rFonts w:eastAsia="Times New Roman"/>
          <w:b/>
        </w:rPr>
        <w:t>Download Meet to CTS6</w:t>
      </w:r>
    </w:p>
    <w:p w14:paraId="519496A5" w14:textId="77777777" w:rsidR="00FC39E0" w:rsidRPr="00E464D1" w:rsidRDefault="00FC39E0" w:rsidP="00FC39E0">
      <w:r w:rsidRPr="00E464D1">
        <w:rPr>
          <w:rFonts w:eastAsia="Times New Roman"/>
        </w:rPr>
        <w:t>On SRN-PC2:</w:t>
      </w:r>
    </w:p>
    <w:p w14:paraId="4C6420D7" w14:textId="77777777" w:rsidR="00FC39E0" w:rsidRPr="00E464D1" w:rsidRDefault="00FC39E0" w:rsidP="00FC39E0">
      <w:pPr>
        <w:rPr>
          <w:rFonts w:eastAsia="Times New Roman"/>
        </w:rPr>
      </w:pPr>
      <w:r w:rsidRPr="00E464D1">
        <w:rPr>
          <w:rFonts w:eastAsia="Times New Roman"/>
        </w:rPr>
        <w:t>Repeat Download Meet to CTS6 steps in Test Configuration #1 above.</w:t>
      </w:r>
    </w:p>
    <w:p w14:paraId="384CBD56" w14:textId="77777777" w:rsidR="00FC39E0" w:rsidRPr="00E464D1" w:rsidRDefault="00FC39E0" w:rsidP="00FC39E0"/>
    <w:p w14:paraId="73084EED" w14:textId="77777777" w:rsidR="00FC39E0" w:rsidRPr="00E464D1" w:rsidRDefault="00FC39E0" w:rsidP="00FC39E0">
      <w:r w:rsidRPr="00E464D1">
        <w:rPr>
          <w:rFonts w:eastAsia="Times New Roman"/>
          <w:b/>
        </w:rPr>
        <w:t>Create Time Files</w:t>
      </w:r>
    </w:p>
    <w:p w14:paraId="20C8CD44" w14:textId="77777777" w:rsidR="00FC39E0" w:rsidRPr="00E464D1" w:rsidRDefault="00FC39E0" w:rsidP="00FC39E0">
      <w:r w:rsidRPr="00E464D1">
        <w:rPr>
          <w:rFonts w:eastAsia="Times New Roman"/>
        </w:rPr>
        <w:t>On CTS6:</w:t>
      </w:r>
    </w:p>
    <w:p w14:paraId="52776439" w14:textId="77777777" w:rsidR="00FC39E0" w:rsidRPr="00E464D1" w:rsidRDefault="00FC39E0" w:rsidP="00FC39E0">
      <w:pPr>
        <w:rPr>
          <w:rFonts w:eastAsia="Times New Roman"/>
        </w:rPr>
      </w:pPr>
      <w:r w:rsidRPr="00E464D1">
        <w:rPr>
          <w:rFonts w:eastAsia="Times New Roman"/>
        </w:rPr>
        <w:t>Repeat Create Time Files steps in Test Configuration #1 above.</w:t>
      </w:r>
    </w:p>
    <w:p w14:paraId="494CB33A" w14:textId="77777777" w:rsidR="00FC39E0" w:rsidRPr="00E464D1" w:rsidRDefault="00FC39E0" w:rsidP="00FC39E0"/>
    <w:p w14:paraId="1E848DB7" w14:textId="77777777" w:rsidR="00FC39E0" w:rsidRPr="00E464D1" w:rsidRDefault="00FC39E0" w:rsidP="00FC39E0">
      <w:r w:rsidRPr="00E464D1">
        <w:rPr>
          <w:rFonts w:eastAsia="Times New Roman"/>
          <w:b/>
        </w:rPr>
        <w:t>Create Result Reports</w:t>
      </w:r>
    </w:p>
    <w:p w14:paraId="5E3D708F" w14:textId="77777777" w:rsidR="00FC39E0" w:rsidRPr="00E464D1" w:rsidRDefault="00FC39E0" w:rsidP="00FC39E0">
      <w:r w:rsidRPr="00E464D1">
        <w:rPr>
          <w:rFonts w:eastAsia="Times New Roman"/>
        </w:rPr>
        <w:t>On SRN-PC2:</w:t>
      </w:r>
    </w:p>
    <w:p w14:paraId="7613F7EF" w14:textId="77777777" w:rsidR="00FC39E0" w:rsidRPr="00E464D1" w:rsidRDefault="00FC39E0" w:rsidP="00FC39E0">
      <w:pPr>
        <w:rPr>
          <w:rFonts w:eastAsia="Times New Roman"/>
        </w:rPr>
      </w:pPr>
      <w:r w:rsidRPr="00E464D1">
        <w:rPr>
          <w:rFonts w:eastAsia="Times New Roman"/>
        </w:rPr>
        <w:t>Go to Setup Reports and select SRN-PR1 as default printer for reports and labels.</w:t>
      </w:r>
    </w:p>
    <w:p w14:paraId="771B91CB" w14:textId="77777777" w:rsidR="00FC39E0" w:rsidRPr="00E464D1" w:rsidRDefault="00FC39E0" w:rsidP="00FC39E0">
      <w:pPr>
        <w:rPr>
          <w:rFonts w:eastAsia="Times New Roman"/>
        </w:rPr>
      </w:pPr>
      <w:r w:rsidRPr="00E464D1">
        <w:rPr>
          <w:rFonts w:eastAsia="Times New Roman"/>
        </w:rPr>
        <w:t>Select event 1 and Get Times.</w:t>
      </w:r>
    </w:p>
    <w:p w14:paraId="77B51041" w14:textId="77777777" w:rsidR="00FC39E0" w:rsidRPr="00E464D1" w:rsidRDefault="00FC39E0" w:rsidP="00FC39E0">
      <w:pPr>
        <w:rPr>
          <w:rFonts w:eastAsia="Times New Roman"/>
        </w:rPr>
      </w:pPr>
      <w:r w:rsidRPr="00E464D1">
        <w:rPr>
          <w:rFonts w:eastAsia="Times New Roman"/>
        </w:rPr>
        <w:t>Score event and print.  Verify printout matches time for stopwatch time recorded for event.</w:t>
      </w:r>
    </w:p>
    <w:p w14:paraId="783D8306" w14:textId="77777777" w:rsidR="00FC39E0" w:rsidRPr="00E464D1" w:rsidRDefault="00FC39E0" w:rsidP="00FC39E0">
      <w:pPr>
        <w:rPr>
          <w:rFonts w:eastAsia="Times New Roman"/>
        </w:rPr>
      </w:pPr>
      <w:r w:rsidRPr="00E464D1">
        <w:rPr>
          <w:rFonts w:eastAsia="Times New Roman"/>
        </w:rPr>
        <w:t xml:space="preserve">Create award labels and print.  Verify labels are aligned. </w:t>
      </w:r>
    </w:p>
    <w:p w14:paraId="6AD86F4B" w14:textId="77777777" w:rsidR="00FC39E0" w:rsidRPr="00E464D1" w:rsidRDefault="00FC39E0" w:rsidP="00FC39E0">
      <w:r w:rsidRPr="00E464D1">
        <w:rPr>
          <w:rFonts w:eastAsia="Times New Roman"/>
        </w:rPr>
        <w:t>On SRN-PC1:</w:t>
      </w:r>
    </w:p>
    <w:p w14:paraId="0C3282AA" w14:textId="77777777" w:rsidR="00FC39E0" w:rsidRPr="00E464D1" w:rsidRDefault="00FC39E0" w:rsidP="00FC39E0">
      <w:pPr>
        <w:rPr>
          <w:rFonts w:eastAsia="Times New Roman"/>
        </w:rPr>
      </w:pPr>
      <w:r w:rsidRPr="00E464D1">
        <w:rPr>
          <w:rFonts w:eastAsia="Times New Roman"/>
        </w:rPr>
        <w:t>Go to Setup Reports and select SRN-PR3 as default printer for reports and labels.</w:t>
      </w:r>
    </w:p>
    <w:p w14:paraId="08CB7553" w14:textId="77777777" w:rsidR="00FC39E0" w:rsidRPr="00E464D1" w:rsidRDefault="00FC39E0" w:rsidP="00FC39E0">
      <w:pPr>
        <w:rPr>
          <w:rFonts w:eastAsia="Times New Roman"/>
        </w:rPr>
      </w:pPr>
      <w:r w:rsidRPr="00E464D1">
        <w:rPr>
          <w:rFonts w:eastAsia="Times New Roman"/>
        </w:rPr>
        <w:t xml:space="preserve">Go to Run, select event 1, create Results report and print.  Verify printout matches time for event. </w:t>
      </w:r>
    </w:p>
    <w:p w14:paraId="0060A229" w14:textId="77777777" w:rsidR="00FC39E0" w:rsidRPr="00E464D1" w:rsidRDefault="00FC39E0" w:rsidP="00FC39E0">
      <w:pPr>
        <w:rPr>
          <w:rFonts w:eastAsia="Times New Roman"/>
        </w:rPr>
      </w:pPr>
      <w:r w:rsidRPr="00E464D1">
        <w:rPr>
          <w:rFonts w:eastAsia="Times New Roman"/>
        </w:rPr>
        <w:t>Create award labels and print.  Verify labels are aligned.</w:t>
      </w:r>
    </w:p>
    <w:p w14:paraId="1639AA6E" w14:textId="77777777" w:rsidR="00FC39E0" w:rsidRPr="00E464D1" w:rsidRDefault="00FC39E0" w:rsidP="00FC39E0"/>
    <w:p w14:paraId="3D4C05E5" w14:textId="77777777" w:rsidR="00FC39E0" w:rsidRPr="00E464D1" w:rsidRDefault="00FC39E0" w:rsidP="00FC39E0"/>
    <w:p w14:paraId="602EEE8B" w14:textId="24E01E24" w:rsidR="00FC39E0" w:rsidRPr="003C32B0" w:rsidRDefault="00FC39E0">
      <w:pPr>
        <w:rPr>
          <w:rFonts w:eastAsiaTheme="majorEastAsia"/>
          <w:color w:val="365F91" w:themeColor="accent1" w:themeShade="BF"/>
        </w:rPr>
      </w:pPr>
    </w:p>
    <w:bookmarkEnd w:id="439"/>
    <w:sectPr w:rsidR="00FC39E0" w:rsidRPr="003C32B0" w:rsidSect="00B376BE">
      <w:footerReference w:type="default" r:id="rId75"/>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8B7F81" w14:textId="77777777" w:rsidR="0031727E" w:rsidRDefault="0031727E" w:rsidP="00924D9C">
      <w:pPr>
        <w:spacing w:line="240" w:lineRule="auto"/>
      </w:pPr>
      <w:r>
        <w:separator/>
      </w:r>
    </w:p>
  </w:endnote>
  <w:endnote w:type="continuationSeparator" w:id="0">
    <w:p w14:paraId="5DBC63A1" w14:textId="77777777" w:rsidR="0031727E" w:rsidRDefault="0031727E" w:rsidP="00924D9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BBF426" w14:textId="77777777" w:rsidR="00924D9C" w:rsidRDefault="00924D9C">
    <w:pPr>
      <w:pStyle w:val="Footer"/>
      <w:tabs>
        <w:tab w:val="clear" w:pos="4680"/>
        <w:tab w:val="clear" w:pos="9360"/>
      </w:tabs>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2</w:t>
    </w:r>
    <w:r>
      <w:rPr>
        <w:caps/>
        <w:noProof/>
        <w:color w:val="4F81BD" w:themeColor="accent1"/>
      </w:rPr>
      <w:fldChar w:fldCharType="end"/>
    </w:r>
  </w:p>
  <w:p w14:paraId="68925AF3" w14:textId="77777777" w:rsidR="00924D9C" w:rsidRDefault="00924D9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993E52" w14:textId="77777777" w:rsidR="0031727E" w:rsidRDefault="0031727E" w:rsidP="00924D9C">
      <w:pPr>
        <w:spacing w:line="240" w:lineRule="auto"/>
      </w:pPr>
      <w:r>
        <w:separator/>
      </w:r>
    </w:p>
  </w:footnote>
  <w:footnote w:type="continuationSeparator" w:id="0">
    <w:p w14:paraId="29370FA9" w14:textId="77777777" w:rsidR="0031727E" w:rsidRDefault="0031727E" w:rsidP="00924D9C">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A1DCC"/>
    <w:multiLevelType w:val="hybridMultilevel"/>
    <w:tmpl w:val="A92A3F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8E5A30"/>
    <w:multiLevelType w:val="hybridMultilevel"/>
    <w:tmpl w:val="0B88A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920232"/>
    <w:multiLevelType w:val="hybridMultilevel"/>
    <w:tmpl w:val="F23C8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B27990"/>
    <w:multiLevelType w:val="hybridMultilevel"/>
    <w:tmpl w:val="939EAF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D16AC0"/>
    <w:multiLevelType w:val="hybridMultilevel"/>
    <w:tmpl w:val="14DA38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2F53DF"/>
    <w:multiLevelType w:val="hybridMultilevel"/>
    <w:tmpl w:val="18B8C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B8634D"/>
    <w:multiLevelType w:val="hybridMultilevel"/>
    <w:tmpl w:val="A3D46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150830"/>
    <w:multiLevelType w:val="hybridMultilevel"/>
    <w:tmpl w:val="5CD4C1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CB3582"/>
    <w:multiLevelType w:val="hybridMultilevel"/>
    <w:tmpl w:val="19B46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7B527E9"/>
    <w:multiLevelType w:val="hybridMultilevel"/>
    <w:tmpl w:val="87F2B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AFC6E38"/>
    <w:multiLevelType w:val="hybridMultilevel"/>
    <w:tmpl w:val="75F48B9E"/>
    <w:lvl w:ilvl="0" w:tplc="F2900EB8">
      <w:start w:val="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B1945EB"/>
    <w:multiLevelType w:val="hybridMultilevel"/>
    <w:tmpl w:val="22187B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B357B57"/>
    <w:multiLevelType w:val="hybridMultilevel"/>
    <w:tmpl w:val="036E0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E1D7288"/>
    <w:multiLevelType w:val="hybridMultilevel"/>
    <w:tmpl w:val="7E5ABDE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EA56568"/>
    <w:multiLevelType w:val="hybridMultilevel"/>
    <w:tmpl w:val="E2B846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EEC74EA"/>
    <w:multiLevelType w:val="hybridMultilevel"/>
    <w:tmpl w:val="23640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F6E7E3B"/>
    <w:multiLevelType w:val="hybridMultilevel"/>
    <w:tmpl w:val="FABCB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FCF1151"/>
    <w:multiLevelType w:val="hybridMultilevel"/>
    <w:tmpl w:val="0B3AF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0FB6EFB"/>
    <w:multiLevelType w:val="hybridMultilevel"/>
    <w:tmpl w:val="EB026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2F30BB1"/>
    <w:multiLevelType w:val="hybridMultilevel"/>
    <w:tmpl w:val="4B60F3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5D33A34"/>
    <w:multiLevelType w:val="hybridMultilevel"/>
    <w:tmpl w:val="31BC4C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5D924BB"/>
    <w:multiLevelType w:val="hybridMultilevel"/>
    <w:tmpl w:val="B24CBC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8B26E03"/>
    <w:multiLevelType w:val="hybridMultilevel"/>
    <w:tmpl w:val="946A20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9113AC1"/>
    <w:multiLevelType w:val="hybridMultilevel"/>
    <w:tmpl w:val="84041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A11097D"/>
    <w:multiLevelType w:val="hybridMultilevel"/>
    <w:tmpl w:val="59D832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667628"/>
    <w:multiLevelType w:val="hybridMultilevel"/>
    <w:tmpl w:val="2F86AE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D0726DB"/>
    <w:multiLevelType w:val="hybridMultilevel"/>
    <w:tmpl w:val="9C54B5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08A66B9"/>
    <w:multiLevelType w:val="hybridMultilevel"/>
    <w:tmpl w:val="2C3A1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1B22BC4"/>
    <w:multiLevelType w:val="hybridMultilevel"/>
    <w:tmpl w:val="71F68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2036388"/>
    <w:multiLevelType w:val="hybridMultilevel"/>
    <w:tmpl w:val="A5FEAAB6"/>
    <w:lvl w:ilvl="0" w:tplc="F8AA39E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4A96DA7"/>
    <w:multiLevelType w:val="hybridMultilevel"/>
    <w:tmpl w:val="BC44F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56F2A5C"/>
    <w:multiLevelType w:val="hybridMultilevel"/>
    <w:tmpl w:val="8B4C5278"/>
    <w:lvl w:ilvl="0" w:tplc="F2900EB8">
      <w:start w:val="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9BA569E"/>
    <w:multiLevelType w:val="hybridMultilevel"/>
    <w:tmpl w:val="7D9C6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AA17E11"/>
    <w:multiLevelType w:val="multilevel"/>
    <w:tmpl w:val="7024940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3DE3007E"/>
    <w:multiLevelType w:val="hybridMultilevel"/>
    <w:tmpl w:val="E612CC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E045501"/>
    <w:multiLevelType w:val="hybridMultilevel"/>
    <w:tmpl w:val="29843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E8E0D5A"/>
    <w:multiLevelType w:val="hybridMultilevel"/>
    <w:tmpl w:val="E52A3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01D5E61"/>
    <w:multiLevelType w:val="hybridMultilevel"/>
    <w:tmpl w:val="D24C5C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1807E9A"/>
    <w:multiLevelType w:val="hybridMultilevel"/>
    <w:tmpl w:val="677C63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5E34BA4"/>
    <w:multiLevelType w:val="hybridMultilevel"/>
    <w:tmpl w:val="2BC216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8FA6AD4"/>
    <w:multiLevelType w:val="hybridMultilevel"/>
    <w:tmpl w:val="27B6D1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BB77CA8"/>
    <w:multiLevelType w:val="hybridMultilevel"/>
    <w:tmpl w:val="1674B2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DC71385"/>
    <w:multiLevelType w:val="hybridMultilevel"/>
    <w:tmpl w:val="29A4D2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E724074"/>
    <w:multiLevelType w:val="hybridMultilevel"/>
    <w:tmpl w:val="E0B89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1DC3617"/>
    <w:multiLevelType w:val="hybridMultilevel"/>
    <w:tmpl w:val="A3488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2BB2075"/>
    <w:multiLevelType w:val="multilevel"/>
    <w:tmpl w:val="E94A5342"/>
    <w:lvl w:ilvl="0">
      <w:start w:val="1"/>
      <w:numFmt w:val="decimal"/>
      <w:pStyle w:val="Heading2"/>
      <w:lvlText w:val="%1."/>
      <w:lvlJc w:val="left"/>
      <w:pPr>
        <w:ind w:left="360" w:hanging="360"/>
      </w:pPr>
    </w:lvl>
    <w:lvl w:ilvl="1">
      <w:start w:val="1"/>
      <w:numFmt w:val="decimal"/>
      <w:pStyle w:val="Heading3"/>
      <w:lvlText w:val="%1.%2."/>
      <w:lvlJc w:val="left"/>
      <w:pPr>
        <w:ind w:left="792" w:hanging="432"/>
      </w:pPr>
    </w:lvl>
    <w:lvl w:ilvl="2">
      <w:start w:val="1"/>
      <w:numFmt w:val="decimal"/>
      <w:pStyle w:val="Heading4"/>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15:restartNumberingAfterBreak="0">
    <w:nsid w:val="55B01194"/>
    <w:multiLevelType w:val="hybridMultilevel"/>
    <w:tmpl w:val="2BA4A1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6FF3DDB"/>
    <w:multiLevelType w:val="hybridMultilevel"/>
    <w:tmpl w:val="69DA26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881156C"/>
    <w:multiLevelType w:val="hybridMultilevel"/>
    <w:tmpl w:val="EAD47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B521EEB"/>
    <w:multiLevelType w:val="hybridMultilevel"/>
    <w:tmpl w:val="C4A48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C416B0A"/>
    <w:multiLevelType w:val="hybridMultilevel"/>
    <w:tmpl w:val="58EE1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CF61B70"/>
    <w:multiLevelType w:val="hybridMultilevel"/>
    <w:tmpl w:val="9A08D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EA1114F"/>
    <w:multiLevelType w:val="hybridMultilevel"/>
    <w:tmpl w:val="7BCA6E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FA51601"/>
    <w:multiLevelType w:val="hybridMultilevel"/>
    <w:tmpl w:val="A4FA9B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FE17EEA"/>
    <w:multiLevelType w:val="hybridMultilevel"/>
    <w:tmpl w:val="6F3020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1C765F2"/>
    <w:multiLevelType w:val="hybridMultilevel"/>
    <w:tmpl w:val="DE1211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21E5B05"/>
    <w:multiLevelType w:val="hybridMultilevel"/>
    <w:tmpl w:val="3D5EA1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6B204EA"/>
    <w:multiLevelType w:val="hybridMultilevel"/>
    <w:tmpl w:val="527A6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A691470"/>
    <w:multiLevelType w:val="hybridMultilevel"/>
    <w:tmpl w:val="A3E27C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AF760B2"/>
    <w:multiLevelType w:val="hybridMultilevel"/>
    <w:tmpl w:val="EEBAFD12"/>
    <w:lvl w:ilvl="0" w:tplc="F2900EB8">
      <w:start w:val="6"/>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BAA2AA9"/>
    <w:multiLevelType w:val="hybridMultilevel"/>
    <w:tmpl w:val="7D083F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E6C6E0F"/>
    <w:multiLevelType w:val="hybridMultilevel"/>
    <w:tmpl w:val="E918E47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75BD1A8A"/>
    <w:multiLevelType w:val="hybridMultilevel"/>
    <w:tmpl w:val="9AB0E8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5D35E4F"/>
    <w:multiLevelType w:val="hybridMultilevel"/>
    <w:tmpl w:val="88D608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64743F5"/>
    <w:multiLevelType w:val="hybridMultilevel"/>
    <w:tmpl w:val="5874C3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82270E9"/>
    <w:multiLevelType w:val="hybridMultilevel"/>
    <w:tmpl w:val="F0CC7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8B75E8A"/>
    <w:multiLevelType w:val="hybridMultilevel"/>
    <w:tmpl w:val="40648D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C6805A0"/>
    <w:multiLevelType w:val="hybridMultilevel"/>
    <w:tmpl w:val="F81C1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95418003">
    <w:abstractNumId w:val="25"/>
  </w:num>
  <w:num w:numId="2" w16cid:durableId="373965907">
    <w:abstractNumId w:val="4"/>
  </w:num>
  <w:num w:numId="3" w16cid:durableId="18821728">
    <w:abstractNumId w:val="42"/>
  </w:num>
  <w:num w:numId="4" w16cid:durableId="781850554">
    <w:abstractNumId w:val="6"/>
  </w:num>
  <w:num w:numId="5" w16cid:durableId="625935084">
    <w:abstractNumId w:val="64"/>
  </w:num>
  <w:num w:numId="6" w16cid:durableId="1971546666">
    <w:abstractNumId w:val="66"/>
  </w:num>
  <w:num w:numId="7" w16cid:durableId="1502351110">
    <w:abstractNumId w:val="29"/>
  </w:num>
  <w:num w:numId="8" w16cid:durableId="363487142">
    <w:abstractNumId w:val="33"/>
  </w:num>
  <w:num w:numId="9" w16cid:durableId="1714191441">
    <w:abstractNumId w:val="59"/>
  </w:num>
  <w:num w:numId="10" w16cid:durableId="1882206651">
    <w:abstractNumId w:val="10"/>
  </w:num>
  <w:num w:numId="11" w16cid:durableId="142476315">
    <w:abstractNumId w:val="31"/>
  </w:num>
  <w:num w:numId="12" w16cid:durableId="1066688218">
    <w:abstractNumId w:val="21"/>
  </w:num>
  <w:num w:numId="13" w16cid:durableId="929390454">
    <w:abstractNumId w:val="65"/>
  </w:num>
  <w:num w:numId="14" w16cid:durableId="225990772">
    <w:abstractNumId w:val="17"/>
  </w:num>
  <w:num w:numId="15" w16cid:durableId="1153910539">
    <w:abstractNumId w:val="38"/>
  </w:num>
  <w:num w:numId="16" w16cid:durableId="426583990">
    <w:abstractNumId w:val="35"/>
  </w:num>
  <w:num w:numId="17" w16cid:durableId="338846651">
    <w:abstractNumId w:val="49"/>
  </w:num>
  <w:num w:numId="18" w16cid:durableId="1965576942">
    <w:abstractNumId w:val="30"/>
  </w:num>
  <w:num w:numId="19" w16cid:durableId="510340406">
    <w:abstractNumId w:val="27"/>
  </w:num>
  <w:num w:numId="20" w16cid:durableId="1225606742">
    <w:abstractNumId w:val="8"/>
  </w:num>
  <w:num w:numId="21" w16cid:durableId="874390014">
    <w:abstractNumId w:val="48"/>
  </w:num>
  <w:num w:numId="22" w16cid:durableId="2000038182">
    <w:abstractNumId w:val="37"/>
  </w:num>
  <w:num w:numId="23" w16cid:durableId="1301494738">
    <w:abstractNumId w:val="22"/>
  </w:num>
  <w:num w:numId="24" w16cid:durableId="1203862065">
    <w:abstractNumId w:val="2"/>
  </w:num>
  <w:num w:numId="25" w16cid:durableId="1922061056">
    <w:abstractNumId w:val="60"/>
  </w:num>
  <w:num w:numId="26" w16cid:durableId="82916846">
    <w:abstractNumId w:val="19"/>
  </w:num>
  <w:num w:numId="27" w16cid:durableId="808353612">
    <w:abstractNumId w:val="44"/>
  </w:num>
  <w:num w:numId="28" w16cid:durableId="625114144">
    <w:abstractNumId w:val="20"/>
  </w:num>
  <w:num w:numId="29" w16cid:durableId="988636984">
    <w:abstractNumId w:val="9"/>
  </w:num>
  <w:num w:numId="30" w16cid:durableId="1443571681">
    <w:abstractNumId w:val="12"/>
  </w:num>
  <w:num w:numId="31" w16cid:durableId="1369449980">
    <w:abstractNumId w:val="67"/>
  </w:num>
  <w:num w:numId="32" w16cid:durableId="785391668">
    <w:abstractNumId w:val="28"/>
  </w:num>
  <w:num w:numId="33" w16cid:durableId="1059865983">
    <w:abstractNumId w:val="47"/>
  </w:num>
  <w:num w:numId="34" w16cid:durableId="1706907275">
    <w:abstractNumId w:val="54"/>
  </w:num>
  <w:num w:numId="35" w16cid:durableId="1724521557">
    <w:abstractNumId w:val="11"/>
  </w:num>
  <w:num w:numId="36" w16cid:durableId="807360777">
    <w:abstractNumId w:val="3"/>
  </w:num>
  <w:num w:numId="37" w16cid:durableId="1805393760">
    <w:abstractNumId w:val="43"/>
  </w:num>
  <w:num w:numId="38" w16cid:durableId="1620913907">
    <w:abstractNumId w:val="57"/>
  </w:num>
  <w:num w:numId="39" w16cid:durableId="982272453">
    <w:abstractNumId w:val="52"/>
  </w:num>
  <w:num w:numId="40" w16cid:durableId="1679229828">
    <w:abstractNumId w:val="18"/>
  </w:num>
  <w:num w:numId="41" w16cid:durableId="608662048">
    <w:abstractNumId w:val="0"/>
  </w:num>
  <w:num w:numId="42" w16cid:durableId="1169710121">
    <w:abstractNumId w:val="56"/>
  </w:num>
  <w:num w:numId="43" w16cid:durableId="741684579">
    <w:abstractNumId w:val="50"/>
  </w:num>
  <w:num w:numId="44" w16cid:durableId="1017998713">
    <w:abstractNumId w:val="5"/>
  </w:num>
  <w:num w:numId="45" w16cid:durableId="1457602127">
    <w:abstractNumId w:val="15"/>
  </w:num>
  <w:num w:numId="46" w16cid:durableId="700327800">
    <w:abstractNumId w:val="53"/>
  </w:num>
  <w:num w:numId="47" w16cid:durableId="1262493556">
    <w:abstractNumId w:val="45"/>
  </w:num>
  <w:num w:numId="48" w16cid:durableId="1463113883">
    <w:abstractNumId w:val="1"/>
  </w:num>
  <w:num w:numId="49" w16cid:durableId="75396085">
    <w:abstractNumId w:val="51"/>
  </w:num>
  <w:num w:numId="50" w16cid:durableId="1879199059">
    <w:abstractNumId w:val="16"/>
  </w:num>
  <w:num w:numId="51" w16cid:durableId="1364282824">
    <w:abstractNumId w:val="34"/>
  </w:num>
  <w:num w:numId="52" w16cid:durableId="1546677693">
    <w:abstractNumId w:val="36"/>
  </w:num>
  <w:num w:numId="53" w16cid:durableId="1386568884">
    <w:abstractNumId w:val="24"/>
  </w:num>
  <w:num w:numId="54" w16cid:durableId="486211808">
    <w:abstractNumId w:val="32"/>
  </w:num>
  <w:num w:numId="55" w16cid:durableId="323243950">
    <w:abstractNumId w:val="14"/>
  </w:num>
  <w:num w:numId="56" w16cid:durableId="1659647893">
    <w:abstractNumId w:val="13"/>
  </w:num>
  <w:num w:numId="57" w16cid:durableId="975062701">
    <w:abstractNumId w:val="26"/>
  </w:num>
  <w:num w:numId="58" w16cid:durableId="2013293967">
    <w:abstractNumId w:val="40"/>
  </w:num>
  <w:num w:numId="59" w16cid:durableId="570382798">
    <w:abstractNumId w:val="63"/>
  </w:num>
  <w:num w:numId="60" w16cid:durableId="287323098">
    <w:abstractNumId w:val="62"/>
  </w:num>
  <w:num w:numId="61" w16cid:durableId="1318805050">
    <w:abstractNumId w:val="7"/>
  </w:num>
  <w:num w:numId="62" w16cid:durableId="527913668">
    <w:abstractNumId w:val="61"/>
  </w:num>
  <w:num w:numId="63" w16cid:durableId="228927699">
    <w:abstractNumId w:val="58"/>
  </w:num>
  <w:num w:numId="64" w16cid:durableId="943850291">
    <w:abstractNumId w:val="55"/>
  </w:num>
  <w:num w:numId="65" w16cid:durableId="2086607895">
    <w:abstractNumId w:val="41"/>
  </w:num>
  <w:num w:numId="66" w16cid:durableId="645400276">
    <w:abstractNumId w:val="23"/>
  </w:num>
  <w:num w:numId="67" w16cid:durableId="1321810745">
    <w:abstractNumId w:val="39"/>
  </w:num>
  <w:num w:numId="68" w16cid:durableId="292059122">
    <w:abstractNumId w:val="46"/>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05E7"/>
    <w:rsid w:val="00000924"/>
    <w:rsid w:val="000021C9"/>
    <w:rsid w:val="00005527"/>
    <w:rsid w:val="00012A2B"/>
    <w:rsid w:val="0003208C"/>
    <w:rsid w:val="0004589B"/>
    <w:rsid w:val="00053E10"/>
    <w:rsid w:val="0005629F"/>
    <w:rsid w:val="00056FA9"/>
    <w:rsid w:val="00065F00"/>
    <w:rsid w:val="0007777E"/>
    <w:rsid w:val="00086C07"/>
    <w:rsid w:val="000904D5"/>
    <w:rsid w:val="00094AE8"/>
    <w:rsid w:val="00094E9E"/>
    <w:rsid w:val="00095170"/>
    <w:rsid w:val="000B1F01"/>
    <w:rsid w:val="000F41E4"/>
    <w:rsid w:val="00103A8A"/>
    <w:rsid w:val="00113E2D"/>
    <w:rsid w:val="001144E1"/>
    <w:rsid w:val="001236D1"/>
    <w:rsid w:val="00124065"/>
    <w:rsid w:val="00132646"/>
    <w:rsid w:val="00135127"/>
    <w:rsid w:val="001351A2"/>
    <w:rsid w:val="00167435"/>
    <w:rsid w:val="00182835"/>
    <w:rsid w:val="00192D62"/>
    <w:rsid w:val="001A3A8A"/>
    <w:rsid w:val="001B0BC1"/>
    <w:rsid w:val="001B1D1B"/>
    <w:rsid w:val="001B2241"/>
    <w:rsid w:val="001B5B70"/>
    <w:rsid w:val="001C2DF0"/>
    <w:rsid w:val="001D0134"/>
    <w:rsid w:val="001E1830"/>
    <w:rsid w:val="001E5D06"/>
    <w:rsid w:val="00200027"/>
    <w:rsid w:val="00203C0D"/>
    <w:rsid w:val="00205F91"/>
    <w:rsid w:val="00211951"/>
    <w:rsid w:val="00215382"/>
    <w:rsid w:val="00226C47"/>
    <w:rsid w:val="002371BA"/>
    <w:rsid w:val="00237652"/>
    <w:rsid w:val="002416BA"/>
    <w:rsid w:val="00243A72"/>
    <w:rsid w:val="00245908"/>
    <w:rsid w:val="00251AF6"/>
    <w:rsid w:val="00262B15"/>
    <w:rsid w:val="00267890"/>
    <w:rsid w:val="002751A1"/>
    <w:rsid w:val="00285E8C"/>
    <w:rsid w:val="00287EAB"/>
    <w:rsid w:val="00290311"/>
    <w:rsid w:val="00292143"/>
    <w:rsid w:val="0029318B"/>
    <w:rsid w:val="002946C3"/>
    <w:rsid w:val="002A2CEF"/>
    <w:rsid w:val="002C0A35"/>
    <w:rsid w:val="002C1A9A"/>
    <w:rsid w:val="002E2CE0"/>
    <w:rsid w:val="002E6F03"/>
    <w:rsid w:val="002F1472"/>
    <w:rsid w:val="002F1A28"/>
    <w:rsid w:val="00306477"/>
    <w:rsid w:val="00316689"/>
    <w:rsid w:val="0031727E"/>
    <w:rsid w:val="0033547F"/>
    <w:rsid w:val="00341318"/>
    <w:rsid w:val="00351B1C"/>
    <w:rsid w:val="003522B6"/>
    <w:rsid w:val="003577B7"/>
    <w:rsid w:val="0036394E"/>
    <w:rsid w:val="00384AFD"/>
    <w:rsid w:val="00385830"/>
    <w:rsid w:val="00386FAA"/>
    <w:rsid w:val="00393C4C"/>
    <w:rsid w:val="0039750E"/>
    <w:rsid w:val="003A4650"/>
    <w:rsid w:val="003A53C4"/>
    <w:rsid w:val="003B1CB4"/>
    <w:rsid w:val="003B1D56"/>
    <w:rsid w:val="003C32B0"/>
    <w:rsid w:val="003D6FF9"/>
    <w:rsid w:val="003F21C8"/>
    <w:rsid w:val="00406474"/>
    <w:rsid w:val="00407BF5"/>
    <w:rsid w:val="00407D41"/>
    <w:rsid w:val="00413258"/>
    <w:rsid w:val="00420E74"/>
    <w:rsid w:val="00462B45"/>
    <w:rsid w:val="0047079A"/>
    <w:rsid w:val="00471D8D"/>
    <w:rsid w:val="004742CF"/>
    <w:rsid w:val="00476320"/>
    <w:rsid w:val="00482FF4"/>
    <w:rsid w:val="004839F3"/>
    <w:rsid w:val="00491E49"/>
    <w:rsid w:val="004959DA"/>
    <w:rsid w:val="004A4E05"/>
    <w:rsid w:val="004B1517"/>
    <w:rsid w:val="004B3D24"/>
    <w:rsid w:val="004C3691"/>
    <w:rsid w:val="004D154A"/>
    <w:rsid w:val="004D1B84"/>
    <w:rsid w:val="004D5742"/>
    <w:rsid w:val="004E2560"/>
    <w:rsid w:val="005013C6"/>
    <w:rsid w:val="00501A49"/>
    <w:rsid w:val="00507BFA"/>
    <w:rsid w:val="0056221F"/>
    <w:rsid w:val="00565722"/>
    <w:rsid w:val="00586B2B"/>
    <w:rsid w:val="005A1DE9"/>
    <w:rsid w:val="005A476D"/>
    <w:rsid w:val="005B2E47"/>
    <w:rsid w:val="005C29E5"/>
    <w:rsid w:val="005D355A"/>
    <w:rsid w:val="005D7E08"/>
    <w:rsid w:val="00607AB2"/>
    <w:rsid w:val="006255AB"/>
    <w:rsid w:val="00633FBB"/>
    <w:rsid w:val="006349C6"/>
    <w:rsid w:val="006361C6"/>
    <w:rsid w:val="00647D55"/>
    <w:rsid w:val="00667D3F"/>
    <w:rsid w:val="00671125"/>
    <w:rsid w:val="006714DF"/>
    <w:rsid w:val="00672892"/>
    <w:rsid w:val="0067787F"/>
    <w:rsid w:val="00680FF0"/>
    <w:rsid w:val="00683742"/>
    <w:rsid w:val="0068732F"/>
    <w:rsid w:val="0069479B"/>
    <w:rsid w:val="00695BCF"/>
    <w:rsid w:val="00697D3E"/>
    <w:rsid w:val="006A253E"/>
    <w:rsid w:val="006A46D5"/>
    <w:rsid w:val="006A64D8"/>
    <w:rsid w:val="006A6F6B"/>
    <w:rsid w:val="006B2519"/>
    <w:rsid w:val="006B4AE0"/>
    <w:rsid w:val="006D5060"/>
    <w:rsid w:val="006D54D2"/>
    <w:rsid w:val="006E2D23"/>
    <w:rsid w:val="006E7AAB"/>
    <w:rsid w:val="006F08A4"/>
    <w:rsid w:val="006F11B1"/>
    <w:rsid w:val="00712834"/>
    <w:rsid w:val="00715D07"/>
    <w:rsid w:val="0072485C"/>
    <w:rsid w:val="00725B5E"/>
    <w:rsid w:val="007350C6"/>
    <w:rsid w:val="00745B37"/>
    <w:rsid w:val="00766E0D"/>
    <w:rsid w:val="007671E2"/>
    <w:rsid w:val="007729B0"/>
    <w:rsid w:val="007742EB"/>
    <w:rsid w:val="007758AF"/>
    <w:rsid w:val="00775E37"/>
    <w:rsid w:val="00777BE4"/>
    <w:rsid w:val="0078086D"/>
    <w:rsid w:val="00785876"/>
    <w:rsid w:val="007936E6"/>
    <w:rsid w:val="00796F7F"/>
    <w:rsid w:val="007A0D25"/>
    <w:rsid w:val="007A2703"/>
    <w:rsid w:val="007A5F50"/>
    <w:rsid w:val="007A68EF"/>
    <w:rsid w:val="007A7276"/>
    <w:rsid w:val="007A74AB"/>
    <w:rsid w:val="007C39C4"/>
    <w:rsid w:val="007C721F"/>
    <w:rsid w:val="007C7EEF"/>
    <w:rsid w:val="007D4838"/>
    <w:rsid w:val="007E13FD"/>
    <w:rsid w:val="007E52EC"/>
    <w:rsid w:val="007E7D0E"/>
    <w:rsid w:val="007F2059"/>
    <w:rsid w:val="0081689F"/>
    <w:rsid w:val="00820BE4"/>
    <w:rsid w:val="0082258F"/>
    <w:rsid w:val="0082628A"/>
    <w:rsid w:val="00846738"/>
    <w:rsid w:val="00856461"/>
    <w:rsid w:val="00857144"/>
    <w:rsid w:val="008579BB"/>
    <w:rsid w:val="00860AAF"/>
    <w:rsid w:val="008650C9"/>
    <w:rsid w:val="0087469C"/>
    <w:rsid w:val="00882783"/>
    <w:rsid w:val="008871F1"/>
    <w:rsid w:val="00893E05"/>
    <w:rsid w:val="008A11F5"/>
    <w:rsid w:val="008A37DD"/>
    <w:rsid w:val="008B04F6"/>
    <w:rsid w:val="008B487D"/>
    <w:rsid w:val="008D07C6"/>
    <w:rsid w:val="008D6730"/>
    <w:rsid w:val="008E4726"/>
    <w:rsid w:val="008F4914"/>
    <w:rsid w:val="00900724"/>
    <w:rsid w:val="009031EA"/>
    <w:rsid w:val="00904423"/>
    <w:rsid w:val="00905223"/>
    <w:rsid w:val="009117F3"/>
    <w:rsid w:val="00915DE9"/>
    <w:rsid w:val="00924C94"/>
    <w:rsid w:val="00924D9C"/>
    <w:rsid w:val="00931082"/>
    <w:rsid w:val="00943624"/>
    <w:rsid w:val="009445A8"/>
    <w:rsid w:val="00952869"/>
    <w:rsid w:val="00964FBA"/>
    <w:rsid w:val="00981CFD"/>
    <w:rsid w:val="00982CBC"/>
    <w:rsid w:val="009C649C"/>
    <w:rsid w:val="009D1547"/>
    <w:rsid w:val="009D6E4C"/>
    <w:rsid w:val="009D6F57"/>
    <w:rsid w:val="009E544D"/>
    <w:rsid w:val="009F05E7"/>
    <w:rsid w:val="009F6532"/>
    <w:rsid w:val="009F71E1"/>
    <w:rsid w:val="00A06EED"/>
    <w:rsid w:val="00A0757F"/>
    <w:rsid w:val="00A11B72"/>
    <w:rsid w:val="00A23535"/>
    <w:rsid w:val="00A33B43"/>
    <w:rsid w:val="00A40FC9"/>
    <w:rsid w:val="00A419ED"/>
    <w:rsid w:val="00A56FEB"/>
    <w:rsid w:val="00A605BE"/>
    <w:rsid w:val="00A669D0"/>
    <w:rsid w:val="00A752DD"/>
    <w:rsid w:val="00A83222"/>
    <w:rsid w:val="00A8654F"/>
    <w:rsid w:val="00A9454F"/>
    <w:rsid w:val="00AA2BD0"/>
    <w:rsid w:val="00AA64F8"/>
    <w:rsid w:val="00AB7DB9"/>
    <w:rsid w:val="00AC505E"/>
    <w:rsid w:val="00AE222A"/>
    <w:rsid w:val="00AE29AA"/>
    <w:rsid w:val="00AE3F6E"/>
    <w:rsid w:val="00AF0DFD"/>
    <w:rsid w:val="00B00B28"/>
    <w:rsid w:val="00B01223"/>
    <w:rsid w:val="00B03C5E"/>
    <w:rsid w:val="00B3238F"/>
    <w:rsid w:val="00B376BE"/>
    <w:rsid w:val="00B37D0C"/>
    <w:rsid w:val="00B41BB5"/>
    <w:rsid w:val="00B43E94"/>
    <w:rsid w:val="00B51AE5"/>
    <w:rsid w:val="00B565A2"/>
    <w:rsid w:val="00B56A1E"/>
    <w:rsid w:val="00B64710"/>
    <w:rsid w:val="00B7605C"/>
    <w:rsid w:val="00B76A94"/>
    <w:rsid w:val="00B91C0D"/>
    <w:rsid w:val="00B93528"/>
    <w:rsid w:val="00BA7093"/>
    <w:rsid w:val="00BB05CA"/>
    <w:rsid w:val="00BB09A4"/>
    <w:rsid w:val="00BC228F"/>
    <w:rsid w:val="00BF028F"/>
    <w:rsid w:val="00BF4BA0"/>
    <w:rsid w:val="00C00247"/>
    <w:rsid w:val="00C01C69"/>
    <w:rsid w:val="00C05B70"/>
    <w:rsid w:val="00C07712"/>
    <w:rsid w:val="00C16C93"/>
    <w:rsid w:val="00C22114"/>
    <w:rsid w:val="00C26719"/>
    <w:rsid w:val="00C3076D"/>
    <w:rsid w:val="00C37389"/>
    <w:rsid w:val="00C546C9"/>
    <w:rsid w:val="00C62E24"/>
    <w:rsid w:val="00C63A3B"/>
    <w:rsid w:val="00C70558"/>
    <w:rsid w:val="00C74A39"/>
    <w:rsid w:val="00C76F4A"/>
    <w:rsid w:val="00C8335A"/>
    <w:rsid w:val="00C852F3"/>
    <w:rsid w:val="00C970D7"/>
    <w:rsid w:val="00CA01E1"/>
    <w:rsid w:val="00CA2ABD"/>
    <w:rsid w:val="00CB7D0C"/>
    <w:rsid w:val="00CC52D4"/>
    <w:rsid w:val="00CE6D5F"/>
    <w:rsid w:val="00CF2B3D"/>
    <w:rsid w:val="00D1649B"/>
    <w:rsid w:val="00D169B1"/>
    <w:rsid w:val="00D37255"/>
    <w:rsid w:val="00D37E41"/>
    <w:rsid w:val="00D429F6"/>
    <w:rsid w:val="00D56309"/>
    <w:rsid w:val="00D70246"/>
    <w:rsid w:val="00D8153E"/>
    <w:rsid w:val="00D83F8F"/>
    <w:rsid w:val="00D86CBD"/>
    <w:rsid w:val="00D93EC4"/>
    <w:rsid w:val="00D9555C"/>
    <w:rsid w:val="00DA6A3D"/>
    <w:rsid w:val="00DC4336"/>
    <w:rsid w:val="00DD0A2A"/>
    <w:rsid w:val="00DD1A05"/>
    <w:rsid w:val="00DD2EDA"/>
    <w:rsid w:val="00DD586A"/>
    <w:rsid w:val="00DD67EE"/>
    <w:rsid w:val="00DF5C89"/>
    <w:rsid w:val="00DF6DD9"/>
    <w:rsid w:val="00E02C2A"/>
    <w:rsid w:val="00E05D09"/>
    <w:rsid w:val="00E06472"/>
    <w:rsid w:val="00E102AB"/>
    <w:rsid w:val="00E11AF8"/>
    <w:rsid w:val="00E176B3"/>
    <w:rsid w:val="00E20306"/>
    <w:rsid w:val="00E36B89"/>
    <w:rsid w:val="00E413CF"/>
    <w:rsid w:val="00E464D1"/>
    <w:rsid w:val="00E46829"/>
    <w:rsid w:val="00E5315B"/>
    <w:rsid w:val="00E91E66"/>
    <w:rsid w:val="00E92629"/>
    <w:rsid w:val="00EA4340"/>
    <w:rsid w:val="00EA703B"/>
    <w:rsid w:val="00EB46AB"/>
    <w:rsid w:val="00EB76AF"/>
    <w:rsid w:val="00EE1D6B"/>
    <w:rsid w:val="00EE7D72"/>
    <w:rsid w:val="00EF7C6A"/>
    <w:rsid w:val="00F0008C"/>
    <w:rsid w:val="00F0096F"/>
    <w:rsid w:val="00F15988"/>
    <w:rsid w:val="00F20995"/>
    <w:rsid w:val="00F31FB5"/>
    <w:rsid w:val="00F45C99"/>
    <w:rsid w:val="00F62E81"/>
    <w:rsid w:val="00F6605A"/>
    <w:rsid w:val="00F724D2"/>
    <w:rsid w:val="00F767D4"/>
    <w:rsid w:val="00F9681B"/>
    <w:rsid w:val="00F97575"/>
    <w:rsid w:val="00FA19A6"/>
    <w:rsid w:val="00FC39E0"/>
    <w:rsid w:val="00FC5418"/>
    <w:rsid w:val="00FE10DF"/>
    <w:rsid w:val="00FE7350"/>
    <w:rsid w:val="00FF07B0"/>
    <w:rsid w:val="00FF170C"/>
    <w:rsid w:val="00FF1A1F"/>
    <w:rsid w:val="00FF26B8"/>
    <w:rsid w:val="00FF7E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40F1C7"/>
  <w15:docId w15:val="{1B626D45-4B2A-4E92-955D-A39CC85DE9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46AB"/>
  </w:style>
  <w:style w:type="paragraph" w:styleId="Heading1">
    <w:name w:val="heading 1"/>
    <w:basedOn w:val="Normal"/>
    <w:next w:val="Normal"/>
    <w:link w:val="Heading1Char"/>
    <w:uiPriority w:val="9"/>
    <w:qFormat/>
    <w:rsid w:val="005013C6"/>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Heading1"/>
    <w:next w:val="Normal"/>
    <w:link w:val="Heading2Char"/>
    <w:uiPriority w:val="9"/>
    <w:unhideWhenUsed/>
    <w:qFormat/>
    <w:rsid w:val="005013C6"/>
    <w:pPr>
      <w:numPr>
        <w:numId w:val="47"/>
      </w:numPr>
      <w:outlineLvl w:val="1"/>
    </w:pPr>
  </w:style>
  <w:style w:type="paragraph" w:styleId="Heading30">
    <w:name w:val="heading 3"/>
    <w:basedOn w:val="Normal"/>
    <w:next w:val="Normal"/>
    <w:link w:val="Heading3Char"/>
    <w:uiPriority w:val="9"/>
    <w:unhideWhenUsed/>
    <w:rsid w:val="001B1D1B"/>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0">
    <w:name w:val="heading 4"/>
    <w:basedOn w:val="Normal"/>
    <w:next w:val="Normal"/>
    <w:link w:val="Heading4Char"/>
    <w:uiPriority w:val="9"/>
    <w:semiHidden/>
    <w:unhideWhenUsed/>
    <w:qFormat/>
    <w:rsid w:val="00FF170C"/>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F05E7"/>
    <w:pPr>
      <w:ind w:left="720"/>
      <w:contextualSpacing/>
    </w:pPr>
  </w:style>
  <w:style w:type="table" w:styleId="TableGrid">
    <w:name w:val="Table Grid"/>
    <w:basedOn w:val="TableNormal"/>
    <w:uiPriority w:val="59"/>
    <w:rsid w:val="0069479B"/>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5013C6"/>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5013C6"/>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0"/>
    <w:uiPriority w:val="9"/>
    <w:rsid w:val="001B1D1B"/>
    <w:rPr>
      <w:rFonts w:asciiTheme="majorHAnsi" w:eastAsiaTheme="majorEastAsia" w:hAnsiTheme="majorHAnsi" w:cstheme="majorBidi"/>
      <w:color w:val="243F60" w:themeColor="accent1" w:themeShade="7F"/>
      <w:sz w:val="24"/>
      <w:szCs w:val="24"/>
    </w:rPr>
  </w:style>
  <w:style w:type="paragraph" w:styleId="TOCHeading">
    <w:name w:val="TOC Heading"/>
    <w:basedOn w:val="Heading1"/>
    <w:next w:val="Normal"/>
    <w:uiPriority w:val="39"/>
    <w:unhideWhenUsed/>
    <w:qFormat/>
    <w:rsid w:val="001B1D1B"/>
    <w:pPr>
      <w:spacing w:line="259" w:lineRule="auto"/>
      <w:outlineLvl w:val="9"/>
    </w:pPr>
  </w:style>
  <w:style w:type="paragraph" w:styleId="TOC1">
    <w:name w:val="toc 1"/>
    <w:basedOn w:val="Normal"/>
    <w:next w:val="Normal"/>
    <w:autoRedefine/>
    <w:uiPriority w:val="39"/>
    <w:unhideWhenUsed/>
    <w:rsid w:val="00E20306"/>
    <w:pPr>
      <w:tabs>
        <w:tab w:val="left" w:pos="440"/>
        <w:tab w:val="right" w:leader="dot" w:pos="10790"/>
      </w:tabs>
      <w:spacing w:before="120"/>
    </w:pPr>
    <w:rPr>
      <w:rFonts w:cstheme="minorHAnsi"/>
      <w:b/>
      <w:bCs/>
      <w:i/>
      <w:iCs/>
      <w:sz w:val="24"/>
      <w:szCs w:val="24"/>
    </w:rPr>
  </w:style>
  <w:style w:type="paragraph" w:styleId="TOC2">
    <w:name w:val="toc 2"/>
    <w:basedOn w:val="Normal"/>
    <w:next w:val="Normal"/>
    <w:autoRedefine/>
    <w:uiPriority w:val="39"/>
    <w:unhideWhenUsed/>
    <w:rsid w:val="001B1D1B"/>
    <w:pPr>
      <w:spacing w:before="120"/>
      <w:ind w:left="220"/>
    </w:pPr>
    <w:rPr>
      <w:rFonts w:cstheme="minorHAnsi"/>
      <w:b/>
      <w:bCs/>
    </w:rPr>
  </w:style>
  <w:style w:type="paragraph" w:styleId="TOC3">
    <w:name w:val="toc 3"/>
    <w:basedOn w:val="Normal"/>
    <w:next w:val="Normal"/>
    <w:autoRedefine/>
    <w:uiPriority w:val="39"/>
    <w:unhideWhenUsed/>
    <w:rsid w:val="001B1D1B"/>
    <w:pPr>
      <w:ind w:left="440"/>
    </w:pPr>
    <w:rPr>
      <w:rFonts w:cstheme="minorHAnsi"/>
      <w:sz w:val="20"/>
      <w:szCs w:val="20"/>
    </w:rPr>
  </w:style>
  <w:style w:type="character" w:styleId="Hyperlink">
    <w:name w:val="Hyperlink"/>
    <w:basedOn w:val="DefaultParagraphFont"/>
    <w:uiPriority w:val="99"/>
    <w:unhideWhenUsed/>
    <w:rsid w:val="001B1D1B"/>
    <w:rPr>
      <w:color w:val="0000FF" w:themeColor="hyperlink"/>
      <w:u w:val="single"/>
    </w:rPr>
  </w:style>
  <w:style w:type="paragraph" w:customStyle="1" w:styleId="Normal1">
    <w:name w:val="Normal1"/>
    <w:rsid w:val="007729B0"/>
    <w:rPr>
      <w:rFonts w:ascii="Arial" w:eastAsia="Arial" w:hAnsi="Arial" w:cs="Arial"/>
      <w:color w:val="000000"/>
    </w:rPr>
  </w:style>
  <w:style w:type="paragraph" w:styleId="BalloonText">
    <w:name w:val="Balloon Text"/>
    <w:basedOn w:val="Normal"/>
    <w:link w:val="BalloonTextChar"/>
    <w:uiPriority w:val="99"/>
    <w:semiHidden/>
    <w:unhideWhenUsed/>
    <w:rsid w:val="008B04F6"/>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B04F6"/>
    <w:rPr>
      <w:rFonts w:ascii="Tahoma" w:hAnsi="Tahoma" w:cs="Tahoma"/>
      <w:sz w:val="16"/>
      <w:szCs w:val="16"/>
    </w:rPr>
  </w:style>
  <w:style w:type="paragraph" w:styleId="Header">
    <w:name w:val="header"/>
    <w:basedOn w:val="Normal"/>
    <w:link w:val="HeaderChar"/>
    <w:uiPriority w:val="99"/>
    <w:unhideWhenUsed/>
    <w:rsid w:val="008B04F6"/>
    <w:pPr>
      <w:tabs>
        <w:tab w:val="center" w:pos="4680"/>
        <w:tab w:val="right" w:pos="9360"/>
      </w:tabs>
      <w:spacing w:line="240" w:lineRule="auto"/>
    </w:pPr>
  </w:style>
  <w:style w:type="character" w:customStyle="1" w:styleId="HeaderChar">
    <w:name w:val="Header Char"/>
    <w:basedOn w:val="DefaultParagraphFont"/>
    <w:link w:val="Header"/>
    <w:uiPriority w:val="99"/>
    <w:rsid w:val="008B04F6"/>
  </w:style>
  <w:style w:type="paragraph" w:styleId="Footer">
    <w:name w:val="footer"/>
    <w:basedOn w:val="Normal"/>
    <w:link w:val="FooterChar"/>
    <w:uiPriority w:val="99"/>
    <w:unhideWhenUsed/>
    <w:rsid w:val="008B04F6"/>
    <w:pPr>
      <w:tabs>
        <w:tab w:val="center" w:pos="4680"/>
        <w:tab w:val="right" w:pos="9360"/>
      </w:tabs>
      <w:spacing w:line="240" w:lineRule="auto"/>
    </w:pPr>
  </w:style>
  <w:style w:type="character" w:customStyle="1" w:styleId="FooterChar">
    <w:name w:val="Footer Char"/>
    <w:basedOn w:val="DefaultParagraphFont"/>
    <w:link w:val="Footer"/>
    <w:uiPriority w:val="99"/>
    <w:rsid w:val="008B04F6"/>
  </w:style>
  <w:style w:type="character" w:styleId="UnresolvedMention">
    <w:name w:val="Unresolved Mention"/>
    <w:basedOn w:val="DefaultParagraphFont"/>
    <w:uiPriority w:val="99"/>
    <w:semiHidden/>
    <w:unhideWhenUsed/>
    <w:rsid w:val="008B04F6"/>
    <w:rPr>
      <w:color w:val="605E5C"/>
      <w:shd w:val="clear" w:color="auto" w:fill="E1DFDD"/>
    </w:rPr>
  </w:style>
  <w:style w:type="paragraph" w:customStyle="1" w:styleId="Heading20">
    <w:name w:val="Heading2"/>
    <w:basedOn w:val="Normal"/>
    <w:next w:val="Heading2"/>
    <w:link w:val="Heading2Char0"/>
    <w:rsid w:val="00FF170C"/>
    <w:pPr>
      <w:spacing w:line="240" w:lineRule="auto"/>
      <w:ind w:left="792" w:hanging="432"/>
    </w:pPr>
    <w:rPr>
      <w:rFonts w:ascii="Times New Roman" w:eastAsia="Times New Roman" w:hAnsi="Times New Roman" w:cs="Times New Roman"/>
      <w:b/>
      <w:sz w:val="36"/>
      <w:szCs w:val="24"/>
    </w:rPr>
  </w:style>
  <w:style w:type="paragraph" w:customStyle="1" w:styleId="Heading3">
    <w:name w:val="Heading3"/>
    <w:basedOn w:val="Heading30"/>
    <w:link w:val="Heading3Char0"/>
    <w:qFormat/>
    <w:rsid w:val="005013C6"/>
    <w:pPr>
      <w:keepLines w:val="0"/>
      <w:numPr>
        <w:ilvl w:val="1"/>
        <w:numId w:val="47"/>
      </w:numPr>
      <w:spacing w:before="240" w:after="60" w:line="240" w:lineRule="auto"/>
    </w:pPr>
    <w:rPr>
      <w:rFonts w:ascii="Times New Roman" w:eastAsia="Times New Roman" w:hAnsi="Times New Roman" w:cs="Times New Roman"/>
      <w:bCs/>
      <w:color w:val="365F91" w:themeColor="accent1" w:themeShade="BF"/>
      <w:sz w:val="32"/>
      <w:szCs w:val="26"/>
    </w:rPr>
  </w:style>
  <w:style w:type="character" w:customStyle="1" w:styleId="Heading2Char0">
    <w:name w:val="Heading2 Char"/>
    <w:link w:val="Heading20"/>
    <w:rsid w:val="00FF170C"/>
    <w:rPr>
      <w:rFonts w:ascii="Times New Roman" w:eastAsia="Times New Roman" w:hAnsi="Times New Roman" w:cs="Times New Roman"/>
      <w:b/>
      <w:sz w:val="36"/>
      <w:szCs w:val="24"/>
    </w:rPr>
  </w:style>
  <w:style w:type="paragraph" w:customStyle="1" w:styleId="Heading4">
    <w:name w:val="Heading4"/>
    <w:basedOn w:val="Normal"/>
    <w:next w:val="Heading40"/>
    <w:link w:val="Heading4Char0"/>
    <w:qFormat/>
    <w:rsid w:val="005013C6"/>
    <w:pPr>
      <w:numPr>
        <w:ilvl w:val="2"/>
        <w:numId w:val="47"/>
      </w:numPr>
      <w:spacing w:line="240" w:lineRule="auto"/>
    </w:pPr>
    <w:rPr>
      <w:rFonts w:ascii="Times New Roman" w:eastAsia="Times New Roman" w:hAnsi="Times New Roman" w:cs="Times New Roman"/>
      <w:b/>
      <w:sz w:val="28"/>
      <w:szCs w:val="24"/>
    </w:rPr>
  </w:style>
  <w:style w:type="paragraph" w:customStyle="1" w:styleId="Default">
    <w:name w:val="Default"/>
    <w:rsid w:val="00FF170C"/>
    <w:pPr>
      <w:autoSpaceDE w:val="0"/>
      <w:autoSpaceDN w:val="0"/>
      <w:adjustRightInd w:val="0"/>
      <w:spacing w:line="240" w:lineRule="auto"/>
    </w:pPr>
    <w:rPr>
      <w:rFonts w:ascii="Times New Roman" w:eastAsia="Times New Roman" w:hAnsi="Times New Roman" w:cs="Times New Roman"/>
      <w:color w:val="000000"/>
      <w:sz w:val="24"/>
      <w:szCs w:val="24"/>
    </w:rPr>
  </w:style>
  <w:style w:type="character" w:customStyle="1" w:styleId="Heading4Char">
    <w:name w:val="Heading 4 Char"/>
    <w:basedOn w:val="DefaultParagraphFont"/>
    <w:link w:val="Heading40"/>
    <w:uiPriority w:val="9"/>
    <w:semiHidden/>
    <w:rsid w:val="00FF170C"/>
    <w:rPr>
      <w:rFonts w:asciiTheme="majorHAnsi" w:eastAsiaTheme="majorEastAsia" w:hAnsiTheme="majorHAnsi" w:cstheme="majorBidi"/>
      <w:i/>
      <w:iCs/>
      <w:color w:val="365F91" w:themeColor="accent1" w:themeShade="BF"/>
    </w:rPr>
  </w:style>
  <w:style w:type="character" w:customStyle="1" w:styleId="Heading3Char0">
    <w:name w:val="Heading3 Char"/>
    <w:link w:val="Heading3"/>
    <w:rsid w:val="005013C6"/>
    <w:rPr>
      <w:rFonts w:ascii="Times New Roman" w:eastAsia="Times New Roman" w:hAnsi="Times New Roman" w:cs="Times New Roman"/>
      <w:bCs/>
      <w:color w:val="365F91" w:themeColor="accent1" w:themeShade="BF"/>
      <w:sz w:val="32"/>
      <w:szCs w:val="26"/>
    </w:rPr>
  </w:style>
  <w:style w:type="character" w:customStyle="1" w:styleId="Heading4Char0">
    <w:name w:val="Heading4 Char"/>
    <w:link w:val="Heading4"/>
    <w:rsid w:val="005013C6"/>
    <w:rPr>
      <w:rFonts w:ascii="Times New Roman" w:eastAsia="Times New Roman" w:hAnsi="Times New Roman" w:cs="Times New Roman"/>
      <w:b/>
      <w:sz w:val="28"/>
      <w:szCs w:val="24"/>
    </w:rPr>
  </w:style>
  <w:style w:type="character" w:customStyle="1" w:styleId="lozenge-static">
    <w:name w:val="lozenge-static"/>
    <w:basedOn w:val="DefaultParagraphFont"/>
    <w:rsid w:val="00FF170C"/>
  </w:style>
  <w:style w:type="paragraph" w:styleId="TOC4">
    <w:name w:val="toc 4"/>
    <w:basedOn w:val="Normal"/>
    <w:next w:val="Normal"/>
    <w:autoRedefine/>
    <w:uiPriority w:val="39"/>
    <w:unhideWhenUsed/>
    <w:rsid w:val="00E464D1"/>
    <w:pPr>
      <w:ind w:left="660"/>
    </w:pPr>
    <w:rPr>
      <w:rFonts w:cstheme="minorHAnsi"/>
      <w:sz w:val="20"/>
      <w:szCs w:val="20"/>
    </w:rPr>
  </w:style>
  <w:style w:type="paragraph" w:styleId="TOC5">
    <w:name w:val="toc 5"/>
    <w:basedOn w:val="Normal"/>
    <w:next w:val="Normal"/>
    <w:autoRedefine/>
    <w:uiPriority w:val="39"/>
    <w:unhideWhenUsed/>
    <w:rsid w:val="00E464D1"/>
    <w:pPr>
      <w:ind w:left="880"/>
    </w:pPr>
    <w:rPr>
      <w:rFonts w:cstheme="minorHAnsi"/>
      <w:sz w:val="20"/>
      <w:szCs w:val="20"/>
    </w:rPr>
  </w:style>
  <w:style w:type="paragraph" w:styleId="TOC6">
    <w:name w:val="toc 6"/>
    <w:basedOn w:val="Normal"/>
    <w:next w:val="Normal"/>
    <w:autoRedefine/>
    <w:uiPriority w:val="39"/>
    <w:unhideWhenUsed/>
    <w:rsid w:val="00E464D1"/>
    <w:pPr>
      <w:ind w:left="1100"/>
    </w:pPr>
    <w:rPr>
      <w:rFonts w:cstheme="minorHAnsi"/>
      <w:sz w:val="20"/>
      <w:szCs w:val="20"/>
    </w:rPr>
  </w:style>
  <w:style w:type="paragraph" w:styleId="TOC7">
    <w:name w:val="toc 7"/>
    <w:basedOn w:val="Normal"/>
    <w:next w:val="Normal"/>
    <w:autoRedefine/>
    <w:uiPriority w:val="39"/>
    <w:unhideWhenUsed/>
    <w:rsid w:val="00E464D1"/>
    <w:pPr>
      <w:ind w:left="1320"/>
    </w:pPr>
    <w:rPr>
      <w:rFonts w:cstheme="minorHAnsi"/>
      <w:sz w:val="20"/>
      <w:szCs w:val="20"/>
    </w:rPr>
  </w:style>
  <w:style w:type="paragraph" w:styleId="TOC8">
    <w:name w:val="toc 8"/>
    <w:basedOn w:val="Normal"/>
    <w:next w:val="Normal"/>
    <w:autoRedefine/>
    <w:uiPriority w:val="39"/>
    <w:unhideWhenUsed/>
    <w:rsid w:val="00E464D1"/>
    <w:pPr>
      <w:ind w:left="1540"/>
    </w:pPr>
    <w:rPr>
      <w:rFonts w:cstheme="minorHAnsi"/>
      <w:sz w:val="20"/>
      <w:szCs w:val="20"/>
    </w:rPr>
  </w:style>
  <w:style w:type="paragraph" w:styleId="TOC9">
    <w:name w:val="toc 9"/>
    <w:basedOn w:val="Normal"/>
    <w:next w:val="Normal"/>
    <w:autoRedefine/>
    <w:uiPriority w:val="39"/>
    <w:unhideWhenUsed/>
    <w:rsid w:val="00E464D1"/>
    <w:pPr>
      <w:ind w:left="1760"/>
    </w:pPr>
    <w:rPr>
      <w:rFonts w:cstheme="minorHAnsi"/>
      <w:sz w:val="20"/>
      <w:szCs w:val="20"/>
    </w:rPr>
  </w:style>
  <w:style w:type="character" w:styleId="FollowedHyperlink">
    <w:name w:val="FollowedHyperlink"/>
    <w:basedOn w:val="DefaultParagraphFont"/>
    <w:uiPriority w:val="99"/>
    <w:semiHidden/>
    <w:unhideWhenUsed/>
    <w:rsid w:val="005B2E47"/>
    <w:rPr>
      <w:color w:val="800080" w:themeColor="followedHyperlink"/>
      <w:u w:val="single"/>
    </w:rPr>
  </w:style>
  <w:style w:type="paragraph" w:styleId="Caption">
    <w:name w:val="caption"/>
    <w:basedOn w:val="Normal"/>
    <w:next w:val="Normal"/>
    <w:uiPriority w:val="35"/>
    <w:unhideWhenUsed/>
    <w:qFormat/>
    <w:rsid w:val="00DC4336"/>
    <w:pPr>
      <w:spacing w:after="200" w:line="240" w:lineRule="auto"/>
    </w:pPr>
    <w:rPr>
      <w:i/>
      <w:iCs/>
      <w:color w:val="1F497D" w:themeColor="text2"/>
      <w:sz w:val="18"/>
      <w:szCs w:val="18"/>
    </w:rPr>
  </w:style>
  <w:style w:type="paragraph" w:styleId="TableofFigures">
    <w:name w:val="table of figures"/>
    <w:basedOn w:val="Normal"/>
    <w:next w:val="Normal"/>
    <w:uiPriority w:val="99"/>
    <w:unhideWhenUsed/>
    <w:rsid w:val="008571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9401791">
      <w:bodyDiv w:val="1"/>
      <w:marLeft w:val="0"/>
      <w:marRight w:val="0"/>
      <w:marTop w:val="0"/>
      <w:marBottom w:val="0"/>
      <w:divBdr>
        <w:top w:val="none" w:sz="0" w:space="0" w:color="auto"/>
        <w:left w:val="none" w:sz="0" w:space="0" w:color="auto"/>
        <w:bottom w:val="none" w:sz="0" w:space="0" w:color="auto"/>
        <w:right w:val="none" w:sz="0" w:space="0" w:color="auto"/>
      </w:divBdr>
      <w:divsChild>
        <w:div w:id="1055817106">
          <w:marLeft w:val="0"/>
          <w:marRight w:val="0"/>
          <w:marTop w:val="0"/>
          <w:marBottom w:val="0"/>
          <w:divBdr>
            <w:top w:val="none" w:sz="0" w:space="0" w:color="auto"/>
            <w:left w:val="none" w:sz="0" w:space="0" w:color="auto"/>
            <w:bottom w:val="none" w:sz="0" w:space="0" w:color="auto"/>
            <w:right w:val="none" w:sz="0" w:space="0" w:color="auto"/>
          </w:divBdr>
        </w:div>
        <w:div w:id="1892617442">
          <w:marLeft w:val="0"/>
          <w:marRight w:val="0"/>
          <w:marTop w:val="0"/>
          <w:marBottom w:val="0"/>
          <w:divBdr>
            <w:top w:val="none" w:sz="0" w:space="0" w:color="auto"/>
            <w:left w:val="none" w:sz="0" w:space="0" w:color="auto"/>
            <w:bottom w:val="none" w:sz="0" w:space="0" w:color="auto"/>
            <w:right w:val="none" w:sz="0" w:space="0" w:color="auto"/>
          </w:divBdr>
        </w:div>
        <w:div w:id="881135903">
          <w:marLeft w:val="0"/>
          <w:marRight w:val="0"/>
          <w:marTop w:val="0"/>
          <w:marBottom w:val="0"/>
          <w:divBdr>
            <w:top w:val="none" w:sz="0" w:space="0" w:color="auto"/>
            <w:left w:val="none" w:sz="0" w:space="0" w:color="auto"/>
            <w:bottom w:val="none" w:sz="0" w:space="0" w:color="auto"/>
            <w:right w:val="none" w:sz="0" w:space="0" w:color="auto"/>
          </w:divBdr>
        </w:div>
        <w:div w:id="1331443244">
          <w:marLeft w:val="0"/>
          <w:marRight w:val="0"/>
          <w:marTop w:val="0"/>
          <w:marBottom w:val="0"/>
          <w:divBdr>
            <w:top w:val="none" w:sz="0" w:space="0" w:color="auto"/>
            <w:left w:val="none" w:sz="0" w:space="0" w:color="auto"/>
            <w:bottom w:val="none" w:sz="0" w:space="0" w:color="auto"/>
            <w:right w:val="none" w:sz="0" w:space="0" w:color="auto"/>
          </w:divBdr>
        </w:div>
        <w:div w:id="1464887094">
          <w:marLeft w:val="0"/>
          <w:marRight w:val="0"/>
          <w:marTop w:val="0"/>
          <w:marBottom w:val="0"/>
          <w:divBdr>
            <w:top w:val="none" w:sz="0" w:space="0" w:color="auto"/>
            <w:left w:val="none" w:sz="0" w:space="0" w:color="auto"/>
            <w:bottom w:val="none" w:sz="0" w:space="0" w:color="auto"/>
            <w:right w:val="none" w:sz="0" w:space="0" w:color="auto"/>
          </w:divBdr>
        </w:div>
      </w:divsChild>
    </w:div>
    <w:div w:id="822162936">
      <w:bodyDiv w:val="1"/>
      <w:marLeft w:val="0"/>
      <w:marRight w:val="0"/>
      <w:marTop w:val="0"/>
      <w:marBottom w:val="0"/>
      <w:divBdr>
        <w:top w:val="none" w:sz="0" w:space="0" w:color="auto"/>
        <w:left w:val="none" w:sz="0" w:space="0" w:color="auto"/>
        <w:bottom w:val="none" w:sz="0" w:space="0" w:color="auto"/>
        <w:right w:val="none" w:sz="0" w:space="0" w:color="auto"/>
      </w:divBdr>
    </w:div>
    <w:div w:id="13927337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image" Target="media/image33.emf"/><Relationship Id="rId47" Type="http://schemas.openxmlformats.org/officeDocument/2006/relationships/image" Target="media/image38.emf"/><Relationship Id="rId63" Type="http://schemas.openxmlformats.org/officeDocument/2006/relationships/image" Target="media/image47.emf"/><Relationship Id="rId68" Type="http://schemas.openxmlformats.org/officeDocument/2006/relationships/image" Target="media/image52.emf"/><Relationship Id="rId16" Type="http://schemas.openxmlformats.org/officeDocument/2006/relationships/hyperlink" Target="http://www.ome.swimconnection.com" TargetMode="External"/><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emf"/><Relationship Id="rId45" Type="http://schemas.openxmlformats.org/officeDocument/2006/relationships/image" Target="media/image36.jpeg"/><Relationship Id="rId53" Type="http://schemas.openxmlformats.org/officeDocument/2006/relationships/image" Target="media/image44.emf"/><Relationship Id="rId58" Type="http://schemas.openxmlformats.org/officeDocument/2006/relationships/hyperlink" Target="mailto:results@pacswim.org" TargetMode="External"/><Relationship Id="rId66" Type="http://schemas.openxmlformats.org/officeDocument/2006/relationships/image" Target="media/image50.jpeg"/><Relationship Id="rId74" Type="http://schemas.openxmlformats.org/officeDocument/2006/relationships/hyperlink" Target="https://www.coloradotime.com/support-overview/installation-methods/" TargetMode="External"/><Relationship Id="rId5" Type="http://schemas.openxmlformats.org/officeDocument/2006/relationships/webSettings" Target="webSettings.xml"/><Relationship Id="rId61" Type="http://schemas.openxmlformats.org/officeDocument/2006/relationships/hyperlink" Target="mailto:NTV@pacswim.org" TargetMode="External"/><Relationship Id="rId19" Type="http://schemas.openxmlformats.org/officeDocument/2006/relationships/image" Target="media/image10.emf"/><Relationship Id="rId14" Type="http://schemas.openxmlformats.org/officeDocument/2006/relationships/hyperlink" Target="http://www.pacswim.org" TargetMode="External"/><Relationship Id="rId22" Type="http://schemas.openxmlformats.org/officeDocument/2006/relationships/image" Target="media/image13.jpeg"/><Relationship Id="rId27" Type="http://schemas.openxmlformats.org/officeDocument/2006/relationships/image" Target="media/image18.emf"/><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emf"/><Relationship Id="rId48" Type="http://schemas.openxmlformats.org/officeDocument/2006/relationships/image" Target="media/image39.emf"/><Relationship Id="rId56" Type="http://schemas.openxmlformats.org/officeDocument/2006/relationships/hyperlink" Target="http://www.fina.org/content/masters-records" TargetMode="External"/><Relationship Id="rId64" Type="http://schemas.openxmlformats.org/officeDocument/2006/relationships/image" Target="media/image48.png"/><Relationship Id="rId69" Type="http://schemas.openxmlformats.org/officeDocument/2006/relationships/image" Target="media/image53.emf"/><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2.emf"/><Relationship Id="rId72" Type="http://schemas.openxmlformats.org/officeDocument/2006/relationships/hyperlink" Target="https://www.coloradotime.com/support-overview/installation-methods/"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emf"/><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emf"/><Relationship Id="rId59" Type="http://schemas.openxmlformats.org/officeDocument/2006/relationships/hyperlink" Target="mailto:dfetterman@pacswim.org" TargetMode="External"/><Relationship Id="rId67" Type="http://schemas.openxmlformats.org/officeDocument/2006/relationships/image" Target="media/image51.emf"/><Relationship Id="rId20" Type="http://schemas.openxmlformats.org/officeDocument/2006/relationships/image" Target="media/image11.emf"/><Relationship Id="rId41" Type="http://schemas.openxmlformats.org/officeDocument/2006/relationships/image" Target="media/image32.emf"/><Relationship Id="rId54" Type="http://schemas.openxmlformats.org/officeDocument/2006/relationships/image" Target="media/image45.emf"/><Relationship Id="rId62" Type="http://schemas.openxmlformats.org/officeDocument/2006/relationships/hyperlink" Target="mailto:sports@pressdemocrat.com" TargetMode="External"/><Relationship Id="rId70" Type="http://schemas.openxmlformats.org/officeDocument/2006/relationships/hyperlink" Target="https://www.microsoft.com/en-us/software-download/windows10" TargetMode="External"/><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4.jpeg"/><Relationship Id="rId28" Type="http://schemas.openxmlformats.org/officeDocument/2006/relationships/image" Target="media/image19.wmf"/><Relationship Id="rId36" Type="http://schemas.openxmlformats.org/officeDocument/2006/relationships/image" Target="media/image27.png"/><Relationship Id="rId49" Type="http://schemas.openxmlformats.org/officeDocument/2006/relationships/image" Target="media/image40.emf"/><Relationship Id="rId57" Type="http://schemas.openxmlformats.org/officeDocument/2006/relationships/image" Target="media/image46.emf"/><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emf"/><Relationship Id="rId52" Type="http://schemas.openxmlformats.org/officeDocument/2006/relationships/image" Target="media/image43.emf"/><Relationship Id="rId60" Type="http://schemas.openxmlformats.org/officeDocument/2006/relationships/hyperlink" Target="mailto:BarryFasbender@comcast.net" TargetMode="External"/><Relationship Id="rId65" Type="http://schemas.openxmlformats.org/officeDocument/2006/relationships/image" Target="media/image49.png"/><Relationship Id="rId73" Type="http://schemas.openxmlformats.org/officeDocument/2006/relationships/hyperlink" Target="http://www.gadwin.com/download/"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emf"/><Relationship Id="rId39" Type="http://schemas.openxmlformats.org/officeDocument/2006/relationships/image" Target="media/image30.emf"/><Relationship Id="rId34" Type="http://schemas.openxmlformats.org/officeDocument/2006/relationships/image" Target="media/image25.png"/><Relationship Id="rId50" Type="http://schemas.openxmlformats.org/officeDocument/2006/relationships/image" Target="media/image41.emf"/><Relationship Id="rId55" Type="http://schemas.openxmlformats.org/officeDocument/2006/relationships/hyperlink" Target="http://www.fina.org/content/swimming-records"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www.google.com/" TargetMode="External"/><Relationship Id="rId2" Type="http://schemas.openxmlformats.org/officeDocument/2006/relationships/numbering" Target="numbering.xml"/><Relationship Id="rId29"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768691-8502-9A49-A239-DA6FF648B3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2235</TotalTime>
  <Pages>162</Pages>
  <Words>26328</Words>
  <Characters>150072</Characters>
  <Application>Microsoft Office Word</Application>
  <DocSecurity>0</DocSecurity>
  <Lines>1250</Lines>
  <Paragraphs>352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 Jones</dc:creator>
  <cp:lastModifiedBy>Chris Jones</cp:lastModifiedBy>
  <cp:revision>81</cp:revision>
  <cp:lastPrinted>2022-12-01T09:47:00Z</cp:lastPrinted>
  <dcterms:created xsi:type="dcterms:W3CDTF">2019-10-20T05:52:00Z</dcterms:created>
  <dcterms:modified xsi:type="dcterms:W3CDTF">2022-12-01T09:48:00Z</dcterms:modified>
</cp:coreProperties>
</file>