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37D0" w14:textId="77777777" w:rsidR="001E1C6F" w:rsidRDefault="008124A7" w:rsidP="00DD02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11.  </w:t>
      </w:r>
      <w:r w:rsidR="001E1C6F">
        <w:rPr>
          <w:b/>
          <w:sz w:val="40"/>
          <w:szCs w:val="40"/>
        </w:rPr>
        <w:t xml:space="preserve">Neptune Meet </w:t>
      </w:r>
      <w:r w:rsidR="00E129D9">
        <w:rPr>
          <w:b/>
          <w:sz w:val="40"/>
          <w:szCs w:val="40"/>
        </w:rPr>
        <w:t>Finishing</w:t>
      </w:r>
      <w:r w:rsidR="001E1C6F">
        <w:rPr>
          <w:b/>
          <w:sz w:val="40"/>
          <w:szCs w:val="40"/>
        </w:rPr>
        <w:t xml:space="preserve"> Guide</w:t>
      </w:r>
    </w:p>
    <w:p w14:paraId="74E4153B" w14:textId="5245B37F" w:rsidR="000A3FDB" w:rsidRPr="0072456E" w:rsidRDefault="00AD2AF2" w:rsidP="00DD02FF">
      <w:pPr>
        <w:jc w:val="center"/>
      </w:pPr>
      <w:r>
        <w:t>1</w:t>
      </w:r>
      <w:r w:rsidR="008124A7">
        <w:t>/</w:t>
      </w:r>
      <w:r w:rsidR="00261252">
        <w:t>19</w:t>
      </w:r>
      <w:r w:rsidR="008124A7">
        <w:t>/201</w:t>
      </w:r>
      <w:r w:rsidR="00261252">
        <w:t>9</w:t>
      </w:r>
      <w:bookmarkStart w:id="0" w:name="_GoBack"/>
      <w:bookmarkEnd w:id="0"/>
    </w:p>
    <w:p w14:paraId="6D0F5D23" w14:textId="77777777" w:rsidR="000A3FDB" w:rsidRPr="0072456E" w:rsidRDefault="000A3FDB"/>
    <w:p w14:paraId="0174E65A" w14:textId="77777777" w:rsidR="005D24D3" w:rsidRDefault="005D24D3" w:rsidP="00597DA6">
      <w:pPr>
        <w:jc w:val="center"/>
        <w:rPr>
          <w:color w:val="000000"/>
        </w:rPr>
      </w:pPr>
    </w:p>
    <w:p w14:paraId="7CB5CE0D" w14:textId="77777777" w:rsidR="00D3701E" w:rsidRDefault="00D3701E" w:rsidP="00D3701E">
      <w:pPr>
        <w:pStyle w:val="Default"/>
      </w:pPr>
    </w:p>
    <w:p w14:paraId="65AED43D" w14:textId="77777777" w:rsidR="00D3701E" w:rsidRDefault="00D3701E" w:rsidP="00D3701E">
      <w:pPr>
        <w:rPr>
          <w:color w:val="000000"/>
        </w:rPr>
      </w:pPr>
      <w:r>
        <w:t xml:space="preserve"> </w:t>
      </w:r>
      <w:r>
        <w:rPr>
          <w:sz w:val="22"/>
          <w:szCs w:val="22"/>
        </w:rPr>
        <w:t xml:space="preserve">This document explains how to finish a meet, </w:t>
      </w:r>
      <w:r w:rsidR="005B1EAF">
        <w:rPr>
          <w:sz w:val="22"/>
          <w:szCs w:val="22"/>
        </w:rPr>
        <w:t xml:space="preserve">which includes </w:t>
      </w:r>
      <w:r>
        <w:rPr>
          <w:sz w:val="22"/>
          <w:szCs w:val="22"/>
        </w:rPr>
        <w:t>creating results and financial reports</w:t>
      </w:r>
      <w:r w:rsidR="005B1EAF">
        <w:rPr>
          <w:sz w:val="22"/>
          <w:szCs w:val="22"/>
        </w:rPr>
        <w:t>,</w:t>
      </w:r>
      <w:r>
        <w:rPr>
          <w:sz w:val="22"/>
          <w:szCs w:val="22"/>
        </w:rPr>
        <w:t xml:space="preserve"> and submitting them to the governing body, meet director, meet referee and</w:t>
      </w:r>
      <w:r w:rsidR="005B1EAF">
        <w:rPr>
          <w:sz w:val="22"/>
          <w:szCs w:val="22"/>
        </w:rPr>
        <w:t xml:space="preserve"> meet admin</w:t>
      </w:r>
      <w:r>
        <w:rPr>
          <w:sz w:val="22"/>
          <w:szCs w:val="22"/>
        </w:rPr>
        <w:t>.</w:t>
      </w:r>
    </w:p>
    <w:p w14:paraId="7F1115C7" w14:textId="77777777" w:rsidR="00D3701E" w:rsidRPr="0072456E" w:rsidRDefault="00D3701E" w:rsidP="00597DA6">
      <w:pPr>
        <w:jc w:val="center"/>
        <w:rPr>
          <w:color w:val="000000"/>
        </w:rPr>
      </w:pPr>
    </w:p>
    <w:p w14:paraId="4D7D6988" w14:textId="77777777" w:rsidR="001A7DC8" w:rsidRPr="009F2CEB" w:rsidRDefault="00DD02FF" w:rsidP="009F2CEB">
      <w:pPr>
        <w:rPr>
          <w:b/>
          <w:sz w:val="40"/>
          <w:szCs w:val="40"/>
        </w:rPr>
      </w:pPr>
      <w:r w:rsidRPr="009F2CEB">
        <w:rPr>
          <w:b/>
          <w:sz w:val="40"/>
          <w:szCs w:val="40"/>
        </w:rPr>
        <w:t>Table of Contents</w:t>
      </w:r>
    </w:p>
    <w:p w14:paraId="5F465228" w14:textId="77777777" w:rsidR="00DD02FF" w:rsidRPr="0072456E" w:rsidRDefault="00DD02FF"/>
    <w:p w14:paraId="27CABAE0" w14:textId="77777777" w:rsidR="00591474" w:rsidRDefault="00A7702A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2456E">
        <w:instrText xml:space="preserve"> TOC \o "1-1" \h \z \t "Heading2,2,Heading3,3,Heading4,4" </w:instrText>
      </w:r>
      <w:r>
        <w:fldChar w:fldCharType="separate"/>
      </w:r>
      <w:hyperlink w:anchor="_Toc515741042" w:history="1">
        <w:r w:rsidR="00591474" w:rsidRPr="000D62E7">
          <w:rPr>
            <w:rStyle w:val="Hyperlink"/>
            <w:noProof/>
          </w:rPr>
          <w:t>1.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Create CL2 ZIP results file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_Toc515741042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1</w:t>
        </w:r>
        <w:r w:rsidR="00591474">
          <w:rPr>
            <w:noProof/>
            <w:webHidden/>
          </w:rPr>
          <w:fldChar w:fldCharType="end"/>
        </w:r>
      </w:hyperlink>
    </w:p>
    <w:p w14:paraId="276FDDE5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43" w:history="1">
        <w:r w:rsidR="00591474" w:rsidRPr="000D62E7">
          <w:rPr>
            <w:rStyle w:val="Hyperlink"/>
            <w:noProof/>
          </w:rPr>
          <w:t>2.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Create HTML results files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_Toc515741043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1</w:t>
        </w:r>
        <w:r w:rsidR="00591474">
          <w:rPr>
            <w:noProof/>
            <w:webHidden/>
          </w:rPr>
          <w:fldChar w:fldCharType="end"/>
        </w:r>
      </w:hyperlink>
    </w:p>
    <w:p w14:paraId="09A06EB7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44" w:history="1">
        <w:r w:rsidR="00591474" w:rsidRPr="000D62E7">
          <w:rPr>
            <w:rStyle w:val="Hyperlink"/>
            <w:noProof/>
          </w:rPr>
          <w:t>3.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Create PDF results file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_Toc515741044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4</w:t>
        </w:r>
        <w:r w:rsidR="00591474">
          <w:rPr>
            <w:noProof/>
            <w:webHidden/>
          </w:rPr>
          <w:fldChar w:fldCharType="end"/>
        </w:r>
      </w:hyperlink>
    </w:p>
    <w:p w14:paraId="6AC411C2" w14:textId="77777777" w:rsidR="00591474" w:rsidRDefault="002D53C3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noProof/>
        </w:rPr>
      </w:pPr>
      <w:hyperlink w:anchor="_Toc515741045" w:history="1">
        <w:r w:rsidR="00591474" w:rsidRPr="000D62E7">
          <w:rPr>
            <w:rStyle w:val="Hyperlink"/>
            <w:noProof/>
          </w:rPr>
          <w:t>3.1.</w:t>
        </w:r>
        <w:r w:rsidR="00591474">
          <w:rPr>
            <w:rFonts w:asciiTheme="minorHAnsi" w:eastAsiaTheme="minorEastAsia" w:hAnsiTheme="minorHAnsi" w:cstheme="minorBidi"/>
            <w:noProof/>
          </w:rPr>
          <w:tab/>
        </w:r>
        <w:r w:rsidR="00591474" w:rsidRPr="000D62E7">
          <w:rPr>
            <w:rStyle w:val="Hyperlink"/>
            <w:noProof/>
          </w:rPr>
          <w:t>For everyone but the newspaper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_Toc515741045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4</w:t>
        </w:r>
        <w:r w:rsidR="00591474">
          <w:rPr>
            <w:noProof/>
            <w:webHidden/>
          </w:rPr>
          <w:fldChar w:fldCharType="end"/>
        </w:r>
      </w:hyperlink>
    </w:p>
    <w:p w14:paraId="7EEA30EA" w14:textId="77777777" w:rsidR="00591474" w:rsidRDefault="002D53C3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noProof/>
        </w:rPr>
      </w:pPr>
      <w:hyperlink w:anchor="_Toc515741046" w:history="1">
        <w:r w:rsidR="00591474" w:rsidRPr="000D62E7">
          <w:rPr>
            <w:rStyle w:val="Hyperlink"/>
            <w:noProof/>
          </w:rPr>
          <w:t>3.2.</w:t>
        </w:r>
        <w:r w:rsidR="00591474">
          <w:rPr>
            <w:rFonts w:asciiTheme="minorHAnsi" w:eastAsiaTheme="minorEastAsia" w:hAnsiTheme="minorHAnsi" w:cstheme="minorBidi"/>
            <w:noProof/>
          </w:rPr>
          <w:tab/>
        </w:r>
        <w:r w:rsidR="00591474" w:rsidRPr="000D62E7">
          <w:rPr>
            <w:rStyle w:val="Hyperlink"/>
            <w:noProof/>
          </w:rPr>
          <w:t>For the newspaper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_Toc515741046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4</w:t>
        </w:r>
        <w:r w:rsidR="00591474">
          <w:rPr>
            <w:noProof/>
            <w:webHidden/>
          </w:rPr>
          <w:fldChar w:fldCharType="end"/>
        </w:r>
      </w:hyperlink>
    </w:p>
    <w:p w14:paraId="7963815B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47" w:history="1">
        <w:r w:rsidR="00591474" w:rsidRPr="000D62E7">
          <w:rPr>
            <w:rStyle w:val="Hyperlink"/>
            <w:noProof/>
          </w:rPr>
          <w:t>4.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Create one results ZIP file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_Toc515741047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5</w:t>
        </w:r>
        <w:r w:rsidR="00591474">
          <w:rPr>
            <w:noProof/>
            <w:webHidden/>
          </w:rPr>
          <w:fldChar w:fldCharType="end"/>
        </w:r>
      </w:hyperlink>
    </w:p>
    <w:p w14:paraId="7966861A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48" w:history="1">
        <w:r w:rsidR="00591474" w:rsidRPr="000D62E7">
          <w:rPr>
            <w:rStyle w:val="Hyperlink"/>
            <w:noProof/>
          </w:rPr>
          <w:t>5.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Send results ZIP file to Governing Body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_Toc515741048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5</w:t>
        </w:r>
        <w:r w:rsidR="00591474">
          <w:rPr>
            <w:noProof/>
            <w:webHidden/>
          </w:rPr>
          <w:fldChar w:fldCharType="end"/>
        </w:r>
      </w:hyperlink>
    </w:p>
    <w:p w14:paraId="6D3391FF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49" w:history="1">
        <w:r w:rsidR="00591474" w:rsidRPr="000D62E7">
          <w:rPr>
            <w:rStyle w:val="Hyperlink"/>
            <w:noProof/>
          </w:rPr>
          <w:t>6.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Send top 5 results to newspaper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_Toc515741049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5</w:t>
        </w:r>
        <w:r w:rsidR="00591474">
          <w:rPr>
            <w:noProof/>
            <w:webHidden/>
          </w:rPr>
          <w:fldChar w:fldCharType="end"/>
        </w:r>
      </w:hyperlink>
    </w:p>
    <w:p w14:paraId="6E74DBE5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50" w:history="1">
        <w:r w:rsidR="00591474" w:rsidRPr="000D62E7">
          <w:rPr>
            <w:rStyle w:val="Hyperlink"/>
            <w:noProof/>
          </w:rPr>
          <w:t>7.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Create financial report PDF file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_Toc515741050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5</w:t>
        </w:r>
        <w:r w:rsidR="00591474">
          <w:rPr>
            <w:noProof/>
            <w:webHidden/>
          </w:rPr>
          <w:fldChar w:fldCharType="end"/>
        </w:r>
      </w:hyperlink>
    </w:p>
    <w:p w14:paraId="1424CE90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51" w:history="1">
        <w:r w:rsidR="00591474" w:rsidRPr="000D62E7">
          <w:rPr>
            <w:rStyle w:val="Hyperlink"/>
            <w:noProof/>
          </w:rPr>
          <w:t>8.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Send financial report to meet director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_Toc515741051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6</w:t>
        </w:r>
        <w:r w:rsidR="00591474">
          <w:rPr>
            <w:noProof/>
            <w:webHidden/>
          </w:rPr>
          <w:fldChar w:fldCharType="end"/>
        </w:r>
      </w:hyperlink>
    </w:p>
    <w:p w14:paraId="63153337" w14:textId="77777777" w:rsidR="00591474" w:rsidRDefault="002D53C3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741052" w:history="1">
        <w:r w:rsidR="00591474" w:rsidRPr="000D62E7">
          <w:rPr>
            <w:rStyle w:val="Hyperlink"/>
            <w:noProof/>
          </w:rPr>
          <w:t>9.</w:t>
        </w:r>
        <w:r w:rsidR="005914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1474" w:rsidRPr="000D62E7">
          <w:rPr>
            <w:rStyle w:val="Hyperlink"/>
            <w:noProof/>
          </w:rPr>
          <w:t>Determine final number of swimmers</w:t>
        </w:r>
        <w:r w:rsidR="00591474">
          <w:rPr>
            <w:noProof/>
            <w:webHidden/>
          </w:rPr>
          <w:tab/>
        </w:r>
        <w:r w:rsidR="00591474">
          <w:rPr>
            <w:noProof/>
            <w:webHidden/>
          </w:rPr>
          <w:fldChar w:fldCharType="begin"/>
        </w:r>
        <w:r w:rsidR="00591474">
          <w:rPr>
            <w:noProof/>
            <w:webHidden/>
          </w:rPr>
          <w:instrText xml:space="preserve"> PAGEREF _Toc515741052 \h </w:instrText>
        </w:r>
        <w:r w:rsidR="00591474">
          <w:rPr>
            <w:noProof/>
            <w:webHidden/>
          </w:rPr>
        </w:r>
        <w:r w:rsidR="00591474">
          <w:rPr>
            <w:noProof/>
            <w:webHidden/>
          </w:rPr>
          <w:fldChar w:fldCharType="separate"/>
        </w:r>
        <w:r w:rsidR="005714AB">
          <w:rPr>
            <w:noProof/>
            <w:webHidden/>
          </w:rPr>
          <w:t>6</w:t>
        </w:r>
        <w:r w:rsidR="00591474">
          <w:rPr>
            <w:noProof/>
            <w:webHidden/>
          </w:rPr>
          <w:fldChar w:fldCharType="end"/>
        </w:r>
      </w:hyperlink>
    </w:p>
    <w:p w14:paraId="3F5ABB11" w14:textId="77777777" w:rsidR="00486319" w:rsidRPr="0072456E" w:rsidRDefault="00A7702A">
      <w:r>
        <w:fldChar w:fldCharType="end"/>
      </w:r>
    </w:p>
    <w:p w14:paraId="16C75F35" w14:textId="77777777" w:rsidR="00AB7364" w:rsidRPr="0072456E" w:rsidRDefault="004E7DFD" w:rsidP="00E129D9">
      <w:pPr>
        <w:pStyle w:val="Heading1"/>
      </w:pPr>
      <w:bookmarkStart w:id="1" w:name="_Toc398360659"/>
      <w:bookmarkStart w:id="2" w:name="_Toc398360854"/>
      <w:bookmarkStart w:id="3" w:name="_Toc398360914"/>
      <w:bookmarkStart w:id="4" w:name="_Toc515741042"/>
      <w:r w:rsidRPr="0072456E">
        <w:t xml:space="preserve">Create </w:t>
      </w:r>
      <w:r w:rsidR="00AB7364" w:rsidRPr="0072456E">
        <w:t xml:space="preserve">CL2 </w:t>
      </w:r>
      <w:r w:rsidR="002031DB" w:rsidRPr="0072456E">
        <w:t xml:space="preserve">ZIP </w:t>
      </w:r>
      <w:r w:rsidR="001262CD" w:rsidRPr="0072456E">
        <w:t>results f</w:t>
      </w:r>
      <w:r w:rsidR="00AB7364" w:rsidRPr="0072456E">
        <w:t>ile</w:t>
      </w:r>
      <w:bookmarkEnd w:id="1"/>
      <w:bookmarkEnd w:id="2"/>
      <w:bookmarkEnd w:id="3"/>
      <w:bookmarkEnd w:id="4"/>
    </w:p>
    <w:p w14:paraId="799C3A89" w14:textId="77777777" w:rsidR="00AB7364" w:rsidRPr="0072456E" w:rsidRDefault="00AB7364"/>
    <w:p w14:paraId="797E8224" w14:textId="77777777" w:rsidR="00774B53" w:rsidRDefault="00774B53">
      <w:r>
        <w:t>For USA Swimming observed meets only.</w:t>
      </w:r>
    </w:p>
    <w:p w14:paraId="0553A055" w14:textId="77777777" w:rsidR="00AB7364" w:rsidRPr="0072456E" w:rsidRDefault="00AB7364">
      <w:r w:rsidRPr="0072456E">
        <w:t>File</w:t>
      </w:r>
      <w:r w:rsidR="00E61ACC" w:rsidRPr="0072456E">
        <w:t xml:space="preserve">, </w:t>
      </w:r>
      <w:r w:rsidRPr="0072456E">
        <w:t>Export</w:t>
      </w:r>
      <w:r w:rsidR="00E61ACC" w:rsidRPr="0072456E">
        <w:t xml:space="preserve">, </w:t>
      </w:r>
      <w:r w:rsidRPr="0072456E">
        <w:t>Results for Team Manager or SWIMS or NCAA Database</w:t>
      </w:r>
    </w:p>
    <w:p w14:paraId="743A9D17" w14:textId="77777777" w:rsidR="00AB7364" w:rsidRPr="0072456E" w:rsidRDefault="00AB7364" w:rsidP="00050FFB">
      <w:pPr>
        <w:ind w:firstLine="720"/>
      </w:pPr>
      <w:r w:rsidRPr="0072456E">
        <w:t>Gender = both</w:t>
      </w:r>
    </w:p>
    <w:p w14:paraId="07A96EC0" w14:textId="77777777" w:rsidR="00AB7364" w:rsidRPr="0072456E" w:rsidRDefault="00AB7364" w:rsidP="00050FFB">
      <w:pPr>
        <w:ind w:firstLine="720"/>
      </w:pPr>
      <w:r w:rsidRPr="0072456E">
        <w:t xml:space="preserve">Events = </w:t>
      </w:r>
      <w:r w:rsidR="00E61ACC" w:rsidRPr="0072456E">
        <w:t>Standard Events, Time Trial Events and Swim-off Events</w:t>
      </w:r>
    </w:p>
    <w:p w14:paraId="0A0A64BD" w14:textId="77777777" w:rsidR="00AB7364" w:rsidRPr="0072456E" w:rsidRDefault="00AB7364" w:rsidP="00050FFB">
      <w:pPr>
        <w:ind w:firstLine="720"/>
      </w:pPr>
      <w:r w:rsidRPr="0072456E">
        <w:t>Relays = Relays Plus Athletes</w:t>
      </w:r>
    </w:p>
    <w:p w14:paraId="4BC767D9" w14:textId="77777777" w:rsidR="00AB7364" w:rsidRPr="0072456E" w:rsidRDefault="00AB7364" w:rsidP="00050FFB">
      <w:pPr>
        <w:ind w:firstLine="720"/>
      </w:pPr>
      <w:r w:rsidRPr="0072456E">
        <w:t>Include splits = selected</w:t>
      </w:r>
    </w:p>
    <w:p w14:paraId="3BE7CAB8" w14:textId="77777777" w:rsidR="00AB7364" w:rsidRPr="0072456E" w:rsidRDefault="00AB7364" w:rsidP="00050FFB">
      <w:pPr>
        <w:ind w:firstLine="720"/>
      </w:pPr>
      <w:r w:rsidRPr="0072456E">
        <w:t>OK</w:t>
      </w:r>
    </w:p>
    <w:p w14:paraId="4658DB58" w14:textId="77777777" w:rsidR="00AB7364" w:rsidRPr="0072456E" w:rsidRDefault="00AB7364" w:rsidP="00050FFB">
      <w:pPr>
        <w:ind w:firstLine="720"/>
      </w:pPr>
      <w:r w:rsidRPr="0072456E">
        <w:t>OK</w:t>
      </w:r>
    </w:p>
    <w:p w14:paraId="59E3AB64" w14:textId="77777777" w:rsidR="00AB7364" w:rsidRPr="0072456E" w:rsidRDefault="00AB7364" w:rsidP="00050FFB">
      <w:pPr>
        <w:ind w:firstLine="720"/>
      </w:pPr>
      <w:r w:rsidRPr="0072456E">
        <w:t xml:space="preserve">Drive = </w:t>
      </w:r>
      <w:r w:rsidR="00821730">
        <w:t>meet drive</w:t>
      </w:r>
    </w:p>
    <w:p w14:paraId="0E32EECD" w14:textId="77777777" w:rsidR="00AB7364" w:rsidRPr="0072456E" w:rsidRDefault="00E61ACC" w:rsidP="00050FFB">
      <w:pPr>
        <w:ind w:firstLine="720"/>
      </w:pPr>
      <w:r w:rsidRPr="0072456E">
        <w:t>Directory</w:t>
      </w:r>
      <w:r w:rsidR="00AB7364" w:rsidRPr="0072456E">
        <w:t xml:space="preserve"> = </w:t>
      </w:r>
      <w:r w:rsidR="00821730">
        <w:t>meet folder</w:t>
      </w:r>
    </w:p>
    <w:p w14:paraId="52FFEF49" w14:textId="77777777" w:rsidR="00AB7364" w:rsidRPr="0072456E" w:rsidRDefault="00AB7364" w:rsidP="00050FFB">
      <w:pPr>
        <w:ind w:firstLine="720"/>
      </w:pPr>
      <w:r w:rsidRPr="0072456E">
        <w:t>OK</w:t>
      </w:r>
    </w:p>
    <w:p w14:paraId="3F8BA1EE" w14:textId="77777777" w:rsidR="00AB7364" w:rsidRDefault="00AB7364">
      <w:r w:rsidRPr="0072456E">
        <w:t xml:space="preserve">File </w:t>
      </w:r>
      <w:r w:rsidR="005832A9" w:rsidRPr="0072456E">
        <w:t>automatically named [</w:t>
      </w:r>
      <w:r w:rsidRPr="0072456E">
        <w:t>meet name]</w:t>
      </w:r>
      <w:proofErr w:type="gramStart"/>
      <w:r w:rsidRPr="0072456E">
        <w:t>-[</w:t>
      </w:r>
      <w:proofErr w:type="gramEnd"/>
      <w:r w:rsidRPr="0072456E">
        <w:t>meet date]</w:t>
      </w:r>
      <w:r w:rsidR="005832A9" w:rsidRPr="0072456E">
        <w:t>[serial number]</w:t>
      </w:r>
      <w:r w:rsidRPr="0072456E">
        <w:t>.zip</w:t>
      </w:r>
    </w:p>
    <w:p w14:paraId="6ACFFC34" w14:textId="77777777" w:rsidR="00AB7364" w:rsidRPr="0072456E" w:rsidRDefault="004E7DFD" w:rsidP="00E129D9">
      <w:pPr>
        <w:pStyle w:val="Heading1"/>
      </w:pPr>
      <w:bookmarkStart w:id="5" w:name="_Toc398360660"/>
      <w:bookmarkStart w:id="6" w:name="_Toc398360855"/>
      <w:bookmarkStart w:id="7" w:name="_Toc398360915"/>
      <w:bookmarkStart w:id="8" w:name="_Toc515741043"/>
      <w:r w:rsidRPr="0072456E">
        <w:t xml:space="preserve">Create </w:t>
      </w:r>
      <w:r w:rsidR="001262CD" w:rsidRPr="0072456E">
        <w:t>HTML r</w:t>
      </w:r>
      <w:r w:rsidR="00AB7364" w:rsidRPr="0072456E">
        <w:t xml:space="preserve">esults </w:t>
      </w:r>
      <w:r w:rsidR="001262CD" w:rsidRPr="0072456E">
        <w:t>f</w:t>
      </w:r>
      <w:r w:rsidR="00AB7364" w:rsidRPr="0072456E">
        <w:t>ile</w:t>
      </w:r>
      <w:bookmarkEnd w:id="5"/>
      <w:bookmarkEnd w:id="6"/>
      <w:bookmarkEnd w:id="7"/>
      <w:r w:rsidR="00050FFB">
        <w:t>s</w:t>
      </w:r>
      <w:bookmarkEnd w:id="8"/>
    </w:p>
    <w:p w14:paraId="480B4170" w14:textId="77777777" w:rsidR="00AB7364" w:rsidRPr="0072456E" w:rsidRDefault="00AB7364"/>
    <w:p w14:paraId="72DA4AEA" w14:textId="77777777" w:rsidR="00774B53" w:rsidRDefault="00774B53" w:rsidP="00774B53">
      <w:r>
        <w:t>For USA Swimming observed meets only.</w:t>
      </w:r>
    </w:p>
    <w:p w14:paraId="3B78DC0F" w14:textId="77777777" w:rsidR="00050FFB" w:rsidRDefault="00050FFB">
      <w:r>
        <w:t xml:space="preserve">Create a main HTML file with all of the results.  Then if you are reporting results to the newspaper for a championship event such as high school league, create a second HTML report with only the top 5 results for each event. </w:t>
      </w:r>
    </w:p>
    <w:p w14:paraId="269EF867" w14:textId="77777777" w:rsidR="00AB7364" w:rsidRPr="0072456E" w:rsidRDefault="00AB7364">
      <w:r w:rsidRPr="0072456E">
        <w:t>Reports</w:t>
      </w:r>
      <w:r w:rsidR="00E61ACC" w:rsidRPr="0072456E">
        <w:t xml:space="preserve">, </w:t>
      </w:r>
      <w:r w:rsidRPr="0072456E">
        <w:t>Results</w:t>
      </w:r>
    </w:p>
    <w:p w14:paraId="3BAC4FCD" w14:textId="77777777" w:rsidR="008A726B" w:rsidRPr="0072456E" w:rsidRDefault="008A726B" w:rsidP="00050FFB">
      <w:pPr>
        <w:ind w:firstLine="720"/>
      </w:pPr>
      <w:r w:rsidRPr="0072456E">
        <w:t>Gender = all</w:t>
      </w:r>
    </w:p>
    <w:p w14:paraId="5C7E30C8" w14:textId="77777777" w:rsidR="008A726B" w:rsidRPr="0072456E" w:rsidRDefault="008A726B" w:rsidP="00050FFB">
      <w:pPr>
        <w:ind w:firstLine="720"/>
      </w:pPr>
      <w:r w:rsidRPr="0072456E">
        <w:t>Rounds = All Rounds</w:t>
      </w:r>
    </w:p>
    <w:p w14:paraId="7022432B" w14:textId="77777777" w:rsidR="008A726B" w:rsidRPr="0072456E" w:rsidRDefault="008A726B" w:rsidP="00050FFB">
      <w:pPr>
        <w:ind w:left="720"/>
      </w:pPr>
      <w:proofErr w:type="spellStart"/>
      <w:r w:rsidRPr="0072456E">
        <w:lastRenderedPageBreak/>
        <w:t>Indiv</w:t>
      </w:r>
      <w:proofErr w:type="spellEnd"/>
      <w:r w:rsidRPr="0072456E">
        <w:t xml:space="preserve"> + Relays</w:t>
      </w:r>
      <w:r w:rsidR="00E61ACC" w:rsidRPr="0072456E">
        <w:t xml:space="preserve"> = selected</w:t>
      </w:r>
    </w:p>
    <w:p w14:paraId="6D77B2A4" w14:textId="77777777" w:rsidR="00AB7364" w:rsidRPr="0072456E" w:rsidRDefault="00126963" w:rsidP="00050FFB">
      <w:pPr>
        <w:ind w:firstLine="720"/>
      </w:pPr>
      <w:r w:rsidRPr="0072456E">
        <w:t>Session List</w:t>
      </w:r>
      <w:r w:rsidR="008A726B" w:rsidRPr="0072456E">
        <w:t xml:space="preserve"> = </w:t>
      </w:r>
      <w:r w:rsidR="007D44EF">
        <w:t>All</w:t>
      </w:r>
    </w:p>
    <w:p w14:paraId="240D3EAE" w14:textId="77777777" w:rsidR="00AB7364" w:rsidRPr="0072456E" w:rsidRDefault="00AB7364" w:rsidP="00050FFB">
      <w:pPr>
        <w:ind w:firstLine="720"/>
      </w:pPr>
      <w:r w:rsidRPr="0072456E">
        <w:t xml:space="preserve">Select All </w:t>
      </w:r>
      <w:r w:rsidR="008A726B" w:rsidRPr="0072456E">
        <w:t xml:space="preserve">to select </w:t>
      </w:r>
      <w:r w:rsidRPr="0072456E">
        <w:t>all events</w:t>
      </w:r>
    </w:p>
    <w:p w14:paraId="2B2A71DA" w14:textId="77777777" w:rsidR="008A726B" w:rsidRPr="0072456E" w:rsidRDefault="008A726B" w:rsidP="00050FFB">
      <w:pPr>
        <w:ind w:firstLine="720"/>
      </w:pPr>
      <w:r w:rsidRPr="0072456E">
        <w:t>Columns</w:t>
      </w:r>
      <w:r w:rsidR="00DA7025" w:rsidRPr="0072456E">
        <w:t xml:space="preserve"> </w:t>
      </w:r>
      <w:r w:rsidRPr="0072456E">
        <w:t>/</w:t>
      </w:r>
      <w:r w:rsidR="00DA7025" w:rsidRPr="0072456E">
        <w:t xml:space="preserve"> </w:t>
      </w:r>
      <w:r w:rsidRPr="0072456E">
        <w:t>Format tab</w:t>
      </w:r>
    </w:p>
    <w:p w14:paraId="165E8D77" w14:textId="77777777" w:rsidR="00126963" w:rsidRPr="0072456E" w:rsidRDefault="00050FFB">
      <w:r>
        <w:tab/>
      </w:r>
      <w:r w:rsidR="00126963" w:rsidRPr="0072456E">
        <w:tab/>
      </w:r>
      <w:r w:rsidR="00DA7025" w:rsidRPr="0072456E">
        <w:t>Export File = Flat HTML</w:t>
      </w:r>
      <w:r w:rsidR="007D44EF">
        <w:t xml:space="preserve"> (change)</w:t>
      </w:r>
    </w:p>
    <w:p w14:paraId="4465DCD5" w14:textId="77777777" w:rsidR="00DA7025" w:rsidRPr="0072456E" w:rsidRDefault="00050FFB">
      <w:r>
        <w:tab/>
      </w:r>
      <w:r w:rsidR="00DA7025" w:rsidRPr="0072456E">
        <w:tab/>
        <w:t>Relay Names = 4</w:t>
      </w:r>
    </w:p>
    <w:p w14:paraId="12D59F9D" w14:textId="77777777" w:rsidR="00DA7025" w:rsidRPr="0072456E" w:rsidRDefault="00050FFB">
      <w:r>
        <w:tab/>
      </w:r>
      <w:r w:rsidR="00DA7025" w:rsidRPr="0072456E">
        <w:tab/>
        <w:t>Athlete ID = None</w:t>
      </w:r>
    </w:p>
    <w:p w14:paraId="28590169" w14:textId="77777777" w:rsidR="00DA7025" w:rsidRDefault="00050FFB">
      <w:r>
        <w:tab/>
      </w:r>
      <w:r w:rsidR="00DA7025" w:rsidRPr="0072456E">
        <w:tab/>
        <w:t>Time Stamp = Date/Time</w:t>
      </w:r>
    </w:p>
    <w:p w14:paraId="7997D589" w14:textId="77777777" w:rsidR="009C34EF" w:rsidRPr="0072456E" w:rsidRDefault="00050FFB">
      <w:r>
        <w:tab/>
      </w:r>
      <w:r w:rsidR="009C34EF">
        <w:tab/>
        <w:t xml:space="preserve">Top how many: blank </w:t>
      </w:r>
    </w:p>
    <w:p w14:paraId="50E7D20B" w14:textId="141E7F66" w:rsidR="00DA7025" w:rsidRPr="0072456E" w:rsidRDefault="00DA7025" w:rsidP="00050FFB">
      <w:pPr>
        <w:ind w:firstLine="720"/>
      </w:pPr>
      <w:r w:rsidRPr="0072456E">
        <w:t>Include in Results tab</w:t>
      </w:r>
      <w:r w:rsidR="00AD2AF2">
        <w:t xml:space="preserve"> – only select the following:</w:t>
      </w:r>
    </w:p>
    <w:p w14:paraId="6871D1C6" w14:textId="77777777" w:rsidR="009D6372" w:rsidRDefault="009D6372">
      <w:r w:rsidRPr="0072456E">
        <w:tab/>
      </w:r>
      <w:r w:rsidR="00050FFB">
        <w:tab/>
      </w:r>
      <w:r w:rsidRPr="0072456E">
        <w:t xml:space="preserve">Time </w:t>
      </w:r>
      <w:proofErr w:type="spellStart"/>
      <w:r w:rsidRPr="0072456E">
        <w:t>Stds</w:t>
      </w:r>
      <w:proofErr w:type="spellEnd"/>
      <w:r w:rsidR="00821E61">
        <w:t>, if time standards meet</w:t>
      </w:r>
      <w:r w:rsidR="007D44EF">
        <w:t xml:space="preserve"> (change)</w:t>
      </w:r>
    </w:p>
    <w:p w14:paraId="71899AB4" w14:textId="77777777" w:rsidR="009E6408" w:rsidRPr="0072456E" w:rsidRDefault="009E6408" w:rsidP="00050FFB">
      <w:pPr>
        <w:ind w:left="720" w:firstLine="720"/>
      </w:pPr>
      <w:r>
        <w:t xml:space="preserve">Records, if championship meet such as high school league </w:t>
      </w:r>
    </w:p>
    <w:p w14:paraId="4700DC4F" w14:textId="77777777" w:rsidR="009D6372" w:rsidRPr="0072456E" w:rsidRDefault="009D6372">
      <w:r w:rsidRPr="0072456E">
        <w:tab/>
      </w:r>
      <w:r w:rsidR="00050FFB">
        <w:tab/>
      </w:r>
      <w:r w:rsidRPr="0072456E">
        <w:t>Entry Qualifying Time</w:t>
      </w:r>
      <w:r w:rsidR="00821E61">
        <w:t>, if there were any qualifying times</w:t>
      </w:r>
      <w:r w:rsidR="007D44EF">
        <w:t xml:space="preserve"> (change)</w:t>
      </w:r>
    </w:p>
    <w:p w14:paraId="0710925A" w14:textId="77777777" w:rsidR="00DA7025" w:rsidRPr="0072456E" w:rsidRDefault="00DA7025">
      <w:r w:rsidRPr="0072456E">
        <w:tab/>
      </w:r>
      <w:r w:rsidR="00050FFB">
        <w:tab/>
      </w:r>
      <w:r w:rsidRPr="0072456E">
        <w:t>Entry Times</w:t>
      </w:r>
    </w:p>
    <w:p w14:paraId="21CB3D65" w14:textId="77777777" w:rsidR="00DA7025" w:rsidRDefault="00DA7025">
      <w:r w:rsidRPr="0072456E">
        <w:tab/>
      </w:r>
      <w:r w:rsidR="00050FFB">
        <w:tab/>
      </w:r>
      <w:r w:rsidRPr="0072456E">
        <w:t>No Shows</w:t>
      </w:r>
    </w:p>
    <w:p w14:paraId="0CFF1619" w14:textId="77777777" w:rsidR="0050192F" w:rsidRPr="0072456E" w:rsidRDefault="0050192F">
      <w:r>
        <w:tab/>
      </w:r>
      <w:r>
        <w:tab/>
        <w:t>Prior results, if trials/finals meet</w:t>
      </w:r>
    </w:p>
    <w:p w14:paraId="30FF7EB8" w14:textId="77777777" w:rsidR="00595D36" w:rsidRPr="0072456E" w:rsidRDefault="00595D36">
      <w:r w:rsidRPr="0072456E">
        <w:tab/>
      </w:r>
      <w:r w:rsidR="00050FFB">
        <w:tab/>
      </w:r>
      <w:r w:rsidR="0050192F">
        <w:t>A</w:t>
      </w:r>
      <w:r w:rsidRPr="0072456E">
        <w:t>thlete / Relay</w:t>
      </w:r>
      <w:r w:rsidR="00821E61">
        <w:t xml:space="preserve"> </w:t>
      </w:r>
      <w:r w:rsidR="005C5D2F" w:rsidRPr="0072456E">
        <w:t>Points</w:t>
      </w:r>
      <w:r w:rsidR="00821E61">
        <w:t>, if scoring meet</w:t>
      </w:r>
    </w:p>
    <w:p w14:paraId="54AD372D" w14:textId="77777777" w:rsidR="00DA7025" w:rsidRPr="0072456E" w:rsidRDefault="00DA7025">
      <w:r w:rsidRPr="0072456E">
        <w:tab/>
      </w:r>
      <w:r w:rsidR="00050FFB">
        <w:tab/>
      </w:r>
      <w:r w:rsidRPr="0072456E">
        <w:t>Splits with Prior Results</w:t>
      </w:r>
      <w:r w:rsidR="0050192F">
        <w:t>, if using touch pads</w:t>
      </w:r>
    </w:p>
    <w:p w14:paraId="142AAD7D" w14:textId="77777777" w:rsidR="00DA7025" w:rsidRPr="0072456E" w:rsidRDefault="00DA7025">
      <w:r w:rsidRPr="0072456E">
        <w:tab/>
      </w:r>
      <w:r w:rsidR="00050FFB">
        <w:tab/>
      </w:r>
      <w:r w:rsidRPr="0072456E">
        <w:t>Include Team Scores = Combined</w:t>
      </w:r>
      <w:r w:rsidR="00821E61">
        <w:t xml:space="preserve"> if scoring </w:t>
      </w:r>
      <w:r w:rsidR="0050192F">
        <w:t xml:space="preserve">club </w:t>
      </w:r>
      <w:r w:rsidR="00821E61">
        <w:t>meet</w:t>
      </w:r>
      <w:r w:rsidR="0050192F">
        <w:t>, or male and female if high school</w:t>
      </w:r>
    </w:p>
    <w:p w14:paraId="444E5CB7" w14:textId="77777777" w:rsidR="00DA7025" w:rsidRPr="0072456E" w:rsidRDefault="00DA7025" w:rsidP="00050FFB">
      <w:pPr>
        <w:ind w:firstLine="720"/>
      </w:pPr>
      <w:r w:rsidRPr="0072456E">
        <w:t>Splits / Sort Order / Selected Teams Tab</w:t>
      </w:r>
    </w:p>
    <w:p w14:paraId="0D47BD30" w14:textId="77777777" w:rsidR="00DA7025" w:rsidRPr="0072456E" w:rsidRDefault="00DA7025">
      <w:r w:rsidRPr="0072456E">
        <w:tab/>
      </w:r>
      <w:r w:rsidR="00050FFB">
        <w:tab/>
      </w:r>
      <w:r w:rsidRPr="0072456E">
        <w:t>S</w:t>
      </w:r>
      <w:r w:rsidR="007D44EF">
        <w:t xml:space="preserve">plits = Cumulative / Subtracted </w:t>
      </w:r>
      <w:r w:rsidR="00397AA8">
        <w:t>for all results only, not top 5</w:t>
      </w:r>
      <w:r w:rsidR="007D44EF">
        <w:t>(change)</w:t>
      </w:r>
    </w:p>
    <w:p w14:paraId="143192B6" w14:textId="77777777" w:rsidR="00DA7025" w:rsidRPr="0072456E" w:rsidRDefault="00DA7025">
      <w:r w:rsidRPr="0072456E">
        <w:tab/>
      </w:r>
      <w:r w:rsidR="00050FFB">
        <w:tab/>
      </w:r>
      <w:r w:rsidRPr="0072456E">
        <w:t>Sort Order = Publication Order</w:t>
      </w:r>
    </w:p>
    <w:p w14:paraId="4CD61367" w14:textId="77777777" w:rsidR="00DA7025" w:rsidRPr="0072456E" w:rsidRDefault="00DA7025">
      <w:r w:rsidRPr="0072456E">
        <w:tab/>
      </w:r>
      <w:r w:rsidR="00050FFB">
        <w:tab/>
      </w:r>
      <w:r w:rsidR="00E00939" w:rsidRPr="0072456E">
        <w:t>Selected Teams = All Teams</w:t>
      </w:r>
    </w:p>
    <w:p w14:paraId="4BB3349A" w14:textId="77777777" w:rsidR="00E00939" w:rsidRPr="0072456E" w:rsidRDefault="00E00939" w:rsidP="00050FFB">
      <w:pPr>
        <w:ind w:firstLine="720"/>
      </w:pPr>
      <w:r w:rsidRPr="0072456E">
        <w:t>Create Report</w:t>
      </w:r>
    </w:p>
    <w:p w14:paraId="34F5DE26" w14:textId="77777777" w:rsidR="00E00939" w:rsidRPr="0072456E" w:rsidRDefault="00E00939">
      <w:r w:rsidRPr="0072456E">
        <w:tab/>
        <w:t>Drive = c:</w:t>
      </w:r>
    </w:p>
    <w:p w14:paraId="5758285A" w14:textId="77777777" w:rsidR="005832A9" w:rsidRPr="0072456E" w:rsidRDefault="007D44EF">
      <w:r>
        <w:tab/>
        <w:t>Folder = swim meet database folder</w:t>
      </w:r>
    </w:p>
    <w:p w14:paraId="6C10E8A6" w14:textId="77777777" w:rsidR="00B301CB" w:rsidRDefault="005832A9">
      <w:r w:rsidRPr="0072456E">
        <w:tab/>
        <w:t>File Name = [meet name]</w:t>
      </w:r>
      <w:r w:rsidR="00C52369" w:rsidRPr="0072456E">
        <w:t xml:space="preserve"> </w:t>
      </w:r>
      <w:r w:rsidRPr="0072456E">
        <w:t>Results</w:t>
      </w:r>
      <w:r w:rsidR="00050FFB">
        <w:t xml:space="preserve"> for main report; append “top 5” for newspaper report if applicable</w:t>
      </w:r>
    </w:p>
    <w:p w14:paraId="5FBA0DFB" w14:textId="77777777" w:rsidR="00821E61" w:rsidRDefault="00821E61" w:rsidP="00050FFB">
      <w:pPr>
        <w:ind w:firstLine="720"/>
      </w:pPr>
      <w:r>
        <w:t>Save</w:t>
      </w:r>
    </w:p>
    <w:p w14:paraId="7FB742C0" w14:textId="77777777" w:rsidR="00821E61" w:rsidRDefault="00821E61" w:rsidP="00050FFB">
      <w:pPr>
        <w:ind w:firstLine="720"/>
      </w:pPr>
      <w:r>
        <w:t>OK</w:t>
      </w:r>
    </w:p>
    <w:p w14:paraId="3488C785" w14:textId="77777777" w:rsidR="00821E61" w:rsidRDefault="00821E61"/>
    <w:p w14:paraId="7E5B183F" w14:textId="77777777" w:rsidR="0050192F" w:rsidRDefault="0050192F">
      <w:r>
        <w:br w:type="page"/>
      </w:r>
    </w:p>
    <w:p w14:paraId="07BE2E6A" w14:textId="77777777" w:rsidR="004E7DFD" w:rsidRPr="0072456E" w:rsidRDefault="00B301CB">
      <w:r w:rsidRPr="0072456E">
        <w:lastRenderedPageBreak/>
        <w:t xml:space="preserve">Example </w:t>
      </w:r>
      <w:r w:rsidR="0017038D" w:rsidRPr="0072456E">
        <w:t xml:space="preserve">first page of </w:t>
      </w:r>
      <w:r w:rsidR="009E6408">
        <w:t xml:space="preserve">the main </w:t>
      </w:r>
      <w:r w:rsidRPr="0072456E">
        <w:t>HTML Report:</w:t>
      </w:r>
    </w:p>
    <w:p w14:paraId="26073FFF" w14:textId="77777777" w:rsidR="009E69BF" w:rsidRPr="0072456E" w:rsidRDefault="009E69BF"/>
    <w:p w14:paraId="7F2EE8E8" w14:textId="77777777" w:rsidR="0006220D" w:rsidRDefault="00F744E6">
      <w:r>
        <w:rPr>
          <w:noProof/>
        </w:rPr>
        <w:drawing>
          <wp:inline distT="0" distB="0" distL="0" distR="0" wp14:anchorId="30B00DC9" wp14:editId="6D0D9D67">
            <wp:extent cx="5219700" cy="75819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20D">
        <w:br w:type="page"/>
      </w:r>
    </w:p>
    <w:p w14:paraId="45AA133A" w14:textId="77777777" w:rsidR="00397AA8" w:rsidRDefault="00397AA8" w:rsidP="00397AA8">
      <w:pPr>
        <w:pStyle w:val="Heading1"/>
      </w:pPr>
      <w:bookmarkStart w:id="9" w:name="_Toc515741044"/>
      <w:bookmarkStart w:id="10" w:name="_Toc398360661"/>
      <w:bookmarkStart w:id="11" w:name="_Toc398360856"/>
      <w:bookmarkStart w:id="12" w:name="_Toc398360916"/>
      <w:r>
        <w:lastRenderedPageBreak/>
        <w:t>Create PDF results file</w:t>
      </w:r>
      <w:bookmarkEnd w:id="9"/>
    </w:p>
    <w:p w14:paraId="28B07728" w14:textId="77777777" w:rsidR="00397AA8" w:rsidRDefault="00397AA8" w:rsidP="00397AA8"/>
    <w:p w14:paraId="14D80044" w14:textId="77777777" w:rsidR="00774B53" w:rsidRDefault="00774B53" w:rsidP="00774B53">
      <w:pPr>
        <w:pStyle w:val="Heading2"/>
      </w:pPr>
      <w:bookmarkStart w:id="13" w:name="_Toc515741045"/>
      <w:r>
        <w:t>For everyone but the newspaper</w:t>
      </w:r>
      <w:bookmarkEnd w:id="13"/>
    </w:p>
    <w:p w14:paraId="3D8EF62A" w14:textId="77777777" w:rsidR="00774B53" w:rsidRDefault="00774B53" w:rsidP="00397AA8"/>
    <w:p w14:paraId="30866B59" w14:textId="77777777" w:rsidR="00397AA8" w:rsidRPr="0072456E" w:rsidRDefault="00397AA8" w:rsidP="00397AA8">
      <w:pPr>
        <w:ind w:left="720"/>
      </w:pPr>
      <w:r>
        <w:t xml:space="preserve">Click </w:t>
      </w:r>
      <w:r w:rsidRPr="0072456E">
        <w:t>Reports</w:t>
      </w:r>
      <w:r>
        <w:t>, Results.</w:t>
      </w:r>
    </w:p>
    <w:p w14:paraId="2FD0F0C0" w14:textId="77777777" w:rsidR="00397AA8" w:rsidRPr="0072456E" w:rsidRDefault="00397AA8" w:rsidP="00397AA8">
      <w:pPr>
        <w:ind w:left="720"/>
      </w:pPr>
      <w:r w:rsidRPr="0072456E">
        <w:tab/>
        <w:t>On the top of the form:</w:t>
      </w:r>
    </w:p>
    <w:p w14:paraId="7DB0D129" w14:textId="77777777" w:rsidR="00397AA8" w:rsidRPr="0072456E" w:rsidRDefault="00397AA8" w:rsidP="00397AA8">
      <w:pPr>
        <w:ind w:left="1440" w:firstLine="720"/>
      </w:pPr>
      <w:r w:rsidRPr="0072456E">
        <w:t>Gender = All</w:t>
      </w:r>
    </w:p>
    <w:p w14:paraId="035502D1" w14:textId="77777777" w:rsidR="00397AA8" w:rsidRPr="0072456E" w:rsidRDefault="00397AA8" w:rsidP="00397AA8">
      <w:pPr>
        <w:ind w:left="2160"/>
      </w:pPr>
      <w:r w:rsidRPr="0072456E">
        <w:t>Rounds = All Rounds</w:t>
      </w:r>
    </w:p>
    <w:p w14:paraId="6F59B535" w14:textId="77777777" w:rsidR="00397AA8" w:rsidRPr="0072456E" w:rsidRDefault="00397AA8" w:rsidP="00397AA8">
      <w:pPr>
        <w:ind w:left="1440" w:firstLine="720"/>
      </w:pPr>
      <w:proofErr w:type="spellStart"/>
      <w:r w:rsidRPr="0072456E">
        <w:t>Indiv</w:t>
      </w:r>
      <w:proofErr w:type="spellEnd"/>
      <w:r w:rsidRPr="0072456E">
        <w:t xml:space="preserve"> + Relays</w:t>
      </w:r>
    </w:p>
    <w:p w14:paraId="5F89B5AE" w14:textId="77777777" w:rsidR="00397AA8" w:rsidRPr="0072456E" w:rsidRDefault="00397AA8" w:rsidP="00397AA8">
      <w:pPr>
        <w:ind w:left="720"/>
      </w:pPr>
      <w:r w:rsidRPr="0072456E">
        <w:tab/>
        <w:t>Under the Columns / Format tab:</w:t>
      </w:r>
    </w:p>
    <w:p w14:paraId="410BB5B1" w14:textId="77777777" w:rsidR="00397AA8" w:rsidRDefault="00397AA8" w:rsidP="00397AA8">
      <w:pPr>
        <w:ind w:left="720"/>
      </w:pPr>
      <w:r w:rsidRPr="0072456E">
        <w:tab/>
      </w:r>
      <w:r w:rsidRPr="0072456E">
        <w:tab/>
        <w:t>Report Type Columns = Single</w:t>
      </w:r>
    </w:p>
    <w:p w14:paraId="79462D33" w14:textId="77777777" w:rsidR="00397AA8" w:rsidRPr="0072456E" w:rsidRDefault="00397AA8" w:rsidP="00397AA8">
      <w:pPr>
        <w:ind w:left="720"/>
      </w:pPr>
      <w:r>
        <w:tab/>
      </w:r>
      <w:r>
        <w:tab/>
        <w:t>Deselect One Event Per Page</w:t>
      </w:r>
    </w:p>
    <w:p w14:paraId="1440FEEE" w14:textId="77777777" w:rsidR="00397AA8" w:rsidRPr="0072456E" w:rsidRDefault="00397AA8" w:rsidP="00397AA8">
      <w:pPr>
        <w:ind w:left="720"/>
      </w:pPr>
      <w:r w:rsidRPr="0072456E">
        <w:tab/>
      </w:r>
      <w:r w:rsidRPr="0072456E">
        <w:tab/>
        <w:t>Athlete ID = None</w:t>
      </w:r>
    </w:p>
    <w:p w14:paraId="1C80BE9D" w14:textId="77777777" w:rsidR="00397AA8" w:rsidRDefault="00397AA8" w:rsidP="00397AA8">
      <w:pPr>
        <w:ind w:left="720"/>
      </w:pPr>
      <w:r w:rsidRPr="0072456E">
        <w:tab/>
      </w:r>
      <w:r w:rsidRPr="0072456E">
        <w:tab/>
        <w:t>Time Stamp = Date / Time</w:t>
      </w:r>
    </w:p>
    <w:p w14:paraId="121D51D3" w14:textId="77777777" w:rsidR="00397AA8" w:rsidRPr="0072456E" w:rsidRDefault="00397AA8" w:rsidP="00397AA8">
      <w:pPr>
        <w:ind w:left="720"/>
      </w:pPr>
      <w:r>
        <w:tab/>
      </w:r>
      <w:r>
        <w:tab/>
        <w:t>Top How Many = leave blank</w:t>
      </w:r>
    </w:p>
    <w:p w14:paraId="09D8B564" w14:textId="77777777" w:rsidR="00397AA8" w:rsidRPr="0072456E" w:rsidRDefault="00397AA8" w:rsidP="00397AA8">
      <w:pPr>
        <w:ind w:left="720"/>
      </w:pPr>
      <w:r w:rsidRPr="0072456E">
        <w:tab/>
        <w:t>Under the Include in Results Tab:</w:t>
      </w:r>
    </w:p>
    <w:p w14:paraId="59B37779" w14:textId="77777777" w:rsidR="00397AA8" w:rsidRPr="0072456E" w:rsidRDefault="00397AA8" w:rsidP="00397AA8">
      <w:pPr>
        <w:ind w:left="720"/>
      </w:pPr>
      <w:r w:rsidRPr="0072456E">
        <w:tab/>
      </w:r>
      <w:r w:rsidRPr="0072456E">
        <w:tab/>
        <w:t xml:space="preserve">Time </w:t>
      </w:r>
      <w:proofErr w:type="spellStart"/>
      <w:r w:rsidRPr="0072456E">
        <w:t>Stds</w:t>
      </w:r>
      <w:proofErr w:type="spellEnd"/>
      <w:r>
        <w:t>, if CBA time standards meet</w:t>
      </w:r>
    </w:p>
    <w:p w14:paraId="54FB34FF" w14:textId="77777777" w:rsidR="00397AA8" w:rsidRPr="0072456E" w:rsidRDefault="00397AA8" w:rsidP="00397AA8">
      <w:pPr>
        <w:ind w:left="720"/>
      </w:pPr>
      <w:r w:rsidRPr="0072456E">
        <w:tab/>
      </w:r>
      <w:r w:rsidRPr="0072456E">
        <w:tab/>
        <w:t>Entry Qualifying Time</w:t>
      </w:r>
    </w:p>
    <w:p w14:paraId="442D04E3" w14:textId="77777777" w:rsidR="00397AA8" w:rsidRPr="0072456E" w:rsidRDefault="00397AA8" w:rsidP="00397AA8">
      <w:pPr>
        <w:ind w:left="720"/>
      </w:pPr>
      <w:r w:rsidRPr="0072456E">
        <w:tab/>
      </w:r>
      <w:r w:rsidRPr="0072456E">
        <w:tab/>
        <w:t>Entry Times</w:t>
      </w:r>
    </w:p>
    <w:p w14:paraId="0E2141AC" w14:textId="77777777" w:rsidR="00397AA8" w:rsidRPr="0072456E" w:rsidRDefault="00397AA8" w:rsidP="00397AA8">
      <w:pPr>
        <w:ind w:left="720"/>
      </w:pPr>
      <w:r w:rsidRPr="0072456E">
        <w:tab/>
      </w:r>
      <w:r w:rsidRPr="0072456E">
        <w:tab/>
        <w:t>No Shows</w:t>
      </w:r>
    </w:p>
    <w:p w14:paraId="2CE128B8" w14:textId="77777777" w:rsidR="00397AA8" w:rsidRDefault="00397AA8" w:rsidP="00397AA8">
      <w:pPr>
        <w:ind w:left="720"/>
      </w:pPr>
      <w:r w:rsidRPr="0072456E">
        <w:tab/>
      </w:r>
      <w:r w:rsidRPr="0072456E">
        <w:tab/>
        <w:t>Time Trial Events</w:t>
      </w:r>
    </w:p>
    <w:p w14:paraId="54E3EE63" w14:textId="77777777" w:rsidR="00397AA8" w:rsidRPr="0072456E" w:rsidRDefault="00397AA8" w:rsidP="00397AA8">
      <w:pPr>
        <w:ind w:left="720"/>
      </w:pPr>
      <w:r>
        <w:tab/>
      </w:r>
      <w:r>
        <w:tab/>
        <w:t>Points, if scoring meet</w:t>
      </w:r>
    </w:p>
    <w:p w14:paraId="473D3A1C" w14:textId="77777777" w:rsidR="00397AA8" w:rsidRPr="0072456E" w:rsidRDefault="00397AA8" w:rsidP="00397AA8">
      <w:pPr>
        <w:ind w:left="720"/>
      </w:pPr>
      <w:r w:rsidRPr="0072456E">
        <w:tab/>
        <w:t>Under the Splits / Sort Order / Selected Teams</w:t>
      </w:r>
    </w:p>
    <w:p w14:paraId="12EB1E77" w14:textId="77777777" w:rsidR="00397AA8" w:rsidRPr="0072456E" w:rsidRDefault="00397AA8" w:rsidP="00397AA8">
      <w:pPr>
        <w:ind w:left="720"/>
      </w:pPr>
      <w:r w:rsidRPr="0072456E">
        <w:tab/>
      </w:r>
      <w:r w:rsidRPr="0072456E">
        <w:tab/>
        <w:t>Splits = Cumulative</w:t>
      </w:r>
    </w:p>
    <w:p w14:paraId="60FC69FC" w14:textId="77777777" w:rsidR="00397AA8" w:rsidRPr="0072456E" w:rsidRDefault="00397AA8" w:rsidP="00397AA8">
      <w:pPr>
        <w:ind w:left="720"/>
      </w:pPr>
      <w:r w:rsidRPr="0072456E">
        <w:tab/>
      </w:r>
      <w:r w:rsidRPr="0072456E">
        <w:tab/>
        <w:t xml:space="preserve">Sort Order = </w:t>
      </w:r>
      <w:r w:rsidR="00591474">
        <w:t>Publication order</w:t>
      </w:r>
    </w:p>
    <w:p w14:paraId="4E7ACF93" w14:textId="77777777" w:rsidR="00397AA8" w:rsidRDefault="00397AA8" w:rsidP="00397AA8">
      <w:pPr>
        <w:ind w:left="720"/>
      </w:pPr>
      <w:r w:rsidRPr="0072456E">
        <w:tab/>
      </w:r>
      <w:r w:rsidRPr="0072456E">
        <w:tab/>
        <w:t>Selected Teams = All Teams</w:t>
      </w:r>
    </w:p>
    <w:p w14:paraId="587A0AE0" w14:textId="77777777" w:rsidR="00397AA8" w:rsidRDefault="00397AA8" w:rsidP="00397AA8">
      <w:pPr>
        <w:ind w:left="720"/>
      </w:pPr>
      <w:r>
        <w:tab/>
        <w:t xml:space="preserve">On the Preferences tab </w:t>
      </w:r>
    </w:p>
    <w:p w14:paraId="5D00105C" w14:textId="77777777" w:rsidR="00397AA8" w:rsidRDefault="00397AA8" w:rsidP="00397AA8">
      <w:pPr>
        <w:ind w:left="720"/>
      </w:pPr>
      <w:r>
        <w:tab/>
      </w:r>
      <w:r>
        <w:tab/>
        <w:t>Select “flag over-achievers with a “+”</w:t>
      </w:r>
      <w:r w:rsidR="00591474">
        <w:t xml:space="preserve"> if a </w:t>
      </w:r>
      <w:proofErr w:type="gramStart"/>
      <w:r w:rsidR="00591474">
        <w:t>time standards</w:t>
      </w:r>
      <w:proofErr w:type="gramEnd"/>
      <w:r w:rsidR="00591474">
        <w:t xml:space="preserve"> meet</w:t>
      </w:r>
    </w:p>
    <w:p w14:paraId="66808338" w14:textId="77777777" w:rsidR="00397AA8" w:rsidRPr="0072456E" w:rsidRDefault="00397AA8" w:rsidP="00397AA8">
      <w:pPr>
        <w:ind w:left="720"/>
      </w:pPr>
      <w:r>
        <w:tab/>
      </w:r>
      <w:r>
        <w:tab/>
        <w:t>Click OK</w:t>
      </w:r>
    </w:p>
    <w:p w14:paraId="6B36E777" w14:textId="77777777" w:rsidR="00397AA8" w:rsidRPr="0072456E" w:rsidRDefault="00397AA8" w:rsidP="00397AA8">
      <w:pPr>
        <w:ind w:left="720"/>
      </w:pPr>
      <w:r w:rsidRPr="0072456E">
        <w:t xml:space="preserve">Select </w:t>
      </w:r>
      <w:r w:rsidR="00591474">
        <w:t xml:space="preserve">All </w:t>
      </w:r>
      <w:r w:rsidRPr="0072456E">
        <w:t>Session</w:t>
      </w:r>
      <w:r w:rsidR="00591474">
        <w:t>s</w:t>
      </w:r>
      <w:r w:rsidRPr="0072456E">
        <w:t>.</w:t>
      </w:r>
    </w:p>
    <w:p w14:paraId="345A9E31" w14:textId="77777777" w:rsidR="00397AA8" w:rsidRDefault="00397AA8" w:rsidP="00397AA8">
      <w:pPr>
        <w:ind w:firstLine="720"/>
      </w:pPr>
      <w:r w:rsidRPr="0072456E">
        <w:t xml:space="preserve">Select </w:t>
      </w:r>
      <w:r>
        <w:t xml:space="preserve">All </w:t>
      </w:r>
      <w:r w:rsidRPr="0072456E">
        <w:t>Event</w:t>
      </w:r>
      <w:r>
        <w:t>s</w:t>
      </w:r>
      <w:r w:rsidRPr="0072456E">
        <w:t>.</w:t>
      </w:r>
    </w:p>
    <w:p w14:paraId="13738F40" w14:textId="77777777" w:rsidR="00397AA8" w:rsidRDefault="00397AA8" w:rsidP="00397AA8">
      <w:pPr>
        <w:ind w:firstLine="720"/>
      </w:pPr>
      <w:r w:rsidRPr="0072456E">
        <w:t xml:space="preserve">Click Create Report. </w:t>
      </w:r>
    </w:p>
    <w:p w14:paraId="534B4EBC" w14:textId="77777777" w:rsidR="00397AA8" w:rsidRDefault="00397AA8" w:rsidP="00397AA8">
      <w:pPr>
        <w:ind w:firstLine="720"/>
      </w:pPr>
      <w:r>
        <w:t>Print to Microsoft PDF printer</w:t>
      </w:r>
      <w:r w:rsidR="00591474">
        <w:t xml:space="preserve">, or use </w:t>
      </w:r>
      <w:proofErr w:type="spellStart"/>
      <w:r w:rsidR="00591474">
        <w:t>MeetManager</w:t>
      </w:r>
      <w:proofErr w:type="spellEnd"/>
      <w:r w:rsidR="00591474">
        <w:t xml:space="preserve"> 7 built in print to PDF feature</w:t>
      </w:r>
      <w:r>
        <w:t>.</w:t>
      </w:r>
    </w:p>
    <w:p w14:paraId="0B185CE4" w14:textId="77777777" w:rsidR="00774B53" w:rsidRDefault="00397AA8" w:rsidP="00397AA8">
      <w:pPr>
        <w:ind w:firstLine="720"/>
      </w:pPr>
      <w:r>
        <w:t>Navigate to meet folder.</w:t>
      </w:r>
      <w:r w:rsidRPr="0072456E">
        <w:t xml:space="preserve"> </w:t>
      </w:r>
    </w:p>
    <w:p w14:paraId="40B03B18" w14:textId="77777777" w:rsidR="00774B53" w:rsidRDefault="00774B53" w:rsidP="00397AA8">
      <w:pPr>
        <w:ind w:firstLine="720"/>
      </w:pPr>
    </w:p>
    <w:p w14:paraId="43D7DE43" w14:textId="77777777" w:rsidR="00774B53" w:rsidRDefault="00774B53" w:rsidP="00774B53">
      <w:pPr>
        <w:pStyle w:val="Heading2"/>
      </w:pPr>
      <w:bookmarkStart w:id="14" w:name="_Toc515741046"/>
      <w:r>
        <w:t>For the newspaper</w:t>
      </w:r>
      <w:bookmarkEnd w:id="14"/>
    </w:p>
    <w:p w14:paraId="4B768250" w14:textId="77777777" w:rsidR="00774B53" w:rsidRDefault="00774B53" w:rsidP="00774B53">
      <w:pPr>
        <w:pStyle w:val="Heading2"/>
        <w:numPr>
          <w:ilvl w:val="0"/>
          <w:numId w:val="0"/>
        </w:numPr>
        <w:ind w:left="360"/>
      </w:pPr>
    </w:p>
    <w:p w14:paraId="1C7205F7" w14:textId="77777777" w:rsidR="00397AA8" w:rsidRDefault="00774B53" w:rsidP="00774B53">
      <w:r>
        <w:t xml:space="preserve">Same as above except </w:t>
      </w:r>
      <w:r w:rsidRPr="0072456E">
        <w:t>Under the Columns / Format tab</w:t>
      </w:r>
      <w:r>
        <w:t xml:space="preserve">, Top How Many = 5 </w:t>
      </w:r>
      <w:r w:rsidR="00397AA8">
        <w:br w:type="page"/>
      </w:r>
    </w:p>
    <w:p w14:paraId="5D5B9278" w14:textId="77777777" w:rsidR="00397AA8" w:rsidRDefault="00397AA8" w:rsidP="00397AA8">
      <w:pPr>
        <w:pStyle w:val="Heading1"/>
        <w:numPr>
          <w:ilvl w:val="0"/>
          <w:numId w:val="0"/>
        </w:numPr>
        <w:ind w:left="360"/>
      </w:pPr>
    </w:p>
    <w:p w14:paraId="1D0EF936" w14:textId="77777777" w:rsidR="0007228E" w:rsidRPr="0072456E" w:rsidRDefault="001262CD" w:rsidP="00E129D9">
      <w:pPr>
        <w:pStyle w:val="Heading1"/>
      </w:pPr>
      <w:bookmarkStart w:id="15" w:name="_Toc515741047"/>
      <w:r w:rsidRPr="0072456E">
        <w:t>Create one r</w:t>
      </w:r>
      <w:r w:rsidR="0007228E" w:rsidRPr="0072456E">
        <w:t>esults Z</w:t>
      </w:r>
      <w:r w:rsidRPr="0072456E">
        <w:t>IP f</w:t>
      </w:r>
      <w:r w:rsidR="0007228E" w:rsidRPr="0072456E">
        <w:t>ile</w:t>
      </w:r>
      <w:bookmarkEnd w:id="10"/>
      <w:bookmarkEnd w:id="11"/>
      <w:bookmarkEnd w:id="12"/>
      <w:bookmarkEnd w:id="15"/>
    </w:p>
    <w:p w14:paraId="627B4A82" w14:textId="77777777" w:rsidR="0007228E" w:rsidRPr="0072456E" w:rsidRDefault="0007228E"/>
    <w:p w14:paraId="2EE6386A" w14:textId="77777777" w:rsidR="0007228E" w:rsidRPr="0072456E" w:rsidRDefault="0007228E">
      <w:r w:rsidRPr="0072456E">
        <w:t>In Windows Explorer</w:t>
      </w:r>
    </w:p>
    <w:p w14:paraId="510F1685" w14:textId="77777777" w:rsidR="0007228E" w:rsidRPr="0072456E" w:rsidRDefault="0007228E">
      <w:r w:rsidRPr="0072456E">
        <w:tab/>
        <w:t>Select ZIP file referenced above with CL2 file</w:t>
      </w:r>
    </w:p>
    <w:p w14:paraId="4ADFC841" w14:textId="77777777" w:rsidR="0007228E" w:rsidRPr="0072456E" w:rsidRDefault="0007228E">
      <w:r w:rsidRPr="0072456E">
        <w:tab/>
        <w:t>Right click and select Extract All…</w:t>
      </w:r>
    </w:p>
    <w:p w14:paraId="06123A96" w14:textId="77777777" w:rsidR="0007228E" w:rsidRPr="0072456E" w:rsidRDefault="0007228E">
      <w:r w:rsidRPr="0072456E">
        <w:tab/>
        <w:t>Extract</w:t>
      </w:r>
    </w:p>
    <w:p w14:paraId="045E3F39" w14:textId="2D93A667" w:rsidR="0007228E" w:rsidRPr="0072456E" w:rsidRDefault="0007228E">
      <w:r w:rsidRPr="0072456E">
        <w:tab/>
        <w:t>Move HTML file in to newly created unzip folder</w:t>
      </w:r>
      <w:r w:rsidR="009E6408">
        <w:t>, not top 5 if championship meet</w:t>
      </w:r>
    </w:p>
    <w:p w14:paraId="2EAC200F" w14:textId="77777777" w:rsidR="0007228E" w:rsidRDefault="0007228E">
      <w:r w:rsidRPr="0072456E">
        <w:tab/>
        <w:t>Select HTML and CL2 files</w:t>
      </w:r>
    </w:p>
    <w:p w14:paraId="1C56BBB0" w14:textId="77777777" w:rsidR="00397AA8" w:rsidRPr="0072456E" w:rsidRDefault="00397AA8" w:rsidP="00397AA8">
      <w:pPr>
        <w:ind w:firstLine="720"/>
      </w:pPr>
      <w:r>
        <w:t>Move PDF file in to newly created unzip folder</w:t>
      </w:r>
    </w:p>
    <w:p w14:paraId="466B196B" w14:textId="77777777" w:rsidR="00FC175F" w:rsidRDefault="0007228E">
      <w:r w:rsidRPr="0072456E">
        <w:tab/>
        <w:t>Right Click, Send to, Compressed (zipped) folder</w:t>
      </w:r>
      <w:r w:rsidR="00FC175F">
        <w:t xml:space="preserve">, keeping its default name the same as the CL2 file </w:t>
      </w:r>
    </w:p>
    <w:p w14:paraId="15BAE67B" w14:textId="77777777" w:rsidR="0007228E" w:rsidRPr="0072456E" w:rsidRDefault="00FC175F">
      <w:r>
        <w:tab/>
      </w:r>
      <w:r>
        <w:tab/>
      </w:r>
      <w:proofErr w:type="spellStart"/>
      <w:r>
        <w:t>autoname</w:t>
      </w:r>
      <w:proofErr w:type="spellEnd"/>
      <w:r>
        <w:t>.</w:t>
      </w:r>
    </w:p>
    <w:p w14:paraId="3E28B089" w14:textId="77777777" w:rsidR="0007228E" w:rsidRDefault="0007228E">
      <w:r w:rsidRPr="0072456E">
        <w:tab/>
        <w:t>This creates a new zip file in this folder</w:t>
      </w:r>
      <w:r w:rsidR="00821730">
        <w:t>. Rename [meet name] results.zip.</w:t>
      </w:r>
    </w:p>
    <w:p w14:paraId="3A0945EC" w14:textId="77777777" w:rsidR="0007228E" w:rsidRPr="0072456E" w:rsidRDefault="0007228E"/>
    <w:p w14:paraId="10CC3386" w14:textId="77777777" w:rsidR="00FF4B50" w:rsidRPr="0072456E" w:rsidRDefault="00FF4B50"/>
    <w:p w14:paraId="04E1456B" w14:textId="77777777" w:rsidR="004E7DFD" w:rsidRPr="0072456E" w:rsidRDefault="001262CD" w:rsidP="00E129D9">
      <w:pPr>
        <w:pStyle w:val="Heading1"/>
      </w:pPr>
      <w:bookmarkStart w:id="16" w:name="_Toc398360662"/>
      <w:bookmarkStart w:id="17" w:name="_Toc398360857"/>
      <w:bookmarkStart w:id="18" w:name="_Toc398360917"/>
      <w:bookmarkStart w:id="19" w:name="_Toc515741048"/>
      <w:r w:rsidRPr="0072456E">
        <w:t>Send r</w:t>
      </w:r>
      <w:r w:rsidR="004E7DFD" w:rsidRPr="0072456E">
        <w:t xml:space="preserve">esults </w:t>
      </w:r>
      <w:r w:rsidR="00F817D7" w:rsidRPr="0072456E">
        <w:t xml:space="preserve">ZIP </w:t>
      </w:r>
      <w:r w:rsidRPr="0072456E">
        <w:t>f</w:t>
      </w:r>
      <w:r w:rsidR="004E7DFD" w:rsidRPr="0072456E">
        <w:t xml:space="preserve">ile to </w:t>
      </w:r>
      <w:bookmarkEnd w:id="16"/>
      <w:bookmarkEnd w:id="17"/>
      <w:bookmarkEnd w:id="18"/>
      <w:r w:rsidR="007D44EF">
        <w:t>Governing Body</w:t>
      </w:r>
      <w:bookmarkEnd w:id="19"/>
    </w:p>
    <w:p w14:paraId="5130D404" w14:textId="77777777" w:rsidR="004E7DFD" w:rsidRPr="0072456E" w:rsidRDefault="004E7DFD"/>
    <w:p w14:paraId="5942757E" w14:textId="77777777" w:rsidR="004E7DFD" w:rsidRPr="0072456E" w:rsidRDefault="007D44EF">
      <w:r>
        <w:t>For Pacific Swimming, e</w:t>
      </w:r>
      <w:r w:rsidR="004E7DFD" w:rsidRPr="0072456E">
        <w:t xml:space="preserve">mail </w:t>
      </w:r>
      <w:r w:rsidR="0007228E" w:rsidRPr="0072456E">
        <w:t xml:space="preserve">new </w:t>
      </w:r>
      <w:r w:rsidR="002031DB" w:rsidRPr="0072456E">
        <w:t>ZIP</w:t>
      </w:r>
      <w:r w:rsidR="004E7DFD" w:rsidRPr="0072456E">
        <w:t xml:space="preserve"> file</w:t>
      </w:r>
      <w:r w:rsidR="0007228E" w:rsidRPr="0072456E">
        <w:t xml:space="preserve"> with CL2 and </w:t>
      </w:r>
      <w:r w:rsidR="00050FFB">
        <w:t xml:space="preserve">main </w:t>
      </w:r>
      <w:r w:rsidR="0007228E" w:rsidRPr="0072456E">
        <w:t>HTML file</w:t>
      </w:r>
      <w:r w:rsidR="004E7DFD" w:rsidRPr="0072456E">
        <w:t xml:space="preserve">s as </w:t>
      </w:r>
      <w:r w:rsidR="0007228E" w:rsidRPr="0072456E">
        <w:t xml:space="preserve">an </w:t>
      </w:r>
      <w:r w:rsidR="004E7DFD" w:rsidRPr="0072456E">
        <w:t xml:space="preserve">attachment to </w:t>
      </w:r>
      <w:hyperlink r:id="rId9" w:history="1">
        <w:r w:rsidR="004E7DFD" w:rsidRPr="0072456E">
          <w:rPr>
            <w:rStyle w:val="Hyperlink"/>
          </w:rPr>
          <w:t>results@pacswim.org</w:t>
        </w:r>
      </w:hyperlink>
      <w:r w:rsidR="0067300E">
        <w:t xml:space="preserve">.  As of </w:t>
      </w:r>
      <w:r w:rsidR="009E6408">
        <w:t>December 2016</w:t>
      </w:r>
      <w:r w:rsidR="0067300E">
        <w:t xml:space="preserve"> this gets sent to</w:t>
      </w:r>
      <w:r w:rsidR="009E6408">
        <w:t xml:space="preserve"> Diana Fetterman, </w:t>
      </w:r>
      <w:hyperlink r:id="rId10" w:history="1">
        <w:r w:rsidR="009E6408" w:rsidRPr="006A71B6">
          <w:rPr>
            <w:rStyle w:val="Hyperlink"/>
          </w:rPr>
          <w:t>dfetterman@pacswim.org</w:t>
        </w:r>
      </w:hyperlink>
      <w:r w:rsidR="009E6408">
        <w:t xml:space="preserve"> . </w:t>
      </w:r>
      <w:r w:rsidR="00935CC0" w:rsidRPr="0072456E">
        <w:t xml:space="preserve"> </w:t>
      </w:r>
      <w:r w:rsidR="004E7DFD" w:rsidRPr="0072456E">
        <w:t>CC meet director</w:t>
      </w:r>
      <w:r>
        <w:t xml:space="preserve">, </w:t>
      </w:r>
      <w:r w:rsidR="004E7DFD" w:rsidRPr="0072456E">
        <w:t>head referee</w:t>
      </w:r>
      <w:r>
        <w:t xml:space="preserve"> and admin</w:t>
      </w:r>
      <w:r w:rsidR="004E7DFD" w:rsidRPr="0072456E">
        <w:t>.</w:t>
      </w:r>
      <w:r w:rsidR="00F2210E" w:rsidRPr="0072456E">
        <w:t xml:space="preserve"> </w:t>
      </w:r>
      <w:r w:rsidR="00B83774" w:rsidRPr="0072456E">
        <w:t xml:space="preserve">Title it [meet name] Results.  </w:t>
      </w:r>
      <w:r w:rsidR="00F2210E" w:rsidRPr="0072456E">
        <w:t>Include your name, email address and phone number</w:t>
      </w:r>
      <w:r w:rsidR="00B83774" w:rsidRPr="0072456E">
        <w:t xml:space="preserve"> in the body of the text</w:t>
      </w:r>
      <w:r w:rsidR="00F2210E" w:rsidRPr="0072456E">
        <w:t>.</w:t>
      </w:r>
    </w:p>
    <w:p w14:paraId="65A24D05" w14:textId="77777777" w:rsidR="00FF4B50" w:rsidRDefault="00FF4B50"/>
    <w:p w14:paraId="1E71A863" w14:textId="77777777" w:rsidR="007D44EF" w:rsidRDefault="007D44EF">
      <w:r>
        <w:t>For Pacific Masters, as of January 201</w:t>
      </w:r>
      <w:r w:rsidR="00821730">
        <w:t>6</w:t>
      </w:r>
      <w:r>
        <w:t xml:space="preserve"> send to Barry </w:t>
      </w:r>
      <w:proofErr w:type="spellStart"/>
      <w:r>
        <w:t>Fasbender</w:t>
      </w:r>
      <w:proofErr w:type="spellEnd"/>
      <w:r>
        <w:t xml:space="preserve">, </w:t>
      </w:r>
      <w:hyperlink r:id="rId11" w:history="1">
        <w:r w:rsidRPr="00B03DE0">
          <w:rPr>
            <w:rStyle w:val="Hyperlink"/>
          </w:rPr>
          <w:t>BarryFasbender@comcast.net</w:t>
        </w:r>
      </w:hyperlink>
      <w:r>
        <w:t xml:space="preserve"> </w:t>
      </w:r>
      <w:r w:rsidR="00821730">
        <w:t>, and a zip of the database file too</w:t>
      </w:r>
      <w:r>
        <w:t xml:space="preserve">. </w:t>
      </w:r>
    </w:p>
    <w:p w14:paraId="0955A334" w14:textId="77777777" w:rsidR="00397AA8" w:rsidRDefault="00397AA8"/>
    <w:p w14:paraId="3562AF13" w14:textId="77777777" w:rsidR="00397AA8" w:rsidRDefault="00397AA8">
      <w:r>
        <w:t xml:space="preserve">For high school championships, send to </w:t>
      </w:r>
      <w:hyperlink r:id="rId12" w:history="1">
        <w:r w:rsidRPr="0083268E">
          <w:rPr>
            <w:rStyle w:val="Hyperlink"/>
          </w:rPr>
          <w:t>NTV@pacswim.org</w:t>
        </w:r>
      </w:hyperlink>
      <w:r>
        <w:t xml:space="preserve"> .</w:t>
      </w:r>
    </w:p>
    <w:p w14:paraId="25E333B0" w14:textId="77777777" w:rsidR="00050FFB" w:rsidRDefault="00050FFB"/>
    <w:p w14:paraId="18429ADE" w14:textId="77777777" w:rsidR="00050FFB" w:rsidRDefault="00050FFB" w:rsidP="00050FFB">
      <w:pPr>
        <w:pStyle w:val="Heading1"/>
      </w:pPr>
      <w:bookmarkStart w:id="20" w:name="_Toc515741049"/>
      <w:r w:rsidRPr="0072456E">
        <w:t xml:space="preserve">Send </w:t>
      </w:r>
      <w:r>
        <w:t xml:space="preserve">top 5 </w:t>
      </w:r>
      <w:r w:rsidRPr="0072456E">
        <w:t xml:space="preserve">results </w:t>
      </w:r>
      <w:r>
        <w:t>to newspaper</w:t>
      </w:r>
      <w:bookmarkEnd w:id="20"/>
    </w:p>
    <w:p w14:paraId="4E3BE567" w14:textId="77777777" w:rsidR="00050FFB" w:rsidRPr="00050FFB" w:rsidRDefault="00050FFB" w:rsidP="00050FFB"/>
    <w:p w14:paraId="6ADC8771" w14:textId="77777777" w:rsidR="00050FFB" w:rsidRPr="00050FFB" w:rsidRDefault="00050FFB" w:rsidP="00050FFB">
      <w:pPr>
        <w:shd w:val="clear" w:color="auto" w:fill="FFFFFF"/>
        <w:spacing w:beforeAutospacing="1" w:afterAutospacing="1" w:line="315" w:lineRule="atLeast"/>
        <w:ind w:right="15"/>
        <w:rPr>
          <w:rFonts w:ascii="Segoe UI" w:hAnsi="Segoe UI" w:cs="Segoe UI"/>
          <w:color w:val="000000"/>
          <w:sz w:val="20"/>
          <w:szCs w:val="20"/>
        </w:rPr>
      </w:pPr>
      <w:r>
        <w:t xml:space="preserve">If applicable, email results to </w:t>
      </w:r>
      <w:hyperlink r:id="rId13" w:history="1">
        <w:r>
          <w:rPr>
            <w:rStyle w:val="lozenge-static"/>
            <w:rFonts w:ascii="Segoe UI" w:hAnsi="Segoe UI" w:cs="Segoe UI"/>
            <w:color w:val="196AD4"/>
            <w:sz w:val="20"/>
            <w:szCs w:val="20"/>
          </w:rPr>
          <w:t>sports@pressdemocrat.com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.</w:t>
      </w:r>
    </w:p>
    <w:p w14:paraId="2944F0E4" w14:textId="77777777" w:rsidR="004E7DFD" w:rsidRPr="0072456E" w:rsidRDefault="001262CD" w:rsidP="00E129D9">
      <w:pPr>
        <w:pStyle w:val="Heading1"/>
      </w:pPr>
      <w:bookmarkStart w:id="21" w:name="_Toc398360663"/>
      <w:bookmarkStart w:id="22" w:name="_Toc398360858"/>
      <w:bookmarkStart w:id="23" w:name="_Toc398360918"/>
      <w:bookmarkStart w:id="24" w:name="_Toc515741050"/>
      <w:r w:rsidRPr="0072456E">
        <w:t>Create financial r</w:t>
      </w:r>
      <w:r w:rsidR="004E7DFD" w:rsidRPr="0072456E">
        <w:t>eport</w:t>
      </w:r>
      <w:r w:rsidRPr="0072456E">
        <w:t xml:space="preserve"> PDF f</w:t>
      </w:r>
      <w:r w:rsidR="00912BA8" w:rsidRPr="0072456E">
        <w:t>ile</w:t>
      </w:r>
      <w:bookmarkEnd w:id="21"/>
      <w:bookmarkEnd w:id="22"/>
      <w:bookmarkEnd w:id="23"/>
      <w:bookmarkEnd w:id="24"/>
    </w:p>
    <w:p w14:paraId="54DA119A" w14:textId="77777777" w:rsidR="004E7DFD" w:rsidRPr="0072456E" w:rsidRDefault="004E7DFD"/>
    <w:p w14:paraId="4CE21251" w14:textId="77777777" w:rsidR="0042157B" w:rsidRDefault="0042157B">
      <w:r>
        <w:t>For Pacific Swimming:</w:t>
      </w:r>
    </w:p>
    <w:p w14:paraId="17E5914F" w14:textId="77777777" w:rsidR="0042157B" w:rsidRDefault="0042157B"/>
    <w:p w14:paraId="5D043C0B" w14:textId="77777777" w:rsidR="0007228E" w:rsidRPr="0072456E" w:rsidRDefault="0007228E">
      <w:r w:rsidRPr="0072456E">
        <w:t>Reports</w:t>
      </w:r>
    </w:p>
    <w:p w14:paraId="0680629E" w14:textId="77777777" w:rsidR="0007228E" w:rsidRPr="0072456E" w:rsidRDefault="0007228E">
      <w:r w:rsidRPr="0072456E">
        <w:t>Teams</w:t>
      </w:r>
      <w:r w:rsidR="00397AA8">
        <w:t>/Schools</w:t>
      </w:r>
    </w:p>
    <w:p w14:paraId="0653FB1A" w14:textId="77777777" w:rsidR="003349E2" w:rsidRPr="0072456E" w:rsidRDefault="003349E2">
      <w:r w:rsidRPr="0072456E">
        <w:t>Exclude Teams with No Athletes</w:t>
      </w:r>
    </w:p>
    <w:p w14:paraId="5ED4D4A8" w14:textId="77777777" w:rsidR="0007228E" w:rsidRPr="0072456E" w:rsidRDefault="0007228E">
      <w:r w:rsidRPr="0072456E">
        <w:t>Sort = Team name</w:t>
      </w:r>
    </w:p>
    <w:p w14:paraId="25EF246C" w14:textId="77777777" w:rsidR="0007228E" w:rsidRPr="0072456E" w:rsidRDefault="0007228E">
      <w:r w:rsidRPr="0072456E">
        <w:t>Entry Fee Summary Tab</w:t>
      </w:r>
      <w:r w:rsidR="00397AA8">
        <w:t xml:space="preserve">: </w:t>
      </w:r>
    </w:p>
    <w:p w14:paraId="62551295" w14:textId="77777777" w:rsidR="0007228E" w:rsidRPr="0072456E" w:rsidRDefault="0007228E">
      <w:r w:rsidRPr="0072456E">
        <w:tab/>
        <w:t xml:space="preserve">Athlete Surcharge = </w:t>
      </w:r>
      <w:r w:rsidR="00EF1321">
        <w:t xml:space="preserve">check meet sheet; </w:t>
      </w:r>
      <w:r w:rsidR="00397AA8">
        <w:t>typically</w:t>
      </w:r>
      <w:r w:rsidR="00EF1321">
        <w:t xml:space="preserve"> </w:t>
      </w:r>
      <w:r w:rsidRPr="0072456E">
        <w:t>8.00</w:t>
      </w:r>
      <w:r w:rsidR="00397AA8">
        <w:t xml:space="preserve"> for CBA club meets</w:t>
      </w:r>
    </w:p>
    <w:p w14:paraId="74B6C5AD" w14:textId="77777777" w:rsidR="0007228E" w:rsidRPr="0072456E" w:rsidRDefault="0007228E">
      <w:r w:rsidRPr="0072456E">
        <w:tab/>
        <w:t>Team Surcharge =</w:t>
      </w:r>
      <w:r w:rsidR="00397AA8">
        <w:t xml:space="preserve"> check meet sheet;</w:t>
      </w:r>
      <w:r w:rsidRPr="0072456E">
        <w:t xml:space="preserve"> </w:t>
      </w:r>
      <w:r w:rsidR="00397AA8">
        <w:t xml:space="preserve">typically </w:t>
      </w:r>
      <w:r w:rsidRPr="0072456E">
        <w:t>0.00</w:t>
      </w:r>
      <w:r w:rsidR="00397AA8">
        <w:t xml:space="preserve"> for CBA club meets, $200 for Superleague</w:t>
      </w:r>
    </w:p>
    <w:p w14:paraId="22CA7F1A" w14:textId="77777777" w:rsidR="0007228E" w:rsidRPr="0072456E" w:rsidRDefault="0007228E">
      <w:r w:rsidRPr="0072456E">
        <w:tab/>
        <w:t>Facility Surcharge = 0.00</w:t>
      </w:r>
    </w:p>
    <w:p w14:paraId="4D7AC8A9" w14:textId="77777777" w:rsidR="0007228E" w:rsidRPr="0072456E" w:rsidRDefault="0007228E">
      <w:r w:rsidRPr="0072456E">
        <w:lastRenderedPageBreak/>
        <w:tab/>
        <w:t>Include Scratches</w:t>
      </w:r>
    </w:p>
    <w:p w14:paraId="7A70C86B" w14:textId="77777777" w:rsidR="0007228E" w:rsidRPr="0072456E" w:rsidRDefault="0007228E">
      <w:r w:rsidRPr="0072456E">
        <w:tab/>
        <w:t>Include Relay Only Alternates</w:t>
      </w:r>
    </w:p>
    <w:p w14:paraId="53C5A695" w14:textId="77777777" w:rsidR="0007228E" w:rsidRPr="0072456E" w:rsidRDefault="0007228E">
      <w:r w:rsidRPr="0072456E">
        <w:tab/>
        <w:t>Include Exhibition Swims</w:t>
      </w:r>
    </w:p>
    <w:p w14:paraId="609489C1" w14:textId="77777777" w:rsidR="0007228E" w:rsidRPr="0072456E" w:rsidRDefault="0007228E">
      <w:r w:rsidRPr="0072456E">
        <w:t>Create Report</w:t>
      </w:r>
    </w:p>
    <w:p w14:paraId="3D7592F8" w14:textId="301809FC" w:rsidR="00BA5EA7" w:rsidRDefault="00BA5EA7">
      <w:r>
        <w:t xml:space="preserve">Select </w:t>
      </w:r>
      <w:r w:rsidR="00AD2AF2">
        <w:t xml:space="preserve">Microsoft Print to </w:t>
      </w:r>
      <w:r>
        <w:t>PDF printer</w:t>
      </w:r>
    </w:p>
    <w:p w14:paraId="62941679" w14:textId="77777777" w:rsidR="00BA5EA7" w:rsidRDefault="00BA5EA7">
      <w:r>
        <w:t>Print</w:t>
      </w:r>
    </w:p>
    <w:p w14:paraId="662F0CC0" w14:textId="77777777" w:rsidR="00591474" w:rsidRDefault="00F75830">
      <w:r w:rsidRPr="0072456E">
        <w:t>File name = [meet name]</w:t>
      </w:r>
      <w:r w:rsidR="00C52369" w:rsidRPr="0072456E">
        <w:t xml:space="preserve"> Financial Report</w:t>
      </w:r>
    </w:p>
    <w:p w14:paraId="36091810" w14:textId="77777777" w:rsidR="00591474" w:rsidRDefault="00591474"/>
    <w:p w14:paraId="15ECF063" w14:textId="77777777" w:rsidR="00F75830" w:rsidRPr="0072456E" w:rsidRDefault="0017038D">
      <w:r w:rsidRPr="0072456E">
        <w:t>Example financial report</w:t>
      </w:r>
      <w:r w:rsidR="0042157B">
        <w:t xml:space="preserve"> for Pacific Swimming:</w:t>
      </w:r>
    </w:p>
    <w:p w14:paraId="3DCEBFE3" w14:textId="77777777" w:rsidR="0017038D" w:rsidRPr="0072456E" w:rsidRDefault="0017038D"/>
    <w:p w14:paraId="3FA42A9A" w14:textId="77777777" w:rsidR="0017038D" w:rsidRPr="0072456E" w:rsidRDefault="00F744E6">
      <w:r>
        <w:rPr>
          <w:noProof/>
        </w:rPr>
        <w:drawing>
          <wp:inline distT="0" distB="0" distL="0" distR="0" wp14:anchorId="3E5C59E6" wp14:editId="77F1B287">
            <wp:extent cx="6848475" cy="250507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32632" w14:textId="77777777" w:rsidR="00FF4B50" w:rsidRPr="0072456E" w:rsidRDefault="00FF4B50"/>
    <w:p w14:paraId="4BDD143F" w14:textId="77777777" w:rsidR="0017038D" w:rsidRDefault="0042157B">
      <w:r>
        <w:t>For Pacific Masters:</w:t>
      </w:r>
    </w:p>
    <w:p w14:paraId="7B5E84AF" w14:textId="77777777" w:rsidR="0042157B" w:rsidRDefault="0042157B">
      <w:r>
        <w:tab/>
        <w:t>Reports, Teams</w:t>
      </w:r>
    </w:p>
    <w:p w14:paraId="74151892" w14:textId="77777777" w:rsidR="0042157B" w:rsidRDefault="0042157B">
      <w:r>
        <w:tab/>
        <w:t>Format Athlete, Entry Count</w:t>
      </w:r>
    </w:p>
    <w:p w14:paraId="685C8190" w14:textId="77777777" w:rsidR="0042157B" w:rsidRPr="0072456E" w:rsidRDefault="0042157B">
      <w:r>
        <w:tab/>
        <w:t>Create Report</w:t>
      </w:r>
    </w:p>
    <w:p w14:paraId="3FE35A23" w14:textId="77777777" w:rsidR="00F75830" w:rsidRPr="003E12F5" w:rsidRDefault="001262CD" w:rsidP="00E129D9">
      <w:pPr>
        <w:pStyle w:val="Heading1"/>
      </w:pPr>
      <w:bookmarkStart w:id="25" w:name="_Toc398360664"/>
      <w:bookmarkStart w:id="26" w:name="_Toc398360859"/>
      <w:bookmarkStart w:id="27" w:name="_Toc398360919"/>
      <w:bookmarkStart w:id="28" w:name="_Toc515741051"/>
      <w:r w:rsidRPr="0072456E">
        <w:t>Send financial report to m</w:t>
      </w:r>
      <w:r w:rsidR="00F75830" w:rsidRPr="0072456E">
        <w:t>e</w:t>
      </w:r>
      <w:r w:rsidRPr="0072456E">
        <w:t>et d</w:t>
      </w:r>
      <w:r w:rsidR="00F75830" w:rsidRPr="0072456E">
        <w:t>irector</w:t>
      </w:r>
      <w:bookmarkEnd w:id="25"/>
      <w:bookmarkEnd w:id="26"/>
      <w:bookmarkEnd w:id="27"/>
      <w:bookmarkEnd w:id="28"/>
    </w:p>
    <w:p w14:paraId="1005CEFA" w14:textId="77777777" w:rsidR="003E12F5" w:rsidRDefault="003E12F5" w:rsidP="003E12F5"/>
    <w:p w14:paraId="49E213A1" w14:textId="77777777" w:rsidR="003E12F5" w:rsidRPr="0072456E" w:rsidRDefault="003E12F5" w:rsidP="003E12F5">
      <w:r w:rsidRPr="0072456E">
        <w:t>Email financial report PDF file as an attachment to meet d</w:t>
      </w:r>
      <w:r>
        <w:t>i</w:t>
      </w:r>
      <w:r w:rsidRPr="0072456E">
        <w:t>rector.  Copy head referee</w:t>
      </w:r>
      <w:r>
        <w:t xml:space="preserve"> and admin</w:t>
      </w:r>
      <w:r w:rsidRPr="0072456E">
        <w:t>.</w:t>
      </w:r>
    </w:p>
    <w:p w14:paraId="0117D3EB" w14:textId="77777777" w:rsidR="003E12F5" w:rsidRPr="0072456E" w:rsidRDefault="003E12F5" w:rsidP="00E129D9">
      <w:pPr>
        <w:pStyle w:val="Heading1"/>
      </w:pPr>
      <w:bookmarkStart w:id="29" w:name="_Toc515741052"/>
      <w:r>
        <w:t>Determine final number of swimmers</w:t>
      </w:r>
      <w:bookmarkEnd w:id="29"/>
    </w:p>
    <w:p w14:paraId="0A299C57" w14:textId="77777777" w:rsidR="00F75830" w:rsidRPr="0072456E" w:rsidRDefault="00F75830"/>
    <w:p w14:paraId="795F7165" w14:textId="77777777" w:rsidR="003E12F5" w:rsidRDefault="003E12F5" w:rsidP="003E12F5">
      <w:r>
        <w:t>Go to Reports, Athlete Rosters.</w:t>
      </w:r>
    </w:p>
    <w:p w14:paraId="5D8E3972" w14:textId="77777777" w:rsidR="003E12F5" w:rsidRDefault="003E12F5" w:rsidP="003E12F5">
      <w:r>
        <w:t>Deselect Athletes with No Entries.</w:t>
      </w:r>
    </w:p>
    <w:p w14:paraId="343EB57D" w14:textId="77777777" w:rsidR="003E12F5" w:rsidRDefault="003E12F5" w:rsidP="003E12F5">
      <w:r>
        <w:t>Create report.</w:t>
      </w:r>
    </w:p>
    <w:p w14:paraId="64C5458A" w14:textId="77777777" w:rsidR="003E12F5" w:rsidRDefault="00D357F5" w:rsidP="003E12F5">
      <w:r>
        <w:t>Navigate</w:t>
      </w:r>
      <w:r w:rsidR="003E12F5">
        <w:t xml:space="preserve"> to last page </w:t>
      </w:r>
      <w:r>
        <w:t xml:space="preserve">of report, i.e. 9, </w:t>
      </w:r>
      <w:r w:rsidR="003E12F5">
        <w:t>an</w:t>
      </w:r>
      <w:r>
        <w:t>d</w:t>
      </w:r>
      <w:r w:rsidR="003E12F5">
        <w:t xml:space="preserve"> note </w:t>
      </w:r>
      <w:r>
        <w:t xml:space="preserve">the </w:t>
      </w:r>
      <w:r w:rsidR="003E12F5">
        <w:t>highest number athlete</w:t>
      </w:r>
      <w:r>
        <w:t xml:space="preserve"> at the bottom of the page</w:t>
      </w:r>
      <w:r w:rsidR="003E12F5">
        <w:t>, i.e. 568.</w:t>
      </w:r>
    </w:p>
    <w:p w14:paraId="7F09A3C2" w14:textId="77777777" w:rsidR="003E12F5" w:rsidRPr="000B255C" w:rsidRDefault="003E12F5" w:rsidP="003E12F5">
      <w:r>
        <w:t>Inform head referee, admin and meet director of the number.</w:t>
      </w:r>
    </w:p>
    <w:p w14:paraId="2FDC4782" w14:textId="70E04514" w:rsidR="00B11897" w:rsidRDefault="00B11897" w:rsidP="001E1C6F">
      <w:pPr>
        <w:pStyle w:val="Heading1"/>
        <w:numPr>
          <w:ilvl w:val="0"/>
          <w:numId w:val="0"/>
        </w:numPr>
        <w:ind w:left="360" w:hanging="360"/>
      </w:pPr>
    </w:p>
    <w:p w14:paraId="66C70706" w14:textId="7E0605BC" w:rsidR="008E464C" w:rsidRPr="008E464C" w:rsidRDefault="008E464C" w:rsidP="008E464C">
      <w:r w:rsidRPr="008E464C">
        <w:rPr>
          <w:highlight w:val="yellow"/>
        </w:rPr>
        <w:t>Feather this in</w:t>
      </w:r>
    </w:p>
    <w:p w14:paraId="3E3CE92F" w14:textId="77777777" w:rsidR="008E464C" w:rsidRPr="00733C32" w:rsidRDefault="008E464C" w:rsidP="008E464C">
      <w:pPr>
        <w:spacing w:before="100" w:beforeAutospacing="1" w:after="100" w:afterAutospacing="1"/>
        <w:jc w:val="center"/>
        <w:rPr>
          <w:b/>
          <w:u w:val="single"/>
        </w:rPr>
      </w:pPr>
      <w:r w:rsidRPr="00733C32">
        <w:rPr>
          <w:b/>
          <w:u w:val="single"/>
        </w:rPr>
        <w:t>Computer operator/Pacific Masters meet communication requirements</w:t>
      </w:r>
    </w:p>
    <w:p w14:paraId="41CA8ABD" w14:textId="77777777" w:rsidR="008E464C" w:rsidRPr="00B82D57" w:rsidRDefault="008E464C" w:rsidP="008E464C">
      <w:pPr>
        <w:spacing w:before="100" w:beforeAutospacing="1" w:after="100" w:afterAutospacing="1"/>
        <w:jc w:val="center"/>
        <w:rPr>
          <w:b/>
        </w:rPr>
      </w:pPr>
      <w:r>
        <w:t>(</w:t>
      </w:r>
      <w:r w:rsidRPr="00733C32">
        <w:t>All Pacific Masters file</w:t>
      </w:r>
      <w:r>
        <w:t>s</w:t>
      </w:r>
      <w:r w:rsidRPr="00733C32">
        <w:t xml:space="preserve"> to be sent to </w:t>
      </w:r>
      <w:r>
        <w:rPr>
          <w:b/>
        </w:rPr>
        <w:t>p</w:t>
      </w:r>
      <w:r w:rsidRPr="00733C32">
        <w:rPr>
          <w:b/>
        </w:rPr>
        <w:t>ostmeet@pacificmasters.</w:t>
      </w:r>
      <w:r>
        <w:rPr>
          <w:b/>
        </w:rPr>
        <w:t>org)</w:t>
      </w:r>
    </w:p>
    <w:p w14:paraId="12394643" w14:textId="77777777" w:rsidR="008E464C" w:rsidRDefault="008E464C" w:rsidP="008E464C">
      <w:pPr>
        <w:spacing w:before="100" w:beforeAutospacing="1" w:after="100" w:afterAutospacing="1"/>
      </w:pPr>
      <w:r w:rsidRPr="00F328A7">
        <w:rPr>
          <w:u w:val="single"/>
        </w:rPr>
        <w:lastRenderedPageBreak/>
        <w:t>Task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8A7">
        <w:rPr>
          <w:u w:val="single"/>
        </w:rPr>
        <w:t>Time Frame</w:t>
      </w:r>
      <w:r>
        <w:tab/>
      </w:r>
      <w:r>
        <w:tab/>
      </w:r>
      <w:r>
        <w:tab/>
      </w:r>
      <w:r w:rsidRPr="00F328A7">
        <w:rPr>
          <w:u w:val="single"/>
        </w:rPr>
        <w:t>Person Responsible</w:t>
      </w:r>
    </w:p>
    <w:p w14:paraId="23062F67" w14:textId="77777777" w:rsidR="008E464C" w:rsidRDefault="008E464C" w:rsidP="008E464C">
      <w:pPr>
        <w:spacing w:before="100" w:beforeAutospacing="1" w:after="100" w:afterAutospacing="1"/>
        <w:rPr>
          <w:sz w:val="20"/>
          <w:szCs w:val="20"/>
        </w:rPr>
      </w:pPr>
      <w:r w:rsidRPr="00A86B97">
        <w:rPr>
          <w:sz w:val="20"/>
          <w:szCs w:val="20"/>
        </w:rPr>
        <w:t>PDF result (</w:t>
      </w:r>
      <w:r>
        <w:rPr>
          <w:sz w:val="20"/>
          <w:szCs w:val="20"/>
        </w:rPr>
        <w:t>2 column/</w:t>
      </w:r>
      <w:r w:rsidRPr="00A86B97">
        <w:rPr>
          <w:sz w:val="20"/>
          <w:szCs w:val="20"/>
        </w:rPr>
        <w:t>Publication order sort</w:t>
      </w:r>
      <w:r>
        <w:rPr>
          <w:sz w:val="20"/>
          <w:szCs w:val="20"/>
        </w:rPr>
        <w:t>*)</w:t>
      </w:r>
      <w:r>
        <w:rPr>
          <w:sz w:val="20"/>
          <w:szCs w:val="20"/>
        </w:rPr>
        <w:tab/>
      </w:r>
      <w:r w:rsidRPr="00A86B97">
        <w:rPr>
          <w:sz w:val="20"/>
          <w:szCs w:val="20"/>
        </w:rPr>
        <w:t>within 2 hours of meet end</w:t>
      </w:r>
      <w:r>
        <w:rPr>
          <w:sz w:val="20"/>
          <w:szCs w:val="20"/>
        </w:rPr>
        <w:tab/>
      </w:r>
      <w:r w:rsidRPr="00A86B97">
        <w:rPr>
          <w:sz w:val="20"/>
          <w:szCs w:val="20"/>
        </w:rPr>
        <w:tab/>
        <w:t>Computer Operator</w:t>
      </w:r>
    </w:p>
    <w:p w14:paraId="3F554DCC" w14:textId="77777777" w:rsidR="008E464C" w:rsidRDefault="008E464C" w:rsidP="008E464C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PDF split results if touch pads (1 column/same sort)</w:t>
      </w:r>
      <w:r>
        <w:rPr>
          <w:sz w:val="20"/>
          <w:szCs w:val="20"/>
        </w:rPr>
        <w:tab/>
      </w:r>
      <w:r w:rsidRPr="00A86B97">
        <w:rPr>
          <w:sz w:val="20"/>
          <w:szCs w:val="20"/>
        </w:rPr>
        <w:t>within 2 hours of meet end</w:t>
      </w:r>
      <w:r>
        <w:rPr>
          <w:sz w:val="20"/>
          <w:szCs w:val="20"/>
        </w:rPr>
        <w:tab/>
      </w:r>
      <w:r w:rsidRPr="00A86B97">
        <w:rPr>
          <w:sz w:val="20"/>
          <w:szCs w:val="20"/>
        </w:rPr>
        <w:tab/>
        <w:t>Computer Operator</w:t>
      </w:r>
    </w:p>
    <w:p w14:paraId="46965A9C" w14:textId="77777777" w:rsidR="008E464C" w:rsidRPr="00A86B97" w:rsidRDefault="008E464C" w:rsidP="008E464C">
      <w:pPr>
        <w:spacing w:before="100" w:beforeAutospacing="1" w:after="100" w:afterAutospacing="1"/>
        <w:rPr>
          <w:sz w:val="20"/>
          <w:szCs w:val="20"/>
        </w:rPr>
      </w:pPr>
      <w:r w:rsidRPr="00A86B97">
        <w:rPr>
          <w:sz w:val="20"/>
          <w:szCs w:val="20"/>
        </w:rPr>
        <w:t>Export MM results (option #1 in export**)</w:t>
      </w:r>
      <w:r w:rsidRPr="00A86B9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6B97">
        <w:rPr>
          <w:sz w:val="20"/>
          <w:szCs w:val="20"/>
        </w:rPr>
        <w:t>within 2 hours of meet end</w:t>
      </w:r>
      <w:r w:rsidRPr="00A86B9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6B97">
        <w:rPr>
          <w:sz w:val="20"/>
          <w:szCs w:val="20"/>
        </w:rPr>
        <w:t>Computer Operator</w:t>
      </w:r>
    </w:p>
    <w:p w14:paraId="111EE1CD" w14:textId="77777777" w:rsidR="008E464C" w:rsidRDefault="008E464C" w:rsidP="008E464C">
      <w:pPr>
        <w:spacing w:before="100" w:beforeAutospacing="1" w:after="100" w:afterAutospacing="1"/>
        <w:rPr>
          <w:sz w:val="20"/>
          <w:szCs w:val="20"/>
        </w:rPr>
      </w:pPr>
      <w:r w:rsidRPr="00A86B97">
        <w:rPr>
          <w:sz w:val="20"/>
          <w:szCs w:val="20"/>
        </w:rPr>
        <w:t>Send MM meet backup (***)</w:t>
      </w:r>
      <w:r w:rsidRPr="00A86B97">
        <w:rPr>
          <w:sz w:val="20"/>
          <w:szCs w:val="20"/>
        </w:rPr>
        <w:tab/>
      </w:r>
      <w:r w:rsidRPr="00A86B97">
        <w:rPr>
          <w:sz w:val="20"/>
          <w:szCs w:val="20"/>
        </w:rPr>
        <w:tab/>
      </w:r>
      <w:r w:rsidRPr="00A86B97">
        <w:rPr>
          <w:sz w:val="20"/>
          <w:szCs w:val="20"/>
        </w:rPr>
        <w:tab/>
        <w:t>within 2 hours of meet end</w:t>
      </w:r>
      <w:r w:rsidRPr="00A86B9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6B97">
        <w:rPr>
          <w:sz w:val="20"/>
          <w:szCs w:val="20"/>
        </w:rPr>
        <w:t>Computer Operator</w:t>
      </w:r>
    </w:p>
    <w:p w14:paraId="68C921C1" w14:textId="77777777" w:rsidR="008E464C" w:rsidRDefault="008E464C" w:rsidP="008E464C">
      <w:pPr>
        <w:spacing w:before="100" w:beforeAutospacing="1" w:after="100" w:afterAutospacing="1"/>
        <w:rPr>
          <w:sz w:val="20"/>
          <w:szCs w:val="20"/>
        </w:rPr>
      </w:pPr>
    </w:p>
    <w:p w14:paraId="71C3CCE1" w14:textId="77777777" w:rsidR="008E464C" w:rsidRPr="00733C32" w:rsidRDefault="008E464C" w:rsidP="008E464C">
      <w:pPr>
        <w:spacing w:before="100" w:beforeAutospacing="1" w:after="100" w:afterAutospacing="1"/>
        <w:rPr>
          <w:sz w:val="20"/>
          <w:szCs w:val="20"/>
        </w:rPr>
      </w:pPr>
      <w:r w:rsidRPr="00733C32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733C32">
        <w:rPr>
          <w:sz w:val="20"/>
          <w:szCs w:val="20"/>
        </w:rPr>
        <w:t>In Meet Manager, select REPORTS -&gt; RESULTS. Select the session(s) then at the bottom, select your options.</w:t>
      </w:r>
    </w:p>
    <w:p w14:paraId="7F97BEA8" w14:textId="77777777" w:rsidR="008E464C" w:rsidRDefault="008E464C" w:rsidP="008E464C">
      <w:pPr>
        <w:pStyle w:val="ListParagraph"/>
        <w:numPr>
          <w:ilvl w:val="1"/>
          <w:numId w:val="48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For the regular results: select double column; include “Records” in results;</w:t>
      </w:r>
      <w:r w:rsidRPr="00BA0A0F">
        <w:rPr>
          <w:sz w:val="20"/>
          <w:szCs w:val="20"/>
        </w:rPr>
        <w:t xml:space="preserve"> </w:t>
      </w:r>
      <w:r>
        <w:rPr>
          <w:sz w:val="20"/>
          <w:szCs w:val="20"/>
        </w:rPr>
        <w:t>select Publication Order (which will give results in gender, age group, event order).</w:t>
      </w:r>
    </w:p>
    <w:p w14:paraId="7B7A3B06" w14:textId="77777777" w:rsidR="008E464C" w:rsidRDefault="008E464C" w:rsidP="008E464C">
      <w:pPr>
        <w:pStyle w:val="ListParagraph"/>
        <w:numPr>
          <w:ilvl w:val="1"/>
          <w:numId w:val="48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For split results, select single column, publication sort order, and Cumulative /</w:t>
      </w:r>
      <w:proofErr w:type="spellStart"/>
      <w:r>
        <w:rPr>
          <w:sz w:val="20"/>
          <w:szCs w:val="20"/>
        </w:rPr>
        <w:t>Subtrac</w:t>
      </w:r>
      <w:proofErr w:type="spellEnd"/>
      <w:r>
        <w:rPr>
          <w:sz w:val="20"/>
          <w:szCs w:val="20"/>
        </w:rPr>
        <w:t xml:space="preserve"> split option. </w:t>
      </w:r>
    </w:p>
    <w:p w14:paraId="1B374919" w14:textId="77777777" w:rsidR="008E464C" w:rsidRDefault="008E464C" w:rsidP="008E464C">
      <w:pPr>
        <w:pStyle w:val="ListParagraph"/>
        <w:numPr>
          <w:ilvl w:val="1"/>
          <w:numId w:val="48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Create the </w:t>
      </w:r>
      <w:proofErr w:type="gramStart"/>
      <w:r>
        <w:rPr>
          <w:sz w:val="20"/>
          <w:szCs w:val="20"/>
        </w:rPr>
        <w:t>report, and</w:t>
      </w:r>
      <w:proofErr w:type="gramEnd"/>
      <w:r>
        <w:rPr>
          <w:sz w:val="20"/>
          <w:szCs w:val="20"/>
        </w:rPr>
        <w:t xml:space="preserve"> export it to a .pdf file. </w:t>
      </w:r>
    </w:p>
    <w:p w14:paraId="32FBF78F" w14:textId="77777777" w:rsidR="008E464C" w:rsidRDefault="008E464C" w:rsidP="008E464C">
      <w:pPr>
        <w:pStyle w:val="ListParagraph"/>
        <w:numPr>
          <w:ilvl w:val="1"/>
          <w:numId w:val="48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Filenames should be of the form:</w:t>
      </w:r>
    </w:p>
    <w:p w14:paraId="0754FAA0" w14:textId="77777777" w:rsidR="008E464C" w:rsidRDefault="008E464C" w:rsidP="008E464C">
      <w:pPr>
        <w:pStyle w:val="ListParagraph"/>
        <w:numPr>
          <w:ilvl w:val="2"/>
          <w:numId w:val="48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YYYY_MMM_CCC_Results.pdf</w:t>
      </w:r>
    </w:p>
    <w:p w14:paraId="621F7F26" w14:textId="77777777" w:rsidR="008E464C" w:rsidRDefault="008E464C" w:rsidP="008E464C">
      <w:pPr>
        <w:pStyle w:val="ListParagraph"/>
        <w:numPr>
          <w:ilvl w:val="2"/>
          <w:numId w:val="48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YYYY_MMM_CCC_Splits.pdf</w:t>
      </w:r>
    </w:p>
    <w:p w14:paraId="6D5DC964" w14:textId="77777777" w:rsidR="008E464C" w:rsidRPr="00BA0A0F" w:rsidRDefault="008E464C" w:rsidP="008E464C">
      <w:pPr>
        <w:pStyle w:val="ListParagraph"/>
        <w:numPr>
          <w:ilvl w:val="1"/>
          <w:numId w:val="48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where YYYY is the year, MMM is the meet abbreviation and CCC is the course designation.</w:t>
      </w:r>
    </w:p>
    <w:p w14:paraId="4203F372" w14:textId="77777777" w:rsidR="008E464C" w:rsidRDefault="008E464C" w:rsidP="008E464C">
      <w:pPr>
        <w:tabs>
          <w:tab w:val="left" w:pos="360"/>
        </w:tabs>
        <w:spacing w:before="100" w:beforeAutospacing="1" w:after="100" w:afterAutospacing="1"/>
        <w:ind w:left="270" w:hanging="270"/>
        <w:rPr>
          <w:sz w:val="20"/>
          <w:szCs w:val="20"/>
        </w:rPr>
      </w:pPr>
      <w:r>
        <w:rPr>
          <w:sz w:val="20"/>
          <w:szCs w:val="20"/>
        </w:rPr>
        <w:t xml:space="preserve">** In Meet Manager, select FILE -&gt; EXPORT -&gt; RESULTS FOR SWIMS OR NCAA OR USMS. This will </w:t>
      </w:r>
      <w:proofErr w:type="gramStart"/>
      <w:r>
        <w:rPr>
          <w:sz w:val="20"/>
          <w:szCs w:val="20"/>
        </w:rPr>
        <w:t>created</w:t>
      </w:r>
      <w:proofErr w:type="gramEnd"/>
      <w:r>
        <w:rPr>
          <w:sz w:val="20"/>
          <w:szCs w:val="20"/>
        </w:rPr>
        <w:t xml:space="preserve"> a zipped file.</w:t>
      </w:r>
    </w:p>
    <w:p w14:paraId="2C9F2878" w14:textId="77777777" w:rsidR="008E464C" w:rsidRDefault="008E464C" w:rsidP="008E464C">
      <w:pPr>
        <w:tabs>
          <w:tab w:val="left" w:pos="360"/>
        </w:tabs>
        <w:spacing w:before="100" w:beforeAutospacing="1" w:after="100" w:afterAutospacing="1"/>
        <w:ind w:left="270" w:hanging="270"/>
        <w:rPr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sz w:val="20"/>
          <w:szCs w:val="20"/>
        </w:rPr>
        <w:t>** In Meet Manager,</w:t>
      </w:r>
      <w:proofErr w:type="gramEnd"/>
      <w:r>
        <w:rPr>
          <w:sz w:val="20"/>
          <w:szCs w:val="20"/>
        </w:rPr>
        <w:t xml:space="preserve"> select FILE -&gt; BACKUP. This will create a zipped file. </w:t>
      </w:r>
    </w:p>
    <w:p w14:paraId="5864A44E" w14:textId="28003002" w:rsidR="008E464C" w:rsidRDefault="008E464C" w:rsidP="008E464C"/>
    <w:p w14:paraId="2A3E973E" w14:textId="77777777" w:rsidR="008E464C" w:rsidRPr="008E464C" w:rsidRDefault="008E464C" w:rsidP="008E464C"/>
    <w:sectPr w:rsidR="008E464C" w:rsidRPr="008E464C" w:rsidSect="008271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66CE" w14:textId="77777777" w:rsidR="002D53C3" w:rsidRDefault="002D53C3">
      <w:r>
        <w:separator/>
      </w:r>
    </w:p>
  </w:endnote>
  <w:endnote w:type="continuationSeparator" w:id="0">
    <w:p w14:paraId="0F0FB70F" w14:textId="77777777" w:rsidR="002D53C3" w:rsidRDefault="002D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8278" w14:textId="77777777" w:rsidR="00773DE3" w:rsidRDefault="00A7702A">
    <w:pPr>
      <w:pStyle w:val="Footer"/>
    </w:pPr>
    <w:r>
      <w:rPr>
        <w:rStyle w:val="PageNumber"/>
      </w:rPr>
      <w:fldChar w:fldCharType="begin"/>
    </w:r>
    <w:r w:rsidR="00773DE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14AB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FC32" w14:textId="77777777" w:rsidR="002D53C3" w:rsidRDefault="002D53C3">
      <w:r>
        <w:separator/>
      </w:r>
    </w:p>
  </w:footnote>
  <w:footnote w:type="continuationSeparator" w:id="0">
    <w:p w14:paraId="4B15D54A" w14:textId="77777777" w:rsidR="002D53C3" w:rsidRDefault="002D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849"/>
    <w:multiLevelType w:val="multilevel"/>
    <w:tmpl w:val="CD98D4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26219"/>
    <w:multiLevelType w:val="multilevel"/>
    <w:tmpl w:val="5232CE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5AF41F6"/>
    <w:multiLevelType w:val="multilevel"/>
    <w:tmpl w:val="8F9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B5178"/>
    <w:multiLevelType w:val="multilevel"/>
    <w:tmpl w:val="394C7B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652383A"/>
    <w:multiLevelType w:val="multilevel"/>
    <w:tmpl w:val="73FAA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65CC8"/>
    <w:multiLevelType w:val="multilevel"/>
    <w:tmpl w:val="671630B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3E612C5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58D716B"/>
    <w:multiLevelType w:val="multilevel"/>
    <w:tmpl w:val="12A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85BB0"/>
    <w:multiLevelType w:val="hybridMultilevel"/>
    <w:tmpl w:val="166C8A0C"/>
    <w:lvl w:ilvl="0" w:tplc="0450D9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F43EA"/>
    <w:multiLevelType w:val="hybridMultilevel"/>
    <w:tmpl w:val="11EE4C00"/>
    <w:lvl w:ilvl="0" w:tplc="A0186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D06"/>
    <w:multiLevelType w:val="hybridMultilevel"/>
    <w:tmpl w:val="AD34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51F4"/>
    <w:multiLevelType w:val="hybridMultilevel"/>
    <w:tmpl w:val="76203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E46E5"/>
    <w:multiLevelType w:val="hybridMultilevel"/>
    <w:tmpl w:val="E12859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03209"/>
    <w:multiLevelType w:val="hybridMultilevel"/>
    <w:tmpl w:val="97066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00B91"/>
    <w:multiLevelType w:val="multilevel"/>
    <w:tmpl w:val="774061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66E5001"/>
    <w:multiLevelType w:val="hybridMultilevel"/>
    <w:tmpl w:val="D856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27F14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C1B21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D55D37"/>
    <w:multiLevelType w:val="hybridMultilevel"/>
    <w:tmpl w:val="18385E72"/>
    <w:lvl w:ilvl="0" w:tplc="FDECF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B3655"/>
    <w:multiLevelType w:val="hybridMultilevel"/>
    <w:tmpl w:val="0F00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57CFF"/>
    <w:multiLevelType w:val="hybridMultilevel"/>
    <w:tmpl w:val="1234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211A"/>
    <w:multiLevelType w:val="hybridMultilevel"/>
    <w:tmpl w:val="FC8AE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61AA7"/>
    <w:multiLevelType w:val="multilevel"/>
    <w:tmpl w:val="4ABEC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1667C4"/>
    <w:multiLevelType w:val="multilevel"/>
    <w:tmpl w:val="12A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34B4A"/>
    <w:multiLevelType w:val="hybridMultilevel"/>
    <w:tmpl w:val="5BA6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937F1"/>
    <w:multiLevelType w:val="hybridMultilevel"/>
    <w:tmpl w:val="AEBA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0880"/>
    <w:multiLevelType w:val="multilevel"/>
    <w:tmpl w:val="7F2E82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125DF1"/>
    <w:multiLevelType w:val="multilevel"/>
    <w:tmpl w:val="6E38B2C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2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03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9" w15:restartNumberingAfterBreak="0">
    <w:nsid w:val="5660567F"/>
    <w:multiLevelType w:val="multilevel"/>
    <w:tmpl w:val="09B83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4526FD"/>
    <w:multiLevelType w:val="multilevel"/>
    <w:tmpl w:val="E5E664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CA0428"/>
    <w:multiLevelType w:val="hybridMultilevel"/>
    <w:tmpl w:val="ACDC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E5806"/>
    <w:multiLevelType w:val="hybridMultilevel"/>
    <w:tmpl w:val="4E00D046"/>
    <w:lvl w:ilvl="0" w:tplc="04A0B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277E2"/>
    <w:multiLevelType w:val="hybridMultilevel"/>
    <w:tmpl w:val="2196CAE4"/>
    <w:lvl w:ilvl="0" w:tplc="3AB22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6CC90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5B6BF1"/>
    <w:multiLevelType w:val="multilevel"/>
    <w:tmpl w:val="B08A1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C66BD4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3D3588F"/>
    <w:multiLevelType w:val="multilevel"/>
    <w:tmpl w:val="62A02B1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C764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D77B7B"/>
    <w:multiLevelType w:val="multilevel"/>
    <w:tmpl w:val="E39435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BE154C"/>
    <w:multiLevelType w:val="hybridMultilevel"/>
    <w:tmpl w:val="7A16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B558E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06A677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07F0653"/>
    <w:multiLevelType w:val="multilevel"/>
    <w:tmpl w:val="768650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EB59EB"/>
    <w:multiLevelType w:val="hybridMultilevel"/>
    <w:tmpl w:val="CB4CC4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51729B"/>
    <w:multiLevelType w:val="hybridMultilevel"/>
    <w:tmpl w:val="F07C6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24"/>
  </w:num>
  <w:num w:numId="5">
    <w:abstractNumId w:val="7"/>
  </w:num>
  <w:num w:numId="6">
    <w:abstractNumId w:val="4"/>
  </w:num>
  <w:num w:numId="7">
    <w:abstractNumId w:val="27"/>
  </w:num>
  <w:num w:numId="8">
    <w:abstractNumId w:val="2"/>
  </w:num>
  <w:num w:numId="9">
    <w:abstractNumId w:val="9"/>
  </w:num>
  <w:num w:numId="10">
    <w:abstractNumId w:val="29"/>
  </w:num>
  <w:num w:numId="11">
    <w:abstractNumId w:val="5"/>
  </w:num>
  <w:num w:numId="12">
    <w:abstractNumId w:val="23"/>
  </w:num>
  <w:num w:numId="13">
    <w:abstractNumId w:val="8"/>
  </w:num>
  <w:num w:numId="14">
    <w:abstractNumId w:val="0"/>
  </w:num>
  <w:num w:numId="15">
    <w:abstractNumId w:val="34"/>
  </w:num>
  <w:num w:numId="16">
    <w:abstractNumId w:val="30"/>
  </w:num>
  <w:num w:numId="17">
    <w:abstractNumId w:val="38"/>
  </w:num>
  <w:num w:numId="18">
    <w:abstractNumId w:val="42"/>
  </w:num>
  <w:num w:numId="19">
    <w:abstractNumId w:val="20"/>
  </w:num>
  <w:num w:numId="20">
    <w:abstractNumId w:val="15"/>
  </w:num>
  <w:num w:numId="21">
    <w:abstractNumId w:val="43"/>
  </w:num>
  <w:num w:numId="22">
    <w:abstractNumId w:val="13"/>
  </w:num>
  <w:num w:numId="23">
    <w:abstractNumId w:val="14"/>
  </w:num>
  <w:num w:numId="24">
    <w:abstractNumId w:val="16"/>
  </w:num>
  <w:num w:numId="25">
    <w:abstractNumId w:val="44"/>
  </w:num>
  <w:num w:numId="26">
    <w:abstractNumId w:val="37"/>
  </w:num>
  <w:num w:numId="27">
    <w:abstractNumId w:val="17"/>
  </w:num>
  <w:num w:numId="28">
    <w:abstractNumId w:val="40"/>
  </w:num>
  <w:num w:numId="29">
    <w:abstractNumId w:val="35"/>
  </w:num>
  <w:num w:numId="30">
    <w:abstractNumId w:val="41"/>
  </w:num>
  <w:num w:numId="31">
    <w:abstractNumId w:val="18"/>
  </w:num>
  <w:num w:numId="32">
    <w:abstractNumId w:val="32"/>
  </w:num>
  <w:num w:numId="33">
    <w:abstractNumId w:val="21"/>
  </w:num>
  <w:num w:numId="34">
    <w:abstractNumId w:val="1"/>
  </w:num>
  <w:num w:numId="35">
    <w:abstractNumId w:val="36"/>
  </w:num>
  <w:num w:numId="36">
    <w:abstractNumId w:val="39"/>
  </w:num>
  <w:num w:numId="37">
    <w:abstractNumId w:val="26"/>
  </w:num>
  <w:num w:numId="38">
    <w:abstractNumId w:val="1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1"/>
  </w:num>
  <w:num w:numId="46">
    <w:abstractNumId w:val="19"/>
  </w:num>
  <w:num w:numId="47">
    <w:abstractNumId w:val="3"/>
  </w:num>
  <w:num w:numId="4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48"/>
    <w:rsid w:val="000008D1"/>
    <w:rsid w:val="000029C9"/>
    <w:rsid w:val="00003009"/>
    <w:rsid w:val="00003032"/>
    <w:rsid w:val="000111B7"/>
    <w:rsid w:val="0001153A"/>
    <w:rsid w:val="0001277C"/>
    <w:rsid w:val="00012AF0"/>
    <w:rsid w:val="00013193"/>
    <w:rsid w:val="000155D2"/>
    <w:rsid w:val="00015794"/>
    <w:rsid w:val="000211C7"/>
    <w:rsid w:val="000227CB"/>
    <w:rsid w:val="00023B0C"/>
    <w:rsid w:val="00024546"/>
    <w:rsid w:val="0002628D"/>
    <w:rsid w:val="00031309"/>
    <w:rsid w:val="00031CF4"/>
    <w:rsid w:val="00032267"/>
    <w:rsid w:val="0003554C"/>
    <w:rsid w:val="00041F38"/>
    <w:rsid w:val="00042D09"/>
    <w:rsid w:val="00045611"/>
    <w:rsid w:val="0004660A"/>
    <w:rsid w:val="00050FFB"/>
    <w:rsid w:val="0005144B"/>
    <w:rsid w:val="0005258B"/>
    <w:rsid w:val="00055BB6"/>
    <w:rsid w:val="0006153E"/>
    <w:rsid w:val="0006220D"/>
    <w:rsid w:val="000623D9"/>
    <w:rsid w:val="00062C0A"/>
    <w:rsid w:val="00063D34"/>
    <w:rsid w:val="00064E50"/>
    <w:rsid w:val="000668A9"/>
    <w:rsid w:val="0007228E"/>
    <w:rsid w:val="00073E88"/>
    <w:rsid w:val="00077105"/>
    <w:rsid w:val="00077551"/>
    <w:rsid w:val="000775D8"/>
    <w:rsid w:val="00077D01"/>
    <w:rsid w:val="00080F41"/>
    <w:rsid w:val="00080FCB"/>
    <w:rsid w:val="000810EA"/>
    <w:rsid w:val="000838A3"/>
    <w:rsid w:val="000864AF"/>
    <w:rsid w:val="00087F81"/>
    <w:rsid w:val="00094E6E"/>
    <w:rsid w:val="00097ACB"/>
    <w:rsid w:val="00097C7C"/>
    <w:rsid w:val="000A318C"/>
    <w:rsid w:val="000A3FDB"/>
    <w:rsid w:val="000A5913"/>
    <w:rsid w:val="000B255C"/>
    <w:rsid w:val="000B2D6F"/>
    <w:rsid w:val="000B4617"/>
    <w:rsid w:val="000B540C"/>
    <w:rsid w:val="000B65FF"/>
    <w:rsid w:val="000B7FD9"/>
    <w:rsid w:val="000C0B4C"/>
    <w:rsid w:val="000C3EF3"/>
    <w:rsid w:val="000C51BC"/>
    <w:rsid w:val="000C6ADB"/>
    <w:rsid w:val="000C7398"/>
    <w:rsid w:val="000D13BA"/>
    <w:rsid w:val="000D199A"/>
    <w:rsid w:val="000D2546"/>
    <w:rsid w:val="000D7ED8"/>
    <w:rsid w:val="000E2904"/>
    <w:rsid w:val="000E3142"/>
    <w:rsid w:val="000F20B2"/>
    <w:rsid w:val="000F23EC"/>
    <w:rsid w:val="000F4A78"/>
    <w:rsid w:val="000F64DB"/>
    <w:rsid w:val="000F6694"/>
    <w:rsid w:val="00101333"/>
    <w:rsid w:val="0010158E"/>
    <w:rsid w:val="00106403"/>
    <w:rsid w:val="0011176A"/>
    <w:rsid w:val="00113055"/>
    <w:rsid w:val="00115249"/>
    <w:rsid w:val="00116B34"/>
    <w:rsid w:val="001262CD"/>
    <w:rsid w:val="00126963"/>
    <w:rsid w:val="00126DF1"/>
    <w:rsid w:val="001275C2"/>
    <w:rsid w:val="0013059A"/>
    <w:rsid w:val="00133353"/>
    <w:rsid w:val="00135111"/>
    <w:rsid w:val="00137D8F"/>
    <w:rsid w:val="001400DD"/>
    <w:rsid w:val="001423DD"/>
    <w:rsid w:val="001430EA"/>
    <w:rsid w:val="00143143"/>
    <w:rsid w:val="001448DA"/>
    <w:rsid w:val="00145BD3"/>
    <w:rsid w:val="00151CE6"/>
    <w:rsid w:val="001532DA"/>
    <w:rsid w:val="00155B11"/>
    <w:rsid w:val="00160A1F"/>
    <w:rsid w:val="00160A5E"/>
    <w:rsid w:val="001630DD"/>
    <w:rsid w:val="001641FE"/>
    <w:rsid w:val="00164681"/>
    <w:rsid w:val="00165042"/>
    <w:rsid w:val="00165D78"/>
    <w:rsid w:val="00165F93"/>
    <w:rsid w:val="0017038D"/>
    <w:rsid w:val="00170D81"/>
    <w:rsid w:val="00172093"/>
    <w:rsid w:val="0017322A"/>
    <w:rsid w:val="001745F8"/>
    <w:rsid w:val="00177633"/>
    <w:rsid w:val="001779B5"/>
    <w:rsid w:val="00177F22"/>
    <w:rsid w:val="00181377"/>
    <w:rsid w:val="00183FA2"/>
    <w:rsid w:val="0018670C"/>
    <w:rsid w:val="00187162"/>
    <w:rsid w:val="00187238"/>
    <w:rsid w:val="00190C0E"/>
    <w:rsid w:val="00193FF9"/>
    <w:rsid w:val="00194DB1"/>
    <w:rsid w:val="00195B05"/>
    <w:rsid w:val="00195CED"/>
    <w:rsid w:val="001A66A5"/>
    <w:rsid w:val="001A77C9"/>
    <w:rsid w:val="001A7DC8"/>
    <w:rsid w:val="001B3752"/>
    <w:rsid w:val="001B7B5A"/>
    <w:rsid w:val="001C0454"/>
    <w:rsid w:val="001C0C23"/>
    <w:rsid w:val="001C3370"/>
    <w:rsid w:val="001C3A55"/>
    <w:rsid w:val="001C55D0"/>
    <w:rsid w:val="001C6573"/>
    <w:rsid w:val="001C7F66"/>
    <w:rsid w:val="001D04E7"/>
    <w:rsid w:val="001E1C6F"/>
    <w:rsid w:val="001E2409"/>
    <w:rsid w:val="001E2D01"/>
    <w:rsid w:val="001E5518"/>
    <w:rsid w:val="001E5EED"/>
    <w:rsid w:val="001E6990"/>
    <w:rsid w:val="001F04F6"/>
    <w:rsid w:val="001F1425"/>
    <w:rsid w:val="001F1615"/>
    <w:rsid w:val="001F1E5F"/>
    <w:rsid w:val="001F342F"/>
    <w:rsid w:val="00200350"/>
    <w:rsid w:val="002009F1"/>
    <w:rsid w:val="002020CC"/>
    <w:rsid w:val="002025A3"/>
    <w:rsid w:val="002031DB"/>
    <w:rsid w:val="002055FC"/>
    <w:rsid w:val="002114A3"/>
    <w:rsid w:val="00213D9E"/>
    <w:rsid w:val="00215617"/>
    <w:rsid w:val="002162CA"/>
    <w:rsid w:val="00216913"/>
    <w:rsid w:val="00216C4B"/>
    <w:rsid w:val="00222A60"/>
    <w:rsid w:val="00225872"/>
    <w:rsid w:val="00226690"/>
    <w:rsid w:val="0023473A"/>
    <w:rsid w:val="002350E2"/>
    <w:rsid w:val="002355B9"/>
    <w:rsid w:val="0024407E"/>
    <w:rsid w:val="00246C6E"/>
    <w:rsid w:val="00250AFB"/>
    <w:rsid w:val="00250B66"/>
    <w:rsid w:val="00250D87"/>
    <w:rsid w:val="00252285"/>
    <w:rsid w:val="00256C1C"/>
    <w:rsid w:val="00261252"/>
    <w:rsid w:val="00261DFD"/>
    <w:rsid w:val="00262056"/>
    <w:rsid w:val="00263A74"/>
    <w:rsid w:val="00266DD1"/>
    <w:rsid w:val="00267F97"/>
    <w:rsid w:val="00273894"/>
    <w:rsid w:val="00282A69"/>
    <w:rsid w:val="00286CEA"/>
    <w:rsid w:val="002904C5"/>
    <w:rsid w:val="00290F61"/>
    <w:rsid w:val="00291B2D"/>
    <w:rsid w:val="00295C09"/>
    <w:rsid w:val="002975FA"/>
    <w:rsid w:val="002A2EC4"/>
    <w:rsid w:val="002A5A5D"/>
    <w:rsid w:val="002B3BE5"/>
    <w:rsid w:val="002B7EF9"/>
    <w:rsid w:val="002C0E46"/>
    <w:rsid w:val="002C4F1C"/>
    <w:rsid w:val="002D07DC"/>
    <w:rsid w:val="002D53C3"/>
    <w:rsid w:val="002D567A"/>
    <w:rsid w:val="002D5724"/>
    <w:rsid w:val="002E02B6"/>
    <w:rsid w:val="002E053C"/>
    <w:rsid w:val="002E0ABC"/>
    <w:rsid w:val="002E6B2C"/>
    <w:rsid w:val="002E6C13"/>
    <w:rsid w:val="002E7E0D"/>
    <w:rsid w:val="002F23A6"/>
    <w:rsid w:val="002F263A"/>
    <w:rsid w:val="002F275B"/>
    <w:rsid w:val="002F2A50"/>
    <w:rsid w:val="002F52FA"/>
    <w:rsid w:val="002F691D"/>
    <w:rsid w:val="002F6B5A"/>
    <w:rsid w:val="002F7953"/>
    <w:rsid w:val="00307426"/>
    <w:rsid w:val="0030753A"/>
    <w:rsid w:val="003101E6"/>
    <w:rsid w:val="00310EF3"/>
    <w:rsid w:val="00311AB4"/>
    <w:rsid w:val="003128C1"/>
    <w:rsid w:val="003139E3"/>
    <w:rsid w:val="00314019"/>
    <w:rsid w:val="003150BA"/>
    <w:rsid w:val="003218BE"/>
    <w:rsid w:val="00321C84"/>
    <w:rsid w:val="00322162"/>
    <w:rsid w:val="00326007"/>
    <w:rsid w:val="00327082"/>
    <w:rsid w:val="00331CF1"/>
    <w:rsid w:val="003349E2"/>
    <w:rsid w:val="00334B39"/>
    <w:rsid w:val="00334D87"/>
    <w:rsid w:val="00335809"/>
    <w:rsid w:val="00336A8B"/>
    <w:rsid w:val="0034057C"/>
    <w:rsid w:val="0034081D"/>
    <w:rsid w:val="0034161F"/>
    <w:rsid w:val="00342207"/>
    <w:rsid w:val="00342224"/>
    <w:rsid w:val="00343127"/>
    <w:rsid w:val="00343128"/>
    <w:rsid w:val="00344220"/>
    <w:rsid w:val="0034636B"/>
    <w:rsid w:val="0034648F"/>
    <w:rsid w:val="00347361"/>
    <w:rsid w:val="00347960"/>
    <w:rsid w:val="00347CFA"/>
    <w:rsid w:val="00352949"/>
    <w:rsid w:val="00353B6C"/>
    <w:rsid w:val="00354C68"/>
    <w:rsid w:val="0035592D"/>
    <w:rsid w:val="00361FA8"/>
    <w:rsid w:val="00362C73"/>
    <w:rsid w:val="0036479F"/>
    <w:rsid w:val="0036530F"/>
    <w:rsid w:val="00370264"/>
    <w:rsid w:val="00370984"/>
    <w:rsid w:val="00371D4D"/>
    <w:rsid w:val="003738EE"/>
    <w:rsid w:val="00375972"/>
    <w:rsid w:val="003770C1"/>
    <w:rsid w:val="003776F8"/>
    <w:rsid w:val="0038087F"/>
    <w:rsid w:val="0038658D"/>
    <w:rsid w:val="00390278"/>
    <w:rsid w:val="00394251"/>
    <w:rsid w:val="0039445C"/>
    <w:rsid w:val="0039490A"/>
    <w:rsid w:val="00396DB2"/>
    <w:rsid w:val="00396DD8"/>
    <w:rsid w:val="00397AA8"/>
    <w:rsid w:val="003A1410"/>
    <w:rsid w:val="003A152D"/>
    <w:rsid w:val="003A17F0"/>
    <w:rsid w:val="003A25B3"/>
    <w:rsid w:val="003A36E1"/>
    <w:rsid w:val="003A40E0"/>
    <w:rsid w:val="003A6AE7"/>
    <w:rsid w:val="003A73C3"/>
    <w:rsid w:val="003A7A90"/>
    <w:rsid w:val="003B0BCD"/>
    <w:rsid w:val="003B23C2"/>
    <w:rsid w:val="003B369B"/>
    <w:rsid w:val="003B3D09"/>
    <w:rsid w:val="003B524F"/>
    <w:rsid w:val="003B56D6"/>
    <w:rsid w:val="003C39EC"/>
    <w:rsid w:val="003C6846"/>
    <w:rsid w:val="003D30E1"/>
    <w:rsid w:val="003D5239"/>
    <w:rsid w:val="003E12F5"/>
    <w:rsid w:val="003E3851"/>
    <w:rsid w:val="003E3EBC"/>
    <w:rsid w:val="003E4E9E"/>
    <w:rsid w:val="003E7960"/>
    <w:rsid w:val="003E7AF5"/>
    <w:rsid w:val="003E7E81"/>
    <w:rsid w:val="003F0983"/>
    <w:rsid w:val="003F0C73"/>
    <w:rsid w:val="003F20AE"/>
    <w:rsid w:val="003F262C"/>
    <w:rsid w:val="003F2638"/>
    <w:rsid w:val="003F2914"/>
    <w:rsid w:val="003F2948"/>
    <w:rsid w:val="00400C20"/>
    <w:rsid w:val="00400E77"/>
    <w:rsid w:val="004012B3"/>
    <w:rsid w:val="00401DD3"/>
    <w:rsid w:val="00404A99"/>
    <w:rsid w:val="004062BA"/>
    <w:rsid w:val="00407EBF"/>
    <w:rsid w:val="00410FF9"/>
    <w:rsid w:val="0041176D"/>
    <w:rsid w:val="00411B26"/>
    <w:rsid w:val="00411FCC"/>
    <w:rsid w:val="004144CD"/>
    <w:rsid w:val="004210BC"/>
    <w:rsid w:val="0042157B"/>
    <w:rsid w:val="00421B17"/>
    <w:rsid w:val="0042260A"/>
    <w:rsid w:val="00424828"/>
    <w:rsid w:val="00431539"/>
    <w:rsid w:val="004323A4"/>
    <w:rsid w:val="00432908"/>
    <w:rsid w:val="004337D2"/>
    <w:rsid w:val="00433CE0"/>
    <w:rsid w:val="004359AA"/>
    <w:rsid w:val="004372B9"/>
    <w:rsid w:val="0043748B"/>
    <w:rsid w:val="00440351"/>
    <w:rsid w:val="00440B9E"/>
    <w:rsid w:val="0044399B"/>
    <w:rsid w:val="0044517B"/>
    <w:rsid w:val="00445235"/>
    <w:rsid w:val="004535F0"/>
    <w:rsid w:val="00453842"/>
    <w:rsid w:val="0045587C"/>
    <w:rsid w:val="0045627A"/>
    <w:rsid w:val="00457558"/>
    <w:rsid w:val="00457A13"/>
    <w:rsid w:val="00461DE0"/>
    <w:rsid w:val="0046488E"/>
    <w:rsid w:val="00467359"/>
    <w:rsid w:val="00467913"/>
    <w:rsid w:val="00470A6A"/>
    <w:rsid w:val="00471273"/>
    <w:rsid w:val="00473FE4"/>
    <w:rsid w:val="00475A68"/>
    <w:rsid w:val="0047635D"/>
    <w:rsid w:val="00485A0D"/>
    <w:rsid w:val="00486319"/>
    <w:rsid w:val="00486468"/>
    <w:rsid w:val="004906FF"/>
    <w:rsid w:val="00494660"/>
    <w:rsid w:val="00495E2F"/>
    <w:rsid w:val="0049662B"/>
    <w:rsid w:val="00496D32"/>
    <w:rsid w:val="004A10E3"/>
    <w:rsid w:val="004A1BBE"/>
    <w:rsid w:val="004A6C13"/>
    <w:rsid w:val="004A7F86"/>
    <w:rsid w:val="004B0F69"/>
    <w:rsid w:val="004B2114"/>
    <w:rsid w:val="004B2CC0"/>
    <w:rsid w:val="004B3E23"/>
    <w:rsid w:val="004B4C01"/>
    <w:rsid w:val="004B6D8D"/>
    <w:rsid w:val="004C0FE7"/>
    <w:rsid w:val="004C1552"/>
    <w:rsid w:val="004C3C3D"/>
    <w:rsid w:val="004C5FB8"/>
    <w:rsid w:val="004D0197"/>
    <w:rsid w:val="004D145F"/>
    <w:rsid w:val="004D1C5F"/>
    <w:rsid w:val="004D30CB"/>
    <w:rsid w:val="004D3232"/>
    <w:rsid w:val="004D3565"/>
    <w:rsid w:val="004E7BCE"/>
    <w:rsid w:val="004E7DFD"/>
    <w:rsid w:val="004F37A9"/>
    <w:rsid w:val="004F5C2D"/>
    <w:rsid w:val="004F6149"/>
    <w:rsid w:val="004F6ACB"/>
    <w:rsid w:val="00500BE8"/>
    <w:rsid w:val="0050192F"/>
    <w:rsid w:val="00504AA4"/>
    <w:rsid w:val="0050715C"/>
    <w:rsid w:val="00507930"/>
    <w:rsid w:val="00514209"/>
    <w:rsid w:val="00514946"/>
    <w:rsid w:val="00514CCC"/>
    <w:rsid w:val="005168C0"/>
    <w:rsid w:val="00522D62"/>
    <w:rsid w:val="00526663"/>
    <w:rsid w:val="005270A3"/>
    <w:rsid w:val="005300CE"/>
    <w:rsid w:val="005312A7"/>
    <w:rsid w:val="00532CB9"/>
    <w:rsid w:val="00533781"/>
    <w:rsid w:val="00533DA4"/>
    <w:rsid w:val="005347E1"/>
    <w:rsid w:val="005350FC"/>
    <w:rsid w:val="0053569A"/>
    <w:rsid w:val="005369E4"/>
    <w:rsid w:val="00537336"/>
    <w:rsid w:val="005402B8"/>
    <w:rsid w:val="00541D13"/>
    <w:rsid w:val="00547DBC"/>
    <w:rsid w:val="005502C2"/>
    <w:rsid w:val="00550864"/>
    <w:rsid w:val="00552EB3"/>
    <w:rsid w:val="00562D2C"/>
    <w:rsid w:val="00565BC7"/>
    <w:rsid w:val="0057071B"/>
    <w:rsid w:val="00570FAD"/>
    <w:rsid w:val="005714AB"/>
    <w:rsid w:val="005717D5"/>
    <w:rsid w:val="005726C7"/>
    <w:rsid w:val="00572D87"/>
    <w:rsid w:val="00573F32"/>
    <w:rsid w:val="00575487"/>
    <w:rsid w:val="00576805"/>
    <w:rsid w:val="005773F5"/>
    <w:rsid w:val="005832A9"/>
    <w:rsid w:val="00583594"/>
    <w:rsid w:val="00584CB6"/>
    <w:rsid w:val="00586BDE"/>
    <w:rsid w:val="00591474"/>
    <w:rsid w:val="00591F4F"/>
    <w:rsid w:val="00595D36"/>
    <w:rsid w:val="00596C0B"/>
    <w:rsid w:val="00597DA6"/>
    <w:rsid w:val="005A04D6"/>
    <w:rsid w:val="005A0EB3"/>
    <w:rsid w:val="005A18FC"/>
    <w:rsid w:val="005A224D"/>
    <w:rsid w:val="005A3337"/>
    <w:rsid w:val="005A6648"/>
    <w:rsid w:val="005B0D40"/>
    <w:rsid w:val="005B1EAF"/>
    <w:rsid w:val="005B3841"/>
    <w:rsid w:val="005B5517"/>
    <w:rsid w:val="005B6F9A"/>
    <w:rsid w:val="005B7CFD"/>
    <w:rsid w:val="005C3945"/>
    <w:rsid w:val="005C4B8F"/>
    <w:rsid w:val="005C4D91"/>
    <w:rsid w:val="005C548F"/>
    <w:rsid w:val="005C5D2F"/>
    <w:rsid w:val="005C6928"/>
    <w:rsid w:val="005D0D70"/>
    <w:rsid w:val="005D1249"/>
    <w:rsid w:val="005D24D3"/>
    <w:rsid w:val="005E1889"/>
    <w:rsid w:val="005E4AE9"/>
    <w:rsid w:val="005E6F84"/>
    <w:rsid w:val="005E7425"/>
    <w:rsid w:val="005F2CEC"/>
    <w:rsid w:val="005F6132"/>
    <w:rsid w:val="00600C8F"/>
    <w:rsid w:val="00606A16"/>
    <w:rsid w:val="00606C42"/>
    <w:rsid w:val="00612BCE"/>
    <w:rsid w:val="00613917"/>
    <w:rsid w:val="00617536"/>
    <w:rsid w:val="006209C8"/>
    <w:rsid w:val="0062242F"/>
    <w:rsid w:val="006238E7"/>
    <w:rsid w:val="006249BD"/>
    <w:rsid w:val="00625541"/>
    <w:rsid w:val="00625AD8"/>
    <w:rsid w:val="00627250"/>
    <w:rsid w:val="00627CC5"/>
    <w:rsid w:val="00630018"/>
    <w:rsid w:val="006304CD"/>
    <w:rsid w:val="00630A06"/>
    <w:rsid w:val="00630E88"/>
    <w:rsid w:val="00632F18"/>
    <w:rsid w:val="00633A8F"/>
    <w:rsid w:val="00634AF4"/>
    <w:rsid w:val="00634DE8"/>
    <w:rsid w:val="00634F0A"/>
    <w:rsid w:val="0063635F"/>
    <w:rsid w:val="00640186"/>
    <w:rsid w:val="006403A7"/>
    <w:rsid w:val="006425AF"/>
    <w:rsid w:val="00642C8D"/>
    <w:rsid w:val="0064502B"/>
    <w:rsid w:val="00652018"/>
    <w:rsid w:val="006528AC"/>
    <w:rsid w:val="00653E8D"/>
    <w:rsid w:val="00654D29"/>
    <w:rsid w:val="00655E24"/>
    <w:rsid w:val="00656C00"/>
    <w:rsid w:val="006635D1"/>
    <w:rsid w:val="00670120"/>
    <w:rsid w:val="00671403"/>
    <w:rsid w:val="0067300E"/>
    <w:rsid w:val="0067424E"/>
    <w:rsid w:val="0067520B"/>
    <w:rsid w:val="00680601"/>
    <w:rsid w:val="006827FA"/>
    <w:rsid w:val="00685766"/>
    <w:rsid w:val="00686177"/>
    <w:rsid w:val="00695C6D"/>
    <w:rsid w:val="00696037"/>
    <w:rsid w:val="006B212F"/>
    <w:rsid w:val="006B3D7F"/>
    <w:rsid w:val="006C13E5"/>
    <w:rsid w:val="006C363B"/>
    <w:rsid w:val="006C491F"/>
    <w:rsid w:val="006C5408"/>
    <w:rsid w:val="006D2552"/>
    <w:rsid w:val="006D363F"/>
    <w:rsid w:val="006E6568"/>
    <w:rsid w:val="006F2840"/>
    <w:rsid w:val="006F3356"/>
    <w:rsid w:val="006F383E"/>
    <w:rsid w:val="006F3E4B"/>
    <w:rsid w:val="006F5529"/>
    <w:rsid w:val="006F7175"/>
    <w:rsid w:val="006F7E80"/>
    <w:rsid w:val="007037EA"/>
    <w:rsid w:val="00703F93"/>
    <w:rsid w:val="00706CEC"/>
    <w:rsid w:val="007074AA"/>
    <w:rsid w:val="00710DC9"/>
    <w:rsid w:val="007115D0"/>
    <w:rsid w:val="00713B99"/>
    <w:rsid w:val="00713C7E"/>
    <w:rsid w:val="0071457B"/>
    <w:rsid w:val="0072037B"/>
    <w:rsid w:val="00724460"/>
    <w:rsid w:val="0072456E"/>
    <w:rsid w:val="00732073"/>
    <w:rsid w:val="007323B1"/>
    <w:rsid w:val="007352ED"/>
    <w:rsid w:val="00735DD7"/>
    <w:rsid w:val="00736A7C"/>
    <w:rsid w:val="007408EF"/>
    <w:rsid w:val="0074107E"/>
    <w:rsid w:val="00743757"/>
    <w:rsid w:val="007508E7"/>
    <w:rsid w:val="0075428C"/>
    <w:rsid w:val="007555EC"/>
    <w:rsid w:val="00755A63"/>
    <w:rsid w:val="00760BC6"/>
    <w:rsid w:val="0076185B"/>
    <w:rsid w:val="007632C1"/>
    <w:rsid w:val="0076576D"/>
    <w:rsid w:val="00765A27"/>
    <w:rsid w:val="0077020C"/>
    <w:rsid w:val="0077334B"/>
    <w:rsid w:val="00773CA4"/>
    <w:rsid w:val="00773DE3"/>
    <w:rsid w:val="00773E76"/>
    <w:rsid w:val="00774B53"/>
    <w:rsid w:val="00775AC6"/>
    <w:rsid w:val="00775C1A"/>
    <w:rsid w:val="00775D77"/>
    <w:rsid w:val="00777249"/>
    <w:rsid w:val="00777BAD"/>
    <w:rsid w:val="00783C9D"/>
    <w:rsid w:val="007851A5"/>
    <w:rsid w:val="00785289"/>
    <w:rsid w:val="00785342"/>
    <w:rsid w:val="00785A61"/>
    <w:rsid w:val="0079003A"/>
    <w:rsid w:val="00791153"/>
    <w:rsid w:val="00792C88"/>
    <w:rsid w:val="007942F4"/>
    <w:rsid w:val="0079531A"/>
    <w:rsid w:val="0079700B"/>
    <w:rsid w:val="007A52AE"/>
    <w:rsid w:val="007A6F3D"/>
    <w:rsid w:val="007B4254"/>
    <w:rsid w:val="007C5AC0"/>
    <w:rsid w:val="007D13CF"/>
    <w:rsid w:val="007D1F6F"/>
    <w:rsid w:val="007D44EF"/>
    <w:rsid w:val="007D4D0D"/>
    <w:rsid w:val="007E1CA1"/>
    <w:rsid w:val="007E3A63"/>
    <w:rsid w:val="007F174A"/>
    <w:rsid w:val="007F3EDD"/>
    <w:rsid w:val="007F4E4A"/>
    <w:rsid w:val="007F5215"/>
    <w:rsid w:val="007F5229"/>
    <w:rsid w:val="007F5664"/>
    <w:rsid w:val="007F5C17"/>
    <w:rsid w:val="007F7948"/>
    <w:rsid w:val="008007EA"/>
    <w:rsid w:val="00800D23"/>
    <w:rsid w:val="00801AF4"/>
    <w:rsid w:val="00802429"/>
    <w:rsid w:val="00804A81"/>
    <w:rsid w:val="00805E4F"/>
    <w:rsid w:val="0080663F"/>
    <w:rsid w:val="00807A74"/>
    <w:rsid w:val="008124A7"/>
    <w:rsid w:val="00812BAE"/>
    <w:rsid w:val="00821730"/>
    <w:rsid w:val="00821E61"/>
    <w:rsid w:val="00824EDE"/>
    <w:rsid w:val="00825E4E"/>
    <w:rsid w:val="008271EE"/>
    <w:rsid w:val="00827AFB"/>
    <w:rsid w:val="0083359C"/>
    <w:rsid w:val="00835619"/>
    <w:rsid w:val="008359CF"/>
    <w:rsid w:val="00840183"/>
    <w:rsid w:val="00840E3A"/>
    <w:rsid w:val="00840F59"/>
    <w:rsid w:val="00842692"/>
    <w:rsid w:val="008527C1"/>
    <w:rsid w:val="00854651"/>
    <w:rsid w:val="00854FF0"/>
    <w:rsid w:val="00860D3C"/>
    <w:rsid w:val="00860F96"/>
    <w:rsid w:val="00861897"/>
    <w:rsid w:val="00863FAA"/>
    <w:rsid w:val="00865A7A"/>
    <w:rsid w:val="008660D4"/>
    <w:rsid w:val="00873416"/>
    <w:rsid w:val="008807EF"/>
    <w:rsid w:val="00882068"/>
    <w:rsid w:val="00882A1A"/>
    <w:rsid w:val="00884754"/>
    <w:rsid w:val="008858DC"/>
    <w:rsid w:val="00885CAA"/>
    <w:rsid w:val="0088740E"/>
    <w:rsid w:val="00892345"/>
    <w:rsid w:val="008945D4"/>
    <w:rsid w:val="00896865"/>
    <w:rsid w:val="008A0259"/>
    <w:rsid w:val="008A2210"/>
    <w:rsid w:val="008A579E"/>
    <w:rsid w:val="008A726B"/>
    <w:rsid w:val="008B059B"/>
    <w:rsid w:val="008B062B"/>
    <w:rsid w:val="008B2145"/>
    <w:rsid w:val="008B263A"/>
    <w:rsid w:val="008B385A"/>
    <w:rsid w:val="008B7A5D"/>
    <w:rsid w:val="008C0998"/>
    <w:rsid w:val="008C0C5B"/>
    <w:rsid w:val="008C14FC"/>
    <w:rsid w:val="008C2B04"/>
    <w:rsid w:val="008C4C71"/>
    <w:rsid w:val="008C5519"/>
    <w:rsid w:val="008C5678"/>
    <w:rsid w:val="008D02BA"/>
    <w:rsid w:val="008E3C8E"/>
    <w:rsid w:val="008E464C"/>
    <w:rsid w:val="008E6061"/>
    <w:rsid w:val="008E78F0"/>
    <w:rsid w:val="008F1FAA"/>
    <w:rsid w:val="008F789C"/>
    <w:rsid w:val="009005FB"/>
    <w:rsid w:val="00902FBC"/>
    <w:rsid w:val="009056D3"/>
    <w:rsid w:val="00906C73"/>
    <w:rsid w:val="00912BA8"/>
    <w:rsid w:val="009158D1"/>
    <w:rsid w:val="00921C77"/>
    <w:rsid w:val="00921EBE"/>
    <w:rsid w:val="00925302"/>
    <w:rsid w:val="00926EFB"/>
    <w:rsid w:val="0092755E"/>
    <w:rsid w:val="00933A06"/>
    <w:rsid w:val="00935CC0"/>
    <w:rsid w:val="00937693"/>
    <w:rsid w:val="00942D02"/>
    <w:rsid w:val="00944584"/>
    <w:rsid w:val="00947670"/>
    <w:rsid w:val="00951204"/>
    <w:rsid w:val="0095228A"/>
    <w:rsid w:val="0095731D"/>
    <w:rsid w:val="00961D15"/>
    <w:rsid w:val="00961F09"/>
    <w:rsid w:val="00962031"/>
    <w:rsid w:val="00962114"/>
    <w:rsid w:val="00962F43"/>
    <w:rsid w:val="00970DFA"/>
    <w:rsid w:val="00972993"/>
    <w:rsid w:val="00973FC4"/>
    <w:rsid w:val="00981765"/>
    <w:rsid w:val="00981E7E"/>
    <w:rsid w:val="00984E15"/>
    <w:rsid w:val="00985710"/>
    <w:rsid w:val="00986F4D"/>
    <w:rsid w:val="00987317"/>
    <w:rsid w:val="0098777B"/>
    <w:rsid w:val="00990296"/>
    <w:rsid w:val="00991601"/>
    <w:rsid w:val="009947EC"/>
    <w:rsid w:val="00994DA5"/>
    <w:rsid w:val="00996CF7"/>
    <w:rsid w:val="009A058F"/>
    <w:rsid w:val="009A0643"/>
    <w:rsid w:val="009A077F"/>
    <w:rsid w:val="009A1B59"/>
    <w:rsid w:val="009A3862"/>
    <w:rsid w:val="009A4E1F"/>
    <w:rsid w:val="009A6873"/>
    <w:rsid w:val="009A70DA"/>
    <w:rsid w:val="009A73D4"/>
    <w:rsid w:val="009A7AFD"/>
    <w:rsid w:val="009B18A1"/>
    <w:rsid w:val="009C04BD"/>
    <w:rsid w:val="009C25EF"/>
    <w:rsid w:val="009C34EF"/>
    <w:rsid w:val="009C3C60"/>
    <w:rsid w:val="009C44D4"/>
    <w:rsid w:val="009C555D"/>
    <w:rsid w:val="009C59E9"/>
    <w:rsid w:val="009D3272"/>
    <w:rsid w:val="009D43F5"/>
    <w:rsid w:val="009D6020"/>
    <w:rsid w:val="009D6372"/>
    <w:rsid w:val="009D6CC7"/>
    <w:rsid w:val="009E1F23"/>
    <w:rsid w:val="009E4E4F"/>
    <w:rsid w:val="009E6408"/>
    <w:rsid w:val="009E69BF"/>
    <w:rsid w:val="009F0EA5"/>
    <w:rsid w:val="009F1763"/>
    <w:rsid w:val="009F2CEB"/>
    <w:rsid w:val="009F5288"/>
    <w:rsid w:val="00A004EC"/>
    <w:rsid w:val="00A01CA3"/>
    <w:rsid w:val="00A04B44"/>
    <w:rsid w:val="00A0643D"/>
    <w:rsid w:val="00A07AE2"/>
    <w:rsid w:val="00A07F29"/>
    <w:rsid w:val="00A17BC6"/>
    <w:rsid w:val="00A20425"/>
    <w:rsid w:val="00A24DE7"/>
    <w:rsid w:val="00A253A1"/>
    <w:rsid w:val="00A2691E"/>
    <w:rsid w:val="00A27E5F"/>
    <w:rsid w:val="00A30336"/>
    <w:rsid w:val="00A30A48"/>
    <w:rsid w:val="00A31002"/>
    <w:rsid w:val="00A329D9"/>
    <w:rsid w:val="00A33494"/>
    <w:rsid w:val="00A335B3"/>
    <w:rsid w:val="00A37ED6"/>
    <w:rsid w:val="00A4020F"/>
    <w:rsid w:val="00A415B0"/>
    <w:rsid w:val="00A429D6"/>
    <w:rsid w:val="00A44482"/>
    <w:rsid w:val="00A45EB9"/>
    <w:rsid w:val="00A55249"/>
    <w:rsid w:val="00A565E0"/>
    <w:rsid w:val="00A6344C"/>
    <w:rsid w:val="00A6587A"/>
    <w:rsid w:val="00A67EB0"/>
    <w:rsid w:val="00A70331"/>
    <w:rsid w:val="00A71C5D"/>
    <w:rsid w:val="00A7583B"/>
    <w:rsid w:val="00A76FE7"/>
    <w:rsid w:val="00A7702A"/>
    <w:rsid w:val="00A7788D"/>
    <w:rsid w:val="00A8280A"/>
    <w:rsid w:val="00A82BDC"/>
    <w:rsid w:val="00A82F95"/>
    <w:rsid w:val="00A83A38"/>
    <w:rsid w:val="00A87652"/>
    <w:rsid w:val="00A923BF"/>
    <w:rsid w:val="00A9298A"/>
    <w:rsid w:val="00A94115"/>
    <w:rsid w:val="00A9489B"/>
    <w:rsid w:val="00A94CB9"/>
    <w:rsid w:val="00A961BD"/>
    <w:rsid w:val="00AA20B7"/>
    <w:rsid w:val="00AA2B53"/>
    <w:rsid w:val="00AA3472"/>
    <w:rsid w:val="00AA51BB"/>
    <w:rsid w:val="00AA6677"/>
    <w:rsid w:val="00AA67A2"/>
    <w:rsid w:val="00AB03FD"/>
    <w:rsid w:val="00AB0A0E"/>
    <w:rsid w:val="00AB1169"/>
    <w:rsid w:val="00AB4D24"/>
    <w:rsid w:val="00AB5579"/>
    <w:rsid w:val="00AB6AE7"/>
    <w:rsid w:val="00AB7364"/>
    <w:rsid w:val="00AB7573"/>
    <w:rsid w:val="00AC019A"/>
    <w:rsid w:val="00AC2505"/>
    <w:rsid w:val="00AD2335"/>
    <w:rsid w:val="00AD2AF2"/>
    <w:rsid w:val="00AD34EE"/>
    <w:rsid w:val="00AD414E"/>
    <w:rsid w:val="00AD432F"/>
    <w:rsid w:val="00AD4FA9"/>
    <w:rsid w:val="00AD57AF"/>
    <w:rsid w:val="00AD62CA"/>
    <w:rsid w:val="00AE0E90"/>
    <w:rsid w:val="00AE16BE"/>
    <w:rsid w:val="00AE1C17"/>
    <w:rsid w:val="00AE6522"/>
    <w:rsid w:val="00AE6CE4"/>
    <w:rsid w:val="00AF01F2"/>
    <w:rsid w:val="00AF197F"/>
    <w:rsid w:val="00AF2DAD"/>
    <w:rsid w:val="00AF4E8C"/>
    <w:rsid w:val="00AF5FA4"/>
    <w:rsid w:val="00AF71C9"/>
    <w:rsid w:val="00B00360"/>
    <w:rsid w:val="00B052FA"/>
    <w:rsid w:val="00B05D41"/>
    <w:rsid w:val="00B10E77"/>
    <w:rsid w:val="00B11897"/>
    <w:rsid w:val="00B15533"/>
    <w:rsid w:val="00B15A39"/>
    <w:rsid w:val="00B16265"/>
    <w:rsid w:val="00B16D00"/>
    <w:rsid w:val="00B17491"/>
    <w:rsid w:val="00B203A1"/>
    <w:rsid w:val="00B20627"/>
    <w:rsid w:val="00B22E1B"/>
    <w:rsid w:val="00B25B56"/>
    <w:rsid w:val="00B260A2"/>
    <w:rsid w:val="00B301CB"/>
    <w:rsid w:val="00B316E7"/>
    <w:rsid w:val="00B32054"/>
    <w:rsid w:val="00B3329F"/>
    <w:rsid w:val="00B37059"/>
    <w:rsid w:val="00B40443"/>
    <w:rsid w:val="00B455F7"/>
    <w:rsid w:val="00B47C01"/>
    <w:rsid w:val="00B52F97"/>
    <w:rsid w:val="00B540C6"/>
    <w:rsid w:val="00B54444"/>
    <w:rsid w:val="00B55C45"/>
    <w:rsid w:val="00B56101"/>
    <w:rsid w:val="00B6015D"/>
    <w:rsid w:val="00B6153B"/>
    <w:rsid w:val="00B62F35"/>
    <w:rsid w:val="00B6309E"/>
    <w:rsid w:val="00B66C1D"/>
    <w:rsid w:val="00B67511"/>
    <w:rsid w:val="00B709FC"/>
    <w:rsid w:val="00B710D7"/>
    <w:rsid w:val="00B73007"/>
    <w:rsid w:val="00B763D4"/>
    <w:rsid w:val="00B77301"/>
    <w:rsid w:val="00B82D3B"/>
    <w:rsid w:val="00B83774"/>
    <w:rsid w:val="00B8518F"/>
    <w:rsid w:val="00B85E9F"/>
    <w:rsid w:val="00B8626F"/>
    <w:rsid w:val="00B90B48"/>
    <w:rsid w:val="00B91ACC"/>
    <w:rsid w:val="00B92304"/>
    <w:rsid w:val="00B93D45"/>
    <w:rsid w:val="00B95CE7"/>
    <w:rsid w:val="00BA1DA0"/>
    <w:rsid w:val="00BA52F0"/>
    <w:rsid w:val="00BA5EA7"/>
    <w:rsid w:val="00BA6889"/>
    <w:rsid w:val="00BA705A"/>
    <w:rsid w:val="00BB2991"/>
    <w:rsid w:val="00BB3B29"/>
    <w:rsid w:val="00BB462F"/>
    <w:rsid w:val="00BB4B2F"/>
    <w:rsid w:val="00BB535A"/>
    <w:rsid w:val="00BB6460"/>
    <w:rsid w:val="00BB68FC"/>
    <w:rsid w:val="00BB70BC"/>
    <w:rsid w:val="00BC4514"/>
    <w:rsid w:val="00BD7C35"/>
    <w:rsid w:val="00BE14C4"/>
    <w:rsid w:val="00BE1939"/>
    <w:rsid w:val="00BE1E81"/>
    <w:rsid w:val="00BE654D"/>
    <w:rsid w:val="00BE6731"/>
    <w:rsid w:val="00BF0E90"/>
    <w:rsid w:val="00BF278F"/>
    <w:rsid w:val="00BF319C"/>
    <w:rsid w:val="00BF4CBE"/>
    <w:rsid w:val="00BF642C"/>
    <w:rsid w:val="00C01456"/>
    <w:rsid w:val="00C014BB"/>
    <w:rsid w:val="00C0228A"/>
    <w:rsid w:val="00C02857"/>
    <w:rsid w:val="00C04939"/>
    <w:rsid w:val="00C06C9E"/>
    <w:rsid w:val="00C07339"/>
    <w:rsid w:val="00C13B83"/>
    <w:rsid w:val="00C14B76"/>
    <w:rsid w:val="00C2501A"/>
    <w:rsid w:val="00C252E9"/>
    <w:rsid w:val="00C27553"/>
    <w:rsid w:val="00C27D87"/>
    <w:rsid w:val="00C34586"/>
    <w:rsid w:val="00C346B7"/>
    <w:rsid w:val="00C35A19"/>
    <w:rsid w:val="00C36AEB"/>
    <w:rsid w:val="00C41511"/>
    <w:rsid w:val="00C42A09"/>
    <w:rsid w:val="00C43F17"/>
    <w:rsid w:val="00C45654"/>
    <w:rsid w:val="00C46A6D"/>
    <w:rsid w:val="00C4735E"/>
    <w:rsid w:val="00C47A3B"/>
    <w:rsid w:val="00C52369"/>
    <w:rsid w:val="00C52BEF"/>
    <w:rsid w:val="00C53E38"/>
    <w:rsid w:val="00C54AFC"/>
    <w:rsid w:val="00C55C57"/>
    <w:rsid w:val="00C56892"/>
    <w:rsid w:val="00C661DD"/>
    <w:rsid w:val="00C66493"/>
    <w:rsid w:val="00C6781E"/>
    <w:rsid w:val="00C70641"/>
    <w:rsid w:val="00C70EDB"/>
    <w:rsid w:val="00C76353"/>
    <w:rsid w:val="00C857D4"/>
    <w:rsid w:val="00C9035D"/>
    <w:rsid w:val="00C90946"/>
    <w:rsid w:val="00C90E99"/>
    <w:rsid w:val="00C91FA9"/>
    <w:rsid w:val="00C9366B"/>
    <w:rsid w:val="00C95DEA"/>
    <w:rsid w:val="00C97077"/>
    <w:rsid w:val="00C972C2"/>
    <w:rsid w:val="00CA0184"/>
    <w:rsid w:val="00CA1082"/>
    <w:rsid w:val="00CA29E8"/>
    <w:rsid w:val="00CA64C3"/>
    <w:rsid w:val="00CB740A"/>
    <w:rsid w:val="00CB7AB9"/>
    <w:rsid w:val="00CC36A5"/>
    <w:rsid w:val="00CC4439"/>
    <w:rsid w:val="00CC61DA"/>
    <w:rsid w:val="00CD0229"/>
    <w:rsid w:val="00CD0D0D"/>
    <w:rsid w:val="00CD1469"/>
    <w:rsid w:val="00CD7107"/>
    <w:rsid w:val="00CE29F2"/>
    <w:rsid w:val="00CE509F"/>
    <w:rsid w:val="00CE68E7"/>
    <w:rsid w:val="00CF2253"/>
    <w:rsid w:val="00CF326D"/>
    <w:rsid w:val="00D05C3D"/>
    <w:rsid w:val="00D0673A"/>
    <w:rsid w:val="00D06CD9"/>
    <w:rsid w:val="00D1393B"/>
    <w:rsid w:val="00D141BC"/>
    <w:rsid w:val="00D149C5"/>
    <w:rsid w:val="00D158D4"/>
    <w:rsid w:val="00D15FA5"/>
    <w:rsid w:val="00D16445"/>
    <w:rsid w:val="00D23AAB"/>
    <w:rsid w:val="00D25DFB"/>
    <w:rsid w:val="00D262C4"/>
    <w:rsid w:val="00D27436"/>
    <w:rsid w:val="00D306BD"/>
    <w:rsid w:val="00D317B3"/>
    <w:rsid w:val="00D32C03"/>
    <w:rsid w:val="00D3367A"/>
    <w:rsid w:val="00D357F5"/>
    <w:rsid w:val="00D3701E"/>
    <w:rsid w:val="00D40469"/>
    <w:rsid w:val="00D447E0"/>
    <w:rsid w:val="00D44D14"/>
    <w:rsid w:val="00D4692F"/>
    <w:rsid w:val="00D46D51"/>
    <w:rsid w:val="00D50085"/>
    <w:rsid w:val="00D500B7"/>
    <w:rsid w:val="00D52736"/>
    <w:rsid w:val="00D52D0C"/>
    <w:rsid w:val="00D52F24"/>
    <w:rsid w:val="00D53FC0"/>
    <w:rsid w:val="00D5550F"/>
    <w:rsid w:val="00D567CA"/>
    <w:rsid w:val="00D56C7C"/>
    <w:rsid w:val="00D62B95"/>
    <w:rsid w:val="00D67170"/>
    <w:rsid w:val="00D70E0A"/>
    <w:rsid w:val="00D7112F"/>
    <w:rsid w:val="00D73510"/>
    <w:rsid w:val="00D75333"/>
    <w:rsid w:val="00D76E43"/>
    <w:rsid w:val="00D77B07"/>
    <w:rsid w:val="00D80DFD"/>
    <w:rsid w:val="00D815A8"/>
    <w:rsid w:val="00D816CE"/>
    <w:rsid w:val="00D830BD"/>
    <w:rsid w:val="00D845C4"/>
    <w:rsid w:val="00D86C89"/>
    <w:rsid w:val="00D924FB"/>
    <w:rsid w:val="00D9395A"/>
    <w:rsid w:val="00D95D02"/>
    <w:rsid w:val="00DA2FDC"/>
    <w:rsid w:val="00DA6A76"/>
    <w:rsid w:val="00DA7025"/>
    <w:rsid w:val="00DB1FE8"/>
    <w:rsid w:val="00DB237E"/>
    <w:rsid w:val="00DB57DC"/>
    <w:rsid w:val="00DB5AC5"/>
    <w:rsid w:val="00DB5DAD"/>
    <w:rsid w:val="00DB7B42"/>
    <w:rsid w:val="00DC3967"/>
    <w:rsid w:val="00DC46CB"/>
    <w:rsid w:val="00DC5E1C"/>
    <w:rsid w:val="00DD02FF"/>
    <w:rsid w:val="00DD03DF"/>
    <w:rsid w:val="00DD6294"/>
    <w:rsid w:val="00DD6B14"/>
    <w:rsid w:val="00DE0B91"/>
    <w:rsid w:val="00DE49F3"/>
    <w:rsid w:val="00DE4C98"/>
    <w:rsid w:val="00DE7096"/>
    <w:rsid w:val="00DF2C38"/>
    <w:rsid w:val="00DF36F0"/>
    <w:rsid w:val="00DF4D71"/>
    <w:rsid w:val="00E001F2"/>
    <w:rsid w:val="00E00939"/>
    <w:rsid w:val="00E041E8"/>
    <w:rsid w:val="00E115F5"/>
    <w:rsid w:val="00E129D9"/>
    <w:rsid w:val="00E20BDD"/>
    <w:rsid w:val="00E20C73"/>
    <w:rsid w:val="00E21A55"/>
    <w:rsid w:val="00E22740"/>
    <w:rsid w:val="00E23A4F"/>
    <w:rsid w:val="00E25B43"/>
    <w:rsid w:val="00E27DDE"/>
    <w:rsid w:val="00E3009C"/>
    <w:rsid w:val="00E30422"/>
    <w:rsid w:val="00E32EAF"/>
    <w:rsid w:val="00E33476"/>
    <w:rsid w:val="00E348EB"/>
    <w:rsid w:val="00E35CC0"/>
    <w:rsid w:val="00E375EE"/>
    <w:rsid w:val="00E37D84"/>
    <w:rsid w:val="00E42311"/>
    <w:rsid w:val="00E45FFF"/>
    <w:rsid w:val="00E46BD7"/>
    <w:rsid w:val="00E46EF1"/>
    <w:rsid w:val="00E503AE"/>
    <w:rsid w:val="00E5079D"/>
    <w:rsid w:val="00E61ACC"/>
    <w:rsid w:val="00E62D04"/>
    <w:rsid w:val="00E638A9"/>
    <w:rsid w:val="00E67214"/>
    <w:rsid w:val="00E67B61"/>
    <w:rsid w:val="00E72E76"/>
    <w:rsid w:val="00E74ADE"/>
    <w:rsid w:val="00E77935"/>
    <w:rsid w:val="00E8033D"/>
    <w:rsid w:val="00E80A68"/>
    <w:rsid w:val="00E8722C"/>
    <w:rsid w:val="00E877CE"/>
    <w:rsid w:val="00E94BAC"/>
    <w:rsid w:val="00E972C2"/>
    <w:rsid w:val="00EA301E"/>
    <w:rsid w:val="00EA5631"/>
    <w:rsid w:val="00EA784B"/>
    <w:rsid w:val="00EB00A1"/>
    <w:rsid w:val="00EB109F"/>
    <w:rsid w:val="00EB3BA3"/>
    <w:rsid w:val="00EB469A"/>
    <w:rsid w:val="00EB6BAB"/>
    <w:rsid w:val="00EB733E"/>
    <w:rsid w:val="00EC073A"/>
    <w:rsid w:val="00EC1C8E"/>
    <w:rsid w:val="00EC23F3"/>
    <w:rsid w:val="00EC2B22"/>
    <w:rsid w:val="00EC30F6"/>
    <w:rsid w:val="00EC3F1E"/>
    <w:rsid w:val="00EC6D48"/>
    <w:rsid w:val="00EC7C2E"/>
    <w:rsid w:val="00ED05EF"/>
    <w:rsid w:val="00ED20D5"/>
    <w:rsid w:val="00ED2DF7"/>
    <w:rsid w:val="00ED4740"/>
    <w:rsid w:val="00ED4AA2"/>
    <w:rsid w:val="00ED5B8A"/>
    <w:rsid w:val="00ED5BB6"/>
    <w:rsid w:val="00EE2DBF"/>
    <w:rsid w:val="00EE3006"/>
    <w:rsid w:val="00EE4568"/>
    <w:rsid w:val="00EE63AF"/>
    <w:rsid w:val="00EE7710"/>
    <w:rsid w:val="00EE7D2E"/>
    <w:rsid w:val="00EF1321"/>
    <w:rsid w:val="00EF2700"/>
    <w:rsid w:val="00EF787B"/>
    <w:rsid w:val="00F00854"/>
    <w:rsid w:val="00F011B4"/>
    <w:rsid w:val="00F013D9"/>
    <w:rsid w:val="00F03095"/>
    <w:rsid w:val="00F03787"/>
    <w:rsid w:val="00F0696B"/>
    <w:rsid w:val="00F1061E"/>
    <w:rsid w:val="00F10894"/>
    <w:rsid w:val="00F10AD7"/>
    <w:rsid w:val="00F1292C"/>
    <w:rsid w:val="00F1673D"/>
    <w:rsid w:val="00F2210E"/>
    <w:rsid w:val="00F22336"/>
    <w:rsid w:val="00F238BC"/>
    <w:rsid w:val="00F23969"/>
    <w:rsid w:val="00F274FE"/>
    <w:rsid w:val="00F304BD"/>
    <w:rsid w:val="00F32A1D"/>
    <w:rsid w:val="00F3399C"/>
    <w:rsid w:val="00F34049"/>
    <w:rsid w:val="00F34384"/>
    <w:rsid w:val="00F37301"/>
    <w:rsid w:val="00F43A86"/>
    <w:rsid w:val="00F44BA5"/>
    <w:rsid w:val="00F45DBA"/>
    <w:rsid w:val="00F50265"/>
    <w:rsid w:val="00F5223B"/>
    <w:rsid w:val="00F522CC"/>
    <w:rsid w:val="00F55BB0"/>
    <w:rsid w:val="00F57985"/>
    <w:rsid w:val="00F62A32"/>
    <w:rsid w:val="00F62C15"/>
    <w:rsid w:val="00F664C3"/>
    <w:rsid w:val="00F664DE"/>
    <w:rsid w:val="00F701A6"/>
    <w:rsid w:val="00F70A33"/>
    <w:rsid w:val="00F7341A"/>
    <w:rsid w:val="00F74239"/>
    <w:rsid w:val="00F744E6"/>
    <w:rsid w:val="00F748DE"/>
    <w:rsid w:val="00F75830"/>
    <w:rsid w:val="00F8065E"/>
    <w:rsid w:val="00F80DF6"/>
    <w:rsid w:val="00F80E7E"/>
    <w:rsid w:val="00F817D7"/>
    <w:rsid w:val="00F8550F"/>
    <w:rsid w:val="00F85675"/>
    <w:rsid w:val="00F91577"/>
    <w:rsid w:val="00F9766D"/>
    <w:rsid w:val="00F97A7C"/>
    <w:rsid w:val="00FA2512"/>
    <w:rsid w:val="00FA2F5F"/>
    <w:rsid w:val="00FA33D8"/>
    <w:rsid w:val="00FA409F"/>
    <w:rsid w:val="00FA5C62"/>
    <w:rsid w:val="00FA6AB6"/>
    <w:rsid w:val="00FA735A"/>
    <w:rsid w:val="00FA7CAF"/>
    <w:rsid w:val="00FB6420"/>
    <w:rsid w:val="00FB70A1"/>
    <w:rsid w:val="00FC175F"/>
    <w:rsid w:val="00FC366D"/>
    <w:rsid w:val="00FC7C65"/>
    <w:rsid w:val="00FC7D75"/>
    <w:rsid w:val="00FC7DD9"/>
    <w:rsid w:val="00FD0312"/>
    <w:rsid w:val="00FD30BF"/>
    <w:rsid w:val="00FD7383"/>
    <w:rsid w:val="00FE111D"/>
    <w:rsid w:val="00FE223E"/>
    <w:rsid w:val="00FE313B"/>
    <w:rsid w:val="00FE3831"/>
    <w:rsid w:val="00FE463B"/>
    <w:rsid w:val="00FE7C04"/>
    <w:rsid w:val="00FF0151"/>
    <w:rsid w:val="00FF0EC1"/>
    <w:rsid w:val="00FF261D"/>
    <w:rsid w:val="00FF26AB"/>
    <w:rsid w:val="00FF2EA1"/>
    <w:rsid w:val="00FF3A96"/>
    <w:rsid w:val="00FF467F"/>
    <w:rsid w:val="00FF4B50"/>
    <w:rsid w:val="00FF5782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AAFD3"/>
  <w15:docId w15:val="{179207CC-BA52-4BD2-9B27-4E03A340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D09"/>
    <w:pPr>
      <w:keepNext/>
      <w:numPr>
        <w:numId w:val="35"/>
      </w:numPr>
      <w:spacing w:before="240" w:after="60"/>
      <w:outlineLvl w:val="0"/>
    </w:pPr>
    <w:rPr>
      <w:b/>
      <w:bCs/>
      <w:kern w:val="32"/>
      <w:sz w:val="40"/>
      <w:szCs w:val="32"/>
    </w:rPr>
  </w:style>
  <w:style w:type="paragraph" w:styleId="Heading20">
    <w:name w:val="heading 2"/>
    <w:basedOn w:val="Normal"/>
    <w:next w:val="Normal"/>
    <w:link w:val="Heading2Char"/>
    <w:uiPriority w:val="9"/>
    <w:unhideWhenUsed/>
    <w:qFormat/>
    <w:rsid w:val="00613917"/>
    <w:pPr>
      <w:keepNext/>
      <w:numPr>
        <w:ilvl w:val="1"/>
        <w:numId w:val="3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613917"/>
    <w:pPr>
      <w:keepNext/>
      <w:numPr>
        <w:ilvl w:val="2"/>
        <w:numId w:val="30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613917"/>
    <w:pPr>
      <w:keepNext/>
      <w:numPr>
        <w:ilvl w:val="3"/>
        <w:numId w:val="3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46B7"/>
    <w:pPr>
      <w:numPr>
        <w:ilvl w:val="4"/>
        <w:numId w:val="3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46B7"/>
    <w:pPr>
      <w:numPr>
        <w:ilvl w:val="5"/>
        <w:numId w:val="3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46B7"/>
    <w:pPr>
      <w:numPr>
        <w:ilvl w:val="6"/>
        <w:numId w:val="3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46B7"/>
    <w:pPr>
      <w:numPr>
        <w:ilvl w:val="7"/>
        <w:numId w:val="30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46B7"/>
    <w:pPr>
      <w:numPr>
        <w:ilvl w:val="8"/>
        <w:numId w:val="3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0B4617"/>
  </w:style>
  <w:style w:type="character" w:styleId="Hyperlink">
    <w:name w:val="Hyperlink"/>
    <w:uiPriority w:val="99"/>
    <w:rsid w:val="004E7DFD"/>
    <w:rPr>
      <w:color w:val="0000FF"/>
      <w:u w:val="single"/>
    </w:rPr>
  </w:style>
  <w:style w:type="paragraph" w:styleId="Header">
    <w:name w:val="header"/>
    <w:basedOn w:val="Normal"/>
    <w:rsid w:val="009817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7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1765"/>
  </w:style>
  <w:style w:type="character" w:customStyle="1" w:styleId="apple-converted-space">
    <w:name w:val="apple-converted-space"/>
    <w:rsid w:val="00AF4E8C"/>
  </w:style>
  <w:style w:type="character" w:customStyle="1" w:styleId="Heading1Char">
    <w:name w:val="Heading 1 Char"/>
    <w:link w:val="Heading1"/>
    <w:uiPriority w:val="9"/>
    <w:rsid w:val="00042D09"/>
    <w:rPr>
      <w:b/>
      <w:bCs/>
      <w:kern w:val="32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DF6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E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76D"/>
    <w:pPr>
      <w:ind w:left="720"/>
    </w:pPr>
  </w:style>
  <w:style w:type="character" w:customStyle="1" w:styleId="yiv1958418843">
    <w:name w:val="yiv1958418843"/>
    <w:rsid w:val="005402B8"/>
  </w:style>
  <w:style w:type="character" w:customStyle="1" w:styleId="yiv1958418843apple-tab-span">
    <w:name w:val="yiv1958418843apple-tab-span"/>
    <w:rsid w:val="005402B8"/>
  </w:style>
  <w:style w:type="paragraph" w:customStyle="1" w:styleId="Heading2">
    <w:name w:val="Heading2"/>
    <w:basedOn w:val="Normal"/>
    <w:next w:val="Heading20"/>
    <w:link w:val="Heading2Char0"/>
    <w:qFormat/>
    <w:rsid w:val="00042D09"/>
    <w:pPr>
      <w:numPr>
        <w:ilvl w:val="1"/>
        <w:numId w:val="35"/>
      </w:numPr>
    </w:pPr>
    <w:rPr>
      <w:b/>
      <w:sz w:val="36"/>
    </w:rPr>
  </w:style>
  <w:style w:type="paragraph" w:customStyle="1" w:styleId="Heading3">
    <w:name w:val="Heading3"/>
    <w:basedOn w:val="Heading30"/>
    <w:link w:val="Heading3Char0"/>
    <w:qFormat/>
    <w:rsid w:val="00042D09"/>
    <w:pPr>
      <w:numPr>
        <w:numId w:val="35"/>
      </w:numPr>
    </w:pPr>
    <w:rPr>
      <w:rFonts w:ascii="Times New Roman" w:hAnsi="Times New Roman"/>
      <w:sz w:val="32"/>
    </w:rPr>
  </w:style>
  <w:style w:type="character" w:customStyle="1" w:styleId="Heading2Char">
    <w:name w:val="Heading 2 Char"/>
    <w:link w:val="Heading20"/>
    <w:uiPriority w:val="9"/>
    <w:rsid w:val="006139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2Char0">
    <w:name w:val="Heading2 Char"/>
    <w:link w:val="Heading2"/>
    <w:rsid w:val="00042D09"/>
    <w:rPr>
      <w:b/>
      <w:sz w:val="36"/>
      <w:szCs w:val="24"/>
    </w:rPr>
  </w:style>
  <w:style w:type="paragraph" w:customStyle="1" w:styleId="Heading4">
    <w:name w:val="Heading4"/>
    <w:basedOn w:val="Normal"/>
    <w:next w:val="Heading40"/>
    <w:link w:val="Heading4Char0"/>
    <w:qFormat/>
    <w:rsid w:val="00042D09"/>
    <w:pPr>
      <w:numPr>
        <w:ilvl w:val="3"/>
        <w:numId w:val="35"/>
      </w:numPr>
    </w:pPr>
    <w:rPr>
      <w:b/>
      <w:sz w:val="28"/>
    </w:rPr>
  </w:style>
  <w:style w:type="character" w:customStyle="1" w:styleId="Heading3Char">
    <w:name w:val="Heading 3 Char"/>
    <w:link w:val="Heading30"/>
    <w:uiPriority w:val="9"/>
    <w:semiHidden/>
    <w:rsid w:val="006139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3Char0">
    <w:name w:val="Heading3 Char"/>
    <w:link w:val="Heading3"/>
    <w:rsid w:val="00042D09"/>
    <w:rPr>
      <w:b/>
      <w:bCs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F4CBE"/>
    <w:pPr>
      <w:tabs>
        <w:tab w:val="right" w:leader="dot" w:pos="10790"/>
      </w:tabs>
    </w:pPr>
  </w:style>
  <w:style w:type="character" w:customStyle="1" w:styleId="Heading4Char">
    <w:name w:val="Heading 4 Char"/>
    <w:link w:val="Heading40"/>
    <w:uiPriority w:val="9"/>
    <w:semiHidden/>
    <w:rsid w:val="006139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4Char0">
    <w:name w:val="Heading4 Char"/>
    <w:link w:val="Heading4"/>
    <w:rsid w:val="00042D09"/>
    <w:rPr>
      <w:b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6D8D"/>
    <w:pPr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48631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95B0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00C8F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0C8F"/>
    <w:rPr>
      <w:rFonts w:ascii="Consolas" w:hAnsi="Consolas" w:cs="Consolas"/>
      <w:sz w:val="21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586BDE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86BDE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86BDE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86BDE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86BDE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rsid w:val="00C346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C346B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C346B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C346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C346B7"/>
    <w:rPr>
      <w:rFonts w:ascii="Calibri Light" w:eastAsia="Times New Roman" w:hAnsi="Calibri Light" w:cs="Times New Roman"/>
      <w:sz w:val="22"/>
      <w:szCs w:val="22"/>
    </w:rPr>
  </w:style>
  <w:style w:type="character" w:styleId="Strong">
    <w:name w:val="Strong"/>
    <w:uiPriority w:val="22"/>
    <w:qFormat/>
    <w:rsid w:val="00B56101"/>
    <w:rPr>
      <w:b/>
      <w:bCs/>
    </w:rPr>
  </w:style>
  <w:style w:type="paragraph" w:styleId="NoSpacing">
    <w:name w:val="No Spacing"/>
    <w:uiPriority w:val="1"/>
    <w:qFormat/>
    <w:rsid w:val="000B255C"/>
    <w:rPr>
      <w:sz w:val="24"/>
      <w:szCs w:val="24"/>
    </w:rPr>
  </w:style>
  <w:style w:type="paragraph" w:customStyle="1" w:styleId="Default">
    <w:name w:val="Default"/>
    <w:rsid w:val="00D370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ozenge-static">
    <w:name w:val="lozenge-static"/>
    <w:basedOn w:val="DefaultParagraphFont"/>
    <w:rsid w:val="0005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59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ports@pressdemocra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TV@pacswim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ryFasbender@comcast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fetterman@pacswi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ults@pacswim.org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2A6C-B91E-1145-9C40-B7D76056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Neptunes Computer Quick Guide</vt:lpstr>
    </vt:vector>
  </TitlesOfParts>
  <Company/>
  <LinksUpToDate>false</LinksUpToDate>
  <CharactersWithSpaces>7995</CharactersWithSpaces>
  <SharedDoc>false</SharedDoc>
  <HLinks>
    <vt:vector size="696" baseType="variant">
      <vt:variant>
        <vt:i4>7798858</vt:i4>
      </vt:variant>
      <vt:variant>
        <vt:i4>654</vt:i4>
      </vt:variant>
      <vt:variant>
        <vt:i4>0</vt:i4>
      </vt:variant>
      <vt:variant>
        <vt:i4>5</vt:i4>
      </vt:variant>
      <vt:variant>
        <vt:lpwstr>mailto:BarryFasbender@comcast.net</vt:lpwstr>
      </vt:variant>
      <vt:variant>
        <vt:lpwstr/>
      </vt:variant>
      <vt:variant>
        <vt:i4>6422601</vt:i4>
      </vt:variant>
      <vt:variant>
        <vt:i4>651</vt:i4>
      </vt:variant>
      <vt:variant>
        <vt:i4>0</vt:i4>
      </vt:variant>
      <vt:variant>
        <vt:i4>5</vt:i4>
      </vt:variant>
      <vt:variant>
        <vt:lpwstr>mailto:jillian@pacswim.org</vt:lpwstr>
      </vt:variant>
      <vt:variant>
        <vt:lpwstr/>
      </vt:variant>
      <vt:variant>
        <vt:i4>8192073</vt:i4>
      </vt:variant>
      <vt:variant>
        <vt:i4>648</vt:i4>
      </vt:variant>
      <vt:variant>
        <vt:i4>0</vt:i4>
      </vt:variant>
      <vt:variant>
        <vt:i4>5</vt:i4>
      </vt:variant>
      <vt:variant>
        <vt:lpwstr>mailto:results@pacswim.org</vt:lpwstr>
      </vt:variant>
      <vt:variant>
        <vt:lpwstr/>
      </vt:variant>
      <vt:variant>
        <vt:i4>4587554</vt:i4>
      </vt:variant>
      <vt:variant>
        <vt:i4>645</vt:i4>
      </vt:variant>
      <vt:variant>
        <vt:i4>0</vt:i4>
      </vt:variant>
      <vt:variant>
        <vt:i4>5</vt:i4>
      </vt:variant>
      <vt:variant>
        <vt:lpwstr>mailto:laurie4pc@aol.com</vt:lpwstr>
      </vt:variant>
      <vt:variant>
        <vt:lpwstr/>
      </vt:variant>
      <vt:variant>
        <vt:i4>4784184</vt:i4>
      </vt:variant>
      <vt:variant>
        <vt:i4>642</vt:i4>
      </vt:variant>
      <vt:variant>
        <vt:i4>0</vt:i4>
      </vt:variant>
      <vt:variant>
        <vt:i4>5</vt:i4>
      </vt:variant>
      <vt:variant>
        <vt:lpwstr>mailto:office-membership@pacswim.org</vt:lpwstr>
      </vt:variant>
      <vt:variant>
        <vt:lpwstr/>
      </vt:variant>
      <vt:variant>
        <vt:i4>4849781</vt:i4>
      </vt:variant>
      <vt:variant>
        <vt:i4>639</vt:i4>
      </vt:variant>
      <vt:variant>
        <vt:i4>0</vt:i4>
      </vt:variant>
      <vt:variant>
        <vt:i4>5</vt:i4>
      </vt:variant>
      <vt:variant>
        <vt:lpwstr>mailto:frs@garlic.com</vt:lpwstr>
      </vt:variant>
      <vt:variant>
        <vt:lpwstr/>
      </vt:variant>
      <vt:variant>
        <vt:i4>393251</vt:i4>
      </vt:variant>
      <vt:variant>
        <vt:i4>636</vt:i4>
      </vt:variant>
      <vt:variant>
        <vt:i4>0</vt:i4>
      </vt:variant>
      <vt:variant>
        <vt:i4>5</vt:i4>
      </vt:variant>
      <vt:variant>
        <vt:lpwstr>mailto:timeverification@pacswim.org</vt:lpwstr>
      </vt:variant>
      <vt:variant>
        <vt:lpwstr/>
      </vt:variant>
      <vt:variant>
        <vt:i4>7929940</vt:i4>
      </vt:variant>
      <vt:variant>
        <vt:i4>633</vt:i4>
      </vt:variant>
      <vt:variant>
        <vt:i4>0</vt:i4>
      </vt:variant>
      <vt:variant>
        <vt:i4>5</vt:i4>
      </vt:variant>
      <vt:variant>
        <vt:lpwstr>mailto:astein@pacswim.org</vt:lpwstr>
      </vt:variant>
      <vt:variant>
        <vt:lpwstr/>
      </vt:variant>
      <vt:variant>
        <vt:i4>393251</vt:i4>
      </vt:variant>
      <vt:variant>
        <vt:i4>630</vt:i4>
      </vt:variant>
      <vt:variant>
        <vt:i4>0</vt:i4>
      </vt:variant>
      <vt:variant>
        <vt:i4>5</vt:i4>
      </vt:variant>
      <vt:variant>
        <vt:lpwstr>mailto:timeverification@pacswim.org</vt:lpwstr>
      </vt:variant>
      <vt:variant>
        <vt:lpwstr/>
      </vt:variant>
      <vt:variant>
        <vt:i4>4587554</vt:i4>
      </vt:variant>
      <vt:variant>
        <vt:i4>627</vt:i4>
      </vt:variant>
      <vt:variant>
        <vt:i4>0</vt:i4>
      </vt:variant>
      <vt:variant>
        <vt:i4>5</vt:i4>
      </vt:variant>
      <vt:variant>
        <vt:lpwstr>mailto:laurie4pc@aol.com</vt:lpwstr>
      </vt:variant>
      <vt:variant>
        <vt:lpwstr/>
      </vt:variant>
      <vt:variant>
        <vt:i4>4784184</vt:i4>
      </vt:variant>
      <vt:variant>
        <vt:i4>624</vt:i4>
      </vt:variant>
      <vt:variant>
        <vt:i4>0</vt:i4>
      </vt:variant>
      <vt:variant>
        <vt:i4>5</vt:i4>
      </vt:variant>
      <vt:variant>
        <vt:lpwstr>mailto:office-membership@pacswim.org</vt:lpwstr>
      </vt:variant>
      <vt:variant>
        <vt:lpwstr/>
      </vt:variant>
      <vt:variant>
        <vt:i4>5767201</vt:i4>
      </vt:variant>
      <vt:variant>
        <vt:i4>621</vt:i4>
      </vt:variant>
      <vt:variant>
        <vt:i4>0</vt:i4>
      </vt:variant>
      <vt:variant>
        <vt:i4>5</vt:i4>
      </vt:variant>
      <vt:variant>
        <vt:lpwstr>mailto:ome-support@swimconnection.com</vt:lpwstr>
      </vt:variant>
      <vt:variant>
        <vt:lpwstr/>
      </vt:variant>
      <vt:variant>
        <vt:i4>2752631</vt:i4>
      </vt:variant>
      <vt:variant>
        <vt:i4>618</vt:i4>
      </vt:variant>
      <vt:variant>
        <vt:i4>0</vt:i4>
      </vt:variant>
      <vt:variant>
        <vt:i4>5</vt:i4>
      </vt:variant>
      <vt:variant>
        <vt:lpwstr>http://www.pacswim.org/</vt:lpwstr>
      </vt:variant>
      <vt:variant>
        <vt:lpwstr/>
      </vt:variant>
      <vt:variant>
        <vt:i4>1376316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_Toc443220940</vt:lpwstr>
      </vt:variant>
      <vt:variant>
        <vt:i4>1179708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_Toc443220939</vt:lpwstr>
      </vt:variant>
      <vt:variant>
        <vt:i4>1179708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_Toc443220938</vt:lpwstr>
      </vt:variant>
      <vt:variant>
        <vt:i4>1179708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_Toc443220937</vt:lpwstr>
      </vt:variant>
      <vt:variant>
        <vt:i4>1179708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_Toc443220936</vt:lpwstr>
      </vt:variant>
      <vt:variant>
        <vt:i4>1179708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_Toc443220935</vt:lpwstr>
      </vt:variant>
      <vt:variant>
        <vt:i4>1179708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_Toc443220934</vt:lpwstr>
      </vt:variant>
      <vt:variant>
        <vt:i4>1179708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_Toc443220933</vt:lpwstr>
      </vt:variant>
      <vt:variant>
        <vt:i4>1179708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_Toc443220932</vt:lpwstr>
      </vt:variant>
      <vt:variant>
        <vt:i4>1179708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_Toc443220931</vt:lpwstr>
      </vt:variant>
      <vt:variant>
        <vt:i4>1179708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_Toc443220930</vt:lpwstr>
      </vt:variant>
      <vt:variant>
        <vt:i4>1245244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_Toc443220929</vt:lpwstr>
      </vt:variant>
      <vt:variant>
        <vt:i4>1245244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_Toc443220928</vt:lpwstr>
      </vt:variant>
      <vt:variant>
        <vt:i4>1245244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_Toc443220927</vt:lpwstr>
      </vt:variant>
      <vt:variant>
        <vt:i4>1245244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_Toc443220926</vt:lpwstr>
      </vt:variant>
      <vt:variant>
        <vt:i4>1245244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_Toc443220925</vt:lpwstr>
      </vt:variant>
      <vt:variant>
        <vt:i4>1245244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_Toc443220924</vt:lpwstr>
      </vt:variant>
      <vt:variant>
        <vt:i4>1245244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_Toc443220923</vt:lpwstr>
      </vt:variant>
      <vt:variant>
        <vt:i4>1245244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_Toc443220922</vt:lpwstr>
      </vt:variant>
      <vt:variant>
        <vt:i4>1245244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_Toc443220921</vt:lpwstr>
      </vt:variant>
      <vt:variant>
        <vt:i4>1245244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_Toc443220920</vt:lpwstr>
      </vt:variant>
      <vt:variant>
        <vt:i4>1048636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_Toc443220919</vt:lpwstr>
      </vt:variant>
      <vt:variant>
        <vt:i4>1048636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_Toc443220918</vt:lpwstr>
      </vt:variant>
      <vt:variant>
        <vt:i4>1048636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_Toc443220917</vt:lpwstr>
      </vt:variant>
      <vt:variant>
        <vt:i4>1048636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_Toc443220916</vt:lpwstr>
      </vt:variant>
      <vt:variant>
        <vt:i4>1048636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_Toc443220915</vt:lpwstr>
      </vt:variant>
      <vt:variant>
        <vt:i4>1048636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_Toc443220914</vt:lpwstr>
      </vt:variant>
      <vt:variant>
        <vt:i4>1048636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_Toc443220913</vt:lpwstr>
      </vt:variant>
      <vt:variant>
        <vt:i4>1048636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_Toc443220912</vt:lpwstr>
      </vt:variant>
      <vt:variant>
        <vt:i4>1048636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_Toc443220911</vt:lpwstr>
      </vt:variant>
      <vt:variant>
        <vt:i4>1048636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_Toc443220910</vt:lpwstr>
      </vt:variant>
      <vt:variant>
        <vt:i4>1114172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_Toc443220909</vt:lpwstr>
      </vt:variant>
      <vt:variant>
        <vt:i4>1114172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_Toc443220908</vt:lpwstr>
      </vt:variant>
      <vt:variant>
        <vt:i4>1114172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_Toc443220907</vt:lpwstr>
      </vt:variant>
      <vt:variant>
        <vt:i4>1114172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_Toc443220906</vt:lpwstr>
      </vt:variant>
      <vt:variant>
        <vt:i4>1114172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_Toc443220905</vt:lpwstr>
      </vt:variant>
      <vt:variant>
        <vt:i4>1114172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_Toc443220904</vt:lpwstr>
      </vt:variant>
      <vt:variant>
        <vt:i4>1114172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_Toc443220903</vt:lpwstr>
      </vt:variant>
      <vt:variant>
        <vt:i4>1114172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_Toc443220902</vt:lpwstr>
      </vt:variant>
      <vt:variant>
        <vt:i4>1114172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_Toc443220901</vt:lpwstr>
      </vt:variant>
      <vt:variant>
        <vt:i4>1114172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_Toc443220900</vt:lpwstr>
      </vt:variant>
      <vt:variant>
        <vt:i4>1572925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_Toc443220899</vt:lpwstr>
      </vt:variant>
      <vt:variant>
        <vt:i4>1572925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_Toc443220898</vt:lpwstr>
      </vt:variant>
      <vt:variant>
        <vt:i4>1572925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_Toc443220897</vt:lpwstr>
      </vt:variant>
      <vt:variant>
        <vt:i4>1572925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_Toc443220896</vt:lpwstr>
      </vt:variant>
      <vt:variant>
        <vt:i4>1572925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_Toc443220895</vt:lpwstr>
      </vt:variant>
      <vt:variant>
        <vt:i4>1572925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_Toc443220894</vt:lpwstr>
      </vt:variant>
      <vt:variant>
        <vt:i4>1572925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_Toc443220893</vt:lpwstr>
      </vt:variant>
      <vt:variant>
        <vt:i4>1572925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_Toc443220892</vt:lpwstr>
      </vt:variant>
      <vt:variant>
        <vt:i4>1572925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_Toc443220891</vt:lpwstr>
      </vt:variant>
      <vt:variant>
        <vt:i4>1572925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_Toc443220890</vt:lpwstr>
      </vt:variant>
      <vt:variant>
        <vt:i4>1638461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_Toc443220889</vt:lpwstr>
      </vt:variant>
      <vt:variant>
        <vt:i4>1638461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_Toc443220888</vt:lpwstr>
      </vt:variant>
      <vt:variant>
        <vt:i4>1638461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_Toc443220887</vt:lpwstr>
      </vt:variant>
      <vt:variant>
        <vt:i4>1638461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_Toc443220886</vt:lpwstr>
      </vt:variant>
      <vt:variant>
        <vt:i4>1638461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_Toc443220885</vt:lpwstr>
      </vt:variant>
      <vt:variant>
        <vt:i4>1638461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_Toc443220884</vt:lpwstr>
      </vt:variant>
      <vt:variant>
        <vt:i4>1638461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_Toc443220883</vt:lpwstr>
      </vt:variant>
      <vt:variant>
        <vt:i4>1638461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_Toc443220882</vt:lpwstr>
      </vt:variant>
      <vt:variant>
        <vt:i4>1638461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_Toc443220881</vt:lpwstr>
      </vt:variant>
      <vt:variant>
        <vt:i4>1638461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_Toc443220880</vt:lpwstr>
      </vt:variant>
      <vt:variant>
        <vt:i4>1441853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_Toc443220879</vt:lpwstr>
      </vt:variant>
      <vt:variant>
        <vt:i4>1441853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_Toc443220878</vt:lpwstr>
      </vt:variant>
      <vt:variant>
        <vt:i4>1441853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_Toc443220877</vt:lpwstr>
      </vt:variant>
      <vt:variant>
        <vt:i4>1441853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_Toc443220876</vt:lpwstr>
      </vt:variant>
      <vt:variant>
        <vt:i4>1441853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_Toc443220875</vt:lpwstr>
      </vt:variant>
      <vt:variant>
        <vt:i4>1441853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_Toc443220874</vt:lpwstr>
      </vt:variant>
      <vt:variant>
        <vt:i4>1441853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_Toc443220873</vt:lpwstr>
      </vt:variant>
      <vt:variant>
        <vt:i4>1441853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_Toc443220872</vt:lpwstr>
      </vt:variant>
      <vt:variant>
        <vt:i4>1441853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_Toc443220871</vt:lpwstr>
      </vt:variant>
      <vt:variant>
        <vt:i4>1441853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_Toc443220870</vt:lpwstr>
      </vt:variant>
      <vt:variant>
        <vt:i4>1507389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_Toc443220869</vt:lpwstr>
      </vt:variant>
      <vt:variant>
        <vt:i4>1507389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_Toc443220868</vt:lpwstr>
      </vt:variant>
      <vt:variant>
        <vt:i4>1507389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_Toc443220867</vt:lpwstr>
      </vt:variant>
      <vt:variant>
        <vt:i4>1507389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_Toc443220866</vt:lpwstr>
      </vt:variant>
      <vt:variant>
        <vt:i4>1507389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_Toc443220865</vt:lpwstr>
      </vt:variant>
      <vt:variant>
        <vt:i4>1507389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_Toc443220864</vt:lpwstr>
      </vt:variant>
      <vt:variant>
        <vt:i4>1507389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_Toc443220863</vt:lpwstr>
      </vt:variant>
      <vt:variant>
        <vt:i4>1507389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_Toc443220862</vt:lpwstr>
      </vt:variant>
      <vt:variant>
        <vt:i4>1507389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_Toc443220861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_Toc443220860</vt:lpwstr>
      </vt:variant>
      <vt:variant>
        <vt:i4>1310781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_Toc443220859</vt:lpwstr>
      </vt:variant>
      <vt:variant>
        <vt:i4>1310781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_Toc443220858</vt:lpwstr>
      </vt:variant>
      <vt:variant>
        <vt:i4>1310781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_Toc443220857</vt:lpwstr>
      </vt:variant>
      <vt:variant>
        <vt:i4>1310781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_Toc443220856</vt:lpwstr>
      </vt:variant>
      <vt:variant>
        <vt:i4>1310781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_Toc443220855</vt:lpwstr>
      </vt:variant>
      <vt:variant>
        <vt:i4>1310781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_Toc443220854</vt:lpwstr>
      </vt:variant>
      <vt:variant>
        <vt:i4>1310781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_Toc443220853</vt:lpwstr>
      </vt:variant>
      <vt:variant>
        <vt:i4>1310781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_Toc443220852</vt:lpwstr>
      </vt:variant>
      <vt:variant>
        <vt:i4>1310781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_Toc443220851</vt:lpwstr>
      </vt:variant>
      <vt:variant>
        <vt:i4>1310781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_Toc443220850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_Toc443220849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_Toc443220848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_Toc443220847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_Toc443220846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_Toc443220845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_Toc443220844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_Toc443220843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_Toc443220842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_Toc443220841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_Toc443220840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_Toc443220839</vt:lpwstr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http://www.hy-tekltd.com/Updates/SwimMeetManager5-UserGuide.zip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Neptunes Computer Quick Guide</dc:title>
  <dc:creator>Chris Jones</dc:creator>
  <cp:lastModifiedBy>Microsoft Office User</cp:lastModifiedBy>
  <cp:revision>3</cp:revision>
  <cp:lastPrinted>2018-06-03T05:16:00Z</cp:lastPrinted>
  <dcterms:created xsi:type="dcterms:W3CDTF">2019-01-16T05:47:00Z</dcterms:created>
  <dcterms:modified xsi:type="dcterms:W3CDTF">2019-01-19T04:20:00Z</dcterms:modified>
</cp:coreProperties>
</file>