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4F57" w14:textId="77777777" w:rsidR="001E1C6F" w:rsidRDefault="00BB0FD4" w:rsidP="00DD02FF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8.  </w:t>
      </w:r>
      <w:r w:rsidR="001E1C6F">
        <w:rPr>
          <w:b/>
          <w:sz w:val="40"/>
          <w:szCs w:val="40"/>
        </w:rPr>
        <w:t xml:space="preserve">Neptune Meet </w:t>
      </w:r>
      <w:r w:rsidR="009F1E68">
        <w:rPr>
          <w:b/>
          <w:sz w:val="40"/>
          <w:szCs w:val="40"/>
        </w:rPr>
        <w:t>Runner</w:t>
      </w:r>
      <w:r w:rsidR="001E1C6F">
        <w:rPr>
          <w:b/>
          <w:sz w:val="40"/>
          <w:szCs w:val="40"/>
        </w:rPr>
        <w:t xml:space="preserve"> Guide</w:t>
      </w:r>
    </w:p>
    <w:p w14:paraId="23EF9014" w14:textId="77777777" w:rsidR="000A3FDB" w:rsidRPr="0072456E" w:rsidRDefault="00036FCB" w:rsidP="00DD02FF">
      <w:pPr>
        <w:jc w:val="center"/>
      </w:pPr>
      <w:r>
        <w:t>10</w:t>
      </w:r>
      <w:r w:rsidR="00BB0FD4">
        <w:t>/</w:t>
      </w:r>
      <w:r>
        <w:t>7</w:t>
      </w:r>
      <w:r w:rsidR="00BB0FD4">
        <w:t>/</w:t>
      </w:r>
      <w:r w:rsidR="001E1C6F">
        <w:t>201</w:t>
      </w:r>
      <w:r w:rsidR="00A37A27">
        <w:t>8</w:t>
      </w:r>
    </w:p>
    <w:p w14:paraId="38771014" w14:textId="77777777" w:rsidR="000A3FDB" w:rsidRDefault="000A3FDB"/>
    <w:p w14:paraId="3F362DCF" w14:textId="77777777" w:rsidR="002326EC" w:rsidRDefault="002326EC" w:rsidP="00760364">
      <w:pPr>
        <w:pStyle w:val="ListParagraph"/>
        <w:ind w:left="0"/>
      </w:pPr>
      <w:r>
        <w:t>The responsibility of the running team is to prepare, distribute, post and collect paperwork in a timely manner to minimize delay of the meet and the posting of results.</w:t>
      </w:r>
    </w:p>
    <w:p w14:paraId="1C884394" w14:textId="77777777" w:rsidR="007A7E61" w:rsidRDefault="007A7E61" w:rsidP="00220877">
      <w:pPr>
        <w:pStyle w:val="ListParagraph"/>
        <w:rPr>
          <w:b/>
        </w:rPr>
      </w:pPr>
    </w:p>
    <w:p w14:paraId="32955564" w14:textId="6E65E1B0" w:rsidR="003F1E1E" w:rsidRPr="00220877" w:rsidRDefault="003F1E1E" w:rsidP="00760364">
      <w:pPr>
        <w:pStyle w:val="ListParagraph"/>
        <w:ind w:left="0"/>
        <w:rPr>
          <w:b/>
        </w:rPr>
      </w:pPr>
      <w:r w:rsidRPr="00220877">
        <w:rPr>
          <w:b/>
        </w:rPr>
        <w:t xml:space="preserve">Runner tasks </w:t>
      </w:r>
      <w:r w:rsidR="007A7E61">
        <w:rPr>
          <w:b/>
        </w:rPr>
        <w:t xml:space="preserve">are </w:t>
      </w:r>
      <w:r w:rsidRPr="00220877">
        <w:rPr>
          <w:b/>
        </w:rPr>
        <w:t>to be managed by Head Runner, to be split among 2-3 runners</w:t>
      </w:r>
      <w:r w:rsidR="004B372D">
        <w:rPr>
          <w:b/>
        </w:rPr>
        <w:t xml:space="preserve">.  All </w:t>
      </w:r>
      <w:r w:rsidR="002326EC">
        <w:rPr>
          <w:b/>
        </w:rPr>
        <w:t xml:space="preserve">tasks </w:t>
      </w:r>
      <w:r w:rsidR="004B372D">
        <w:rPr>
          <w:b/>
        </w:rPr>
        <w:t>must be completed</w:t>
      </w:r>
      <w:r w:rsidR="002326EC">
        <w:rPr>
          <w:b/>
        </w:rPr>
        <w:t>.</w:t>
      </w:r>
      <w:r w:rsidR="004B372D">
        <w:rPr>
          <w:b/>
        </w:rPr>
        <w:t xml:space="preserve"> </w:t>
      </w:r>
      <w:r w:rsidR="002326EC">
        <w:rPr>
          <w:b/>
        </w:rPr>
        <w:t>P</w:t>
      </w:r>
      <w:r w:rsidR="004B372D">
        <w:rPr>
          <w:b/>
        </w:rPr>
        <w:t>riority level indicated which tasks to complete first.</w:t>
      </w:r>
    </w:p>
    <w:p w14:paraId="25F9A1E4" w14:textId="77777777" w:rsidR="003F1E1E" w:rsidRDefault="003F1E1E" w:rsidP="00220877">
      <w:pPr>
        <w:pStyle w:val="ListParagraph"/>
      </w:pPr>
    </w:p>
    <w:p w14:paraId="74C46305" w14:textId="77777777" w:rsidR="004B372D" w:rsidRPr="00220877" w:rsidRDefault="004B372D" w:rsidP="00220877">
      <w:pPr>
        <w:rPr>
          <w:b/>
        </w:rPr>
      </w:pPr>
      <w:r w:rsidRPr="00220877">
        <w:rPr>
          <w:b/>
        </w:rPr>
        <w:t>Priority 1</w:t>
      </w:r>
      <w:r w:rsidR="00533822">
        <w:rPr>
          <w:b/>
        </w:rPr>
        <w:t xml:space="preserve">: </w:t>
      </w:r>
      <w:r w:rsidR="0061139A">
        <w:rPr>
          <w:b/>
        </w:rPr>
        <w:t xml:space="preserve">right </w:t>
      </w:r>
      <w:r w:rsidR="00533822">
        <w:rPr>
          <w:b/>
        </w:rPr>
        <w:t>after each event is seeded</w:t>
      </w:r>
    </w:p>
    <w:p w14:paraId="2D17A3B0" w14:textId="77777777" w:rsidR="0061139A" w:rsidRDefault="0085296E" w:rsidP="00760364">
      <w:pPr>
        <w:pStyle w:val="ListParagraph"/>
        <w:numPr>
          <w:ilvl w:val="1"/>
          <w:numId w:val="48"/>
        </w:numPr>
        <w:ind w:left="1080"/>
      </w:pPr>
      <w:r>
        <w:t>Prepare seeding paperwork:</w:t>
      </w:r>
    </w:p>
    <w:p w14:paraId="7EEF6DED" w14:textId="77777777" w:rsidR="0085296E" w:rsidRDefault="0085296E" w:rsidP="00760364">
      <w:pPr>
        <w:ind w:left="1620"/>
      </w:pPr>
      <w:r>
        <w:t>Meet Programs</w:t>
      </w:r>
    </w:p>
    <w:p w14:paraId="425918E1" w14:textId="77777777" w:rsidR="0085296E" w:rsidRDefault="0085296E" w:rsidP="00760364">
      <w:pPr>
        <w:spacing w:after="160" w:line="259" w:lineRule="auto"/>
        <w:ind w:left="2160"/>
        <w:contextualSpacing/>
      </w:pPr>
      <w:r>
        <w:t xml:space="preserve">Stamp </w:t>
      </w:r>
      <w:r w:rsidRPr="00B316E7">
        <w:t>“Referee”</w:t>
      </w:r>
      <w:r>
        <w:t xml:space="preserve"> in upper right corner; 2 copies if 25 yards (</w:t>
      </w:r>
      <w:proofErr w:type="gramStart"/>
      <w:r>
        <w:t>in  25</w:t>
      </w:r>
      <w:proofErr w:type="gramEnd"/>
      <w:r>
        <w:t xml:space="preserve"> yard pool) or 50 meters (in a 50M pool), otherwise 1 copy</w:t>
      </w:r>
    </w:p>
    <w:p w14:paraId="6F1C4C46" w14:textId="77777777" w:rsidR="0085296E" w:rsidRDefault="0085296E" w:rsidP="00760364">
      <w:pPr>
        <w:spacing w:after="160" w:line="259" w:lineRule="auto"/>
        <w:ind w:left="2160"/>
        <w:contextualSpacing/>
      </w:pPr>
      <w:r>
        <w:t>Stamp 1 “Starter”</w:t>
      </w:r>
    </w:p>
    <w:p w14:paraId="2BA6FFC9" w14:textId="77777777" w:rsidR="0085296E" w:rsidRPr="00B316E7" w:rsidRDefault="0085296E" w:rsidP="00760364">
      <w:pPr>
        <w:spacing w:after="160" w:line="259" w:lineRule="auto"/>
        <w:ind w:left="2160"/>
        <w:contextualSpacing/>
      </w:pPr>
      <w:r>
        <w:t xml:space="preserve">Stamp 1 </w:t>
      </w:r>
      <w:r w:rsidRPr="00B316E7">
        <w:t>“Colorado”</w:t>
      </w:r>
    </w:p>
    <w:p w14:paraId="40AF7A4A" w14:textId="77777777" w:rsidR="0085296E" w:rsidRDefault="0085296E" w:rsidP="00760364">
      <w:pPr>
        <w:spacing w:after="160" w:line="259" w:lineRule="auto"/>
        <w:ind w:left="2160"/>
        <w:contextualSpacing/>
      </w:pPr>
      <w:r>
        <w:t xml:space="preserve">Stamp 1 </w:t>
      </w:r>
      <w:r w:rsidRPr="00B316E7">
        <w:t>“Announcer”</w:t>
      </w:r>
    </w:p>
    <w:p w14:paraId="26F35289" w14:textId="77777777" w:rsidR="0085296E" w:rsidRPr="00B316E7" w:rsidRDefault="0085296E" w:rsidP="00760364">
      <w:pPr>
        <w:spacing w:after="160" w:line="259" w:lineRule="auto"/>
        <w:ind w:left="1620"/>
        <w:contextualSpacing/>
      </w:pPr>
      <w:r>
        <w:t>Meet Check-In Sheets</w:t>
      </w:r>
    </w:p>
    <w:p w14:paraId="5FB20997" w14:textId="77777777" w:rsidR="0085296E" w:rsidRDefault="0085296E" w:rsidP="00760364">
      <w:pPr>
        <w:spacing w:after="160" w:line="259" w:lineRule="auto"/>
        <w:ind w:left="2160"/>
        <w:contextualSpacing/>
      </w:pPr>
      <w:r>
        <w:t xml:space="preserve">Stamp </w:t>
      </w:r>
      <w:r w:rsidRPr="00B316E7">
        <w:t>“</w:t>
      </w:r>
      <w:r>
        <w:t>Post</w:t>
      </w:r>
      <w:r w:rsidRPr="00B316E7">
        <w:t>”</w:t>
      </w:r>
      <w:r>
        <w:t xml:space="preserve"> and write event number with a circle around it with a thick pen in upper right corner; 2 copies for SRJC, otherwise 1 copy</w:t>
      </w:r>
    </w:p>
    <w:p w14:paraId="076F2C00" w14:textId="55901E7D" w:rsidR="003F1E1E" w:rsidRDefault="0085296E" w:rsidP="00760364">
      <w:pPr>
        <w:pStyle w:val="ListParagraph"/>
        <w:numPr>
          <w:ilvl w:val="1"/>
          <w:numId w:val="48"/>
        </w:numPr>
        <w:ind w:left="1080"/>
      </w:pPr>
      <w:r>
        <w:t xml:space="preserve">Lane Timer Sheets; no stamping or writing </w:t>
      </w:r>
      <w:proofErr w:type="spellStart"/>
      <w:r>
        <w:t>required</w:t>
      </w:r>
      <w:r w:rsidR="003F1E1E">
        <w:t>Deliver</w:t>
      </w:r>
      <w:proofErr w:type="spellEnd"/>
      <w:r w:rsidR="003F1E1E">
        <w:t xml:space="preserve"> Meet Programs to referees, starter, Colorado and announcer </w:t>
      </w:r>
    </w:p>
    <w:p w14:paraId="4EF7B997" w14:textId="77777777" w:rsidR="003F1E1E" w:rsidRDefault="003F1E1E" w:rsidP="00760364">
      <w:pPr>
        <w:pStyle w:val="ListParagraph"/>
        <w:numPr>
          <w:ilvl w:val="1"/>
          <w:numId w:val="48"/>
        </w:numPr>
        <w:ind w:left="1080"/>
      </w:pPr>
      <w:r>
        <w:t>Post Meet Check In sheets for athletes to find their heat and lane (Post by gender); use blue painter’s tape and post in event number order</w:t>
      </w:r>
    </w:p>
    <w:p w14:paraId="1097BB89" w14:textId="77777777" w:rsidR="003F1E1E" w:rsidRDefault="003F1E1E" w:rsidP="00760364">
      <w:pPr>
        <w:pStyle w:val="ListParagraph"/>
        <w:numPr>
          <w:ilvl w:val="1"/>
          <w:numId w:val="48"/>
        </w:numPr>
        <w:ind w:left="1080"/>
      </w:pPr>
      <w:r>
        <w:t xml:space="preserve">Deliver Lane Timer sheets to lane timers, not getting in the way of them timing </w:t>
      </w:r>
    </w:p>
    <w:p w14:paraId="28023CE7" w14:textId="77777777" w:rsidR="00F24A5D" w:rsidRDefault="00F24A5D" w:rsidP="00760364"/>
    <w:p w14:paraId="78E7445A" w14:textId="77777777" w:rsidR="00533822" w:rsidRPr="00760364" w:rsidRDefault="00533822" w:rsidP="00760364">
      <w:pPr>
        <w:rPr>
          <w:b/>
        </w:rPr>
      </w:pPr>
      <w:r w:rsidRPr="00760364">
        <w:rPr>
          <w:b/>
        </w:rPr>
        <w:t xml:space="preserve">Priority 2: </w:t>
      </w:r>
      <w:r w:rsidR="0061139A" w:rsidRPr="00760364">
        <w:rPr>
          <w:b/>
        </w:rPr>
        <w:t>right after each event has been swum</w:t>
      </w:r>
    </w:p>
    <w:p w14:paraId="5B363A1D" w14:textId="77777777" w:rsidR="003F1E1E" w:rsidRDefault="003F1E1E" w:rsidP="00760364">
      <w:pPr>
        <w:pStyle w:val="ListParagraph"/>
        <w:numPr>
          <w:ilvl w:val="1"/>
          <w:numId w:val="48"/>
        </w:numPr>
        <w:ind w:left="1080"/>
      </w:pPr>
      <w:r>
        <w:t>Collect lane timer sheets right after an event is over, not getting in the way of them timing, and delivers them to the Colorado in lane number order</w:t>
      </w:r>
    </w:p>
    <w:p w14:paraId="4A604978" w14:textId="77777777" w:rsidR="003F1E1E" w:rsidRDefault="003F1E1E" w:rsidP="00760364">
      <w:pPr>
        <w:pStyle w:val="ListParagraph"/>
        <w:numPr>
          <w:ilvl w:val="1"/>
          <w:numId w:val="48"/>
        </w:numPr>
        <w:ind w:left="1080"/>
      </w:pPr>
      <w:r>
        <w:t>Bring event packets from Admin to Computer Room to create preliminary results</w:t>
      </w:r>
    </w:p>
    <w:p w14:paraId="6AEF5FC0" w14:textId="14EE7D80" w:rsidR="004B372D" w:rsidRDefault="004B372D" w:rsidP="00760364">
      <w:pPr>
        <w:pStyle w:val="ListParagraph"/>
        <w:numPr>
          <w:ilvl w:val="1"/>
          <w:numId w:val="48"/>
        </w:numPr>
        <w:ind w:left="1080"/>
      </w:pPr>
      <w:r>
        <w:t>Bring event packet with approved results from Admin to computer room for final results</w:t>
      </w:r>
    </w:p>
    <w:p w14:paraId="7C393CD0" w14:textId="77777777" w:rsidR="004B372D" w:rsidRDefault="004B372D" w:rsidP="00370B73"/>
    <w:p w14:paraId="3ADEDF57" w14:textId="1C51540B" w:rsidR="004B372D" w:rsidRPr="00220877" w:rsidRDefault="004B372D" w:rsidP="00220877">
      <w:pPr>
        <w:rPr>
          <w:b/>
        </w:rPr>
      </w:pPr>
      <w:r w:rsidRPr="00220877">
        <w:rPr>
          <w:b/>
        </w:rPr>
        <w:t xml:space="preserve">Priority </w:t>
      </w:r>
      <w:r w:rsidR="0085296E">
        <w:rPr>
          <w:b/>
        </w:rPr>
        <w:t>3</w:t>
      </w:r>
    </w:p>
    <w:p w14:paraId="132AD61D" w14:textId="07D109F0" w:rsidR="0085296E" w:rsidRDefault="0085296E" w:rsidP="00760364">
      <w:pPr>
        <w:pStyle w:val="ListParagraph"/>
        <w:numPr>
          <w:ilvl w:val="1"/>
          <w:numId w:val="48"/>
        </w:numPr>
        <w:ind w:left="1080"/>
      </w:pPr>
      <w:r>
        <w:t>Bring clothes-pinned event packet from Admin to computer room for preliminary results</w:t>
      </w:r>
      <w:r>
        <w:t xml:space="preserve"> </w:t>
      </w:r>
    </w:p>
    <w:p w14:paraId="4FBD7A37" w14:textId="7976EB2A" w:rsidR="003F1E1E" w:rsidRDefault="003F1E1E" w:rsidP="00760364">
      <w:pPr>
        <w:pStyle w:val="ListParagraph"/>
        <w:numPr>
          <w:ilvl w:val="1"/>
          <w:numId w:val="48"/>
        </w:numPr>
        <w:ind w:left="1080"/>
      </w:pPr>
      <w:r>
        <w:t>Bring event packets with preliminary results from computer room for Admin approval</w:t>
      </w:r>
    </w:p>
    <w:p w14:paraId="33067FB3" w14:textId="77777777" w:rsidR="007678FA" w:rsidRDefault="007678FA" w:rsidP="00760364">
      <w:pPr>
        <w:pStyle w:val="ListParagraph"/>
        <w:numPr>
          <w:ilvl w:val="1"/>
          <w:numId w:val="48"/>
        </w:numPr>
        <w:ind w:left="1080"/>
      </w:pPr>
      <w:r>
        <w:t>Prepare final results paperwork:</w:t>
      </w:r>
    </w:p>
    <w:p w14:paraId="1B5DC933" w14:textId="77777777" w:rsidR="007678FA" w:rsidRDefault="007678FA" w:rsidP="00760364">
      <w:pPr>
        <w:ind w:left="1800"/>
      </w:pPr>
      <w:r>
        <w:t>On Results report:</w:t>
      </w:r>
    </w:p>
    <w:p w14:paraId="77FC74D4" w14:textId="77777777" w:rsidR="007678FA" w:rsidRDefault="007678FA" w:rsidP="00760364">
      <w:pPr>
        <w:ind w:left="2700"/>
      </w:pPr>
      <w:r>
        <w:t>Stamp “Post” on 1 copy</w:t>
      </w:r>
    </w:p>
    <w:p w14:paraId="2B1AD7E9" w14:textId="77777777" w:rsidR="007678FA" w:rsidRDefault="007678FA" w:rsidP="00760364">
      <w:pPr>
        <w:ind w:left="2700"/>
      </w:pPr>
      <w:r>
        <w:t>Stamps “Awards” on 1 copy, if giving awards for meet &amp; age group</w:t>
      </w:r>
    </w:p>
    <w:p w14:paraId="3FD9D8E4" w14:textId="77777777" w:rsidR="007678FA" w:rsidRDefault="007678FA" w:rsidP="00760364">
      <w:pPr>
        <w:ind w:left="1800"/>
      </w:pPr>
      <w:r>
        <w:t>Awards labels; put underneath Awards results report, if applicable</w:t>
      </w:r>
      <w:r>
        <w:t xml:space="preserve"> </w:t>
      </w:r>
    </w:p>
    <w:p w14:paraId="2362751A" w14:textId="548C92C7" w:rsidR="004B372D" w:rsidRDefault="003F1E1E" w:rsidP="00760364">
      <w:pPr>
        <w:pStyle w:val="ListParagraph"/>
        <w:numPr>
          <w:ilvl w:val="1"/>
          <w:numId w:val="48"/>
        </w:numPr>
        <w:ind w:left="1080"/>
      </w:pPr>
      <w:r>
        <w:t>Post</w:t>
      </w:r>
      <w:r w:rsidR="0085296E">
        <w:t xml:space="preserve"> final</w:t>
      </w:r>
      <w:r>
        <w:t xml:space="preserve"> results report, for athletes to see their results; use blue painter’s tape and post in event number order by gender</w:t>
      </w:r>
    </w:p>
    <w:p w14:paraId="13332ADC" w14:textId="77777777" w:rsidR="007A7E61" w:rsidRDefault="007A7E61" w:rsidP="00220877">
      <w:pPr>
        <w:rPr>
          <w:b/>
          <w:u w:val="single"/>
        </w:rPr>
      </w:pPr>
    </w:p>
    <w:p w14:paraId="2CFFE72E" w14:textId="2FE7B802" w:rsidR="004B372D" w:rsidRPr="00760364" w:rsidRDefault="004B372D" w:rsidP="00220877">
      <w:pPr>
        <w:rPr>
          <w:b/>
        </w:rPr>
      </w:pPr>
      <w:r w:rsidRPr="00760364">
        <w:rPr>
          <w:b/>
        </w:rPr>
        <w:t xml:space="preserve">Priority </w:t>
      </w:r>
      <w:r w:rsidR="00033D4F" w:rsidRPr="00760364">
        <w:rPr>
          <w:b/>
        </w:rPr>
        <w:t>4</w:t>
      </w:r>
    </w:p>
    <w:p w14:paraId="70549E75" w14:textId="54782F55" w:rsidR="003F1E1E" w:rsidRDefault="003F1E1E" w:rsidP="00760364">
      <w:pPr>
        <w:pStyle w:val="ListParagraph"/>
        <w:numPr>
          <w:ilvl w:val="1"/>
          <w:numId w:val="48"/>
        </w:numPr>
        <w:ind w:left="1080"/>
      </w:pPr>
      <w:r>
        <w:t xml:space="preserve">Deliver 1 </w:t>
      </w:r>
      <w:r w:rsidR="0085296E">
        <w:t xml:space="preserve">final </w:t>
      </w:r>
      <w:r>
        <w:t xml:space="preserve">results report and award labels to awards table, if applicable </w:t>
      </w:r>
    </w:p>
    <w:p w14:paraId="794FEB08" w14:textId="77777777" w:rsidR="004B372D" w:rsidRDefault="004B372D" w:rsidP="00760364">
      <w:pPr>
        <w:pStyle w:val="ListParagraph"/>
        <w:numPr>
          <w:ilvl w:val="1"/>
          <w:numId w:val="48"/>
        </w:numPr>
        <w:ind w:left="1080"/>
      </w:pPr>
      <w:r>
        <w:t xml:space="preserve">Remove Meet Check-In sheets once the events are completed </w:t>
      </w:r>
    </w:p>
    <w:p w14:paraId="09F88DEB" w14:textId="77777777" w:rsidR="004B372D" w:rsidRDefault="004B372D" w:rsidP="00220877">
      <w:pPr>
        <w:ind w:left="1080"/>
      </w:pPr>
    </w:p>
    <w:p w14:paraId="1F69152A" w14:textId="77777777" w:rsidR="003F1E1E" w:rsidRDefault="003F1E1E" w:rsidP="00220877">
      <w:pPr>
        <w:rPr>
          <w:color w:val="000000"/>
        </w:rPr>
      </w:pPr>
      <w:r>
        <w:rPr>
          <w:color w:val="000000"/>
        </w:rPr>
        <w:t xml:space="preserve">Each of the above tasks must be constantly monitored.  No more than 2 event packets should </w:t>
      </w:r>
      <w:r w:rsidR="004B372D">
        <w:rPr>
          <w:color w:val="000000"/>
        </w:rPr>
        <w:t>be in admin out box.</w:t>
      </w:r>
    </w:p>
    <w:p w14:paraId="1D5DA6DB" w14:textId="77777777" w:rsidR="003F1E1E" w:rsidRDefault="003F1E1E" w:rsidP="00597DA6">
      <w:pPr>
        <w:jc w:val="center"/>
        <w:rPr>
          <w:color w:val="000000"/>
        </w:rPr>
      </w:pPr>
    </w:p>
    <w:p w14:paraId="2CD6D4AF" w14:textId="77777777" w:rsidR="00FC4D16" w:rsidRDefault="00FC4D16"/>
    <w:p w14:paraId="48AA0F19" w14:textId="77777777" w:rsidR="007A7E61" w:rsidRDefault="007A7E61" w:rsidP="00FC4D16">
      <w:pPr>
        <w:jc w:val="center"/>
      </w:pPr>
    </w:p>
    <w:p w14:paraId="3F11FD89" w14:textId="77777777" w:rsidR="007A7E61" w:rsidRDefault="007A7E61" w:rsidP="00FC4D16">
      <w:pPr>
        <w:jc w:val="center"/>
      </w:pPr>
    </w:p>
    <w:p w14:paraId="3038473D" w14:textId="77777777" w:rsidR="007A7E61" w:rsidRDefault="007A7E61" w:rsidP="00FC4D16">
      <w:pPr>
        <w:jc w:val="center"/>
      </w:pPr>
    </w:p>
    <w:p w14:paraId="7A11BA29" w14:textId="77777777" w:rsidR="007A7E61" w:rsidRDefault="007A7E61" w:rsidP="00FC4D16">
      <w:pPr>
        <w:jc w:val="center"/>
      </w:pPr>
    </w:p>
    <w:p w14:paraId="151FB048" w14:textId="77777777" w:rsidR="007A7E61" w:rsidRDefault="007A7E61" w:rsidP="00FC4D16">
      <w:pPr>
        <w:jc w:val="center"/>
      </w:pPr>
    </w:p>
    <w:p w14:paraId="7BBA7785" w14:textId="77777777" w:rsidR="007A7E61" w:rsidRDefault="007A7E61" w:rsidP="00FC4D16">
      <w:pPr>
        <w:jc w:val="center"/>
      </w:pPr>
    </w:p>
    <w:p w14:paraId="3B882074" w14:textId="77777777" w:rsidR="007A7E61" w:rsidRDefault="007A7E61" w:rsidP="00FC4D16">
      <w:pPr>
        <w:jc w:val="center"/>
      </w:pPr>
    </w:p>
    <w:p w14:paraId="7051D4C9" w14:textId="77777777" w:rsidR="007A7E61" w:rsidRDefault="007A7E61" w:rsidP="00FC4D16">
      <w:pPr>
        <w:jc w:val="center"/>
      </w:pPr>
    </w:p>
    <w:p w14:paraId="0E5D0A46" w14:textId="77777777" w:rsidR="007A7E61" w:rsidRDefault="007A7E61" w:rsidP="00FC4D16">
      <w:pPr>
        <w:jc w:val="center"/>
      </w:pPr>
    </w:p>
    <w:p w14:paraId="225FDE99" w14:textId="77777777" w:rsidR="007A7E61" w:rsidRDefault="007A7E61" w:rsidP="00FC4D16">
      <w:pPr>
        <w:jc w:val="center"/>
      </w:pPr>
    </w:p>
    <w:p w14:paraId="52EB4BC7" w14:textId="77777777" w:rsidR="007A7E61" w:rsidRDefault="007A7E61" w:rsidP="00FC4D16">
      <w:pPr>
        <w:jc w:val="center"/>
      </w:pPr>
    </w:p>
    <w:p w14:paraId="27C6F3FA" w14:textId="77777777" w:rsidR="007A7E61" w:rsidRDefault="007A7E61" w:rsidP="00FC4D16">
      <w:pPr>
        <w:jc w:val="center"/>
      </w:pPr>
    </w:p>
    <w:p w14:paraId="168A79C4" w14:textId="77777777" w:rsidR="007A7E61" w:rsidRDefault="007A7E61" w:rsidP="00FC4D16">
      <w:pPr>
        <w:jc w:val="center"/>
      </w:pPr>
    </w:p>
    <w:p w14:paraId="596E13AB" w14:textId="77777777" w:rsidR="007A7E61" w:rsidRDefault="007A7E61" w:rsidP="00FC4D16">
      <w:pPr>
        <w:jc w:val="center"/>
      </w:pPr>
    </w:p>
    <w:p w14:paraId="6EF55B30" w14:textId="77777777" w:rsidR="007A7E61" w:rsidRDefault="007A7E61" w:rsidP="00FC4D16">
      <w:pPr>
        <w:jc w:val="center"/>
      </w:pPr>
    </w:p>
    <w:p w14:paraId="55B838FF" w14:textId="77777777" w:rsidR="007A7E61" w:rsidRDefault="007A7E61" w:rsidP="00FC4D16">
      <w:pPr>
        <w:jc w:val="center"/>
      </w:pPr>
    </w:p>
    <w:p w14:paraId="176F7285" w14:textId="77777777" w:rsidR="00B55E7B" w:rsidRDefault="00FC4D16" w:rsidP="00FC4D16">
      <w:pPr>
        <w:jc w:val="center"/>
      </w:pPr>
      <w:r>
        <w:t xml:space="preserve">This page intentionally left </w:t>
      </w:r>
      <w:proofErr w:type="gramStart"/>
      <w:r>
        <w:t>blank</w:t>
      </w:r>
      <w:proofErr w:type="gramEnd"/>
      <w:r>
        <w:t xml:space="preserve"> so the following page can be removed and put in a clear shield and used as a quick reference during the meet.</w:t>
      </w:r>
      <w:r w:rsidR="00B55E7B">
        <w:br w:type="page"/>
      </w:r>
    </w:p>
    <w:p w14:paraId="298910AA" w14:textId="21BCB6AF" w:rsidR="00FC4D16" w:rsidRDefault="00784D37" w:rsidP="00FC4D16">
      <w:pPr>
        <w:jc w:val="center"/>
      </w:pPr>
      <w:r w:rsidRPr="00784D37">
        <w:lastRenderedPageBreak/>
        <w:t xml:space="preserve"> </w:t>
      </w:r>
      <w:r w:rsidRPr="00784D37">
        <w:rPr>
          <w:noProof/>
        </w:rPr>
        <w:drawing>
          <wp:inline distT="0" distB="0" distL="0" distR="0" wp14:anchorId="20296D21" wp14:editId="704C3D7D">
            <wp:extent cx="6305550" cy="91749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652" cy="917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1404" w14:textId="77777777" w:rsidR="00FC4D16" w:rsidRDefault="00FC4D16" w:rsidP="00FC4D16"/>
    <w:p w14:paraId="63799127" w14:textId="77777777" w:rsidR="00FC4D16" w:rsidRDefault="00FC4D16" w:rsidP="00FC4D16"/>
    <w:p w14:paraId="49C26BBF" w14:textId="77777777" w:rsidR="00FC4D16" w:rsidRDefault="00FC4D16" w:rsidP="00FC4D16"/>
    <w:p w14:paraId="42AC4B6A" w14:textId="77777777" w:rsidR="00FC4D16" w:rsidRDefault="00FC4D16" w:rsidP="00FC4D16"/>
    <w:p w14:paraId="66D5F0DB" w14:textId="77777777" w:rsidR="00FC4D16" w:rsidRDefault="00FC4D16" w:rsidP="00FC4D16"/>
    <w:p w14:paraId="3885E91C" w14:textId="77777777" w:rsidR="00FC4D16" w:rsidRDefault="00FC4D16" w:rsidP="00FC4D16"/>
    <w:p w14:paraId="044CB210" w14:textId="77777777" w:rsidR="00FC4D16" w:rsidRDefault="00FC4D16" w:rsidP="00FC4D16"/>
    <w:p w14:paraId="0D57CFF4" w14:textId="77777777" w:rsidR="00FC4D16" w:rsidRDefault="00FC4D16" w:rsidP="00FC4D16"/>
    <w:p w14:paraId="7CD189B2" w14:textId="77777777" w:rsidR="00FC4D16" w:rsidRDefault="00FC4D16" w:rsidP="00FC4D16"/>
    <w:p w14:paraId="0D9C6B80" w14:textId="77777777" w:rsidR="00FC4D16" w:rsidRDefault="00FC4D16" w:rsidP="00FC4D16"/>
    <w:p w14:paraId="44D4CE76" w14:textId="77777777" w:rsidR="00FC4D16" w:rsidRDefault="00FC4D16" w:rsidP="00FC4D16"/>
    <w:p w14:paraId="33017137" w14:textId="77777777" w:rsidR="00FC4D16" w:rsidRDefault="00FC4D16" w:rsidP="00FC4D16"/>
    <w:p w14:paraId="5961177B" w14:textId="77777777" w:rsidR="00FC4D16" w:rsidRDefault="00FC4D16" w:rsidP="00FC4D16"/>
    <w:p w14:paraId="7CCEB4FA" w14:textId="77777777" w:rsidR="00FC4D16" w:rsidRDefault="00FC4D16" w:rsidP="00FC4D16"/>
    <w:p w14:paraId="2101DF39" w14:textId="77777777" w:rsidR="00FC4D16" w:rsidRDefault="00FC4D16" w:rsidP="00FC4D16"/>
    <w:p w14:paraId="5FDD3FAF" w14:textId="77777777" w:rsidR="00FC4D16" w:rsidRDefault="00FC4D16" w:rsidP="00FC4D16"/>
    <w:p w14:paraId="45E0FC55" w14:textId="77777777" w:rsidR="00FC4D16" w:rsidRDefault="00FC4D16" w:rsidP="00FC4D16"/>
    <w:p w14:paraId="633D27F6" w14:textId="77777777" w:rsidR="00FC4D16" w:rsidRDefault="00FC4D16" w:rsidP="00FC4D16"/>
    <w:p w14:paraId="3C32F577" w14:textId="77777777" w:rsidR="00FC4D16" w:rsidRDefault="00FC4D16" w:rsidP="00FC4D16"/>
    <w:p w14:paraId="09FF9BB1" w14:textId="77777777" w:rsidR="00FC4D16" w:rsidRDefault="00FC4D16" w:rsidP="00FC4D16"/>
    <w:p w14:paraId="2E049764" w14:textId="77777777" w:rsidR="00FC4D16" w:rsidRDefault="00FC4D16" w:rsidP="00FC4D16"/>
    <w:p w14:paraId="013092C0" w14:textId="77777777" w:rsidR="00FC4D16" w:rsidRDefault="00FC4D16" w:rsidP="00FC4D16"/>
    <w:p w14:paraId="3F7A84CD" w14:textId="77777777" w:rsidR="00FC4D16" w:rsidRDefault="00FC4D16" w:rsidP="00FC4D16"/>
    <w:p w14:paraId="5A457707" w14:textId="77777777" w:rsidR="00FC4D16" w:rsidRDefault="00FC4D16" w:rsidP="00FC4D16">
      <w:pPr>
        <w:jc w:val="center"/>
        <w:rPr>
          <w:noProof/>
        </w:rPr>
      </w:pPr>
      <w:r>
        <w:t>This page intentionally left blank so the following page can be removed and put in a clear shield and used as a quick reference during the meet.</w:t>
      </w:r>
    </w:p>
    <w:p w14:paraId="35F42295" w14:textId="14A40C2C" w:rsidR="00BB1965" w:rsidRDefault="00BB1965" w:rsidP="00FC4D16">
      <w:pPr>
        <w:jc w:val="center"/>
      </w:pPr>
    </w:p>
    <w:p w14:paraId="71DF7C34" w14:textId="77777777" w:rsidR="00BB1965" w:rsidRDefault="00BB1965">
      <w:r>
        <w:br w:type="page"/>
      </w:r>
    </w:p>
    <w:p w14:paraId="25ACBB12" w14:textId="77777777" w:rsidR="00FC4D16" w:rsidRDefault="00BB1965" w:rsidP="00FC4D16">
      <w:pPr>
        <w:jc w:val="center"/>
      </w:pPr>
      <w:r w:rsidRPr="00BB1965">
        <w:rPr>
          <w:noProof/>
        </w:rPr>
        <w:lastRenderedPageBreak/>
        <w:drawing>
          <wp:inline distT="0" distB="0" distL="0" distR="0" wp14:anchorId="7DAF3928" wp14:editId="4630A8F2">
            <wp:extent cx="6213590" cy="91937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51" cy="920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D16" w:rsidSect="008271E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17E3" w14:textId="77777777" w:rsidR="003F7CAF" w:rsidRDefault="003F7CAF">
      <w:r>
        <w:separator/>
      </w:r>
    </w:p>
  </w:endnote>
  <w:endnote w:type="continuationSeparator" w:id="0">
    <w:p w14:paraId="7DF80A4A" w14:textId="77777777" w:rsidR="003F7CAF" w:rsidRDefault="003F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B98D0" w14:textId="77777777" w:rsidR="00773DE3" w:rsidRDefault="001B68DA">
    <w:pPr>
      <w:pStyle w:val="Footer"/>
    </w:pPr>
    <w:r>
      <w:rPr>
        <w:rStyle w:val="PageNumber"/>
      </w:rPr>
      <w:fldChar w:fldCharType="begin"/>
    </w:r>
    <w:r w:rsidR="00773DE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43A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38E7" w14:textId="77777777" w:rsidR="003F7CAF" w:rsidRDefault="003F7CAF">
      <w:r>
        <w:separator/>
      </w:r>
    </w:p>
  </w:footnote>
  <w:footnote w:type="continuationSeparator" w:id="0">
    <w:p w14:paraId="61834191" w14:textId="77777777" w:rsidR="003F7CAF" w:rsidRDefault="003F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849"/>
    <w:multiLevelType w:val="multilevel"/>
    <w:tmpl w:val="CD98D4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26219"/>
    <w:multiLevelType w:val="multilevel"/>
    <w:tmpl w:val="5232CE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62B5178"/>
    <w:multiLevelType w:val="multilevel"/>
    <w:tmpl w:val="394C7B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652383A"/>
    <w:multiLevelType w:val="multilevel"/>
    <w:tmpl w:val="73FAA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665CC8"/>
    <w:multiLevelType w:val="multilevel"/>
    <w:tmpl w:val="671630B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3E612C5"/>
    <w:multiLevelType w:val="multilevel"/>
    <w:tmpl w:val="AB2C5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58D716B"/>
    <w:multiLevelType w:val="multilevel"/>
    <w:tmpl w:val="12A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B85BB0"/>
    <w:multiLevelType w:val="hybridMultilevel"/>
    <w:tmpl w:val="166C8A0C"/>
    <w:lvl w:ilvl="0" w:tplc="0450D9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F6D06"/>
    <w:multiLevelType w:val="hybridMultilevel"/>
    <w:tmpl w:val="AD344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51F4"/>
    <w:multiLevelType w:val="hybridMultilevel"/>
    <w:tmpl w:val="762036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E46E5"/>
    <w:multiLevelType w:val="hybridMultilevel"/>
    <w:tmpl w:val="E12859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03209"/>
    <w:multiLevelType w:val="hybridMultilevel"/>
    <w:tmpl w:val="970661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C33BB"/>
    <w:multiLevelType w:val="hybridMultilevel"/>
    <w:tmpl w:val="BAA4A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00B91"/>
    <w:multiLevelType w:val="multilevel"/>
    <w:tmpl w:val="774061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6E5001"/>
    <w:multiLevelType w:val="hybridMultilevel"/>
    <w:tmpl w:val="D8561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7F14"/>
    <w:multiLevelType w:val="multilevel"/>
    <w:tmpl w:val="AB2C5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C1B21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D55D37"/>
    <w:multiLevelType w:val="hybridMultilevel"/>
    <w:tmpl w:val="18385E72"/>
    <w:lvl w:ilvl="0" w:tplc="FDECF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B3655"/>
    <w:multiLevelType w:val="hybridMultilevel"/>
    <w:tmpl w:val="0F00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57CFF"/>
    <w:multiLevelType w:val="hybridMultilevel"/>
    <w:tmpl w:val="1234A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9211A"/>
    <w:multiLevelType w:val="hybridMultilevel"/>
    <w:tmpl w:val="FC8AE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61AA7"/>
    <w:multiLevelType w:val="multilevel"/>
    <w:tmpl w:val="4ABEC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1667C4"/>
    <w:multiLevelType w:val="multilevel"/>
    <w:tmpl w:val="12A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34B4A"/>
    <w:multiLevelType w:val="hybridMultilevel"/>
    <w:tmpl w:val="5BA67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937F1"/>
    <w:multiLevelType w:val="hybridMultilevel"/>
    <w:tmpl w:val="AEBAB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0880"/>
    <w:multiLevelType w:val="multilevel"/>
    <w:tmpl w:val="7F2E82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125DF1"/>
    <w:multiLevelType w:val="multilevel"/>
    <w:tmpl w:val="6E38B2CC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2" w:hanging="81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03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8" w15:restartNumberingAfterBreak="0">
    <w:nsid w:val="5660567F"/>
    <w:multiLevelType w:val="multilevel"/>
    <w:tmpl w:val="09B837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4526FD"/>
    <w:multiLevelType w:val="multilevel"/>
    <w:tmpl w:val="E5E664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CA0428"/>
    <w:multiLevelType w:val="hybridMultilevel"/>
    <w:tmpl w:val="ACDC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E5806"/>
    <w:multiLevelType w:val="hybridMultilevel"/>
    <w:tmpl w:val="4E00D046"/>
    <w:lvl w:ilvl="0" w:tplc="04A0B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277E2"/>
    <w:multiLevelType w:val="hybridMultilevel"/>
    <w:tmpl w:val="2196CAE4"/>
    <w:lvl w:ilvl="0" w:tplc="3AB22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6CC90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5B6BF1"/>
    <w:multiLevelType w:val="multilevel"/>
    <w:tmpl w:val="B08A19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6609A5"/>
    <w:multiLevelType w:val="hybridMultilevel"/>
    <w:tmpl w:val="656C5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6BD4"/>
    <w:multiLevelType w:val="multilevel"/>
    <w:tmpl w:val="AB2C5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3D3588F"/>
    <w:multiLevelType w:val="multilevel"/>
    <w:tmpl w:val="62A02B1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C764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D77B7B"/>
    <w:multiLevelType w:val="multilevel"/>
    <w:tmpl w:val="E39435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BE154C"/>
    <w:multiLevelType w:val="hybridMultilevel"/>
    <w:tmpl w:val="7A160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B558E"/>
    <w:multiLevelType w:val="multilevel"/>
    <w:tmpl w:val="AB2C52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06A677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0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0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07F0653"/>
    <w:multiLevelType w:val="multilevel"/>
    <w:tmpl w:val="768650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EB59EB"/>
    <w:multiLevelType w:val="hybridMultilevel"/>
    <w:tmpl w:val="CB4CC4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51729B"/>
    <w:multiLevelType w:val="hybridMultilevel"/>
    <w:tmpl w:val="F07C6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32"/>
  </w:num>
  <w:num w:numId="4">
    <w:abstractNumId w:val="23"/>
  </w:num>
  <w:num w:numId="5">
    <w:abstractNumId w:val="6"/>
  </w:num>
  <w:num w:numId="6">
    <w:abstractNumId w:val="3"/>
  </w:num>
  <w:num w:numId="7">
    <w:abstractNumId w:val="26"/>
  </w:num>
  <w:num w:numId="8">
    <w:abstractNumId w:val="2"/>
  </w:num>
  <w:num w:numId="9">
    <w:abstractNumId w:val="8"/>
  </w:num>
  <w:num w:numId="10">
    <w:abstractNumId w:val="28"/>
  </w:num>
  <w:num w:numId="11">
    <w:abstractNumId w:val="4"/>
  </w:num>
  <w:num w:numId="12">
    <w:abstractNumId w:val="22"/>
  </w:num>
  <w:num w:numId="13">
    <w:abstractNumId w:val="7"/>
  </w:num>
  <w:num w:numId="14">
    <w:abstractNumId w:val="0"/>
  </w:num>
  <w:num w:numId="15">
    <w:abstractNumId w:val="33"/>
  </w:num>
  <w:num w:numId="16">
    <w:abstractNumId w:val="29"/>
  </w:num>
  <w:num w:numId="17">
    <w:abstractNumId w:val="38"/>
  </w:num>
  <w:num w:numId="18">
    <w:abstractNumId w:val="42"/>
  </w:num>
  <w:num w:numId="19">
    <w:abstractNumId w:val="19"/>
  </w:num>
  <w:num w:numId="20">
    <w:abstractNumId w:val="14"/>
  </w:num>
  <w:num w:numId="21">
    <w:abstractNumId w:val="43"/>
  </w:num>
  <w:num w:numId="22">
    <w:abstractNumId w:val="11"/>
  </w:num>
  <w:num w:numId="23">
    <w:abstractNumId w:val="12"/>
  </w:num>
  <w:num w:numId="24">
    <w:abstractNumId w:val="15"/>
  </w:num>
  <w:num w:numId="25">
    <w:abstractNumId w:val="44"/>
  </w:num>
  <w:num w:numId="26">
    <w:abstractNumId w:val="37"/>
  </w:num>
  <w:num w:numId="27">
    <w:abstractNumId w:val="16"/>
  </w:num>
  <w:num w:numId="28">
    <w:abstractNumId w:val="40"/>
  </w:num>
  <w:num w:numId="29">
    <w:abstractNumId w:val="35"/>
  </w:num>
  <w:num w:numId="30">
    <w:abstractNumId w:val="41"/>
  </w:num>
  <w:num w:numId="31">
    <w:abstractNumId w:val="17"/>
  </w:num>
  <w:num w:numId="32">
    <w:abstractNumId w:val="31"/>
  </w:num>
  <w:num w:numId="33">
    <w:abstractNumId w:val="20"/>
  </w:num>
  <w:num w:numId="34">
    <w:abstractNumId w:val="1"/>
  </w:num>
  <w:num w:numId="35">
    <w:abstractNumId w:val="36"/>
  </w:num>
  <w:num w:numId="36">
    <w:abstractNumId w:val="39"/>
  </w:num>
  <w:num w:numId="37">
    <w:abstractNumId w:val="25"/>
  </w:num>
  <w:num w:numId="38">
    <w:abstractNumId w:val="10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30"/>
  </w:num>
  <w:num w:numId="46">
    <w:abstractNumId w:val="18"/>
  </w:num>
  <w:num w:numId="47">
    <w:abstractNumId w:val="13"/>
  </w:num>
  <w:num w:numId="48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B48"/>
    <w:rsid w:val="000008D1"/>
    <w:rsid w:val="000029C9"/>
    <w:rsid w:val="00003009"/>
    <w:rsid w:val="00003032"/>
    <w:rsid w:val="00007400"/>
    <w:rsid w:val="000111B7"/>
    <w:rsid w:val="0001153A"/>
    <w:rsid w:val="0001277C"/>
    <w:rsid w:val="00012AF0"/>
    <w:rsid w:val="00013193"/>
    <w:rsid w:val="000155D2"/>
    <w:rsid w:val="00015794"/>
    <w:rsid w:val="000227CB"/>
    <w:rsid w:val="00023B0C"/>
    <w:rsid w:val="00024546"/>
    <w:rsid w:val="0002628D"/>
    <w:rsid w:val="00031309"/>
    <w:rsid w:val="00031CF4"/>
    <w:rsid w:val="00032267"/>
    <w:rsid w:val="00033D4F"/>
    <w:rsid w:val="0003554C"/>
    <w:rsid w:val="00036FCB"/>
    <w:rsid w:val="00041F38"/>
    <w:rsid w:val="00042D09"/>
    <w:rsid w:val="00044417"/>
    <w:rsid w:val="00045611"/>
    <w:rsid w:val="0004660A"/>
    <w:rsid w:val="0005144B"/>
    <w:rsid w:val="0005258B"/>
    <w:rsid w:val="00055BB6"/>
    <w:rsid w:val="0006153E"/>
    <w:rsid w:val="000623D9"/>
    <w:rsid w:val="00062C0A"/>
    <w:rsid w:val="00063D34"/>
    <w:rsid w:val="00064E50"/>
    <w:rsid w:val="000668A9"/>
    <w:rsid w:val="0007228E"/>
    <w:rsid w:val="00073E88"/>
    <w:rsid w:val="00077105"/>
    <w:rsid w:val="00077551"/>
    <w:rsid w:val="000775D8"/>
    <w:rsid w:val="00077D01"/>
    <w:rsid w:val="00080F41"/>
    <w:rsid w:val="00080FCB"/>
    <w:rsid w:val="000810EA"/>
    <w:rsid w:val="000818FC"/>
    <w:rsid w:val="000838A3"/>
    <w:rsid w:val="000864AF"/>
    <w:rsid w:val="00087F81"/>
    <w:rsid w:val="00094E6E"/>
    <w:rsid w:val="00097ACB"/>
    <w:rsid w:val="00097C7C"/>
    <w:rsid w:val="000A318C"/>
    <w:rsid w:val="000A3FDB"/>
    <w:rsid w:val="000A5913"/>
    <w:rsid w:val="000B255C"/>
    <w:rsid w:val="000B2D6F"/>
    <w:rsid w:val="000B4617"/>
    <w:rsid w:val="000B540C"/>
    <w:rsid w:val="000B65FF"/>
    <w:rsid w:val="000B7FD9"/>
    <w:rsid w:val="000C05DC"/>
    <w:rsid w:val="000C0B4C"/>
    <w:rsid w:val="000C3EF3"/>
    <w:rsid w:val="000C51BC"/>
    <w:rsid w:val="000C6ADB"/>
    <w:rsid w:val="000C7398"/>
    <w:rsid w:val="000D13BA"/>
    <w:rsid w:val="000D199A"/>
    <w:rsid w:val="000D2546"/>
    <w:rsid w:val="000D7ED8"/>
    <w:rsid w:val="000E2904"/>
    <w:rsid w:val="000E3142"/>
    <w:rsid w:val="000F20B2"/>
    <w:rsid w:val="000F23EC"/>
    <w:rsid w:val="000F4A78"/>
    <w:rsid w:val="000F4A87"/>
    <w:rsid w:val="000F64DB"/>
    <w:rsid w:val="000F6694"/>
    <w:rsid w:val="00101333"/>
    <w:rsid w:val="0010158E"/>
    <w:rsid w:val="00106403"/>
    <w:rsid w:val="0011176A"/>
    <w:rsid w:val="00113055"/>
    <w:rsid w:val="00115249"/>
    <w:rsid w:val="00116B34"/>
    <w:rsid w:val="001262CD"/>
    <w:rsid w:val="00126963"/>
    <w:rsid w:val="00126DF1"/>
    <w:rsid w:val="001275C2"/>
    <w:rsid w:val="0013059A"/>
    <w:rsid w:val="00133353"/>
    <w:rsid w:val="00135111"/>
    <w:rsid w:val="00137D8F"/>
    <w:rsid w:val="001400DD"/>
    <w:rsid w:val="001423DD"/>
    <w:rsid w:val="001430EA"/>
    <w:rsid w:val="00143143"/>
    <w:rsid w:val="001448DA"/>
    <w:rsid w:val="00145BD3"/>
    <w:rsid w:val="00151CE6"/>
    <w:rsid w:val="001532DA"/>
    <w:rsid w:val="00155B11"/>
    <w:rsid w:val="00160A1F"/>
    <w:rsid w:val="00160A5E"/>
    <w:rsid w:val="001630DD"/>
    <w:rsid w:val="001641FE"/>
    <w:rsid w:val="00164681"/>
    <w:rsid w:val="00165042"/>
    <w:rsid w:val="00165D78"/>
    <w:rsid w:val="00165F93"/>
    <w:rsid w:val="0017038D"/>
    <w:rsid w:val="00170D81"/>
    <w:rsid w:val="00172093"/>
    <w:rsid w:val="0017322A"/>
    <w:rsid w:val="001745F8"/>
    <w:rsid w:val="00177633"/>
    <w:rsid w:val="001779B5"/>
    <w:rsid w:val="00177F22"/>
    <w:rsid w:val="00181377"/>
    <w:rsid w:val="00183FA2"/>
    <w:rsid w:val="0018670C"/>
    <w:rsid w:val="00187162"/>
    <w:rsid w:val="00187238"/>
    <w:rsid w:val="00190C0E"/>
    <w:rsid w:val="00193FF9"/>
    <w:rsid w:val="00194DB1"/>
    <w:rsid w:val="00195B05"/>
    <w:rsid w:val="00195CED"/>
    <w:rsid w:val="001A66A5"/>
    <w:rsid w:val="001A77C9"/>
    <w:rsid w:val="001A7DC8"/>
    <w:rsid w:val="001B3752"/>
    <w:rsid w:val="001B68DA"/>
    <w:rsid w:val="001B7B5A"/>
    <w:rsid w:val="001C0454"/>
    <w:rsid w:val="001C0C23"/>
    <w:rsid w:val="001C3370"/>
    <w:rsid w:val="001C3A55"/>
    <w:rsid w:val="001C55D0"/>
    <w:rsid w:val="001C6573"/>
    <w:rsid w:val="001C7F66"/>
    <w:rsid w:val="001D04E7"/>
    <w:rsid w:val="001E1C6F"/>
    <w:rsid w:val="001E2409"/>
    <w:rsid w:val="001E2D01"/>
    <w:rsid w:val="001E5518"/>
    <w:rsid w:val="001E5EED"/>
    <w:rsid w:val="001E6990"/>
    <w:rsid w:val="001F04F6"/>
    <w:rsid w:val="001F1425"/>
    <w:rsid w:val="001F1615"/>
    <w:rsid w:val="001F1E5F"/>
    <w:rsid w:val="001F342F"/>
    <w:rsid w:val="001F62B0"/>
    <w:rsid w:val="00200350"/>
    <w:rsid w:val="002009F1"/>
    <w:rsid w:val="002020CC"/>
    <w:rsid w:val="002025A3"/>
    <w:rsid w:val="002031DB"/>
    <w:rsid w:val="002055FC"/>
    <w:rsid w:val="002114A3"/>
    <w:rsid w:val="00213D9E"/>
    <w:rsid w:val="00215617"/>
    <w:rsid w:val="002162CA"/>
    <w:rsid w:val="00216913"/>
    <w:rsid w:val="00216C4B"/>
    <w:rsid w:val="00220877"/>
    <w:rsid w:val="00222A60"/>
    <w:rsid w:val="00225872"/>
    <w:rsid w:val="00226690"/>
    <w:rsid w:val="002326EC"/>
    <w:rsid w:val="0023473A"/>
    <w:rsid w:val="002350E2"/>
    <w:rsid w:val="002355B9"/>
    <w:rsid w:val="0024407E"/>
    <w:rsid w:val="00246C6E"/>
    <w:rsid w:val="00250AFB"/>
    <w:rsid w:val="00250B66"/>
    <w:rsid w:val="00250D87"/>
    <w:rsid w:val="00252285"/>
    <w:rsid w:val="00256C1C"/>
    <w:rsid w:val="00261DFD"/>
    <w:rsid w:val="00262056"/>
    <w:rsid w:val="00263A74"/>
    <w:rsid w:val="00266DD1"/>
    <w:rsid w:val="00267F97"/>
    <w:rsid w:val="00273894"/>
    <w:rsid w:val="00282A69"/>
    <w:rsid w:val="00286CEA"/>
    <w:rsid w:val="002904C5"/>
    <w:rsid w:val="00290F61"/>
    <w:rsid w:val="00291B2D"/>
    <w:rsid w:val="00295C09"/>
    <w:rsid w:val="002975FA"/>
    <w:rsid w:val="002A2EC4"/>
    <w:rsid w:val="002A5A5D"/>
    <w:rsid w:val="002B3BE5"/>
    <w:rsid w:val="002B7EF9"/>
    <w:rsid w:val="002C0E46"/>
    <w:rsid w:val="002C4F1C"/>
    <w:rsid w:val="002D07DC"/>
    <w:rsid w:val="002D567A"/>
    <w:rsid w:val="002D5724"/>
    <w:rsid w:val="002E02B6"/>
    <w:rsid w:val="002E053C"/>
    <w:rsid w:val="002E0ABC"/>
    <w:rsid w:val="002E6B2C"/>
    <w:rsid w:val="002E7E0D"/>
    <w:rsid w:val="002F23A6"/>
    <w:rsid w:val="002F263A"/>
    <w:rsid w:val="002F275B"/>
    <w:rsid w:val="002F2A50"/>
    <w:rsid w:val="002F52FA"/>
    <w:rsid w:val="002F691D"/>
    <w:rsid w:val="002F6B5A"/>
    <w:rsid w:val="002F7032"/>
    <w:rsid w:val="002F7953"/>
    <w:rsid w:val="00307426"/>
    <w:rsid w:val="0030753A"/>
    <w:rsid w:val="003101E6"/>
    <w:rsid w:val="00310EF3"/>
    <w:rsid w:val="00311AB4"/>
    <w:rsid w:val="003128C1"/>
    <w:rsid w:val="003139E3"/>
    <w:rsid w:val="00314019"/>
    <w:rsid w:val="003150BA"/>
    <w:rsid w:val="003218BE"/>
    <w:rsid w:val="00321C84"/>
    <w:rsid w:val="00322162"/>
    <w:rsid w:val="00326007"/>
    <w:rsid w:val="00327082"/>
    <w:rsid w:val="00331CF1"/>
    <w:rsid w:val="003349E2"/>
    <w:rsid w:val="00334B39"/>
    <w:rsid w:val="00334D87"/>
    <w:rsid w:val="00335809"/>
    <w:rsid w:val="00336A8B"/>
    <w:rsid w:val="0034057C"/>
    <w:rsid w:val="0034081D"/>
    <w:rsid w:val="0034161F"/>
    <w:rsid w:val="00342207"/>
    <w:rsid w:val="00342224"/>
    <w:rsid w:val="00343127"/>
    <w:rsid w:val="00343128"/>
    <w:rsid w:val="00344220"/>
    <w:rsid w:val="0034636B"/>
    <w:rsid w:val="0034648F"/>
    <w:rsid w:val="00347361"/>
    <w:rsid w:val="00347960"/>
    <w:rsid w:val="00347CFA"/>
    <w:rsid w:val="00352949"/>
    <w:rsid w:val="00353B6C"/>
    <w:rsid w:val="00354C68"/>
    <w:rsid w:val="0035592D"/>
    <w:rsid w:val="00361FA8"/>
    <w:rsid w:val="00362C73"/>
    <w:rsid w:val="0036479F"/>
    <w:rsid w:val="0036530F"/>
    <w:rsid w:val="00370264"/>
    <w:rsid w:val="00370984"/>
    <w:rsid w:val="00370B73"/>
    <w:rsid w:val="00371D4D"/>
    <w:rsid w:val="003738EE"/>
    <w:rsid w:val="00375972"/>
    <w:rsid w:val="003770C1"/>
    <w:rsid w:val="003776F8"/>
    <w:rsid w:val="0038087F"/>
    <w:rsid w:val="0038658D"/>
    <w:rsid w:val="00387107"/>
    <w:rsid w:val="00390278"/>
    <w:rsid w:val="00392B08"/>
    <w:rsid w:val="00394251"/>
    <w:rsid w:val="0039445C"/>
    <w:rsid w:val="0039490A"/>
    <w:rsid w:val="00395AFF"/>
    <w:rsid w:val="00396DB2"/>
    <w:rsid w:val="00396DD8"/>
    <w:rsid w:val="003A1410"/>
    <w:rsid w:val="003A152D"/>
    <w:rsid w:val="003A17F0"/>
    <w:rsid w:val="003A25B3"/>
    <w:rsid w:val="003A36E1"/>
    <w:rsid w:val="003A40E0"/>
    <w:rsid w:val="003A6AE7"/>
    <w:rsid w:val="003A73C3"/>
    <w:rsid w:val="003A7A90"/>
    <w:rsid w:val="003B0BCD"/>
    <w:rsid w:val="003B23C2"/>
    <w:rsid w:val="003B369B"/>
    <w:rsid w:val="003B3D09"/>
    <w:rsid w:val="003B524F"/>
    <w:rsid w:val="003B56D6"/>
    <w:rsid w:val="003C39EC"/>
    <w:rsid w:val="003C6846"/>
    <w:rsid w:val="003D30E1"/>
    <w:rsid w:val="003D5239"/>
    <w:rsid w:val="003E12F5"/>
    <w:rsid w:val="003E3851"/>
    <w:rsid w:val="003E3EBC"/>
    <w:rsid w:val="003E4E9E"/>
    <w:rsid w:val="003E7960"/>
    <w:rsid w:val="003E7AF5"/>
    <w:rsid w:val="003E7E81"/>
    <w:rsid w:val="003F0983"/>
    <w:rsid w:val="003F0C73"/>
    <w:rsid w:val="003F1E1E"/>
    <w:rsid w:val="003F20AE"/>
    <w:rsid w:val="003F262C"/>
    <w:rsid w:val="003F2638"/>
    <w:rsid w:val="003F2914"/>
    <w:rsid w:val="003F2948"/>
    <w:rsid w:val="003F7CAF"/>
    <w:rsid w:val="00400C20"/>
    <w:rsid w:val="00400E77"/>
    <w:rsid w:val="004012B3"/>
    <w:rsid w:val="00401DD3"/>
    <w:rsid w:val="00404A99"/>
    <w:rsid w:val="004062BA"/>
    <w:rsid w:val="00407EBF"/>
    <w:rsid w:val="00410FF9"/>
    <w:rsid w:val="0041176D"/>
    <w:rsid w:val="00411B26"/>
    <w:rsid w:val="00411FCC"/>
    <w:rsid w:val="004144CD"/>
    <w:rsid w:val="0041693C"/>
    <w:rsid w:val="004210BC"/>
    <w:rsid w:val="0042157B"/>
    <w:rsid w:val="00421B17"/>
    <w:rsid w:val="0042260A"/>
    <w:rsid w:val="00424828"/>
    <w:rsid w:val="00431539"/>
    <w:rsid w:val="004323A4"/>
    <w:rsid w:val="00432908"/>
    <w:rsid w:val="004337D2"/>
    <w:rsid w:val="00433CE0"/>
    <w:rsid w:val="004359AA"/>
    <w:rsid w:val="004372B9"/>
    <w:rsid w:val="0043748B"/>
    <w:rsid w:val="00440351"/>
    <w:rsid w:val="00440B9E"/>
    <w:rsid w:val="0044399B"/>
    <w:rsid w:val="0044517B"/>
    <w:rsid w:val="00445235"/>
    <w:rsid w:val="004535F0"/>
    <w:rsid w:val="00453842"/>
    <w:rsid w:val="0045587C"/>
    <w:rsid w:val="0045627A"/>
    <w:rsid w:val="00457558"/>
    <w:rsid w:val="00457A13"/>
    <w:rsid w:val="00461DE0"/>
    <w:rsid w:val="0046488E"/>
    <w:rsid w:val="00467359"/>
    <w:rsid w:val="00467913"/>
    <w:rsid w:val="00470A6A"/>
    <w:rsid w:val="00471273"/>
    <w:rsid w:val="00473FE4"/>
    <w:rsid w:val="00475A68"/>
    <w:rsid w:val="0047635D"/>
    <w:rsid w:val="00485A0D"/>
    <w:rsid w:val="00486319"/>
    <w:rsid w:val="00486468"/>
    <w:rsid w:val="004906FF"/>
    <w:rsid w:val="00494660"/>
    <w:rsid w:val="00495E2F"/>
    <w:rsid w:val="0049662B"/>
    <w:rsid w:val="00496D32"/>
    <w:rsid w:val="004A10E3"/>
    <w:rsid w:val="004A1BBE"/>
    <w:rsid w:val="004A7F86"/>
    <w:rsid w:val="004B0F69"/>
    <w:rsid w:val="004B2114"/>
    <w:rsid w:val="004B2CC0"/>
    <w:rsid w:val="004B372D"/>
    <w:rsid w:val="004B3E23"/>
    <w:rsid w:val="004B4C01"/>
    <w:rsid w:val="004B6D8D"/>
    <w:rsid w:val="004C0FE7"/>
    <w:rsid w:val="004C1552"/>
    <w:rsid w:val="004C3C3D"/>
    <w:rsid w:val="004D0197"/>
    <w:rsid w:val="004D145F"/>
    <w:rsid w:val="004D1C5F"/>
    <w:rsid w:val="004D30CB"/>
    <w:rsid w:val="004D3232"/>
    <w:rsid w:val="004D3565"/>
    <w:rsid w:val="004E7BCE"/>
    <w:rsid w:val="004E7DFD"/>
    <w:rsid w:val="004F37A9"/>
    <w:rsid w:val="004F5C2D"/>
    <w:rsid w:val="004F6149"/>
    <w:rsid w:val="004F6ACB"/>
    <w:rsid w:val="00500BE8"/>
    <w:rsid w:val="00504AA4"/>
    <w:rsid w:val="0050715C"/>
    <w:rsid w:val="00507930"/>
    <w:rsid w:val="00514209"/>
    <w:rsid w:val="00514946"/>
    <w:rsid w:val="00514CCC"/>
    <w:rsid w:val="005168C0"/>
    <w:rsid w:val="00520F32"/>
    <w:rsid w:val="00522D62"/>
    <w:rsid w:val="00526663"/>
    <w:rsid w:val="005270A3"/>
    <w:rsid w:val="005300CE"/>
    <w:rsid w:val="005312A7"/>
    <w:rsid w:val="00532CB9"/>
    <w:rsid w:val="00533781"/>
    <w:rsid w:val="00533822"/>
    <w:rsid w:val="00533DA4"/>
    <w:rsid w:val="005347E1"/>
    <w:rsid w:val="005350FC"/>
    <w:rsid w:val="0053569A"/>
    <w:rsid w:val="005369E4"/>
    <w:rsid w:val="00537336"/>
    <w:rsid w:val="005402B8"/>
    <w:rsid w:val="00541D13"/>
    <w:rsid w:val="00547DBC"/>
    <w:rsid w:val="005502C2"/>
    <w:rsid w:val="00550864"/>
    <w:rsid w:val="00552EB3"/>
    <w:rsid w:val="00562D2C"/>
    <w:rsid w:val="00565BC7"/>
    <w:rsid w:val="0057071B"/>
    <w:rsid w:val="00570FAD"/>
    <w:rsid w:val="005717D5"/>
    <w:rsid w:val="005726C7"/>
    <w:rsid w:val="00572D87"/>
    <w:rsid w:val="00573F32"/>
    <w:rsid w:val="00575487"/>
    <w:rsid w:val="00576805"/>
    <w:rsid w:val="005832A9"/>
    <w:rsid w:val="00583594"/>
    <w:rsid w:val="00584747"/>
    <w:rsid w:val="00584CB6"/>
    <w:rsid w:val="005863E1"/>
    <w:rsid w:val="00586BDE"/>
    <w:rsid w:val="00591F4F"/>
    <w:rsid w:val="00595D36"/>
    <w:rsid w:val="00596C0B"/>
    <w:rsid w:val="00597DA6"/>
    <w:rsid w:val="005A0EB3"/>
    <w:rsid w:val="005A18FC"/>
    <w:rsid w:val="005A224D"/>
    <w:rsid w:val="005A3337"/>
    <w:rsid w:val="005A6648"/>
    <w:rsid w:val="005B0D40"/>
    <w:rsid w:val="005B3841"/>
    <w:rsid w:val="005B3BC5"/>
    <w:rsid w:val="005B5517"/>
    <w:rsid w:val="005B6F9A"/>
    <w:rsid w:val="005B7CFD"/>
    <w:rsid w:val="005C3945"/>
    <w:rsid w:val="005C4B8F"/>
    <w:rsid w:val="005C4D91"/>
    <w:rsid w:val="005C548F"/>
    <w:rsid w:val="005C5D2F"/>
    <w:rsid w:val="005C6928"/>
    <w:rsid w:val="005D0D70"/>
    <w:rsid w:val="005D1249"/>
    <w:rsid w:val="005D24D3"/>
    <w:rsid w:val="005E1889"/>
    <w:rsid w:val="005E4AE9"/>
    <w:rsid w:val="005E6F84"/>
    <w:rsid w:val="005E7425"/>
    <w:rsid w:val="005F2CEC"/>
    <w:rsid w:val="005F6132"/>
    <w:rsid w:val="00600C8F"/>
    <w:rsid w:val="00606A16"/>
    <w:rsid w:val="00606C42"/>
    <w:rsid w:val="0061139A"/>
    <w:rsid w:val="00612BCE"/>
    <w:rsid w:val="00613917"/>
    <w:rsid w:val="00614ABE"/>
    <w:rsid w:val="00617536"/>
    <w:rsid w:val="006209C8"/>
    <w:rsid w:val="0062242F"/>
    <w:rsid w:val="006238E7"/>
    <w:rsid w:val="006249BD"/>
    <w:rsid w:val="00625541"/>
    <w:rsid w:val="00625AD8"/>
    <w:rsid w:val="00627250"/>
    <w:rsid w:val="00627CC5"/>
    <w:rsid w:val="00630018"/>
    <w:rsid w:val="006304CD"/>
    <w:rsid w:val="00630A06"/>
    <w:rsid w:val="00630E88"/>
    <w:rsid w:val="00632F18"/>
    <w:rsid w:val="00633A8F"/>
    <w:rsid w:val="00634AF4"/>
    <w:rsid w:val="00634DE8"/>
    <w:rsid w:val="00634F0A"/>
    <w:rsid w:val="0063635F"/>
    <w:rsid w:val="00640186"/>
    <w:rsid w:val="006403A7"/>
    <w:rsid w:val="006425AF"/>
    <w:rsid w:val="00642C8D"/>
    <w:rsid w:val="0064502B"/>
    <w:rsid w:val="00652018"/>
    <w:rsid w:val="006528AC"/>
    <w:rsid w:val="00653E8D"/>
    <w:rsid w:val="00654D29"/>
    <w:rsid w:val="00655E24"/>
    <w:rsid w:val="00656C00"/>
    <w:rsid w:val="006635D1"/>
    <w:rsid w:val="00670120"/>
    <w:rsid w:val="00671403"/>
    <w:rsid w:val="00672BB7"/>
    <w:rsid w:val="0067300E"/>
    <w:rsid w:val="0067424E"/>
    <w:rsid w:val="0067520B"/>
    <w:rsid w:val="00680601"/>
    <w:rsid w:val="006827FA"/>
    <w:rsid w:val="00685766"/>
    <w:rsid w:val="00686177"/>
    <w:rsid w:val="00695C6D"/>
    <w:rsid w:val="00696037"/>
    <w:rsid w:val="006A5F00"/>
    <w:rsid w:val="006B212F"/>
    <w:rsid w:val="006B3D7F"/>
    <w:rsid w:val="006C13E5"/>
    <w:rsid w:val="006C1B5A"/>
    <w:rsid w:val="006C363B"/>
    <w:rsid w:val="006C491F"/>
    <w:rsid w:val="006C5408"/>
    <w:rsid w:val="006D2552"/>
    <w:rsid w:val="006D363F"/>
    <w:rsid w:val="006E26F6"/>
    <w:rsid w:val="006E6568"/>
    <w:rsid w:val="006F2840"/>
    <w:rsid w:val="006F3356"/>
    <w:rsid w:val="006F383E"/>
    <w:rsid w:val="006F3E4B"/>
    <w:rsid w:val="006F5529"/>
    <w:rsid w:val="006F7175"/>
    <w:rsid w:val="006F7E80"/>
    <w:rsid w:val="007037EA"/>
    <w:rsid w:val="00703F93"/>
    <w:rsid w:val="00706CEC"/>
    <w:rsid w:val="007074AA"/>
    <w:rsid w:val="00710DC9"/>
    <w:rsid w:val="007115D0"/>
    <w:rsid w:val="00713B99"/>
    <w:rsid w:val="00713C7E"/>
    <w:rsid w:val="0071457B"/>
    <w:rsid w:val="0072037B"/>
    <w:rsid w:val="00724460"/>
    <w:rsid w:val="0072456E"/>
    <w:rsid w:val="00732073"/>
    <w:rsid w:val="007352ED"/>
    <w:rsid w:val="00735DD7"/>
    <w:rsid w:val="00736A7C"/>
    <w:rsid w:val="007408EF"/>
    <w:rsid w:val="0074107E"/>
    <w:rsid w:val="00743757"/>
    <w:rsid w:val="007508E7"/>
    <w:rsid w:val="0075428C"/>
    <w:rsid w:val="007555EC"/>
    <w:rsid w:val="00755A63"/>
    <w:rsid w:val="00760364"/>
    <w:rsid w:val="00760BC6"/>
    <w:rsid w:val="0076185B"/>
    <w:rsid w:val="007632C1"/>
    <w:rsid w:val="0076576D"/>
    <w:rsid w:val="00765A27"/>
    <w:rsid w:val="007678FA"/>
    <w:rsid w:val="0077020C"/>
    <w:rsid w:val="0077334B"/>
    <w:rsid w:val="00773CA4"/>
    <w:rsid w:val="00773DE3"/>
    <w:rsid w:val="00773E76"/>
    <w:rsid w:val="00775AC6"/>
    <w:rsid w:val="00775C1A"/>
    <w:rsid w:val="00775D77"/>
    <w:rsid w:val="00777249"/>
    <w:rsid w:val="00777BAD"/>
    <w:rsid w:val="00783C9D"/>
    <w:rsid w:val="00784D37"/>
    <w:rsid w:val="007851A5"/>
    <w:rsid w:val="00785289"/>
    <w:rsid w:val="00785342"/>
    <w:rsid w:val="00785A61"/>
    <w:rsid w:val="00791153"/>
    <w:rsid w:val="00792C88"/>
    <w:rsid w:val="007942F4"/>
    <w:rsid w:val="0079531A"/>
    <w:rsid w:val="0079700B"/>
    <w:rsid w:val="007A3F07"/>
    <w:rsid w:val="007A52AE"/>
    <w:rsid w:val="007A6F3D"/>
    <w:rsid w:val="007A7E61"/>
    <w:rsid w:val="007B4254"/>
    <w:rsid w:val="007C5AC0"/>
    <w:rsid w:val="007D13CF"/>
    <w:rsid w:val="007D1F6F"/>
    <w:rsid w:val="007D44EF"/>
    <w:rsid w:val="007D4D0D"/>
    <w:rsid w:val="007E1CA1"/>
    <w:rsid w:val="007E3A63"/>
    <w:rsid w:val="007F174A"/>
    <w:rsid w:val="007F3EDD"/>
    <w:rsid w:val="007F4E4A"/>
    <w:rsid w:val="007F5215"/>
    <w:rsid w:val="007F5229"/>
    <w:rsid w:val="007F5664"/>
    <w:rsid w:val="007F5C17"/>
    <w:rsid w:val="007F7948"/>
    <w:rsid w:val="008007EA"/>
    <w:rsid w:val="00800D23"/>
    <w:rsid w:val="00801AF4"/>
    <w:rsid w:val="00802429"/>
    <w:rsid w:val="00804A81"/>
    <w:rsid w:val="00805E4F"/>
    <w:rsid w:val="0080663F"/>
    <w:rsid w:val="00807A74"/>
    <w:rsid w:val="00812BAE"/>
    <w:rsid w:val="00821730"/>
    <w:rsid w:val="00821E61"/>
    <w:rsid w:val="00824EDE"/>
    <w:rsid w:val="00825E4E"/>
    <w:rsid w:val="008271EE"/>
    <w:rsid w:val="00827AFB"/>
    <w:rsid w:val="0083359C"/>
    <w:rsid w:val="00835619"/>
    <w:rsid w:val="008359CF"/>
    <w:rsid w:val="00840183"/>
    <w:rsid w:val="00840E3A"/>
    <w:rsid w:val="00840F59"/>
    <w:rsid w:val="00842692"/>
    <w:rsid w:val="00850964"/>
    <w:rsid w:val="008527C1"/>
    <w:rsid w:val="0085296E"/>
    <w:rsid w:val="00854651"/>
    <w:rsid w:val="00854FF0"/>
    <w:rsid w:val="00860D3C"/>
    <w:rsid w:val="00860F96"/>
    <w:rsid w:val="00861897"/>
    <w:rsid w:val="00863FAA"/>
    <w:rsid w:val="00865A7A"/>
    <w:rsid w:val="008660D4"/>
    <w:rsid w:val="00873416"/>
    <w:rsid w:val="008807EF"/>
    <w:rsid w:val="00882A1A"/>
    <w:rsid w:val="00884754"/>
    <w:rsid w:val="008858DC"/>
    <w:rsid w:val="00885CAA"/>
    <w:rsid w:val="0088740E"/>
    <w:rsid w:val="00892345"/>
    <w:rsid w:val="008945D4"/>
    <w:rsid w:val="00896865"/>
    <w:rsid w:val="008A0259"/>
    <w:rsid w:val="008A579E"/>
    <w:rsid w:val="008A726B"/>
    <w:rsid w:val="008B059B"/>
    <w:rsid w:val="008B062B"/>
    <w:rsid w:val="008B2145"/>
    <w:rsid w:val="008B263A"/>
    <w:rsid w:val="008B385A"/>
    <w:rsid w:val="008B7A5D"/>
    <w:rsid w:val="008C0998"/>
    <w:rsid w:val="008C0C5B"/>
    <w:rsid w:val="008C14FC"/>
    <w:rsid w:val="008C2B04"/>
    <w:rsid w:val="008C4C71"/>
    <w:rsid w:val="008C5519"/>
    <w:rsid w:val="008C5678"/>
    <w:rsid w:val="008D02BA"/>
    <w:rsid w:val="008D50C6"/>
    <w:rsid w:val="008E3C8E"/>
    <w:rsid w:val="008E6061"/>
    <w:rsid w:val="008E78F0"/>
    <w:rsid w:val="008E7E3B"/>
    <w:rsid w:val="008F1FAA"/>
    <w:rsid w:val="008F789C"/>
    <w:rsid w:val="009005FB"/>
    <w:rsid w:val="00902FBC"/>
    <w:rsid w:val="009056D3"/>
    <w:rsid w:val="00906C73"/>
    <w:rsid w:val="00912BA8"/>
    <w:rsid w:val="009158D1"/>
    <w:rsid w:val="009213AD"/>
    <w:rsid w:val="00921C77"/>
    <w:rsid w:val="00921EBE"/>
    <w:rsid w:val="00925302"/>
    <w:rsid w:val="00926EFB"/>
    <w:rsid w:val="0092755E"/>
    <w:rsid w:val="00930AEE"/>
    <w:rsid w:val="00933A06"/>
    <w:rsid w:val="00935CC0"/>
    <w:rsid w:val="00937693"/>
    <w:rsid w:val="00942D02"/>
    <w:rsid w:val="00944584"/>
    <w:rsid w:val="00947670"/>
    <w:rsid w:val="00951204"/>
    <w:rsid w:val="0095228A"/>
    <w:rsid w:val="0095731D"/>
    <w:rsid w:val="00961D15"/>
    <w:rsid w:val="00961F09"/>
    <w:rsid w:val="00962031"/>
    <w:rsid w:val="00962F43"/>
    <w:rsid w:val="00970DFA"/>
    <w:rsid w:val="00972993"/>
    <w:rsid w:val="00973FC4"/>
    <w:rsid w:val="00981765"/>
    <w:rsid w:val="00981E7E"/>
    <w:rsid w:val="00984E15"/>
    <w:rsid w:val="00985710"/>
    <w:rsid w:val="00986F4D"/>
    <w:rsid w:val="00987317"/>
    <w:rsid w:val="0098777B"/>
    <w:rsid w:val="00990296"/>
    <w:rsid w:val="00991601"/>
    <w:rsid w:val="009947EC"/>
    <w:rsid w:val="00994DA5"/>
    <w:rsid w:val="00996CF7"/>
    <w:rsid w:val="009A058F"/>
    <w:rsid w:val="009A0643"/>
    <w:rsid w:val="009A077F"/>
    <w:rsid w:val="009A1B59"/>
    <w:rsid w:val="009A3862"/>
    <w:rsid w:val="009A4E1F"/>
    <w:rsid w:val="009A6873"/>
    <w:rsid w:val="009A70DA"/>
    <w:rsid w:val="009A73D4"/>
    <w:rsid w:val="009A7AFD"/>
    <w:rsid w:val="009B18A1"/>
    <w:rsid w:val="009C039F"/>
    <w:rsid w:val="009C04BD"/>
    <w:rsid w:val="009C25EF"/>
    <w:rsid w:val="009C3C60"/>
    <w:rsid w:val="009C44D4"/>
    <w:rsid w:val="009C555D"/>
    <w:rsid w:val="009C59E9"/>
    <w:rsid w:val="009D3272"/>
    <w:rsid w:val="009D43F5"/>
    <w:rsid w:val="009D6020"/>
    <w:rsid w:val="009D6372"/>
    <w:rsid w:val="009D6CC7"/>
    <w:rsid w:val="009D7AFE"/>
    <w:rsid w:val="009E1F23"/>
    <w:rsid w:val="009E4E4F"/>
    <w:rsid w:val="009E69BF"/>
    <w:rsid w:val="009F0EA5"/>
    <w:rsid w:val="009F1763"/>
    <w:rsid w:val="009F1E68"/>
    <w:rsid w:val="009F2CEB"/>
    <w:rsid w:val="009F5288"/>
    <w:rsid w:val="00A004EC"/>
    <w:rsid w:val="00A01CA3"/>
    <w:rsid w:val="00A04B44"/>
    <w:rsid w:val="00A0643D"/>
    <w:rsid w:val="00A07AE2"/>
    <w:rsid w:val="00A07F29"/>
    <w:rsid w:val="00A17BC6"/>
    <w:rsid w:val="00A20425"/>
    <w:rsid w:val="00A24DE7"/>
    <w:rsid w:val="00A253A1"/>
    <w:rsid w:val="00A2691E"/>
    <w:rsid w:val="00A27E5F"/>
    <w:rsid w:val="00A30331"/>
    <w:rsid w:val="00A30336"/>
    <w:rsid w:val="00A30A48"/>
    <w:rsid w:val="00A31002"/>
    <w:rsid w:val="00A329D9"/>
    <w:rsid w:val="00A33316"/>
    <w:rsid w:val="00A33494"/>
    <w:rsid w:val="00A335B3"/>
    <w:rsid w:val="00A37A27"/>
    <w:rsid w:val="00A37ED6"/>
    <w:rsid w:val="00A4020F"/>
    <w:rsid w:val="00A415B0"/>
    <w:rsid w:val="00A429D6"/>
    <w:rsid w:val="00A44482"/>
    <w:rsid w:val="00A45EB9"/>
    <w:rsid w:val="00A55249"/>
    <w:rsid w:val="00A565E0"/>
    <w:rsid w:val="00A6344C"/>
    <w:rsid w:val="00A6587A"/>
    <w:rsid w:val="00A67EB0"/>
    <w:rsid w:val="00A70331"/>
    <w:rsid w:val="00A71C5D"/>
    <w:rsid w:val="00A7583B"/>
    <w:rsid w:val="00A76FE7"/>
    <w:rsid w:val="00A7788D"/>
    <w:rsid w:val="00A8280A"/>
    <w:rsid w:val="00A82BDC"/>
    <w:rsid w:val="00A82F95"/>
    <w:rsid w:val="00A83A38"/>
    <w:rsid w:val="00A87652"/>
    <w:rsid w:val="00A923BF"/>
    <w:rsid w:val="00A9298A"/>
    <w:rsid w:val="00A94115"/>
    <w:rsid w:val="00A9489B"/>
    <w:rsid w:val="00A94CB9"/>
    <w:rsid w:val="00A961BD"/>
    <w:rsid w:val="00AA20B7"/>
    <w:rsid w:val="00AA2B53"/>
    <w:rsid w:val="00AA3472"/>
    <w:rsid w:val="00AA51BB"/>
    <w:rsid w:val="00AA6677"/>
    <w:rsid w:val="00AA67A2"/>
    <w:rsid w:val="00AB0A0E"/>
    <w:rsid w:val="00AB1169"/>
    <w:rsid w:val="00AB4D24"/>
    <w:rsid w:val="00AB5579"/>
    <w:rsid w:val="00AB6AE7"/>
    <w:rsid w:val="00AB7364"/>
    <w:rsid w:val="00AB7573"/>
    <w:rsid w:val="00AC019A"/>
    <w:rsid w:val="00AC2505"/>
    <w:rsid w:val="00AD2335"/>
    <w:rsid w:val="00AD34EE"/>
    <w:rsid w:val="00AD414E"/>
    <w:rsid w:val="00AD432F"/>
    <w:rsid w:val="00AD4FA9"/>
    <w:rsid w:val="00AD57AF"/>
    <w:rsid w:val="00AD62CA"/>
    <w:rsid w:val="00AE0E90"/>
    <w:rsid w:val="00AE16BE"/>
    <w:rsid w:val="00AE1C17"/>
    <w:rsid w:val="00AE6522"/>
    <w:rsid w:val="00AE6CE4"/>
    <w:rsid w:val="00AF01F2"/>
    <w:rsid w:val="00AF197F"/>
    <w:rsid w:val="00AF2DAD"/>
    <w:rsid w:val="00AF4E8C"/>
    <w:rsid w:val="00AF5FA4"/>
    <w:rsid w:val="00AF71C9"/>
    <w:rsid w:val="00B00360"/>
    <w:rsid w:val="00B052FA"/>
    <w:rsid w:val="00B05D41"/>
    <w:rsid w:val="00B10E77"/>
    <w:rsid w:val="00B11897"/>
    <w:rsid w:val="00B15533"/>
    <w:rsid w:val="00B15A39"/>
    <w:rsid w:val="00B16265"/>
    <w:rsid w:val="00B16D00"/>
    <w:rsid w:val="00B17491"/>
    <w:rsid w:val="00B203A1"/>
    <w:rsid w:val="00B20627"/>
    <w:rsid w:val="00B22E1B"/>
    <w:rsid w:val="00B25B56"/>
    <w:rsid w:val="00B260A2"/>
    <w:rsid w:val="00B301CB"/>
    <w:rsid w:val="00B316E7"/>
    <w:rsid w:val="00B32054"/>
    <w:rsid w:val="00B3329F"/>
    <w:rsid w:val="00B37059"/>
    <w:rsid w:val="00B40443"/>
    <w:rsid w:val="00B455F7"/>
    <w:rsid w:val="00B47C01"/>
    <w:rsid w:val="00B52F97"/>
    <w:rsid w:val="00B540C6"/>
    <w:rsid w:val="00B54444"/>
    <w:rsid w:val="00B55C45"/>
    <w:rsid w:val="00B55E7B"/>
    <w:rsid w:val="00B56101"/>
    <w:rsid w:val="00B6015D"/>
    <w:rsid w:val="00B6153B"/>
    <w:rsid w:val="00B62F35"/>
    <w:rsid w:val="00B66C1D"/>
    <w:rsid w:val="00B67511"/>
    <w:rsid w:val="00B709FC"/>
    <w:rsid w:val="00B73007"/>
    <w:rsid w:val="00B763D4"/>
    <w:rsid w:val="00B77301"/>
    <w:rsid w:val="00B82D3B"/>
    <w:rsid w:val="00B83774"/>
    <w:rsid w:val="00B8518F"/>
    <w:rsid w:val="00B855F9"/>
    <w:rsid w:val="00B8626F"/>
    <w:rsid w:val="00B90B48"/>
    <w:rsid w:val="00B91ACC"/>
    <w:rsid w:val="00B92304"/>
    <w:rsid w:val="00B93D45"/>
    <w:rsid w:val="00B95CE7"/>
    <w:rsid w:val="00BA1DA0"/>
    <w:rsid w:val="00BA52F0"/>
    <w:rsid w:val="00BA5EA7"/>
    <w:rsid w:val="00BA6889"/>
    <w:rsid w:val="00BA705A"/>
    <w:rsid w:val="00BB0FD4"/>
    <w:rsid w:val="00BB1965"/>
    <w:rsid w:val="00BB2991"/>
    <w:rsid w:val="00BB3B29"/>
    <w:rsid w:val="00BB462F"/>
    <w:rsid w:val="00BB4B2F"/>
    <w:rsid w:val="00BB535A"/>
    <w:rsid w:val="00BB6460"/>
    <w:rsid w:val="00BB68FC"/>
    <w:rsid w:val="00BB70BC"/>
    <w:rsid w:val="00BC4514"/>
    <w:rsid w:val="00BD08C8"/>
    <w:rsid w:val="00BD7C35"/>
    <w:rsid w:val="00BE050C"/>
    <w:rsid w:val="00BE14C4"/>
    <w:rsid w:val="00BE1939"/>
    <w:rsid w:val="00BE1E81"/>
    <w:rsid w:val="00BE654D"/>
    <w:rsid w:val="00BE6731"/>
    <w:rsid w:val="00BF278F"/>
    <w:rsid w:val="00BF319C"/>
    <w:rsid w:val="00BF4CBE"/>
    <w:rsid w:val="00BF642C"/>
    <w:rsid w:val="00C01456"/>
    <w:rsid w:val="00C014BB"/>
    <w:rsid w:val="00C0228A"/>
    <w:rsid w:val="00C02857"/>
    <w:rsid w:val="00C04939"/>
    <w:rsid w:val="00C06C9E"/>
    <w:rsid w:val="00C07339"/>
    <w:rsid w:val="00C13B83"/>
    <w:rsid w:val="00C14B76"/>
    <w:rsid w:val="00C2501A"/>
    <w:rsid w:val="00C252E9"/>
    <w:rsid w:val="00C27553"/>
    <w:rsid w:val="00C27D87"/>
    <w:rsid w:val="00C34586"/>
    <w:rsid w:val="00C346B7"/>
    <w:rsid w:val="00C35A19"/>
    <w:rsid w:val="00C36AEB"/>
    <w:rsid w:val="00C41511"/>
    <w:rsid w:val="00C42A09"/>
    <w:rsid w:val="00C43F17"/>
    <w:rsid w:val="00C45654"/>
    <w:rsid w:val="00C46A6D"/>
    <w:rsid w:val="00C4735E"/>
    <w:rsid w:val="00C47A3B"/>
    <w:rsid w:val="00C52369"/>
    <w:rsid w:val="00C52BEF"/>
    <w:rsid w:val="00C53E38"/>
    <w:rsid w:val="00C54AFC"/>
    <w:rsid w:val="00C55C57"/>
    <w:rsid w:val="00C56892"/>
    <w:rsid w:val="00C643A6"/>
    <w:rsid w:val="00C661DD"/>
    <w:rsid w:val="00C66493"/>
    <w:rsid w:val="00C6781E"/>
    <w:rsid w:val="00C70641"/>
    <w:rsid w:val="00C70EDB"/>
    <w:rsid w:val="00C76353"/>
    <w:rsid w:val="00C857D4"/>
    <w:rsid w:val="00C9035D"/>
    <w:rsid w:val="00C90946"/>
    <w:rsid w:val="00C90E99"/>
    <w:rsid w:val="00C91FA9"/>
    <w:rsid w:val="00C9366B"/>
    <w:rsid w:val="00C95DEA"/>
    <w:rsid w:val="00C97077"/>
    <w:rsid w:val="00C972C2"/>
    <w:rsid w:val="00CA0184"/>
    <w:rsid w:val="00CA1082"/>
    <w:rsid w:val="00CA29E8"/>
    <w:rsid w:val="00CA64C3"/>
    <w:rsid w:val="00CB740A"/>
    <w:rsid w:val="00CB7AB9"/>
    <w:rsid w:val="00CC4439"/>
    <w:rsid w:val="00CC61DA"/>
    <w:rsid w:val="00CD0D0D"/>
    <w:rsid w:val="00CD1469"/>
    <w:rsid w:val="00CD70F0"/>
    <w:rsid w:val="00CD7107"/>
    <w:rsid w:val="00CE29F2"/>
    <w:rsid w:val="00CE509F"/>
    <w:rsid w:val="00CE68E7"/>
    <w:rsid w:val="00CF2253"/>
    <w:rsid w:val="00CF326D"/>
    <w:rsid w:val="00D05C3D"/>
    <w:rsid w:val="00D0673A"/>
    <w:rsid w:val="00D06CD9"/>
    <w:rsid w:val="00D1393B"/>
    <w:rsid w:val="00D141BC"/>
    <w:rsid w:val="00D149C5"/>
    <w:rsid w:val="00D158D4"/>
    <w:rsid w:val="00D15FA5"/>
    <w:rsid w:val="00D16445"/>
    <w:rsid w:val="00D23AAB"/>
    <w:rsid w:val="00D25DFB"/>
    <w:rsid w:val="00D262C4"/>
    <w:rsid w:val="00D27436"/>
    <w:rsid w:val="00D306BD"/>
    <w:rsid w:val="00D317B3"/>
    <w:rsid w:val="00D32C03"/>
    <w:rsid w:val="00D3367A"/>
    <w:rsid w:val="00D40469"/>
    <w:rsid w:val="00D447E0"/>
    <w:rsid w:val="00D44D14"/>
    <w:rsid w:val="00D4692F"/>
    <w:rsid w:val="00D46D51"/>
    <w:rsid w:val="00D50085"/>
    <w:rsid w:val="00D500B7"/>
    <w:rsid w:val="00D52736"/>
    <w:rsid w:val="00D52D0C"/>
    <w:rsid w:val="00D52F24"/>
    <w:rsid w:val="00D53FC0"/>
    <w:rsid w:val="00D5550F"/>
    <w:rsid w:val="00D567CA"/>
    <w:rsid w:val="00D56C7C"/>
    <w:rsid w:val="00D62B95"/>
    <w:rsid w:val="00D67170"/>
    <w:rsid w:val="00D70E0A"/>
    <w:rsid w:val="00D7112F"/>
    <w:rsid w:val="00D73510"/>
    <w:rsid w:val="00D75333"/>
    <w:rsid w:val="00D76E43"/>
    <w:rsid w:val="00D77B07"/>
    <w:rsid w:val="00D80DFD"/>
    <w:rsid w:val="00D815A8"/>
    <w:rsid w:val="00D830BD"/>
    <w:rsid w:val="00D845C4"/>
    <w:rsid w:val="00D86C89"/>
    <w:rsid w:val="00D924FB"/>
    <w:rsid w:val="00D9395A"/>
    <w:rsid w:val="00D95D02"/>
    <w:rsid w:val="00DA2FDC"/>
    <w:rsid w:val="00DA51FF"/>
    <w:rsid w:val="00DA6A76"/>
    <w:rsid w:val="00DA7025"/>
    <w:rsid w:val="00DB1FE8"/>
    <w:rsid w:val="00DB237E"/>
    <w:rsid w:val="00DB57DC"/>
    <w:rsid w:val="00DB5AC5"/>
    <w:rsid w:val="00DB5DAD"/>
    <w:rsid w:val="00DB7B42"/>
    <w:rsid w:val="00DC3967"/>
    <w:rsid w:val="00DC46CB"/>
    <w:rsid w:val="00DC5E1C"/>
    <w:rsid w:val="00DD02FF"/>
    <w:rsid w:val="00DD03DF"/>
    <w:rsid w:val="00DD6294"/>
    <w:rsid w:val="00DD6B14"/>
    <w:rsid w:val="00DE0B91"/>
    <w:rsid w:val="00DE49F3"/>
    <w:rsid w:val="00DE4C98"/>
    <w:rsid w:val="00DE7096"/>
    <w:rsid w:val="00DF2C38"/>
    <w:rsid w:val="00DF36F0"/>
    <w:rsid w:val="00DF4D71"/>
    <w:rsid w:val="00E001F2"/>
    <w:rsid w:val="00E00939"/>
    <w:rsid w:val="00E041E8"/>
    <w:rsid w:val="00E115F5"/>
    <w:rsid w:val="00E20BDD"/>
    <w:rsid w:val="00E20C73"/>
    <w:rsid w:val="00E21A55"/>
    <w:rsid w:val="00E22740"/>
    <w:rsid w:val="00E23A4F"/>
    <w:rsid w:val="00E25B43"/>
    <w:rsid w:val="00E27DDE"/>
    <w:rsid w:val="00E3009C"/>
    <w:rsid w:val="00E30422"/>
    <w:rsid w:val="00E32EAF"/>
    <w:rsid w:val="00E33476"/>
    <w:rsid w:val="00E348EB"/>
    <w:rsid w:val="00E35CC0"/>
    <w:rsid w:val="00E375EE"/>
    <w:rsid w:val="00E37D84"/>
    <w:rsid w:val="00E45FFF"/>
    <w:rsid w:val="00E46BD7"/>
    <w:rsid w:val="00E46EF1"/>
    <w:rsid w:val="00E47885"/>
    <w:rsid w:val="00E503AE"/>
    <w:rsid w:val="00E5079D"/>
    <w:rsid w:val="00E61ACC"/>
    <w:rsid w:val="00E62D04"/>
    <w:rsid w:val="00E638A9"/>
    <w:rsid w:val="00E67214"/>
    <w:rsid w:val="00E67B61"/>
    <w:rsid w:val="00E67C39"/>
    <w:rsid w:val="00E72E76"/>
    <w:rsid w:val="00E74ADE"/>
    <w:rsid w:val="00E77935"/>
    <w:rsid w:val="00E8033D"/>
    <w:rsid w:val="00E80A68"/>
    <w:rsid w:val="00E82520"/>
    <w:rsid w:val="00E8722C"/>
    <w:rsid w:val="00E877CE"/>
    <w:rsid w:val="00E94BAC"/>
    <w:rsid w:val="00E972C2"/>
    <w:rsid w:val="00EA301E"/>
    <w:rsid w:val="00EA5631"/>
    <w:rsid w:val="00EA784B"/>
    <w:rsid w:val="00EB00A1"/>
    <w:rsid w:val="00EB109F"/>
    <w:rsid w:val="00EB3BA3"/>
    <w:rsid w:val="00EB469A"/>
    <w:rsid w:val="00EB6BAB"/>
    <w:rsid w:val="00EB733E"/>
    <w:rsid w:val="00EC073A"/>
    <w:rsid w:val="00EC1C8E"/>
    <w:rsid w:val="00EC23F3"/>
    <w:rsid w:val="00EC2B22"/>
    <w:rsid w:val="00EC30F6"/>
    <w:rsid w:val="00EC3DF9"/>
    <w:rsid w:val="00EC3F1E"/>
    <w:rsid w:val="00EC6D48"/>
    <w:rsid w:val="00EC7C2E"/>
    <w:rsid w:val="00ED20D5"/>
    <w:rsid w:val="00ED2DF7"/>
    <w:rsid w:val="00ED4740"/>
    <w:rsid w:val="00ED4AA2"/>
    <w:rsid w:val="00ED5B8A"/>
    <w:rsid w:val="00ED5BB6"/>
    <w:rsid w:val="00EE2DBF"/>
    <w:rsid w:val="00EE3006"/>
    <w:rsid w:val="00EE4568"/>
    <w:rsid w:val="00EE63AF"/>
    <w:rsid w:val="00EE7710"/>
    <w:rsid w:val="00EE7D2E"/>
    <w:rsid w:val="00EF1321"/>
    <w:rsid w:val="00EF2700"/>
    <w:rsid w:val="00EF787B"/>
    <w:rsid w:val="00F00854"/>
    <w:rsid w:val="00F011B4"/>
    <w:rsid w:val="00F013D9"/>
    <w:rsid w:val="00F03095"/>
    <w:rsid w:val="00F03787"/>
    <w:rsid w:val="00F0696B"/>
    <w:rsid w:val="00F1061E"/>
    <w:rsid w:val="00F10894"/>
    <w:rsid w:val="00F10AD7"/>
    <w:rsid w:val="00F1292C"/>
    <w:rsid w:val="00F1673D"/>
    <w:rsid w:val="00F2210E"/>
    <w:rsid w:val="00F22336"/>
    <w:rsid w:val="00F238BC"/>
    <w:rsid w:val="00F23969"/>
    <w:rsid w:val="00F24A5D"/>
    <w:rsid w:val="00F274FE"/>
    <w:rsid w:val="00F304BD"/>
    <w:rsid w:val="00F32A1D"/>
    <w:rsid w:val="00F3399C"/>
    <w:rsid w:val="00F34049"/>
    <w:rsid w:val="00F34384"/>
    <w:rsid w:val="00F37301"/>
    <w:rsid w:val="00F43A86"/>
    <w:rsid w:val="00F44BA5"/>
    <w:rsid w:val="00F45DBA"/>
    <w:rsid w:val="00F50265"/>
    <w:rsid w:val="00F5223B"/>
    <w:rsid w:val="00F522CC"/>
    <w:rsid w:val="00F55BB0"/>
    <w:rsid w:val="00F57985"/>
    <w:rsid w:val="00F62A32"/>
    <w:rsid w:val="00F62C15"/>
    <w:rsid w:val="00F664C3"/>
    <w:rsid w:val="00F664DE"/>
    <w:rsid w:val="00F701A6"/>
    <w:rsid w:val="00F70A33"/>
    <w:rsid w:val="00F7341A"/>
    <w:rsid w:val="00F744E6"/>
    <w:rsid w:val="00F748DE"/>
    <w:rsid w:val="00F75830"/>
    <w:rsid w:val="00F8065E"/>
    <w:rsid w:val="00F80DF6"/>
    <w:rsid w:val="00F80E7E"/>
    <w:rsid w:val="00F817D7"/>
    <w:rsid w:val="00F8550F"/>
    <w:rsid w:val="00F85675"/>
    <w:rsid w:val="00F91577"/>
    <w:rsid w:val="00F9766D"/>
    <w:rsid w:val="00F97A7C"/>
    <w:rsid w:val="00FA2512"/>
    <w:rsid w:val="00FA2F5F"/>
    <w:rsid w:val="00FA33D8"/>
    <w:rsid w:val="00FA409F"/>
    <w:rsid w:val="00FA5C62"/>
    <w:rsid w:val="00FA6AB6"/>
    <w:rsid w:val="00FA735A"/>
    <w:rsid w:val="00FA7CAF"/>
    <w:rsid w:val="00FB524D"/>
    <w:rsid w:val="00FB6420"/>
    <w:rsid w:val="00FB70A1"/>
    <w:rsid w:val="00FC175F"/>
    <w:rsid w:val="00FC366D"/>
    <w:rsid w:val="00FC4D16"/>
    <w:rsid w:val="00FC7C65"/>
    <w:rsid w:val="00FC7D75"/>
    <w:rsid w:val="00FC7DD9"/>
    <w:rsid w:val="00FD0312"/>
    <w:rsid w:val="00FD30BF"/>
    <w:rsid w:val="00FD7383"/>
    <w:rsid w:val="00FE111D"/>
    <w:rsid w:val="00FE223E"/>
    <w:rsid w:val="00FE313B"/>
    <w:rsid w:val="00FE3831"/>
    <w:rsid w:val="00FE463B"/>
    <w:rsid w:val="00FE4B81"/>
    <w:rsid w:val="00FE7C04"/>
    <w:rsid w:val="00FF0151"/>
    <w:rsid w:val="00FF0EC1"/>
    <w:rsid w:val="00FF261D"/>
    <w:rsid w:val="00FF26AB"/>
    <w:rsid w:val="00FF2EA1"/>
    <w:rsid w:val="00FF3A96"/>
    <w:rsid w:val="00FF467F"/>
    <w:rsid w:val="00FF4B50"/>
    <w:rsid w:val="00FF5782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4F76E"/>
  <w15:docId w15:val="{188FDA1E-A05B-499A-8B77-B62CA514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D09"/>
    <w:pPr>
      <w:keepNext/>
      <w:numPr>
        <w:numId w:val="35"/>
      </w:numPr>
      <w:spacing w:before="240" w:after="60"/>
      <w:outlineLvl w:val="0"/>
    </w:pPr>
    <w:rPr>
      <w:b/>
      <w:bCs/>
      <w:kern w:val="32"/>
      <w:sz w:val="40"/>
      <w:szCs w:val="32"/>
    </w:rPr>
  </w:style>
  <w:style w:type="paragraph" w:styleId="Heading20">
    <w:name w:val="heading 2"/>
    <w:basedOn w:val="Normal"/>
    <w:next w:val="Normal"/>
    <w:link w:val="Heading2Char"/>
    <w:uiPriority w:val="9"/>
    <w:unhideWhenUsed/>
    <w:qFormat/>
    <w:rsid w:val="00613917"/>
    <w:pPr>
      <w:keepNext/>
      <w:numPr>
        <w:ilvl w:val="1"/>
        <w:numId w:val="30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613917"/>
    <w:pPr>
      <w:keepNext/>
      <w:numPr>
        <w:ilvl w:val="2"/>
        <w:numId w:val="30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0">
    <w:name w:val="heading 4"/>
    <w:basedOn w:val="Normal"/>
    <w:next w:val="Normal"/>
    <w:link w:val="Heading4Char"/>
    <w:uiPriority w:val="9"/>
    <w:semiHidden/>
    <w:unhideWhenUsed/>
    <w:qFormat/>
    <w:rsid w:val="00613917"/>
    <w:pPr>
      <w:keepNext/>
      <w:numPr>
        <w:ilvl w:val="3"/>
        <w:numId w:val="3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46B7"/>
    <w:pPr>
      <w:numPr>
        <w:ilvl w:val="4"/>
        <w:numId w:val="3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46B7"/>
    <w:pPr>
      <w:numPr>
        <w:ilvl w:val="5"/>
        <w:numId w:val="3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46B7"/>
    <w:pPr>
      <w:numPr>
        <w:ilvl w:val="6"/>
        <w:numId w:val="30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46B7"/>
    <w:pPr>
      <w:numPr>
        <w:ilvl w:val="7"/>
        <w:numId w:val="30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46B7"/>
    <w:pPr>
      <w:numPr>
        <w:ilvl w:val="8"/>
        <w:numId w:val="3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0B4617"/>
  </w:style>
  <w:style w:type="character" w:styleId="Hyperlink">
    <w:name w:val="Hyperlink"/>
    <w:uiPriority w:val="99"/>
    <w:rsid w:val="004E7DFD"/>
    <w:rPr>
      <w:color w:val="0000FF"/>
      <w:u w:val="single"/>
    </w:rPr>
  </w:style>
  <w:style w:type="paragraph" w:styleId="Header">
    <w:name w:val="header"/>
    <w:basedOn w:val="Normal"/>
    <w:rsid w:val="009817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7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1765"/>
  </w:style>
  <w:style w:type="character" w:customStyle="1" w:styleId="apple-converted-space">
    <w:name w:val="apple-converted-space"/>
    <w:rsid w:val="00AF4E8C"/>
  </w:style>
  <w:style w:type="character" w:customStyle="1" w:styleId="Heading1Char">
    <w:name w:val="Heading 1 Char"/>
    <w:link w:val="Heading1"/>
    <w:uiPriority w:val="9"/>
    <w:rsid w:val="00042D09"/>
    <w:rPr>
      <w:b/>
      <w:bCs/>
      <w:kern w:val="32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DF6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E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7E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176D"/>
    <w:pPr>
      <w:ind w:left="720"/>
    </w:pPr>
  </w:style>
  <w:style w:type="character" w:customStyle="1" w:styleId="yiv1958418843">
    <w:name w:val="yiv1958418843"/>
    <w:rsid w:val="005402B8"/>
  </w:style>
  <w:style w:type="character" w:customStyle="1" w:styleId="yiv1958418843apple-tab-span">
    <w:name w:val="yiv1958418843apple-tab-span"/>
    <w:rsid w:val="005402B8"/>
  </w:style>
  <w:style w:type="paragraph" w:customStyle="1" w:styleId="Heading2">
    <w:name w:val="Heading2"/>
    <w:basedOn w:val="Normal"/>
    <w:next w:val="Heading20"/>
    <w:link w:val="Heading2Char0"/>
    <w:qFormat/>
    <w:rsid w:val="00042D09"/>
    <w:pPr>
      <w:numPr>
        <w:ilvl w:val="1"/>
        <w:numId w:val="35"/>
      </w:numPr>
    </w:pPr>
    <w:rPr>
      <w:b/>
      <w:sz w:val="36"/>
    </w:rPr>
  </w:style>
  <w:style w:type="paragraph" w:customStyle="1" w:styleId="Heading3">
    <w:name w:val="Heading3"/>
    <w:basedOn w:val="Heading30"/>
    <w:link w:val="Heading3Char0"/>
    <w:qFormat/>
    <w:rsid w:val="00042D09"/>
    <w:pPr>
      <w:numPr>
        <w:numId w:val="35"/>
      </w:numPr>
    </w:pPr>
    <w:rPr>
      <w:rFonts w:ascii="Times New Roman" w:hAnsi="Times New Roman"/>
      <w:sz w:val="32"/>
    </w:rPr>
  </w:style>
  <w:style w:type="character" w:customStyle="1" w:styleId="Heading2Char">
    <w:name w:val="Heading 2 Char"/>
    <w:link w:val="Heading20"/>
    <w:uiPriority w:val="9"/>
    <w:rsid w:val="006139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2Char0">
    <w:name w:val="Heading2 Char"/>
    <w:link w:val="Heading2"/>
    <w:rsid w:val="00042D09"/>
    <w:rPr>
      <w:b/>
      <w:sz w:val="36"/>
      <w:szCs w:val="24"/>
    </w:rPr>
  </w:style>
  <w:style w:type="paragraph" w:customStyle="1" w:styleId="Heading4">
    <w:name w:val="Heading4"/>
    <w:basedOn w:val="Normal"/>
    <w:next w:val="Heading40"/>
    <w:link w:val="Heading4Char0"/>
    <w:qFormat/>
    <w:rsid w:val="00042D09"/>
    <w:pPr>
      <w:numPr>
        <w:ilvl w:val="3"/>
        <w:numId w:val="35"/>
      </w:numPr>
    </w:pPr>
    <w:rPr>
      <w:b/>
      <w:sz w:val="28"/>
    </w:rPr>
  </w:style>
  <w:style w:type="character" w:customStyle="1" w:styleId="Heading3Char">
    <w:name w:val="Heading 3 Char"/>
    <w:link w:val="Heading30"/>
    <w:uiPriority w:val="9"/>
    <w:semiHidden/>
    <w:rsid w:val="006139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3Char0">
    <w:name w:val="Heading3 Char"/>
    <w:link w:val="Heading3"/>
    <w:rsid w:val="00042D09"/>
    <w:rPr>
      <w:b/>
      <w:bCs/>
      <w:sz w:val="3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F4CBE"/>
    <w:pPr>
      <w:tabs>
        <w:tab w:val="right" w:leader="dot" w:pos="10790"/>
      </w:tabs>
    </w:pPr>
  </w:style>
  <w:style w:type="character" w:customStyle="1" w:styleId="Heading4Char">
    <w:name w:val="Heading 4 Char"/>
    <w:link w:val="Heading40"/>
    <w:uiPriority w:val="9"/>
    <w:semiHidden/>
    <w:rsid w:val="006139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4Char0">
    <w:name w:val="Heading4 Char"/>
    <w:link w:val="Heading4"/>
    <w:rsid w:val="00042D09"/>
    <w:rPr>
      <w:b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B6D8D"/>
    <w:pPr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48631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95B0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00C8F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00C8F"/>
    <w:rPr>
      <w:rFonts w:ascii="Consolas" w:hAnsi="Consolas" w:cs="Consolas"/>
      <w:sz w:val="21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586BDE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86BDE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86BDE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86BDE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86BDE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rsid w:val="00C346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C346B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C346B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C346B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C346B7"/>
    <w:rPr>
      <w:rFonts w:ascii="Calibri Light" w:eastAsia="Times New Roman" w:hAnsi="Calibri Light" w:cs="Times New Roman"/>
      <w:sz w:val="22"/>
      <w:szCs w:val="22"/>
    </w:rPr>
  </w:style>
  <w:style w:type="character" w:styleId="Strong">
    <w:name w:val="Strong"/>
    <w:uiPriority w:val="22"/>
    <w:qFormat/>
    <w:rsid w:val="00B56101"/>
    <w:rPr>
      <w:b/>
      <w:bCs/>
    </w:rPr>
  </w:style>
  <w:style w:type="paragraph" w:styleId="NoSpacing">
    <w:name w:val="No Spacing"/>
    <w:uiPriority w:val="1"/>
    <w:qFormat/>
    <w:rsid w:val="000B2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59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D725-9E20-8944-85FF-147F65B1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Neptunes Computer Quick Guide</vt:lpstr>
    </vt:vector>
  </TitlesOfParts>
  <Company/>
  <LinksUpToDate>false</LinksUpToDate>
  <CharactersWithSpaces>2623</CharactersWithSpaces>
  <SharedDoc>false</SharedDoc>
  <HLinks>
    <vt:vector size="696" baseType="variant">
      <vt:variant>
        <vt:i4>7798858</vt:i4>
      </vt:variant>
      <vt:variant>
        <vt:i4>654</vt:i4>
      </vt:variant>
      <vt:variant>
        <vt:i4>0</vt:i4>
      </vt:variant>
      <vt:variant>
        <vt:i4>5</vt:i4>
      </vt:variant>
      <vt:variant>
        <vt:lpwstr>mailto:BarryFasbender@comcast.net</vt:lpwstr>
      </vt:variant>
      <vt:variant>
        <vt:lpwstr/>
      </vt:variant>
      <vt:variant>
        <vt:i4>6422601</vt:i4>
      </vt:variant>
      <vt:variant>
        <vt:i4>651</vt:i4>
      </vt:variant>
      <vt:variant>
        <vt:i4>0</vt:i4>
      </vt:variant>
      <vt:variant>
        <vt:i4>5</vt:i4>
      </vt:variant>
      <vt:variant>
        <vt:lpwstr>mailto:jillian@pacswim.org</vt:lpwstr>
      </vt:variant>
      <vt:variant>
        <vt:lpwstr/>
      </vt:variant>
      <vt:variant>
        <vt:i4>8192073</vt:i4>
      </vt:variant>
      <vt:variant>
        <vt:i4>648</vt:i4>
      </vt:variant>
      <vt:variant>
        <vt:i4>0</vt:i4>
      </vt:variant>
      <vt:variant>
        <vt:i4>5</vt:i4>
      </vt:variant>
      <vt:variant>
        <vt:lpwstr>mailto:results@pacswim.org</vt:lpwstr>
      </vt:variant>
      <vt:variant>
        <vt:lpwstr/>
      </vt:variant>
      <vt:variant>
        <vt:i4>4587554</vt:i4>
      </vt:variant>
      <vt:variant>
        <vt:i4>645</vt:i4>
      </vt:variant>
      <vt:variant>
        <vt:i4>0</vt:i4>
      </vt:variant>
      <vt:variant>
        <vt:i4>5</vt:i4>
      </vt:variant>
      <vt:variant>
        <vt:lpwstr>mailto:laurie4pc@aol.com</vt:lpwstr>
      </vt:variant>
      <vt:variant>
        <vt:lpwstr/>
      </vt:variant>
      <vt:variant>
        <vt:i4>4784184</vt:i4>
      </vt:variant>
      <vt:variant>
        <vt:i4>642</vt:i4>
      </vt:variant>
      <vt:variant>
        <vt:i4>0</vt:i4>
      </vt:variant>
      <vt:variant>
        <vt:i4>5</vt:i4>
      </vt:variant>
      <vt:variant>
        <vt:lpwstr>mailto:office-membership@pacswim.org</vt:lpwstr>
      </vt:variant>
      <vt:variant>
        <vt:lpwstr/>
      </vt:variant>
      <vt:variant>
        <vt:i4>4849781</vt:i4>
      </vt:variant>
      <vt:variant>
        <vt:i4>639</vt:i4>
      </vt:variant>
      <vt:variant>
        <vt:i4>0</vt:i4>
      </vt:variant>
      <vt:variant>
        <vt:i4>5</vt:i4>
      </vt:variant>
      <vt:variant>
        <vt:lpwstr>mailto:frs@garlic.com</vt:lpwstr>
      </vt:variant>
      <vt:variant>
        <vt:lpwstr/>
      </vt:variant>
      <vt:variant>
        <vt:i4>393251</vt:i4>
      </vt:variant>
      <vt:variant>
        <vt:i4>636</vt:i4>
      </vt:variant>
      <vt:variant>
        <vt:i4>0</vt:i4>
      </vt:variant>
      <vt:variant>
        <vt:i4>5</vt:i4>
      </vt:variant>
      <vt:variant>
        <vt:lpwstr>mailto:timeverification@pacswim.org</vt:lpwstr>
      </vt:variant>
      <vt:variant>
        <vt:lpwstr/>
      </vt:variant>
      <vt:variant>
        <vt:i4>7929940</vt:i4>
      </vt:variant>
      <vt:variant>
        <vt:i4>633</vt:i4>
      </vt:variant>
      <vt:variant>
        <vt:i4>0</vt:i4>
      </vt:variant>
      <vt:variant>
        <vt:i4>5</vt:i4>
      </vt:variant>
      <vt:variant>
        <vt:lpwstr>mailto:astein@pacswim.org</vt:lpwstr>
      </vt:variant>
      <vt:variant>
        <vt:lpwstr/>
      </vt:variant>
      <vt:variant>
        <vt:i4>393251</vt:i4>
      </vt:variant>
      <vt:variant>
        <vt:i4>630</vt:i4>
      </vt:variant>
      <vt:variant>
        <vt:i4>0</vt:i4>
      </vt:variant>
      <vt:variant>
        <vt:i4>5</vt:i4>
      </vt:variant>
      <vt:variant>
        <vt:lpwstr>mailto:timeverification@pacswim.org</vt:lpwstr>
      </vt:variant>
      <vt:variant>
        <vt:lpwstr/>
      </vt:variant>
      <vt:variant>
        <vt:i4>4587554</vt:i4>
      </vt:variant>
      <vt:variant>
        <vt:i4>627</vt:i4>
      </vt:variant>
      <vt:variant>
        <vt:i4>0</vt:i4>
      </vt:variant>
      <vt:variant>
        <vt:i4>5</vt:i4>
      </vt:variant>
      <vt:variant>
        <vt:lpwstr>mailto:laurie4pc@aol.com</vt:lpwstr>
      </vt:variant>
      <vt:variant>
        <vt:lpwstr/>
      </vt:variant>
      <vt:variant>
        <vt:i4>4784184</vt:i4>
      </vt:variant>
      <vt:variant>
        <vt:i4>624</vt:i4>
      </vt:variant>
      <vt:variant>
        <vt:i4>0</vt:i4>
      </vt:variant>
      <vt:variant>
        <vt:i4>5</vt:i4>
      </vt:variant>
      <vt:variant>
        <vt:lpwstr>mailto:office-membership@pacswim.org</vt:lpwstr>
      </vt:variant>
      <vt:variant>
        <vt:lpwstr/>
      </vt:variant>
      <vt:variant>
        <vt:i4>5767201</vt:i4>
      </vt:variant>
      <vt:variant>
        <vt:i4>621</vt:i4>
      </vt:variant>
      <vt:variant>
        <vt:i4>0</vt:i4>
      </vt:variant>
      <vt:variant>
        <vt:i4>5</vt:i4>
      </vt:variant>
      <vt:variant>
        <vt:lpwstr>mailto:ome-support@swimconnection.com</vt:lpwstr>
      </vt:variant>
      <vt:variant>
        <vt:lpwstr/>
      </vt:variant>
      <vt:variant>
        <vt:i4>2752631</vt:i4>
      </vt:variant>
      <vt:variant>
        <vt:i4>618</vt:i4>
      </vt:variant>
      <vt:variant>
        <vt:i4>0</vt:i4>
      </vt:variant>
      <vt:variant>
        <vt:i4>5</vt:i4>
      </vt:variant>
      <vt:variant>
        <vt:lpwstr>http://www.pacswim.org/</vt:lpwstr>
      </vt:variant>
      <vt:variant>
        <vt:lpwstr/>
      </vt:variant>
      <vt:variant>
        <vt:i4>1376316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_Toc443220940</vt:lpwstr>
      </vt:variant>
      <vt:variant>
        <vt:i4>1179708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_Toc443220939</vt:lpwstr>
      </vt:variant>
      <vt:variant>
        <vt:i4>1179708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_Toc443220938</vt:lpwstr>
      </vt:variant>
      <vt:variant>
        <vt:i4>1179708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_Toc443220937</vt:lpwstr>
      </vt:variant>
      <vt:variant>
        <vt:i4>1179708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_Toc443220936</vt:lpwstr>
      </vt:variant>
      <vt:variant>
        <vt:i4>1179708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_Toc443220935</vt:lpwstr>
      </vt:variant>
      <vt:variant>
        <vt:i4>1179708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_Toc443220934</vt:lpwstr>
      </vt:variant>
      <vt:variant>
        <vt:i4>1179708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_Toc443220933</vt:lpwstr>
      </vt:variant>
      <vt:variant>
        <vt:i4>1179708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_Toc443220932</vt:lpwstr>
      </vt:variant>
      <vt:variant>
        <vt:i4>1179708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_Toc443220931</vt:lpwstr>
      </vt:variant>
      <vt:variant>
        <vt:i4>1179708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_Toc443220930</vt:lpwstr>
      </vt:variant>
      <vt:variant>
        <vt:i4>1245244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_Toc443220929</vt:lpwstr>
      </vt:variant>
      <vt:variant>
        <vt:i4>1245244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_Toc443220928</vt:lpwstr>
      </vt:variant>
      <vt:variant>
        <vt:i4>1245244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_Toc443220927</vt:lpwstr>
      </vt:variant>
      <vt:variant>
        <vt:i4>1245244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_Toc443220926</vt:lpwstr>
      </vt:variant>
      <vt:variant>
        <vt:i4>1245244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_Toc443220925</vt:lpwstr>
      </vt:variant>
      <vt:variant>
        <vt:i4>1245244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_Toc443220924</vt:lpwstr>
      </vt:variant>
      <vt:variant>
        <vt:i4>1245244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_Toc443220923</vt:lpwstr>
      </vt:variant>
      <vt:variant>
        <vt:i4>1245244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_Toc443220922</vt:lpwstr>
      </vt:variant>
      <vt:variant>
        <vt:i4>1245244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_Toc443220921</vt:lpwstr>
      </vt:variant>
      <vt:variant>
        <vt:i4>1245244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_Toc443220920</vt:lpwstr>
      </vt:variant>
      <vt:variant>
        <vt:i4>1048636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_Toc443220919</vt:lpwstr>
      </vt:variant>
      <vt:variant>
        <vt:i4>1048636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_Toc443220918</vt:lpwstr>
      </vt:variant>
      <vt:variant>
        <vt:i4>1048636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_Toc443220917</vt:lpwstr>
      </vt:variant>
      <vt:variant>
        <vt:i4>1048636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_Toc443220916</vt:lpwstr>
      </vt:variant>
      <vt:variant>
        <vt:i4>1048636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_Toc443220915</vt:lpwstr>
      </vt:variant>
      <vt:variant>
        <vt:i4>1048636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_Toc443220914</vt:lpwstr>
      </vt:variant>
      <vt:variant>
        <vt:i4>1048636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_Toc443220913</vt:lpwstr>
      </vt:variant>
      <vt:variant>
        <vt:i4>1048636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_Toc443220912</vt:lpwstr>
      </vt:variant>
      <vt:variant>
        <vt:i4>1048636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_Toc443220911</vt:lpwstr>
      </vt:variant>
      <vt:variant>
        <vt:i4>1048636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_Toc443220910</vt:lpwstr>
      </vt:variant>
      <vt:variant>
        <vt:i4>1114172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_Toc443220909</vt:lpwstr>
      </vt:variant>
      <vt:variant>
        <vt:i4>1114172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_Toc443220908</vt:lpwstr>
      </vt:variant>
      <vt:variant>
        <vt:i4>1114172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_Toc443220907</vt:lpwstr>
      </vt:variant>
      <vt:variant>
        <vt:i4>1114172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_Toc443220906</vt:lpwstr>
      </vt:variant>
      <vt:variant>
        <vt:i4>1114172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_Toc443220905</vt:lpwstr>
      </vt:variant>
      <vt:variant>
        <vt:i4>1114172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_Toc443220904</vt:lpwstr>
      </vt:variant>
      <vt:variant>
        <vt:i4>1114172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_Toc443220903</vt:lpwstr>
      </vt:variant>
      <vt:variant>
        <vt:i4>1114172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_Toc443220902</vt:lpwstr>
      </vt:variant>
      <vt:variant>
        <vt:i4>1114172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_Toc443220901</vt:lpwstr>
      </vt:variant>
      <vt:variant>
        <vt:i4>1114172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_Toc443220900</vt:lpwstr>
      </vt:variant>
      <vt:variant>
        <vt:i4>1572925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_Toc443220899</vt:lpwstr>
      </vt:variant>
      <vt:variant>
        <vt:i4>1572925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_Toc443220898</vt:lpwstr>
      </vt:variant>
      <vt:variant>
        <vt:i4>1572925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_Toc443220897</vt:lpwstr>
      </vt:variant>
      <vt:variant>
        <vt:i4>1572925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_Toc443220896</vt:lpwstr>
      </vt:variant>
      <vt:variant>
        <vt:i4>1572925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_Toc443220895</vt:lpwstr>
      </vt:variant>
      <vt:variant>
        <vt:i4>1572925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_Toc443220894</vt:lpwstr>
      </vt:variant>
      <vt:variant>
        <vt:i4>1572925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_Toc443220893</vt:lpwstr>
      </vt:variant>
      <vt:variant>
        <vt:i4>1572925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_Toc443220892</vt:lpwstr>
      </vt:variant>
      <vt:variant>
        <vt:i4>1572925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_Toc443220891</vt:lpwstr>
      </vt:variant>
      <vt:variant>
        <vt:i4>1572925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_Toc443220890</vt:lpwstr>
      </vt:variant>
      <vt:variant>
        <vt:i4>1638461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_Toc443220889</vt:lpwstr>
      </vt:variant>
      <vt:variant>
        <vt:i4>1638461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_Toc443220888</vt:lpwstr>
      </vt:variant>
      <vt:variant>
        <vt:i4>1638461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_Toc443220887</vt:lpwstr>
      </vt:variant>
      <vt:variant>
        <vt:i4>1638461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_Toc443220886</vt:lpwstr>
      </vt:variant>
      <vt:variant>
        <vt:i4>1638461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_Toc443220885</vt:lpwstr>
      </vt:variant>
      <vt:variant>
        <vt:i4>1638461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_Toc443220884</vt:lpwstr>
      </vt:variant>
      <vt:variant>
        <vt:i4>1638461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_Toc443220883</vt:lpwstr>
      </vt:variant>
      <vt:variant>
        <vt:i4>1638461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_Toc443220882</vt:lpwstr>
      </vt:variant>
      <vt:variant>
        <vt:i4>1638461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_Toc443220881</vt:lpwstr>
      </vt:variant>
      <vt:variant>
        <vt:i4>1638461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_Toc443220880</vt:lpwstr>
      </vt:variant>
      <vt:variant>
        <vt:i4>1441853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_Toc443220879</vt:lpwstr>
      </vt:variant>
      <vt:variant>
        <vt:i4>1441853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_Toc443220878</vt:lpwstr>
      </vt:variant>
      <vt:variant>
        <vt:i4>1441853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_Toc443220877</vt:lpwstr>
      </vt:variant>
      <vt:variant>
        <vt:i4>1441853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_Toc443220876</vt:lpwstr>
      </vt:variant>
      <vt:variant>
        <vt:i4>1441853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_Toc443220875</vt:lpwstr>
      </vt:variant>
      <vt:variant>
        <vt:i4>1441853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_Toc443220874</vt:lpwstr>
      </vt:variant>
      <vt:variant>
        <vt:i4>1441853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_Toc443220873</vt:lpwstr>
      </vt:variant>
      <vt:variant>
        <vt:i4>1441853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_Toc443220872</vt:lpwstr>
      </vt:variant>
      <vt:variant>
        <vt:i4>1441853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_Toc443220871</vt:lpwstr>
      </vt:variant>
      <vt:variant>
        <vt:i4>1441853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_Toc443220870</vt:lpwstr>
      </vt:variant>
      <vt:variant>
        <vt:i4>1507389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_Toc443220869</vt:lpwstr>
      </vt:variant>
      <vt:variant>
        <vt:i4>1507389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_Toc443220868</vt:lpwstr>
      </vt:variant>
      <vt:variant>
        <vt:i4>1507389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_Toc443220867</vt:lpwstr>
      </vt:variant>
      <vt:variant>
        <vt:i4>1507389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_Toc443220866</vt:lpwstr>
      </vt:variant>
      <vt:variant>
        <vt:i4>1507389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_Toc443220865</vt:lpwstr>
      </vt:variant>
      <vt:variant>
        <vt:i4>1507389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_Toc443220864</vt:lpwstr>
      </vt:variant>
      <vt:variant>
        <vt:i4>1507389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_Toc443220863</vt:lpwstr>
      </vt:variant>
      <vt:variant>
        <vt:i4>1507389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_Toc443220862</vt:lpwstr>
      </vt:variant>
      <vt:variant>
        <vt:i4>1507389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_Toc443220861</vt:lpwstr>
      </vt:variant>
      <vt:variant>
        <vt:i4>1507389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_Toc443220860</vt:lpwstr>
      </vt:variant>
      <vt:variant>
        <vt:i4>1310781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_Toc443220859</vt:lpwstr>
      </vt:variant>
      <vt:variant>
        <vt:i4>1310781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_Toc443220858</vt:lpwstr>
      </vt:variant>
      <vt:variant>
        <vt:i4>1310781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_Toc443220857</vt:lpwstr>
      </vt:variant>
      <vt:variant>
        <vt:i4>1310781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_Toc443220856</vt:lpwstr>
      </vt:variant>
      <vt:variant>
        <vt:i4>1310781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_Toc443220855</vt:lpwstr>
      </vt:variant>
      <vt:variant>
        <vt:i4>1310781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_Toc443220854</vt:lpwstr>
      </vt:variant>
      <vt:variant>
        <vt:i4>1310781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_Toc443220853</vt:lpwstr>
      </vt:variant>
      <vt:variant>
        <vt:i4>1310781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_Toc443220852</vt:lpwstr>
      </vt:variant>
      <vt:variant>
        <vt:i4>1310781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_Toc443220851</vt:lpwstr>
      </vt:variant>
      <vt:variant>
        <vt:i4>1310781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_Toc443220850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_Toc443220849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_Toc443220848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_Toc443220847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_Toc443220846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_Toc443220845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_Toc443220844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_Toc443220843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_Toc443220842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_Toc443220841</vt:lpwstr>
      </vt:variant>
      <vt:variant>
        <vt:i4>1376317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_Toc443220840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_Toc443220839</vt:lpwstr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http://www.hy-tekltd.com/Updates/SwimMeetManager5-UserGuide.zip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Neptunes Computer Quick Guide</dc:title>
  <dc:creator>Chris Jones</dc:creator>
  <cp:lastModifiedBy>Microsoft Office User</cp:lastModifiedBy>
  <cp:revision>3</cp:revision>
  <cp:lastPrinted>2018-12-07T16:57:00Z</cp:lastPrinted>
  <dcterms:created xsi:type="dcterms:W3CDTF">2018-12-07T16:57:00Z</dcterms:created>
  <dcterms:modified xsi:type="dcterms:W3CDTF">2018-12-07T16:57:00Z</dcterms:modified>
</cp:coreProperties>
</file>