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91977" w14:textId="77777777" w:rsidR="00B64EC0" w:rsidRDefault="00B90137">
      <w:pPr>
        <w:pStyle w:val="Normal1"/>
        <w:jc w:val="center"/>
      </w:pPr>
      <w:bookmarkStart w:id="0" w:name="_GoBack"/>
      <w:bookmarkEnd w:id="0"/>
      <w:r>
        <w:rPr>
          <w:rFonts w:ascii="Times New Roman" w:eastAsia="Times New Roman" w:hAnsi="Times New Roman" w:cs="Times New Roman"/>
          <w:b/>
          <w:sz w:val="28"/>
          <w:szCs w:val="28"/>
        </w:rPr>
        <w:t>3.  Neptune Colorado Testing Guide</w:t>
      </w:r>
    </w:p>
    <w:p w14:paraId="3A22B54F" w14:textId="4C56D4A8" w:rsidR="00B64EC0" w:rsidRDefault="00B90137">
      <w:pPr>
        <w:pStyle w:val="Normal1"/>
        <w:jc w:val="center"/>
      </w:pPr>
      <w:r>
        <w:rPr>
          <w:rFonts w:ascii="Times New Roman" w:eastAsia="Times New Roman" w:hAnsi="Times New Roman" w:cs="Times New Roman"/>
          <w:sz w:val="24"/>
          <w:szCs w:val="24"/>
        </w:rPr>
        <w:t>1</w:t>
      </w:r>
      <w:r w:rsidR="00002E6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6C3039">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002E68">
        <w:rPr>
          <w:rFonts w:ascii="Times New Roman" w:eastAsia="Times New Roman" w:hAnsi="Times New Roman" w:cs="Times New Roman"/>
          <w:sz w:val="24"/>
          <w:szCs w:val="24"/>
        </w:rPr>
        <w:t>8</w:t>
      </w:r>
    </w:p>
    <w:p w14:paraId="609271B0" w14:textId="77777777" w:rsidR="00B64EC0" w:rsidRDefault="00B64EC0">
      <w:pPr>
        <w:pStyle w:val="Normal1"/>
        <w:jc w:val="center"/>
      </w:pPr>
    </w:p>
    <w:p w14:paraId="6D204C8B" w14:textId="77777777" w:rsidR="00B64EC0" w:rsidRDefault="00B90137">
      <w:pPr>
        <w:pStyle w:val="Normal1"/>
      </w:pPr>
      <w:r>
        <w:rPr>
          <w:rFonts w:ascii="Times New Roman" w:eastAsia="Times New Roman" w:hAnsi="Times New Roman" w:cs="Times New Roman"/>
        </w:rPr>
        <w:t xml:space="preserve">This document explains how to test the Neptune computers, printers, Ethernet switch and the SRJC Colorado Time Systems CTS6 for use at swim meets such that any computer and any printer can be used for Seeding or Results. To complete these steps, you will need all 3 computers and their power supplies and mice, Ethernet switch and power supply, 3 Ethernet cables, USB to Serial adapter, serial cable, CTS6 and power supply, parallel printer and power supply, printer paper, parallel cable, CTS wiring harness, at least 1 lane button, the scoreboard and power cord, and the scoreboard interface cable.  If you have not recently tested the USB printers via the Neptune Dolphin Testing Guide, you will also need all 3 USB printers and their power supplies and USB cables.  This guide assumes the USB printers need to be tested. </w:t>
      </w:r>
    </w:p>
    <w:p w14:paraId="0B256803" w14:textId="77777777" w:rsidR="00B64EC0" w:rsidRDefault="00B64EC0">
      <w:pPr>
        <w:pStyle w:val="Normal1"/>
      </w:pPr>
    </w:p>
    <w:p w14:paraId="3513E3C7" w14:textId="77777777" w:rsidR="00B64EC0" w:rsidRDefault="00B90137">
      <w:pPr>
        <w:pStyle w:val="Normal1"/>
      </w:pPr>
      <w:r>
        <w:rPr>
          <w:rFonts w:ascii="Times New Roman" w:eastAsia="Times New Roman" w:hAnsi="Times New Roman" w:cs="Times New Roman"/>
          <w:b/>
        </w:rPr>
        <w:t>Test Configuration Matrix:</w:t>
      </w:r>
    </w:p>
    <w:p w14:paraId="571614F8" w14:textId="77777777" w:rsidR="00B64EC0" w:rsidRDefault="00B64EC0">
      <w:pPr>
        <w:pStyle w:val="Normal1"/>
      </w:pPr>
    </w:p>
    <w:p w14:paraId="052F5978" w14:textId="77777777" w:rsidR="00B64EC0" w:rsidRDefault="00B64EC0">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64EC0" w14:paraId="4892B682" w14:textId="77777777">
        <w:tc>
          <w:tcPr>
            <w:tcW w:w="1872" w:type="dxa"/>
            <w:tcMar>
              <w:top w:w="100" w:type="dxa"/>
              <w:left w:w="100" w:type="dxa"/>
              <w:bottom w:w="100" w:type="dxa"/>
              <w:right w:w="100" w:type="dxa"/>
            </w:tcMar>
          </w:tcPr>
          <w:p w14:paraId="04880F3D" w14:textId="77777777" w:rsidR="00B64EC0" w:rsidRDefault="00B64EC0">
            <w:pPr>
              <w:pStyle w:val="Normal1"/>
              <w:widowControl w:val="0"/>
              <w:spacing w:line="240" w:lineRule="auto"/>
            </w:pPr>
          </w:p>
        </w:tc>
        <w:tc>
          <w:tcPr>
            <w:tcW w:w="1872" w:type="dxa"/>
            <w:tcMar>
              <w:top w:w="100" w:type="dxa"/>
              <w:left w:w="100" w:type="dxa"/>
              <w:bottom w:w="100" w:type="dxa"/>
              <w:right w:w="100" w:type="dxa"/>
            </w:tcMar>
          </w:tcPr>
          <w:p w14:paraId="72BD44F0" w14:textId="77777777" w:rsidR="00B64EC0" w:rsidRDefault="00B90137">
            <w:pPr>
              <w:pStyle w:val="Normal1"/>
              <w:widowControl w:val="0"/>
              <w:spacing w:line="240" w:lineRule="auto"/>
              <w:jc w:val="center"/>
            </w:pPr>
            <w:r>
              <w:rPr>
                <w:rFonts w:ascii="Times New Roman" w:eastAsia="Times New Roman" w:hAnsi="Times New Roman" w:cs="Times New Roman"/>
              </w:rPr>
              <w:t>Results</w:t>
            </w:r>
          </w:p>
        </w:tc>
        <w:tc>
          <w:tcPr>
            <w:tcW w:w="1872" w:type="dxa"/>
            <w:tcMar>
              <w:top w:w="100" w:type="dxa"/>
              <w:left w:w="100" w:type="dxa"/>
              <w:bottom w:w="100" w:type="dxa"/>
              <w:right w:w="100" w:type="dxa"/>
            </w:tcMar>
          </w:tcPr>
          <w:p w14:paraId="620AAAB7" w14:textId="77777777" w:rsidR="00B64EC0" w:rsidRDefault="00B64EC0">
            <w:pPr>
              <w:pStyle w:val="Normal1"/>
              <w:widowControl w:val="0"/>
              <w:spacing w:line="240" w:lineRule="auto"/>
              <w:jc w:val="center"/>
            </w:pPr>
          </w:p>
        </w:tc>
        <w:tc>
          <w:tcPr>
            <w:tcW w:w="1872" w:type="dxa"/>
            <w:tcMar>
              <w:top w:w="100" w:type="dxa"/>
              <w:left w:w="100" w:type="dxa"/>
              <w:bottom w:w="100" w:type="dxa"/>
              <w:right w:w="100" w:type="dxa"/>
            </w:tcMar>
          </w:tcPr>
          <w:p w14:paraId="4E440E50" w14:textId="77777777" w:rsidR="00B64EC0" w:rsidRDefault="00B90137">
            <w:pPr>
              <w:pStyle w:val="Normal1"/>
              <w:widowControl w:val="0"/>
              <w:spacing w:line="240" w:lineRule="auto"/>
              <w:jc w:val="center"/>
            </w:pPr>
            <w:r>
              <w:rPr>
                <w:rFonts w:ascii="Times New Roman" w:eastAsia="Times New Roman" w:hAnsi="Times New Roman" w:cs="Times New Roman"/>
              </w:rPr>
              <w:t>Seeding</w:t>
            </w:r>
          </w:p>
        </w:tc>
        <w:tc>
          <w:tcPr>
            <w:tcW w:w="1872" w:type="dxa"/>
            <w:tcMar>
              <w:top w:w="100" w:type="dxa"/>
              <w:left w:w="100" w:type="dxa"/>
              <w:bottom w:w="100" w:type="dxa"/>
              <w:right w:w="100" w:type="dxa"/>
            </w:tcMar>
          </w:tcPr>
          <w:p w14:paraId="23E5F91E" w14:textId="77777777" w:rsidR="00B64EC0" w:rsidRDefault="00B64EC0">
            <w:pPr>
              <w:pStyle w:val="Normal1"/>
              <w:widowControl w:val="0"/>
              <w:spacing w:line="240" w:lineRule="auto"/>
              <w:jc w:val="center"/>
            </w:pPr>
          </w:p>
        </w:tc>
      </w:tr>
      <w:tr w:rsidR="00B64EC0" w14:paraId="7D62FFD1" w14:textId="77777777">
        <w:tc>
          <w:tcPr>
            <w:tcW w:w="1872" w:type="dxa"/>
            <w:tcMar>
              <w:top w:w="100" w:type="dxa"/>
              <w:left w:w="100" w:type="dxa"/>
              <w:bottom w:w="100" w:type="dxa"/>
              <w:right w:w="100" w:type="dxa"/>
            </w:tcMar>
          </w:tcPr>
          <w:p w14:paraId="3F70856C" w14:textId="77777777" w:rsidR="00B64EC0" w:rsidRDefault="00B90137">
            <w:pPr>
              <w:pStyle w:val="Normal1"/>
              <w:widowControl w:val="0"/>
              <w:spacing w:line="240" w:lineRule="auto"/>
              <w:jc w:val="center"/>
            </w:pPr>
            <w:r>
              <w:rPr>
                <w:rFonts w:ascii="Times New Roman" w:eastAsia="Times New Roman" w:hAnsi="Times New Roman" w:cs="Times New Roman"/>
                <w:u w:val="single"/>
              </w:rPr>
              <w:t>Test</w:t>
            </w:r>
          </w:p>
        </w:tc>
        <w:tc>
          <w:tcPr>
            <w:tcW w:w="1872" w:type="dxa"/>
            <w:tcMar>
              <w:top w:w="100" w:type="dxa"/>
              <w:left w:w="100" w:type="dxa"/>
              <w:bottom w:w="100" w:type="dxa"/>
              <w:right w:w="100" w:type="dxa"/>
            </w:tcMar>
          </w:tcPr>
          <w:p w14:paraId="5ABB6529" w14:textId="77777777" w:rsidR="00B64EC0" w:rsidRDefault="00B90137">
            <w:pPr>
              <w:pStyle w:val="Normal1"/>
              <w:widowControl w:val="0"/>
              <w:spacing w:line="240" w:lineRule="auto"/>
              <w:jc w:val="center"/>
            </w:pPr>
            <w:r>
              <w:rPr>
                <w:rFonts w:ascii="Times New Roman" w:eastAsia="Times New Roman" w:hAnsi="Times New Roman" w:cs="Times New Roman"/>
                <w:u w:val="single"/>
              </w:rPr>
              <w:t>computer</w:t>
            </w:r>
          </w:p>
        </w:tc>
        <w:tc>
          <w:tcPr>
            <w:tcW w:w="1872" w:type="dxa"/>
            <w:tcMar>
              <w:top w:w="100" w:type="dxa"/>
              <w:left w:w="100" w:type="dxa"/>
              <w:bottom w:w="100" w:type="dxa"/>
              <w:right w:w="100" w:type="dxa"/>
            </w:tcMar>
          </w:tcPr>
          <w:p w14:paraId="6224C96F" w14:textId="77777777" w:rsidR="00B64EC0" w:rsidRDefault="00B90137">
            <w:pPr>
              <w:pStyle w:val="Normal1"/>
              <w:widowControl w:val="0"/>
              <w:spacing w:line="240" w:lineRule="auto"/>
              <w:jc w:val="center"/>
            </w:pPr>
            <w:r>
              <w:rPr>
                <w:rFonts w:ascii="Times New Roman" w:eastAsia="Times New Roman" w:hAnsi="Times New Roman" w:cs="Times New Roman"/>
                <w:u w:val="single"/>
              </w:rPr>
              <w:t>printer</w:t>
            </w:r>
          </w:p>
        </w:tc>
        <w:tc>
          <w:tcPr>
            <w:tcW w:w="1872" w:type="dxa"/>
            <w:tcMar>
              <w:top w:w="100" w:type="dxa"/>
              <w:left w:w="100" w:type="dxa"/>
              <w:bottom w:w="100" w:type="dxa"/>
              <w:right w:w="100" w:type="dxa"/>
            </w:tcMar>
          </w:tcPr>
          <w:p w14:paraId="3850849C" w14:textId="77777777" w:rsidR="00B64EC0" w:rsidRDefault="00B90137">
            <w:pPr>
              <w:pStyle w:val="Normal1"/>
              <w:widowControl w:val="0"/>
              <w:spacing w:line="240" w:lineRule="auto"/>
              <w:jc w:val="center"/>
            </w:pPr>
            <w:r>
              <w:rPr>
                <w:rFonts w:ascii="Times New Roman" w:eastAsia="Times New Roman" w:hAnsi="Times New Roman" w:cs="Times New Roman"/>
                <w:u w:val="single"/>
              </w:rPr>
              <w:t>computer</w:t>
            </w:r>
          </w:p>
        </w:tc>
        <w:tc>
          <w:tcPr>
            <w:tcW w:w="1872" w:type="dxa"/>
            <w:tcMar>
              <w:top w:w="100" w:type="dxa"/>
              <w:left w:w="100" w:type="dxa"/>
              <w:bottom w:w="100" w:type="dxa"/>
              <w:right w:w="100" w:type="dxa"/>
            </w:tcMar>
          </w:tcPr>
          <w:p w14:paraId="03FC33FC" w14:textId="77777777" w:rsidR="00B64EC0" w:rsidRDefault="00B90137">
            <w:pPr>
              <w:pStyle w:val="Normal1"/>
              <w:widowControl w:val="0"/>
              <w:spacing w:line="240" w:lineRule="auto"/>
              <w:jc w:val="center"/>
            </w:pPr>
            <w:r>
              <w:rPr>
                <w:rFonts w:ascii="Times New Roman" w:eastAsia="Times New Roman" w:hAnsi="Times New Roman" w:cs="Times New Roman"/>
                <w:u w:val="single"/>
              </w:rPr>
              <w:t>printer</w:t>
            </w:r>
          </w:p>
        </w:tc>
      </w:tr>
      <w:tr w:rsidR="00B64EC0" w14:paraId="31346947" w14:textId="77777777">
        <w:tc>
          <w:tcPr>
            <w:tcW w:w="1872" w:type="dxa"/>
            <w:tcMar>
              <w:top w:w="100" w:type="dxa"/>
              <w:left w:w="100" w:type="dxa"/>
              <w:bottom w:w="100" w:type="dxa"/>
              <w:right w:w="100" w:type="dxa"/>
            </w:tcMar>
          </w:tcPr>
          <w:p w14:paraId="59FCFABF" w14:textId="77777777" w:rsidR="00B64EC0" w:rsidRDefault="00B90137">
            <w:pPr>
              <w:pStyle w:val="Normal1"/>
              <w:widowControl w:val="0"/>
              <w:spacing w:line="240" w:lineRule="auto"/>
              <w:jc w:val="center"/>
            </w:pPr>
            <w:r>
              <w:rPr>
                <w:rFonts w:ascii="Times New Roman" w:eastAsia="Times New Roman" w:hAnsi="Times New Roman" w:cs="Times New Roman"/>
              </w:rPr>
              <w:t>1</w:t>
            </w:r>
          </w:p>
        </w:tc>
        <w:tc>
          <w:tcPr>
            <w:tcW w:w="1872" w:type="dxa"/>
            <w:tcMar>
              <w:top w:w="100" w:type="dxa"/>
              <w:left w:w="100" w:type="dxa"/>
              <w:bottom w:w="100" w:type="dxa"/>
              <w:right w:w="100" w:type="dxa"/>
            </w:tcMar>
          </w:tcPr>
          <w:p w14:paraId="592C5B1C" w14:textId="77777777" w:rsidR="00B64EC0" w:rsidRDefault="00B90137">
            <w:pPr>
              <w:pStyle w:val="Normal1"/>
              <w:widowControl w:val="0"/>
              <w:spacing w:line="240" w:lineRule="auto"/>
              <w:jc w:val="center"/>
            </w:pPr>
            <w:r>
              <w:rPr>
                <w:rFonts w:ascii="Times New Roman" w:eastAsia="Times New Roman" w:hAnsi="Times New Roman" w:cs="Times New Roman"/>
              </w:rPr>
              <w:t>3</w:t>
            </w:r>
          </w:p>
        </w:tc>
        <w:tc>
          <w:tcPr>
            <w:tcW w:w="1872" w:type="dxa"/>
            <w:tcMar>
              <w:top w:w="100" w:type="dxa"/>
              <w:left w:w="100" w:type="dxa"/>
              <w:bottom w:w="100" w:type="dxa"/>
              <w:right w:w="100" w:type="dxa"/>
            </w:tcMar>
          </w:tcPr>
          <w:p w14:paraId="15B02654" w14:textId="77777777" w:rsidR="00B64EC0" w:rsidRDefault="00B90137">
            <w:pPr>
              <w:pStyle w:val="Normal1"/>
              <w:widowControl w:val="0"/>
              <w:spacing w:line="240" w:lineRule="auto"/>
              <w:jc w:val="center"/>
            </w:pPr>
            <w:r>
              <w:rPr>
                <w:rFonts w:ascii="Times New Roman" w:eastAsia="Times New Roman" w:hAnsi="Times New Roman" w:cs="Times New Roman"/>
              </w:rPr>
              <w:t>3</w:t>
            </w:r>
          </w:p>
        </w:tc>
        <w:tc>
          <w:tcPr>
            <w:tcW w:w="1872" w:type="dxa"/>
            <w:tcMar>
              <w:top w:w="100" w:type="dxa"/>
              <w:left w:w="100" w:type="dxa"/>
              <w:bottom w:w="100" w:type="dxa"/>
              <w:right w:w="100" w:type="dxa"/>
            </w:tcMar>
          </w:tcPr>
          <w:p w14:paraId="21BB203C" w14:textId="77777777" w:rsidR="00B64EC0" w:rsidRDefault="00B90137">
            <w:pPr>
              <w:pStyle w:val="Normal1"/>
              <w:widowControl w:val="0"/>
              <w:spacing w:line="240" w:lineRule="auto"/>
              <w:jc w:val="center"/>
            </w:pPr>
            <w:r>
              <w:rPr>
                <w:rFonts w:ascii="Times New Roman" w:eastAsia="Times New Roman" w:hAnsi="Times New Roman" w:cs="Times New Roman"/>
              </w:rPr>
              <w:t>2</w:t>
            </w:r>
          </w:p>
        </w:tc>
        <w:tc>
          <w:tcPr>
            <w:tcW w:w="1872" w:type="dxa"/>
            <w:tcMar>
              <w:top w:w="100" w:type="dxa"/>
              <w:left w:w="100" w:type="dxa"/>
              <w:bottom w:w="100" w:type="dxa"/>
              <w:right w:w="100" w:type="dxa"/>
            </w:tcMar>
          </w:tcPr>
          <w:p w14:paraId="22D06EB9" w14:textId="77777777" w:rsidR="00B64EC0" w:rsidRDefault="00B90137">
            <w:pPr>
              <w:pStyle w:val="Normal1"/>
              <w:widowControl w:val="0"/>
              <w:spacing w:line="240" w:lineRule="auto"/>
              <w:jc w:val="center"/>
            </w:pPr>
            <w:r>
              <w:rPr>
                <w:rFonts w:ascii="Times New Roman" w:eastAsia="Times New Roman" w:hAnsi="Times New Roman" w:cs="Times New Roman"/>
              </w:rPr>
              <w:t>2</w:t>
            </w:r>
          </w:p>
        </w:tc>
      </w:tr>
      <w:tr w:rsidR="00B64EC0" w14:paraId="122BE8EE" w14:textId="77777777">
        <w:tc>
          <w:tcPr>
            <w:tcW w:w="1872" w:type="dxa"/>
            <w:tcMar>
              <w:top w:w="100" w:type="dxa"/>
              <w:left w:w="100" w:type="dxa"/>
              <w:bottom w:w="100" w:type="dxa"/>
              <w:right w:w="100" w:type="dxa"/>
            </w:tcMar>
          </w:tcPr>
          <w:p w14:paraId="42B799DE" w14:textId="77777777" w:rsidR="00B64EC0" w:rsidRDefault="00B90137">
            <w:pPr>
              <w:pStyle w:val="Normal1"/>
              <w:widowControl w:val="0"/>
              <w:spacing w:line="240" w:lineRule="auto"/>
              <w:jc w:val="center"/>
            </w:pPr>
            <w:r>
              <w:rPr>
                <w:rFonts w:ascii="Times New Roman" w:eastAsia="Times New Roman" w:hAnsi="Times New Roman" w:cs="Times New Roman"/>
              </w:rPr>
              <w:t>2</w:t>
            </w:r>
          </w:p>
        </w:tc>
        <w:tc>
          <w:tcPr>
            <w:tcW w:w="1872" w:type="dxa"/>
            <w:tcMar>
              <w:top w:w="100" w:type="dxa"/>
              <w:left w:w="100" w:type="dxa"/>
              <w:bottom w:w="100" w:type="dxa"/>
              <w:right w:w="100" w:type="dxa"/>
            </w:tcMar>
          </w:tcPr>
          <w:p w14:paraId="1896A1A8" w14:textId="77777777" w:rsidR="00B64EC0" w:rsidRDefault="00B90137">
            <w:pPr>
              <w:pStyle w:val="Normal1"/>
              <w:widowControl w:val="0"/>
              <w:spacing w:line="240" w:lineRule="auto"/>
              <w:jc w:val="center"/>
            </w:pPr>
            <w:r>
              <w:rPr>
                <w:rFonts w:ascii="Times New Roman" w:eastAsia="Times New Roman" w:hAnsi="Times New Roman" w:cs="Times New Roman"/>
              </w:rPr>
              <w:t>1</w:t>
            </w:r>
          </w:p>
        </w:tc>
        <w:tc>
          <w:tcPr>
            <w:tcW w:w="1872" w:type="dxa"/>
            <w:tcMar>
              <w:top w:w="100" w:type="dxa"/>
              <w:left w:w="100" w:type="dxa"/>
              <w:bottom w:w="100" w:type="dxa"/>
              <w:right w:w="100" w:type="dxa"/>
            </w:tcMar>
          </w:tcPr>
          <w:p w14:paraId="65C472DC" w14:textId="77777777" w:rsidR="00B64EC0" w:rsidRDefault="00B90137">
            <w:pPr>
              <w:pStyle w:val="Normal1"/>
              <w:widowControl w:val="0"/>
              <w:spacing w:line="240" w:lineRule="auto"/>
              <w:jc w:val="center"/>
            </w:pPr>
            <w:r>
              <w:rPr>
                <w:rFonts w:ascii="Times New Roman" w:eastAsia="Times New Roman" w:hAnsi="Times New Roman" w:cs="Times New Roman"/>
              </w:rPr>
              <w:t>2</w:t>
            </w:r>
          </w:p>
        </w:tc>
        <w:tc>
          <w:tcPr>
            <w:tcW w:w="1872" w:type="dxa"/>
            <w:tcMar>
              <w:top w:w="100" w:type="dxa"/>
              <w:left w:w="100" w:type="dxa"/>
              <w:bottom w:w="100" w:type="dxa"/>
              <w:right w:w="100" w:type="dxa"/>
            </w:tcMar>
          </w:tcPr>
          <w:p w14:paraId="3C77510B" w14:textId="77777777" w:rsidR="00B64EC0" w:rsidRDefault="00B90137">
            <w:pPr>
              <w:pStyle w:val="Normal1"/>
              <w:widowControl w:val="0"/>
              <w:spacing w:line="240" w:lineRule="auto"/>
              <w:jc w:val="center"/>
            </w:pPr>
            <w:r>
              <w:rPr>
                <w:rFonts w:ascii="Times New Roman" w:eastAsia="Times New Roman" w:hAnsi="Times New Roman" w:cs="Times New Roman"/>
              </w:rPr>
              <w:t>3</w:t>
            </w:r>
          </w:p>
        </w:tc>
        <w:tc>
          <w:tcPr>
            <w:tcW w:w="1872" w:type="dxa"/>
            <w:tcMar>
              <w:top w:w="100" w:type="dxa"/>
              <w:left w:w="100" w:type="dxa"/>
              <w:bottom w:w="100" w:type="dxa"/>
              <w:right w:w="100" w:type="dxa"/>
            </w:tcMar>
          </w:tcPr>
          <w:p w14:paraId="486CD4C8" w14:textId="77777777" w:rsidR="00B64EC0" w:rsidRDefault="00B90137">
            <w:pPr>
              <w:pStyle w:val="Normal1"/>
              <w:widowControl w:val="0"/>
              <w:spacing w:line="240" w:lineRule="auto"/>
              <w:jc w:val="center"/>
            </w:pPr>
            <w:r>
              <w:rPr>
                <w:rFonts w:ascii="Times New Roman" w:eastAsia="Times New Roman" w:hAnsi="Times New Roman" w:cs="Times New Roman"/>
              </w:rPr>
              <w:t>1</w:t>
            </w:r>
          </w:p>
        </w:tc>
      </w:tr>
      <w:tr w:rsidR="00B64EC0" w14:paraId="56DAA493" w14:textId="77777777">
        <w:tc>
          <w:tcPr>
            <w:tcW w:w="1872" w:type="dxa"/>
            <w:tcMar>
              <w:top w:w="100" w:type="dxa"/>
              <w:left w:w="100" w:type="dxa"/>
              <w:bottom w:w="100" w:type="dxa"/>
              <w:right w:w="100" w:type="dxa"/>
            </w:tcMar>
          </w:tcPr>
          <w:p w14:paraId="3993B7FF" w14:textId="77777777" w:rsidR="00B64EC0" w:rsidRDefault="00B90137">
            <w:pPr>
              <w:pStyle w:val="Normal1"/>
              <w:widowControl w:val="0"/>
              <w:spacing w:line="240" w:lineRule="auto"/>
              <w:jc w:val="center"/>
            </w:pPr>
            <w:r>
              <w:rPr>
                <w:rFonts w:ascii="Times New Roman" w:eastAsia="Times New Roman" w:hAnsi="Times New Roman" w:cs="Times New Roman"/>
              </w:rPr>
              <w:t>3</w:t>
            </w:r>
          </w:p>
        </w:tc>
        <w:tc>
          <w:tcPr>
            <w:tcW w:w="1872" w:type="dxa"/>
            <w:tcMar>
              <w:top w:w="100" w:type="dxa"/>
              <w:left w:w="100" w:type="dxa"/>
              <w:bottom w:w="100" w:type="dxa"/>
              <w:right w:w="100" w:type="dxa"/>
            </w:tcMar>
          </w:tcPr>
          <w:p w14:paraId="73067AB0" w14:textId="77777777" w:rsidR="00B64EC0" w:rsidRDefault="00B90137">
            <w:pPr>
              <w:pStyle w:val="Normal1"/>
              <w:widowControl w:val="0"/>
              <w:spacing w:line="240" w:lineRule="auto"/>
              <w:jc w:val="center"/>
            </w:pPr>
            <w:r>
              <w:rPr>
                <w:rFonts w:ascii="Times New Roman" w:eastAsia="Times New Roman" w:hAnsi="Times New Roman" w:cs="Times New Roman"/>
              </w:rPr>
              <w:t>2</w:t>
            </w:r>
          </w:p>
        </w:tc>
        <w:tc>
          <w:tcPr>
            <w:tcW w:w="1872" w:type="dxa"/>
            <w:tcMar>
              <w:top w:w="100" w:type="dxa"/>
              <w:left w:w="100" w:type="dxa"/>
              <w:bottom w:w="100" w:type="dxa"/>
              <w:right w:w="100" w:type="dxa"/>
            </w:tcMar>
          </w:tcPr>
          <w:p w14:paraId="5A9DB5F6" w14:textId="77777777" w:rsidR="00B64EC0" w:rsidRDefault="00B90137">
            <w:pPr>
              <w:pStyle w:val="Normal1"/>
              <w:widowControl w:val="0"/>
              <w:spacing w:line="240" w:lineRule="auto"/>
              <w:jc w:val="center"/>
            </w:pPr>
            <w:r>
              <w:rPr>
                <w:rFonts w:ascii="Times New Roman" w:eastAsia="Times New Roman" w:hAnsi="Times New Roman" w:cs="Times New Roman"/>
              </w:rPr>
              <w:t>1</w:t>
            </w:r>
          </w:p>
        </w:tc>
        <w:tc>
          <w:tcPr>
            <w:tcW w:w="1872" w:type="dxa"/>
            <w:tcMar>
              <w:top w:w="100" w:type="dxa"/>
              <w:left w:w="100" w:type="dxa"/>
              <w:bottom w:w="100" w:type="dxa"/>
              <w:right w:w="100" w:type="dxa"/>
            </w:tcMar>
          </w:tcPr>
          <w:p w14:paraId="6F5A7A4D" w14:textId="77777777" w:rsidR="00B64EC0" w:rsidRDefault="00B90137">
            <w:pPr>
              <w:pStyle w:val="Normal1"/>
              <w:widowControl w:val="0"/>
              <w:spacing w:line="240" w:lineRule="auto"/>
              <w:jc w:val="center"/>
            </w:pPr>
            <w:r>
              <w:rPr>
                <w:rFonts w:ascii="Times New Roman" w:eastAsia="Times New Roman" w:hAnsi="Times New Roman" w:cs="Times New Roman"/>
              </w:rPr>
              <w:t>1</w:t>
            </w:r>
          </w:p>
        </w:tc>
        <w:tc>
          <w:tcPr>
            <w:tcW w:w="1872" w:type="dxa"/>
            <w:tcMar>
              <w:top w:w="100" w:type="dxa"/>
              <w:left w:w="100" w:type="dxa"/>
              <w:bottom w:w="100" w:type="dxa"/>
              <w:right w:w="100" w:type="dxa"/>
            </w:tcMar>
          </w:tcPr>
          <w:p w14:paraId="7D12D74D" w14:textId="77777777" w:rsidR="00B64EC0" w:rsidRDefault="00B90137">
            <w:pPr>
              <w:pStyle w:val="Normal1"/>
              <w:widowControl w:val="0"/>
              <w:spacing w:line="240" w:lineRule="auto"/>
              <w:jc w:val="center"/>
            </w:pPr>
            <w:r>
              <w:rPr>
                <w:rFonts w:ascii="Times New Roman" w:eastAsia="Times New Roman" w:hAnsi="Times New Roman" w:cs="Times New Roman"/>
              </w:rPr>
              <w:t>3</w:t>
            </w:r>
          </w:p>
        </w:tc>
      </w:tr>
    </w:tbl>
    <w:p w14:paraId="1CE88222" w14:textId="77777777" w:rsidR="00B64EC0" w:rsidRDefault="00B64EC0">
      <w:pPr>
        <w:pStyle w:val="Normal1"/>
      </w:pPr>
    </w:p>
    <w:p w14:paraId="1ED506F4" w14:textId="77777777" w:rsidR="00B64EC0" w:rsidRDefault="00B90137">
      <w:pPr>
        <w:pStyle w:val="Normal1"/>
      </w:pPr>
      <w:r>
        <w:rPr>
          <w:rFonts w:ascii="Times New Roman" w:eastAsia="Times New Roman" w:hAnsi="Times New Roman" w:cs="Times New Roman"/>
          <w:b/>
        </w:rPr>
        <w:t>Test Configuration #1:</w:t>
      </w:r>
    </w:p>
    <w:p w14:paraId="6D7885BF" w14:textId="77777777" w:rsidR="00B64EC0" w:rsidRDefault="00B64EC0">
      <w:pPr>
        <w:pStyle w:val="Normal1"/>
      </w:pPr>
    </w:p>
    <w:p w14:paraId="43AFD8B0" w14:textId="77777777" w:rsidR="00B64EC0" w:rsidRDefault="00B90137">
      <w:pPr>
        <w:pStyle w:val="Normal1"/>
      </w:pPr>
      <w:r>
        <w:rPr>
          <w:rFonts w:ascii="Times New Roman" w:eastAsia="Times New Roman" w:hAnsi="Times New Roman" w:cs="Times New Roman"/>
          <w:b/>
        </w:rPr>
        <w:t>Hardware Setup</w:t>
      </w:r>
    </w:p>
    <w:p w14:paraId="4C18ABC8"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Connect the three computers to power, mice, and Ethernet connector, turn on and disable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w:t>
      </w:r>
    </w:p>
    <w:p w14:paraId="6982FB4F"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Connect the three printers to power and USB cables and turn on.  </w:t>
      </w:r>
    </w:p>
    <w:p w14:paraId="60EFF5DD"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Connect SRN-PC2 to SRN-PR2 and SRN-PC3 to SRN-PR3.</w:t>
      </w:r>
    </w:p>
    <w:p w14:paraId="70B81C43"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Connect USB to serial adapter and serial cable to SRN-PC3.  This will be the “Results” computer for this test.</w:t>
      </w:r>
    </w:p>
    <w:p w14:paraId="622135A4"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Connect CTS parallel printer to power and turn on.</w:t>
      </w:r>
    </w:p>
    <w:p w14:paraId="2F13C5CC"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Connect lane button to CTS wiring harness lane 4 primary.</w:t>
      </w:r>
    </w:p>
    <w:p w14:paraId="2497E832"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Connect CTS6 to power, serial cable, printer and wiring harness and turn on.</w:t>
      </w:r>
    </w:p>
    <w:p w14:paraId="72B38BC5" w14:textId="77777777" w:rsidR="00B64EC0" w:rsidRDefault="00B9013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Connect the scoreboard to power and the CTS6.   </w:t>
      </w:r>
    </w:p>
    <w:p w14:paraId="6D05FAF3" w14:textId="77777777" w:rsidR="00B64EC0" w:rsidRDefault="00B64EC0">
      <w:pPr>
        <w:pStyle w:val="Normal1"/>
      </w:pPr>
    </w:p>
    <w:p w14:paraId="19793C2F" w14:textId="77777777" w:rsidR="00B64EC0" w:rsidRDefault="00B90137">
      <w:pPr>
        <w:pStyle w:val="Normal1"/>
      </w:pPr>
      <w:r>
        <w:rPr>
          <w:rFonts w:ascii="Times New Roman" w:eastAsia="Times New Roman" w:hAnsi="Times New Roman" w:cs="Times New Roman"/>
          <w:b/>
        </w:rPr>
        <w:t>Create Test Meet File</w:t>
      </w:r>
    </w:p>
    <w:p w14:paraId="5B068CF2" w14:textId="77777777" w:rsidR="00B64EC0" w:rsidRDefault="00B90137">
      <w:pPr>
        <w:pStyle w:val="Normal1"/>
      </w:pPr>
      <w:r>
        <w:rPr>
          <w:rFonts w:ascii="Times New Roman" w:eastAsia="Times New Roman" w:hAnsi="Times New Roman" w:cs="Times New Roman"/>
        </w:rPr>
        <w:t>For details, see Neptune Meet Setup Guide and Neptune Meet Computer Guide.</w:t>
      </w:r>
    </w:p>
    <w:p w14:paraId="255A10C2" w14:textId="77777777" w:rsidR="00B64EC0" w:rsidRDefault="00B90137">
      <w:pPr>
        <w:pStyle w:val="Normal1"/>
      </w:pPr>
      <w:r>
        <w:rPr>
          <w:rFonts w:ascii="Times New Roman" w:eastAsia="Times New Roman" w:hAnsi="Times New Roman" w:cs="Times New Roman"/>
        </w:rPr>
        <w:t>On SRN-PC3:</w:t>
      </w:r>
    </w:p>
    <w:p w14:paraId="0B41AB16" w14:textId="77777777" w:rsidR="00B64EC0" w:rsidRDefault="00B90137">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create new meet file named testmeet1, multi-user as Admin.  This will be the “Results” computer for this test.</w:t>
      </w:r>
    </w:p>
    <w:p w14:paraId="714D1ED7" w14:textId="77777777" w:rsidR="00B64EC0" w:rsidRDefault="00B90137">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Fill out minimum information in Meet Setup menu.</w:t>
      </w:r>
    </w:p>
    <w:p w14:paraId="36A5129F" w14:textId="77777777" w:rsidR="00B64EC0" w:rsidRDefault="00B90137">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Create one girls event.</w:t>
      </w:r>
    </w:p>
    <w:p w14:paraId="75C8229E" w14:textId="77777777" w:rsidR="00B64EC0" w:rsidRDefault="00B90137">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Create one session and include event.</w:t>
      </w:r>
    </w:p>
    <w:p w14:paraId="19E504D5" w14:textId="77777777" w:rsidR="00B64EC0" w:rsidRDefault="00B90137">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Add swimmer to event.</w:t>
      </w:r>
    </w:p>
    <w:p w14:paraId="01F7158E" w14:textId="77777777" w:rsidR="00B64EC0" w:rsidRDefault="00B90137">
      <w:pPr>
        <w:pStyle w:val="Normal1"/>
      </w:pPr>
      <w:r>
        <w:rPr>
          <w:rFonts w:ascii="Times New Roman" w:eastAsia="Times New Roman" w:hAnsi="Times New Roman" w:cs="Times New Roman"/>
        </w:rPr>
        <w:t>On SRN-PC2:</w:t>
      </w:r>
    </w:p>
    <w:p w14:paraId="54CF6A21" w14:textId="24B1FCC4" w:rsidR="00002E68" w:rsidRDefault="00B90137" w:rsidP="00002E68">
      <w:pPr>
        <w:pStyle w:val="Normal1"/>
        <w:numPr>
          <w:ilvl w:val="0"/>
          <w:numId w:val="2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testmeet1 on SRN-PC3 as Run1.  This will be the “Seeding” computer for this test.</w:t>
      </w:r>
      <w:r w:rsidR="00002E68">
        <w:rPr>
          <w:rFonts w:ascii="Times New Roman" w:eastAsia="Times New Roman" w:hAnsi="Times New Roman" w:cs="Times New Roman"/>
        </w:rPr>
        <w:t xml:space="preserve">  </w:t>
      </w:r>
      <w:r w:rsidR="006C3039">
        <w:rPr>
          <w:rFonts w:ascii="Times New Roman" w:eastAsia="Times New Roman" w:hAnsi="Times New Roman" w:cs="Times New Roman"/>
        </w:rPr>
        <w:t>Note: i</w:t>
      </w:r>
      <w:r w:rsidR="006C3039" w:rsidRPr="00C1096D">
        <w:rPr>
          <w:rFonts w:ascii="Times New Roman" w:eastAsia="Times New Roman" w:hAnsi="Times New Roman" w:cs="Times New Roman"/>
        </w:rPr>
        <w:t xml:space="preserve">f you do not see the computer on the network, </w:t>
      </w:r>
      <w:r w:rsidR="006C3039">
        <w:rPr>
          <w:rFonts w:ascii="Times New Roman" w:eastAsia="Times New Roman" w:hAnsi="Times New Roman" w:cs="Times New Roman"/>
        </w:rPr>
        <w:t xml:space="preserve">determine </w:t>
      </w:r>
      <w:proofErr w:type="spellStart"/>
      <w:r w:rsidR="006C3039">
        <w:rPr>
          <w:rFonts w:ascii="Times New Roman" w:eastAsia="Times New Roman" w:hAnsi="Times New Roman" w:cs="Times New Roman"/>
        </w:rPr>
        <w:t>it’s</w:t>
      </w:r>
      <w:proofErr w:type="spellEnd"/>
      <w:r w:rsidR="006C3039">
        <w:rPr>
          <w:rFonts w:ascii="Times New Roman" w:eastAsia="Times New Roman" w:hAnsi="Times New Roman" w:cs="Times New Roman"/>
        </w:rPr>
        <w:t xml:space="preserve"> IP address and map a drive to it.  See chapter 5 Computer Room Leader Guide for </w:t>
      </w:r>
      <w:proofErr w:type="gramStart"/>
      <w:r w:rsidR="006C3039">
        <w:rPr>
          <w:rFonts w:ascii="Times New Roman" w:eastAsia="Times New Roman" w:hAnsi="Times New Roman" w:cs="Times New Roman"/>
        </w:rPr>
        <w:t>details.</w:t>
      </w:r>
      <w:r w:rsidR="00002E68">
        <w:rPr>
          <w:rFonts w:ascii="Times New Roman" w:eastAsia="Times New Roman" w:hAnsi="Times New Roman" w:cs="Times New Roman"/>
        </w:rPr>
        <w:t>.</w:t>
      </w:r>
      <w:proofErr w:type="gramEnd"/>
    </w:p>
    <w:p w14:paraId="2409EDE4" w14:textId="28BC2475" w:rsidR="00B64EC0" w:rsidRPr="00002E68" w:rsidRDefault="00B90137" w:rsidP="00002E68">
      <w:pPr>
        <w:pStyle w:val="Normal1"/>
        <w:numPr>
          <w:ilvl w:val="0"/>
          <w:numId w:val="22"/>
        </w:numPr>
        <w:ind w:hanging="360"/>
        <w:contextualSpacing/>
        <w:rPr>
          <w:rFonts w:ascii="Times New Roman" w:eastAsia="Times New Roman" w:hAnsi="Times New Roman" w:cs="Times New Roman"/>
        </w:rPr>
      </w:pPr>
      <w:r w:rsidRPr="00002E68">
        <w:rPr>
          <w:rFonts w:ascii="Times New Roman" w:eastAsia="Times New Roman" w:hAnsi="Times New Roman" w:cs="Times New Roman"/>
        </w:rPr>
        <w:t>Seed event.</w:t>
      </w:r>
    </w:p>
    <w:p w14:paraId="2BF8102E" w14:textId="77777777" w:rsidR="00B64EC0" w:rsidRDefault="00B64EC0">
      <w:pPr>
        <w:pStyle w:val="Normal1"/>
      </w:pPr>
    </w:p>
    <w:p w14:paraId="66919212" w14:textId="77777777" w:rsidR="00B64EC0" w:rsidRDefault="00B90137">
      <w:pPr>
        <w:pStyle w:val="Normal1"/>
      </w:pPr>
      <w:r>
        <w:rPr>
          <w:rFonts w:ascii="Times New Roman" w:eastAsia="Times New Roman" w:hAnsi="Times New Roman" w:cs="Times New Roman"/>
          <w:b/>
        </w:rPr>
        <w:t>Download Meet to CTS6</w:t>
      </w:r>
    </w:p>
    <w:p w14:paraId="799DA2D0" w14:textId="77777777" w:rsidR="00B64EC0" w:rsidRDefault="00B90137">
      <w:pPr>
        <w:pStyle w:val="Normal1"/>
      </w:pPr>
      <w:r>
        <w:rPr>
          <w:rFonts w:ascii="Times New Roman" w:eastAsia="Times New Roman" w:hAnsi="Times New Roman" w:cs="Times New Roman"/>
        </w:rPr>
        <w:t>On SRN-PC3:</w:t>
      </w:r>
    </w:p>
    <w:p w14:paraId="2F7C0372" w14:textId="77777777" w:rsidR="00B64EC0" w:rsidRDefault="00B9013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Go to Run, then set up Timing Interface for CTS6.</w:t>
      </w:r>
    </w:p>
    <w:p w14:paraId="439CE5E2" w14:textId="77777777" w:rsidR="00B64EC0" w:rsidRDefault="00B9013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In Control Panel -&gt; Hardware and Sound -&gt; Device Manager -&gt; COM Ports, determine which COM port the USB to serial adapter is, i.e. COM3, then open that COM port in Meet Manager Run Interface.</w:t>
      </w:r>
    </w:p>
    <w:p w14:paraId="752BF527" w14:textId="77777777" w:rsidR="00B64EC0" w:rsidRDefault="00B9013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Download meet to CTS6. </w:t>
      </w:r>
    </w:p>
    <w:p w14:paraId="3268C225" w14:textId="77777777" w:rsidR="00B64EC0" w:rsidRDefault="00B64EC0">
      <w:pPr>
        <w:pStyle w:val="Normal1"/>
      </w:pPr>
    </w:p>
    <w:p w14:paraId="77ECCB59" w14:textId="77777777" w:rsidR="00B64EC0" w:rsidRDefault="00B90137">
      <w:pPr>
        <w:pStyle w:val="Normal1"/>
      </w:pPr>
      <w:r>
        <w:rPr>
          <w:rFonts w:ascii="Times New Roman" w:eastAsia="Times New Roman" w:hAnsi="Times New Roman" w:cs="Times New Roman"/>
          <w:b/>
        </w:rPr>
        <w:t>Create Time Files</w:t>
      </w:r>
    </w:p>
    <w:p w14:paraId="5242013A" w14:textId="77777777" w:rsidR="00B64EC0" w:rsidRDefault="00B90137">
      <w:pPr>
        <w:pStyle w:val="Normal1"/>
      </w:pPr>
      <w:r>
        <w:rPr>
          <w:rFonts w:ascii="Times New Roman" w:eastAsia="Times New Roman" w:hAnsi="Times New Roman" w:cs="Times New Roman"/>
        </w:rPr>
        <w:t>On CTS6:</w:t>
      </w:r>
    </w:p>
    <w:p w14:paraId="4935FD7D" w14:textId="77777777" w:rsidR="00B64EC0" w:rsidRDefault="00B9013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Open Swimming.</w:t>
      </w:r>
    </w:p>
    <w:p w14:paraId="374A8212" w14:textId="77777777" w:rsidR="00B64EC0" w:rsidRDefault="00B9013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Turn on scoreboard.</w:t>
      </w:r>
    </w:p>
    <w:p w14:paraId="406CC854" w14:textId="77777777" w:rsidR="00B64EC0" w:rsidRDefault="00B9013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Verify event is 1 and heat is 1; if not, set them.  </w:t>
      </w:r>
    </w:p>
    <w:p w14:paraId="284E058D" w14:textId="77777777" w:rsidR="00B64EC0" w:rsidRDefault="00B9013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Start race by pressing start button.  Verify display and scoreboard show elapsed time.</w:t>
      </w:r>
    </w:p>
    <w:p w14:paraId="5437AD31" w14:textId="77777777" w:rsidR="00B64EC0" w:rsidRDefault="00B9013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Wait at least 15 seconds, then stop race by pressing the lane button.  Note time recorded and race number.</w:t>
      </w:r>
    </w:p>
    <w:p w14:paraId="76FC08C3" w14:textId="77777777" w:rsidR="00B64EC0" w:rsidRDefault="00B9013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Press Store Print to save time file for event.  Verify parallel printer prints out race summary.</w:t>
      </w:r>
    </w:p>
    <w:p w14:paraId="3DE92A7C" w14:textId="77777777" w:rsidR="00B64EC0" w:rsidRDefault="00B9013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Press Reset.</w:t>
      </w:r>
    </w:p>
    <w:p w14:paraId="350FA473" w14:textId="77777777" w:rsidR="00B64EC0" w:rsidRDefault="00B64EC0">
      <w:pPr>
        <w:pStyle w:val="Normal1"/>
      </w:pPr>
    </w:p>
    <w:p w14:paraId="34249B9B" w14:textId="77777777" w:rsidR="00B64EC0" w:rsidRDefault="00B90137">
      <w:pPr>
        <w:pStyle w:val="Normal1"/>
      </w:pPr>
      <w:r>
        <w:rPr>
          <w:rFonts w:ascii="Times New Roman" w:eastAsia="Times New Roman" w:hAnsi="Times New Roman" w:cs="Times New Roman"/>
          <w:b/>
        </w:rPr>
        <w:t>Create Result Reports</w:t>
      </w:r>
    </w:p>
    <w:p w14:paraId="7B725C40" w14:textId="77777777" w:rsidR="00B64EC0" w:rsidRDefault="00B90137">
      <w:pPr>
        <w:pStyle w:val="Normal1"/>
      </w:pPr>
      <w:r>
        <w:rPr>
          <w:rFonts w:ascii="Times New Roman" w:eastAsia="Times New Roman" w:hAnsi="Times New Roman" w:cs="Times New Roman"/>
        </w:rPr>
        <w:t>On SRN-PC3:</w:t>
      </w:r>
    </w:p>
    <w:p w14:paraId="6D4A065F" w14:textId="77777777" w:rsidR="00B64EC0" w:rsidRDefault="00B90137">
      <w:pPr>
        <w:pStyle w:val="Normal1"/>
        <w:numPr>
          <w:ilvl w:val="0"/>
          <w:numId w:val="14"/>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SRN-PR3 as default printer for reports and labels.</w:t>
      </w:r>
    </w:p>
    <w:p w14:paraId="4BE365EB" w14:textId="77777777" w:rsidR="00B64EC0" w:rsidRDefault="00B90137">
      <w:pPr>
        <w:pStyle w:val="Normal1"/>
        <w:numPr>
          <w:ilvl w:val="0"/>
          <w:numId w:val="14"/>
        </w:numPr>
        <w:ind w:hanging="360"/>
        <w:contextualSpacing/>
        <w:rPr>
          <w:rFonts w:ascii="Times New Roman" w:eastAsia="Times New Roman" w:hAnsi="Times New Roman" w:cs="Times New Roman"/>
        </w:rPr>
      </w:pPr>
      <w:r>
        <w:rPr>
          <w:rFonts w:ascii="Times New Roman" w:eastAsia="Times New Roman" w:hAnsi="Times New Roman" w:cs="Times New Roman"/>
        </w:rPr>
        <w:t>Select event 1 and Get Times.</w:t>
      </w:r>
    </w:p>
    <w:p w14:paraId="6DC9C880" w14:textId="77777777" w:rsidR="00B90137" w:rsidRDefault="00B90137">
      <w:pPr>
        <w:pStyle w:val="Normal1"/>
        <w:numPr>
          <w:ilvl w:val="0"/>
          <w:numId w:val="14"/>
        </w:numPr>
        <w:ind w:hanging="360"/>
        <w:contextualSpacing/>
        <w:rPr>
          <w:rFonts w:ascii="Times New Roman" w:eastAsia="Times New Roman" w:hAnsi="Times New Roman" w:cs="Times New Roman"/>
        </w:rPr>
      </w:pPr>
      <w:r>
        <w:rPr>
          <w:rFonts w:ascii="Times New Roman" w:eastAsia="Times New Roman" w:hAnsi="Times New Roman" w:cs="Times New Roman"/>
        </w:rPr>
        <w:t>Score event and print.  Verify printout matches time for stopwatch time recorded for event.</w:t>
      </w:r>
    </w:p>
    <w:p w14:paraId="711DD86C" w14:textId="77777777" w:rsidR="00B64EC0" w:rsidRDefault="00B90137">
      <w:pPr>
        <w:pStyle w:val="Normal1"/>
        <w:numPr>
          <w:ilvl w:val="0"/>
          <w:numId w:val="14"/>
        </w:numPr>
        <w:ind w:hanging="360"/>
        <w:contextualSpacing/>
        <w:rPr>
          <w:rFonts w:ascii="Times New Roman" w:eastAsia="Times New Roman" w:hAnsi="Times New Roman" w:cs="Times New Roman"/>
        </w:rPr>
      </w:pPr>
      <w:r w:rsidRPr="00B90137">
        <w:rPr>
          <w:rFonts w:ascii="Times New Roman" w:eastAsia="Times New Roman" w:hAnsi="Times New Roman" w:cs="Times New Roman"/>
        </w:rPr>
        <w:t>Create award labels and print.  Verify labels are aligned.</w:t>
      </w:r>
      <w:r>
        <w:rPr>
          <w:rFonts w:ascii="Times New Roman" w:eastAsia="Times New Roman" w:hAnsi="Times New Roman" w:cs="Times New Roman"/>
        </w:rPr>
        <w:t xml:space="preserve"> </w:t>
      </w:r>
    </w:p>
    <w:p w14:paraId="2104A63D" w14:textId="77777777" w:rsidR="00B64EC0" w:rsidRDefault="00B90137">
      <w:pPr>
        <w:pStyle w:val="Normal1"/>
      </w:pPr>
      <w:r>
        <w:rPr>
          <w:rFonts w:ascii="Times New Roman" w:eastAsia="Times New Roman" w:hAnsi="Times New Roman" w:cs="Times New Roman"/>
        </w:rPr>
        <w:t>On SRN-PC2:</w:t>
      </w:r>
    </w:p>
    <w:p w14:paraId="4A6A4781" w14:textId="77777777" w:rsidR="00B64EC0" w:rsidRDefault="00B90137">
      <w:pPr>
        <w:pStyle w:val="Normal1"/>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SRN-PR2 as default printer for reports and labels.</w:t>
      </w:r>
    </w:p>
    <w:p w14:paraId="6A45F56E" w14:textId="419B89F5" w:rsidR="00B64EC0" w:rsidRDefault="00B90137">
      <w:pPr>
        <w:pStyle w:val="Normal1"/>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Go to Run, select event 1, create Results report and print.  Verify printout matches time for event. </w:t>
      </w:r>
    </w:p>
    <w:p w14:paraId="18E56770" w14:textId="77777777" w:rsidR="00B90137" w:rsidRDefault="00B90137">
      <w:pPr>
        <w:pStyle w:val="Normal1"/>
        <w:numPr>
          <w:ilvl w:val="0"/>
          <w:numId w:val="12"/>
        </w:numPr>
        <w:ind w:hanging="360"/>
        <w:contextualSpacing/>
        <w:rPr>
          <w:rFonts w:ascii="Times New Roman" w:eastAsia="Times New Roman" w:hAnsi="Times New Roman" w:cs="Times New Roman"/>
        </w:rPr>
      </w:pPr>
      <w:r w:rsidRPr="00B90137">
        <w:rPr>
          <w:rFonts w:ascii="Times New Roman" w:eastAsia="Times New Roman" w:hAnsi="Times New Roman" w:cs="Times New Roman"/>
        </w:rPr>
        <w:t>Create award labels and print.  Verify labels are aligned.</w:t>
      </w:r>
    </w:p>
    <w:p w14:paraId="33BDEB6F" w14:textId="77777777" w:rsidR="00B64EC0" w:rsidRDefault="00B64EC0">
      <w:pPr>
        <w:pStyle w:val="Normal1"/>
      </w:pPr>
    </w:p>
    <w:p w14:paraId="17FDE090" w14:textId="77777777" w:rsidR="00B64EC0" w:rsidRDefault="00B90137">
      <w:pPr>
        <w:pStyle w:val="Normal1"/>
      </w:pPr>
      <w:r>
        <w:br w:type="page"/>
      </w:r>
    </w:p>
    <w:p w14:paraId="019CA29F" w14:textId="77777777" w:rsidR="00B64EC0" w:rsidRDefault="00B64EC0">
      <w:pPr>
        <w:pStyle w:val="Normal1"/>
      </w:pPr>
    </w:p>
    <w:p w14:paraId="71176AFA" w14:textId="77777777" w:rsidR="00B64EC0" w:rsidRDefault="00B90137">
      <w:pPr>
        <w:pStyle w:val="Normal1"/>
      </w:pPr>
      <w:r>
        <w:rPr>
          <w:rFonts w:ascii="Times New Roman" w:eastAsia="Times New Roman" w:hAnsi="Times New Roman" w:cs="Times New Roman"/>
          <w:b/>
        </w:rPr>
        <w:t>Test Configuration #2:</w:t>
      </w:r>
    </w:p>
    <w:p w14:paraId="2A6FE206" w14:textId="77777777" w:rsidR="00B64EC0" w:rsidRDefault="00B64EC0">
      <w:pPr>
        <w:pStyle w:val="Normal1"/>
      </w:pPr>
    </w:p>
    <w:p w14:paraId="213EC019" w14:textId="77777777" w:rsidR="00B64EC0" w:rsidRDefault="00B90137">
      <w:pPr>
        <w:pStyle w:val="Normal1"/>
      </w:pPr>
      <w:r>
        <w:rPr>
          <w:rFonts w:ascii="Times New Roman" w:eastAsia="Times New Roman" w:hAnsi="Times New Roman" w:cs="Times New Roman"/>
          <w:b/>
        </w:rPr>
        <w:t>Hardware Setup</w:t>
      </w:r>
    </w:p>
    <w:p w14:paraId="7F5C303B" w14:textId="77777777" w:rsidR="00B64EC0" w:rsidRDefault="00B90137">
      <w:pPr>
        <w:pStyle w:val="Normal1"/>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Connect SRN-PC1 to SRN-PR2 and SRN-PC3 to SRN-PR1.</w:t>
      </w:r>
    </w:p>
    <w:p w14:paraId="0EB34DA2" w14:textId="77777777" w:rsidR="00B64EC0" w:rsidRDefault="00B90137">
      <w:pPr>
        <w:pStyle w:val="Normal1"/>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Connect USB to serial adapter and serial cable to SRN-PC1.  This will be the “Results” computer for this test.   </w:t>
      </w:r>
    </w:p>
    <w:p w14:paraId="0FB5FF9E" w14:textId="77777777" w:rsidR="00B64EC0" w:rsidRDefault="00B64EC0">
      <w:pPr>
        <w:pStyle w:val="Normal1"/>
      </w:pPr>
    </w:p>
    <w:p w14:paraId="541C19FA" w14:textId="77777777" w:rsidR="00B64EC0" w:rsidRDefault="00B90137">
      <w:pPr>
        <w:pStyle w:val="Normal1"/>
      </w:pPr>
      <w:r>
        <w:rPr>
          <w:rFonts w:ascii="Times New Roman" w:eastAsia="Times New Roman" w:hAnsi="Times New Roman" w:cs="Times New Roman"/>
          <w:b/>
        </w:rPr>
        <w:t>Create Test Meet File</w:t>
      </w:r>
    </w:p>
    <w:p w14:paraId="551D73E5" w14:textId="77777777" w:rsidR="00B64EC0" w:rsidRDefault="00B90137">
      <w:pPr>
        <w:pStyle w:val="Normal1"/>
      </w:pPr>
      <w:r>
        <w:rPr>
          <w:rFonts w:ascii="Times New Roman" w:eastAsia="Times New Roman" w:hAnsi="Times New Roman" w:cs="Times New Roman"/>
        </w:rPr>
        <w:t>On SRN-PC1:</w:t>
      </w:r>
    </w:p>
    <w:p w14:paraId="65F3FD7E" w14:textId="77777777" w:rsidR="00B64EC0" w:rsidRDefault="00B9013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Copy testmeet1 from SRN-PC3 to paste to SRN-PC1 and rename it testmeet2.</w:t>
      </w:r>
    </w:p>
    <w:p w14:paraId="5C50BACA" w14:textId="77777777" w:rsidR="00B64EC0" w:rsidRDefault="00B9013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testmeet2, single-user as Admin.  </w:t>
      </w:r>
    </w:p>
    <w:p w14:paraId="201AC66E" w14:textId="77777777" w:rsidR="00B64EC0" w:rsidRDefault="00B9013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File -&gt; Purge -&gt; Reset Event Results and Seeding.  Select all and press OK.</w:t>
      </w:r>
    </w:p>
    <w:p w14:paraId="3E3B24C8" w14:textId="77777777" w:rsidR="00B64EC0" w:rsidRDefault="00B9013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Close Meet Manager, then reopen </w:t>
      </w:r>
      <w:proofErr w:type="spellStart"/>
      <w:r>
        <w:rPr>
          <w:rFonts w:ascii="Times New Roman" w:eastAsia="Times New Roman" w:hAnsi="Times New Roman" w:cs="Times New Roman"/>
        </w:rPr>
        <w:t>testmeet</w:t>
      </w:r>
      <w:proofErr w:type="spellEnd"/>
      <w:r>
        <w:rPr>
          <w:rFonts w:ascii="Times New Roman" w:eastAsia="Times New Roman" w:hAnsi="Times New Roman" w:cs="Times New Roman"/>
        </w:rPr>
        <w:t xml:space="preserve"> 2 as multi user admin.</w:t>
      </w:r>
    </w:p>
    <w:p w14:paraId="7DFED6AF" w14:textId="77777777" w:rsidR="00B64EC0" w:rsidRDefault="00B90137">
      <w:pPr>
        <w:pStyle w:val="Normal1"/>
      </w:pPr>
      <w:r>
        <w:rPr>
          <w:rFonts w:ascii="Times New Roman" w:eastAsia="Times New Roman" w:hAnsi="Times New Roman" w:cs="Times New Roman"/>
        </w:rPr>
        <w:t>On SRN-PC3:</w:t>
      </w:r>
    </w:p>
    <w:p w14:paraId="1DCF7DA9" w14:textId="77777777" w:rsidR="00447BF2" w:rsidRDefault="00B90137" w:rsidP="00447BF2">
      <w:pPr>
        <w:pStyle w:val="Normal1"/>
        <w:numPr>
          <w:ilvl w:val="0"/>
          <w:numId w:val="1"/>
        </w:numPr>
        <w:ind w:hanging="360"/>
        <w:contextualSpacing/>
        <w:rPr>
          <w:rFonts w:ascii="Times New Roman" w:eastAsia="Times New Roman" w:hAnsi="Times New Roman" w:cs="Times New Roman"/>
        </w:rPr>
      </w:pPr>
      <w:r w:rsidRPr="00447BF2">
        <w:rPr>
          <w:rFonts w:ascii="Times New Roman" w:eastAsia="Times New Roman" w:hAnsi="Times New Roman" w:cs="Times New Roman"/>
        </w:rPr>
        <w:t xml:space="preserve">Open </w:t>
      </w:r>
      <w:proofErr w:type="spellStart"/>
      <w:r w:rsidRPr="00447BF2">
        <w:rPr>
          <w:rFonts w:ascii="Times New Roman" w:eastAsia="Times New Roman" w:hAnsi="Times New Roman" w:cs="Times New Roman"/>
        </w:rPr>
        <w:t>MeetManager</w:t>
      </w:r>
      <w:proofErr w:type="spellEnd"/>
      <w:r w:rsidRPr="00447BF2">
        <w:rPr>
          <w:rFonts w:ascii="Times New Roman" w:eastAsia="Times New Roman" w:hAnsi="Times New Roman" w:cs="Times New Roman"/>
        </w:rPr>
        <w:t xml:space="preserve"> and open testmeet2 on SRN-PC1 as Run1.  This will be the “Seeding” computer for this test.</w:t>
      </w:r>
      <w:r w:rsidR="00447BF2" w:rsidRPr="00447BF2">
        <w:rPr>
          <w:rFonts w:ascii="Times New Roman" w:eastAsia="Times New Roman" w:hAnsi="Times New Roman" w:cs="Times New Roman"/>
        </w:rPr>
        <w:t xml:space="preserve">  Note: if you do not see the computer on the network, map a network drive to it as described above.</w:t>
      </w:r>
    </w:p>
    <w:p w14:paraId="02DB02BD" w14:textId="14DDD8B6" w:rsidR="00B64EC0" w:rsidRPr="00447BF2" w:rsidRDefault="00B90137" w:rsidP="00447BF2">
      <w:pPr>
        <w:pStyle w:val="Normal1"/>
        <w:numPr>
          <w:ilvl w:val="0"/>
          <w:numId w:val="1"/>
        </w:numPr>
        <w:ind w:hanging="360"/>
        <w:contextualSpacing/>
        <w:rPr>
          <w:rFonts w:ascii="Times New Roman" w:eastAsia="Times New Roman" w:hAnsi="Times New Roman" w:cs="Times New Roman"/>
        </w:rPr>
      </w:pPr>
      <w:r w:rsidRPr="00447BF2">
        <w:rPr>
          <w:rFonts w:ascii="Times New Roman" w:eastAsia="Times New Roman" w:hAnsi="Times New Roman" w:cs="Times New Roman"/>
        </w:rPr>
        <w:t>Seed both events.</w:t>
      </w:r>
    </w:p>
    <w:p w14:paraId="2704B92B" w14:textId="77777777" w:rsidR="00B64EC0" w:rsidRDefault="00B64EC0">
      <w:pPr>
        <w:pStyle w:val="Normal1"/>
      </w:pPr>
    </w:p>
    <w:p w14:paraId="7B407C6A" w14:textId="77777777" w:rsidR="00B64EC0" w:rsidRDefault="00B90137">
      <w:pPr>
        <w:pStyle w:val="Normal1"/>
      </w:pPr>
      <w:r>
        <w:rPr>
          <w:rFonts w:ascii="Times New Roman" w:eastAsia="Times New Roman" w:hAnsi="Times New Roman" w:cs="Times New Roman"/>
          <w:b/>
        </w:rPr>
        <w:t>Download Meet to CTS6</w:t>
      </w:r>
    </w:p>
    <w:p w14:paraId="73F1DE86" w14:textId="77777777" w:rsidR="00B64EC0" w:rsidRDefault="00B90137">
      <w:pPr>
        <w:pStyle w:val="Normal1"/>
      </w:pPr>
      <w:r>
        <w:rPr>
          <w:rFonts w:ascii="Times New Roman" w:eastAsia="Times New Roman" w:hAnsi="Times New Roman" w:cs="Times New Roman"/>
        </w:rPr>
        <w:t>On SRN-PC1:</w:t>
      </w:r>
    </w:p>
    <w:p w14:paraId="20F2A9CD" w14:textId="77777777" w:rsidR="00B64EC0" w:rsidRDefault="00B90137">
      <w:pPr>
        <w:pStyle w:val="Normal1"/>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Repeat Download Meet to CTS6 steps in Test Configuration #1 above.</w:t>
      </w:r>
    </w:p>
    <w:p w14:paraId="1868DF56" w14:textId="77777777" w:rsidR="00B64EC0" w:rsidRDefault="00B64EC0">
      <w:pPr>
        <w:pStyle w:val="Normal1"/>
      </w:pPr>
    </w:p>
    <w:p w14:paraId="0A4CB31F" w14:textId="77777777" w:rsidR="00B64EC0" w:rsidRDefault="00B90137">
      <w:pPr>
        <w:pStyle w:val="Normal1"/>
      </w:pPr>
      <w:r>
        <w:rPr>
          <w:rFonts w:ascii="Times New Roman" w:eastAsia="Times New Roman" w:hAnsi="Times New Roman" w:cs="Times New Roman"/>
          <w:b/>
        </w:rPr>
        <w:t>Create Time Files</w:t>
      </w:r>
    </w:p>
    <w:p w14:paraId="3B806DAD" w14:textId="77777777" w:rsidR="00B64EC0" w:rsidRDefault="00B90137">
      <w:pPr>
        <w:pStyle w:val="Normal1"/>
      </w:pPr>
      <w:r>
        <w:rPr>
          <w:rFonts w:ascii="Times New Roman" w:eastAsia="Times New Roman" w:hAnsi="Times New Roman" w:cs="Times New Roman"/>
        </w:rPr>
        <w:t>On CTS6:</w:t>
      </w:r>
    </w:p>
    <w:p w14:paraId="48FC4F47" w14:textId="77777777" w:rsidR="00B64EC0" w:rsidRDefault="00B90137">
      <w:pPr>
        <w:pStyle w:val="Normal1"/>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t>Repeat Create Time Files steps in Test Configuration #1 above.</w:t>
      </w:r>
    </w:p>
    <w:p w14:paraId="127A30EF" w14:textId="77777777" w:rsidR="00B64EC0" w:rsidRDefault="00B64EC0">
      <w:pPr>
        <w:pStyle w:val="Normal1"/>
      </w:pPr>
    </w:p>
    <w:p w14:paraId="74B40801" w14:textId="77777777" w:rsidR="00B64EC0" w:rsidRDefault="00B90137">
      <w:pPr>
        <w:pStyle w:val="Normal1"/>
      </w:pPr>
      <w:r>
        <w:rPr>
          <w:rFonts w:ascii="Times New Roman" w:eastAsia="Times New Roman" w:hAnsi="Times New Roman" w:cs="Times New Roman"/>
          <w:b/>
        </w:rPr>
        <w:t>Create Result Reports</w:t>
      </w:r>
    </w:p>
    <w:p w14:paraId="39A3FDA2" w14:textId="77777777" w:rsidR="00B64EC0" w:rsidRDefault="00B90137">
      <w:pPr>
        <w:pStyle w:val="Normal1"/>
      </w:pPr>
      <w:r>
        <w:rPr>
          <w:rFonts w:ascii="Times New Roman" w:eastAsia="Times New Roman" w:hAnsi="Times New Roman" w:cs="Times New Roman"/>
        </w:rPr>
        <w:t>On SRN-PC1:</w:t>
      </w:r>
    </w:p>
    <w:p w14:paraId="6345FFA6" w14:textId="77777777" w:rsidR="00B64EC0" w:rsidRDefault="00B90137" w:rsidP="00B90137">
      <w:pPr>
        <w:pStyle w:val="Normal1"/>
        <w:numPr>
          <w:ilvl w:val="0"/>
          <w:numId w:val="17"/>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SRN-PR2 as default printer for reports and labels.</w:t>
      </w:r>
    </w:p>
    <w:p w14:paraId="0F6D6E4E" w14:textId="77777777" w:rsidR="00B64EC0" w:rsidRDefault="00B90137" w:rsidP="00B90137">
      <w:pPr>
        <w:pStyle w:val="Normal1"/>
        <w:numPr>
          <w:ilvl w:val="0"/>
          <w:numId w:val="17"/>
        </w:numPr>
        <w:ind w:hanging="360"/>
        <w:contextualSpacing/>
        <w:rPr>
          <w:rFonts w:ascii="Times New Roman" w:eastAsia="Times New Roman" w:hAnsi="Times New Roman" w:cs="Times New Roman"/>
        </w:rPr>
      </w:pPr>
      <w:r>
        <w:rPr>
          <w:rFonts w:ascii="Times New Roman" w:eastAsia="Times New Roman" w:hAnsi="Times New Roman" w:cs="Times New Roman"/>
        </w:rPr>
        <w:t>Select event 1 and Get Times.</w:t>
      </w:r>
    </w:p>
    <w:p w14:paraId="742D687F" w14:textId="77777777" w:rsidR="00B64EC0" w:rsidRDefault="00B90137" w:rsidP="00B90137">
      <w:pPr>
        <w:pStyle w:val="Normal1"/>
        <w:numPr>
          <w:ilvl w:val="0"/>
          <w:numId w:val="1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Score event and print.  Verify printout matches time for stopwatch time recorded for event. </w:t>
      </w:r>
    </w:p>
    <w:p w14:paraId="0D0EB8E4" w14:textId="77777777" w:rsidR="00B90137" w:rsidRDefault="00B90137" w:rsidP="00B90137">
      <w:pPr>
        <w:pStyle w:val="Normal1"/>
        <w:numPr>
          <w:ilvl w:val="0"/>
          <w:numId w:val="17"/>
        </w:numPr>
        <w:ind w:hanging="360"/>
        <w:contextualSpacing/>
        <w:rPr>
          <w:rFonts w:ascii="Times New Roman" w:eastAsia="Times New Roman" w:hAnsi="Times New Roman" w:cs="Times New Roman"/>
        </w:rPr>
      </w:pPr>
      <w:r w:rsidRPr="00B90137">
        <w:rPr>
          <w:rFonts w:ascii="Times New Roman" w:eastAsia="Times New Roman" w:hAnsi="Times New Roman" w:cs="Times New Roman"/>
        </w:rPr>
        <w:t>Create award labels and print.  Verify labels are aligned.</w:t>
      </w:r>
    </w:p>
    <w:p w14:paraId="08D7B3E9" w14:textId="77777777" w:rsidR="00B64EC0" w:rsidRDefault="00B90137">
      <w:pPr>
        <w:pStyle w:val="Normal1"/>
      </w:pPr>
      <w:r>
        <w:rPr>
          <w:rFonts w:ascii="Times New Roman" w:eastAsia="Times New Roman" w:hAnsi="Times New Roman" w:cs="Times New Roman"/>
        </w:rPr>
        <w:t>On SRN-PC3:</w:t>
      </w:r>
    </w:p>
    <w:p w14:paraId="561DA425" w14:textId="77777777" w:rsidR="00B64EC0" w:rsidRDefault="00B90137" w:rsidP="00B90137">
      <w:pPr>
        <w:pStyle w:val="Normal1"/>
        <w:numPr>
          <w:ilvl w:val="0"/>
          <w:numId w:val="18"/>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SRN-PR1 as default printer for reports and labels.</w:t>
      </w:r>
    </w:p>
    <w:p w14:paraId="4A2F099D" w14:textId="07085C5E" w:rsidR="00B64EC0" w:rsidRDefault="00B90137" w:rsidP="00B90137">
      <w:pPr>
        <w:pStyle w:val="Normal1"/>
        <w:numPr>
          <w:ilvl w:val="0"/>
          <w:numId w:val="1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Go to Run, select event 1, create Results report and print.  Verify printout matches time for event. </w:t>
      </w:r>
    </w:p>
    <w:p w14:paraId="0990B4A4" w14:textId="77777777" w:rsidR="00B90137" w:rsidRDefault="00B90137" w:rsidP="00B90137">
      <w:pPr>
        <w:pStyle w:val="Normal1"/>
        <w:numPr>
          <w:ilvl w:val="0"/>
          <w:numId w:val="18"/>
        </w:numPr>
        <w:ind w:hanging="360"/>
        <w:contextualSpacing/>
        <w:rPr>
          <w:rFonts w:ascii="Times New Roman" w:eastAsia="Times New Roman" w:hAnsi="Times New Roman" w:cs="Times New Roman"/>
        </w:rPr>
      </w:pPr>
      <w:r w:rsidRPr="00B90137">
        <w:rPr>
          <w:rFonts w:ascii="Times New Roman" w:eastAsia="Times New Roman" w:hAnsi="Times New Roman" w:cs="Times New Roman"/>
        </w:rPr>
        <w:t>Create award labels and print.  Verify labels are aligned.</w:t>
      </w:r>
    </w:p>
    <w:p w14:paraId="0F6E9A93" w14:textId="77777777" w:rsidR="00B64EC0" w:rsidRDefault="00B64EC0">
      <w:pPr>
        <w:pStyle w:val="Normal1"/>
      </w:pPr>
    </w:p>
    <w:p w14:paraId="212CA636" w14:textId="77777777" w:rsidR="00B64EC0" w:rsidRDefault="00B64EC0">
      <w:pPr>
        <w:pStyle w:val="Normal1"/>
      </w:pPr>
    </w:p>
    <w:p w14:paraId="48F130EB" w14:textId="77777777" w:rsidR="00B64EC0" w:rsidRDefault="00B90137">
      <w:pPr>
        <w:pStyle w:val="Normal1"/>
      </w:pPr>
      <w:r>
        <w:br w:type="page"/>
      </w:r>
    </w:p>
    <w:p w14:paraId="67EE9643" w14:textId="77777777" w:rsidR="00B64EC0" w:rsidRDefault="00B64EC0">
      <w:pPr>
        <w:pStyle w:val="Normal1"/>
      </w:pPr>
    </w:p>
    <w:p w14:paraId="470781F3" w14:textId="77777777" w:rsidR="00B64EC0" w:rsidRDefault="00B90137">
      <w:pPr>
        <w:pStyle w:val="Normal1"/>
      </w:pPr>
      <w:r>
        <w:rPr>
          <w:rFonts w:ascii="Times New Roman" w:eastAsia="Times New Roman" w:hAnsi="Times New Roman" w:cs="Times New Roman"/>
          <w:b/>
        </w:rPr>
        <w:t>Test Configuration #3:</w:t>
      </w:r>
    </w:p>
    <w:p w14:paraId="0611198D" w14:textId="77777777" w:rsidR="00B64EC0" w:rsidRDefault="00B64EC0">
      <w:pPr>
        <w:pStyle w:val="Normal1"/>
      </w:pPr>
    </w:p>
    <w:p w14:paraId="590DFAA2" w14:textId="77777777" w:rsidR="00B64EC0" w:rsidRDefault="00B90137">
      <w:pPr>
        <w:pStyle w:val="Normal1"/>
      </w:pPr>
      <w:r>
        <w:rPr>
          <w:rFonts w:ascii="Times New Roman" w:eastAsia="Times New Roman" w:hAnsi="Times New Roman" w:cs="Times New Roman"/>
          <w:b/>
        </w:rPr>
        <w:t>Hardware Setup</w:t>
      </w:r>
    </w:p>
    <w:p w14:paraId="0854EC7A" w14:textId="77777777" w:rsidR="00B64EC0" w:rsidRDefault="00B90137">
      <w:pPr>
        <w:pStyle w:val="Normal1"/>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Connect SRN-PC1 to SRN-PR3 and SRN-PC2 to SRN-PR1.</w:t>
      </w:r>
    </w:p>
    <w:p w14:paraId="3D00ACB5" w14:textId="77777777" w:rsidR="00B64EC0" w:rsidRDefault="00B90137">
      <w:pPr>
        <w:pStyle w:val="Normal1"/>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Connect USB to serial adapter and serial cable to SRN-PC2.  This will be the “Results” computer for this test.   </w:t>
      </w:r>
    </w:p>
    <w:p w14:paraId="5DEE71EC" w14:textId="77777777" w:rsidR="00B64EC0" w:rsidRDefault="00B64EC0">
      <w:pPr>
        <w:pStyle w:val="Normal1"/>
      </w:pPr>
    </w:p>
    <w:p w14:paraId="1F95403B" w14:textId="77777777" w:rsidR="00B64EC0" w:rsidRDefault="00B90137">
      <w:pPr>
        <w:pStyle w:val="Normal1"/>
      </w:pPr>
      <w:r>
        <w:rPr>
          <w:rFonts w:ascii="Times New Roman" w:eastAsia="Times New Roman" w:hAnsi="Times New Roman" w:cs="Times New Roman"/>
          <w:b/>
        </w:rPr>
        <w:t>Create Test Meet File</w:t>
      </w:r>
    </w:p>
    <w:p w14:paraId="3BCDD493" w14:textId="77777777" w:rsidR="00B64EC0" w:rsidRDefault="00B90137">
      <w:pPr>
        <w:pStyle w:val="Normal1"/>
      </w:pPr>
      <w:r>
        <w:rPr>
          <w:rFonts w:ascii="Times New Roman" w:eastAsia="Times New Roman" w:hAnsi="Times New Roman" w:cs="Times New Roman"/>
        </w:rPr>
        <w:t>On SRN-PC2:</w:t>
      </w:r>
    </w:p>
    <w:p w14:paraId="6260EDA2" w14:textId="77777777" w:rsidR="00B64EC0" w:rsidRDefault="00B9013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Copy testmeet2 from SRN-PC1 to paste to SRN-PC2 and rename it testmeet3.</w:t>
      </w:r>
    </w:p>
    <w:p w14:paraId="3B893EB6" w14:textId="77777777" w:rsidR="00B64EC0" w:rsidRDefault="00B9013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testmeet3, single-user as Admin.  </w:t>
      </w:r>
    </w:p>
    <w:p w14:paraId="1B37A44F" w14:textId="77777777" w:rsidR="00B64EC0" w:rsidRDefault="00B9013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File -&gt; Purge -&gt; Reset Event Results and Seeding.  Select all and press OK.</w:t>
      </w:r>
    </w:p>
    <w:p w14:paraId="40A73C85" w14:textId="77777777" w:rsidR="00B64EC0" w:rsidRDefault="00B9013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Close Meet Manager, then reopen testmeet3 as multi user admin.</w:t>
      </w:r>
    </w:p>
    <w:p w14:paraId="6AC9A1A4" w14:textId="77777777" w:rsidR="00B64EC0" w:rsidRDefault="00B90137">
      <w:pPr>
        <w:pStyle w:val="Normal1"/>
      </w:pPr>
      <w:r>
        <w:rPr>
          <w:rFonts w:ascii="Times New Roman" w:eastAsia="Times New Roman" w:hAnsi="Times New Roman" w:cs="Times New Roman"/>
        </w:rPr>
        <w:t>On SRN-PC1:</w:t>
      </w:r>
    </w:p>
    <w:p w14:paraId="26E03F76" w14:textId="77777777" w:rsidR="00447BF2" w:rsidRDefault="00B90137" w:rsidP="00447BF2">
      <w:pPr>
        <w:pStyle w:val="Normal1"/>
        <w:numPr>
          <w:ilvl w:val="0"/>
          <w:numId w:val="2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testmeet3 on SRN-PC2 as Run1.  This will be the “Seeding” computer for this test.</w:t>
      </w:r>
      <w:r w:rsidR="00447BF2">
        <w:rPr>
          <w:rFonts w:ascii="Times New Roman" w:eastAsia="Times New Roman" w:hAnsi="Times New Roman" w:cs="Times New Roman"/>
        </w:rPr>
        <w:t xml:space="preserve">  Note: i</w:t>
      </w:r>
      <w:r w:rsidR="00447BF2" w:rsidRPr="00C1096D">
        <w:rPr>
          <w:rFonts w:ascii="Times New Roman" w:eastAsia="Times New Roman" w:hAnsi="Times New Roman" w:cs="Times New Roman"/>
        </w:rPr>
        <w:t xml:space="preserve">f you do not see the computer on the network, </w:t>
      </w:r>
      <w:r w:rsidR="00447BF2">
        <w:rPr>
          <w:rFonts w:ascii="Times New Roman" w:eastAsia="Times New Roman" w:hAnsi="Times New Roman" w:cs="Times New Roman"/>
        </w:rPr>
        <w:t>map a network drive to it as described above.</w:t>
      </w:r>
    </w:p>
    <w:p w14:paraId="5BD5DCBF" w14:textId="7F52CF1B" w:rsidR="00B64EC0" w:rsidRPr="00447BF2" w:rsidRDefault="00B90137" w:rsidP="00447BF2">
      <w:pPr>
        <w:pStyle w:val="Normal1"/>
        <w:numPr>
          <w:ilvl w:val="0"/>
          <w:numId w:val="22"/>
        </w:numPr>
        <w:ind w:hanging="360"/>
        <w:contextualSpacing/>
        <w:rPr>
          <w:rFonts w:ascii="Times New Roman" w:eastAsia="Times New Roman" w:hAnsi="Times New Roman" w:cs="Times New Roman"/>
        </w:rPr>
      </w:pPr>
      <w:r w:rsidRPr="00447BF2">
        <w:rPr>
          <w:rFonts w:ascii="Times New Roman" w:eastAsia="Times New Roman" w:hAnsi="Times New Roman" w:cs="Times New Roman"/>
        </w:rPr>
        <w:t xml:space="preserve"> Seed both events.</w:t>
      </w:r>
    </w:p>
    <w:p w14:paraId="3682849F" w14:textId="77777777" w:rsidR="00B64EC0" w:rsidRDefault="00B64EC0">
      <w:pPr>
        <w:pStyle w:val="Normal1"/>
      </w:pPr>
    </w:p>
    <w:p w14:paraId="48269D8E" w14:textId="77777777" w:rsidR="00B64EC0" w:rsidRDefault="00B90137">
      <w:pPr>
        <w:pStyle w:val="Normal1"/>
      </w:pPr>
      <w:r>
        <w:rPr>
          <w:rFonts w:ascii="Times New Roman" w:eastAsia="Times New Roman" w:hAnsi="Times New Roman" w:cs="Times New Roman"/>
          <w:b/>
        </w:rPr>
        <w:t>Download Meet to CTS6</w:t>
      </w:r>
    </w:p>
    <w:p w14:paraId="0C77299B" w14:textId="77777777" w:rsidR="00B64EC0" w:rsidRDefault="00B90137">
      <w:pPr>
        <w:pStyle w:val="Normal1"/>
      </w:pPr>
      <w:r>
        <w:rPr>
          <w:rFonts w:ascii="Times New Roman" w:eastAsia="Times New Roman" w:hAnsi="Times New Roman" w:cs="Times New Roman"/>
        </w:rPr>
        <w:t>On SRN-PC2:</w:t>
      </w:r>
    </w:p>
    <w:p w14:paraId="5283CAB1" w14:textId="77777777" w:rsidR="00B64EC0" w:rsidRDefault="00B90137" w:rsidP="00B90137">
      <w:pPr>
        <w:pStyle w:val="Normal1"/>
        <w:numPr>
          <w:ilvl w:val="0"/>
          <w:numId w:val="19"/>
        </w:numPr>
        <w:ind w:hanging="360"/>
        <w:contextualSpacing/>
        <w:rPr>
          <w:rFonts w:ascii="Times New Roman" w:eastAsia="Times New Roman" w:hAnsi="Times New Roman" w:cs="Times New Roman"/>
        </w:rPr>
      </w:pPr>
      <w:r>
        <w:rPr>
          <w:rFonts w:ascii="Times New Roman" w:eastAsia="Times New Roman" w:hAnsi="Times New Roman" w:cs="Times New Roman"/>
        </w:rPr>
        <w:t>Repeat Download Meet to CTS6 steps in Test Configuration #1 above.</w:t>
      </w:r>
    </w:p>
    <w:p w14:paraId="2503C8A9" w14:textId="77777777" w:rsidR="00B64EC0" w:rsidRDefault="00B64EC0">
      <w:pPr>
        <w:pStyle w:val="Normal1"/>
      </w:pPr>
    </w:p>
    <w:p w14:paraId="1D35C580" w14:textId="77777777" w:rsidR="00B64EC0" w:rsidRDefault="00B90137">
      <w:pPr>
        <w:pStyle w:val="Normal1"/>
      </w:pPr>
      <w:r>
        <w:rPr>
          <w:rFonts w:ascii="Times New Roman" w:eastAsia="Times New Roman" w:hAnsi="Times New Roman" w:cs="Times New Roman"/>
          <w:b/>
        </w:rPr>
        <w:t>Create Time Files</w:t>
      </w:r>
    </w:p>
    <w:p w14:paraId="32E68BA1" w14:textId="77777777" w:rsidR="00B64EC0" w:rsidRDefault="00B90137">
      <w:pPr>
        <w:pStyle w:val="Normal1"/>
      </w:pPr>
      <w:r>
        <w:rPr>
          <w:rFonts w:ascii="Times New Roman" w:eastAsia="Times New Roman" w:hAnsi="Times New Roman" w:cs="Times New Roman"/>
        </w:rPr>
        <w:t>On CTS6:</w:t>
      </w:r>
    </w:p>
    <w:p w14:paraId="518767F1" w14:textId="77777777" w:rsidR="00B64EC0" w:rsidRDefault="00B90137" w:rsidP="00B90137">
      <w:pPr>
        <w:pStyle w:val="Normal1"/>
        <w:numPr>
          <w:ilvl w:val="0"/>
          <w:numId w:val="20"/>
        </w:numPr>
        <w:ind w:hanging="360"/>
        <w:contextualSpacing/>
        <w:rPr>
          <w:rFonts w:ascii="Times New Roman" w:eastAsia="Times New Roman" w:hAnsi="Times New Roman" w:cs="Times New Roman"/>
        </w:rPr>
      </w:pPr>
      <w:r>
        <w:rPr>
          <w:rFonts w:ascii="Times New Roman" w:eastAsia="Times New Roman" w:hAnsi="Times New Roman" w:cs="Times New Roman"/>
        </w:rPr>
        <w:t>Repeat Create Time Files steps in Test Configuration #1 above.</w:t>
      </w:r>
    </w:p>
    <w:p w14:paraId="52AB7B31" w14:textId="77777777" w:rsidR="00B64EC0" w:rsidRDefault="00B64EC0">
      <w:pPr>
        <w:pStyle w:val="Normal1"/>
      </w:pPr>
    </w:p>
    <w:p w14:paraId="17A1DD32" w14:textId="77777777" w:rsidR="00B64EC0" w:rsidRDefault="00B90137">
      <w:pPr>
        <w:pStyle w:val="Normal1"/>
      </w:pPr>
      <w:r>
        <w:rPr>
          <w:rFonts w:ascii="Times New Roman" w:eastAsia="Times New Roman" w:hAnsi="Times New Roman" w:cs="Times New Roman"/>
          <w:b/>
        </w:rPr>
        <w:t>Create Result Reports</w:t>
      </w:r>
    </w:p>
    <w:p w14:paraId="37AF8B33" w14:textId="77777777" w:rsidR="00B64EC0" w:rsidRDefault="00B90137">
      <w:pPr>
        <w:pStyle w:val="Normal1"/>
      </w:pPr>
      <w:r>
        <w:rPr>
          <w:rFonts w:ascii="Times New Roman" w:eastAsia="Times New Roman" w:hAnsi="Times New Roman" w:cs="Times New Roman"/>
        </w:rPr>
        <w:t>On SRN-PC2:</w:t>
      </w:r>
    </w:p>
    <w:p w14:paraId="647BFAAB" w14:textId="77777777" w:rsidR="00B64EC0" w:rsidRDefault="00B90137" w:rsidP="00B90137">
      <w:pPr>
        <w:pStyle w:val="Normal1"/>
        <w:numPr>
          <w:ilvl w:val="0"/>
          <w:numId w:val="16"/>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SRN-PR1 as default printer for reports and labels.</w:t>
      </w:r>
    </w:p>
    <w:p w14:paraId="034C557B" w14:textId="77777777" w:rsidR="00B64EC0" w:rsidRDefault="00B90137" w:rsidP="00B90137">
      <w:pPr>
        <w:pStyle w:val="Normal1"/>
        <w:numPr>
          <w:ilvl w:val="0"/>
          <w:numId w:val="16"/>
        </w:numPr>
        <w:ind w:hanging="360"/>
        <w:contextualSpacing/>
        <w:rPr>
          <w:rFonts w:ascii="Times New Roman" w:eastAsia="Times New Roman" w:hAnsi="Times New Roman" w:cs="Times New Roman"/>
        </w:rPr>
      </w:pPr>
      <w:r>
        <w:rPr>
          <w:rFonts w:ascii="Times New Roman" w:eastAsia="Times New Roman" w:hAnsi="Times New Roman" w:cs="Times New Roman"/>
        </w:rPr>
        <w:t>Select event 1 and Get Times.</w:t>
      </w:r>
    </w:p>
    <w:p w14:paraId="2277FD9E" w14:textId="77777777" w:rsidR="00B90137" w:rsidRDefault="00B90137" w:rsidP="00B90137">
      <w:pPr>
        <w:pStyle w:val="Normal1"/>
        <w:numPr>
          <w:ilvl w:val="0"/>
          <w:numId w:val="16"/>
        </w:numPr>
        <w:ind w:hanging="360"/>
        <w:contextualSpacing/>
        <w:rPr>
          <w:rFonts w:ascii="Times New Roman" w:eastAsia="Times New Roman" w:hAnsi="Times New Roman" w:cs="Times New Roman"/>
        </w:rPr>
      </w:pPr>
      <w:r>
        <w:rPr>
          <w:rFonts w:ascii="Times New Roman" w:eastAsia="Times New Roman" w:hAnsi="Times New Roman" w:cs="Times New Roman"/>
        </w:rPr>
        <w:t>Score event and print.  Verify printout matches time for stopwatch time recorded for event.</w:t>
      </w:r>
    </w:p>
    <w:p w14:paraId="70495723" w14:textId="77777777" w:rsidR="00B64EC0" w:rsidRDefault="00B90137" w:rsidP="00B90137">
      <w:pPr>
        <w:pStyle w:val="Normal1"/>
        <w:numPr>
          <w:ilvl w:val="0"/>
          <w:numId w:val="16"/>
        </w:numPr>
        <w:ind w:hanging="360"/>
        <w:contextualSpacing/>
        <w:rPr>
          <w:rFonts w:ascii="Times New Roman" w:eastAsia="Times New Roman" w:hAnsi="Times New Roman" w:cs="Times New Roman"/>
        </w:rPr>
      </w:pPr>
      <w:r w:rsidRPr="00B90137">
        <w:rPr>
          <w:rFonts w:ascii="Times New Roman" w:eastAsia="Times New Roman" w:hAnsi="Times New Roman" w:cs="Times New Roman"/>
        </w:rPr>
        <w:t>Create award labels and print.  Verify labels are aligned.</w:t>
      </w:r>
      <w:r>
        <w:rPr>
          <w:rFonts w:ascii="Times New Roman" w:eastAsia="Times New Roman" w:hAnsi="Times New Roman" w:cs="Times New Roman"/>
        </w:rPr>
        <w:t xml:space="preserve"> </w:t>
      </w:r>
    </w:p>
    <w:p w14:paraId="48A0C829" w14:textId="77777777" w:rsidR="00B64EC0" w:rsidRDefault="00B90137">
      <w:pPr>
        <w:pStyle w:val="Normal1"/>
      </w:pPr>
      <w:r>
        <w:rPr>
          <w:rFonts w:ascii="Times New Roman" w:eastAsia="Times New Roman" w:hAnsi="Times New Roman" w:cs="Times New Roman"/>
        </w:rPr>
        <w:t>On SRN-PC1:</w:t>
      </w:r>
    </w:p>
    <w:p w14:paraId="5B2B9CD7" w14:textId="77777777" w:rsidR="00B64EC0" w:rsidRDefault="00B90137" w:rsidP="00B90137">
      <w:pPr>
        <w:pStyle w:val="Normal1"/>
        <w:numPr>
          <w:ilvl w:val="0"/>
          <w:numId w:val="21"/>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SRN-PR3 as default printer for reports and labels.</w:t>
      </w:r>
    </w:p>
    <w:p w14:paraId="332CDD0A" w14:textId="66CC25E3" w:rsidR="00B64EC0" w:rsidRDefault="00B90137" w:rsidP="00B90137">
      <w:pPr>
        <w:pStyle w:val="Normal1"/>
        <w:numPr>
          <w:ilvl w:val="0"/>
          <w:numId w:val="2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Go to Run, select event 1, create Results report and print.  Verify printout matches time for event. </w:t>
      </w:r>
    </w:p>
    <w:p w14:paraId="5B28A8EA" w14:textId="77777777" w:rsidR="00B90137" w:rsidRDefault="00B90137" w:rsidP="00B90137">
      <w:pPr>
        <w:pStyle w:val="Normal1"/>
        <w:numPr>
          <w:ilvl w:val="0"/>
          <w:numId w:val="21"/>
        </w:numPr>
        <w:ind w:hanging="360"/>
        <w:contextualSpacing/>
        <w:rPr>
          <w:rFonts w:ascii="Times New Roman" w:eastAsia="Times New Roman" w:hAnsi="Times New Roman" w:cs="Times New Roman"/>
        </w:rPr>
      </w:pPr>
      <w:r w:rsidRPr="00B90137">
        <w:rPr>
          <w:rFonts w:ascii="Times New Roman" w:eastAsia="Times New Roman" w:hAnsi="Times New Roman" w:cs="Times New Roman"/>
        </w:rPr>
        <w:t>Create award labels and print.  Verify labels are aligned.</w:t>
      </w:r>
    </w:p>
    <w:p w14:paraId="41E50282" w14:textId="77777777" w:rsidR="00B64EC0" w:rsidRDefault="00B64EC0">
      <w:pPr>
        <w:pStyle w:val="Normal1"/>
      </w:pPr>
    </w:p>
    <w:sectPr w:rsidR="00B64EC0" w:rsidSect="00B64EC0">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8E2B" w14:textId="77777777" w:rsidR="008D2F4D" w:rsidRDefault="008D2F4D" w:rsidP="00002E68">
      <w:pPr>
        <w:spacing w:line="240" w:lineRule="auto"/>
      </w:pPr>
      <w:r>
        <w:separator/>
      </w:r>
    </w:p>
  </w:endnote>
  <w:endnote w:type="continuationSeparator" w:id="0">
    <w:p w14:paraId="30AF9EE8" w14:textId="77777777" w:rsidR="008D2F4D" w:rsidRDefault="008D2F4D" w:rsidP="00002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2845552"/>
      <w:docPartObj>
        <w:docPartGallery w:val="Page Numbers (Bottom of Page)"/>
        <w:docPartUnique/>
      </w:docPartObj>
    </w:sdtPr>
    <w:sdtContent>
      <w:p w14:paraId="25E745D5" w14:textId="1A25BF24" w:rsidR="00C215C3" w:rsidRDefault="00C215C3" w:rsidP="002B4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3ABEDE" w14:textId="77777777" w:rsidR="00002E68" w:rsidRDefault="00002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4722178"/>
      <w:docPartObj>
        <w:docPartGallery w:val="Page Numbers (Bottom of Page)"/>
        <w:docPartUnique/>
      </w:docPartObj>
    </w:sdtPr>
    <w:sdtContent>
      <w:p w14:paraId="6FF960AE" w14:textId="7DFD3D34" w:rsidR="00C215C3" w:rsidRDefault="00C215C3" w:rsidP="002B4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C5A319" w14:textId="77777777" w:rsidR="00002E68" w:rsidRDefault="00002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524E4" w14:textId="77777777" w:rsidR="008D2F4D" w:rsidRDefault="008D2F4D" w:rsidP="00002E68">
      <w:pPr>
        <w:spacing w:line="240" w:lineRule="auto"/>
      </w:pPr>
      <w:r>
        <w:separator/>
      </w:r>
    </w:p>
  </w:footnote>
  <w:footnote w:type="continuationSeparator" w:id="0">
    <w:p w14:paraId="280AD5E1" w14:textId="77777777" w:rsidR="008D2F4D" w:rsidRDefault="008D2F4D" w:rsidP="00002E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AFFE" w14:textId="77777777" w:rsidR="00002E68" w:rsidRDefault="00002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1B2C" w14:textId="77777777" w:rsidR="00002E68" w:rsidRDefault="00002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D34B6" w14:textId="77777777" w:rsidR="00002E68" w:rsidRDefault="0000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247"/>
    <w:multiLevelType w:val="multilevel"/>
    <w:tmpl w:val="D2E8B0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ACA15BD"/>
    <w:multiLevelType w:val="multilevel"/>
    <w:tmpl w:val="4FDAAF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C8164BF"/>
    <w:multiLevelType w:val="multilevel"/>
    <w:tmpl w:val="8A042B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E423631"/>
    <w:multiLevelType w:val="multilevel"/>
    <w:tmpl w:val="73C0EE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011223E"/>
    <w:multiLevelType w:val="multilevel"/>
    <w:tmpl w:val="DB8AED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5797A5C"/>
    <w:multiLevelType w:val="multilevel"/>
    <w:tmpl w:val="EBC20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558647F"/>
    <w:multiLevelType w:val="multilevel"/>
    <w:tmpl w:val="33F0F0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A302892"/>
    <w:multiLevelType w:val="multilevel"/>
    <w:tmpl w:val="4A10D6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375D1D82"/>
    <w:multiLevelType w:val="multilevel"/>
    <w:tmpl w:val="6ACCB0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3B3640BA"/>
    <w:multiLevelType w:val="multilevel"/>
    <w:tmpl w:val="090ED8D8"/>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0" w15:restartNumberingAfterBreak="0">
    <w:nsid w:val="3C7A4CBD"/>
    <w:multiLevelType w:val="multilevel"/>
    <w:tmpl w:val="729E8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3DC574AC"/>
    <w:multiLevelType w:val="multilevel"/>
    <w:tmpl w:val="6A2E00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438D2B48"/>
    <w:multiLevelType w:val="multilevel"/>
    <w:tmpl w:val="527E19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67C4130"/>
    <w:multiLevelType w:val="multilevel"/>
    <w:tmpl w:val="9D22B2D0"/>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4" w15:restartNumberingAfterBreak="0">
    <w:nsid w:val="4C035D8A"/>
    <w:multiLevelType w:val="multilevel"/>
    <w:tmpl w:val="E2EE526E"/>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5" w15:restartNumberingAfterBreak="0">
    <w:nsid w:val="5630444A"/>
    <w:multiLevelType w:val="multilevel"/>
    <w:tmpl w:val="411E8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5B9F38A3"/>
    <w:multiLevelType w:val="multilevel"/>
    <w:tmpl w:val="0E52B0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5BDF51DE"/>
    <w:multiLevelType w:val="multilevel"/>
    <w:tmpl w:val="CA7813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5CC52FA9"/>
    <w:multiLevelType w:val="multilevel"/>
    <w:tmpl w:val="4F3664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65F54234"/>
    <w:multiLevelType w:val="multilevel"/>
    <w:tmpl w:val="F262254A"/>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0" w15:restartNumberingAfterBreak="0">
    <w:nsid w:val="772810A8"/>
    <w:multiLevelType w:val="multilevel"/>
    <w:tmpl w:val="12048B8C"/>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21" w15:restartNumberingAfterBreak="0">
    <w:nsid w:val="7D8F2D16"/>
    <w:multiLevelType w:val="multilevel"/>
    <w:tmpl w:val="E7B81E5E"/>
    <w:lvl w:ilvl="0">
      <w:start w:val="1"/>
      <w:numFmt w:val="decimal"/>
      <w:lvlText w:val="%1."/>
      <w:lvlJc w:val="lef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num w:numId="1">
    <w:abstractNumId w:val="2"/>
  </w:num>
  <w:num w:numId="2">
    <w:abstractNumId w:val="10"/>
  </w:num>
  <w:num w:numId="3">
    <w:abstractNumId w:val="0"/>
  </w:num>
  <w:num w:numId="4">
    <w:abstractNumId w:val="8"/>
  </w:num>
  <w:num w:numId="5">
    <w:abstractNumId w:val="1"/>
  </w:num>
  <w:num w:numId="6">
    <w:abstractNumId w:val="15"/>
  </w:num>
  <w:num w:numId="7">
    <w:abstractNumId w:val="11"/>
  </w:num>
  <w:num w:numId="8">
    <w:abstractNumId w:val="18"/>
  </w:num>
  <w:num w:numId="9">
    <w:abstractNumId w:val="12"/>
  </w:num>
  <w:num w:numId="10">
    <w:abstractNumId w:val="16"/>
  </w:num>
  <w:num w:numId="11">
    <w:abstractNumId w:val="5"/>
  </w:num>
  <w:num w:numId="12">
    <w:abstractNumId w:val="4"/>
  </w:num>
  <w:num w:numId="13">
    <w:abstractNumId w:val="6"/>
  </w:num>
  <w:num w:numId="14">
    <w:abstractNumId w:val="17"/>
  </w:num>
  <w:num w:numId="15">
    <w:abstractNumId w:val="3"/>
  </w:num>
  <w:num w:numId="16">
    <w:abstractNumId w:val="21"/>
  </w:num>
  <w:num w:numId="17">
    <w:abstractNumId w:val="14"/>
  </w:num>
  <w:num w:numId="18">
    <w:abstractNumId w:val="9"/>
  </w:num>
  <w:num w:numId="19">
    <w:abstractNumId w:val="13"/>
  </w:num>
  <w:num w:numId="20">
    <w:abstractNumId w:val="20"/>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EC0"/>
    <w:rsid w:val="00002E68"/>
    <w:rsid w:val="00447BF2"/>
    <w:rsid w:val="004C765C"/>
    <w:rsid w:val="006C3039"/>
    <w:rsid w:val="008D2F4D"/>
    <w:rsid w:val="00AD62FC"/>
    <w:rsid w:val="00B64EC0"/>
    <w:rsid w:val="00B90137"/>
    <w:rsid w:val="00C2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3109"/>
  <w15:docId w15:val="{761FD6E8-5503-4E4D-9A99-EBCF517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B64EC0"/>
    <w:pPr>
      <w:keepNext/>
      <w:keepLines/>
      <w:spacing w:before="400" w:after="120"/>
      <w:contextualSpacing/>
      <w:outlineLvl w:val="0"/>
    </w:pPr>
    <w:rPr>
      <w:sz w:val="40"/>
      <w:szCs w:val="40"/>
    </w:rPr>
  </w:style>
  <w:style w:type="paragraph" w:styleId="Heading2">
    <w:name w:val="heading 2"/>
    <w:basedOn w:val="Normal1"/>
    <w:next w:val="Normal1"/>
    <w:rsid w:val="00B64EC0"/>
    <w:pPr>
      <w:keepNext/>
      <w:keepLines/>
      <w:spacing w:before="360" w:after="120"/>
      <w:contextualSpacing/>
      <w:outlineLvl w:val="1"/>
    </w:pPr>
    <w:rPr>
      <w:sz w:val="32"/>
      <w:szCs w:val="32"/>
    </w:rPr>
  </w:style>
  <w:style w:type="paragraph" w:styleId="Heading3">
    <w:name w:val="heading 3"/>
    <w:basedOn w:val="Normal1"/>
    <w:next w:val="Normal1"/>
    <w:rsid w:val="00B64EC0"/>
    <w:pPr>
      <w:keepNext/>
      <w:keepLines/>
      <w:spacing w:before="320" w:after="80"/>
      <w:contextualSpacing/>
      <w:outlineLvl w:val="2"/>
    </w:pPr>
    <w:rPr>
      <w:color w:val="434343"/>
      <w:sz w:val="28"/>
      <w:szCs w:val="28"/>
    </w:rPr>
  </w:style>
  <w:style w:type="paragraph" w:styleId="Heading4">
    <w:name w:val="heading 4"/>
    <w:basedOn w:val="Normal1"/>
    <w:next w:val="Normal1"/>
    <w:rsid w:val="00B64EC0"/>
    <w:pPr>
      <w:keepNext/>
      <w:keepLines/>
      <w:spacing w:before="280" w:after="80"/>
      <w:contextualSpacing/>
      <w:outlineLvl w:val="3"/>
    </w:pPr>
    <w:rPr>
      <w:color w:val="666666"/>
      <w:sz w:val="24"/>
      <w:szCs w:val="24"/>
    </w:rPr>
  </w:style>
  <w:style w:type="paragraph" w:styleId="Heading5">
    <w:name w:val="heading 5"/>
    <w:basedOn w:val="Normal1"/>
    <w:next w:val="Normal1"/>
    <w:rsid w:val="00B64EC0"/>
    <w:pPr>
      <w:keepNext/>
      <w:keepLines/>
      <w:spacing w:before="240" w:after="80"/>
      <w:contextualSpacing/>
      <w:outlineLvl w:val="4"/>
    </w:pPr>
    <w:rPr>
      <w:color w:val="666666"/>
    </w:rPr>
  </w:style>
  <w:style w:type="paragraph" w:styleId="Heading6">
    <w:name w:val="heading 6"/>
    <w:basedOn w:val="Normal1"/>
    <w:next w:val="Normal1"/>
    <w:rsid w:val="00B64EC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4EC0"/>
  </w:style>
  <w:style w:type="paragraph" w:styleId="Title">
    <w:name w:val="Title"/>
    <w:basedOn w:val="Normal1"/>
    <w:next w:val="Normal1"/>
    <w:rsid w:val="00B64EC0"/>
    <w:pPr>
      <w:keepNext/>
      <w:keepLines/>
      <w:spacing w:after="60"/>
      <w:contextualSpacing/>
    </w:pPr>
    <w:rPr>
      <w:sz w:val="52"/>
      <w:szCs w:val="52"/>
    </w:rPr>
  </w:style>
  <w:style w:type="paragraph" w:styleId="Subtitle">
    <w:name w:val="Subtitle"/>
    <w:basedOn w:val="Normal1"/>
    <w:next w:val="Normal1"/>
    <w:rsid w:val="00B64EC0"/>
    <w:pPr>
      <w:keepNext/>
      <w:keepLines/>
      <w:spacing w:after="320"/>
      <w:contextualSpacing/>
    </w:pPr>
    <w:rPr>
      <w:color w:val="666666"/>
      <w:sz w:val="30"/>
      <w:szCs w:val="30"/>
    </w:rPr>
  </w:style>
  <w:style w:type="table" w:customStyle="1" w:styleId="a">
    <w:basedOn w:val="TableNormal"/>
    <w:rsid w:val="00B64EC0"/>
    <w:tblPr>
      <w:tblStyleRowBandSize w:val="1"/>
      <w:tblStyleColBandSize w:val="1"/>
    </w:tblPr>
  </w:style>
  <w:style w:type="paragraph" w:styleId="Header">
    <w:name w:val="header"/>
    <w:basedOn w:val="Normal"/>
    <w:link w:val="HeaderChar"/>
    <w:uiPriority w:val="99"/>
    <w:unhideWhenUsed/>
    <w:rsid w:val="00002E68"/>
    <w:pPr>
      <w:tabs>
        <w:tab w:val="center" w:pos="4680"/>
        <w:tab w:val="right" w:pos="9360"/>
      </w:tabs>
      <w:spacing w:line="240" w:lineRule="auto"/>
    </w:pPr>
  </w:style>
  <w:style w:type="character" w:customStyle="1" w:styleId="HeaderChar">
    <w:name w:val="Header Char"/>
    <w:basedOn w:val="DefaultParagraphFont"/>
    <w:link w:val="Header"/>
    <w:uiPriority w:val="99"/>
    <w:rsid w:val="00002E68"/>
  </w:style>
  <w:style w:type="paragraph" w:styleId="Footer">
    <w:name w:val="footer"/>
    <w:basedOn w:val="Normal"/>
    <w:link w:val="FooterChar"/>
    <w:uiPriority w:val="99"/>
    <w:unhideWhenUsed/>
    <w:rsid w:val="00002E68"/>
    <w:pPr>
      <w:tabs>
        <w:tab w:val="center" w:pos="4680"/>
        <w:tab w:val="right" w:pos="9360"/>
      </w:tabs>
      <w:spacing w:line="240" w:lineRule="auto"/>
    </w:pPr>
  </w:style>
  <w:style w:type="character" w:customStyle="1" w:styleId="FooterChar">
    <w:name w:val="Footer Char"/>
    <w:basedOn w:val="DefaultParagraphFont"/>
    <w:link w:val="Footer"/>
    <w:uiPriority w:val="99"/>
    <w:rsid w:val="00002E68"/>
  </w:style>
  <w:style w:type="character" w:styleId="PageNumber">
    <w:name w:val="page number"/>
    <w:basedOn w:val="DefaultParagraphFont"/>
    <w:uiPriority w:val="99"/>
    <w:semiHidden/>
    <w:unhideWhenUsed/>
    <w:rsid w:val="00C2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2017-10-17T21:31:00Z</dcterms:created>
  <dcterms:modified xsi:type="dcterms:W3CDTF">2018-12-08T23:46:00Z</dcterms:modified>
</cp:coreProperties>
</file>